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07ADC" w:rsidRDefault="00000000">
      <w:pPr>
        <w:spacing w:after="0"/>
        <w:jc w:val="center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Marwadi University</w:t>
      </w:r>
    </w:p>
    <w:p w14:paraId="00000002" w14:textId="77777777" w:rsidR="00E07ADC" w:rsidRDefault="00000000">
      <w:pPr>
        <w:spacing w:after="0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t>Faculty of Computer Applications</w:t>
      </w:r>
    </w:p>
    <w:p w14:paraId="00000003" w14:textId="77777777" w:rsidR="00E07ADC" w:rsidRDefault="00E07ADC">
      <w:pPr>
        <w:spacing w:after="0"/>
        <w:jc w:val="center"/>
        <w:rPr>
          <w:rFonts w:ascii="Calibri" w:eastAsia="Calibri" w:hAnsi="Calibri" w:cs="Calibri"/>
          <w:sz w:val="40"/>
          <w:szCs w:val="40"/>
        </w:rPr>
      </w:pPr>
    </w:p>
    <w:p w14:paraId="00000004" w14:textId="77777777" w:rsidR="00E07ADC" w:rsidRDefault="00000000">
      <w:pPr>
        <w:spacing w:after="0"/>
        <w:jc w:val="center"/>
        <w:rPr>
          <w:b/>
          <w:bCs/>
          <w:sz w:val="32"/>
          <w:szCs w:val="32"/>
          <w:u w:val="single"/>
        </w:rPr>
      </w:pPr>
      <w:r>
        <w:rPr>
          <w:rFonts w:ascii="Calibri" w:eastAsia="Calibri" w:hAnsi="Calibri" w:cs="Calibri"/>
          <w:b/>
          <w:bCs/>
          <w:sz w:val="32"/>
          <w:szCs w:val="32"/>
          <w:u w:val="single"/>
        </w:rPr>
        <w:t>BCA 4E Python CSE Exam</w:t>
      </w:r>
    </w:p>
    <w:p w14:paraId="00000005" w14:textId="77777777" w:rsidR="00E07ADC" w:rsidRDefault="00E07ADC">
      <w:pPr>
        <w:jc w:val="center"/>
      </w:pPr>
    </w:p>
    <w:p w14:paraId="00000006" w14:textId="696213DA" w:rsidR="00E07ADC" w:rsidRDefault="00000000">
      <w:r>
        <w:t xml:space="preserve">Enrollment No. : </w:t>
      </w:r>
      <w:r w:rsidR="0051136B">
        <w:t>92400527291</w:t>
      </w:r>
    </w:p>
    <w:p w14:paraId="00000007" w14:textId="18B94034" w:rsidR="00E07ADC" w:rsidRDefault="00000000">
      <w:r>
        <w:t xml:space="preserve">Name : </w:t>
      </w:r>
      <w:r w:rsidR="0051136B">
        <w:t>Nitin kumar</w:t>
      </w:r>
    </w:p>
    <w:p w14:paraId="00000008" w14:textId="475C4B02" w:rsidR="00E07ADC" w:rsidRDefault="00000000">
      <w:r>
        <w:t xml:space="preserve">Class : </w:t>
      </w:r>
      <w:r w:rsidR="0051136B">
        <w:t>BCA4E</w:t>
      </w:r>
    </w:p>
    <w:p w14:paraId="00000009" w14:textId="58C9EEF8" w:rsidR="00E07ADC" w:rsidRDefault="00000000">
      <w:r>
        <w:t xml:space="preserve">Date : </w:t>
      </w:r>
      <w:r w:rsidR="0051136B">
        <w:t>03-04-2026</w:t>
      </w:r>
    </w:p>
    <w:p w14:paraId="0000000A" w14:textId="77777777" w:rsidR="00E07ADC" w:rsidRDefault="00000000">
      <w:r>
        <w:br w:type="page"/>
      </w:r>
    </w:p>
    <w:p w14:paraId="0000000B" w14:textId="7877EBD1" w:rsidR="00E07ADC" w:rsidRDefault="0051136B">
      <w:pPr>
        <w:jc w:val="center"/>
      </w:pPr>
      <w:r>
        <w:lastRenderedPageBreak/>
        <w:t>question</w:t>
      </w:r>
      <w:r w:rsidR="00000000">
        <w:t>– 1</w:t>
      </w:r>
    </w:p>
    <w:p w14:paraId="0000000C" w14:textId="17717AD5" w:rsidR="00E07ADC" w:rsidRDefault="00E07ADC"/>
    <w:p w14:paraId="0000000D" w14:textId="4DA03804" w:rsidR="00E07ADC" w:rsidRDefault="0051136B">
      <w:pPr>
        <w:jc w:val="center"/>
      </w:pPr>
      <w:r>
        <w:rPr>
          <w:noProof/>
        </w:rPr>
        <w:drawing>
          <wp:inline distT="0" distB="0" distL="0" distR="0" wp14:anchorId="1691D94E" wp14:editId="3603257B">
            <wp:extent cx="6096000" cy="3657600"/>
            <wp:effectExtent l="0" t="0" r="0" b="0"/>
            <wp:docPr id="199213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0" w14:textId="4C1ECB98" w:rsidR="00E07ADC" w:rsidRDefault="00000000" w:rsidP="0051136B">
      <w:r>
        <w:br w:type="page"/>
      </w:r>
    </w:p>
    <w:p w14:paraId="00000011" w14:textId="5B2BF12E" w:rsidR="00E07ADC" w:rsidRDefault="00000000">
      <w:pPr>
        <w:jc w:val="center"/>
      </w:pPr>
      <w:r>
        <w:lastRenderedPageBreak/>
        <w:t>A</w:t>
      </w:r>
      <w:r w:rsidR="0051136B">
        <w:t>nswer:1</w:t>
      </w:r>
      <w:r w:rsidR="0051136B">
        <w:rPr>
          <w:noProof/>
        </w:rPr>
        <w:drawing>
          <wp:inline distT="0" distB="0" distL="0" distR="0" wp14:anchorId="499B84CB" wp14:editId="3FD052BE">
            <wp:extent cx="6126480" cy="3659505"/>
            <wp:effectExtent l="0" t="0" r="7620" b="0"/>
            <wp:docPr id="91586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2" w14:textId="77777777" w:rsidR="00E07ADC" w:rsidRDefault="00000000">
      <w:r>
        <w:br w:type="page"/>
      </w:r>
    </w:p>
    <w:p w14:paraId="00000013" w14:textId="77777777" w:rsidR="00E07ADC" w:rsidRDefault="00000000">
      <w:pPr>
        <w:jc w:val="center"/>
      </w:pPr>
      <w:r>
        <w:lastRenderedPageBreak/>
        <w:t>Answer - 5</w:t>
      </w:r>
    </w:p>
    <w:sectPr w:rsidR="00E07ADC">
      <w:pgSz w:w="11909" w:h="16834"/>
      <w:pgMar w:top="907" w:right="994" w:bottom="1440" w:left="12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49FBB31-7D33-48DE-AE89-D6B48A71B27C}"/>
    <w:embedBold r:id="rId2" w:fontKey="{235F768C-3E02-44AD-A3D1-80A79139A153}"/>
    <w:embedItalic r:id="rId3" w:fontKey="{1756B7AC-5D23-4DB3-9FCD-37F7CA636CD3}"/>
  </w:font>
  <w:font w:name="Play">
    <w:charset w:val="00"/>
    <w:family w:val="auto"/>
    <w:pitch w:val="default"/>
    <w:embedRegular r:id="rId4" w:fontKey="{6CDF572B-CE81-4B9E-94F7-3B64E3AA73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D3BB0A5B-C0E0-46C1-96F2-44E6DC5C5592}"/>
    <w:embedItalic r:id="rId6" w:fontKey="{B50643A6-E43B-4CB2-9447-6BBAD18BEB4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0696BC84-F002-40BA-818E-6A782A50A8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4A7CAF2-EAF2-4E7C-BE1F-F4CECFCC8569}"/>
    <w:embedBold r:id="rId9" w:fontKey="{3D58CE76-43CC-4105-89B4-34FBA488EB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ADC"/>
    <w:rsid w:val="0051136B"/>
    <w:rsid w:val="008E78C0"/>
    <w:rsid w:val="00E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3D1F7"/>
  <w15:docId w15:val="{92FD60C8-F3D3-428A-B196-A1B80D9E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5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5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bVC2H2H1+gwBExu0f0ixbr5w==">CgMxLjA4AHIhMVNiYTRyc3RjLWFZcW1LV0ZGOFhhNUFicjljZHJ6c09Y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Gajjar</dc:creator>
  <cp:lastModifiedBy>satyam singh</cp:lastModifiedBy>
  <cp:revision>2</cp:revision>
  <dcterms:created xsi:type="dcterms:W3CDTF">2026-03-12T02:33:00Z</dcterms:created>
  <dcterms:modified xsi:type="dcterms:W3CDTF">2026-04-03T02:58:00Z</dcterms:modified>
</cp:coreProperties>
</file>