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029" w:tblpY="51"/>
        <w:tblW w:w="0" w:type="auto"/>
        <w:tblLayout w:type="fixed"/>
        <w:tblLook w:val="04A0" w:firstRow="1" w:lastRow="0" w:firstColumn="1" w:lastColumn="0" w:noHBand="0" w:noVBand="1"/>
      </w:tblPr>
      <w:tblGrid>
        <w:gridCol w:w="3229"/>
      </w:tblGrid>
      <w:tr w:rsidR="004D346D" w14:paraId="16EBEBA3" w14:textId="77777777" w:rsidTr="00FF366A">
        <w:trPr>
          <w:trHeight w:val="255"/>
        </w:trPr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241363E4" w14:textId="762E7BE7" w:rsidR="004D346D" w:rsidRPr="00A97EAB" w:rsidRDefault="00B27EA9" w:rsidP="009D16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1Copy</w:t>
            </w:r>
          </w:p>
        </w:tc>
      </w:tr>
    </w:tbl>
    <w:p w14:paraId="268B075A" w14:textId="0C2EA81A" w:rsidR="00083186" w:rsidRPr="00112928" w:rsidRDefault="004D346D" w:rsidP="00F2217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          </w:t>
      </w:r>
      <w:r w:rsidR="00122DB5"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sz w:val="36"/>
          <w:szCs w:val="36"/>
        </w:rPr>
        <w:t xml:space="preserve"> </w:t>
      </w:r>
      <w:r w:rsidR="00F2217E">
        <w:rPr>
          <w:rFonts w:ascii="Arial" w:hAnsi="Arial" w:cs="Arial"/>
          <w:sz w:val="36"/>
          <w:szCs w:val="36"/>
        </w:rPr>
        <w:t>PURCHASE VOUCHER</w:t>
      </w:r>
    </w:p>
    <w:tbl>
      <w:tblPr>
        <w:tblStyle w:val="TableGridLight"/>
        <w:tblW w:w="10655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55"/>
        <w:gridCol w:w="2335"/>
        <w:gridCol w:w="1747"/>
        <w:gridCol w:w="1097"/>
        <w:gridCol w:w="191"/>
        <w:gridCol w:w="1041"/>
        <w:gridCol w:w="840"/>
        <w:gridCol w:w="74"/>
        <w:gridCol w:w="815"/>
        <w:gridCol w:w="2304"/>
      </w:tblGrid>
      <w:tr w:rsidR="00757D15" w:rsidRPr="00112928" w14:paraId="3A44D3AD" w14:textId="77777777" w:rsidTr="00AF7905">
        <w:trPr>
          <w:trHeight w:val="170"/>
          <w:jc w:val="center"/>
        </w:trPr>
        <w:tc>
          <w:tcPr>
            <w:tcW w:w="4547" w:type="dxa"/>
            <w:gridSpan w:val="3"/>
            <w:vMerge w:val="restart"/>
            <w:noWrap/>
            <w:vAlign w:val="center"/>
          </w:tcPr>
          <w:p w14:paraId="63A95AD3" w14:textId="77777777" w:rsidR="00757D15" w:rsidRDefault="00757D15" w:rsidP="00757D1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SRT TRADER</w:t>
            </w:r>
          </w:p>
          <w:p w14:paraId="730E3714" w14:textId="77777777" w:rsidR="00757D15" w:rsidRDefault="00757D15" w:rsidP="00757D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No: 45-A, PUDUPALAYAM,</w:t>
            </w:r>
          </w:p>
          <w:p w14:paraId="0363DFB9" w14:textId="77777777" w:rsidR="00757D15" w:rsidRDefault="00757D15" w:rsidP="00757D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KAMARAJ NAGAR,</w:t>
            </w:r>
          </w:p>
          <w:p w14:paraId="298A6D96" w14:textId="77777777" w:rsidR="00757D15" w:rsidRDefault="00757D15" w:rsidP="00757D15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MUTHUR – 638105</w:t>
            </w:r>
          </w:p>
          <w:p w14:paraId="3E9AE1DE" w14:textId="77777777" w:rsidR="00757D15" w:rsidRDefault="00757D15" w:rsidP="00757D15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GSTIN/UIN      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33AJIPT8805B1Z9</w:t>
            </w:r>
          </w:p>
          <w:p w14:paraId="15F8631A" w14:textId="56D7DB56" w:rsidR="00757D15" w:rsidRPr="00112928" w:rsidRDefault="00757D15" w:rsidP="00757D15">
            <w:pPr>
              <w:spacing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State Name     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Tamil Nadu, Code : 33</w:t>
            </w:r>
          </w:p>
        </w:tc>
        <w:tc>
          <w:tcPr>
            <w:tcW w:w="3054" w:type="dxa"/>
            <w:gridSpan w:val="5"/>
            <w:tcBorders>
              <w:bottom w:val="nil"/>
            </w:tcBorders>
            <w:noWrap/>
            <w:vAlign w:val="center"/>
          </w:tcPr>
          <w:p w14:paraId="53C0F2C8" w14:textId="68561D97" w:rsidR="00757D15" w:rsidRPr="008868B1" w:rsidRDefault="00AB0EDB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68B1">
              <w:rPr>
                <w:b/>
                <w:bCs/>
                <w:sz w:val="24"/>
                <w:szCs w:val="24"/>
              </w:rPr>
              <w:t>Invoice No.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66E6AB41" w14:textId="63CD8BD5" w:rsidR="00757D15" w:rsidRPr="008868B1" w:rsidRDefault="00AB0EDB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868B1">
              <w:rPr>
                <w:b/>
                <w:bCs/>
                <w:sz w:val="24"/>
                <w:szCs w:val="24"/>
              </w:rPr>
              <w:t>Dated</w:t>
            </w:r>
          </w:p>
        </w:tc>
      </w:tr>
      <w:tr w:rsidR="00757D15" w:rsidRPr="00112928" w14:paraId="198B9A6C" w14:textId="77777777" w:rsidTr="00A669DE">
        <w:trPr>
          <w:trHeight w:val="425"/>
          <w:jc w:val="center"/>
        </w:trPr>
        <w:tc>
          <w:tcPr>
            <w:tcW w:w="4547" w:type="dxa"/>
            <w:gridSpan w:val="3"/>
            <w:vMerge/>
            <w:noWrap/>
            <w:vAlign w:val="center"/>
          </w:tcPr>
          <w:p w14:paraId="2C2FE74B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5"/>
            <w:tcBorders>
              <w:top w:val="nil"/>
            </w:tcBorders>
            <w:noWrap/>
            <w:vAlign w:val="center"/>
          </w:tcPr>
          <w:p w14:paraId="44C8F173" w14:textId="3F9A7E2B" w:rsidR="00757D15" w:rsidRPr="000736C5" w:rsidRDefault="003368DF" w:rsidP="009B05F0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2invoice no.</w:t>
            </w: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6BE3B45F" w14:textId="4C79715D" w:rsidR="00757D15" w:rsidRPr="000736C5" w:rsidRDefault="003368DF" w:rsidP="0053732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3dated</w:t>
            </w:r>
          </w:p>
        </w:tc>
      </w:tr>
      <w:tr w:rsidR="00757D15" w:rsidRPr="00112928" w14:paraId="07050E12" w14:textId="77777777" w:rsidTr="00AF7905">
        <w:trPr>
          <w:trHeight w:val="170"/>
          <w:jc w:val="center"/>
        </w:trPr>
        <w:tc>
          <w:tcPr>
            <w:tcW w:w="4547" w:type="dxa"/>
            <w:gridSpan w:val="3"/>
            <w:vMerge/>
            <w:noWrap/>
            <w:vAlign w:val="center"/>
          </w:tcPr>
          <w:p w14:paraId="69ADAFA6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5"/>
            <w:tcBorders>
              <w:bottom w:val="nil"/>
            </w:tcBorders>
            <w:noWrap/>
            <w:vAlign w:val="center"/>
          </w:tcPr>
          <w:p w14:paraId="47386F50" w14:textId="41277158" w:rsidR="00757D15" w:rsidRPr="008868B1" w:rsidRDefault="00AE080B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Supplier Invoice No. &amp; Date</w:t>
            </w:r>
          </w:p>
        </w:tc>
        <w:tc>
          <w:tcPr>
            <w:tcW w:w="3054" w:type="dxa"/>
            <w:gridSpan w:val="2"/>
            <w:tcBorders>
              <w:bottom w:val="nil"/>
            </w:tcBorders>
            <w:vAlign w:val="center"/>
          </w:tcPr>
          <w:p w14:paraId="5B131B24" w14:textId="465B9932" w:rsidR="00757D15" w:rsidRPr="008868B1" w:rsidRDefault="0098624F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Other References</w:t>
            </w:r>
          </w:p>
        </w:tc>
      </w:tr>
      <w:tr w:rsidR="00757D15" w:rsidRPr="00112928" w14:paraId="156618A9" w14:textId="77777777" w:rsidTr="001B0CF0">
        <w:trPr>
          <w:trHeight w:val="425"/>
          <w:jc w:val="center"/>
        </w:trPr>
        <w:tc>
          <w:tcPr>
            <w:tcW w:w="4547" w:type="dxa"/>
            <w:gridSpan w:val="3"/>
            <w:vMerge/>
            <w:noWrap/>
            <w:vAlign w:val="center"/>
          </w:tcPr>
          <w:p w14:paraId="2E978103" w14:textId="77777777" w:rsidR="00757D15" w:rsidRPr="00112928" w:rsidRDefault="00757D15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54" w:type="dxa"/>
            <w:gridSpan w:val="5"/>
            <w:tcBorders>
              <w:top w:val="nil"/>
            </w:tcBorders>
            <w:noWrap/>
            <w:vAlign w:val="center"/>
          </w:tcPr>
          <w:p w14:paraId="053D21C4" w14:textId="39AD7561" w:rsidR="00757D15" w:rsidRPr="00537324" w:rsidRDefault="003368DF" w:rsidP="00786B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3732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  <w:r w:rsidRPr="00537324">
              <w:rPr>
                <w:sz w:val="24"/>
                <w:szCs w:val="24"/>
              </w:rPr>
              <w:t>supplier invoice no. &amp;</w:t>
            </w:r>
            <w:r>
              <w:rPr>
                <w:sz w:val="24"/>
                <w:szCs w:val="24"/>
              </w:rPr>
              <w:t xml:space="preserve"> </w:t>
            </w:r>
            <w:r w:rsidRPr="00537324">
              <w:rPr>
                <w:sz w:val="24"/>
                <w:szCs w:val="24"/>
              </w:rPr>
              <w:t>date</w:t>
            </w:r>
          </w:p>
        </w:tc>
        <w:tc>
          <w:tcPr>
            <w:tcW w:w="3054" w:type="dxa"/>
            <w:gridSpan w:val="2"/>
            <w:tcBorders>
              <w:top w:val="nil"/>
            </w:tcBorders>
            <w:vAlign w:val="center"/>
          </w:tcPr>
          <w:p w14:paraId="15450F3B" w14:textId="282CC61A" w:rsidR="00757D15" w:rsidRPr="00537324" w:rsidRDefault="003368DF" w:rsidP="0053732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53732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5other references</w:t>
            </w:r>
          </w:p>
        </w:tc>
      </w:tr>
      <w:tr w:rsidR="00AE080B" w:rsidRPr="00112928" w14:paraId="1ADE6F5E" w14:textId="77777777" w:rsidTr="000D417B">
        <w:trPr>
          <w:trHeight w:val="605"/>
          <w:jc w:val="center"/>
        </w:trPr>
        <w:tc>
          <w:tcPr>
            <w:tcW w:w="4547" w:type="dxa"/>
            <w:gridSpan w:val="3"/>
            <w:vMerge/>
            <w:tcBorders>
              <w:bottom w:val="single" w:sz="4" w:space="0" w:color="000000" w:themeColor="text1"/>
            </w:tcBorders>
            <w:noWrap/>
            <w:vAlign w:val="center"/>
          </w:tcPr>
          <w:p w14:paraId="20C0E0D5" w14:textId="77777777" w:rsidR="00AE080B" w:rsidRPr="00112928" w:rsidRDefault="00AE080B" w:rsidP="00E6092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108" w:type="dxa"/>
            <w:gridSpan w:val="7"/>
            <w:vMerge w:val="restart"/>
            <w:tcBorders>
              <w:bottom w:val="single" w:sz="4" w:space="0" w:color="000000" w:themeColor="text1"/>
            </w:tcBorders>
            <w:noWrap/>
            <w:vAlign w:val="center"/>
          </w:tcPr>
          <w:p w14:paraId="595E89EF" w14:textId="440E26F5" w:rsidR="00AE080B" w:rsidRPr="008868B1" w:rsidRDefault="00AE080B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36F01" w:rsidRPr="00112928" w14:paraId="0E30A9BD" w14:textId="77777777" w:rsidTr="006D71B2">
        <w:trPr>
          <w:trHeight w:val="1918"/>
          <w:jc w:val="center"/>
        </w:trPr>
        <w:tc>
          <w:tcPr>
            <w:tcW w:w="4547" w:type="dxa"/>
            <w:gridSpan w:val="3"/>
            <w:noWrap/>
            <w:vAlign w:val="center"/>
          </w:tcPr>
          <w:p w14:paraId="29239413" w14:textId="77777777" w:rsidR="00E36F01" w:rsidRDefault="00E36F01" w:rsidP="00757D15">
            <w:pPr>
              <w:rPr>
                <w:rFonts w:ascii="Arial" w:hAnsi="Arial" w:cs="Arial"/>
                <w:b/>
                <w:bCs/>
              </w:rPr>
            </w:pPr>
            <w:r w:rsidRPr="00112928">
              <w:rPr>
                <w:rFonts w:ascii="Arial" w:hAnsi="Arial" w:cs="Arial"/>
                <w:b/>
                <w:bCs/>
              </w:rPr>
              <w:t>Consignee (Ship to)</w:t>
            </w:r>
          </w:p>
          <w:p w14:paraId="54F459E5" w14:textId="77777777" w:rsidR="00E36F01" w:rsidRDefault="00E36F01" w:rsidP="00E36F0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SRT TRADER</w:t>
            </w:r>
          </w:p>
          <w:p w14:paraId="3D297A7C" w14:textId="77777777" w:rsidR="00E36F01" w:rsidRDefault="00E36F01" w:rsidP="00E36F0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No: 45-A, PUDUPALAYAM,</w:t>
            </w:r>
          </w:p>
          <w:p w14:paraId="7B4CCE25" w14:textId="77777777" w:rsidR="00E36F01" w:rsidRDefault="00E36F01" w:rsidP="00E36F0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KAMARAJ NAGAR,</w:t>
            </w:r>
          </w:p>
          <w:p w14:paraId="4C8D5F3F" w14:textId="77777777" w:rsidR="00E36F01" w:rsidRDefault="00E36F01" w:rsidP="00E36F0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MUTHUR – 638105</w:t>
            </w:r>
          </w:p>
          <w:p w14:paraId="668BCCD3" w14:textId="77777777" w:rsidR="00E36F01" w:rsidRDefault="00E36F01" w:rsidP="00E36F0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GSTIN/UIN      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33AJIPT8805B1Z9</w:t>
            </w:r>
          </w:p>
          <w:p w14:paraId="23EB4D27" w14:textId="1C3DABCC" w:rsidR="00E36F01" w:rsidRPr="00112928" w:rsidRDefault="00E36F01" w:rsidP="00E36F0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State Name     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 xml:space="preserve">  :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Tamil Nadu, Code : 33</w:t>
            </w:r>
          </w:p>
        </w:tc>
        <w:tc>
          <w:tcPr>
            <w:tcW w:w="6108" w:type="dxa"/>
            <w:gridSpan w:val="7"/>
            <w:vMerge/>
            <w:noWrap/>
            <w:vAlign w:val="center"/>
          </w:tcPr>
          <w:p w14:paraId="142FF0AC" w14:textId="10BB8D09" w:rsidR="00E36F01" w:rsidRPr="008868B1" w:rsidRDefault="00E36F01" w:rsidP="00AB0ED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E080B" w:rsidRPr="00112928" w14:paraId="5C64C6D5" w14:textId="77777777" w:rsidTr="000D417B">
        <w:trPr>
          <w:trHeight w:val="68"/>
          <w:jc w:val="center"/>
        </w:trPr>
        <w:tc>
          <w:tcPr>
            <w:tcW w:w="4547" w:type="dxa"/>
            <w:gridSpan w:val="3"/>
            <w:tcBorders>
              <w:bottom w:val="nil"/>
            </w:tcBorders>
            <w:noWrap/>
          </w:tcPr>
          <w:p w14:paraId="3F692D1A" w14:textId="0F1E6193" w:rsidR="00AE080B" w:rsidRPr="00112928" w:rsidRDefault="0060386D" w:rsidP="009026C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</w:rPr>
              <w:t xml:space="preserve">Supplier </w:t>
            </w:r>
            <w:r w:rsidR="00AE080B" w:rsidRPr="00112928">
              <w:rPr>
                <w:rFonts w:ascii="Arial" w:hAnsi="Arial" w:cs="Arial"/>
                <w:b/>
                <w:bCs/>
              </w:rPr>
              <w:t>(</w:t>
            </w:r>
            <w:r w:rsidR="00AE080B">
              <w:rPr>
                <w:rFonts w:ascii="Arial" w:hAnsi="Arial" w:cs="Arial"/>
                <w:b/>
                <w:bCs/>
              </w:rPr>
              <w:t xml:space="preserve">Bill </w:t>
            </w:r>
            <w:r>
              <w:rPr>
                <w:rFonts w:ascii="Arial" w:hAnsi="Arial" w:cs="Arial"/>
                <w:b/>
                <w:bCs/>
              </w:rPr>
              <w:t>from</w:t>
            </w:r>
            <w:r w:rsidR="00AE080B" w:rsidRPr="00112928">
              <w:rPr>
                <w:rFonts w:ascii="Arial" w:hAnsi="Arial" w:cs="Arial"/>
                <w:b/>
                <w:bCs/>
              </w:rPr>
              <w:t xml:space="preserve">) </w:t>
            </w:r>
          </w:p>
        </w:tc>
        <w:tc>
          <w:tcPr>
            <w:tcW w:w="6108" w:type="dxa"/>
            <w:gridSpan w:val="7"/>
            <w:vMerge/>
            <w:noWrap/>
          </w:tcPr>
          <w:p w14:paraId="44145DF1" w14:textId="3A3950A4" w:rsidR="00AE080B" w:rsidRPr="00E735DA" w:rsidRDefault="00AE080B" w:rsidP="00EB6474">
            <w:pPr>
              <w:tabs>
                <w:tab w:val="left" w:pos="1987"/>
              </w:tabs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AE080B" w:rsidRPr="00112928" w14:paraId="1C6F7EED" w14:textId="77777777" w:rsidTr="000D417B">
        <w:trPr>
          <w:trHeight w:val="1588"/>
          <w:jc w:val="center"/>
        </w:trPr>
        <w:tc>
          <w:tcPr>
            <w:tcW w:w="4547" w:type="dxa"/>
            <w:gridSpan w:val="3"/>
            <w:tcBorders>
              <w:top w:val="nil"/>
              <w:bottom w:val="single" w:sz="4" w:space="0" w:color="000000" w:themeColor="text1"/>
            </w:tcBorders>
            <w:noWrap/>
          </w:tcPr>
          <w:p w14:paraId="152BAC53" w14:textId="4FC800A1" w:rsidR="000239A5" w:rsidRPr="00112928" w:rsidRDefault="003368DF" w:rsidP="003F7396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6supplier</w:t>
            </w:r>
          </w:p>
        </w:tc>
        <w:tc>
          <w:tcPr>
            <w:tcW w:w="6108" w:type="dxa"/>
            <w:gridSpan w:val="7"/>
            <w:vMerge/>
            <w:noWrap/>
          </w:tcPr>
          <w:p w14:paraId="3219A22E" w14:textId="77777777" w:rsidR="00AE080B" w:rsidRPr="00112928" w:rsidRDefault="00AE080B" w:rsidP="009026C6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026C6" w:rsidRPr="00112928" w14:paraId="7BE0EB79" w14:textId="77777777" w:rsidTr="00C37DA1">
        <w:trPr>
          <w:trHeight w:val="474"/>
          <w:jc w:val="center"/>
        </w:trPr>
        <w:tc>
          <w:tcPr>
            <w:tcW w:w="465" w:type="dxa"/>
            <w:noWrap/>
            <w:vAlign w:val="center"/>
            <w:hideMark/>
          </w:tcPr>
          <w:p w14:paraId="418CC4E9" w14:textId="674B8E62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SL NO</w:t>
            </w:r>
          </w:p>
        </w:tc>
        <w:tc>
          <w:tcPr>
            <w:tcW w:w="4082" w:type="dxa"/>
            <w:gridSpan w:val="2"/>
            <w:noWrap/>
            <w:vAlign w:val="center"/>
            <w:hideMark/>
          </w:tcPr>
          <w:p w14:paraId="350D44BA" w14:textId="6AA7B585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ITEM / DESCRIPTION</w:t>
            </w:r>
          </w:p>
        </w:tc>
        <w:tc>
          <w:tcPr>
            <w:tcW w:w="1028" w:type="dxa"/>
            <w:noWrap/>
            <w:vAlign w:val="center"/>
            <w:hideMark/>
          </w:tcPr>
          <w:p w14:paraId="53670009" w14:textId="4DED0046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HSN/SAC</w:t>
            </w:r>
          </w:p>
        </w:tc>
        <w:tc>
          <w:tcPr>
            <w:tcW w:w="1137" w:type="dxa"/>
            <w:gridSpan w:val="2"/>
            <w:vAlign w:val="center"/>
          </w:tcPr>
          <w:p w14:paraId="59125641" w14:textId="21EDD175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825" w:type="dxa"/>
            <w:noWrap/>
            <w:vAlign w:val="center"/>
            <w:hideMark/>
          </w:tcPr>
          <w:p w14:paraId="3D7C6FA7" w14:textId="77777777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RATE</w:t>
            </w:r>
          </w:p>
        </w:tc>
        <w:tc>
          <w:tcPr>
            <w:tcW w:w="814" w:type="dxa"/>
            <w:gridSpan w:val="2"/>
            <w:vAlign w:val="center"/>
          </w:tcPr>
          <w:p w14:paraId="2F83EEC8" w14:textId="2316721F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UOM</w:t>
            </w:r>
          </w:p>
        </w:tc>
        <w:tc>
          <w:tcPr>
            <w:tcW w:w="2304" w:type="dxa"/>
            <w:noWrap/>
            <w:vAlign w:val="center"/>
            <w:hideMark/>
          </w:tcPr>
          <w:p w14:paraId="17719800" w14:textId="5A622961" w:rsidR="009026C6" w:rsidRPr="00112928" w:rsidRDefault="009026C6" w:rsidP="009026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11292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AMOUNT</w:t>
            </w:r>
          </w:p>
        </w:tc>
      </w:tr>
      <w:tr w:rsidR="009026C6" w:rsidRPr="00112928" w14:paraId="7F278F5D" w14:textId="77777777" w:rsidTr="003F7396">
        <w:trPr>
          <w:trHeight w:val="2323"/>
          <w:jc w:val="center"/>
        </w:trPr>
        <w:tc>
          <w:tcPr>
            <w:tcW w:w="465" w:type="dxa"/>
            <w:noWrap/>
            <w:vAlign w:val="center"/>
          </w:tcPr>
          <w:p w14:paraId="7EB678FD" w14:textId="1FADD60B" w:rsidR="009026C6" w:rsidRPr="00112928" w:rsidRDefault="003368DF" w:rsidP="0056522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7sno.</w:t>
            </w:r>
          </w:p>
        </w:tc>
        <w:tc>
          <w:tcPr>
            <w:tcW w:w="4082" w:type="dxa"/>
            <w:gridSpan w:val="2"/>
            <w:noWrap/>
            <w:vAlign w:val="center"/>
          </w:tcPr>
          <w:p w14:paraId="471CE4CD" w14:textId="738FF166" w:rsidR="009026C6" w:rsidRPr="00112928" w:rsidRDefault="003368DF" w:rsidP="0056522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8item/description</w:t>
            </w:r>
          </w:p>
        </w:tc>
        <w:tc>
          <w:tcPr>
            <w:tcW w:w="1028" w:type="dxa"/>
            <w:noWrap/>
            <w:vAlign w:val="center"/>
          </w:tcPr>
          <w:p w14:paraId="3A602E25" w14:textId="757B06DC" w:rsidR="009026C6" w:rsidRPr="00112928" w:rsidRDefault="003368DF" w:rsidP="0056522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9hsn/sac</w:t>
            </w:r>
          </w:p>
        </w:tc>
        <w:tc>
          <w:tcPr>
            <w:tcW w:w="1137" w:type="dxa"/>
            <w:gridSpan w:val="2"/>
            <w:vAlign w:val="center"/>
          </w:tcPr>
          <w:p w14:paraId="3A8256F4" w14:textId="5901E6B7" w:rsidR="009026C6" w:rsidRPr="00112928" w:rsidRDefault="003368DF" w:rsidP="0056522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10quantity</w:t>
            </w:r>
          </w:p>
        </w:tc>
        <w:tc>
          <w:tcPr>
            <w:tcW w:w="825" w:type="dxa"/>
            <w:noWrap/>
            <w:vAlign w:val="center"/>
          </w:tcPr>
          <w:p w14:paraId="7358B0E0" w14:textId="5827AB6A" w:rsidR="009026C6" w:rsidRPr="00112928" w:rsidRDefault="003368DF" w:rsidP="0056522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11rate</w:t>
            </w:r>
          </w:p>
        </w:tc>
        <w:tc>
          <w:tcPr>
            <w:tcW w:w="814" w:type="dxa"/>
            <w:gridSpan w:val="2"/>
            <w:vAlign w:val="center"/>
          </w:tcPr>
          <w:p w14:paraId="354E973F" w14:textId="534A9853" w:rsidR="009026C6" w:rsidRPr="00112928" w:rsidRDefault="003368DF" w:rsidP="0056522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12uom</w:t>
            </w:r>
          </w:p>
        </w:tc>
        <w:tc>
          <w:tcPr>
            <w:tcW w:w="2304" w:type="dxa"/>
            <w:noWrap/>
            <w:vAlign w:val="center"/>
          </w:tcPr>
          <w:p w14:paraId="4A7B8198" w14:textId="1793D5D3" w:rsidR="009026C6" w:rsidRPr="00112928" w:rsidRDefault="003368DF" w:rsidP="0056522E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13amount</w:t>
            </w:r>
          </w:p>
        </w:tc>
      </w:tr>
      <w:tr w:rsidR="009026C6" w:rsidRPr="00112928" w14:paraId="3C335069" w14:textId="77777777" w:rsidTr="00C37DA1">
        <w:trPr>
          <w:trHeight w:val="372"/>
          <w:jc w:val="center"/>
        </w:trPr>
        <w:tc>
          <w:tcPr>
            <w:tcW w:w="465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3D0B783D" w14:textId="65E29289" w:rsidR="009026C6" w:rsidRPr="00112928" w:rsidRDefault="00E86EE1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4082" w:type="dxa"/>
            <w:gridSpan w:val="2"/>
            <w:tcBorders>
              <w:bottom w:val="single" w:sz="4" w:space="0" w:color="000000" w:themeColor="text1"/>
            </w:tcBorders>
            <w:noWrap/>
            <w:vAlign w:val="center"/>
          </w:tcPr>
          <w:p w14:paraId="7C109D0B" w14:textId="0800821A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</w:rPr>
            </w:pPr>
            <w:r w:rsidRPr="00112928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028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24659A85" w14:textId="401C6E62" w:rsidR="009026C6" w:rsidRPr="00112928" w:rsidRDefault="00E86EE1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1137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8E5ACF7" w14:textId="6D28844F" w:rsidR="009026C6" w:rsidRPr="00112928" w:rsidRDefault="00E86EE1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825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67CB4940" w14:textId="1DC36C90" w:rsidR="009026C6" w:rsidRPr="00112928" w:rsidRDefault="00E86EE1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814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4E2978F7" w14:textId="0D1DF2FD" w:rsidR="009026C6" w:rsidRPr="00112928" w:rsidRDefault="00FF63C7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304" w:type="dxa"/>
            <w:tcBorders>
              <w:bottom w:val="single" w:sz="4" w:space="0" w:color="000000" w:themeColor="text1"/>
            </w:tcBorders>
            <w:noWrap/>
            <w:vAlign w:val="center"/>
          </w:tcPr>
          <w:p w14:paraId="6699FAB1" w14:textId="3DF7CCD1" w:rsidR="009026C6" w:rsidRPr="00112928" w:rsidRDefault="003368DF" w:rsidP="009026C6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14total</w:t>
            </w:r>
          </w:p>
        </w:tc>
      </w:tr>
      <w:tr w:rsidR="009026C6" w:rsidRPr="00112928" w14:paraId="2D39233F" w14:textId="77777777" w:rsidTr="00C37DA1">
        <w:trPr>
          <w:trHeight w:val="223"/>
          <w:jc w:val="center"/>
        </w:trPr>
        <w:tc>
          <w:tcPr>
            <w:tcW w:w="10655" w:type="dxa"/>
            <w:gridSpan w:val="10"/>
            <w:tcBorders>
              <w:bottom w:val="nil"/>
            </w:tcBorders>
            <w:noWrap/>
            <w:vAlign w:val="center"/>
          </w:tcPr>
          <w:p w14:paraId="7CCBB058" w14:textId="7B1BF9F6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Amount Chargeable (in words)</w:t>
            </w:r>
          </w:p>
        </w:tc>
      </w:tr>
      <w:tr w:rsidR="009026C6" w:rsidRPr="00112928" w14:paraId="4814AE68" w14:textId="77777777" w:rsidTr="00444483">
        <w:trPr>
          <w:trHeight w:val="410"/>
          <w:jc w:val="center"/>
        </w:trPr>
        <w:tc>
          <w:tcPr>
            <w:tcW w:w="10655" w:type="dxa"/>
            <w:gridSpan w:val="10"/>
            <w:tcBorders>
              <w:top w:val="nil"/>
              <w:bottom w:val="single" w:sz="4" w:space="0" w:color="auto"/>
            </w:tcBorders>
            <w:noWrap/>
            <w:vAlign w:val="center"/>
          </w:tcPr>
          <w:p w14:paraId="329CE547" w14:textId="11975A3C" w:rsidR="009026C6" w:rsidRPr="00851E88" w:rsidRDefault="003368DF" w:rsidP="009026C6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15amount in words</w:t>
            </w:r>
          </w:p>
        </w:tc>
      </w:tr>
      <w:tr w:rsidR="00444483" w:rsidRPr="00112928" w14:paraId="063411D7" w14:textId="77777777" w:rsidTr="00444483">
        <w:trPr>
          <w:trHeight w:val="2705"/>
          <w:jc w:val="center"/>
        </w:trPr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</w:tcPr>
          <w:p w14:paraId="76DE2420" w14:textId="77777777" w:rsidR="00444483" w:rsidRPr="0037389E" w:rsidRDefault="00444483" w:rsidP="0037389E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Company’s GSTIN/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UIN  :</w:t>
            </w:r>
            <w:proofErr w:type="gramEnd"/>
          </w:p>
        </w:tc>
        <w:tc>
          <w:tcPr>
            <w:tcW w:w="7855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CA08C53" w14:textId="5BCE79E3" w:rsidR="00444483" w:rsidRPr="0037389E" w:rsidRDefault="003368DF" w:rsidP="0037389E">
            <w:pPr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16company’s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gstin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uin</w:t>
            </w:r>
            <w:proofErr w:type="spellEnd"/>
          </w:p>
        </w:tc>
      </w:tr>
      <w:tr w:rsidR="009026C6" w:rsidRPr="00112928" w14:paraId="23E9FD76" w14:textId="77777777" w:rsidTr="00444483">
        <w:trPr>
          <w:trHeight w:val="979"/>
          <w:jc w:val="center"/>
        </w:trPr>
        <w:tc>
          <w:tcPr>
            <w:tcW w:w="5751" w:type="dxa"/>
            <w:gridSpan w:val="5"/>
            <w:tcBorders>
              <w:top w:val="single" w:sz="4" w:space="0" w:color="auto"/>
            </w:tcBorders>
            <w:noWrap/>
            <w:vAlign w:val="center"/>
          </w:tcPr>
          <w:p w14:paraId="62DD78FB" w14:textId="721C7D92" w:rsidR="009026C6" w:rsidRPr="00112928" w:rsidRDefault="009026C6" w:rsidP="009026C6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904" w:type="dxa"/>
            <w:gridSpan w:val="5"/>
            <w:tcBorders>
              <w:top w:val="single" w:sz="4" w:space="0" w:color="auto"/>
            </w:tcBorders>
          </w:tcPr>
          <w:p w14:paraId="33E6FF44" w14:textId="77777777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for SRT TRADER</w:t>
            </w:r>
          </w:p>
          <w:p w14:paraId="3FDBA1DB" w14:textId="77777777" w:rsidR="009026C6" w:rsidRPr="00112928" w:rsidRDefault="009026C6" w:rsidP="009026C6">
            <w:pPr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</w:p>
          <w:p w14:paraId="65771192" w14:textId="0B795FEC" w:rsidR="009026C6" w:rsidRPr="00112928" w:rsidRDefault="00A97EAB" w:rsidP="009026C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129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Authorized</w:t>
            </w:r>
            <w:r w:rsidR="009026C6" w:rsidRPr="0011292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Signatory</w:t>
            </w:r>
          </w:p>
        </w:tc>
      </w:tr>
    </w:tbl>
    <w:p w14:paraId="532BC4BF" w14:textId="77777777" w:rsidR="00A53BF5" w:rsidRPr="00112928" w:rsidRDefault="00A53BF5" w:rsidP="00954EE2">
      <w:pPr>
        <w:rPr>
          <w:rFonts w:ascii="Arial" w:hAnsi="Arial" w:cs="Arial"/>
        </w:rPr>
      </w:pPr>
    </w:p>
    <w:sectPr w:rsidR="00A53BF5" w:rsidRPr="00112928" w:rsidSect="00E46A8A">
      <w:pgSz w:w="11906" w:h="16838" w:code="9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E61"/>
    <w:rsid w:val="00005C31"/>
    <w:rsid w:val="000239A5"/>
    <w:rsid w:val="00040FD8"/>
    <w:rsid w:val="00063AC7"/>
    <w:rsid w:val="00070D7C"/>
    <w:rsid w:val="000736C5"/>
    <w:rsid w:val="00083186"/>
    <w:rsid w:val="000B1138"/>
    <w:rsid w:val="000C4C56"/>
    <w:rsid w:val="000D1EDA"/>
    <w:rsid w:val="00112928"/>
    <w:rsid w:val="00122DB5"/>
    <w:rsid w:val="00124A28"/>
    <w:rsid w:val="0019331E"/>
    <w:rsid w:val="00196616"/>
    <w:rsid w:val="001A43E8"/>
    <w:rsid w:val="001B0CF0"/>
    <w:rsid w:val="001B1F7B"/>
    <w:rsid w:val="001C1DE6"/>
    <w:rsid w:val="001D248A"/>
    <w:rsid w:val="001E762F"/>
    <w:rsid w:val="001F0BB6"/>
    <w:rsid w:val="001F5B02"/>
    <w:rsid w:val="002022E4"/>
    <w:rsid w:val="00227C62"/>
    <w:rsid w:val="00247F35"/>
    <w:rsid w:val="00271632"/>
    <w:rsid w:val="00294050"/>
    <w:rsid w:val="00306292"/>
    <w:rsid w:val="003161B1"/>
    <w:rsid w:val="003368DF"/>
    <w:rsid w:val="0037389E"/>
    <w:rsid w:val="00393032"/>
    <w:rsid w:val="003A762F"/>
    <w:rsid w:val="003A7E05"/>
    <w:rsid w:val="003C31C3"/>
    <w:rsid w:val="003C5150"/>
    <w:rsid w:val="003C76CE"/>
    <w:rsid w:val="003F7396"/>
    <w:rsid w:val="004040E6"/>
    <w:rsid w:val="00406968"/>
    <w:rsid w:val="00432FCA"/>
    <w:rsid w:val="00436193"/>
    <w:rsid w:val="00444483"/>
    <w:rsid w:val="00482558"/>
    <w:rsid w:val="00491ED3"/>
    <w:rsid w:val="004A64C9"/>
    <w:rsid w:val="004B687A"/>
    <w:rsid w:val="004D0D86"/>
    <w:rsid w:val="004D346D"/>
    <w:rsid w:val="004E7F6D"/>
    <w:rsid w:val="005012F9"/>
    <w:rsid w:val="00503EAD"/>
    <w:rsid w:val="0050410E"/>
    <w:rsid w:val="00517A21"/>
    <w:rsid w:val="00526206"/>
    <w:rsid w:val="00533034"/>
    <w:rsid w:val="00537324"/>
    <w:rsid w:val="00562C51"/>
    <w:rsid w:val="0056522E"/>
    <w:rsid w:val="005673E3"/>
    <w:rsid w:val="0057299A"/>
    <w:rsid w:val="005B3717"/>
    <w:rsid w:val="005C7056"/>
    <w:rsid w:val="005C7D12"/>
    <w:rsid w:val="005E0049"/>
    <w:rsid w:val="005E1AFE"/>
    <w:rsid w:val="005F7E83"/>
    <w:rsid w:val="0060386D"/>
    <w:rsid w:val="00606009"/>
    <w:rsid w:val="00621947"/>
    <w:rsid w:val="00646055"/>
    <w:rsid w:val="00665C5B"/>
    <w:rsid w:val="00676904"/>
    <w:rsid w:val="00683E40"/>
    <w:rsid w:val="006D297B"/>
    <w:rsid w:val="006E750B"/>
    <w:rsid w:val="006F3DC8"/>
    <w:rsid w:val="006F43CB"/>
    <w:rsid w:val="007041F9"/>
    <w:rsid w:val="007052E7"/>
    <w:rsid w:val="0071561D"/>
    <w:rsid w:val="007500CB"/>
    <w:rsid w:val="00755D8D"/>
    <w:rsid w:val="00757D15"/>
    <w:rsid w:val="00762F81"/>
    <w:rsid w:val="00765C27"/>
    <w:rsid w:val="00786B9D"/>
    <w:rsid w:val="007C1B5E"/>
    <w:rsid w:val="00806DDF"/>
    <w:rsid w:val="00851E88"/>
    <w:rsid w:val="00857DC5"/>
    <w:rsid w:val="008606A8"/>
    <w:rsid w:val="00872C43"/>
    <w:rsid w:val="00875E63"/>
    <w:rsid w:val="008868B1"/>
    <w:rsid w:val="008A33E3"/>
    <w:rsid w:val="008C1C8C"/>
    <w:rsid w:val="009026C6"/>
    <w:rsid w:val="00911CA6"/>
    <w:rsid w:val="00915720"/>
    <w:rsid w:val="0093007D"/>
    <w:rsid w:val="00954EE2"/>
    <w:rsid w:val="00964F5C"/>
    <w:rsid w:val="00974C3B"/>
    <w:rsid w:val="0098624F"/>
    <w:rsid w:val="0099372D"/>
    <w:rsid w:val="009B05F0"/>
    <w:rsid w:val="009D1606"/>
    <w:rsid w:val="00A00C50"/>
    <w:rsid w:val="00A177AC"/>
    <w:rsid w:val="00A220D7"/>
    <w:rsid w:val="00A32967"/>
    <w:rsid w:val="00A46AA3"/>
    <w:rsid w:val="00A5315F"/>
    <w:rsid w:val="00A53BF5"/>
    <w:rsid w:val="00A669DE"/>
    <w:rsid w:val="00A97EAB"/>
    <w:rsid w:val="00AA20F0"/>
    <w:rsid w:val="00AB0EDB"/>
    <w:rsid w:val="00AE080B"/>
    <w:rsid w:val="00AF7905"/>
    <w:rsid w:val="00B27EA9"/>
    <w:rsid w:val="00B55C8F"/>
    <w:rsid w:val="00B91BF6"/>
    <w:rsid w:val="00BC497A"/>
    <w:rsid w:val="00BE1214"/>
    <w:rsid w:val="00BF3162"/>
    <w:rsid w:val="00C33770"/>
    <w:rsid w:val="00C37DA1"/>
    <w:rsid w:val="00C434CB"/>
    <w:rsid w:val="00C5110F"/>
    <w:rsid w:val="00C57174"/>
    <w:rsid w:val="00C850FC"/>
    <w:rsid w:val="00CB2EC4"/>
    <w:rsid w:val="00CD3149"/>
    <w:rsid w:val="00CF1BED"/>
    <w:rsid w:val="00D02947"/>
    <w:rsid w:val="00D35F16"/>
    <w:rsid w:val="00D862FD"/>
    <w:rsid w:val="00D91FD7"/>
    <w:rsid w:val="00D925B8"/>
    <w:rsid w:val="00D95700"/>
    <w:rsid w:val="00DE5EE7"/>
    <w:rsid w:val="00DF3D03"/>
    <w:rsid w:val="00DF595B"/>
    <w:rsid w:val="00DF6AD3"/>
    <w:rsid w:val="00E17966"/>
    <w:rsid w:val="00E24493"/>
    <w:rsid w:val="00E25973"/>
    <w:rsid w:val="00E27C9D"/>
    <w:rsid w:val="00E3230E"/>
    <w:rsid w:val="00E36F01"/>
    <w:rsid w:val="00E46A8A"/>
    <w:rsid w:val="00E531F8"/>
    <w:rsid w:val="00E544A5"/>
    <w:rsid w:val="00E60929"/>
    <w:rsid w:val="00E735DA"/>
    <w:rsid w:val="00E86EE1"/>
    <w:rsid w:val="00EA1131"/>
    <w:rsid w:val="00EB6474"/>
    <w:rsid w:val="00ED0F06"/>
    <w:rsid w:val="00EE1ED8"/>
    <w:rsid w:val="00EE280A"/>
    <w:rsid w:val="00EE4C3A"/>
    <w:rsid w:val="00EF28C8"/>
    <w:rsid w:val="00F2217E"/>
    <w:rsid w:val="00F26F3D"/>
    <w:rsid w:val="00F47E61"/>
    <w:rsid w:val="00F53AFE"/>
    <w:rsid w:val="00F71E86"/>
    <w:rsid w:val="00F800B8"/>
    <w:rsid w:val="00FF366A"/>
    <w:rsid w:val="00FF5371"/>
    <w:rsid w:val="00FF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B2DF"/>
  <w15:docId w15:val="{7A14908A-26C1-4037-B84B-C63796DA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7E61"/>
    <w:rPr>
      <w:color w:val="0563C1"/>
      <w:u w:val="single"/>
    </w:rPr>
  </w:style>
  <w:style w:type="table" w:styleId="TableGridLight">
    <w:name w:val="Grid Table Light"/>
    <w:basedOn w:val="TableNormal"/>
    <w:uiPriority w:val="40"/>
    <w:rsid w:val="0057299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A97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D8F50-76C7-4740-A53A-059B41F0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KOUSHIKI</dc:creator>
  <cp:lastModifiedBy>NITIN SURYA</cp:lastModifiedBy>
  <cp:revision>15</cp:revision>
  <cp:lastPrinted>2023-06-08T13:34:00Z</cp:lastPrinted>
  <dcterms:created xsi:type="dcterms:W3CDTF">2023-06-09T07:30:00Z</dcterms:created>
  <dcterms:modified xsi:type="dcterms:W3CDTF">2023-08-19T15:51:00Z</dcterms:modified>
</cp:coreProperties>
</file>