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N"/>
          <w14:ligatures w14:val="standardContextual"/>
        </w:rPr>
        <w:id w:val="8048908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43EFC1F" w14:textId="6CC33608" w:rsidR="001401C6" w:rsidRPr="00675B7C" w:rsidRDefault="001401C6" w:rsidP="00097004">
          <w:pPr>
            <w:pStyle w:val="TOCHeading"/>
            <w:spacing w:before="0" w:line="240" w:lineRule="auto"/>
            <w:ind w:firstLine="57"/>
            <w:outlineLvl w:val="0"/>
            <w:rPr>
              <w:sz w:val="22"/>
              <w:szCs w:val="22"/>
            </w:rPr>
          </w:pPr>
          <w:r w:rsidRPr="00675B7C">
            <w:rPr>
              <w:sz w:val="22"/>
              <w:szCs w:val="22"/>
            </w:rPr>
            <w:t>Contents</w:t>
          </w:r>
        </w:p>
        <w:p w14:paraId="1D79DE84" w14:textId="0E0A5D64" w:rsidR="001C5F66" w:rsidRDefault="001401C6" w:rsidP="00097004">
          <w:pPr>
            <w:pStyle w:val="TOC1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r w:rsidRPr="00675B7C">
            <w:rPr>
              <w:b/>
              <w:bCs/>
              <w:noProof/>
            </w:rPr>
            <w:fldChar w:fldCharType="begin"/>
          </w:r>
          <w:r w:rsidRPr="00675B7C">
            <w:rPr>
              <w:b/>
              <w:bCs/>
              <w:noProof/>
            </w:rPr>
            <w:instrText xml:space="preserve"> TOC \o "1-3" \h \z \u </w:instrText>
          </w:r>
          <w:r w:rsidRPr="00675B7C">
            <w:rPr>
              <w:b/>
              <w:bCs/>
              <w:noProof/>
            </w:rPr>
            <w:fldChar w:fldCharType="separate"/>
          </w:r>
          <w:hyperlink w:anchor="_Toc208412342" w:history="1">
            <w:r w:rsidR="001C5F66"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काल</w:t>
            </w:r>
            <w:r w:rsidR="001C5F66" w:rsidRPr="00FD626C">
              <w:rPr>
                <w:rStyle w:val="Hyperlink"/>
                <w:rFonts w:cs="Mangal"/>
                <w:noProof/>
                <w:cs/>
                <w:lang w:bidi="hi-IN"/>
              </w:rPr>
              <w:t>-</w:t>
            </w:r>
            <w:r w:rsidR="001C5F66"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निर्णय</w:t>
            </w:r>
            <w:r w:rsidR="001C5F66" w:rsidRPr="00FD626C">
              <w:rPr>
                <w:rStyle w:val="Hyperlink"/>
                <w:rFonts w:cs="Mangal"/>
                <w:noProof/>
                <w:cs/>
                <w:lang w:bidi="hi-IN"/>
              </w:rPr>
              <w:t>-</w:t>
            </w:r>
            <w:r w:rsidR="001C5F66"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प्रस्तावना</w:t>
            </w:r>
            <w:r w:rsidR="001C5F66">
              <w:rPr>
                <w:noProof/>
                <w:webHidden/>
              </w:rPr>
              <w:tab/>
            </w:r>
            <w:r w:rsidR="001C5F66">
              <w:rPr>
                <w:noProof/>
                <w:webHidden/>
              </w:rPr>
              <w:fldChar w:fldCharType="begin"/>
            </w:r>
            <w:r w:rsidR="001C5F66">
              <w:rPr>
                <w:noProof/>
                <w:webHidden/>
              </w:rPr>
              <w:instrText xml:space="preserve"> PAGEREF _Toc208412342 \h </w:instrText>
            </w:r>
            <w:r w:rsidR="001C5F66">
              <w:rPr>
                <w:noProof/>
                <w:webHidden/>
              </w:rPr>
            </w:r>
            <w:r w:rsidR="001C5F66"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7</w:t>
            </w:r>
            <w:r w:rsidR="001C5F66">
              <w:rPr>
                <w:noProof/>
                <w:webHidden/>
              </w:rPr>
              <w:fldChar w:fldCharType="end"/>
            </w:r>
          </w:hyperlink>
        </w:p>
        <w:p w14:paraId="675A4252" w14:textId="4A0933D7" w:rsidR="001C5F66" w:rsidRDefault="001C5F66" w:rsidP="00097004">
          <w:pPr>
            <w:pStyle w:val="TOC1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343" w:history="1"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काल</w:t>
            </w:r>
            <w:r w:rsidRPr="00FD626C">
              <w:rPr>
                <w:rStyle w:val="Hyperlink"/>
                <w:rFonts w:cs="Mangal"/>
                <w:noProof/>
                <w:cs/>
                <w:lang w:bidi="hi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निर्णय</w:t>
            </w:r>
            <w:r w:rsidRPr="00FD626C">
              <w:rPr>
                <w:rStyle w:val="Hyperlink"/>
                <w:rFonts w:cs="Mangal"/>
                <w:noProof/>
                <w:cs/>
                <w:lang w:bidi="hi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का</w:t>
            </w:r>
            <w:r w:rsidRPr="00FD626C">
              <w:rPr>
                <w:rStyle w:val="Hyperlink"/>
                <w:rFonts w:cs="Mangal"/>
                <w:noProof/>
                <w:cs/>
                <w:lang w:bidi="hi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आसान</w:t>
            </w:r>
            <w:r w:rsidRPr="00FD626C">
              <w:rPr>
                <w:rStyle w:val="Hyperlink"/>
                <w:rFonts w:cs="Mangal"/>
                <w:noProof/>
                <w:cs/>
                <w:lang w:bidi="hi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तरीका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F31DD" w14:textId="23CB2F87" w:rsidR="001C5F66" w:rsidRDefault="001C5F66" w:rsidP="00097004">
          <w:pPr>
            <w:pStyle w:val="TOC1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344" w:history="1"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mr-IN"/>
              </w:rPr>
              <w:t>सूक्ष्म</w:t>
            </w:r>
            <w:r w:rsidRPr="00FD626C">
              <w:rPr>
                <w:rStyle w:val="Hyperlink"/>
                <w:rFonts w:cs="Mangal"/>
                <w:noProof/>
                <w:cs/>
                <w:lang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mr-IN"/>
              </w:rPr>
              <w:t>काल</w:t>
            </w:r>
            <w:r w:rsidRPr="00FD626C">
              <w:rPr>
                <w:rStyle w:val="Hyperlink"/>
                <w:rFonts w:cs="Mangal"/>
                <w:noProof/>
                <w:cs/>
                <w:lang w:bidi="mr-IN"/>
              </w:rPr>
              <w:t xml:space="preserve"> -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mr-IN"/>
              </w:rPr>
              <w:t>निर्णय</w:t>
            </w:r>
            <w:r w:rsidRPr="00FD626C">
              <w:rPr>
                <w:rStyle w:val="Hyperlink"/>
                <w:rFonts w:cs="Mangal"/>
                <w:noProof/>
                <w:cs/>
                <w:lang w:bidi="mr-IN"/>
              </w:rPr>
              <w:t xml:space="preserve"> (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mr-IN"/>
              </w:rPr>
              <w:t>अर्थात्</w:t>
            </w:r>
            <w:r w:rsidRPr="00FD626C">
              <w:rPr>
                <w:rStyle w:val="Hyperlink"/>
                <w:rFonts w:cs="Mangal"/>
                <w:noProof/>
                <w:cs/>
                <w:lang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mr-IN"/>
              </w:rPr>
              <w:t>तिथि</w:t>
            </w:r>
            <w:r w:rsidRPr="00FD626C">
              <w:rPr>
                <w:rStyle w:val="Hyperlink"/>
                <w:rFonts w:cs="Mangal"/>
                <w:noProof/>
                <w:cs/>
                <w:lang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mr-IN"/>
              </w:rPr>
              <w:t>तक</w:t>
            </w:r>
            <w:r w:rsidRPr="00FD626C">
              <w:rPr>
                <w:rStyle w:val="Hyperlink"/>
                <w:rFonts w:cs="Mangal"/>
                <w:noProof/>
                <w:cs/>
                <w:lang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mr-IN"/>
              </w:rPr>
              <w:t>सही</w:t>
            </w:r>
            <w:r w:rsidRPr="00FD626C">
              <w:rPr>
                <w:rStyle w:val="Hyperlink"/>
                <w:rFonts w:cs="Mangal"/>
                <w:noProof/>
                <w:cs/>
                <w:lang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mr-IN"/>
              </w:rPr>
              <w:t>फलादेश</w:t>
            </w:r>
            <w:r w:rsidRPr="00FD626C">
              <w:rPr>
                <w:rStyle w:val="Hyperlink"/>
                <w:rFonts w:cs="Mangal"/>
                <w:noProof/>
                <w:cs/>
                <w:lang w:bidi="mr-IN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8983E" w14:textId="0A18954A" w:rsidR="001C5F66" w:rsidRDefault="001C5F66" w:rsidP="00097004">
          <w:pPr>
            <w:pStyle w:val="TOC1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345" w:history="1"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cs/>
                <w:lang w:eastAsia="en-IN" w:bidi="mr-IN"/>
              </w:rPr>
              <w:t>दशा</w:t>
            </w:r>
            <w:r w:rsidRPr="00FD626C">
              <w:rPr>
                <w:rStyle w:val="Hyperlink"/>
                <w:rFonts w:eastAsia="Times New Roman"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cs/>
                <w:lang w:eastAsia="en-IN" w:bidi="mr-IN"/>
              </w:rPr>
              <w:t>फल</w:t>
            </w:r>
            <w:r w:rsidRPr="00FD626C">
              <w:rPr>
                <w:rStyle w:val="Hyperlink"/>
                <w:rFonts w:eastAsia="Times New Roman"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cs/>
                <w:lang w:eastAsia="en-IN" w:bidi="mr-IN"/>
              </w:rPr>
              <w:t>विचार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55BC4" w14:textId="39175973" w:rsidR="001C5F66" w:rsidRDefault="001C5F66" w:rsidP="00097004">
          <w:pPr>
            <w:pStyle w:val="TOC1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346" w:history="1"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cs/>
                <w:lang w:eastAsia="en-IN" w:bidi="mr-IN"/>
              </w:rPr>
              <w:t>रवि</w:t>
            </w:r>
            <w:r w:rsidRPr="00FD626C">
              <w:rPr>
                <w:rStyle w:val="Hyperlink"/>
                <w:rFonts w:eastAsia="Times New Roman"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cs/>
                <w:lang w:eastAsia="en-IN" w:bidi="mr-IN"/>
              </w:rPr>
              <w:t>कुंडली</w:t>
            </w:r>
            <w:r w:rsidRPr="00FD626C">
              <w:rPr>
                <w:rStyle w:val="Hyperlink"/>
                <w:rFonts w:eastAsia="Times New Roman"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cs/>
                <w:lang w:eastAsia="en-IN" w:bidi="mr-IN"/>
              </w:rPr>
              <w:t>में</w:t>
            </w:r>
            <w:r w:rsidRPr="00FD626C">
              <w:rPr>
                <w:rStyle w:val="Hyperlink"/>
                <w:rFonts w:eastAsia="Times New Roman"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cs/>
                <w:lang w:eastAsia="en-IN" w:bidi="mr-IN"/>
              </w:rPr>
              <w:t>स्थित</w:t>
            </w:r>
            <w:r w:rsidRPr="00FD626C">
              <w:rPr>
                <w:rStyle w:val="Hyperlink"/>
                <w:rFonts w:eastAsia="Times New Roman"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cs/>
                <w:lang w:eastAsia="en-IN" w:bidi="mr-IN"/>
              </w:rPr>
              <w:t>कोई</w:t>
            </w:r>
            <w:r w:rsidRPr="00FD626C">
              <w:rPr>
                <w:rStyle w:val="Hyperlink"/>
                <w:rFonts w:eastAsia="Times New Roman"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cs/>
                <w:lang w:eastAsia="en-IN" w:bidi="mr-IN"/>
              </w:rPr>
              <w:t>ग्रह</w:t>
            </w:r>
            <w:r w:rsidRPr="00FD626C">
              <w:rPr>
                <w:rStyle w:val="Hyperlink"/>
                <w:rFonts w:eastAsia="Times New Roman"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cs/>
                <w:lang w:eastAsia="en-IN" w:bidi="mr-IN"/>
              </w:rPr>
              <w:t>रवि</w:t>
            </w:r>
            <w:r w:rsidRPr="00FD626C">
              <w:rPr>
                <w:rStyle w:val="Hyperlink"/>
                <w:rFonts w:eastAsia="Times New Roman"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cs/>
                <w:lang w:eastAsia="en-IN" w:bidi="mr-IN"/>
              </w:rPr>
              <w:t>के</w:t>
            </w:r>
            <w:r w:rsidRPr="00FD626C">
              <w:rPr>
                <w:rStyle w:val="Hyperlink"/>
                <w:rFonts w:eastAsia="Times New Roman"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cs/>
                <w:lang w:eastAsia="en-IN" w:bidi="mr-IN"/>
              </w:rPr>
              <w:t>नक्षत्र</w:t>
            </w:r>
            <w:r w:rsidRPr="00FD626C">
              <w:rPr>
                <w:rStyle w:val="Hyperlink"/>
                <w:rFonts w:eastAsia="Times New Roman"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cs/>
                <w:lang w:eastAsia="en-IN" w:bidi="mr-IN"/>
              </w:rPr>
              <w:t>में</w:t>
            </w:r>
            <w:r w:rsidRPr="00FD626C">
              <w:rPr>
                <w:rStyle w:val="Hyperlink"/>
                <w:rFonts w:eastAsia="Times New Roman"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cs/>
                <w:lang w:eastAsia="en-IN" w:bidi="mr-IN"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E2E7E" w14:textId="60152548" w:rsidR="001C5F66" w:rsidRDefault="001C5F66" w:rsidP="00097004">
          <w:pPr>
            <w:pStyle w:val="TOC3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347" w:history="1"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१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और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रवि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लग्न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में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हो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अथवा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लग्नेश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A6BC6" w14:textId="1D4807EA" w:rsidR="001C5F66" w:rsidRDefault="001C5F66" w:rsidP="00097004">
          <w:pPr>
            <w:pStyle w:val="TOC3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348" w:history="1"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२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रवि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घन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में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हो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अथवा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घनेश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52FCC" w14:textId="78388379" w:rsidR="001C5F66" w:rsidRDefault="001C5F66" w:rsidP="00097004">
          <w:pPr>
            <w:pStyle w:val="TOC3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349" w:history="1"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३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रवि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तृतीय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में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हो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अथवा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तृतीयहश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766AC" w14:textId="6BBB4BB6" w:rsidR="001C5F66" w:rsidRDefault="001C5F66" w:rsidP="00097004">
          <w:pPr>
            <w:pStyle w:val="TOC3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350" w:history="1"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४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रवी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चतुर्व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में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हो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अथवा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चतुर्वेश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AABDA" w14:textId="43749928" w:rsidR="001C5F66" w:rsidRDefault="001C5F66" w:rsidP="00097004">
          <w:pPr>
            <w:pStyle w:val="TOC3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351" w:history="1"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५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रवि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पंचम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में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हो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अथवा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पंचमेश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F9C18" w14:textId="6E345650" w:rsidR="001C5F66" w:rsidRDefault="001C5F66" w:rsidP="00097004">
          <w:pPr>
            <w:pStyle w:val="TOC3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352" w:history="1"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६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रवि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धष्ठ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में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हो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अथवा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षष्ठेश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40CA7" w14:textId="7AC4CEAD" w:rsidR="001C5F66" w:rsidRDefault="001C5F66" w:rsidP="00097004">
          <w:pPr>
            <w:pStyle w:val="TOC3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353" w:history="1"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७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रवि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सप्तम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में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हो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अथवा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सप्तमेश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62487" w14:textId="1ECF1FFF" w:rsidR="001C5F66" w:rsidRDefault="001C5F66" w:rsidP="00097004">
          <w:pPr>
            <w:pStyle w:val="TOC3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354" w:history="1"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८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रवि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अष्टम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में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हो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अबवा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अष्टमेश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4424A" w14:textId="490D6957" w:rsidR="001C5F66" w:rsidRDefault="001C5F66" w:rsidP="00097004">
          <w:pPr>
            <w:pStyle w:val="TOC3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355" w:history="1">
            <w:r w:rsidRPr="00FD626C">
              <w:rPr>
                <w:rStyle w:val="Hyperlink"/>
                <w:rFonts w:cs="Mangal"/>
                <w:noProof/>
              </w:rPr>
              <w:t>9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रवि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नवम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में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हो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अथवा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नवमेश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FC2EF" w14:textId="67296DB8" w:rsidR="001C5F66" w:rsidRDefault="001C5F66" w:rsidP="00097004">
          <w:pPr>
            <w:pStyle w:val="TOC3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356" w:history="1"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१०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रवि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दशम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में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हो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अथवा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दशमेश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6318E" w14:textId="62704A23" w:rsidR="001C5F66" w:rsidRDefault="001C5F66" w:rsidP="00097004">
          <w:pPr>
            <w:pStyle w:val="TOC3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357" w:history="1"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११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रवि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लाम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में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हो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अथवा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लाभेश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7C942" w14:textId="0C85EC69" w:rsidR="001C5F66" w:rsidRDefault="001C5F66" w:rsidP="00097004">
          <w:pPr>
            <w:pStyle w:val="TOC3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358" w:history="1"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१२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रवि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व्यय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में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हो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अथवा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व्ययेश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हो</w:t>
            </w:r>
            <w:r w:rsidRPr="00FD626C">
              <w:rPr>
                <w:rStyle w:val="Hyperlink"/>
                <w:rFonts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eastAsia="en-IN" w:bidi="mr-IN"/>
              </w:rPr>
              <w:t>तब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0DD6B" w14:textId="741352EA" w:rsidR="001C5F66" w:rsidRDefault="001C5F66" w:rsidP="00097004">
          <w:pPr>
            <w:pStyle w:val="TOC1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359" w:history="1"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cs/>
                <w:lang w:eastAsia="en-IN" w:bidi="mr-IN"/>
              </w:rPr>
              <w:t>चंद्रमा</w:t>
            </w:r>
            <w:r w:rsidRPr="00FD626C">
              <w:rPr>
                <w:rStyle w:val="Hyperlink"/>
                <w:rFonts w:eastAsia="Times New Roman"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cs/>
                <w:lang w:eastAsia="en-IN" w:bidi="mr-IN"/>
              </w:rPr>
              <w:t>कुंडली</w:t>
            </w:r>
            <w:r w:rsidRPr="00FD626C">
              <w:rPr>
                <w:rStyle w:val="Hyperlink"/>
                <w:rFonts w:eastAsia="Times New Roman"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cs/>
                <w:lang w:eastAsia="en-IN" w:bidi="mr-IN"/>
              </w:rPr>
              <w:t>में</w:t>
            </w:r>
            <w:r w:rsidRPr="00FD626C">
              <w:rPr>
                <w:rStyle w:val="Hyperlink"/>
                <w:rFonts w:eastAsia="Times New Roman"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cs/>
                <w:lang w:eastAsia="en-IN" w:bidi="mr-IN"/>
              </w:rPr>
              <w:t>स्थित</w:t>
            </w:r>
            <w:r w:rsidRPr="00FD626C">
              <w:rPr>
                <w:rStyle w:val="Hyperlink"/>
                <w:rFonts w:eastAsia="Times New Roman"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cs/>
                <w:lang w:eastAsia="en-IN" w:bidi="mr-IN"/>
              </w:rPr>
              <w:t>कोई</w:t>
            </w:r>
            <w:r w:rsidRPr="00FD626C">
              <w:rPr>
                <w:rStyle w:val="Hyperlink"/>
                <w:rFonts w:eastAsia="Times New Roman"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cs/>
                <w:lang w:eastAsia="en-IN" w:bidi="mr-IN"/>
              </w:rPr>
              <w:t>ग्रह</w:t>
            </w:r>
            <w:r w:rsidRPr="00FD626C">
              <w:rPr>
                <w:rStyle w:val="Hyperlink"/>
                <w:rFonts w:eastAsia="Times New Roman"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cs/>
                <w:lang w:eastAsia="en-IN" w:bidi="mr-IN"/>
              </w:rPr>
              <w:t>चंद्रमा</w:t>
            </w:r>
            <w:r w:rsidRPr="00FD626C">
              <w:rPr>
                <w:rStyle w:val="Hyperlink"/>
                <w:rFonts w:eastAsia="Times New Roman"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cs/>
                <w:lang w:eastAsia="en-IN" w:bidi="mr-IN"/>
              </w:rPr>
              <w:t>के</w:t>
            </w:r>
            <w:r w:rsidRPr="00FD626C">
              <w:rPr>
                <w:rStyle w:val="Hyperlink"/>
                <w:rFonts w:eastAsia="Times New Roman"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cs/>
                <w:lang w:eastAsia="en-IN" w:bidi="mr-IN"/>
              </w:rPr>
              <w:t>नक्षत्र</w:t>
            </w:r>
            <w:r w:rsidRPr="00FD626C">
              <w:rPr>
                <w:rStyle w:val="Hyperlink"/>
                <w:rFonts w:eastAsia="Times New Roman"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cs/>
                <w:lang w:eastAsia="en-IN" w:bidi="mr-IN"/>
              </w:rPr>
              <w:t>में</w:t>
            </w:r>
            <w:r w:rsidRPr="00FD626C">
              <w:rPr>
                <w:rStyle w:val="Hyperlink"/>
                <w:rFonts w:eastAsia="Times New Roman"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cs/>
                <w:lang w:eastAsia="en-IN" w:bidi="mr-IN"/>
              </w:rPr>
              <w:t>हो</w:t>
            </w:r>
            <w:r w:rsidRPr="00FD626C">
              <w:rPr>
                <w:rStyle w:val="Hyperlink"/>
                <w:rFonts w:eastAsia="Times New Roman" w:cs="Mangal"/>
                <w:noProof/>
                <w:cs/>
                <w:lang w:eastAsia="en-IN" w:bidi="mr-IN"/>
              </w:rPr>
              <w:t xml:space="preserve"> 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B0FB0" w14:textId="32E33712" w:rsidR="001C5F66" w:rsidRDefault="001C5F66" w:rsidP="00097004">
          <w:pPr>
            <w:pStyle w:val="TOC3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360" w:history="1"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१</w:t>
            </w:r>
            <w:r w:rsidRPr="00FD626C">
              <w:rPr>
                <w:rStyle w:val="Hyperlink"/>
                <w:rFonts w:cs="Mangal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और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चंद्रमा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लग्न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में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हो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अथवा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लग्नेश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5A729" w14:textId="7C173F92" w:rsidR="001C5F66" w:rsidRDefault="001C5F66" w:rsidP="00097004">
          <w:pPr>
            <w:pStyle w:val="TOC3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361" w:history="1"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२</w:t>
            </w:r>
            <w:r w:rsidRPr="00FD626C">
              <w:rPr>
                <w:rStyle w:val="Hyperlink"/>
                <w:rFonts w:cs="Mangal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चंद्रमा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घन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में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हो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अथवा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धनेश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A89AA" w14:textId="3B560295" w:rsidR="001C5F66" w:rsidRDefault="001C5F66" w:rsidP="00097004">
          <w:pPr>
            <w:pStyle w:val="TOC3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362" w:history="1"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३</w:t>
            </w:r>
            <w:r w:rsidRPr="00FD626C">
              <w:rPr>
                <w:rStyle w:val="Hyperlink"/>
                <w:rFonts w:cs="Mangal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चंद्रमा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तृतीय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में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हो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अथवा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तृतीयहश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हो</w:t>
            </w:r>
            <w:r w:rsidRPr="00FD626C">
              <w:rPr>
                <w:rStyle w:val="Hyperlink"/>
                <w:rFonts w:cs="Mangal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तब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01A53" w14:textId="40C62801" w:rsidR="001C5F66" w:rsidRDefault="001C5F66" w:rsidP="00097004">
          <w:pPr>
            <w:pStyle w:val="TOC3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363" w:history="1"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४</w:t>
            </w:r>
            <w:r w:rsidRPr="00FD626C">
              <w:rPr>
                <w:rStyle w:val="Hyperlink"/>
                <w:rFonts w:cs="Mangal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चंद्रमा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चतुर्थ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में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हो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अथवा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चतुवश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हा</w:t>
            </w:r>
            <w:r w:rsidRPr="00FD626C">
              <w:rPr>
                <w:rStyle w:val="Hyperlink"/>
                <w:rFonts w:cs="Mangal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तव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E9448" w14:textId="599ADF34" w:rsidR="001C5F66" w:rsidRDefault="001C5F66" w:rsidP="00097004">
          <w:pPr>
            <w:pStyle w:val="TOC3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364" w:history="1"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५</w:t>
            </w:r>
            <w:r w:rsidRPr="00FD626C">
              <w:rPr>
                <w:rStyle w:val="Hyperlink"/>
                <w:rFonts w:cs="Mangal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चंद्रमा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पंचम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में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हो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अथवा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पंचमेश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हो</w:t>
            </w:r>
            <w:r w:rsidRPr="00FD626C">
              <w:rPr>
                <w:rStyle w:val="Hyperlink"/>
                <w:rFonts w:cs="Mangal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तव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B557E" w14:textId="14E8FAD9" w:rsidR="001C5F66" w:rsidRDefault="001C5F66" w:rsidP="00097004">
          <w:pPr>
            <w:pStyle w:val="TOC3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365" w:history="1"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६</w:t>
            </w:r>
            <w:r w:rsidRPr="00FD626C">
              <w:rPr>
                <w:rStyle w:val="Hyperlink"/>
                <w:rFonts w:cs="Mangal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चंद्रमा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षष्ठ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में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हो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अथवा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षष्ठेश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हो</w:t>
            </w:r>
            <w:r w:rsidRPr="00FD626C">
              <w:rPr>
                <w:rStyle w:val="Hyperlink"/>
                <w:rFonts w:cs="Mangal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तव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B8A42" w14:textId="2573666C" w:rsidR="001C5F66" w:rsidRDefault="001C5F66" w:rsidP="00097004">
          <w:pPr>
            <w:pStyle w:val="TOC3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366" w:history="1"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७</w:t>
            </w:r>
            <w:r w:rsidRPr="00FD626C">
              <w:rPr>
                <w:rStyle w:val="Hyperlink"/>
                <w:rFonts w:cs="Mangal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चंद्रमा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सप्तम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में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हो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अथवा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सप्तमेश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हो</w:t>
            </w:r>
            <w:r w:rsidRPr="00FD626C">
              <w:rPr>
                <w:rStyle w:val="Hyperlink"/>
                <w:rFonts w:cs="Mangal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तव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3C463" w14:textId="72D33F82" w:rsidR="001C5F66" w:rsidRDefault="001C5F66" w:rsidP="00097004">
          <w:pPr>
            <w:pStyle w:val="TOC3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367" w:history="1"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८</w:t>
            </w:r>
            <w:r w:rsidRPr="00FD626C">
              <w:rPr>
                <w:rStyle w:val="Hyperlink"/>
                <w:rFonts w:cs="Mangal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चंद्रमा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अष्टम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में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हो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अथवा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अष्टमेश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हो</w:t>
            </w:r>
            <w:r w:rsidRPr="00FD626C">
              <w:rPr>
                <w:rStyle w:val="Hyperlink"/>
                <w:rFonts w:cs="Mangal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तव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215ED" w14:textId="67322C34" w:rsidR="001C5F66" w:rsidRDefault="001C5F66" w:rsidP="00097004">
          <w:pPr>
            <w:pStyle w:val="TOC3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368" w:history="1"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९</w:t>
            </w:r>
            <w:r w:rsidRPr="00FD626C">
              <w:rPr>
                <w:rStyle w:val="Hyperlink"/>
                <w:rFonts w:cs="Mangal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चंद्रमा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नवम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में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हो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अथवा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नवमेश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हो</w:t>
            </w:r>
            <w:r w:rsidRPr="00FD626C">
              <w:rPr>
                <w:rStyle w:val="Hyperlink"/>
                <w:rFonts w:cs="Mangal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तब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030FD" w14:textId="6C479966" w:rsidR="001C5F66" w:rsidRDefault="001C5F66" w:rsidP="00097004">
          <w:pPr>
            <w:pStyle w:val="TOC3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369" w:history="1"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१०</w:t>
            </w:r>
            <w:r w:rsidRPr="00FD626C">
              <w:rPr>
                <w:rStyle w:val="Hyperlink"/>
                <w:rFonts w:cs="Mangal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चंद्रमा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दशम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में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हो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अथवा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दशमेश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हो</w:t>
            </w:r>
            <w:r w:rsidRPr="00FD626C">
              <w:rPr>
                <w:rStyle w:val="Hyperlink"/>
                <w:rFonts w:cs="Mangal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तब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4388B" w14:textId="2A7428EF" w:rsidR="001C5F66" w:rsidRDefault="001C5F66" w:rsidP="00097004">
          <w:pPr>
            <w:pStyle w:val="TOC3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370" w:history="1"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११</w:t>
            </w:r>
            <w:r w:rsidRPr="00FD626C">
              <w:rPr>
                <w:rStyle w:val="Hyperlink"/>
                <w:rFonts w:cs="Mangal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चंद्रमा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लाभ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में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हो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अथवा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लाभश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हो</w:t>
            </w:r>
            <w:r w:rsidRPr="00FD626C">
              <w:rPr>
                <w:rStyle w:val="Hyperlink"/>
                <w:rFonts w:cs="Mangal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तब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A1625" w14:textId="22E29FE8" w:rsidR="001C5F66" w:rsidRDefault="001C5F66" w:rsidP="00097004">
          <w:pPr>
            <w:pStyle w:val="TOC3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371" w:history="1"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१२</w:t>
            </w:r>
            <w:r w:rsidRPr="00FD626C">
              <w:rPr>
                <w:rStyle w:val="Hyperlink"/>
                <w:rFonts w:cs="Mangal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चंद्रमा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व्यय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में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हो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अथवा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व्ययेश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हो</w:t>
            </w:r>
            <w:r w:rsidRPr="00FD626C">
              <w:rPr>
                <w:rStyle w:val="Hyperlink"/>
                <w:rFonts w:cs="Mangal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तब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067A0" w14:textId="5F5AA87F" w:rsidR="001C5F66" w:rsidRDefault="001C5F66" w:rsidP="00097004">
          <w:pPr>
            <w:pStyle w:val="TOC1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372" w:history="1"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cs/>
                <w:lang w:eastAsia="en-IN" w:bidi="mr-IN"/>
              </w:rPr>
              <w:t>मंगल</w:t>
            </w:r>
            <w:r w:rsidRPr="00FD626C">
              <w:rPr>
                <w:rStyle w:val="Hyperlink"/>
                <w:rFonts w:eastAsia="Times New Roman"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cs/>
                <w:lang w:eastAsia="en-IN" w:bidi="mr-IN"/>
              </w:rPr>
              <w:t>कोई</w:t>
            </w:r>
            <w:r w:rsidRPr="00FD626C">
              <w:rPr>
                <w:rStyle w:val="Hyperlink"/>
                <w:rFonts w:eastAsia="Times New Roman"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cs/>
                <w:lang w:eastAsia="en-IN" w:bidi="mr-IN"/>
              </w:rPr>
              <w:t>ग्रह</w:t>
            </w:r>
            <w:r w:rsidRPr="00FD626C">
              <w:rPr>
                <w:rStyle w:val="Hyperlink"/>
                <w:rFonts w:eastAsia="Times New Roman"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cs/>
                <w:lang w:eastAsia="en-IN" w:bidi="mr-IN"/>
              </w:rPr>
              <w:t>मंगल</w:t>
            </w:r>
            <w:r w:rsidRPr="00FD626C">
              <w:rPr>
                <w:rStyle w:val="Hyperlink"/>
                <w:rFonts w:eastAsia="Times New Roman"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cs/>
                <w:lang w:eastAsia="en-IN" w:bidi="mr-IN"/>
              </w:rPr>
              <w:t>के</w:t>
            </w:r>
            <w:r w:rsidRPr="00FD626C">
              <w:rPr>
                <w:rStyle w:val="Hyperlink"/>
                <w:rFonts w:eastAsia="Times New Roman"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cs/>
                <w:lang w:eastAsia="en-IN" w:bidi="mr-IN"/>
              </w:rPr>
              <w:t>नक्षत्र</w:t>
            </w:r>
            <w:r w:rsidRPr="00FD626C">
              <w:rPr>
                <w:rStyle w:val="Hyperlink"/>
                <w:rFonts w:eastAsia="Times New Roman"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cs/>
                <w:lang w:eastAsia="en-IN" w:bidi="mr-IN"/>
              </w:rPr>
              <w:t>में</w:t>
            </w:r>
            <w:r w:rsidRPr="00FD626C">
              <w:rPr>
                <w:rStyle w:val="Hyperlink"/>
                <w:rFonts w:eastAsia="Times New Roman" w:cs="Mangal"/>
                <w:noProof/>
                <w:cs/>
                <w:lang w:eastAsia="en-IN" w:bidi="mr-IN"/>
              </w:rPr>
              <w:t xml:space="preserve"> </w:t>
            </w:r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cs/>
                <w:lang w:eastAsia="en-IN" w:bidi="mr-IN"/>
              </w:rPr>
              <w:t>हो</w:t>
            </w:r>
            <w:r w:rsidRPr="00FD626C">
              <w:rPr>
                <w:rStyle w:val="Hyperlink"/>
                <w:rFonts w:eastAsia="Times New Roman" w:cs="Mangal"/>
                <w:noProof/>
                <w:cs/>
                <w:lang w:eastAsia="en-IN" w:bidi="mr-IN"/>
              </w:rPr>
              <w:t xml:space="preserve"> 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44B54" w14:textId="55CA68D6" w:rsidR="001C5F66" w:rsidRDefault="001C5F66" w:rsidP="00097004">
          <w:pPr>
            <w:pStyle w:val="TOC3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373" w:history="1"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१</w:t>
            </w:r>
            <w:r w:rsidRPr="00FD626C">
              <w:rPr>
                <w:rStyle w:val="Hyperlink"/>
                <w:rFonts w:cs="Mangal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और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मंगल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लग्न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में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हो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अथवा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लग्नेश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हो</w:t>
            </w:r>
            <w:r w:rsidRPr="00FD626C">
              <w:rPr>
                <w:rStyle w:val="Hyperlink"/>
                <w:rFonts w:cs="Mangal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तब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AA611" w14:textId="08BC64C9" w:rsidR="001C5F66" w:rsidRDefault="001C5F66" w:rsidP="00097004">
          <w:pPr>
            <w:pStyle w:val="TOC3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374" w:history="1"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२</w:t>
            </w:r>
            <w:r w:rsidRPr="00FD626C">
              <w:rPr>
                <w:rStyle w:val="Hyperlink"/>
                <w:rFonts w:cs="Mangal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मंगल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धन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में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हो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अथवा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धनेश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हो</w:t>
            </w:r>
            <w:r w:rsidRPr="00FD626C">
              <w:rPr>
                <w:rStyle w:val="Hyperlink"/>
                <w:rFonts w:cs="Mangal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तब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197C4" w14:textId="647B9214" w:rsidR="001C5F66" w:rsidRDefault="001C5F66" w:rsidP="00097004">
          <w:pPr>
            <w:pStyle w:val="TOC3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375" w:history="1"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३</w:t>
            </w:r>
            <w:r w:rsidRPr="00FD626C">
              <w:rPr>
                <w:rStyle w:val="Hyperlink"/>
                <w:rFonts w:cs="Mangal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मंगल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तृतीय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में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हो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अथवा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तृतीयहश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हो</w:t>
            </w:r>
            <w:r w:rsidRPr="00FD626C">
              <w:rPr>
                <w:rStyle w:val="Hyperlink"/>
                <w:rFonts w:cs="Mangal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तब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81FE1" w14:textId="5D41D625" w:rsidR="001C5F66" w:rsidRDefault="001C5F66" w:rsidP="00097004">
          <w:pPr>
            <w:pStyle w:val="TOC3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376" w:history="1"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४</w:t>
            </w:r>
            <w:r w:rsidRPr="00FD626C">
              <w:rPr>
                <w:rStyle w:val="Hyperlink"/>
                <w:rFonts w:cs="Mangal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मंगल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बतुर्य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में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हो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अथवा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चतुर्थेश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हो</w:t>
            </w:r>
            <w:r w:rsidRPr="00FD626C">
              <w:rPr>
                <w:rStyle w:val="Hyperlink"/>
                <w:rFonts w:cs="Mangal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तव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BE74F" w14:textId="2AA9C4DD" w:rsidR="001C5F66" w:rsidRDefault="001C5F66" w:rsidP="00097004">
          <w:pPr>
            <w:pStyle w:val="TOC3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377" w:history="1"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५</w:t>
            </w:r>
            <w:r w:rsidRPr="00FD626C">
              <w:rPr>
                <w:rStyle w:val="Hyperlink"/>
                <w:rFonts w:cs="Mangal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मंगल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पंचम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में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हो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अथवा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पंचमेश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हो</w:t>
            </w:r>
            <w:r w:rsidRPr="00FD626C">
              <w:rPr>
                <w:rStyle w:val="Hyperlink"/>
                <w:rFonts w:cs="Mangal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तव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5A32F" w14:textId="5B0D01E7" w:rsidR="001C5F66" w:rsidRDefault="001C5F66" w:rsidP="00097004">
          <w:pPr>
            <w:pStyle w:val="TOC3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378" w:history="1"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६</w:t>
            </w:r>
            <w:r w:rsidRPr="00FD626C">
              <w:rPr>
                <w:rStyle w:val="Hyperlink"/>
                <w:rFonts w:cs="Mangal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मंगल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षष्ठ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में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हो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अथवा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षष्ठेश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हो</w:t>
            </w:r>
            <w:r w:rsidRPr="00FD626C">
              <w:rPr>
                <w:rStyle w:val="Hyperlink"/>
                <w:rFonts w:cs="Mangal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तव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2019E" w14:textId="6126B88E" w:rsidR="001C5F66" w:rsidRDefault="001C5F66" w:rsidP="00097004">
          <w:pPr>
            <w:pStyle w:val="TOC3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379" w:history="1"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७</w:t>
            </w:r>
            <w:r w:rsidRPr="00FD626C">
              <w:rPr>
                <w:rStyle w:val="Hyperlink"/>
                <w:rFonts w:cs="Mangal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मंगल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सप्तम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में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हो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अथवा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सप्तमेश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हो</w:t>
            </w:r>
            <w:r w:rsidRPr="00FD626C">
              <w:rPr>
                <w:rStyle w:val="Hyperlink"/>
                <w:rFonts w:cs="Mangal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तव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4BF13" w14:textId="2F483E02" w:rsidR="001C5F66" w:rsidRDefault="001C5F66" w:rsidP="00097004">
          <w:pPr>
            <w:pStyle w:val="TOC3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380" w:history="1"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८</w:t>
            </w:r>
            <w:r w:rsidRPr="00FD626C">
              <w:rPr>
                <w:rStyle w:val="Hyperlink"/>
                <w:rFonts w:cs="Mangal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मंगल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अष्टम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में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हो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अथवा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अष्टमेश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हो</w:t>
            </w:r>
            <w:r w:rsidRPr="00FD626C">
              <w:rPr>
                <w:rStyle w:val="Hyperlink"/>
                <w:rFonts w:cs="Mangal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तब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309FB" w14:textId="1931922E" w:rsidR="001C5F66" w:rsidRDefault="001C5F66" w:rsidP="00097004">
          <w:pPr>
            <w:pStyle w:val="TOC3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381" w:history="1"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९</w:t>
            </w:r>
            <w:r w:rsidRPr="00FD626C">
              <w:rPr>
                <w:rStyle w:val="Hyperlink"/>
                <w:rFonts w:cs="Mangal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मंगल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नवम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में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हो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अथवा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नवमेश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हो</w:t>
            </w:r>
            <w:r w:rsidRPr="00FD626C">
              <w:rPr>
                <w:rStyle w:val="Hyperlink"/>
                <w:rFonts w:cs="Mangal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तब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2B700" w14:textId="29581E86" w:rsidR="001C5F66" w:rsidRDefault="001C5F66" w:rsidP="00097004">
          <w:pPr>
            <w:pStyle w:val="TOC3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382" w:history="1"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१०</w:t>
            </w:r>
            <w:r w:rsidRPr="00FD626C">
              <w:rPr>
                <w:rStyle w:val="Hyperlink"/>
                <w:rFonts w:cs="Mangal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मंगल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दशम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में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हो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अथवा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दशमेश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हो</w:t>
            </w:r>
            <w:r w:rsidRPr="00FD626C">
              <w:rPr>
                <w:rStyle w:val="Hyperlink"/>
                <w:rFonts w:cs="Mangal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तब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36C84" w14:textId="3FB3D492" w:rsidR="001C5F66" w:rsidRDefault="001C5F66" w:rsidP="00097004">
          <w:pPr>
            <w:pStyle w:val="TOC3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383" w:history="1"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११</w:t>
            </w:r>
            <w:r w:rsidRPr="00FD626C">
              <w:rPr>
                <w:rStyle w:val="Hyperlink"/>
                <w:rFonts w:cs="Mangal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मंगल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लाभ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में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हो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अथवा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लाभेश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हो</w:t>
            </w:r>
            <w:r w:rsidRPr="00FD626C">
              <w:rPr>
                <w:rStyle w:val="Hyperlink"/>
                <w:rFonts w:cs="Mangal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तब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6E4FD" w14:textId="11F3E153" w:rsidR="001C5F66" w:rsidRDefault="001C5F66" w:rsidP="00097004">
          <w:pPr>
            <w:pStyle w:val="TOC3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384" w:history="1"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१२</w:t>
            </w:r>
            <w:r w:rsidRPr="00FD626C">
              <w:rPr>
                <w:rStyle w:val="Hyperlink"/>
                <w:rFonts w:cs="Mangal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मंगल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व्यय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में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हो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अववा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व्ययेश</w:t>
            </w:r>
            <w:r w:rsidRPr="00FD626C">
              <w:rPr>
                <w:rStyle w:val="Hyperlink"/>
                <w:rFonts w:cs="Mangal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हो</w:t>
            </w:r>
            <w:r w:rsidRPr="00FD626C">
              <w:rPr>
                <w:rStyle w:val="Hyperlink"/>
                <w:rFonts w:cs="Mangal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cs/>
                <w:lang w:bidi="hi-IN"/>
              </w:rPr>
              <w:t>तब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B7A00" w14:textId="36C027BE" w:rsidR="001C5F66" w:rsidRDefault="001C5F66" w:rsidP="00097004">
          <w:pPr>
            <w:pStyle w:val="TOC1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385" w:history="1"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बुध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कोई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ग्रह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बुध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445C5" w14:textId="0C9C2941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386" w:history="1"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१</w:t>
            </w:r>
            <w:r w:rsidRPr="00FD626C">
              <w:rPr>
                <w:rStyle w:val="Hyperlink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और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बुध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लग्न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लग्नेश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53C08" w14:textId="11E0DF5F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387" w:history="1"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२</w:t>
            </w:r>
            <w:r w:rsidRPr="00FD626C">
              <w:rPr>
                <w:rStyle w:val="Hyperlink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वुध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द्वितीय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द्वितीयेश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CD1DB" w14:textId="63CCD864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388" w:history="1"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३</w:t>
            </w:r>
            <w:r w:rsidRPr="00FD626C">
              <w:rPr>
                <w:rStyle w:val="Hyperlink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बुध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तृतीय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तृतीयेश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B74F4" w14:textId="556F9739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389" w:history="1"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४</w:t>
            </w:r>
            <w:r w:rsidRPr="00FD626C">
              <w:rPr>
                <w:rStyle w:val="Hyperlink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बुध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चतुर्थ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चतुर्वेश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2AFE5" w14:textId="40645DAF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390" w:history="1"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५</w:t>
            </w:r>
            <w:r w:rsidRPr="00FD626C">
              <w:rPr>
                <w:rStyle w:val="Hyperlink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बुध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पंचम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पंचमेश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2DCC1" w14:textId="50881551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391" w:history="1"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७</w:t>
            </w:r>
            <w:r w:rsidRPr="00FD626C">
              <w:rPr>
                <w:rStyle w:val="Hyperlink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बुध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सप्तम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सप्तमेश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B958E" w14:textId="05DEAAB5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392" w:history="1"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८</w:t>
            </w:r>
            <w:r w:rsidRPr="00FD626C">
              <w:rPr>
                <w:rStyle w:val="Hyperlink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बुध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अष्टम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अष्टमेश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54055" w14:textId="36C1CF48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393" w:history="1"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९</w:t>
            </w:r>
            <w:r w:rsidRPr="00FD626C">
              <w:rPr>
                <w:rStyle w:val="Hyperlink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वुध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नवम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नवमेश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1A4E4" w14:textId="75DDB5A4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394" w:history="1"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१०</w:t>
            </w:r>
            <w:r w:rsidRPr="00FD626C">
              <w:rPr>
                <w:rStyle w:val="Hyperlink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बुध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दशम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दशमेश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F9885" w14:textId="4C57FC71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395" w:history="1"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११</w:t>
            </w:r>
            <w:r w:rsidRPr="00FD626C">
              <w:rPr>
                <w:rStyle w:val="Hyperlink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बुध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लाभ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लाभेश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AEA0E" w14:textId="4D300536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396" w:history="1"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१२</w:t>
            </w:r>
            <w:r w:rsidRPr="00FD626C">
              <w:rPr>
                <w:rStyle w:val="Hyperlink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बुध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व्यय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व्ययेश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1D65A" w14:textId="58BF1ED6" w:rsidR="001C5F66" w:rsidRDefault="001C5F66" w:rsidP="00097004">
          <w:pPr>
            <w:pStyle w:val="TOC1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397" w:history="1"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lang w:eastAsia="en-IN"/>
              </w:rPr>
              <w:t>गुरु</w:t>
            </w:r>
            <w:r w:rsidRPr="00FD626C">
              <w:rPr>
                <w:rStyle w:val="Hyperlink"/>
                <w:rFonts w:eastAsia="Times New Roman"/>
                <w:noProof/>
                <w:lang w:eastAsia="en-IN"/>
              </w:rPr>
              <w:t>:</w:t>
            </w:r>
            <w:r w:rsidRPr="00FD626C">
              <w:rPr>
                <w:rStyle w:val="Hyperlink"/>
                <w:rFonts w:ascii="Times New Roman" w:eastAsia="Times New Roman" w:hAnsi="Times New Roman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lang w:eastAsia="en-IN"/>
              </w:rPr>
              <w:t>कोई</w:t>
            </w:r>
            <w:r w:rsidRPr="00FD626C">
              <w:rPr>
                <w:rStyle w:val="Hyperlink"/>
                <w:rFonts w:ascii="Times New Roman" w:eastAsia="Times New Roman" w:hAnsi="Times New Roman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lang w:eastAsia="en-IN"/>
              </w:rPr>
              <w:t>ग्रह</w:t>
            </w:r>
            <w:r w:rsidRPr="00FD626C">
              <w:rPr>
                <w:rStyle w:val="Hyperlink"/>
                <w:rFonts w:ascii="Times New Roman" w:eastAsia="Times New Roman" w:hAnsi="Times New Roman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lang w:eastAsia="en-IN"/>
              </w:rPr>
              <w:t>गुरु</w:t>
            </w:r>
            <w:r w:rsidRPr="00FD626C">
              <w:rPr>
                <w:rStyle w:val="Hyperlink"/>
                <w:rFonts w:ascii="Times New Roman" w:eastAsia="Times New Roman" w:hAnsi="Times New Roman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lang w:eastAsia="en-IN"/>
              </w:rPr>
              <w:t>के</w:t>
            </w:r>
            <w:r w:rsidRPr="00FD626C">
              <w:rPr>
                <w:rStyle w:val="Hyperlink"/>
                <w:rFonts w:ascii="Times New Roman" w:eastAsia="Times New Roman" w:hAnsi="Times New Roman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lang w:eastAsia="en-IN"/>
              </w:rPr>
              <w:t>नक्षत्र</w:t>
            </w:r>
            <w:r w:rsidRPr="00FD626C">
              <w:rPr>
                <w:rStyle w:val="Hyperlink"/>
                <w:rFonts w:ascii="Times New Roman" w:eastAsia="Times New Roman" w:hAnsi="Times New Roman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lang w:eastAsia="en-IN"/>
              </w:rPr>
              <w:t>में</w:t>
            </w:r>
            <w:r w:rsidRPr="00FD626C">
              <w:rPr>
                <w:rStyle w:val="Hyperlink"/>
                <w:rFonts w:ascii="Times New Roman" w:eastAsia="Times New Roman" w:hAnsi="Times New Roman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lang w:eastAsia="en-IN"/>
              </w:rPr>
              <w:t>हो</w:t>
            </w:r>
            <w:r w:rsidRPr="00FD626C">
              <w:rPr>
                <w:rStyle w:val="Hyperlink"/>
                <w:rFonts w:ascii="Times New Roman" w:eastAsia="Times New Roman" w:hAnsi="Times New Roman"/>
                <w:noProof/>
                <w:lang w:eastAsia="en-IN"/>
              </w:rPr>
              <w:t>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92E89" w14:textId="500F2157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398" w:history="1"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१</w:t>
            </w:r>
            <w:r w:rsidRPr="00FD626C">
              <w:rPr>
                <w:rStyle w:val="Hyperlink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और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गुरु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लग्न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लग्नेश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B1091" w14:textId="744106E2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399" w:history="1"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२</w:t>
            </w:r>
            <w:r w:rsidRPr="00FD626C">
              <w:rPr>
                <w:rStyle w:val="Hyperlink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गुरु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धन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धनेश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75980" w14:textId="2E339043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00" w:history="1"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३</w:t>
            </w:r>
            <w:r w:rsidRPr="00FD626C">
              <w:rPr>
                <w:rStyle w:val="Hyperlink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गुरु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तृतीय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तृतीयेश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160A2" w14:textId="1F2E2437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01" w:history="1"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४</w:t>
            </w:r>
            <w:r w:rsidRPr="00FD626C">
              <w:rPr>
                <w:rStyle w:val="Hyperlink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गुरु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चतुर्थ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चतुर्वेश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51E97" w14:textId="762E6116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02" w:history="1"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५</w:t>
            </w:r>
            <w:r w:rsidRPr="00FD626C">
              <w:rPr>
                <w:rStyle w:val="Hyperlink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गुरु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पंचम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पंचमेश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3445F" w14:textId="40102EC7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03" w:history="1"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६</w:t>
            </w:r>
            <w:r w:rsidRPr="00FD626C">
              <w:rPr>
                <w:rStyle w:val="Hyperlink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गुरु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षष्ठ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षष्ठेश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2CF38" w14:textId="5DCA9AC9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04" w:history="1"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७</w:t>
            </w:r>
            <w:r w:rsidRPr="00FD626C">
              <w:rPr>
                <w:rStyle w:val="Hyperlink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गुरु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सप्तम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सप्तमेश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487F6" w14:textId="77C39293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05" w:history="1"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८</w:t>
            </w:r>
            <w:r w:rsidRPr="00FD626C">
              <w:rPr>
                <w:rStyle w:val="Hyperlink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गुरु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अष्टम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अष्टमेश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0C26E" w14:textId="0208C707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06" w:history="1"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९</w:t>
            </w:r>
            <w:r w:rsidRPr="00FD626C">
              <w:rPr>
                <w:rStyle w:val="Hyperlink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गुरु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नवम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नवमेश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FDC89" w14:textId="050B3FA0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07" w:history="1"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१०</w:t>
            </w:r>
            <w:r w:rsidRPr="00FD626C">
              <w:rPr>
                <w:rStyle w:val="Hyperlink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गुरु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दशम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दशमेश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C673B" w14:textId="2E622B46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08" w:history="1"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११</w:t>
            </w:r>
            <w:r w:rsidRPr="00FD626C">
              <w:rPr>
                <w:rStyle w:val="Hyperlink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गुरु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लाभ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लाभेश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13F1D" w14:textId="5FD36ED4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09" w:history="1"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१२</w:t>
            </w:r>
            <w:r w:rsidRPr="00FD626C">
              <w:rPr>
                <w:rStyle w:val="Hyperlink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गुरु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व्यय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व्ययेश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F1EF7" w14:textId="02B7D418" w:rsidR="001C5F66" w:rsidRDefault="001C5F66" w:rsidP="00097004">
          <w:pPr>
            <w:pStyle w:val="TOC1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10" w:history="1"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lang w:eastAsia="en-IN"/>
              </w:rPr>
              <w:t>शुक्र</w:t>
            </w:r>
            <w:r w:rsidRPr="00FD626C">
              <w:rPr>
                <w:rStyle w:val="Hyperlink"/>
                <w:rFonts w:eastAsia="Times New Roman"/>
                <w:noProof/>
                <w:lang w:eastAsia="en-IN"/>
              </w:rPr>
              <w:t>:</w:t>
            </w:r>
            <w:r w:rsidRPr="00FD626C">
              <w:rPr>
                <w:rStyle w:val="Hyperlink"/>
                <w:rFonts w:ascii="Times New Roman" w:eastAsia="Times New Roman" w:hAnsi="Times New Roman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lang w:eastAsia="en-IN"/>
              </w:rPr>
              <w:t>कोई</w:t>
            </w:r>
            <w:r w:rsidRPr="00FD626C">
              <w:rPr>
                <w:rStyle w:val="Hyperlink"/>
                <w:rFonts w:ascii="Times New Roman" w:eastAsia="Times New Roman" w:hAnsi="Times New Roman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lang w:eastAsia="en-IN"/>
              </w:rPr>
              <w:t>ग्रह</w:t>
            </w:r>
            <w:r w:rsidRPr="00FD626C">
              <w:rPr>
                <w:rStyle w:val="Hyperlink"/>
                <w:rFonts w:ascii="Times New Roman" w:eastAsia="Times New Roman" w:hAnsi="Times New Roman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lang w:eastAsia="en-IN"/>
              </w:rPr>
              <w:t>शुक्र</w:t>
            </w:r>
            <w:r w:rsidRPr="00FD626C">
              <w:rPr>
                <w:rStyle w:val="Hyperlink"/>
                <w:rFonts w:ascii="Times New Roman" w:eastAsia="Times New Roman" w:hAnsi="Times New Roman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lang w:eastAsia="en-IN"/>
              </w:rPr>
              <w:t>के</w:t>
            </w:r>
            <w:r w:rsidRPr="00FD626C">
              <w:rPr>
                <w:rStyle w:val="Hyperlink"/>
                <w:rFonts w:ascii="Times New Roman" w:eastAsia="Times New Roman" w:hAnsi="Times New Roman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lang w:eastAsia="en-IN"/>
              </w:rPr>
              <w:t>नक्षत्र</w:t>
            </w:r>
            <w:r w:rsidRPr="00FD626C">
              <w:rPr>
                <w:rStyle w:val="Hyperlink"/>
                <w:rFonts w:ascii="Times New Roman" w:eastAsia="Times New Roman" w:hAnsi="Times New Roman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lang w:eastAsia="en-IN"/>
              </w:rPr>
              <w:t>में</w:t>
            </w:r>
            <w:r w:rsidRPr="00FD626C">
              <w:rPr>
                <w:rStyle w:val="Hyperlink"/>
                <w:rFonts w:ascii="Times New Roman" w:eastAsia="Times New Roman" w:hAnsi="Times New Roman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lang w:eastAsia="en-IN"/>
              </w:rPr>
              <w:t>हो</w:t>
            </w:r>
            <w:r w:rsidRPr="00FD626C">
              <w:rPr>
                <w:rStyle w:val="Hyperlink"/>
                <w:rFonts w:ascii="Times New Roman" w:eastAsia="Times New Roman" w:hAnsi="Times New Roman"/>
                <w:noProof/>
                <w:lang w:eastAsia="en-IN"/>
              </w:rPr>
              <w:t>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3C4FE" w14:textId="61A599E3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11" w:history="1"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१</w:t>
            </w:r>
            <w:r w:rsidRPr="00FD626C">
              <w:rPr>
                <w:rStyle w:val="Hyperlink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और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शुक्र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लग्न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लग्नेश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92741" w14:textId="07C4BE34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12" w:history="1"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२</w:t>
            </w:r>
            <w:r w:rsidRPr="00FD626C">
              <w:rPr>
                <w:rStyle w:val="Hyperlink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शुक्र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वन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धनेश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3C06E" w14:textId="1A7B1F3E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13" w:history="1"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३</w:t>
            </w:r>
            <w:r w:rsidRPr="00FD626C">
              <w:rPr>
                <w:rStyle w:val="Hyperlink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शुक्र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तृतीय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तृतीयेश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A114F" w14:textId="08B97E40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14" w:history="1"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४</w:t>
            </w:r>
            <w:r w:rsidRPr="00FD626C">
              <w:rPr>
                <w:rStyle w:val="Hyperlink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शुक्र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चतुर्थ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चतुर्थेश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6B2E7" w14:textId="10E455DB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15" w:history="1"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५</w:t>
            </w:r>
            <w:r w:rsidRPr="00FD626C">
              <w:rPr>
                <w:rStyle w:val="Hyperlink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शुक्र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पंचम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पंचमेश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A3265" w14:textId="7F6B4145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16" w:history="1"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६</w:t>
            </w:r>
            <w:r w:rsidRPr="00FD626C">
              <w:rPr>
                <w:rStyle w:val="Hyperlink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शुक्र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षष्ठ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षष्ठेश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C1B72" w14:textId="249496E2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17" w:history="1"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७</w:t>
            </w:r>
            <w:r w:rsidRPr="00FD626C">
              <w:rPr>
                <w:rStyle w:val="Hyperlink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शुक्र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सप्तम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सप्तमेश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59437" w14:textId="3EC6DB37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18" w:history="1"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८</w:t>
            </w:r>
            <w:r w:rsidRPr="00FD626C">
              <w:rPr>
                <w:rStyle w:val="Hyperlink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शुक्र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अष्टम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अष्टमेश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3FDD7" w14:textId="12C2CFF2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19" w:history="1"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९</w:t>
            </w:r>
            <w:r w:rsidRPr="00FD626C">
              <w:rPr>
                <w:rStyle w:val="Hyperlink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शुक्र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नवम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नवमेश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DDE52" w14:textId="4139FA46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20" w:history="1"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१०</w:t>
            </w:r>
            <w:r w:rsidRPr="00FD626C">
              <w:rPr>
                <w:rStyle w:val="Hyperlink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शुक्र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दशम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दशमेश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6D8FE" w14:textId="733CD19D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21" w:history="1"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११</w:t>
            </w:r>
            <w:r w:rsidRPr="00FD626C">
              <w:rPr>
                <w:rStyle w:val="Hyperlink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शुक्र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लाभ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लाभेश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F3CA5" w14:textId="34A88BF1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22" w:history="1"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१२</w:t>
            </w:r>
            <w:r w:rsidRPr="00FD626C">
              <w:rPr>
                <w:rStyle w:val="Hyperlink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शुक्र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व्यय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व्ययेश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684DE" w14:textId="3A0B4874" w:rsidR="001C5F66" w:rsidRDefault="001C5F66" w:rsidP="00097004">
          <w:pPr>
            <w:pStyle w:val="TOC1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23" w:history="1"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lang w:eastAsia="en-IN"/>
              </w:rPr>
              <w:t>शनि</w:t>
            </w:r>
            <w:r w:rsidRPr="00FD626C">
              <w:rPr>
                <w:rStyle w:val="Hyperlink"/>
                <w:rFonts w:ascii="Times New Roman" w:eastAsia="Times New Roman" w:hAnsi="Times New Roman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lang w:eastAsia="en-IN"/>
              </w:rPr>
              <w:t>कोई</w:t>
            </w:r>
            <w:r w:rsidRPr="00FD626C">
              <w:rPr>
                <w:rStyle w:val="Hyperlink"/>
                <w:rFonts w:ascii="Times New Roman" w:eastAsia="Times New Roman" w:hAnsi="Times New Roman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lang w:eastAsia="en-IN"/>
              </w:rPr>
              <w:t>ग्रह</w:t>
            </w:r>
            <w:r w:rsidRPr="00FD626C">
              <w:rPr>
                <w:rStyle w:val="Hyperlink"/>
                <w:rFonts w:ascii="Times New Roman" w:eastAsia="Times New Roman" w:hAnsi="Times New Roman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lang w:eastAsia="en-IN"/>
              </w:rPr>
              <w:t>शनि</w:t>
            </w:r>
            <w:r w:rsidRPr="00FD626C">
              <w:rPr>
                <w:rStyle w:val="Hyperlink"/>
                <w:rFonts w:ascii="Times New Roman" w:eastAsia="Times New Roman" w:hAnsi="Times New Roman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lang w:eastAsia="en-IN"/>
              </w:rPr>
              <w:t>के</w:t>
            </w:r>
            <w:r w:rsidRPr="00FD626C">
              <w:rPr>
                <w:rStyle w:val="Hyperlink"/>
                <w:rFonts w:ascii="Times New Roman" w:eastAsia="Times New Roman" w:hAnsi="Times New Roman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lang w:eastAsia="en-IN"/>
              </w:rPr>
              <w:t>नक्षत्र</w:t>
            </w:r>
            <w:r w:rsidRPr="00FD626C">
              <w:rPr>
                <w:rStyle w:val="Hyperlink"/>
                <w:rFonts w:ascii="Times New Roman" w:eastAsia="Times New Roman" w:hAnsi="Times New Roman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lang w:eastAsia="en-IN"/>
              </w:rPr>
              <w:t>में</w:t>
            </w:r>
            <w:r w:rsidRPr="00FD626C">
              <w:rPr>
                <w:rStyle w:val="Hyperlink"/>
                <w:rFonts w:ascii="Times New Roman" w:eastAsia="Times New Roman" w:hAnsi="Times New Roman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lang w:eastAsia="en-IN"/>
              </w:rPr>
              <w:t>हो</w:t>
            </w:r>
            <w:r w:rsidRPr="00FD626C">
              <w:rPr>
                <w:rStyle w:val="Hyperlink"/>
                <w:rFonts w:ascii="Times New Roman" w:eastAsia="Times New Roman" w:hAnsi="Times New Roman"/>
                <w:noProof/>
                <w:lang w:eastAsia="en-IN"/>
              </w:rPr>
              <w:t>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42D50" w14:textId="0EC5BEF3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24" w:history="1"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१</w:t>
            </w:r>
            <w:r w:rsidRPr="00FD626C">
              <w:rPr>
                <w:rStyle w:val="Hyperlink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और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शनि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लग्न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लग्नेश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B28C9" w14:textId="1DDA802B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25" w:history="1"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२</w:t>
            </w:r>
            <w:r w:rsidRPr="00FD626C">
              <w:rPr>
                <w:rStyle w:val="Hyperlink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शनि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धन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धनेश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86EE0" w14:textId="0C1B2488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26" w:history="1"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३</w:t>
            </w:r>
            <w:r w:rsidRPr="00FD626C">
              <w:rPr>
                <w:rStyle w:val="Hyperlink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शनि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तृतीय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तृतीयेश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268A3" w14:textId="4464CAEA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27" w:history="1"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४</w:t>
            </w:r>
            <w:r w:rsidRPr="00FD626C">
              <w:rPr>
                <w:rStyle w:val="Hyperlink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शनि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चतुर्थ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चतुर्येश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4E000" w14:textId="69EF3A01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28" w:history="1"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५</w:t>
            </w:r>
            <w:r w:rsidRPr="00FD626C">
              <w:rPr>
                <w:rStyle w:val="Hyperlink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शनि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पंचम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पंचमेश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22EFA" w14:textId="6EB61813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29" w:history="1"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६</w:t>
            </w:r>
            <w:r w:rsidRPr="00FD626C">
              <w:rPr>
                <w:rStyle w:val="Hyperlink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शनि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षष्ठ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षष्ठेश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0F188" w14:textId="0E7A4D67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30" w:history="1"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७</w:t>
            </w:r>
            <w:r w:rsidRPr="00FD626C">
              <w:rPr>
                <w:rStyle w:val="Hyperlink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शनि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सप्तम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अववा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सप्तमेश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EB78A" w14:textId="4063AE8F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31" w:history="1"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८</w:t>
            </w:r>
            <w:r w:rsidRPr="00FD626C">
              <w:rPr>
                <w:rStyle w:val="Hyperlink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शनि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अष्टम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अष्टमेश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3E767" w14:textId="02F1366F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32" w:history="1"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९</w:t>
            </w:r>
            <w:r w:rsidRPr="00FD626C">
              <w:rPr>
                <w:rStyle w:val="Hyperlink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शनि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नवम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नवमेश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10BB8" w14:textId="7B3D4D77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33" w:history="1"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१०</w:t>
            </w:r>
            <w:r w:rsidRPr="00FD626C">
              <w:rPr>
                <w:rStyle w:val="Hyperlink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शनि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दशम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दशमेश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B8DFE" w14:textId="01900293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34" w:history="1"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११</w:t>
            </w:r>
            <w:r w:rsidRPr="00FD626C">
              <w:rPr>
                <w:rStyle w:val="Hyperlink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शनि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लाभ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लाभेश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2F09C" w14:textId="279D714B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35" w:history="1"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१२</w:t>
            </w:r>
            <w:r w:rsidRPr="00FD626C">
              <w:rPr>
                <w:rStyle w:val="Hyperlink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शनि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व्यय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व्ययेश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5785F" w14:textId="29752210" w:rsidR="001C5F66" w:rsidRDefault="001C5F66" w:rsidP="00097004">
          <w:pPr>
            <w:pStyle w:val="TOC1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36" w:history="1"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राहु</w:t>
            </w:r>
            <w:r w:rsidRPr="00FD626C">
              <w:rPr>
                <w:rStyle w:val="Hyperlink"/>
                <w:noProof/>
              </w:rPr>
              <w:t xml:space="preserve"> -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केतु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राहु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और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केतु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इन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दोनों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ग्रहों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फल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विश्लेषण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7BD57" w14:textId="14A3354E" w:rsidR="001C5F66" w:rsidRDefault="001C5F66" w:rsidP="00097004">
          <w:pPr>
            <w:pStyle w:val="TOC1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37" w:history="1"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राहु</w:t>
            </w:r>
            <w:r w:rsidRPr="00FD626C">
              <w:rPr>
                <w:rStyle w:val="Hyperlink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76A80" w14:textId="500AE535" w:rsidR="001C5F66" w:rsidRDefault="001C5F66" w:rsidP="00097004">
          <w:pPr>
            <w:pStyle w:val="TOC1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38" w:history="1">
            <w:r w:rsidRPr="00FD626C">
              <w:rPr>
                <w:rStyle w:val="Hyperlink"/>
                <w:rFonts w:ascii="Nirmala UI" w:hAnsi="Nirmala UI" w:cs="Nirmala UI"/>
                <w:noProof/>
              </w:rPr>
              <w:t>1.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कोई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ग्रह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राहु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और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राहु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लग्न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तब</w:t>
            </w:r>
            <w:r w:rsidRPr="00FD626C">
              <w:rPr>
                <w:rStyle w:val="Hyperlink"/>
                <w:noProof/>
              </w:rPr>
              <w:t xml:space="preserve"> 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D9DAC" w14:textId="465C1685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39" w:history="1">
            <w:r w:rsidRPr="00FD626C">
              <w:rPr>
                <w:rStyle w:val="Hyperlink"/>
                <w:rFonts w:ascii="Nirmala UI" w:hAnsi="Nirmala UI" w:cs="Nirmala UI"/>
                <w:noProof/>
              </w:rPr>
              <w:t>2.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कोई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ग्रह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राहु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और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राहु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धन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6A760" w14:textId="78C397DD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40" w:history="1">
            <w:r w:rsidRPr="00FD626C">
              <w:rPr>
                <w:rStyle w:val="Hyperlink"/>
                <w:rFonts w:ascii="Nirmala UI" w:hAnsi="Nirmala UI" w:cs="Nirmala UI"/>
                <w:noProof/>
              </w:rPr>
              <w:t>3.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कोई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ग्रह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राहु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और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राहु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तृतीय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FEA31" w14:textId="32CBB478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41" w:history="1">
            <w:r w:rsidRPr="00FD626C">
              <w:rPr>
                <w:rStyle w:val="Hyperlink"/>
                <w:rFonts w:ascii="Nirmala UI" w:hAnsi="Nirmala UI" w:cs="Nirmala UI"/>
                <w:noProof/>
              </w:rPr>
              <w:t>4.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कोई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ग्रह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राहु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और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राहु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चतुर्थ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804E3" w14:textId="17E0813D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42" w:history="1">
            <w:r w:rsidRPr="00FD626C">
              <w:rPr>
                <w:rStyle w:val="Hyperlink"/>
                <w:rFonts w:ascii="Nirmala UI" w:hAnsi="Nirmala UI" w:cs="Nirmala UI"/>
                <w:noProof/>
              </w:rPr>
              <w:t>6.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कोई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ग्रह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राहु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और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राहु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षष्ठ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03CF2" w14:textId="6F918B17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43" w:history="1">
            <w:r w:rsidRPr="00FD626C">
              <w:rPr>
                <w:rStyle w:val="Hyperlink"/>
                <w:rFonts w:ascii="Nirmala UI" w:hAnsi="Nirmala UI" w:cs="Nirmala UI"/>
                <w:noProof/>
              </w:rPr>
              <w:t>7.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कोई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ग्रह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राहु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और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राहु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सप्तम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F10DF" w14:textId="1E74C02C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44" w:history="1">
            <w:r w:rsidRPr="00FD626C">
              <w:rPr>
                <w:rStyle w:val="Hyperlink"/>
                <w:rFonts w:ascii="Nirmala UI" w:hAnsi="Nirmala UI" w:cs="Nirmala UI"/>
                <w:noProof/>
              </w:rPr>
              <w:t>8.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कोई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ग्रह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राहु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और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राहु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अष्टम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6DF5A" w14:textId="293D6496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45" w:history="1">
            <w:r w:rsidRPr="00FD626C">
              <w:rPr>
                <w:rStyle w:val="Hyperlink"/>
                <w:rFonts w:ascii="Nirmala UI" w:hAnsi="Nirmala UI" w:cs="Nirmala UI"/>
                <w:noProof/>
              </w:rPr>
              <w:t>9.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कोई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ग्रह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राहु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और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राहु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नवम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35D34" w14:textId="00B74CDF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46" w:history="1">
            <w:r w:rsidRPr="00FD626C">
              <w:rPr>
                <w:rStyle w:val="Hyperlink"/>
                <w:rFonts w:ascii="Nirmala UI" w:hAnsi="Nirmala UI" w:cs="Nirmala UI"/>
                <w:noProof/>
              </w:rPr>
              <w:t>10.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कोई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ग्रह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राहु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और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राहु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दशम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B881C" w14:textId="6AF65819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47" w:history="1">
            <w:r w:rsidRPr="00FD626C">
              <w:rPr>
                <w:rStyle w:val="Hyperlink"/>
                <w:rFonts w:ascii="Nirmala UI" w:hAnsi="Nirmala UI" w:cs="Nirmala UI"/>
                <w:noProof/>
              </w:rPr>
              <w:t>11.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कोई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ग्रह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राहु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और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राहु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लाभ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14316" w14:textId="6BF7AF40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48" w:history="1">
            <w:r w:rsidRPr="00FD626C">
              <w:rPr>
                <w:rStyle w:val="Hyperlink"/>
                <w:rFonts w:ascii="Nirmala UI" w:hAnsi="Nirmala UI" w:cs="Nirmala UI"/>
                <w:noProof/>
              </w:rPr>
              <w:t>12.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कोई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ग्रह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राहु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और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राहु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व्यय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75D37" w14:textId="7C4C39C8" w:rsidR="001C5F66" w:rsidRDefault="001C5F66" w:rsidP="00097004">
          <w:pPr>
            <w:pStyle w:val="TOC1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49" w:history="1"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केतु</w:t>
            </w:r>
            <w:r w:rsidRPr="00FD626C">
              <w:rPr>
                <w:rStyle w:val="Hyperlink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FBFA0" w14:textId="4025BBA2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50" w:history="1">
            <w:r w:rsidRPr="00FD626C">
              <w:rPr>
                <w:rStyle w:val="Hyperlink"/>
                <w:noProof/>
              </w:rPr>
              <w:t>1.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कोई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ग्रह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केतु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और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केतु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लग्न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तब</w:t>
            </w:r>
            <w:r w:rsidRPr="00FD626C">
              <w:rPr>
                <w:rStyle w:val="Hyperlink"/>
                <w:noProof/>
              </w:rPr>
              <w:t xml:space="preserve"> 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74340" w14:textId="34DF8FD5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51" w:history="1">
            <w:r w:rsidRPr="00FD626C">
              <w:rPr>
                <w:rStyle w:val="Hyperlink"/>
                <w:noProof/>
              </w:rPr>
              <w:t>2.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कोई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ग्रह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केतु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और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केतु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घन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BDE32" w14:textId="5E699F45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52" w:history="1">
            <w:r w:rsidRPr="00FD626C">
              <w:rPr>
                <w:rStyle w:val="Hyperlink"/>
                <w:rFonts w:ascii="Nirmala UI" w:hAnsi="Nirmala UI" w:cs="Nirmala UI"/>
                <w:noProof/>
              </w:rPr>
              <w:t>3.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कोई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ग्रह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केतु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और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केतु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तृतीय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7E607" w14:textId="2348B7B6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53" w:history="1">
            <w:r w:rsidRPr="00FD626C">
              <w:rPr>
                <w:rStyle w:val="Hyperlink"/>
                <w:noProof/>
              </w:rPr>
              <w:t>4.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कोई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ग्रह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केतु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और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केतु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चतुर्थ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0676C" w14:textId="541C7987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54" w:history="1">
            <w:r w:rsidRPr="00FD626C">
              <w:rPr>
                <w:rStyle w:val="Hyperlink"/>
                <w:noProof/>
              </w:rPr>
              <w:t>5.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कोई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ग्रह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केतु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और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केतु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पंचम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C5BA7" w14:textId="36FA67D7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55" w:history="1">
            <w:r w:rsidRPr="00FD626C">
              <w:rPr>
                <w:rStyle w:val="Hyperlink"/>
                <w:noProof/>
              </w:rPr>
              <w:t>6.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कोई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ग्रह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केतु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और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केतु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षष्ठ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4B8BC" w14:textId="0E26514B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56" w:history="1">
            <w:r w:rsidRPr="00FD626C">
              <w:rPr>
                <w:rStyle w:val="Hyperlink"/>
                <w:noProof/>
              </w:rPr>
              <w:t>7.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कोई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ग्रह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केतु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और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केतु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सप्तम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FDE70" w14:textId="57F835E0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57" w:history="1">
            <w:r w:rsidRPr="00FD626C">
              <w:rPr>
                <w:rStyle w:val="Hyperlink"/>
                <w:noProof/>
              </w:rPr>
              <w:t>8.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कोई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ग्रह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केतु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और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केतु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अष्टम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535E0" w14:textId="3B3E06FF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58" w:history="1">
            <w:r w:rsidRPr="00FD626C">
              <w:rPr>
                <w:rStyle w:val="Hyperlink"/>
                <w:noProof/>
              </w:rPr>
              <w:t>9.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कोई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ग्रह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केतु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और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केतु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नवम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074EB" w14:textId="59DED7F9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59" w:history="1">
            <w:r w:rsidRPr="00FD626C">
              <w:rPr>
                <w:rStyle w:val="Hyperlink"/>
                <w:noProof/>
              </w:rPr>
              <w:t>10.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कोई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ग्रह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केतु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और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केतु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दशम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22B19" w14:textId="6E22308D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60" w:history="1">
            <w:r w:rsidRPr="00FD626C">
              <w:rPr>
                <w:rStyle w:val="Hyperlink"/>
                <w:noProof/>
              </w:rPr>
              <w:t>11.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कोई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ग्रह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केतु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और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केतु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लाभ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C1BBF" w14:textId="0D5A983A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61" w:history="1">
            <w:r w:rsidRPr="00FD626C">
              <w:rPr>
                <w:rStyle w:val="Hyperlink"/>
                <w:noProof/>
              </w:rPr>
              <w:t>12.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कोई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ग्रह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केतु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और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केतु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व्यय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15B09" w14:textId="675A3E89" w:rsidR="001C5F66" w:rsidRDefault="001C5F66" w:rsidP="00097004">
          <w:pPr>
            <w:pStyle w:val="TOC1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62" w:history="1"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lang w:eastAsia="en-IN"/>
              </w:rPr>
              <w:t>प्रथम</w:t>
            </w:r>
            <w:r w:rsidRPr="00FD626C">
              <w:rPr>
                <w:rStyle w:val="Hyperlink"/>
                <w:rFonts w:ascii="Times New Roman" w:eastAsia="Times New Roman" w:hAnsi="Times New Roman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lang w:eastAsia="en-IN"/>
              </w:rPr>
              <w:t>भाव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E2A6F" w14:textId="7492A316" w:rsidR="001C5F66" w:rsidRDefault="001C5F66" w:rsidP="00097004">
          <w:pPr>
            <w:pStyle w:val="TOC1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63" w:history="1"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lang w:eastAsia="en-IN"/>
              </w:rPr>
              <w:t>धन</w:t>
            </w:r>
            <w:r w:rsidRPr="00FD626C">
              <w:rPr>
                <w:rStyle w:val="Hyperlink"/>
                <w:rFonts w:ascii="Times New Roman" w:eastAsia="Times New Roman" w:hAnsi="Times New Roman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lang w:eastAsia="en-IN"/>
              </w:rPr>
              <w:t>स्थान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EA6B6" w14:textId="42CC3ACF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64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धनस्थान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उपनक्षत्र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स्वामी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लग्न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और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ततीय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भाव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कार्येश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E6B69" w14:textId="7C40FE6E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65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धनस्थानका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उपनक्षत्र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स्वामी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द्वितीय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और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दशम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भाव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कार्येश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B6612" w14:textId="624B7097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66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धनस्थान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का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उपनक्षत्र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स्वामी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षष्ठ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और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लाभ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स्थान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का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कार्येश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7B2F4" w14:textId="2E3C305B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67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षष्ठ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उपनक्षत्र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स्वामी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रवि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रवि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92291" w14:textId="6FAE734E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68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षष्ठ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उपनक्षत्र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स्वामी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चंद्रमा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चंद्रमा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>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FEC0C" w14:textId="614D2697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69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षष्ठ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उपनक्षत्र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स्वामी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मंगल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>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F33E5" w14:textId="7287E6A6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70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षष्ठ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उपनक्षत्र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बुध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>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6A01F" w14:textId="70BE78E7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71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उपनक्षत्र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स्वामी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गरु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>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9AD7C" w14:textId="361ED5CE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72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षष्ठ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उपनक्षत्र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स्वामी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शनि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>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1614A" w14:textId="211A12B0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73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षष्ठ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उपनक्षत्र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स्वामी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राह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या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केत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E154B" w14:textId="74ED631C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74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द्वितीय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उपनक्षत्र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स्वामी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रवि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या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मंगल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>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3CE0A" w14:textId="69D8D819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75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यह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उपनक्षत्र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स्वामी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चंद्रमा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शुक्र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चंद्रमा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या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शुक्र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स्वामी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>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42FC6" w14:textId="432D4C23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76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बुध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उपनक्षत्र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स्वामी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9861D" w14:textId="03D79E6D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77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गुरु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उपनक्षत्र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स्वामी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ACF71" w14:textId="59A0E08C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78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शनि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उपनक्षत्र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स्वामी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4F1C7" w14:textId="433D2150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79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राहु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केतु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उपनक्षत्र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स्वामी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>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C1CF6" w14:textId="2B80B72E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80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द्वितीय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उपनक्षत्र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स्वामी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रवि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FCFA6" w14:textId="1802E404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81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उपनक्षत्र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स्वामी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चंद्रमा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DFBAF" w14:textId="054CE971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82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उपनक्षत्र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स्वामी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मंगल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D1D06" w14:textId="22A69FBC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83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उपनक्षत्र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स्वामी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बुध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F4EB8" w14:textId="670DACAA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84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उपनक्षत्र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स्वामी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गुरु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B8CAA" w14:textId="7FFCDC86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85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शुक्र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उपनक्षत्र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स्वामी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>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0027E" w14:textId="2EC973BB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86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उपनक्षत्र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स्वामी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शनि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C601C" w14:textId="49B1D3D2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87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उपनक्षत्र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स्वामी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राहु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FF5D0" w14:textId="2304C9E0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88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उपनक्षत्र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स्वामी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केतु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633CF" w14:textId="5712C3AD" w:rsidR="001C5F66" w:rsidRDefault="001C5F66" w:rsidP="00097004">
          <w:pPr>
            <w:pStyle w:val="TOC1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89" w:history="1"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परिवार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रिश्तेदार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E60CC" w14:textId="71279A04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90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जिस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भाव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उपनक्षत्र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स्वामी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दितीय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भाव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कार्यश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4285B" w14:textId="6E1DC335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91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लग्न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उपनक्षत्र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स्वामी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द्वितीय</w:t>
            </w:r>
            <w:r w:rsidRPr="00FD626C">
              <w:rPr>
                <w:rStyle w:val="Hyperlink"/>
                <w:noProof/>
              </w:rPr>
              <w:t xml:space="preserve"> (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परिवार</w:t>
            </w:r>
            <w:r w:rsidRPr="00FD626C">
              <w:rPr>
                <w:rStyle w:val="Hyperlink"/>
                <w:noProof/>
              </w:rPr>
              <w:t xml:space="preserve">)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स्थान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कार्यश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D1862" w14:textId="77007741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92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तृतीय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भाव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उपनक्षत्र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स्वामी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परिवार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स्थान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कार्येश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>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D1BAD" w14:textId="5FD27CFC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93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चतुर्थ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उपनक्षत्र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स्वामी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परिवार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स्थान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कार्येश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B9EE8" w14:textId="255FAF5B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94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पंचम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उपनक्षत्र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स्वामी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परिवार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स्थान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कार्येश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BE2B4" w14:textId="6B314E46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95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षष्ठ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उपनक्षत्र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स्वामी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द्वितीय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कार्येश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4E49E" w14:textId="2F00FCC6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96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सप्तम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उपनक्षत्र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स्वामी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द्वितीय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कार्येश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330FA" w14:textId="6C6C43EC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97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अष्टम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उपनक्षत्र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स्वामी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द्वितीय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कार्येश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ACDC5" w14:textId="310BBAC5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98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नवम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उपनक्षत्र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स्वामी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द्वितीय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कार्येश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4EE6E" w14:textId="34D70C4E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499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दशम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उपनक्षत्र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स्वामी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द्वितीय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कार्येश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BF96F" w14:textId="4D72EF68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00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लाभ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उपनक्षत्र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स्वामी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द्वितीय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कार्येश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CDA62" w14:textId="26C64965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01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व्यय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स्थान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उपनक्षत्र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स्वामी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द्वितीय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कार्येश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2D13E" w14:textId="6406A117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02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यही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उपनक्षत्र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स्वामी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लग्न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पंचम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नवम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भी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कार्येश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22A3D" w14:textId="6C614668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03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द्वितीय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भाव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उपनक्षत्र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स्वामी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जिस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उस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स्वामी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अगर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मेष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>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B4399" w14:textId="52739251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04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वृषभ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D0B77" w14:textId="24D65DAC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05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मिथुन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DA7A1" w14:textId="431C0661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06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कर्क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48555" w14:textId="6148B0BF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07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सिंह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BF069" w14:textId="7D4CA5AB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08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कन्या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>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2C083" w14:textId="476C9D0D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09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तुला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>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04FA8" w14:textId="0AF79B90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10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वृश्चिक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CD9B7" w14:textId="1AA7A494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11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धनु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91AB8" w14:textId="31296537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12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मकर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2EB80" w14:textId="154B893E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13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कुंभ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13B48" w14:textId="6B0ED334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14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मीन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C1252" w14:textId="70510C55" w:rsidR="001C5F66" w:rsidRDefault="001C5F66" w:rsidP="00097004">
          <w:pPr>
            <w:pStyle w:val="TOC1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15" w:history="1"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lang w:eastAsia="en-IN"/>
              </w:rPr>
              <w:t>तृतीय</w:t>
            </w:r>
            <w:r w:rsidRPr="00FD626C">
              <w:rPr>
                <w:rStyle w:val="Hyperlink"/>
                <w:rFonts w:ascii="Times New Roman" w:eastAsia="Times New Roman" w:hAnsi="Times New Roman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lang w:eastAsia="en-IN"/>
              </w:rPr>
              <w:t>भाव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7B37A" w14:textId="3C864884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16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तृतीय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भाव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नक्षत्रस्वामी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रवि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रवि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>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D0113" w14:textId="2C93D8AA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17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तृतीय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भाव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उपनक्षत्र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स्वामी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चंद्रमा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चंद्रमा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>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F00C1" w14:textId="73DAE1B0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18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तृतीय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भाव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स्वामी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मंगल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मंगल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>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CD790" w14:textId="3B44E61B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19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तृतीय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उपनक्षत्र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स्वामी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बुध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दूध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तब</w:t>
            </w:r>
            <w:r w:rsidRPr="00FD626C">
              <w:rPr>
                <w:rStyle w:val="Hyperlink"/>
                <w:noProof/>
              </w:rPr>
              <w:t>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674EB" w14:textId="72FC9B2C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20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तृतीय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उपनक्षत्र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स्वामी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गुरू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गुरु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051C2" w14:textId="4475DA65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21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तृतीय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उपनक्षत्र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स्वामी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शुक्र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शुक्र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D5905" w14:textId="054A7C47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22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तृतीय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भाव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उपनक्षत्र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स्वामी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शनि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अबवा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शनि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>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CCA9E" w14:textId="148E4834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23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तृतीय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भाव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उपनक्षत्र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स्वामी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राहु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राहु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>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5D2E9" w14:textId="65A318D9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24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तृतीय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भाव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का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उपनक्षत्र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स्वामी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केत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हो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अथवा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केतु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के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नक्षत्र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में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तव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9015F" w14:textId="59AE18DB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25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तृतीय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भाव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उपनक्षत्र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स्वामी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रवि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>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67359" w14:textId="1BE58D13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26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चंद्रमा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4155E" w14:textId="529023E4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27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मंगल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490B1" w14:textId="51B84B11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28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बुध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>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F8C19" w14:textId="668ADFBE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29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गुरु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E84F5" w14:textId="0BC2CF01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30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शुक्र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F77BC" w14:textId="58005854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31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शनि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11AC7" w14:textId="3A2708E3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32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राहु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CEF99" w14:textId="621EEA51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33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केतु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0C056" w14:textId="1D41D40C" w:rsidR="001C5F66" w:rsidRDefault="001C5F66" w:rsidP="00097004">
          <w:pPr>
            <w:pStyle w:val="TOC1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34" w:history="1"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lang w:eastAsia="en-IN"/>
              </w:rPr>
              <w:t>चतुर्थ</w:t>
            </w:r>
            <w:r w:rsidRPr="00FD626C">
              <w:rPr>
                <w:rStyle w:val="Hyperlink"/>
                <w:rFonts w:ascii="Times New Roman" w:eastAsia="Times New Roman" w:hAnsi="Times New Roman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lang w:eastAsia="en-IN"/>
              </w:rPr>
              <w:t>भाव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F718B" w14:textId="57E85319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35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चतुर्थ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भाव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उप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स्वामी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फल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चतुर्थ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भाव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उपनक्षत्र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स्वामी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रवि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रवि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>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3B437" w14:textId="606047E2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36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रवि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मंगल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से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जुड़ा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59034" w14:textId="264FE6F4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37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रवि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बुध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9D5C9" w14:textId="7A981809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38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रवि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गुरु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B5104" w14:textId="05716C54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39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रवि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शुक्र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से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जुड़ा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FEDDB" w14:textId="4BB74ACC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40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रवि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शनि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से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जुड़ा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4B783" w14:textId="67ABE634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41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रवि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केतु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से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जुड़ा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0E4F8" w14:textId="6F0A5076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42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रवि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पंचम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और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व्यय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स्थान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कार्येश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CE9C5" w14:textId="7A8F5E60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43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रवि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व्यय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और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अष्टम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कार्येश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और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मंगल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से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जुड़ा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DECA" w14:textId="3949DA69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44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चतुर्थ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उपनक्षत्र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स्वामी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चंद्रमा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या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चंद्रमा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>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FDC60" w14:textId="589B4BFC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45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चतुर्थ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का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उपनक्षत्र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स्वामी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मंगल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हो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या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मंगल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के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नक्षत्र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में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6256B" w14:textId="317D8112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46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चतुर्थ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का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उप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नक्षत्र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स्वामी</w:t>
            </w:r>
            <w:r w:rsidRPr="00FD626C">
              <w:rPr>
                <w:rStyle w:val="Hyperlink"/>
                <w:noProof/>
                <w:lang w:eastAsia="en-IN"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मंगल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या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मंगल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के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नक्षत्र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में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हो</w:t>
            </w:r>
            <w:r w:rsidRPr="00FD626C">
              <w:rPr>
                <w:rStyle w:val="Hyperlink"/>
                <w:noProof/>
                <w:lang w:eastAsia="en-IN"/>
              </w:rPr>
              <w:t>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64BD8" w14:textId="013C60D2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47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जिनके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चतुर्थ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का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उपनक्षत्र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स्वामी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राहु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अथवा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केतु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से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जुड़ा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हो</w:t>
            </w:r>
            <w:r w:rsidRPr="00FD626C">
              <w:rPr>
                <w:rStyle w:val="Hyperlink"/>
                <w:noProof/>
                <w:lang w:eastAsia="en-IN"/>
              </w:rPr>
              <w:t>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86C5E" w14:textId="3260E114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48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चतुर्थ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का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उपनक्षत्र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स्वामी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बुध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हो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या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बुध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के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नक्षत्र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में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23640" w14:textId="3AC4F99A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49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चतुर्थ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का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उपनक्षत्र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स्वामी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गुरु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हो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अथवा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गुरु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के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नक्षत्र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में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828DD" w14:textId="25C29519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50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चतुर्थ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का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उपनक्षत्र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स्वामी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शुक्र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हो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अथवा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शुक्र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के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नक्षत्र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में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हो</w:t>
            </w:r>
            <w:r w:rsidRPr="00FD626C">
              <w:rPr>
                <w:rStyle w:val="Hyperlink"/>
                <w:noProof/>
                <w:lang w:eastAsia="en-IN"/>
              </w:rPr>
              <w:t>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48A8B" w14:textId="5A178363" w:rsidR="001C5F66" w:rsidRDefault="001C5F66" w:rsidP="00097004">
          <w:pPr>
            <w:pStyle w:val="TOC2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51" w:history="1"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चतुर्थ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उपनक्षत्र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स्वामी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शनि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अथवा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शनि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3AB53" w14:textId="671EAA76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52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चतुर्थ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का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उपनक्षत्र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स्वामी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केतु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हो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अथवा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केतु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के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नक्षत्र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में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हो</w:t>
            </w:r>
            <w:r w:rsidRPr="00FD626C">
              <w:rPr>
                <w:rStyle w:val="Hyperlink"/>
                <w:noProof/>
                <w:lang w:eastAsia="en-IN"/>
              </w:rPr>
              <w:t>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044CD" w14:textId="6FF61D0D" w:rsidR="001C5F66" w:rsidRDefault="001C5F66" w:rsidP="00097004">
          <w:pPr>
            <w:pStyle w:val="TOC1"/>
            <w:tabs>
              <w:tab w:val="left" w:pos="44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53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चतुर्थ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स्थान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और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शिक्षा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C486A" w14:textId="62C34C5D" w:rsidR="001C5F66" w:rsidRDefault="001C5F66" w:rsidP="00097004">
          <w:pPr>
            <w:pStyle w:val="TOC1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54" w:history="1"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lang w:eastAsia="en-IN"/>
              </w:rPr>
              <w:t>पंचम</w:t>
            </w:r>
            <w:r w:rsidRPr="00FD626C">
              <w:rPr>
                <w:rStyle w:val="Hyperlink"/>
                <w:rFonts w:ascii="Times New Roman" w:eastAsia="Times New Roman" w:hAnsi="Times New Roman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lang w:eastAsia="en-IN"/>
              </w:rPr>
              <w:t>भाव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2B91E" w14:textId="5CD2152A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55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पंचम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भाव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का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उपनक्षत्र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स्वामी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रवि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हो</w:t>
            </w:r>
            <w:r w:rsidRPr="00FD626C">
              <w:rPr>
                <w:rStyle w:val="Hyperlink"/>
                <w:noProof/>
                <w:lang w:eastAsia="en-IN"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या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रवि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के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नक्षत्र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में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466A0" w14:textId="71B6938E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56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पंचम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उपनक्षत्रस्वामी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चंद्रमा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1EF37" w14:textId="4DAA5CD1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57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पंचम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का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उपनक्षत्र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स्वामी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मंगल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हो</w:t>
            </w:r>
            <w:r w:rsidRPr="00FD626C">
              <w:rPr>
                <w:rStyle w:val="Hyperlink"/>
                <w:noProof/>
                <w:lang w:eastAsia="en-IN"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मंगल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के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नक्षत्र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में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2FFA6" w14:textId="6BC1FD55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58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पंचम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का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उपनक्षत्रस्वामी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बुध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हो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अथवा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बुब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के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नक्षत्र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में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66815" w14:textId="58A20734" w:rsidR="001C5F66" w:rsidRDefault="001C5F66" w:rsidP="00097004">
          <w:pPr>
            <w:pStyle w:val="TOC1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59" w:history="1"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lang w:eastAsia="en-IN"/>
              </w:rPr>
              <w:t>षष्ठस्थान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3D33B" w14:textId="739EF0DE" w:rsidR="001C5F66" w:rsidRDefault="001C5F66" w:rsidP="00097004">
          <w:pPr>
            <w:pStyle w:val="TOC1"/>
            <w:tabs>
              <w:tab w:val="left" w:pos="44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60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भावाधिपति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के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उपनक्षत्र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में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B63F6" w14:textId="05D29A9B" w:rsidR="001C5F66" w:rsidRDefault="001C5F66" w:rsidP="00097004">
          <w:pPr>
            <w:pStyle w:val="TOC1"/>
            <w:tabs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61" w:history="1"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lang w:eastAsia="en-IN"/>
              </w:rPr>
              <w:t>विवाह</w:t>
            </w:r>
            <w:r w:rsidRPr="00FD626C">
              <w:rPr>
                <w:rStyle w:val="Hyperlink"/>
                <w:rFonts w:ascii="Times New Roman" w:eastAsia="Times New Roman" w:hAnsi="Times New Roman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eastAsia="Times New Roman" w:hAnsi="Nirmala UI" w:cs="Nirmala UI" w:hint="cs"/>
                <w:noProof/>
                <w:lang w:eastAsia="en-IN"/>
              </w:rPr>
              <w:t>योग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6B2ED" w14:textId="428C7B82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62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सप्तम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का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उपनक्षत्र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स्वामी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रवि</w:t>
            </w:r>
            <w:r w:rsidRPr="00FD626C">
              <w:rPr>
                <w:rStyle w:val="Hyperlink"/>
                <w:noProof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</w:rPr>
              <w:t>हो</w:t>
            </w:r>
            <w:r w:rsidRPr="00FD626C">
              <w:rPr>
                <w:rStyle w:val="Hyperlink"/>
                <w:noProof/>
              </w:rPr>
              <w:t>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B10C7" w14:textId="7DF8184F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63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सप्तम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का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उपनक्षत्र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स्वामी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चंद्रमा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हो</w:t>
            </w:r>
            <w:r w:rsidRPr="00FD626C">
              <w:rPr>
                <w:rStyle w:val="Hyperlink"/>
                <w:noProof/>
                <w:lang w:eastAsia="en-IN"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या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चंद्रमा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के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नक्षत्र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में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F8499" w14:textId="1E8CEDDF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64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सप्तम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का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उपनक्षत्रस्वामी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मंगल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हो</w:t>
            </w:r>
            <w:r w:rsidRPr="00FD626C">
              <w:rPr>
                <w:rStyle w:val="Hyperlink"/>
                <w:noProof/>
                <w:lang w:eastAsia="en-IN"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मंगल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के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नक्षत्र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में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EC769" w14:textId="30468D50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65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सप्तम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का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उपनक्षत्र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स्वामी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बुध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हो</w:t>
            </w:r>
            <w:r w:rsidRPr="00FD626C">
              <w:rPr>
                <w:rStyle w:val="Hyperlink"/>
                <w:noProof/>
                <w:lang w:eastAsia="en-IN"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बुध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के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नक्षत्र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में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4DB37" w14:textId="5209D303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66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सप्तम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का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उपनक्षत्र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स्वामी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गुरु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हो</w:t>
            </w:r>
            <w:r w:rsidRPr="00FD626C">
              <w:rPr>
                <w:rStyle w:val="Hyperlink"/>
                <w:noProof/>
                <w:lang w:eastAsia="en-IN"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गुरु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के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नक्षत्र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में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A9F2E" w14:textId="036B395D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67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सप्तम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का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उपनक्षत्र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स्वामी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शुक्र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हो</w:t>
            </w:r>
            <w:r w:rsidRPr="00FD626C">
              <w:rPr>
                <w:rStyle w:val="Hyperlink"/>
                <w:noProof/>
                <w:lang w:eastAsia="en-IN"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शुक्र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के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नक्षत्र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में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96528" w14:textId="48E720BE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68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सप्तम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का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उपनक्षत्र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स्वामी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शनि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हो</w:t>
            </w:r>
            <w:r w:rsidRPr="00FD626C">
              <w:rPr>
                <w:rStyle w:val="Hyperlink"/>
                <w:noProof/>
                <w:lang w:eastAsia="en-IN"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शनि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के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नक्षत्र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में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A60E9" w14:textId="5B5AFB1F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69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सप्तम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का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उपनक्षत्र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स्वामी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राहु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या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केतु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हो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अथवा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राहु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या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केतु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के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नहा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में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हो</w:t>
            </w:r>
            <w:r w:rsidRPr="00FD626C">
              <w:rPr>
                <w:rStyle w:val="Hyperlink"/>
                <w:noProof/>
                <w:lang w:eastAsia="en-IN"/>
              </w:rPr>
              <w:t>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49905" w14:textId="33C1D018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70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सप्तम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का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उपनक्षत्र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स्वामी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राहु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हो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अथवा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राह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के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नक्षत्र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में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F2E81" w14:textId="47A7BD72" w:rsidR="001C5F66" w:rsidRDefault="001C5F66" w:rsidP="00097004">
          <w:pPr>
            <w:pStyle w:val="TOC2"/>
            <w:tabs>
              <w:tab w:val="left" w:pos="660"/>
              <w:tab w:val="right" w:leader="dot" w:pos="9016"/>
            </w:tabs>
            <w:spacing w:line="240" w:lineRule="auto"/>
            <w:ind w:firstLine="57"/>
            <w:outlineLvl w:val="0"/>
            <w:rPr>
              <w:rFonts w:cstheme="minorBidi"/>
              <w:noProof/>
              <w:lang w:val="en-IN" w:eastAsia="en-IN"/>
            </w:rPr>
          </w:pPr>
          <w:hyperlink w:anchor="_Toc208412571" w:history="1">
            <w:r w:rsidRPr="00FD626C">
              <w:rPr>
                <w:rStyle w:val="Hyperlink"/>
                <w:rFonts w:ascii="Wingdings" w:eastAsia="Times New Roman" w:hAnsi="Wingdings" w:cs="Mangal"/>
                <w:noProof/>
                <w:lang w:eastAsia="en-IN"/>
              </w:rPr>
              <w:t></w:t>
            </w:r>
            <w:r>
              <w:rPr>
                <w:rFonts w:cstheme="minorBidi"/>
                <w:noProof/>
                <w:lang w:val="en-IN" w:eastAsia="en-IN"/>
              </w:rPr>
              <w:tab/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सप्तम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का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उपनक्षत्र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स्वामी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केतु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हो</w:t>
            </w:r>
            <w:r w:rsidRPr="00FD626C">
              <w:rPr>
                <w:rStyle w:val="Hyperlink"/>
                <w:noProof/>
                <w:lang w:eastAsia="en-IN"/>
              </w:rPr>
              <w:t xml:space="preserve">,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केत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के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नक्षत्र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में</w:t>
            </w:r>
            <w:r w:rsidRPr="00FD626C">
              <w:rPr>
                <w:rStyle w:val="Hyperlink"/>
                <w:noProof/>
                <w:lang w:eastAsia="en-IN"/>
              </w:rPr>
              <w:t xml:space="preserve"> </w:t>
            </w:r>
            <w:r w:rsidRPr="00FD626C">
              <w:rPr>
                <w:rStyle w:val="Hyperlink"/>
                <w:rFonts w:ascii="Nirmala UI" w:hAnsi="Nirmala UI" w:cs="Nirmala UI" w:hint="cs"/>
                <w:noProof/>
                <w:lang w:eastAsia="en-IN"/>
              </w:rPr>
              <w:t>हो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_Toc208412571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10911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B1512" w14:textId="16343ADF" w:rsidR="001401C6" w:rsidRPr="00675B7C" w:rsidRDefault="001401C6" w:rsidP="00097004">
          <w:pPr>
            <w:spacing w:line="240" w:lineRule="auto"/>
            <w:ind w:firstLine="57"/>
            <w:outlineLvl w:val="0"/>
          </w:pPr>
          <w:r w:rsidRPr="00675B7C">
            <w:rPr>
              <w:b/>
              <w:bCs/>
              <w:noProof/>
            </w:rPr>
            <w:fldChar w:fldCharType="end"/>
          </w:r>
        </w:p>
      </w:sdtContent>
    </w:sdt>
    <w:p w14:paraId="131F0991" w14:textId="77777777" w:rsidR="00F97302" w:rsidRPr="00675B7C" w:rsidRDefault="00F97302" w:rsidP="00097004">
      <w:pPr>
        <w:pStyle w:val="Heading1"/>
        <w:spacing w:before="0" w:line="240" w:lineRule="auto"/>
        <w:ind w:firstLine="57"/>
        <w:rPr>
          <w:rFonts w:cs="Mangal"/>
          <w:sz w:val="22"/>
          <w:szCs w:val="22"/>
        </w:rPr>
      </w:pPr>
      <w:bookmarkStart w:id="0" w:name="_Toc208412342"/>
      <w:r w:rsidRPr="00675B7C">
        <w:rPr>
          <w:rFonts w:ascii="Nirmala UI" w:hAnsi="Nirmala UI" w:cs="Nirmala UI" w:hint="cs"/>
          <w:sz w:val="22"/>
          <w:szCs w:val="22"/>
          <w:cs/>
          <w:lang w:bidi="hi-IN"/>
        </w:rPr>
        <w:t>काल</w:t>
      </w:r>
      <w:r w:rsidRPr="00675B7C">
        <w:rPr>
          <w:rFonts w:cs="Mangal"/>
          <w:sz w:val="22"/>
          <w:szCs w:val="22"/>
          <w:cs/>
          <w:lang w:bidi="hi-IN"/>
        </w:rPr>
        <w:t>-</w:t>
      </w:r>
      <w:r w:rsidRPr="00675B7C">
        <w:rPr>
          <w:rFonts w:ascii="Nirmala UI" w:hAnsi="Nirmala UI" w:cs="Nirmala UI" w:hint="cs"/>
          <w:sz w:val="22"/>
          <w:szCs w:val="22"/>
          <w:cs/>
          <w:lang w:bidi="hi-IN"/>
        </w:rPr>
        <w:t>निर्णय</w:t>
      </w:r>
      <w:r w:rsidRPr="00675B7C">
        <w:rPr>
          <w:rFonts w:cs="Mangal"/>
          <w:sz w:val="22"/>
          <w:szCs w:val="22"/>
          <w:cs/>
          <w:lang w:bidi="hi-IN"/>
        </w:rPr>
        <w:t>-</w:t>
      </w:r>
      <w:r w:rsidRPr="00675B7C">
        <w:rPr>
          <w:rFonts w:ascii="Nirmala UI" w:hAnsi="Nirmala UI" w:cs="Nirmala UI" w:hint="cs"/>
          <w:sz w:val="22"/>
          <w:szCs w:val="22"/>
          <w:cs/>
          <w:lang w:bidi="hi-IN"/>
        </w:rPr>
        <w:t>प्रस्तावना</w:t>
      </w:r>
      <w:bookmarkEnd w:id="0"/>
    </w:p>
    <w:p w14:paraId="38B79C26" w14:textId="0B9E7426" w:rsidR="00F97302" w:rsidRPr="00097004" w:rsidRDefault="00F97302" w:rsidP="00097004">
      <w:pPr>
        <w:pStyle w:val="ListParagraph"/>
        <w:numPr>
          <w:ilvl w:val="0"/>
          <w:numId w:val="1"/>
        </w:numPr>
        <w:spacing w:line="240" w:lineRule="auto"/>
        <w:ind w:firstLine="57"/>
        <w:outlineLvl w:val="0"/>
        <w:rPr>
          <w:rFonts w:asciiTheme="minorBidi" w:hAnsiTheme="minorBidi" w:cs="Mangal"/>
          <w:b/>
          <w:bCs/>
        </w:rPr>
      </w:pPr>
      <w:r w:rsidRPr="00097004">
        <w:rPr>
          <w:rFonts w:ascii="Nirmala UI" w:hAnsi="Nirmala UI" w:cs="Nirmala UI" w:hint="cs"/>
          <w:b/>
          <w:bCs/>
          <w:cs/>
          <w:lang w:bidi="hi-IN"/>
        </w:rPr>
        <w:t>भाव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का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उपनक्षत्र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स्वामी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किसी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घटना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को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निर्देशित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करें</w:t>
      </w:r>
      <w:r w:rsidRPr="00097004">
        <w:rPr>
          <w:rFonts w:asciiTheme="minorBidi" w:hAnsiTheme="minorBidi" w:cs="Mangal"/>
          <w:b/>
          <w:bCs/>
        </w:rPr>
        <w:t xml:space="preserve">,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फिर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भी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उस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घटना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से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संबंधित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ग्रहों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की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महादशा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अंतर्दशा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विदशा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आनेपर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ही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वह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घटना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होगी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-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यह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मध्यम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सूत्र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हैं।</w:t>
      </w:r>
    </w:p>
    <w:p w14:paraId="014FE1C9" w14:textId="77777777" w:rsidR="00097004" w:rsidRPr="00097004" w:rsidRDefault="00F97302" w:rsidP="00097004">
      <w:pPr>
        <w:pStyle w:val="ListParagraph"/>
        <w:numPr>
          <w:ilvl w:val="0"/>
          <w:numId w:val="1"/>
        </w:numPr>
        <w:spacing w:line="240" w:lineRule="auto"/>
        <w:ind w:firstLine="57"/>
        <w:outlineLvl w:val="0"/>
        <w:rPr>
          <w:rFonts w:asciiTheme="minorBidi" w:hAnsiTheme="minorBidi" w:cs="Mangal"/>
          <w:b/>
          <w:bCs/>
        </w:rPr>
      </w:pPr>
      <w:r w:rsidRPr="00097004">
        <w:rPr>
          <w:rFonts w:ascii="Nirmala UI" w:hAnsi="Nirmala UI" w:cs="Nirmala UI" w:hint="cs"/>
          <w:b/>
          <w:bCs/>
          <w:cs/>
          <w:lang w:bidi="hi-IN"/>
        </w:rPr>
        <w:t>जो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महादशा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स्वामी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और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अंतर्दशा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स्वामी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घटना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से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संबंधित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प्रमुख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अयवा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सहायक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भाव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का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कार्येश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होगा</w:t>
      </w:r>
      <w:r w:rsidRPr="00097004">
        <w:rPr>
          <w:rFonts w:asciiTheme="minorBidi" w:hAnsiTheme="minorBidi" w:cs="Mangal"/>
          <w:b/>
          <w:bCs/>
        </w:rPr>
        <w:t xml:space="preserve">,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उस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दशा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या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अंतर्दशा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में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अपेक्षित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घटना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होगी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।</w:t>
      </w:r>
      <w:bookmarkStart w:id="1" w:name="_Toc208412343"/>
    </w:p>
    <w:p w14:paraId="7138A887" w14:textId="051E953C" w:rsidR="00751CE7" w:rsidRPr="00097004" w:rsidRDefault="00751CE7" w:rsidP="00097004">
      <w:pPr>
        <w:pStyle w:val="Heading1"/>
        <w:spacing w:line="240" w:lineRule="auto"/>
        <w:ind w:firstLine="57"/>
        <w:rPr>
          <w:rFonts w:asciiTheme="minorBidi" w:hAnsiTheme="minorBidi" w:cs="Mangal"/>
          <w:b/>
          <w:bCs/>
        </w:rPr>
      </w:pPr>
      <w:r w:rsidRPr="00097004">
        <w:rPr>
          <w:rFonts w:hint="cs"/>
          <w:cs/>
          <w:lang w:bidi="hi-IN"/>
        </w:rPr>
        <w:lastRenderedPageBreak/>
        <w:t>काल</w:t>
      </w:r>
      <w:r w:rsidRPr="00097004">
        <w:rPr>
          <w:rFonts w:cs="Mangal"/>
          <w:cs/>
          <w:lang w:bidi="hi-IN"/>
        </w:rPr>
        <w:t xml:space="preserve"> </w:t>
      </w:r>
      <w:r w:rsidRPr="00097004">
        <w:rPr>
          <w:rFonts w:hint="cs"/>
          <w:cs/>
          <w:lang w:bidi="hi-IN"/>
        </w:rPr>
        <w:t>निर्णय</w:t>
      </w:r>
      <w:r w:rsidRPr="00097004">
        <w:rPr>
          <w:rFonts w:cs="Mangal"/>
          <w:cs/>
          <w:lang w:bidi="hi-IN"/>
        </w:rPr>
        <w:t xml:space="preserve"> </w:t>
      </w:r>
      <w:r w:rsidRPr="00097004">
        <w:rPr>
          <w:rFonts w:hint="cs"/>
          <w:cs/>
          <w:lang w:bidi="hi-IN"/>
        </w:rPr>
        <w:t>का</w:t>
      </w:r>
      <w:r w:rsidRPr="00097004">
        <w:rPr>
          <w:rFonts w:cs="Mangal"/>
          <w:cs/>
          <w:lang w:bidi="hi-IN"/>
        </w:rPr>
        <w:t xml:space="preserve"> </w:t>
      </w:r>
      <w:r w:rsidRPr="00097004">
        <w:rPr>
          <w:rFonts w:hint="cs"/>
          <w:cs/>
          <w:lang w:bidi="hi-IN"/>
        </w:rPr>
        <w:t>आसान</w:t>
      </w:r>
      <w:r w:rsidRPr="00097004">
        <w:rPr>
          <w:rFonts w:cs="Mangal"/>
          <w:cs/>
          <w:lang w:bidi="hi-IN"/>
        </w:rPr>
        <w:t xml:space="preserve"> </w:t>
      </w:r>
      <w:r w:rsidRPr="00097004">
        <w:rPr>
          <w:rFonts w:hint="cs"/>
          <w:cs/>
          <w:lang w:bidi="hi-IN"/>
        </w:rPr>
        <w:t>तरीका</w:t>
      </w:r>
      <w:bookmarkEnd w:id="1"/>
    </w:p>
    <w:p w14:paraId="3E343494" w14:textId="77777777" w:rsidR="00751CE7" w:rsidRPr="00675B7C" w:rsidRDefault="00751CE7" w:rsidP="00097004">
      <w:pPr>
        <w:spacing w:line="240" w:lineRule="auto"/>
        <w:ind w:firstLine="57"/>
        <w:outlineLvl w:val="0"/>
        <w:rPr>
          <w:rFonts w:asciiTheme="minorBidi" w:hAnsiTheme="minorBidi" w:cs="Mangal"/>
          <w:lang w:bidi="hi-IN"/>
        </w:rPr>
      </w:pPr>
      <w:r w:rsidRPr="00675B7C">
        <w:rPr>
          <w:rFonts w:ascii="Nirmala UI" w:hAnsi="Nirmala UI" w:cs="Nirmala UI" w:hint="cs"/>
          <w:cs/>
          <w:lang w:bidi="hi-IN"/>
        </w:rPr>
        <w:t>महादशा</w:t>
      </w:r>
      <w:r w:rsidRPr="00675B7C">
        <w:rPr>
          <w:rFonts w:asciiTheme="minorBidi" w:hAnsiTheme="minorBidi" w:cs="Mangal"/>
          <w:cs/>
          <w:lang w:bidi="hi-IN"/>
        </w:rPr>
        <w:t xml:space="preserve"> </w:t>
      </w:r>
      <w:r w:rsidRPr="00675B7C">
        <w:rPr>
          <w:rFonts w:ascii="Nirmala UI" w:hAnsi="Nirmala UI" w:cs="Nirmala UI" w:hint="cs"/>
          <w:cs/>
          <w:lang w:bidi="hi-IN"/>
        </w:rPr>
        <w:t>स्वामी</w:t>
      </w:r>
      <w:r w:rsidRPr="00675B7C">
        <w:rPr>
          <w:rFonts w:asciiTheme="minorBidi" w:hAnsiTheme="minorBidi" w:cs="Mangal"/>
          <w:cs/>
          <w:lang w:bidi="hi-IN"/>
        </w:rPr>
        <w:t xml:space="preserve"> </w:t>
      </w:r>
      <w:r w:rsidRPr="00675B7C">
        <w:rPr>
          <w:rFonts w:ascii="Nirmala UI" w:hAnsi="Nirmala UI" w:cs="Nirmala UI" w:hint="cs"/>
          <w:cs/>
          <w:lang w:bidi="hi-IN"/>
        </w:rPr>
        <w:t>के</w:t>
      </w:r>
      <w:r w:rsidRPr="00675B7C">
        <w:rPr>
          <w:rFonts w:asciiTheme="minorBidi" w:hAnsiTheme="minorBidi" w:cs="Mangal"/>
          <w:cs/>
          <w:lang w:bidi="hi-IN"/>
        </w:rPr>
        <w:t xml:space="preserve"> </w:t>
      </w:r>
      <w:r w:rsidRPr="00675B7C">
        <w:rPr>
          <w:rFonts w:ascii="Nirmala UI" w:hAnsi="Nirmala UI" w:cs="Nirmala UI" w:hint="cs"/>
          <w:cs/>
          <w:lang w:bidi="hi-IN"/>
        </w:rPr>
        <w:t>उपनक्षत्र</w:t>
      </w:r>
      <w:r w:rsidRPr="00675B7C">
        <w:rPr>
          <w:rFonts w:asciiTheme="minorBidi" w:hAnsiTheme="minorBidi" w:cs="Mangal"/>
          <w:cs/>
          <w:lang w:bidi="hi-IN"/>
        </w:rPr>
        <w:t xml:space="preserve"> </w:t>
      </w:r>
      <w:r w:rsidRPr="00675B7C">
        <w:rPr>
          <w:rFonts w:ascii="Nirmala UI" w:hAnsi="Nirmala UI" w:cs="Nirmala UI" w:hint="cs"/>
          <w:cs/>
          <w:lang w:bidi="hi-IN"/>
        </w:rPr>
        <w:t>स्वामी</w:t>
      </w:r>
      <w:r w:rsidRPr="00675B7C">
        <w:rPr>
          <w:rFonts w:asciiTheme="minorBidi" w:hAnsiTheme="minorBidi" w:cs="Mangal"/>
          <w:cs/>
          <w:lang w:bidi="hi-IN"/>
        </w:rPr>
        <w:t xml:space="preserve"> </w:t>
      </w:r>
    </w:p>
    <w:p w14:paraId="76D3352E" w14:textId="037472BA" w:rsidR="00751CE7" w:rsidRPr="00097004" w:rsidRDefault="00751CE7" w:rsidP="00097004">
      <w:pPr>
        <w:spacing w:line="240" w:lineRule="auto"/>
        <w:ind w:firstLine="57"/>
        <w:outlineLvl w:val="0"/>
        <w:rPr>
          <w:rFonts w:asciiTheme="minorBidi" w:hAnsiTheme="minorBidi" w:cs="Mangal"/>
          <w:b/>
          <w:bCs/>
        </w:rPr>
      </w:pPr>
      <w:r w:rsidRPr="00675B7C">
        <w:rPr>
          <w:rFonts w:ascii="Nirmala UI" w:hAnsi="Nirmala UI" w:cs="Nirmala UI" w:hint="cs"/>
          <w:cs/>
          <w:lang w:bidi="hi-IN"/>
        </w:rPr>
        <w:t>१</w:t>
      </w:r>
      <w:r w:rsidRPr="00675B7C">
        <w:rPr>
          <w:rFonts w:asciiTheme="minorBidi" w:hAnsiTheme="minorBidi" w:cs="Mangal"/>
          <w:cs/>
          <w:lang w:bidi="hi-IN"/>
        </w:rPr>
        <w:t xml:space="preserve">)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कृष्णमूर्तीजी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ने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कहा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हैं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कि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ग्रह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जिस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नक्षत्र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में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हो</w:t>
      </w:r>
      <w:r w:rsidRPr="00097004">
        <w:rPr>
          <w:rFonts w:asciiTheme="minorBidi" w:hAnsiTheme="minorBidi" w:cs="Mangal"/>
          <w:b/>
          <w:bCs/>
        </w:rPr>
        <w:t xml:space="preserve">,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उस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नक्षत्र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का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स्वामी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जिस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भाव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में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हो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और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उस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नक्षत्र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स्वामी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की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राशियाँ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जिस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भावारंभ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में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हो</w:t>
      </w:r>
      <w:r w:rsidRPr="00097004">
        <w:rPr>
          <w:rFonts w:asciiTheme="minorBidi" w:hAnsiTheme="minorBidi" w:cs="Mangal"/>
          <w:b/>
          <w:bCs/>
        </w:rPr>
        <w:t xml:space="preserve">,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उन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भावों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के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फल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प्रमुखता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से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देगा।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उस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फल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के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भले</w:t>
      </w:r>
      <w:r w:rsidRPr="00097004">
        <w:rPr>
          <w:rFonts w:asciiTheme="minorBidi" w:hAnsiTheme="minorBidi" w:cs="Mangal"/>
          <w:b/>
          <w:bCs/>
          <w:cs/>
          <w:lang w:bidi="hi-IN"/>
        </w:rPr>
        <w:t>-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बुरे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की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जानकारी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उस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ग्रह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का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उपनक्षत्र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स्वामी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देगा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।</w:t>
      </w:r>
    </w:p>
    <w:p w14:paraId="27DE8EDC" w14:textId="77777777" w:rsidR="00751CE7" w:rsidRPr="00097004" w:rsidRDefault="00751CE7" w:rsidP="00097004">
      <w:pPr>
        <w:spacing w:line="240" w:lineRule="auto"/>
        <w:ind w:firstLine="57"/>
        <w:outlineLvl w:val="0"/>
        <w:rPr>
          <w:rFonts w:asciiTheme="minorBidi" w:hAnsiTheme="minorBidi" w:cs="Mangal"/>
          <w:b/>
          <w:bCs/>
          <w:lang w:bidi="hi-IN"/>
        </w:rPr>
      </w:pPr>
      <w:r w:rsidRPr="00097004">
        <w:rPr>
          <w:rFonts w:ascii="Nirmala UI" w:hAnsi="Nirmala UI" w:cs="Nirmala UI" w:hint="cs"/>
          <w:b/>
          <w:bCs/>
          <w:cs/>
          <w:lang w:bidi="hi-IN"/>
        </w:rPr>
        <w:t>२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)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साथ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ही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कालनिर्णय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के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बारे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में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यह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कहा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गया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हैं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कि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जो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महादशास्वामी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किसी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घटना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से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संबंधित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भावों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का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कार्येश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हो</w:t>
      </w:r>
      <w:r w:rsidRPr="00097004">
        <w:rPr>
          <w:rFonts w:asciiTheme="minorBidi" w:hAnsiTheme="minorBidi" w:cs="Mangal"/>
          <w:b/>
          <w:bCs/>
        </w:rPr>
        <w:t xml:space="preserve">,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उन्हीं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भावों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का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महादशा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स्वामी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का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उपनक्षत्र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स्वामी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भी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कार्येश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हो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.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तभी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वह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महादशा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स्वामी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उस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भाव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समूह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संबंधित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घटना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होने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देगा।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यही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वात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अंतर्दशा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और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विदशा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स्वामी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के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लिए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कहीं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जा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सकती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हैं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।</w:t>
      </w:r>
    </w:p>
    <w:p w14:paraId="2AB453CE" w14:textId="7EA93505" w:rsidR="00F97302" w:rsidRPr="00097004" w:rsidRDefault="00751CE7" w:rsidP="00097004">
      <w:pPr>
        <w:spacing w:line="240" w:lineRule="auto"/>
        <w:ind w:firstLine="57"/>
        <w:outlineLvl w:val="0"/>
        <w:rPr>
          <w:rFonts w:asciiTheme="minorBidi" w:hAnsiTheme="minorBidi" w:cs="Mangal"/>
          <w:b/>
          <w:bCs/>
          <w:lang w:bidi="hi-IN"/>
        </w:rPr>
      </w:pPr>
      <w:r w:rsidRPr="00097004">
        <w:rPr>
          <w:rFonts w:ascii="Nirmala UI" w:hAnsi="Nirmala UI" w:cs="Nirmala UI" w:hint="cs"/>
          <w:b/>
          <w:bCs/>
          <w:cs/>
          <w:lang w:bidi="hi-IN"/>
        </w:rPr>
        <w:t>संबंधित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भावों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का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कार्येश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हो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और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उसका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उपनक्षत्र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स्वामी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भी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उन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भावों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का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कार्येश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हो</w:t>
      </w:r>
      <w:r w:rsidRPr="00097004">
        <w:rPr>
          <w:rFonts w:asciiTheme="minorBidi" w:hAnsiTheme="minorBidi" w:cs="Mangal"/>
          <w:b/>
          <w:bCs/>
        </w:rPr>
        <w:t xml:space="preserve">,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ऐसे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ही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ग्रहों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की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महादशा</w:t>
      </w:r>
      <w:r w:rsidRPr="00097004">
        <w:rPr>
          <w:rFonts w:asciiTheme="minorBidi" w:hAnsiTheme="minorBidi" w:cs="Mangal"/>
          <w:b/>
          <w:bCs/>
        </w:rPr>
        <w:t xml:space="preserve">,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अंतर्दशा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और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विदशा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में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उन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भाव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समूह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संबधित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घटना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होगी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।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यह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उपनक्षत्र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स्वामी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सोचे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हुए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भावों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का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कार्येश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हो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और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विरोधी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भूमिका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लेनेवाले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भावों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का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भी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कार्येश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हो</w:t>
      </w:r>
      <w:r w:rsidRPr="00097004">
        <w:rPr>
          <w:rFonts w:asciiTheme="minorBidi" w:hAnsiTheme="minorBidi" w:cs="Mangal"/>
          <w:b/>
          <w:bCs/>
        </w:rPr>
        <w:t>,</w:t>
      </w:r>
      <w:r w:rsidRPr="00097004">
        <w:rPr>
          <w:rFonts w:asciiTheme="minorBidi" w:hAnsiTheme="minorBidi" w:cs="Mangal"/>
          <w:b/>
          <w:b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तव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घटना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होने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के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बावजूद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पूरी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तरह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से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सुख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नहीं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मिल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पाता</w:t>
      </w:r>
      <w:r w:rsidRPr="00097004">
        <w:rPr>
          <w:rFonts w:asciiTheme="minorBidi" w:hAnsiTheme="minorBidi" w:cs="Mangal"/>
          <w:b/>
          <w:bCs/>
          <w:cs/>
          <w:lang w:bidi="hi-IN"/>
        </w:rPr>
        <w:t xml:space="preserve"> </w:t>
      </w:r>
      <w:r w:rsidRPr="00097004">
        <w:rPr>
          <w:rFonts w:ascii="Nirmala UI" w:hAnsi="Nirmala UI" w:cs="Nirmala UI" w:hint="cs"/>
          <w:b/>
          <w:bCs/>
          <w:cs/>
          <w:lang w:bidi="hi-IN"/>
        </w:rPr>
        <w:t>।</w:t>
      </w:r>
    </w:p>
    <w:p w14:paraId="52229E3F" w14:textId="77777777" w:rsidR="00751CE7" w:rsidRPr="00675B7C" w:rsidRDefault="00751CE7" w:rsidP="00097004">
      <w:pPr>
        <w:spacing w:line="240" w:lineRule="auto"/>
        <w:ind w:firstLine="57"/>
        <w:outlineLvl w:val="0"/>
        <w:rPr>
          <w:rFonts w:asciiTheme="minorBidi" w:hAnsiTheme="minorBidi" w:cs="Mangal"/>
        </w:rPr>
      </w:pPr>
    </w:p>
    <w:p w14:paraId="78C4EC96" w14:textId="77777777" w:rsidR="00751CE7" w:rsidRPr="00675B7C" w:rsidRDefault="00751CE7" w:rsidP="00097004">
      <w:pPr>
        <w:pStyle w:val="Heading1"/>
        <w:spacing w:before="0" w:line="240" w:lineRule="auto"/>
        <w:ind w:firstLine="57"/>
        <w:rPr>
          <w:rFonts w:cs="Mangal"/>
          <w:sz w:val="22"/>
          <w:szCs w:val="22"/>
        </w:rPr>
      </w:pPr>
      <w:r w:rsidRPr="00675B7C">
        <w:rPr>
          <w:rFonts w:cs="Mangal"/>
          <w:sz w:val="22"/>
          <w:szCs w:val="22"/>
        </w:rPr>
        <w:t xml:space="preserve"> </w:t>
      </w:r>
      <w:bookmarkStart w:id="2" w:name="_Toc208412344"/>
      <w:r w:rsidRPr="00675B7C">
        <w:rPr>
          <w:rFonts w:ascii="Nirmala UI" w:hAnsi="Nirmala UI" w:cs="Nirmala UI" w:hint="cs"/>
          <w:sz w:val="22"/>
          <w:szCs w:val="22"/>
          <w:cs/>
          <w:lang w:bidi="mr-IN"/>
        </w:rPr>
        <w:t>सूक्ष्म</w:t>
      </w:r>
      <w:r w:rsidRPr="00675B7C">
        <w:rPr>
          <w:rFonts w:cs="Mangal"/>
          <w:sz w:val="22"/>
          <w:szCs w:val="22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sz w:val="22"/>
          <w:szCs w:val="22"/>
          <w:cs/>
          <w:lang w:bidi="mr-IN"/>
        </w:rPr>
        <w:t>काल</w:t>
      </w:r>
      <w:r w:rsidRPr="00675B7C">
        <w:rPr>
          <w:rFonts w:cs="Mangal"/>
          <w:sz w:val="22"/>
          <w:szCs w:val="22"/>
          <w:cs/>
          <w:lang w:bidi="mr-IN"/>
        </w:rPr>
        <w:t xml:space="preserve"> - </w:t>
      </w:r>
      <w:r w:rsidRPr="00675B7C">
        <w:rPr>
          <w:rFonts w:ascii="Nirmala UI" w:hAnsi="Nirmala UI" w:cs="Nirmala UI" w:hint="cs"/>
          <w:sz w:val="22"/>
          <w:szCs w:val="22"/>
          <w:cs/>
          <w:lang w:bidi="mr-IN"/>
        </w:rPr>
        <w:t>निर्णय</w:t>
      </w:r>
      <w:r w:rsidRPr="00675B7C">
        <w:rPr>
          <w:rFonts w:cs="Mangal"/>
          <w:sz w:val="22"/>
          <w:szCs w:val="22"/>
          <w:cs/>
          <w:lang w:bidi="mr-IN"/>
        </w:rPr>
        <w:t xml:space="preserve"> (</w:t>
      </w:r>
      <w:r w:rsidRPr="00675B7C">
        <w:rPr>
          <w:rFonts w:ascii="Nirmala UI" w:hAnsi="Nirmala UI" w:cs="Nirmala UI" w:hint="cs"/>
          <w:sz w:val="22"/>
          <w:szCs w:val="22"/>
          <w:cs/>
          <w:lang w:bidi="mr-IN"/>
        </w:rPr>
        <w:t>अर्थात्</w:t>
      </w:r>
      <w:r w:rsidRPr="00675B7C">
        <w:rPr>
          <w:rFonts w:cs="Mangal"/>
          <w:sz w:val="22"/>
          <w:szCs w:val="22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sz w:val="22"/>
          <w:szCs w:val="22"/>
          <w:cs/>
          <w:lang w:bidi="mr-IN"/>
        </w:rPr>
        <w:t>तिथि</w:t>
      </w:r>
      <w:r w:rsidRPr="00675B7C">
        <w:rPr>
          <w:rFonts w:cs="Mangal"/>
          <w:sz w:val="22"/>
          <w:szCs w:val="22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sz w:val="22"/>
          <w:szCs w:val="22"/>
          <w:cs/>
          <w:lang w:bidi="mr-IN"/>
        </w:rPr>
        <w:t>तक</w:t>
      </w:r>
      <w:r w:rsidRPr="00675B7C">
        <w:rPr>
          <w:rFonts w:cs="Mangal"/>
          <w:sz w:val="22"/>
          <w:szCs w:val="22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sz w:val="22"/>
          <w:szCs w:val="22"/>
          <w:cs/>
          <w:lang w:bidi="mr-IN"/>
        </w:rPr>
        <w:t>सही</w:t>
      </w:r>
      <w:r w:rsidRPr="00675B7C">
        <w:rPr>
          <w:rFonts w:cs="Mangal"/>
          <w:sz w:val="22"/>
          <w:szCs w:val="22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sz w:val="22"/>
          <w:szCs w:val="22"/>
          <w:cs/>
          <w:lang w:bidi="mr-IN"/>
        </w:rPr>
        <w:t>फलादेश</w:t>
      </w:r>
      <w:r w:rsidRPr="00675B7C">
        <w:rPr>
          <w:rFonts w:cs="Mangal"/>
          <w:sz w:val="22"/>
          <w:szCs w:val="22"/>
          <w:cs/>
          <w:lang w:bidi="mr-IN"/>
        </w:rPr>
        <w:t>)</w:t>
      </w:r>
      <w:bookmarkEnd w:id="2"/>
      <w:r w:rsidRPr="00675B7C">
        <w:rPr>
          <w:rFonts w:cs="Mangal"/>
          <w:sz w:val="22"/>
          <w:szCs w:val="22"/>
        </w:rPr>
        <w:t xml:space="preserve"> </w:t>
      </w:r>
    </w:p>
    <w:p w14:paraId="07BAC9D1" w14:textId="5AF80AD8" w:rsidR="00751CE7" w:rsidRPr="00675B7C" w:rsidRDefault="00751CE7" w:rsidP="00097004">
      <w:pPr>
        <w:pStyle w:val="ListParagraph"/>
        <w:numPr>
          <w:ilvl w:val="0"/>
          <w:numId w:val="3"/>
        </w:numPr>
        <w:spacing w:line="240" w:lineRule="auto"/>
        <w:ind w:firstLine="57"/>
        <w:outlineLvl w:val="0"/>
        <w:rPr>
          <w:rFonts w:asciiTheme="minorBidi" w:hAnsiTheme="minorBidi" w:cs="Mangal"/>
          <w:lang w:bidi="mr-IN"/>
        </w:rPr>
      </w:pPr>
      <w:r w:rsidRPr="00675B7C">
        <w:rPr>
          <w:rFonts w:asciiTheme="minorBidi" w:hAnsiTheme="minorBidi" w:cs="Mangal"/>
        </w:rPr>
        <w:t>'</w:t>
      </w:r>
      <w:r w:rsidRPr="00675B7C">
        <w:rPr>
          <w:rFonts w:ascii="Nirmala UI" w:hAnsi="Nirmala UI" w:cs="Nirmala UI" w:hint="cs"/>
          <w:cs/>
          <w:lang w:bidi="mr-IN"/>
        </w:rPr>
        <w:t>गोचर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भ्रमण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देखने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का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तरीका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इस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प्रकार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हैं</w:t>
      </w:r>
      <w:r w:rsidRPr="00675B7C">
        <w:rPr>
          <w:rFonts w:asciiTheme="minorBidi" w:hAnsiTheme="minorBidi" w:cs="Mangal"/>
        </w:rPr>
        <w:t xml:space="preserve">, </w:t>
      </w:r>
      <w:r w:rsidRPr="00675B7C">
        <w:rPr>
          <w:rFonts w:ascii="Nirmala UI" w:hAnsi="Nirmala UI" w:cs="Nirmala UI" w:hint="cs"/>
          <w:cs/>
          <w:lang w:bidi="mr-IN"/>
        </w:rPr>
        <w:t>कि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जिन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ग्रहों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की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महादशा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और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अंतर्दशा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में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कोई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घटना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होगी</w:t>
      </w:r>
      <w:r w:rsidRPr="00675B7C">
        <w:rPr>
          <w:rFonts w:asciiTheme="minorBidi" w:hAnsiTheme="minorBidi" w:cs="Mangal"/>
        </w:rPr>
        <w:t xml:space="preserve">, </w:t>
      </w:r>
      <w:r w:rsidRPr="00675B7C">
        <w:rPr>
          <w:rFonts w:ascii="Nirmala UI" w:hAnsi="Nirmala UI" w:cs="Nirmala UI" w:hint="cs"/>
          <w:cs/>
          <w:lang w:bidi="mr-IN"/>
        </w:rPr>
        <w:t>उसी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महादशा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स्वामी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के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अधिकार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वाली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राशि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से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और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अंतर्दशा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स्वामी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के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अधिकार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वाले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नक्षत्र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से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जब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कोई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ग्रह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गुजरेगा</w:t>
      </w:r>
      <w:r w:rsidRPr="00675B7C">
        <w:rPr>
          <w:rFonts w:asciiTheme="minorBidi" w:hAnsiTheme="minorBidi" w:cs="Mangal"/>
        </w:rPr>
        <w:t xml:space="preserve">, </w:t>
      </w:r>
      <w:r w:rsidRPr="00675B7C">
        <w:rPr>
          <w:rFonts w:ascii="Nirmala UI" w:hAnsi="Nirmala UI" w:cs="Nirmala UI" w:hint="cs"/>
          <w:cs/>
          <w:lang w:bidi="mr-IN"/>
        </w:rPr>
        <w:t>तभी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उस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महादशा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अंतर्दशा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स्वामी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द्वारा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निर्देशित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घटना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होगी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।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यह</w:t>
      </w:r>
      <w:r w:rsidRPr="00675B7C">
        <w:rPr>
          <w:rFonts w:asciiTheme="minorBidi" w:hAnsiTheme="minorBidi" w:cs="Mangal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साधारण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नियम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हैं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</w:p>
    <w:p w14:paraId="6383F13B" w14:textId="57CA4B29" w:rsidR="00751CE7" w:rsidRPr="00675B7C" w:rsidRDefault="00751CE7" w:rsidP="00097004">
      <w:pPr>
        <w:pStyle w:val="ListParagraph"/>
        <w:numPr>
          <w:ilvl w:val="0"/>
          <w:numId w:val="3"/>
        </w:numPr>
        <w:spacing w:line="240" w:lineRule="auto"/>
        <w:ind w:firstLine="57"/>
        <w:outlineLvl w:val="0"/>
        <w:rPr>
          <w:rFonts w:asciiTheme="minorBidi" w:hAnsiTheme="minorBidi" w:cs="Mangal"/>
        </w:rPr>
      </w:pPr>
      <w:r w:rsidRPr="00675B7C">
        <w:rPr>
          <w:rFonts w:ascii="Nirmala UI" w:hAnsi="Nirmala UI" w:cs="Nirmala UI" w:hint="cs"/>
          <w:cs/>
          <w:lang w:bidi="mr-IN"/>
        </w:rPr>
        <w:t>कई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बार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यह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होता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हैं</w:t>
      </w:r>
      <w:r w:rsidRPr="00675B7C">
        <w:rPr>
          <w:rFonts w:asciiTheme="minorBidi" w:hAnsiTheme="minorBidi" w:cs="Mangal"/>
        </w:rPr>
        <w:t xml:space="preserve">, </w:t>
      </w:r>
      <w:r w:rsidRPr="00675B7C">
        <w:rPr>
          <w:rFonts w:ascii="Nirmala UI" w:hAnsi="Nirmala UI" w:cs="Nirmala UI" w:hint="cs"/>
          <w:cs/>
          <w:lang w:bidi="mr-IN"/>
        </w:rPr>
        <w:t>कि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महादशा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स्वामी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की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राशि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और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अंतर्दशा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स्वामी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का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नक्षत्र</w:t>
      </w:r>
      <w:r w:rsidRPr="00675B7C">
        <w:rPr>
          <w:rFonts w:asciiTheme="minorBidi" w:hAnsiTheme="minorBidi" w:cs="Mangal"/>
          <w:cs/>
          <w:lang w:bidi="mr-IN"/>
        </w:rPr>
        <w:t>-</w:t>
      </w:r>
      <w:r w:rsidRPr="00675B7C">
        <w:rPr>
          <w:rFonts w:ascii="Nirmala UI" w:hAnsi="Nirmala UI" w:cs="Nirmala UI" w:hint="cs"/>
          <w:cs/>
          <w:lang w:bidi="mr-IN"/>
        </w:rPr>
        <w:t>इस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तरह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की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सरल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जोडी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नहीं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मिलती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।</w:t>
      </w:r>
      <w:r w:rsidRPr="00675B7C">
        <w:rPr>
          <w:rFonts w:asciiTheme="minorBidi" w:hAnsiTheme="minorBidi" w:cs="Mangal"/>
        </w:rPr>
        <w:t xml:space="preserve"> </w:t>
      </w:r>
    </w:p>
    <w:p w14:paraId="4332BA50" w14:textId="3D182D05" w:rsidR="00751CE7" w:rsidRPr="00675B7C" w:rsidRDefault="00751CE7" w:rsidP="00097004">
      <w:pPr>
        <w:pStyle w:val="ListParagraph"/>
        <w:numPr>
          <w:ilvl w:val="0"/>
          <w:numId w:val="3"/>
        </w:numPr>
        <w:spacing w:line="240" w:lineRule="auto"/>
        <w:ind w:firstLine="57"/>
        <w:outlineLvl w:val="0"/>
        <w:rPr>
          <w:rFonts w:asciiTheme="minorBidi" w:hAnsiTheme="minorBidi" w:cs="Mangal"/>
        </w:rPr>
      </w:pPr>
      <w:r w:rsidRPr="00675B7C">
        <w:rPr>
          <w:rFonts w:ascii="Nirmala UI" w:hAnsi="Nirmala UI" w:cs="Nirmala UI" w:hint="cs"/>
          <w:cs/>
          <w:lang w:bidi="mr-IN"/>
        </w:rPr>
        <w:t>जब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राहु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या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केतु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की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महादशा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होती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हैं</w:t>
      </w:r>
      <w:r w:rsidRPr="00675B7C">
        <w:rPr>
          <w:rFonts w:asciiTheme="minorBidi" w:hAnsiTheme="minorBidi" w:cs="Mangal"/>
        </w:rPr>
        <w:t xml:space="preserve">, </w:t>
      </w:r>
      <w:r w:rsidRPr="00675B7C">
        <w:rPr>
          <w:rFonts w:ascii="Nirmala UI" w:hAnsi="Nirmala UI" w:cs="Nirmala UI" w:hint="cs"/>
          <w:cs/>
          <w:lang w:bidi="mr-IN"/>
        </w:rPr>
        <w:t>तब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कौनसी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राशि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को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चुना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जाये</w:t>
      </w:r>
      <w:r w:rsidRPr="00675B7C">
        <w:rPr>
          <w:rFonts w:asciiTheme="minorBidi" w:hAnsiTheme="minorBidi" w:cs="Mangal"/>
        </w:rPr>
        <w:t xml:space="preserve">, </w:t>
      </w:r>
      <w:r w:rsidRPr="00675B7C">
        <w:rPr>
          <w:rFonts w:ascii="Nirmala UI" w:hAnsi="Nirmala UI" w:cs="Nirmala UI" w:hint="cs"/>
          <w:cs/>
          <w:lang w:bidi="mr-IN"/>
        </w:rPr>
        <w:t>यह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सवाल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उठेगा</w:t>
      </w:r>
      <w:r w:rsidRPr="00675B7C">
        <w:rPr>
          <w:rFonts w:asciiTheme="minorBidi" w:hAnsiTheme="minorBidi" w:cs="Mangal"/>
        </w:rPr>
        <w:t xml:space="preserve">, </w:t>
      </w:r>
      <w:r w:rsidRPr="00675B7C">
        <w:rPr>
          <w:rFonts w:ascii="Nirmala UI" w:hAnsi="Nirmala UI" w:cs="Nirmala UI" w:hint="cs"/>
          <w:cs/>
          <w:lang w:bidi="mr-IN"/>
        </w:rPr>
        <w:t>क्यों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कि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राहु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की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अपनी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कोई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राशि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नहीं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मतलव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राहु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स्वयं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किसी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राशि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का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स्वामी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नहीं।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ऐसे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में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राहु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जिस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राशि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में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हो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उस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राशि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स्वामी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के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अधिकार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वाली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राशि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को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ही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राहु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की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राशि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मान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लें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।</w:t>
      </w:r>
      <w:r w:rsidRPr="00675B7C">
        <w:rPr>
          <w:rFonts w:asciiTheme="minorBidi" w:hAnsiTheme="minorBidi" w:cs="Mangal"/>
          <w:cs/>
          <w:lang w:bidi="mr-IN"/>
        </w:rPr>
        <w:t xml:space="preserve"> (</w:t>
      </w:r>
      <w:r w:rsidRPr="00675B7C">
        <w:rPr>
          <w:rFonts w:ascii="Nirmala UI" w:hAnsi="Nirmala UI" w:cs="Nirmala UI" w:hint="cs"/>
          <w:cs/>
          <w:lang w:bidi="mr-IN"/>
        </w:rPr>
        <w:t>राहु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की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अपनी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राशि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नहीं</w:t>
      </w:r>
      <w:r w:rsidRPr="00675B7C">
        <w:rPr>
          <w:rFonts w:asciiTheme="minorBidi" w:hAnsiTheme="minorBidi" w:cs="Mangal"/>
        </w:rPr>
        <w:t xml:space="preserve">, </w:t>
      </w:r>
      <w:r w:rsidRPr="00675B7C">
        <w:rPr>
          <w:rFonts w:ascii="Nirmala UI" w:hAnsi="Nirmala UI" w:cs="Nirmala UI" w:hint="cs"/>
          <w:cs/>
          <w:lang w:bidi="mr-IN"/>
        </w:rPr>
        <w:t>अतः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वह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जिस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राशि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में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हो</w:t>
      </w:r>
      <w:r w:rsidRPr="00675B7C">
        <w:rPr>
          <w:rFonts w:asciiTheme="minorBidi" w:hAnsiTheme="minorBidi" w:cs="Mangal"/>
        </w:rPr>
        <w:t xml:space="preserve">, </w:t>
      </w:r>
      <w:r w:rsidRPr="00675B7C">
        <w:rPr>
          <w:rFonts w:ascii="Nirmala UI" w:hAnsi="Nirmala UI" w:cs="Nirmala UI" w:hint="cs"/>
          <w:cs/>
          <w:lang w:bidi="mr-IN"/>
        </w:rPr>
        <w:t>उस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राशि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स्वामी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पर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राहु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का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प्रभाव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होता</w:t>
      </w:r>
      <w:r w:rsidRPr="00675B7C">
        <w:rPr>
          <w:rFonts w:asciiTheme="minorBidi" w:hAnsiTheme="minorBidi" w:cs="Mangal"/>
          <w:cs/>
          <w:lang w:bidi="mr-IN"/>
        </w:rPr>
        <w:t xml:space="preserve"> </w:t>
      </w:r>
      <w:r w:rsidRPr="00675B7C">
        <w:rPr>
          <w:rFonts w:ascii="Nirmala UI" w:hAnsi="Nirmala UI" w:cs="Nirmala UI" w:hint="cs"/>
          <w:cs/>
          <w:lang w:bidi="mr-IN"/>
        </w:rPr>
        <w:t>हैं।</w:t>
      </w:r>
      <w:r w:rsidRPr="00675B7C">
        <w:rPr>
          <w:rFonts w:asciiTheme="minorBidi" w:hAnsiTheme="minorBidi" w:cs="Mangal"/>
          <w:cs/>
          <w:lang w:bidi="mr-IN"/>
        </w:rPr>
        <w:t>)</w:t>
      </w:r>
      <w:r w:rsidRPr="00675B7C">
        <w:rPr>
          <w:rFonts w:asciiTheme="minorBidi" w:hAnsiTheme="minorBidi" w:cs="Mangal"/>
        </w:rPr>
        <w:t xml:space="preserve"> </w:t>
      </w:r>
    </w:p>
    <w:p w14:paraId="2BCE115E" w14:textId="77777777" w:rsidR="00751CE7" w:rsidRPr="00675B7C" w:rsidRDefault="00751CE7" w:rsidP="00097004">
      <w:pPr>
        <w:pStyle w:val="ListParagraph"/>
        <w:numPr>
          <w:ilvl w:val="0"/>
          <w:numId w:val="3"/>
        </w:numPr>
        <w:spacing w:after="0" w:line="240" w:lineRule="auto"/>
        <w:ind w:firstLine="57"/>
        <w:outlineLvl w:val="0"/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</w:pP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इन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३५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जोडियों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किसी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महादशा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अंतर्दशा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कोई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घटना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होगी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तव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कालनिर्णय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तय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करने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लिए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रूलिंग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प्लॅनेट्स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सहायता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लें।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रूलिंग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जो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ग्रह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हो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उनकी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राशियाँ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लें।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उन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राशियों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कौनसी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राशि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महादशास्वामी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अधिकार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वाले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नक्षत्र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आते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हैं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यह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देखें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।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जिस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राशि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महादशा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स्वामी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नक्षत्र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हो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उस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राशि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को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चुनें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।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उस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राशि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महादशा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स्वामी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नक्षत्र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जिस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अंश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हो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उस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अंश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जब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रवि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भ्रमण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करेगा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तव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घटना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होगी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।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 </w:t>
      </w:r>
    </w:p>
    <w:p w14:paraId="11D1DF5F" w14:textId="76D75DD9" w:rsidR="00751CE7" w:rsidRPr="00675B7C" w:rsidRDefault="00751CE7" w:rsidP="00097004">
      <w:pPr>
        <w:pStyle w:val="ListParagraph"/>
        <w:numPr>
          <w:ilvl w:val="0"/>
          <w:numId w:val="3"/>
        </w:numPr>
        <w:spacing w:after="0" w:line="240" w:lineRule="auto"/>
        <w:ind w:firstLine="57"/>
        <w:outlineLvl w:val="0"/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</w:pP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अगर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रूलिंग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प्लॅनेट्स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किसी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भी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राशि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महादशा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स्वामी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अधिका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वाला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नक्षत्र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न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मिलें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तो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जिस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राशि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अंतर्दशा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स्वामी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अधिकार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वाला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नक्षत्र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हो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उस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राशि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को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चुनें।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 </w:t>
      </w:r>
    </w:p>
    <w:p w14:paraId="4804A412" w14:textId="77777777" w:rsidR="00C6783F" w:rsidRPr="00675B7C" w:rsidRDefault="00C6783F" w:rsidP="00097004">
      <w:pPr>
        <w:pStyle w:val="ListParagraph"/>
        <w:spacing w:after="0" w:line="240" w:lineRule="auto"/>
        <w:ind w:firstLine="57"/>
        <w:outlineLvl w:val="0"/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</w:pPr>
    </w:p>
    <w:p w14:paraId="336614A3" w14:textId="5746890D" w:rsidR="00C6783F" w:rsidRPr="00675B7C" w:rsidRDefault="00C6783F" w:rsidP="00097004">
      <w:pPr>
        <w:pStyle w:val="Heading1"/>
        <w:spacing w:before="0" w:line="240" w:lineRule="auto"/>
        <w:ind w:firstLine="57"/>
        <w:rPr>
          <w:rFonts w:eastAsia="Times New Roman" w:cs="Mangal"/>
          <w:sz w:val="22"/>
          <w:szCs w:val="22"/>
          <w:lang w:eastAsia="en-IN" w:bidi="mr-IN"/>
        </w:rPr>
      </w:pPr>
      <w:bookmarkStart w:id="3" w:name="_Toc208412345"/>
      <w:r w:rsidRPr="00675B7C">
        <w:rPr>
          <w:rFonts w:ascii="Nirmala UI" w:eastAsia="Times New Roman" w:hAnsi="Nirmala UI" w:cs="Nirmala UI" w:hint="cs"/>
          <w:sz w:val="22"/>
          <w:szCs w:val="22"/>
          <w:cs/>
          <w:lang w:eastAsia="en-IN" w:bidi="mr-IN"/>
        </w:rPr>
        <w:lastRenderedPageBreak/>
        <w:t>दशा</w:t>
      </w:r>
      <w:r w:rsidRPr="00675B7C">
        <w:rPr>
          <w:rFonts w:eastAsia="Times New Roman"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Fonts w:ascii="Nirmala UI" w:eastAsia="Times New Roman" w:hAnsi="Nirmala UI" w:cs="Nirmala UI" w:hint="cs"/>
          <w:sz w:val="22"/>
          <w:szCs w:val="22"/>
          <w:cs/>
          <w:lang w:eastAsia="en-IN" w:bidi="mr-IN"/>
        </w:rPr>
        <w:t>फल</w:t>
      </w:r>
      <w:r w:rsidRPr="00675B7C">
        <w:rPr>
          <w:rFonts w:eastAsia="Times New Roman"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Fonts w:ascii="Nirmala UI" w:eastAsia="Times New Roman" w:hAnsi="Nirmala UI" w:cs="Nirmala UI" w:hint="cs"/>
          <w:sz w:val="22"/>
          <w:szCs w:val="22"/>
          <w:cs/>
          <w:lang w:eastAsia="en-IN" w:bidi="mr-IN"/>
        </w:rPr>
        <w:t>विचार</w:t>
      </w:r>
      <w:bookmarkEnd w:id="3"/>
      <w:r w:rsidRPr="00675B7C">
        <w:rPr>
          <w:rFonts w:eastAsia="Times New Roman" w:cs="Mangal"/>
          <w:sz w:val="22"/>
          <w:szCs w:val="22"/>
          <w:cs/>
          <w:lang w:eastAsia="en-IN" w:bidi="mr-IN"/>
        </w:rPr>
        <w:t xml:space="preserve"> </w:t>
      </w:r>
    </w:p>
    <w:p w14:paraId="4CA19268" w14:textId="77777777" w:rsidR="00C6783F" w:rsidRPr="00675B7C" w:rsidRDefault="00C6783F" w:rsidP="00097004">
      <w:pPr>
        <w:pStyle w:val="Heading1"/>
        <w:spacing w:before="0" w:line="240" w:lineRule="auto"/>
        <w:ind w:firstLine="57"/>
        <w:rPr>
          <w:rFonts w:eastAsia="Times New Roman" w:cs="Mangal"/>
          <w:sz w:val="22"/>
          <w:szCs w:val="22"/>
          <w:lang w:eastAsia="en-IN" w:bidi="mr-IN"/>
        </w:rPr>
      </w:pPr>
      <w:bookmarkStart w:id="4" w:name="_Toc208412346"/>
      <w:r w:rsidRPr="00675B7C">
        <w:rPr>
          <w:rFonts w:ascii="Nirmala UI" w:eastAsia="Times New Roman" w:hAnsi="Nirmala UI" w:cs="Nirmala UI" w:hint="cs"/>
          <w:sz w:val="22"/>
          <w:szCs w:val="22"/>
          <w:cs/>
          <w:lang w:eastAsia="en-IN" w:bidi="mr-IN"/>
        </w:rPr>
        <w:t>रवि</w:t>
      </w:r>
      <w:r w:rsidRPr="00675B7C">
        <w:rPr>
          <w:rFonts w:eastAsia="Times New Roman"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Fonts w:ascii="Nirmala UI" w:eastAsia="Times New Roman" w:hAnsi="Nirmala UI" w:cs="Nirmala UI" w:hint="cs"/>
          <w:sz w:val="22"/>
          <w:szCs w:val="22"/>
          <w:cs/>
          <w:lang w:eastAsia="en-IN" w:bidi="mr-IN"/>
        </w:rPr>
        <w:t>कुंडली</w:t>
      </w:r>
      <w:r w:rsidRPr="00675B7C">
        <w:rPr>
          <w:rFonts w:eastAsia="Times New Roman"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Fonts w:ascii="Nirmala UI" w:eastAsia="Times New Roman" w:hAnsi="Nirmala UI" w:cs="Nirmala UI" w:hint="cs"/>
          <w:sz w:val="22"/>
          <w:szCs w:val="22"/>
          <w:cs/>
          <w:lang w:eastAsia="en-IN" w:bidi="mr-IN"/>
        </w:rPr>
        <w:t>में</w:t>
      </w:r>
      <w:r w:rsidRPr="00675B7C">
        <w:rPr>
          <w:rFonts w:eastAsia="Times New Roman"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Fonts w:ascii="Nirmala UI" w:eastAsia="Times New Roman" w:hAnsi="Nirmala UI" w:cs="Nirmala UI" w:hint="cs"/>
          <w:sz w:val="22"/>
          <w:szCs w:val="22"/>
          <w:cs/>
          <w:lang w:eastAsia="en-IN" w:bidi="mr-IN"/>
        </w:rPr>
        <w:t>स्थित</w:t>
      </w:r>
      <w:r w:rsidRPr="00675B7C">
        <w:rPr>
          <w:rFonts w:eastAsia="Times New Roman"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Fonts w:ascii="Nirmala UI" w:eastAsia="Times New Roman" w:hAnsi="Nirmala UI" w:cs="Nirmala UI" w:hint="cs"/>
          <w:sz w:val="22"/>
          <w:szCs w:val="22"/>
          <w:cs/>
          <w:lang w:eastAsia="en-IN" w:bidi="mr-IN"/>
        </w:rPr>
        <w:t>कोई</w:t>
      </w:r>
      <w:r w:rsidRPr="00675B7C">
        <w:rPr>
          <w:rFonts w:eastAsia="Times New Roman"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Fonts w:ascii="Nirmala UI" w:eastAsia="Times New Roman" w:hAnsi="Nirmala UI" w:cs="Nirmala UI" w:hint="cs"/>
          <w:sz w:val="22"/>
          <w:szCs w:val="22"/>
          <w:cs/>
          <w:lang w:eastAsia="en-IN" w:bidi="mr-IN"/>
        </w:rPr>
        <w:t>ग्रह</w:t>
      </w:r>
      <w:r w:rsidRPr="00675B7C">
        <w:rPr>
          <w:rFonts w:eastAsia="Times New Roman"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Fonts w:ascii="Nirmala UI" w:eastAsia="Times New Roman" w:hAnsi="Nirmala UI" w:cs="Nirmala UI" w:hint="cs"/>
          <w:sz w:val="22"/>
          <w:szCs w:val="22"/>
          <w:cs/>
          <w:lang w:eastAsia="en-IN" w:bidi="mr-IN"/>
        </w:rPr>
        <w:t>रवि</w:t>
      </w:r>
      <w:r w:rsidRPr="00675B7C">
        <w:rPr>
          <w:rFonts w:eastAsia="Times New Roman"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Fonts w:ascii="Nirmala UI" w:eastAsia="Times New Roman" w:hAnsi="Nirmala UI" w:cs="Nirmala UI" w:hint="cs"/>
          <w:sz w:val="22"/>
          <w:szCs w:val="22"/>
          <w:cs/>
          <w:lang w:eastAsia="en-IN" w:bidi="mr-IN"/>
        </w:rPr>
        <w:t>के</w:t>
      </w:r>
      <w:r w:rsidRPr="00675B7C">
        <w:rPr>
          <w:rFonts w:eastAsia="Times New Roman"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Fonts w:ascii="Nirmala UI" w:eastAsia="Times New Roman" w:hAnsi="Nirmala UI" w:cs="Nirmala UI" w:hint="cs"/>
          <w:sz w:val="22"/>
          <w:szCs w:val="22"/>
          <w:cs/>
          <w:lang w:eastAsia="en-IN" w:bidi="mr-IN"/>
        </w:rPr>
        <w:t>नक्षत्र</w:t>
      </w:r>
      <w:r w:rsidRPr="00675B7C">
        <w:rPr>
          <w:rFonts w:eastAsia="Times New Roman"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Fonts w:ascii="Nirmala UI" w:eastAsia="Times New Roman" w:hAnsi="Nirmala UI" w:cs="Nirmala UI" w:hint="cs"/>
          <w:sz w:val="22"/>
          <w:szCs w:val="22"/>
          <w:cs/>
          <w:lang w:eastAsia="en-IN" w:bidi="mr-IN"/>
        </w:rPr>
        <w:t>में</w:t>
      </w:r>
      <w:r w:rsidRPr="00675B7C">
        <w:rPr>
          <w:rFonts w:eastAsia="Times New Roman"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Fonts w:ascii="Nirmala UI" w:eastAsia="Times New Roman" w:hAnsi="Nirmala UI" w:cs="Nirmala UI" w:hint="cs"/>
          <w:sz w:val="22"/>
          <w:szCs w:val="22"/>
          <w:cs/>
          <w:lang w:eastAsia="en-IN" w:bidi="mr-IN"/>
        </w:rPr>
        <w:t>हो</w:t>
      </w:r>
      <w:bookmarkEnd w:id="4"/>
      <w:r w:rsidRPr="00675B7C">
        <w:rPr>
          <w:rFonts w:eastAsia="Times New Roman" w:cs="Mangal"/>
          <w:sz w:val="22"/>
          <w:szCs w:val="22"/>
          <w:cs/>
          <w:lang w:eastAsia="en-IN" w:bidi="mr-IN"/>
        </w:rPr>
        <w:t xml:space="preserve"> </w:t>
      </w:r>
    </w:p>
    <w:p w14:paraId="442653EF" w14:textId="77777777" w:rsidR="00C6783F" w:rsidRPr="00675B7C" w:rsidRDefault="00C6783F" w:rsidP="00097004">
      <w:pPr>
        <w:pStyle w:val="ListParagraph"/>
        <w:spacing w:after="0" w:line="240" w:lineRule="auto"/>
        <w:ind w:firstLine="57"/>
        <w:outlineLvl w:val="0"/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</w:pPr>
      <w:bookmarkStart w:id="5" w:name="_Toc208412347"/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१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)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और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रवि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लग्न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में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हो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अथवा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लग्नेश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हो</w:t>
      </w:r>
      <w:bookmarkEnd w:id="5"/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तब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-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कडे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निश्चय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वालें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अधिकार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वृत्ति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स्वस्थ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चपल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ऊँची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सोच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संयमी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कडे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प्रयास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करनेवालें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नई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सोचवालें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दिलदार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स्वावलंबी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मेंहनती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खर्चीलें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अच्छी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रोगप्रतिकार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शक्ति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दृष्टिदोष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।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</w:p>
    <w:p w14:paraId="1FD1BA84" w14:textId="5D19A096" w:rsidR="00C6783F" w:rsidRPr="00097004" w:rsidRDefault="00C6783F" w:rsidP="00097004">
      <w:pPr>
        <w:pStyle w:val="ListParagraph"/>
        <w:spacing w:after="0" w:line="240" w:lineRule="auto"/>
        <w:ind w:firstLine="57"/>
        <w:outlineLvl w:val="0"/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</w:pPr>
      <w:bookmarkStart w:id="6" w:name="_Toc208412348"/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२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)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रवि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घन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में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हो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अथवा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घनेश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हो</w:t>
      </w:r>
      <w:bookmarkEnd w:id="6"/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तव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-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मेंहनत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धन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कमाते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हैं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परिवार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प्रमुख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जिम्मेदारी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सरकार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सरकारी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दफ्तर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आदि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जरिये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धनार्जन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अच्छा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परिवारसुख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।</w:t>
      </w:r>
    </w:p>
    <w:p w14:paraId="55459374" w14:textId="77777777" w:rsidR="00AF1B70" w:rsidRPr="00675B7C" w:rsidRDefault="00C6783F" w:rsidP="00097004">
      <w:pPr>
        <w:pStyle w:val="ListParagraph"/>
        <w:spacing w:after="0" w:line="240" w:lineRule="auto"/>
        <w:ind w:firstLine="57"/>
        <w:outlineLvl w:val="0"/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</w:pPr>
      <w:bookmarkStart w:id="7" w:name="_Toc208412349"/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३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)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रवि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तृतीय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में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हो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अथवा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तृतीयहश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हो</w:t>
      </w:r>
      <w:bookmarkEnd w:id="7"/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तव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-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सरकारी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उत्पादन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योजना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या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कॉन्ट्रॅक्ट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दवाइयाँ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पेड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>-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पौधे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अनाज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आदि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एजंट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अपनी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सोच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रखनेवालें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निडर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सत्यवादी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अच्छा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जनसंपर्क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उत्साह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भरपूर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पराक्रमी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लेखक।</w:t>
      </w:r>
    </w:p>
    <w:p w14:paraId="65583D00" w14:textId="77777777" w:rsidR="00F55F2E" w:rsidRPr="00675B7C" w:rsidRDefault="00C6783F" w:rsidP="00097004">
      <w:pPr>
        <w:pStyle w:val="ListParagraph"/>
        <w:spacing w:after="0" w:line="240" w:lineRule="auto"/>
        <w:ind w:firstLine="57"/>
        <w:outlineLvl w:val="0"/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</w:pP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bookmarkStart w:id="8" w:name="_Toc208412350"/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४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)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रवी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चतुर्व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में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हो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अथवा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चतुर्वेश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हो</w:t>
      </w:r>
      <w:bookmarkEnd w:id="8"/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तव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-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निर्देशन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अथवा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सरकारी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योजना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द्वारा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घर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खरीदते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हैं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पुश्तैनी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जायदाद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मिलती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हैं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अच्छा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परिवार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सुख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अनाज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निर्माण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खेती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शिक्षा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सफलता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डॉक्टरी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शिक्षा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दवाइयाँ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रसायन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तथा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ऊर्जा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परियोजना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सफल।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</w:p>
    <w:p w14:paraId="1691A7E7" w14:textId="77777777" w:rsidR="00F55F2E" w:rsidRPr="00675B7C" w:rsidRDefault="00C6783F" w:rsidP="00097004">
      <w:pPr>
        <w:pStyle w:val="ListParagraph"/>
        <w:spacing w:after="0" w:line="240" w:lineRule="auto"/>
        <w:ind w:firstLine="57"/>
        <w:outlineLvl w:val="0"/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</w:pPr>
      <w:bookmarkStart w:id="9" w:name="_Toc208412351"/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५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)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रवि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पंचम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में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हो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अथवा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पंचमेश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हो</w:t>
      </w:r>
      <w:bookmarkEnd w:id="9"/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तव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-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शास्त्रीय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संगीत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कला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तथा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मैदानी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खेलों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रुचि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शेअर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खरीद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प्यार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मामलें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बेटे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रुप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संतान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अच्छा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उमदा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स्वभाव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निश्चयी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पार्टनरशिप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असफल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सरकारी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मामले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असफल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नौकरी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वदलाव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।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</w:p>
    <w:p w14:paraId="5C6C4FAE" w14:textId="77777777" w:rsidR="00F55F2E" w:rsidRPr="00675B7C" w:rsidRDefault="00C6783F" w:rsidP="00097004">
      <w:pPr>
        <w:pStyle w:val="ListParagraph"/>
        <w:spacing w:after="0" w:line="240" w:lineRule="auto"/>
        <w:ind w:firstLine="57"/>
        <w:outlineLvl w:val="0"/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</w:pPr>
      <w:bookmarkStart w:id="10" w:name="_Toc208412352"/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६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)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रवि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धष्ठ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में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हो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अथवा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षष्ठेश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हो</w:t>
      </w:r>
      <w:bookmarkEnd w:id="10"/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तव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-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अच्छा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धनार्जन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नौकर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या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अधीनस्थ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लोगों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धाक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जमाते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हैं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नौकरी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स्थिर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धन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प्रमाण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समान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और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निरंतर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दिल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वीमारी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मन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शक्ति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कमी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गर्मी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वीमारीया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परेशान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ऋण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पाते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हैं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।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</w:p>
    <w:p w14:paraId="38815B9A" w14:textId="77777777" w:rsidR="00F55F2E" w:rsidRPr="00675B7C" w:rsidRDefault="00C6783F" w:rsidP="00097004">
      <w:pPr>
        <w:pStyle w:val="ListParagraph"/>
        <w:spacing w:after="0" w:line="240" w:lineRule="auto"/>
        <w:ind w:firstLine="57"/>
        <w:outlineLvl w:val="0"/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</w:pPr>
      <w:bookmarkStart w:id="11" w:name="_Toc208412353"/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७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)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रवि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सप्तम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में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हो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अथवा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सप्तमेश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हो</w:t>
      </w:r>
      <w:bookmarkEnd w:id="11"/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तब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-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शादी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शादीशुदा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जिंदगी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अच्छी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सरकारी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कामों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मुश्किलें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सफर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अच्छा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नहीं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कानूनी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परेशानियाँ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कारोवार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स्थिर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दवाएँ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रसायन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तथा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अनाज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संबंधित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कारोवार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अच्छा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।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</w:p>
    <w:p w14:paraId="4F3E72AD" w14:textId="77777777" w:rsidR="00F55F2E" w:rsidRPr="00675B7C" w:rsidRDefault="00C6783F" w:rsidP="00097004">
      <w:pPr>
        <w:pStyle w:val="ListParagraph"/>
        <w:spacing w:after="0" w:line="240" w:lineRule="auto"/>
        <w:ind w:firstLine="57"/>
        <w:outlineLvl w:val="0"/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</w:pPr>
      <w:bookmarkStart w:id="12" w:name="_Toc208412354"/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८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)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रवि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अष्टम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में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हो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अबवा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अष्टमेश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हो</w:t>
      </w:r>
      <w:bookmarkEnd w:id="12"/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तब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-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सरकारी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काम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असफलता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पिता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वियोग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नौकरी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कारोबार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नुकसान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चोरी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पछतावा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कोर्ट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कचहरी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असफलता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वदनामी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सरकारी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अफसरों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दबाव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दुर्घटना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ऑपरेशन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दिल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विमारियाँ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बदहजमी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महिलाओं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को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मासिक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चक्र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तकलीफें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अप्रसव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।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</w:p>
    <w:p w14:paraId="10FA835B" w14:textId="6F8033BC" w:rsidR="00F55F2E" w:rsidRPr="00675B7C" w:rsidRDefault="00F55F2E" w:rsidP="00097004">
      <w:pPr>
        <w:pStyle w:val="ListParagraph"/>
        <w:spacing w:after="0" w:line="240" w:lineRule="auto"/>
        <w:ind w:firstLine="57"/>
        <w:outlineLvl w:val="0"/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</w:pPr>
      <w:bookmarkStart w:id="13" w:name="_Toc208412355"/>
      <w:r w:rsidRPr="00675B7C">
        <w:rPr>
          <w:rStyle w:val="Heading3Char"/>
          <w:rFonts w:cs="Mangal"/>
          <w:sz w:val="22"/>
          <w:szCs w:val="22"/>
        </w:rPr>
        <w:t>9</w:t>
      </w:r>
      <w:r w:rsidR="00C6783F"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) </w:t>
      </w:r>
      <w:r w:rsidR="00C6783F"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रवि</w:t>
      </w:r>
      <w:r w:rsidR="00C6783F"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="00C6783F"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नवम</w:t>
      </w:r>
      <w:r w:rsidR="00C6783F"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="00C6783F"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में</w:t>
      </w:r>
      <w:r w:rsidR="00C6783F"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="00C6783F"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हो</w:t>
      </w:r>
      <w:r w:rsidR="00C6783F"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="00C6783F"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अथवा</w:t>
      </w:r>
      <w:r w:rsidR="00C6783F"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="00C6783F"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नवमेश</w:t>
      </w:r>
      <w:r w:rsidR="00C6783F"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="00C6783F"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हो</w:t>
      </w:r>
      <w:bookmarkEnd w:id="13"/>
      <w:r w:rsidR="00C6783F"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="00C6783F"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तब</w:t>
      </w:r>
      <w:r w:rsidR="00C6783F"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- </w:t>
      </w:r>
      <w:r w:rsidR="00C6783F"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शिक्षा</w:t>
      </w:r>
      <w:r w:rsidR="00C6783F"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="00C6783F"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="00C6783F"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="00C6783F"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सफलता</w:t>
      </w:r>
      <w:r w:rsidR="00C6783F"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="00C6783F"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डॉक्टरी</w:t>
      </w:r>
      <w:r w:rsidR="00C6783F"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="00C6783F"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अथवा</w:t>
      </w:r>
      <w:r w:rsidR="00C6783F"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="00C6783F"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इसी</w:t>
      </w:r>
      <w:r w:rsidR="00C6783F"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="00C6783F"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तरह</w:t>
      </w:r>
      <w:r w:rsidR="00C6783F"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="00C6783F"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के</w:t>
      </w:r>
      <w:r w:rsidR="00C6783F"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="00C6783F"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काम</w:t>
      </w:r>
      <w:r w:rsidR="00C6783F"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="00C6783F"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="00C6783F"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="00C6783F"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सफलता</w:t>
      </w:r>
      <w:r w:rsidR="00C6783F"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="00C6783F"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सरकारी</w:t>
      </w:r>
      <w:r w:rsidR="00C6783F"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="00C6783F"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या</w:t>
      </w:r>
      <w:r w:rsidR="00C6783F"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="00C6783F"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मैनेजमेंट</w:t>
      </w:r>
      <w:r w:rsidR="00C6783F"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="00C6783F"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के</w:t>
      </w:r>
      <w:r w:rsidR="00C6783F"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="00C6783F"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खर्च</w:t>
      </w:r>
      <w:r w:rsidR="00C6783F"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="00C6783F"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से</w:t>
      </w:r>
      <w:r w:rsidR="00C6783F"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="00C6783F"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विदेश</w:t>
      </w:r>
      <w:r w:rsidR="00C6783F"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="00C6783F"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यात्रा</w:t>
      </w:r>
      <w:r w:rsidR="00C6783F"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="00C6783F"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पिता</w:t>
      </w:r>
      <w:r w:rsidR="00C6783F"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="00C6783F"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से</w:t>
      </w:r>
      <w:r w:rsidR="00C6783F"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="00C6783F"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सहायता</w:t>
      </w:r>
      <w:r w:rsidR="00C6783F"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="00C6783F"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मान</w:t>
      </w:r>
      <w:r w:rsidR="00C6783F"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="00C6783F"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सम्मान</w:t>
      </w:r>
      <w:r w:rsidR="00C6783F"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="00C6783F"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के</w:t>
      </w:r>
      <w:r w:rsidR="00C6783F"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="00C6783F"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योग</w:t>
      </w:r>
      <w:r w:rsidR="00C6783F"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>,</w:t>
      </w:r>
      <w:r w:rsidR="00C6783F"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सरकारी</w:t>
      </w:r>
      <w:r w:rsidR="00C6783F"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="00C6783F"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खिताव</w:t>
      </w:r>
      <w:r w:rsidR="00C6783F"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="00C6783F"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तथा</w:t>
      </w:r>
      <w:r w:rsidR="00C6783F"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="00C6783F"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डिग्रियों</w:t>
      </w:r>
      <w:r w:rsidR="00C6783F"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="00C6783F"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अंतर्मन</w:t>
      </w:r>
      <w:r w:rsidR="00C6783F"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="00C6783F"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शक्ति</w:t>
      </w:r>
      <w:r w:rsidR="00C6783F"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="00C6783F"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="00C6783F"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="00C6783F"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वृध्दि</w:t>
      </w:r>
      <w:r w:rsidR="00C6783F"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="00C6783F"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सही</w:t>
      </w:r>
      <w:r w:rsidR="00C6783F"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="00C6783F"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फैसला</w:t>
      </w:r>
      <w:r w:rsidR="00C6783F"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="00C6783F"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करने</w:t>
      </w:r>
      <w:r w:rsidR="00C6783F"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="00C6783F"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को</w:t>
      </w:r>
      <w:r w:rsidR="00C6783F"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="00C6783F"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क्षमता</w:t>
      </w:r>
      <w:r w:rsidR="00C6783F"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="00C6783F"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साक्षात्कार।</w:t>
      </w:r>
      <w:r w:rsidR="00C6783F"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</w:p>
    <w:p w14:paraId="6093B5CD" w14:textId="77777777" w:rsidR="00F55F2E" w:rsidRPr="00675B7C" w:rsidRDefault="00C6783F" w:rsidP="00097004">
      <w:pPr>
        <w:pStyle w:val="ListParagraph"/>
        <w:spacing w:after="0" w:line="240" w:lineRule="auto"/>
        <w:ind w:firstLine="57"/>
        <w:outlineLvl w:val="0"/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</w:pPr>
      <w:bookmarkStart w:id="14" w:name="_Toc208412356"/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१०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)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रवि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दशम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में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हो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अथवा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दशमेश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हो</w:t>
      </w:r>
      <w:bookmarkEnd w:id="14"/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तब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-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अच्छा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धनार्जन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नौकरी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प्रमोशन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अपना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कारोबार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नौकरी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या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कारोवा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हमेंशा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तरक्की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बुध्दिमान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चतुर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खुश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उत्साह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भरपूर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राजनीति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सफल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मेंहनती।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</w:p>
    <w:p w14:paraId="20DDA315" w14:textId="77777777" w:rsidR="003B3950" w:rsidRPr="00675B7C" w:rsidRDefault="00C6783F" w:rsidP="00097004">
      <w:pPr>
        <w:spacing w:after="0" w:line="240" w:lineRule="auto"/>
        <w:ind w:left="720" w:firstLine="57"/>
        <w:outlineLvl w:val="0"/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</w:pPr>
      <w:bookmarkStart w:id="15" w:name="_Toc208412357"/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११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)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रवि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लाम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में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हो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अथवा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लाभेश</w:t>
      </w:r>
      <w:bookmarkEnd w:id="15"/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तब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-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कई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दोस्त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दोस्तो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सहायता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मिलती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हैं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अधिकार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भरा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वर्ताव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अच्छा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आत्मविश्वास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सरकारी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काम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सफलता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कई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तरह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लाभ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</w:p>
    <w:p w14:paraId="59A0883C" w14:textId="77777777" w:rsidR="003B3950" w:rsidRPr="00675B7C" w:rsidRDefault="00C6783F" w:rsidP="00097004">
      <w:pPr>
        <w:spacing w:after="0" w:line="240" w:lineRule="auto"/>
        <w:ind w:left="720" w:firstLine="57"/>
        <w:outlineLvl w:val="0"/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</w:pP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कुछ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इस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प्रकार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- </w:t>
      </w:r>
      <w:r w:rsidR="00590055"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      </w:t>
      </w:r>
    </w:p>
    <w:p w14:paraId="2BB6FE00" w14:textId="77777777" w:rsidR="003B3950" w:rsidRPr="00675B7C" w:rsidRDefault="00C6783F" w:rsidP="00097004">
      <w:pPr>
        <w:pStyle w:val="ListParagraph"/>
        <w:numPr>
          <w:ilvl w:val="2"/>
          <w:numId w:val="5"/>
        </w:numPr>
        <w:spacing w:after="0" w:line="240" w:lineRule="auto"/>
        <w:ind w:firstLine="57"/>
        <w:outlineLvl w:val="0"/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</w:pPr>
      <w:r w:rsidRPr="00675B7C">
        <w:rPr>
          <w:rStyle w:val="Heading4Char"/>
          <w:rFonts w:ascii="Nirmala UI" w:hAnsi="Nirmala UI" w:cs="Nirmala UI" w:hint="cs"/>
          <w:cs/>
        </w:rPr>
        <w:lastRenderedPageBreak/>
        <w:t>लग्नेश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अववा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लग्न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में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स्थित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ग्रह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रवि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के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नक्षत्र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में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हो</w:t>
      </w:r>
      <w:r w:rsidRPr="00675B7C">
        <w:rPr>
          <w:rStyle w:val="Heading4Char"/>
          <w:rFonts w:cs="Mangal"/>
        </w:rPr>
        <w:t xml:space="preserve">, </w:t>
      </w:r>
      <w:r w:rsidRPr="00675B7C">
        <w:rPr>
          <w:rStyle w:val="Heading4Char"/>
          <w:rFonts w:ascii="Nirmala UI" w:hAnsi="Nirmala UI" w:cs="Nirmala UI" w:hint="cs"/>
          <w:cs/>
        </w:rPr>
        <w:t>साथ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ही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रवि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लाग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में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हो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अथवा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लाभेश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हो</w:t>
      </w:r>
      <w:r w:rsidRPr="00675B7C">
        <w:rPr>
          <w:rStyle w:val="Heading4Char"/>
          <w:rFonts w:cs="Mangal"/>
        </w:rPr>
        <w:t xml:space="preserve">, </w:t>
      </w:r>
      <w:r w:rsidRPr="00675B7C">
        <w:rPr>
          <w:rStyle w:val="Heading4Char"/>
          <w:rFonts w:ascii="Nirmala UI" w:hAnsi="Nirmala UI" w:cs="Nirmala UI" w:hint="cs"/>
          <w:cs/>
        </w:rPr>
        <w:t>तब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-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अच्छा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स्वास्थ्य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अच्छी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कल्पना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शक्ति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औरों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अपनी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धाक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जमाते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हैं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अधिकार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योग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।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</w:p>
    <w:p w14:paraId="457ACA31" w14:textId="77777777" w:rsidR="003B3950" w:rsidRPr="00675B7C" w:rsidRDefault="00C6783F" w:rsidP="00097004">
      <w:pPr>
        <w:pStyle w:val="ListParagraph"/>
        <w:numPr>
          <w:ilvl w:val="2"/>
          <w:numId w:val="5"/>
        </w:numPr>
        <w:spacing w:after="0" w:line="240" w:lineRule="auto"/>
        <w:ind w:firstLine="57"/>
        <w:outlineLvl w:val="0"/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</w:pPr>
      <w:r w:rsidRPr="00675B7C">
        <w:rPr>
          <w:rStyle w:val="Heading4Char"/>
          <w:rFonts w:ascii="Nirmala UI" w:hAnsi="Nirmala UI" w:cs="Nirmala UI" w:hint="cs"/>
          <w:cs/>
        </w:rPr>
        <w:t>घनेश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अववा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घन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में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स्थित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ग्रह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रवि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के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नक्षत्र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में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हो</w:t>
      </w:r>
      <w:r w:rsidRPr="00675B7C">
        <w:rPr>
          <w:rStyle w:val="Heading4Char"/>
          <w:rFonts w:cs="Mangal"/>
        </w:rPr>
        <w:t xml:space="preserve">, </w:t>
      </w:r>
      <w:r w:rsidRPr="00675B7C">
        <w:rPr>
          <w:rStyle w:val="Heading4Char"/>
          <w:rFonts w:ascii="Nirmala UI" w:hAnsi="Nirmala UI" w:cs="Nirmala UI" w:hint="cs"/>
          <w:cs/>
        </w:rPr>
        <w:t>तब</w:t>
      </w:r>
      <w:r w:rsidRPr="00675B7C">
        <w:rPr>
          <w:rStyle w:val="Heading4Char"/>
          <w:rFonts w:cs="Mangal"/>
          <w:cs/>
        </w:rPr>
        <w:t xml:space="preserve"> -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परिवार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वृध्दि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परिवार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लोगों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धन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लाभ।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</w:p>
    <w:p w14:paraId="5A6016DA" w14:textId="77777777" w:rsidR="003B3950" w:rsidRPr="00675B7C" w:rsidRDefault="00C6783F" w:rsidP="00097004">
      <w:pPr>
        <w:pStyle w:val="ListParagraph"/>
        <w:numPr>
          <w:ilvl w:val="2"/>
          <w:numId w:val="5"/>
        </w:numPr>
        <w:spacing w:after="0" w:line="240" w:lineRule="auto"/>
        <w:ind w:firstLine="57"/>
        <w:outlineLvl w:val="0"/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</w:pPr>
      <w:r w:rsidRPr="00675B7C">
        <w:rPr>
          <w:rStyle w:val="Heading4Char"/>
          <w:rFonts w:ascii="Nirmala UI" w:hAnsi="Nirmala UI" w:cs="Nirmala UI" w:hint="cs"/>
          <w:cs/>
        </w:rPr>
        <w:t>तृतीय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में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स्थित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ग्रह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अथवा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तृतीयहश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रवि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के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नक्षत्र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में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हो</w:t>
      </w:r>
      <w:r w:rsidRPr="00675B7C">
        <w:rPr>
          <w:rStyle w:val="Heading4Char"/>
          <w:rFonts w:cs="Mangal"/>
        </w:rPr>
        <w:t xml:space="preserve">, </w:t>
      </w:r>
      <w:r w:rsidRPr="00675B7C">
        <w:rPr>
          <w:rStyle w:val="Heading4Char"/>
          <w:rFonts w:ascii="Nirmala UI" w:hAnsi="Nirmala UI" w:cs="Nirmala UI" w:hint="cs"/>
          <w:cs/>
        </w:rPr>
        <w:t>तव</w:t>
      </w:r>
      <w:r w:rsidRPr="00675B7C">
        <w:rPr>
          <w:rStyle w:val="Heading4Char"/>
          <w:rFonts w:cs="Mangal"/>
          <w:cs/>
        </w:rPr>
        <w:t>-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लेखन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यातायात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एजेन्सी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छपाई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आदि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जरिये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लाभ।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</w:p>
    <w:p w14:paraId="5DCCB5E9" w14:textId="77777777" w:rsidR="00041233" w:rsidRPr="00675B7C" w:rsidRDefault="00C6783F" w:rsidP="00097004">
      <w:pPr>
        <w:pStyle w:val="ListParagraph"/>
        <w:numPr>
          <w:ilvl w:val="2"/>
          <w:numId w:val="5"/>
        </w:numPr>
        <w:spacing w:after="0" w:line="240" w:lineRule="auto"/>
        <w:ind w:firstLine="57"/>
        <w:outlineLvl w:val="0"/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</w:pPr>
      <w:r w:rsidRPr="00675B7C">
        <w:rPr>
          <w:rStyle w:val="Heading4Char"/>
          <w:rFonts w:ascii="Nirmala UI" w:hAnsi="Nirmala UI" w:cs="Nirmala UI" w:hint="cs"/>
          <w:cs/>
        </w:rPr>
        <w:t>चतुर्वेश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रवि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के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नक्षत्र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में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हो</w:t>
      </w:r>
      <w:r w:rsidRPr="00675B7C">
        <w:rPr>
          <w:rStyle w:val="Heading4Char"/>
          <w:rFonts w:cs="Mangal"/>
        </w:rPr>
        <w:t xml:space="preserve">, </w:t>
      </w:r>
      <w:r w:rsidRPr="00675B7C">
        <w:rPr>
          <w:rStyle w:val="Heading4Char"/>
          <w:rFonts w:ascii="Nirmala UI" w:hAnsi="Nirmala UI" w:cs="Nirmala UI" w:hint="cs"/>
          <w:cs/>
        </w:rPr>
        <w:t>तब</w:t>
      </w:r>
      <w:r w:rsidRPr="00675B7C">
        <w:rPr>
          <w:rStyle w:val="Heading4Char"/>
          <w:rFonts w:cs="Mangal"/>
          <w:cs/>
        </w:rPr>
        <w:t xml:space="preserve"> -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घर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वाहन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आदि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खरीद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या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वेचने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लाभ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खेती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अनाज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आदि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उत्साद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लाभ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शिक्षा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लाभ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तथा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शिक्षा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क्षेत्र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भी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लाभ।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</w:p>
    <w:p w14:paraId="4FA08027" w14:textId="5B6134B4" w:rsidR="00041233" w:rsidRPr="00675B7C" w:rsidRDefault="00C6783F" w:rsidP="00097004">
      <w:pPr>
        <w:pStyle w:val="ListParagraph"/>
        <w:numPr>
          <w:ilvl w:val="2"/>
          <w:numId w:val="5"/>
        </w:numPr>
        <w:spacing w:after="0" w:line="240" w:lineRule="auto"/>
        <w:ind w:firstLine="57"/>
        <w:outlineLvl w:val="0"/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</w:pPr>
      <w:r w:rsidRPr="00675B7C">
        <w:rPr>
          <w:rStyle w:val="Heading4Char"/>
          <w:rFonts w:ascii="Nirmala UI" w:hAnsi="Nirmala UI" w:cs="Nirmala UI" w:hint="cs"/>
          <w:cs/>
        </w:rPr>
        <w:t>पंचमेश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रवि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के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नक्षत्र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में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हो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तब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संतान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लाभ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शेअर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जुआ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लॉटरी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द्वारा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लाभ।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</w:p>
    <w:p w14:paraId="560AF174" w14:textId="77777777" w:rsidR="00041233" w:rsidRPr="00675B7C" w:rsidRDefault="00C6783F" w:rsidP="00097004">
      <w:pPr>
        <w:pStyle w:val="ListParagraph"/>
        <w:numPr>
          <w:ilvl w:val="2"/>
          <w:numId w:val="5"/>
        </w:numPr>
        <w:spacing w:after="0" w:line="240" w:lineRule="auto"/>
        <w:ind w:firstLine="57"/>
        <w:outlineLvl w:val="0"/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</w:pPr>
      <w:r w:rsidRPr="00675B7C">
        <w:rPr>
          <w:rStyle w:val="Heading4Char"/>
          <w:rFonts w:ascii="Nirmala UI" w:hAnsi="Nirmala UI" w:cs="Nirmala UI" w:hint="cs"/>
          <w:cs/>
        </w:rPr>
        <w:t>षष्ठेश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रवि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के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नक्षत्र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में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हो</w:t>
      </w:r>
      <w:r w:rsidRPr="00675B7C">
        <w:rPr>
          <w:rStyle w:val="Heading4Char"/>
          <w:rFonts w:cs="Mangal"/>
        </w:rPr>
        <w:t>,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तब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सरकारी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ऋण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मंजूर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अच्छे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नौकर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कोर्ट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कचहरी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सफलता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चुनाव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सफलता।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</w:p>
    <w:p w14:paraId="3C25D57F" w14:textId="77777777" w:rsidR="00041233" w:rsidRPr="00675B7C" w:rsidRDefault="00C6783F" w:rsidP="00097004">
      <w:pPr>
        <w:pStyle w:val="ListParagraph"/>
        <w:numPr>
          <w:ilvl w:val="2"/>
          <w:numId w:val="5"/>
        </w:numPr>
        <w:spacing w:after="0" w:line="240" w:lineRule="auto"/>
        <w:ind w:firstLine="57"/>
        <w:outlineLvl w:val="0"/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</w:pPr>
      <w:r w:rsidRPr="00675B7C">
        <w:rPr>
          <w:rStyle w:val="Heading4Char"/>
          <w:rFonts w:ascii="Nirmala UI" w:hAnsi="Nirmala UI" w:cs="Nirmala UI" w:hint="cs"/>
          <w:cs/>
        </w:rPr>
        <w:t>सप्तमेश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रवि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के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नक्षत्र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में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हो</w:t>
      </w:r>
      <w:r w:rsidRPr="00675B7C">
        <w:rPr>
          <w:rStyle w:val="Heading4Char"/>
          <w:rFonts w:cs="Mangal"/>
        </w:rPr>
        <w:t xml:space="preserve">, </w:t>
      </w:r>
      <w:r w:rsidRPr="00675B7C">
        <w:rPr>
          <w:rStyle w:val="Heading4Char"/>
          <w:rFonts w:ascii="Nirmala UI" w:hAnsi="Nirmala UI" w:cs="Nirmala UI" w:hint="cs"/>
          <w:cs/>
        </w:rPr>
        <w:t>तव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अच्छी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पार्टनरशिप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कारोवार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तरक्की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शादी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पति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या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पत्नी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प्यार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लाभ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पार्टनर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लाभ।</w:t>
      </w:r>
    </w:p>
    <w:p w14:paraId="4181A0C1" w14:textId="77777777" w:rsidR="00041233" w:rsidRPr="00675B7C" w:rsidRDefault="00C6783F" w:rsidP="00097004">
      <w:pPr>
        <w:pStyle w:val="ListParagraph"/>
        <w:numPr>
          <w:ilvl w:val="2"/>
          <w:numId w:val="5"/>
        </w:numPr>
        <w:spacing w:after="0" w:line="240" w:lineRule="auto"/>
        <w:ind w:firstLine="57"/>
        <w:outlineLvl w:val="0"/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</w:pPr>
      <w:r w:rsidRPr="00675B7C">
        <w:rPr>
          <w:rStyle w:val="Heading4Char"/>
          <w:rFonts w:ascii="Nirmala UI" w:hAnsi="Nirmala UI" w:cs="Nirmala UI" w:hint="cs"/>
          <w:cs/>
        </w:rPr>
        <w:t>अष्टमेश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रवि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के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नक्षत्र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हो</w:t>
      </w:r>
      <w:r w:rsidRPr="00675B7C">
        <w:rPr>
          <w:rStyle w:val="Heading4Char"/>
          <w:rFonts w:cs="Mangal"/>
        </w:rPr>
        <w:t xml:space="preserve">, </w:t>
      </w:r>
      <w:r w:rsidRPr="00675B7C">
        <w:rPr>
          <w:rStyle w:val="Heading4Char"/>
          <w:rFonts w:ascii="Nirmala UI" w:hAnsi="Nirmala UI" w:cs="Nirmala UI" w:hint="cs"/>
          <w:cs/>
        </w:rPr>
        <w:t>तब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-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वीमा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फंड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ग्रॅज्युइटी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मुआवजा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मिलेगा।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</w:p>
    <w:p w14:paraId="2F3A8B09" w14:textId="77777777" w:rsidR="00041233" w:rsidRPr="00675B7C" w:rsidRDefault="00C6783F" w:rsidP="00097004">
      <w:pPr>
        <w:pStyle w:val="ListParagraph"/>
        <w:numPr>
          <w:ilvl w:val="2"/>
          <w:numId w:val="5"/>
        </w:numPr>
        <w:spacing w:after="0" w:line="240" w:lineRule="auto"/>
        <w:ind w:firstLine="57"/>
        <w:outlineLvl w:val="0"/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</w:pPr>
      <w:r w:rsidRPr="00675B7C">
        <w:rPr>
          <w:rStyle w:val="Heading4Char"/>
          <w:rFonts w:ascii="Nirmala UI" w:hAnsi="Nirmala UI" w:cs="Nirmala UI" w:hint="cs"/>
          <w:cs/>
        </w:rPr>
        <w:t>नवमेश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रवि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के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नक्षत्र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में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हो</w:t>
      </w:r>
      <w:r w:rsidRPr="00675B7C">
        <w:rPr>
          <w:rStyle w:val="Heading4Char"/>
          <w:rFonts w:cs="Mangal"/>
        </w:rPr>
        <w:t xml:space="preserve">, </w:t>
      </w:r>
      <w:r w:rsidRPr="00675B7C">
        <w:rPr>
          <w:rStyle w:val="Heading4Char"/>
          <w:rFonts w:ascii="Nirmala UI" w:hAnsi="Nirmala UI" w:cs="Nirmala UI" w:hint="cs"/>
          <w:cs/>
        </w:rPr>
        <w:t>तव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-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>.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एच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>.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डी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.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डीग्री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विदेश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यात्रा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सफल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अच्छे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गाइड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मिलते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हैं।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</w:p>
    <w:p w14:paraId="240FC587" w14:textId="2500EAC0" w:rsidR="00F72B65" w:rsidRPr="00675B7C" w:rsidRDefault="00C6783F" w:rsidP="00097004">
      <w:pPr>
        <w:pStyle w:val="ListParagraph"/>
        <w:numPr>
          <w:ilvl w:val="2"/>
          <w:numId w:val="5"/>
        </w:numPr>
        <w:spacing w:after="0" w:line="240" w:lineRule="auto"/>
        <w:ind w:firstLine="57"/>
        <w:outlineLvl w:val="0"/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</w:pPr>
      <w:r w:rsidRPr="00675B7C">
        <w:rPr>
          <w:rStyle w:val="Heading4Char"/>
          <w:rFonts w:ascii="Nirmala UI" w:hAnsi="Nirmala UI" w:cs="Nirmala UI" w:hint="cs"/>
          <w:cs/>
        </w:rPr>
        <w:t>दशमेश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रवि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में</w:t>
      </w:r>
      <w:r w:rsidRPr="00675B7C">
        <w:rPr>
          <w:rStyle w:val="Heading4Char"/>
          <w:rFonts w:cs="Mangal"/>
          <w:cs/>
        </w:rPr>
        <w:t xml:space="preserve"> </w:t>
      </w:r>
      <w:r w:rsidRPr="00675B7C">
        <w:rPr>
          <w:rStyle w:val="Heading4Char"/>
          <w:rFonts w:ascii="Nirmala UI" w:hAnsi="Nirmala UI" w:cs="Nirmala UI" w:hint="cs"/>
          <w:cs/>
        </w:rPr>
        <w:t>हो</w:t>
      </w:r>
      <w:r w:rsidRPr="00675B7C">
        <w:rPr>
          <w:rStyle w:val="Heading4Char"/>
          <w:rFonts w:cs="Mangal"/>
        </w:rPr>
        <w:t xml:space="preserve">, </w:t>
      </w:r>
      <w:r w:rsidRPr="00675B7C">
        <w:rPr>
          <w:rStyle w:val="Heading4Char"/>
          <w:rFonts w:ascii="Nirmala UI" w:hAnsi="Nirmala UI" w:cs="Nirmala UI" w:hint="cs"/>
          <w:cs/>
        </w:rPr>
        <w:t>तव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-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प्रमोशन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हर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तरह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कारोवारी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लाभ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मानसम्मान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।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व्ययेश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रवि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नक्षत्र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हो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तब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-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विदेशी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लोग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संस्था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अस्पताल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जेल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आदि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जरिये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लाभ।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</w:p>
    <w:p w14:paraId="4ED84274" w14:textId="77777777" w:rsidR="00F72B65" w:rsidRPr="00675B7C" w:rsidRDefault="00C6783F" w:rsidP="00097004">
      <w:pPr>
        <w:pStyle w:val="ListParagraph"/>
        <w:spacing w:after="0" w:line="240" w:lineRule="auto"/>
        <w:ind w:firstLine="57"/>
        <w:outlineLvl w:val="0"/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</w:pPr>
      <w:bookmarkStart w:id="16" w:name="_Toc208412358"/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१२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)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रवि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व्यय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में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हो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अथवा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व्ययेश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हो</w:t>
      </w:r>
      <w:r w:rsidRPr="00675B7C">
        <w:rPr>
          <w:rStyle w:val="Heading3Char"/>
          <w:rFonts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  <w:lang w:eastAsia="en-IN" w:bidi="mr-IN"/>
        </w:rPr>
        <w:t>तब</w:t>
      </w:r>
      <w:bookmarkEnd w:id="16"/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-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अस्पताल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रहने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योग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लंबा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सफर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कोर्ट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कचहरी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असफलता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वडी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मात्रा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निवेश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खर्चीलें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सरकार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द्वारा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नीलामी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या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टैक्स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वसूलना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डॉक्टरी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सफलता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साधारण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जीवन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त्यागी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वृत्ति।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</w:p>
    <w:p w14:paraId="156FBEF3" w14:textId="77777777" w:rsidR="00F72B65" w:rsidRPr="00675B7C" w:rsidRDefault="00F72B65" w:rsidP="00097004">
      <w:pPr>
        <w:pStyle w:val="ListParagraph"/>
        <w:spacing w:after="0" w:line="240" w:lineRule="auto"/>
        <w:ind w:firstLine="57"/>
        <w:outlineLvl w:val="0"/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</w:pPr>
    </w:p>
    <w:p w14:paraId="42ABF661" w14:textId="069E7F80" w:rsidR="00F72B65" w:rsidRPr="00675B7C" w:rsidRDefault="00C6783F" w:rsidP="00097004">
      <w:pPr>
        <w:pStyle w:val="Heading1"/>
        <w:spacing w:before="0" w:after="0" w:line="240" w:lineRule="auto"/>
        <w:ind w:firstLine="57"/>
        <w:rPr>
          <w:rFonts w:eastAsia="Times New Roman" w:cs="Mangal"/>
          <w:sz w:val="22"/>
          <w:szCs w:val="22"/>
          <w:lang w:eastAsia="en-IN" w:bidi="mr-IN"/>
        </w:rPr>
      </w:pPr>
      <w:bookmarkStart w:id="17" w:name="_Toc208412359"/>
      <w:r w:rsidRPr="00675B7C">
        <w:rPr>
          <w:rFonts w:ascii="Nirmala UI" w:eastAsia="Times New Roman" w:hAnsi="Nirmala UI" w:cs="Nirmala UI" w:hint="cs"/>
          <w:sz w:val="22"/>
          <w:szCs w:val="22"/>
          <w:cs/>
          <w:lang w:eastAsia="en-IN" w:bidi="mr-IN"/>
        </w:rPr>
        <w:t>चंद्रमा</w:t>
      </w:r>
      <w:r w:rsidR="00097004">
        <w:rPr>
          <w:rFonts w:ascii="Nirmala UI" w:eastAsia="Times New Roman" w:hAnsi="Nirmala UI" w:cs="Nirmala UI"/>
          <w:sz w:val="22"/>
          <w:szCs w:val="22"/>
          <w:lang w:eastAsia="en-IN" w:bidi="mr-IN"/>
        </w:rPr>
        <w:t>:</w:t>
      </w:r>
      <w:r w:rsidRPr="00675B7C">
        <w:rPr>
          <w:rFonts w:eastAsia="Times New Roman"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Fonts w:ascii="Nirmala UI" w:eastAsia="Times New Roman" w:hAnsi="Nirmala UI" w:cs="Nirmala UI" w:hint="cs"/>
          <w:sz w:val="22"/>
          <w:szCs w:val="22"/>
          <w:cs/>
          <w:lang w:eastAsia="en-IN" w:bidi="mr-IN"/>
        </w:rPr>
        <w:t>कुंडली</w:t>
      </w:r>
      <w:r w:rsidRPr="00675B7C">
        <w:rPr>
          <w:rFonts w:eastAsia="Times New Roman"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Fonts w:ascii="Nirmala UI" w:eastAsia="Times New Roman" w:hAnsi="Nirmala UI" w:cs="Nirmala UI" w:hint="cs"/>
          <w:sz w:val="22"/>
          <w:szCs w:val="22"/>
          <w:cs/>
          <w:lang w:eastAsia="en-IN" w:bidi="mr-IN"/>
        </w:rPr>
        <w:t>में</w:t>
      </w:r>
      <w:r w:rsidRPr="00675B7C">
        <w:rPr>
          <w:rFonts w:eastAsia="Times New Roman"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Fonts w:ascii="Nirmala UI" w:eastAsia="Times New Roman" w:hAnsi="Nirmala UI" w:cs="Nirmala UI" w:hint="cs"/>
          <w:sz w:val="22"/>
          <w:szCs w:val="22"/>
          <w:cs/>
          <w:lang w:eastAsia="en-IN" w:bidi="mr-IN"/>
        </w:rPr>
        <w:t>स्थित</w:t>
      </w:r>
      <w:r w:rsidRPr="00675B7C">
        <w:rPr>
          <w:rFonts w:eastAsia="Times New Roman"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Fonts w:ascii="Nirmala UI" w:eastAsia="Times New Roman" w:hAnsi="Nirmala UI" w:cs="Nirmala UI" w:hint="cs"/>
          <w:sz w:val="22"/>
          <w:szCs w:val="22"/>
          <w:cs/>
          <w:lang w:eastAsia="en-IN" w:bidi="mr-IN"/>
        </w:rPr>
        <w:t>कोई</w:t>
      </w:r>
      <w:r w:rsidRPr="00675B7C">
        <w:rPr>
          <w:rFonts w:eastAsia="Times New Roman"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Fonts w:ascii="Nirmala UI" w:eastAsia="Times New Roman" w:hAnsi="Nirmala UI" w:cs="Nirmala UI" w:hint="cs"/>
          <w:sz w:val="22"/>
          <w:szCs w:val="22"/>
          <w:cs/>
          <w:lang w:eastAsia="en-IN" w:bidi="mr-IN"/>
        </w:rPr>
        <w:t>ग्रह</w:t>
      </w:r>
      <w:r w:rsidRPr="00675B7C">
        <w:rPr>
          <w:rFonts w:eastAsia="Times New Roman"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Fonts w:ascii="Nirmala UI" w:eastAsia="Times New Roman" w:hAnsi="Nirmala UI" w:cs="Nirmala UI" w:hint="cs"/>
          <w:sz w:val="22"/>
          <w:szCs w:val="22"/>
          <w:cs/>
          <w:lang w:eastAsia="en-IN" w:bidi="mr-IN"/>
        </w:rPr>
        <w:t>चंद्रमा</w:t>
      </w:r>
      <w:r w:rsidRPr="00675B7C">
        <w:rPr>
          <w:rFonts w:eastAsia="Times New Roman"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Fonts w:ascii="Nirmala UI" w:eastAsia="Times New Roman" w:hAnsi="Nirmala UI" w:cs="Nirmala UI" w:hint="cs"/>
          <w:sz w:val="22"/>
          <w:szCs w:val="22"/>
          <w:cs/>
          <w:lang w:eastAsia="en-IN" w:bidi="mr-IN"/>
        </w:rPr>
        <w:t>के</w:t>
      </w:r>
      <w:r w:rsidRPr="00675B7C">
        <w:rPr>
          <w:rFonts w:eastAsia="Times New Roman"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Fonts w:ascii="Nirmala UI" w:eastAsia="Times New Roman" w:hAnsi="Nirmala UI" w:cs="Nirmala UI" w:hint="cs"/>
          <w:sz w:val="22"/>
          <w:szCs w:val="22"/>
          <w:cs/>
          <w:lang w:eastAsia="en-IN" w:bidi="mr-IN"/>
        </w:rPr>
        <w:t>नक्षत्र</w:t>
      </w:r>
      <w:r w:rsidRPr="00675B7C">
        <w:rPr>
          <w:rFonts w:eastAsia="Times New Roman"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Fonts w:ascii="Nirmala UI" w:eastAsia="Times New Roman" w:hAnsi="Nirmala UI" w:cs="Nirmala UI" w:hint="cs"/>
          <w:sz w:val="22"/>
          <w:szCs w:val="22"/>
          <w:cs/>
          <w:lang w:eastAsia="en-IN" w:bidi="mr-IN"/>
        </w:rPr>
        <w:t>में</w:t>
      </w:r>
      <w:r w:rsidRPr="00675B7C">
        <w:rPr>
          <w:rFonts w:eastAsia="Times New Roman"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Fonts w:ascii="Nirmala UI" w:eastAsia="Times New Roman" w:hAnsi="Nirmala UI" w:cs="Nirmala UI" w:hint="cs"/>
          <w:sz w:val="22"/>
          <w:szCs w:val="22"/>
          <w:cs/>
          <w:lang w:eastAsia="en-IN" w:bidi="mr-IN"/>
        </w:rPr>
        <w:t>हो</w:t>
      </w:r>
      <w:r w:rsidRPr="00675B7C">
        <w:rPr>
          <w:rFonts w:eastAsia="Times New Roman" w:cs="Mangal"/>
          <w:sz w:val="22"/>
          <w:szCs w:val="22"/>
          <w:cs/>
          <w:lang w:eastAsia="en-IN" w:bidi="mr-IN"/>
        </w:rPr>
        <w:t xml:space="preserve"> </w:t>
      </w:r>
      <w:r w:rsidR="00F72B65" w:rsidRPr="00675B7C">
        <w:rPr>
          <w:rFonts w:eastAsia="Times New Roman" w:cs="Mangal"/>
          <w:sz w:val="22"/>
          <w:szCs w:val="22"/>
          <w:cs/>
          <w:lang w:eastAsia="en-IN" w:bidi="mr-IN"/>
        </w:rPr>
        <w:t>–</w:t>
      </w:r>
      <w:bookmarkEnd w:id="17"/>
      <w:r w:rsidRPr="00675B7C">
        <w:rPr>
          <w:rFonts w:eastAsia="Times New Roman" w:cs="Mangal"/>
          <w:sz w:val="22"/>
          <w:szCs w:val="22"/>
          <w:cs/>
          <w:lang w:eastAsia="en-IN" w:bidi="mr-IN"/>
        </w:rPr>
        <w:t xml:space="preserve"> </w:t>
      </w:r>
    </w:p>
    <w:p w14:paraId="5B2F21D9" w14:textId="77777777" w:rsidR="00F72B65" w:rsidRPr="00675B7C" w:rsidRDefault="00F72B65" w:rsidP="00097004">
      <w:pPr>
        <w:pStyle w:val="ListParagraph"/>
        <w:spacing w:after="0" w:line="240" w:lineRule="auto"/>
        <w:ind w:firstLine="57"/>
        <w:outlineLvl w:val="0"/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</w:pPr>
    </w:p>
    <w:p w14:paraId="3807F1C3" w14:textId="77777777" w:rsidR="00F72B65" w:rsidRPr="00675B7C" w:rsidRDefault="00C6783F" w:rsidP="00097004">
      <w:pPr>
        <w:pStyle w:val="ListParagraph"/>
        <w:spacing w:after="0" w:line="240" w:lineRule="auto"/>
        <w:ind w:firstLine="57"/>
        <w:outlineLvl w:val="0"/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</w:pPr>
      <w:bookmarkStart w:id="18" w:name="_Toc208412360"/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१</w:t>
      </w:r>
      <w:r w:rsidRPr="00675B7C">
        <w:rPr>
          <w:rStyle w:val="Heading3Char"/>
          <w:rFonts w:cs="Mangal"/>
          <w:sz w:val="22"/>
          <w:szCs w:val="22"/>
          <w:cs/>
        </w:rPr>
        <w:t xml:space="preserve">)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और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चंद्रमा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लग्न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में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हो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अथवा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लग्नेश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हो</w:t>
      </w:r>
      <w:bookmarkEnd w:id="18"/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तव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-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कमजोर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हमेंशा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बदलाव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चाह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चंचल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कम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रोगप्रतिकार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शक्ति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सपने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देखनेवालें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डरपोक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अच्छा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पारिवारिक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सुख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दयालू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स्नेहपूर्ण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संबंध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बहन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तथा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मातृप्रेम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मानसिक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शक्ति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कमी।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</w:p>
    <w:p w14:paraId="6119B555" w14:textId="77777777" w:rsidR="00F72B65" w:rsidRPr="00675B7C" w:rsidRDefault="00C6783F" w:rsidP="00097004">
      <w:pPr>
        <w:pStyle w:val="ListParagraph"/>
        <w:spacing w:after="0" w:line="240" w:lineRule="auto"/>
        <w:ind w:firstLine="57"/>
        <w:outlineLvl w:val="0"/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</w:pPr>
      <w:bookmarkStart w:id="19" w:name="_Toc208412361"/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२</w:t>
      </w:r>
      <w:r w:rsidRPr="00675B7C">
        <w:rPr>
          <w:rStyle w:val="Heading3Char"/>
          <w:rFonts w:cs="Mangal"/>
          <w:sz w:val="22"/>
          <w:szCs w:val="22"/>
          <w:cs/>
        </w:rPr>
        <w:t xml:space="preserve">)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चंद्रमा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घन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में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हो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अथवा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धनेश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हो</w:t>
      </w:r>
      <w:bookmarkEnd w:id="19"/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तब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-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धन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बढोतरी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खाने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>-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पीने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मामले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रुचि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रखनेवाले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मधुरभाषी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घर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स्त्रियों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धनलाभ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खुशमिजाज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उत्साह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भरपूर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प्यार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करनेवालें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इनकी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बातों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को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माना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जाता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हैं।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</w:p>
    <w:p w14:paraId="06B35DF2" w14:textId="23D297E3" w:rsidR="00C6783F" w:rsidRPr="00675B7C" w:rsidRDefault="00C6783F" w:rsidP="00097004">
      <w:pPr>
        <w:pStyle w:val="ListParagraph"/>
        <w:spacing w:after="0" w:line="240" w:lineRule="auto"/>
        <w:ind w:firstLine="57"/>
        <w:outlineLvl w:val="0"/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</w:pPr>
      <w:bookmarkStart w:id="20" w:name="_Toc208412362"/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३</w:t>
      </w:r>
      <w:r w:rsidRPr="00675B7C">
        <w:rPr>
          <w:rStyle w:val="Heading3Char"/>
          <w:rFonts w:cs="Mangal"/>
          <w:sz w:val="22"/>
          <w:szCs w:val="22"/>
          <w:cs/>
        </w:rPr>
        <w:t xml:space="preserve">)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चंद्रमा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तृतीय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में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हो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अथवा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तृतीयहश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हो</w:t>
      </w:r>
      <w:r w:rsidRPr="00675B7C">
        <w:rPr>
          <w:rStyle w:val="Heading3Char"/>
          <w:rFonts w:cs="Mangal"/>
          <w:sz w:val="22"/>
          <w:szCs w:val="22"/>
        </w:rPr>
        <w:t xml:space="preserve">,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तब</w:t>
      </w:r>
      <w:bookmarkEnd w:id="20"/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-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सफर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करना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पसंद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लेखन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कुदरत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प्रेमी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अच्छा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मनोबल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साहसी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कोशिश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करते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रहनेवालें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सेल्स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पर्सन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एजंट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अच्छी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तरह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इश्तेहार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करनेवालें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अच्छा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काम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करनेवालें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चौकन्ने।</w:t>
      </w:r>
    </w:p>
    <w:p w14:paraId="1C3AA142" w14:textId="77777777" w:rsidR="00EF2558" w:rsidRPr="00675B7C" w:rsidRDefault="00C6783F" w:rsidP="00097004">
      <w:pPr>
        <w:spacing w:after="0" w:line="240" w:lineRule="auto"/>
        <w:ind w:firstLine="57"/>
        <w:outlineLvl w:val="0"/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</w:pPr>
      <w:bookmarkStart w:id="21" w:name="_Toc208412363"/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४</w:t>
      </w:r>
      <w:r w:rsidRPr="00675B7C">
        <w:rPr>
          <w:rStyle w:val="Heading3Char"/>
          <w:rFonts w:cs="Mangal"/>
          <w:sz w:val="22"/>
          <w:szCs w:val="22"/>
          <w:cs/>
        </w:rPr>
        <w:t xml:space="preserve">)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चंद्रमा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चतुर्थ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में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हो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अथवा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चतुवश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हा</w:t>
      </w:r>
      <w:r w:rsidRPr="00675B7C">
        <w:rPr>
          <w:rStyle w:val="Heading3Char"/>
          <w:rFonts w:cs="Mangal"/>
          <w:sz w:val="22"/>
          <w:szCs w:val="22"/>
        </w:rPr>
        <w:t xml:space="preserve">,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तव</w:t>
      </w:r>
      <w:bookmarkEnd w:id="21"/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-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अच्छा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पारिवारिक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सुख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अच्छी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खेती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जमीन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तथा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माता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>-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पिता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उत्पाद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साधन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जायदाद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मिलती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हैं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वाहन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खरीदते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हैं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माँ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प्यार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पाते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हैं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शिक्षा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रूचि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अच्छी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तरक्की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द्रव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चीजें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जैसे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-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पानी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रसायन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आदि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अभ्यास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संतान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को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तकलीफें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घर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महिलाओं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संख्या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अधिक।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</w:p>
    <w:p w14:paraId="5E6EBA24" w14:textId="77777777" w:rsidR="00EF2558" w:rsidRPr="00675B7C" w:rsidRDefault="00C6783F" w:rsidP="00097004">
      <w:pPr>
        <w:spacing w:after="0" w:line="240" w:lineRule="auto"/>
        <w:ind w:firstLine="57"/>
        <w:outlineLvl w:val="0"/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</w:pPr>
      <w:bookmarkStart w:id="22" w:name="_Toc208412364"/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lastRenderedPageBreak/>
        <w:t>५</w:t>
      </w:r>
      <w:r w:rsidRPr="00675B7C">
        <w:rPr>
          <w:rStyle w:val="Heading3Char"/>
          <w:rFonts w:cs="Mangal"/>
          <w:sz w:val="22"/>
          <w:szCs w:val="22"/>
          <w:cs/>
        </w:rPr>
        <w:t xml:space="preserve">)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चंद्रमा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पंचम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में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हो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अथवा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पंचमेश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हो</w:t>
      </w:r>
      <w:r w:rsidRPr="00675B7C">
        <w:rPr>
          <w:rStyle w:val="Heading3Char"/>
          <w:rFonts w:cs="Mangal"/>
          <w:sz w:val="22"/>
          <w:szCs w:val="22"/>
        </w:rPr>
        <w:t xml:space="preserve">,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तव</w:t>
      </w:r>
      <w:bookmarkEnd w:id="22"/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-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खूबसूरती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चाह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स्त्री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संतान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संगीत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रुचि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तैरना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कुदरत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पसंद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कई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महिलाओं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संबंध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समझौता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शिक्षा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अडचने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जुआ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शेअर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आदि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निवेश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अच्छा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संतान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सुख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अच्छा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स्वास्थ्य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चिंतन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रुचि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नहीं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प्यार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जल्दवाजी।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</w:p>
    <w:p w14:paraId="4FD39E37" w14:textId="77777777" w:rsidR="00EF2558" w:rsidRPr="00675B7C" w:rsidRDefault="00C6783F" w:rsidP="00097004">
      <w:pPr>
        <w:spacing w:after="0" w:line="240" w:lineRule="auto"/>
        <w:ind w:firstLine="57"/>
        <w:outlineLvl w:val="0"/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</w:pPr>
      <w:bookmarkStart w:id="23" w:name="_Toc208412365"/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६</w:t>
      </w:r>
      <w:r w:rsidRPr="00675B7C">
        <w:rPr>
          <w:rStyle w:val="Heading3Char"/>
          <w:rFonts w:cs="Mangal"/>
          <w:sz w:val="22"/>
          <w:szCs w:val="22"/>
          <w:cs/>
        </w:rPr>
        <w:t xml:space="preserve">)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चंद्रमा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षष्ठ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में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हो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अथवा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षष्ठेश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हो</w:t>
      </w:r>
      <w:r w:rsidRPr="00675B7C">
        <w:rPr>
          <w:rStyle w:val="Heading3Char"/>
          <w:rFonts w:cs="Mangal"/>
          <w:sz w:val="22"/>
          <w:szCs w:val="22"/>
        </w:rPr>
        <w:t xml:space="preserve">,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तव</w:t>
      </w:r>
      <w:bookmarkEnd w:id="23"/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-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कई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नौकरियाँ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अच्छा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धनार्जन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डिसेंट्री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बदहजमी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पल्पोटेशन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आदि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बीमारिया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कई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तरीकों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धन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कमाते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हैं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किंतु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धन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आवक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बदलाव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संतान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लिए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खर्च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शादीशुदा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जिंदगी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अनवन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कोर्ट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कचहरी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सफलता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पार्टनरशिष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करना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बेहतर।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</w:p>
    <w:p w14:paraId="5FB06014" w14:textId="77777777" w:rsidR="00EF2558" w:rsidRPr="00675B7C" w:rsidRDefault="00C6783F" w:rsidP="00097004">
      <w:pPr>
        <w:spacing w:after="0" w:line="240" w:lineRule="auto"/>
        <w:ind w:firstLine="57"/>
        <w:outlineLvl w:val="0"/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</w:pPr>
      <w:bookmarkStart w:id="24" w:name="_Toc208412366"/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७</w:t>
      </w:r>
      <w:r w:rsidRPr="00675B7C">
        <w:rPr>
          <w:rStyle w:val="Heading3Char"/>
          <w:rFonts w:cs="Mangal"/>
          <w:sz w:val="22"/>
          <w:szCs w:val="22"/>
          <w:cs/>
        </w:rPr>
        <w:t xml:space="preserve">)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चंद्रमा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सप्तम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में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हो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अथवा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सप्तमेश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हो</w:t>
      </w:r>
      <w:r w:rsidRPr="00675B7C">
        <w:rPr>
          <w:rStyle w:val="Heading3Char"/>
          <w:rFonts w:cs="Mangal"/>
          <w:sz w:val="22"/>
          <w:szCs w:val="22"/>
        </w:rPr>
        <w:t xml:space="preserve">,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तव</w:t>
      </w:r>
      <w:bookmarkEnd w:id="24"/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-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अच्छा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कारोवार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कई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मामलों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धन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निवेश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अच्छा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पारिवारिक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सुख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परायें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पुरुष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या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स्त्री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आकर्षण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चंचल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मन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शक्की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सफर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मुश्किलें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बदलाव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पसंद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कानूनी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वातों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परेशान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शिक्षा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मुश्किलें।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</w:p>
    <w:p w14:paraId="44247E4E" w14:textId="77777777" w:rsidR="00EF2558" w:rsidRPr="00675B7C" w:rsidRDefault="00C6783F" w:rsidP="00097004">
      <w:pPr>
        <w:spacing w:after="0" w:line="240" w:lineRule="auto"/>
        <w:ind w:firstLine="57"/>
        <w:outlineLvl w:val="0"/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</w:pPr>
      <w:bookmarkStart w:id="25" w:name="_Toc208412367"/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८</w:t>
      </w:r>
      <w:r w:rsidRPr="00675B7C">
        <w:rPr>
          <w:rStyle w:val="Heading3Char"/>
          <w:rFonts w:cs="Mangal"/>
          <w:sz w:val="22"/>
          <w:szCs w:val="22"/>
          <w:cs/>
        </w:rPr>
        <w:t xml:space="preserve">)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चंद्रमा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अष्टम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में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हो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अथवा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अष्टमेश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हो</w:t>
      </w:r>
      <w:r w:rsidRPr="00675B7C">
        <w:rPr>
          <w:rStyle w:val="Heading3Char"/>
          <w:rFonts w:cs="Mangal"/>
          <w:sz w:val="22"/>
          <w:szCs w:val="22"/>
        </w:rPr>
        <w:t xml:space="preserve">,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तव</w:t>
      </w:r>
      <w:bookmarkEnd w:id="25"/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-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पानी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डर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गुमनाम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डर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पछतावा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माँ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प्यार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कमी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गुप्त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वीमारी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शक्की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दृष्टिदोष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स्वास्थ्य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तकलीफें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मानसिक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बीमारी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पिता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नुकसान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महिलाओं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लिए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खर्च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ईश्वर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उपासना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मन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नहीं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लगता।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</w:p>
    <w:p w14:paraId="4ABC71BB" w14:textId="0C62C4CC" w:rsidR="00C6783F" w:rsidRPr="00675B7C" w:rsidRDefault="00C6783F" w:rsidP="00097004">
      <w:pPr>
        <w:spacing w:after="0" w:line="240" w:lineRule="auto"/>
        <w:ind w:firstLine="57"/>
        <w:outlineLvl w:val="0"/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</w:pPr>
      <w:bookmarkStart w:id="26" w:name="_Toc208412368"/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९</w:t>
      </w:r>
      <w:r w:rsidRPr="00675B7C">
        <w:rPr>
          <w:rStyle w:val="Heading3Char"/>
          <w:rFonts w:cs="Mangal"/>
          <w:sz w:val="22"/>
          <w:szCs w:val="22"/>
          <w:cs/>
        </w:rPr>
        <w:t xml:space="preserve">)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चंद्रमा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नवम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में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हो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अथवा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नवमेश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हो</w:t>
      </w:r>
      <w:r w:rsidRPr="00675B7C">
        <w:rPr>
          <w:rStyle w:val="Heading3Char"/>
          <w:rFonts w:cs="Mangal"/>
          <w:sz w:val="22"/>
          <w:szCs w:val="22"/>
        </w:rPr>
        <w:t xml:space="preserve">,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तब</w:t>
      </w:r>
      <w:bookmarkEnd w:id="26"/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-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शिक्षा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उन्नति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द्रव्य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चीजें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रसायन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जल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वनस्पति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मछली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आदि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बारे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संशोधन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सीधे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कई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देवताओं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उपासक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सरस्वती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या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गायत्री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उपासना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है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लाभ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ट्रस्टी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और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अच्छे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मार्गदर्शक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अच्छा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नाम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कमाते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हैं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कई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दोस्त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दूर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सफर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नौकरी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बदलाव।</w:t>
      </w:r>
    </w:p>
    <w:p w14:paraId="6E63F5D0" w14:textId="77777777" w:rsidR="00EF2558" w:rsidRPr="00675B7C" w:rsidRDefault="00C6783F" w:rsidP="00097004">
      <w:pPr>
        <w:spacing w:after="0" w:line="240" w:lineRule="auto"/>
        <w:ind w:firstLine="57"/>
        <w:outlineLvl w:val="0"/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</w:pPr>
      <w:bookmarkStart w:id="27" w:name="_Toc208412369"/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१०</w:t>
      </w:r>
      <w:r w:rsidRPr="00675B7C">
        <w:rPr>
          <w:rStyle w:val="Heading3Char"/>
          <w:rFonts w:cs="Mangal"/>
          <w:sz w:val="22"/>
          <w:szCs w:val="22"/>
          <w:cs/>
        </w:rPr>
        <w:t xml:space="preserve">)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चंद्रमा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दशम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में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हो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अथवा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दशमेश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हो</w:t>
      </w:r>
      <w:r w:rsidRPr="00675B7C">
        <w:rPr>
          <w:rStyle w:val="Heading3Char"/>
          <w:rFonts w:cs="Mangal"/>
          <w:sz w:val="22"/>
          <w:szCs w:val="22"/>
        </w:rPr>
        <w:t xml:space="preserve">,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तब</w:t>
      </w:r>
      <w:bookmarkEnd w:id="27"/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-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सामाजिक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जीवन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सफल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अच्छे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समाजसेवी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कई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नौकरीयाँ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नौकरी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कारण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यात्रा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कई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मान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सम्मान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पानी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लिए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बाँध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वनाना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समुंदर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रसायन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आदि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संबंधित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नौकरी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या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कारोवार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शिक्षा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जीवन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मुश्किलें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शादीशुदा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जीवन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कुछ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अनवन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पूर्ण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रुप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अधिकार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योग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नहीं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मिलता।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</w:p>
    <w:p w14:paraId="49144E0F" w14:textId="77777777" w:rsidR="00EF2558" w:rsidRPr="00675B7C" w:rsidRDefault="00C6783F" w:rsidP="00097004">
      <w:pPr>
        <w:spacing w:after="0" w:line="240" w:lineRule="auto"/>
        <w:ind w:firstLine="57"/>
        <w:outlineLvl w:val="0"/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</w:pPr>
      <w:bookmarkStart w:id="28" w:name="_Toc208412370"/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११</w:t>
      </w:r>
      <w:r w:rsidRPr="00675B7C">
        <w:rPr>
          <w:rStyle w:val="Heading3Char"/>
          <w:rFonts w:cs="Mangal"/>
          <w:sz w:val="22"/>
          <w:szCs w:val="22"/>
          <w:cs/>
        </w:rPr>
        <w:t xml:space="preserve">)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चंद्रमा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लाभ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में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हो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अथवा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लाभश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हो</w:t>
      </w:r>
      <w:r w:rsidRPr="00675B7C">
        <w:rPr>
          <w:rStyle w:val="Heading3Char"/>
          <w:rFonts w:cs="Mangal"/>
          <w:sz w:val="22"/>
          <w:szCs w:val="22"/>
        </w:rPr>
        <w:t xml:space="preserve">,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तब</w:t>
      </w:r>
      <w:bookmarkEnd w:id="28"/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-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कई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दोस्त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महिलाओं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लाभ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वदलते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दोस्त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खेती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समाजसेवा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अस्पताल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नर्सिंग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होम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चाइल्ड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केअर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सेंटर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आदि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द्वारा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धनार्जन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चतुर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तत्पर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।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</w:p>
    <w:p w14:paraId="3BEB7169" w14:textId="77777777" w:rsidR="00EF2558" w:rsidRPr="00675B7C" w:rsidRDefault="00C6783F" w:rsidP="00097004">
      <w:pPr>
        <w:spacing w:after="0" w:line="240" w:lineRule="auto"/>
        <w:ind w:firstLine="57"/>
        <w:outlineLvl w:val="0"/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</w:pPr>
      <w:bookmarkStart w:id="29" w:name="_Toc208412371"/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१२</w:t>
      </w:r>
      <w:r w:rsidRPr="00675B7C">
        <w:rPr>
          <w:rStyle w:val="Heading3Char"/>
          <w:rFonts w:cs="Mangal"/>
          <w:sz w:val="22"/>
          <w:szCs w:val="22"/>
          <w:cs/>
        </w:rPr>
        <w:t xml:space="preserve">)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चंद्रमा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व्यय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में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हो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अथवा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व्ययेश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हो</w:t>
      </w:r>
      <w:r w:rsidRPr="00675B7C">
        <w:rPr>
          <w:rStyle w:val="Heading3Char"/>
          <w:rFonts w:cs="Mangal"/>
          <w:sz w:val="22"/>
          <w:szCs w:val="22"/>
        </w:rPr>
        <w:t xml:space="preserve">,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तब</w:t>
      </w:r>
      <w:bookmarkEnd w:id="29"/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-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विदेश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यात्रा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अकेलापन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कमजोर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मन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समाज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बदनामी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कई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बड़े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खर्च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या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निवेश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मानसिक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रुप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विकृत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सोच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वालें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छुपे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प्यार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मामलें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यौन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सुख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वेहद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चाह।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</w:p>
    <w:p w14:paraId="60CD45C7" w14:textId="77777777" w:rsidR="00EF2558" w:rsidRPr="00675B7C" w:rsidRDefault="00EF2558" w:rsidP="00097004">
      <w:pPr>
        <w:spacing w:after="0" w:line="240" w:lineRule="auto"/>
        <w:ind w:firstLine="57"/>
        <w:outlineLvl w:val="0"/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</w:pPr>
    </w:p>
    <w:p w14:paraId="580E2953" w14:textId="6236FC78" w:rsidR="00EF2558" w:rsidRPr="00675B7C" w:rsidRDefault="00C6783F" w:rsidP="00097004">
      <w:pPr>
        <w:pStyle w:val="Heading1"/>
        <w:spacing w:before="0" w:line="240" w:lineRule="auto"/>
        <w:ind w:firstLine="57"/>
        <w:rPr>
          <w:rFonts w:eastAsia="Times New Roman" w:cs="Mangal"/>
          <w:sz w:val="22"/>
          <w:szCs w:val="22"/>
          <w:lang w:eastAsia="en-IN" w:bidi="mr-IN"/>
        </w:rPr>
      </w:pPr>
      <w:bookmarkStart w:id="30" w:name="_Toc208412372"/>
      <w:r w:rsidRPr="00675B7C">
        <w:rPr>
          <w:rFonts w:ascii="Nirmala UI" w:eastAsia="Times New Roman" w:hAnsi="Nirmala UI" w:cs="Nirmala UI" w:hint="cs"/>
          <w:sz w:val="22"/>
          <w:szCs w:val="22"/>
          <w:cs/>
          <w:lang w:eastAsia="en-IN" w:bidi="mr-IN"/>
        </w:rPr>
        <w:t>मंगल</w:t>
      </w:r>
      <w:r w:rsidRPr="00675B7C">
        <w:rPr>
          <w:rFonts w:eastAsia="Times New Roman"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Fonts w:ascii="Nirmala UI" w:eastAsia="Times New Roman" w:hAnsi="Nirmala UI" w:cs="Nirmala UI" w:hint="cs"/>
          <w:sz w:val="22"/>
          <w:szCs w:val="22"/>
          <w:cs/>
          <w:lang w:eastAsia="en-IN" w:bidi="mr-IN"/>
        </w:rPr>
        <w:t>कोई</w:t>
      </w:r>
      <w:r w:rsidRPr="00675B7C">
        <w:rPr>
          <w:rFonts w:eastAsia="Times New Roman"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Fonts w:ascii="Nirmala UI" w:eastAsia="Times New Roman" w:hAnsi="Nirmala UI" w:cs="Nirmala UI" w:hint="cs"/>
          <w:sz w:val="22"/>
          <w:szCs w:val="22"/>
          <w:cs/>
          <w:lang w:eastAsia="en-IN" w:bidi="mr-IN"/>
        </w:rPr>
        <w:t>ग्रह</w:t>
      </w:r>
      <w:r w:rsidRPr="00675B7C">
        <w:rPr>
          <w:rFonts w:eastAsia="Times New Roman"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Fonts w:ascii="Nirmala UI" w:eastAsia="Times New Roman" w:hAnsi="Nirmala UI" w:cs="Nirmala UI" w:hint="cs"/>
          <w:sz w:val="22"/>
          <w:szCs w:val="22"/>
          <w:cs/>
          <w:lang w:eastAsia="en-IN" w:bidi="mr-IN"/>
        </w:rPr>
        <w:t>मंगल</w:t>
      </w:r>
      <w:r w:rsidRPr="00675B7C">
        <w:rPr>
          <w:rFonts w:eastAsia="Times New Roman"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Fonts w:ascii="Nirmala UI" w:eastAsia="Times New Roman" w:hAnsi="Nirmala UI" w:cs="Nirmala UI" w:hint="cs"/>
          <w:sz w:val="22"/>
          <w:szCs w:val="22"/>
          <w:cs/>
          <w:lang w:eastAsia="en-IN" w:bidi="mr-IN"/>
        </w:rPr>
        <w:t>के</w:t>
      </w:r>
      <w:r w:rsidRPr="00675B7C">
        <w:rPr>
          <w:rFonts w:eastAsia="Times New Roman"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Fonts w:ascii="Nirmala UI" w:eastAsia="Times New Roman" w:hAnsi="Nirmala UI" w:cs="Nirmala UI" w:hint="cs"/>
          <w:sz w:val="22"/>
          <w:szCs w:val="22"/>
          <w:cs/>
          <w:lang w:eastAsia="en-IN" w:bidi="mr-IN"/>
        </w:rPr>
        <w:t>नक्षत्र</w:t>
      </w:r>
      <w:r w:rsidRPr="00675B7C">
        <w:rPr>
          <w:rFonts w:eastAsia="Times New Roman"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Fonts w:ascii="Nirmala UI" w:eastAsia="Times New Roman" w:hAnsi="Nirmala UI" w:cs="Nirmala UI" w:hint="cs"/>
          <w:sz w:val="22"/>
          <w:szCs w:val="22"/>
          <w:cs/>
          <w:lang w:eastAsia="en-IN" w:bidi="mr-IN"/>
        </w:rPr>
        <w:t>में</w:t>
      </w:r>
      <w:r w:rsidRPr="00675B7C">
        <w:rPr>
          <w:rFonts w:eastAsia="Times New Roman" w:cs="Mangal"/>
          <w:sz w:val="22"/>
          <w:szCs w:val="22"/>
          <w:cs/>
          <w:lang w:eastAsia="en-IN" w:bidi="mr-IN"/>
        </w:rPr>
        <w:t xml:space="preserve"> </w:t>
      </w:r>
      <w:r w:rsidRPr="00675B7C">
        <w:rPr>
          <w:rFonts w:ascii="Nirmala UI" w:eastAsia="Times New Roman" w:hAnsi="Nirmala UI" w:cs="Nirmala UI" w:hint="cs"/>
          <w:sz w:val="22"/>
          <w:szCs w:val="22"/>
          <w:cs/>
          <w:lang w:eastAsia="en-IN" w:bidi="mr-IN"/>
        </w:rPr>
        <w:t>हो</w:t>
      </w:r>
      <w:r w:rsidRPr="00675B7C">
        <w:rPr>
          <w:rFonts w:eastAsia="Times New Roman" w:cs="Mangal"/>
          <w:sz w:val="22"/>
          <w:szCs w:val="22"/>
          <w:cs/>
          <w:lang w:eastAsia="en-IN" w:bidi="mr-IN"/>
        </w:rPr>
        <w:t xml:space="preserve"> </w:t>
      </w:r>
      <w:r w:rsidR="00EF2558" w:rsidRPr="00675B7C">
        <w:rPr>
          <w:rFonts w:eastAsia="Times New Roman" w:cs="Mangal"/>
          <w:sz w:val="22"/>
          <w:szCs w:val="22"/>
          <w:cs/>
          <w:lang w:eastAsia="en-IN" w:bidi="mr-IN"/>
        </w:rPr>
        <w:t>–</w:t>
      </w:r>
      <w:bookmarkEnd w:id="30"/>
      <w:r w:rsidRPr="00675B7C">
        <w:rPr>
          <w:rFonts w:eastAsia="Times New Roman" w:cs="Mangal"/>
          <w:sz w:val="22"/>
          <w:szCs w:val="22"/>
          <w:cs/>
          <w:lang w:eastAsia="en-IN" w:bidi="mr-IN"/>
        </w:rPr>
        <w:t xml:space="preserve"> </w:t>
      </w:r>
    </w:p>
    <w:p w14:paraId="46739F77" w14:textId="77777777" w:rsidR="00EF2558" w:rsidRPr="00675B7C" w:rsidRDefault="00C6783F" w:rsidP="00097004">
      <w:pPr>
        <w:spacing w:after="0" w:line="240" w:lineRule="auto"/>
        <w:ind w:firstLine="57"/>
        <w:outlineLvl w:val="0"/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</w:pPr>
      <w:bookmarkStart w:id="31" w:name="_Toc208412373"/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१</w:t>
      </w:r>
      <w:r w:rsidRPr="00675B7C">
        <w:rPr>
          <w:rStyle w:val="Heading3Char"/>
          <w:rFonts w:cs="Mangal"/>
          <w:sz w:val="22"/>
          <w:szCs w:val="22"/>
          <w:cs/>
        </w:rPr>
        <w:t xml:space="preserve">)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और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मंगल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लग्न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में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हो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अथवा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लग्नेश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हो</w:t>
      </w:r>
      <w:r w:rsidRPr="00675B7C">
        <w:rPr>
          <w:rStyle w:val="Heading3Char"/>
          <w:rFonts w:cs="Mangal"/>
          <w:sz w:val="22"/>
          <w:szCs w:val="22"/>
        </w:rPr>
        <w:t xml:space="preserve">,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तब</w:t>
      </w:r>
      <w:bookmarkEnd w:id="31"/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-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वेकार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आत्मविश्वास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आतंकवादी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दुष्ट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विचारवालें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वेहद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ज़िददी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दुर्घटना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डर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अच्छी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रोगप्रतिकार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शक्ति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कामयाब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बिना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सोचे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कोई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भी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काम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करनेवालें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मयूर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अजीव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आदतें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अपनी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धाक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जमाना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पसंद।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</w:p>
    <w:p w14:paraId="5079B84C" w14:textId="77777777" w:rsidR="00EF2558" w:rsidRPr="00675B7C" w:rsidRDefault="00C6783F" w:rsidP="00097004">
      <w:pPr>
        <w:spacing w:after="0" w:line="240" w:lineRule="auto"/>
        <w:ind w:firstLine="57"/>
        <w:outlineLvl w:val="0"/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</w:pPr>
      <w:bookmarkStart w:id="32" w:name="_Toc208412374"/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२</w:t>
      </w:r>
      <w:r w:rsidRPr="00675B7C">
        <w:rPr>
          <w:rStyle w:val="Heading3Char"/>
          <w:rFonts w:cs="Mangal"/>
          <w:sz w:val="22"/>
          <w:szCs w:val="22"/>
          <w:cs/>
        </w:rPr>
        <w:t xml:space="preserve">)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मंगल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धन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में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हो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अथवा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धनेश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हो</w:t>
      </w:r>
      <w:r w:rsidRPr="00675B7C">
        <w:rPr>
          <w:rStyle w:val="Heading3Char"/>
          <w:rFonts w:cs="Mangal"/>
          <w:sz w:val="22"/>
          <w:szCs w:val="22"/>
        </w:rPr>
        <w:t xml:space="preserve">,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तब</w:t>
      </w:r>
      <w:bookmarkEnd w:id="32"/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-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खर्चीलें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धूम्रपान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जैसी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आदतें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पैसे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कमी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पति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या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पत्नी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लिए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दुर्घटना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योग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धन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चिंता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गलत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तरीके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धन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कमाना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लडाकू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गाली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गलौज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करनेवालें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हल्के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लोगों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संबंध।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</w:p>
    <w:p w14:paraId="4EE26C59" w14:textId="5CB96C39" w:rsidR="00751CE7" w:rsidRPr="00675B7C" w:rsidRDefault="00C6783F" w:rsidP="00097004">
      <w:pPr>
        <w:spacing w:after="0" w:line="240" w:lineRule="auto"/>
        <w:ind w:firstLine="57"/>
        <w:outlineLvl w:val="0"/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</w:pPr>
      <w:bookmarkStart w:id="33" w:name="_Toc208412375"/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३</w:t>
      </w:r>
      <w:r w:rsidRPr="00675B7C">
        <w:rPr>
          <w:rStyle w:val="Heading3Char"/>
          <w:rFonts w:cs="Mangal"/>
          <w:sz w:val="22"/>
          <w:szCs w:val="22"/>
          <w:cs/>
        </w:rPr>
        <w:t xml:space="preserve">)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मंगल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तृतीय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में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हो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अथवा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तृतीयहश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हो</w:t>
      </w:r>
      <w:r w:rsidRPr="00675B7C">
        <w:rPr>
          <w:rStyle w:val="Heading3Char"/>
          <w:rFonts w:cs="Mangal"/>
          <w:sz w:val="22"/>
          <w:szCs w:val="22"/>
        </w:rPr>
        <w:t xml:space="preserve">,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तब</w:t>
      </w:r>
      <w:bookmarkEnd w:id="33"/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-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शत्रु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जीत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यात्रा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दुर्घटना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स्त्रियों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प्रति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आकर्षण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धीरजवालें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अपने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वलबूतेपर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जीत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हासिल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करनेवालें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घर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जमीन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धातु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आदि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जुडी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दलाली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या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एजन्सी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झूठे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काला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बाजार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मिलावट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अफवाहें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फैलाने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माहिर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शिक्षा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मुश्किलें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घर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बदलाव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सच्चा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लेखन।</w:t>
      </w:r>
    </w:p>
    <w:p w14:paraId="4B75A930" w14:textId="77777777" w:rsidR="00E107F9" w:rsidRPr="00675B7C" w:rsidRDefault="00E107F9" w:rsidP="00097004">
      <w:pPr>
        <w:spacing w:after="0" w:line="240" w:lineRule="auto"/>
        <w:ind w:firstLine="57"/>
        <w:outlineLvl w:val="0"/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</w:pPr>
      <w:bookmarkStart w:id="34" w:name="_Toc208412376"/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lastRenderedPageBreak/>
        <w:t>४</w:t>
      </w:r>
      <w:r w:rsidRPr="00675B7C">
        <w:rPr>
          <w:rStyle w:val="Heading3Char"/>
          <w:rFonts w:cs="Mangal"/>
          <w:sz w:val="22"/>
          <w:szCs w:val="22"/>
          <w:cs/>
        </w:rPr>
        <w:t xml:space="preserve">)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मंगल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बतुर्य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में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हो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अथवा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चतुर्थेश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हो</w:t>
      </w:r>
      <w:r w:rsidRPr="00675B7C">
        <w:rPr>
          <w:rStyle w:val="Heading3Char"/>
          <w:rFonts w:cs="Mangal"/>
          <w:sz w:val="22"/>
          <w:szCs w:val="22"/>
        </w:rPr>
        <w:t xml:space="preserve">,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तव</w:t>
      </w:r>
      <w:bookmarkEnd w:id="34"/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मातृसुख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वाधा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कई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घरेलू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झमेलें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आग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धोखा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अच्छी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शिक्ष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आर्कीटेक्चर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खेती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पानी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आदि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संबंधित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शिक्षा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सफलता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जायदाद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मिलती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है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वाहन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धोखा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गर्भपात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योग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संतान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संबंध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विगडते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हैं।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</w:p>
    <w:p w14:paraId="1D1FDCE0" w14:textId="77777777" w:rsidR="00E107F9" w:rsidRPr="00675B7C" w:rsidRDefault="00E107F9" w:rsidP="00097004">
      <w:pPr>
        <w:spacing w:after="0" w:line="240" w:lineRule="auto"/>
        <w:ind w:firstLine="57"/>
        <w:outlineLvl w:val="0"/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</w:pPr>
      <w:bookmarkStart w:id="35" w:name="_Toc208412377"/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५</w:t>
      </w:r>
      <w:r w:rsidRPr="00675B7C">
        <w:rPr>
          <w:rStyle w:val="Heading3Char"/>
          <w:rFonts w:cs="Mangal"/>
          <w:sz w:val="22"/>
          <w:szCs w:val="22"/>
          <w:cs/>
        </w:rPr>
        <w:t xml:space="preserve">)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मंगल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पंचम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में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हो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अथवा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पंचमेश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हो</w:t>
      </w:r>
      <w:r w:rsidRPr="00675B7C">
        <w:rPr>
          <w:rStyle w:val="Heading3Char"/>
          <w:rFonts w:cs="Mangal"/>
          <w:sz w:val="22"/>
          <w:szCs w:val="22"/>
        </w:rPr>
        <w:t xml:space="preserve">,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तव</w:t>
      </w:r>
      <w:bookmarkEnd w:id="35"/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-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मैदान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खेले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जानेवाले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तथा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शक्ति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वाले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खेल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पसंद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प्यार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मामलों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पछतावा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ईश्वर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साधना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रुचि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नही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.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प्रथम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संतान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साथ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दुर्घटना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ऑपरेशन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बीमारी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मुक्ति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पार्टनर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को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धोखा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देते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हैं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जुआरी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होने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कारण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धन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नाश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कानू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मामलों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फसते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हैं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कोर्ट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कचहरी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असफलता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भिन्न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लिंग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प्रति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आकर्षण।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</w:p>
    <w:p w14:paraId="63021028" w14:textId="77777777" w:rsidR="00E107F9" w:rsidRPr="00675B7C" w:rsidRDefault="00E107F9" w:rsidP="00097004">
      <w:pPr>
        <w:spacing w:after="0" w:line="240" w:lineRule="auto"/>
        <w:ind w:firstLine="57"/>
        <w:outlineLvl w:val="0"/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</w:pPr>
      <w:bookmarkStart w:id="36" w:name="_Toc208412378"/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६</w:t>
      </w:r>
      <w:r w:rsidRPr="00675B7C">
        <w:rPr>
          <w:rStyle w:val="Heading3Char"/>
          <w:rFonts w:cs="Mangal"/>
          <w:sz w:val="22"/>
          <w:szCs w:val="22"/>
          <w:cs/>
        </w:rPr>
        <w:t xml:space="preserve">)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मंगल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षष्ठ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में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हो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अथवा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षष्ठेश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हो</w:t>
      </w:r>
      <w:r w:rsidRPr="00675B7C">
        <w:rPr>
          <w:rStyle w:val="Heading3Char"/>
          <w:rFonts w:cs="Mangal"/>
          <w:sz w:val="22"/>
          <w:szCs w:val="22"/>
        </w:rPr>
        <w:t xml:space="preserve">,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तव</w:t>
      </w:r>
      <w:bookmarkEnd w:id="36"/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-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बेहद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दर्दनाक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बीमारियाँ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गर्मी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बीमारियाँ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अच्छी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धनप्राप्ति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प्रतियोगी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जीत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हासिल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ऑपरेशन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योग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जमीन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घर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आदि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कारोवार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धनप्राप्ति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नौकी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प्रमोशन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शादीशुदा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जिंदगी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वेहद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अनबन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अचानक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धनलाभ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कोर्ट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कचहरी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सफलता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जानवरों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डर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पार्टनरशिप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लाभ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मेहनती।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</w:p>
    <w:p w14:paraId="70410CDF" w14:textId="77777777" w:rsidR="00E107F9" w:rsidRPr="00675B7C" w:rsidRDefault="00E107F9" w:rsidP="00097004">
      <w:pPr>
        <w:spacing w:after="0" w:line="240" w:lineRule="auto"/>
        <w:ind w:firstLine="57"/>
        <w:outlineLvl w:val="0"/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</w:pPr>
      <w:bookmarkStart w:id="37" w:name="_Toc208412379"/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७</w:t>
      </w:r>
      <w:r w:rsidRPr="00675B7C">
        <w:rPr>
          <w:rStyle w:val="Heading3Char"/>
          <w:rFonts w:cs="Mangal"/>
          <w:sz w:val="22"/>
          <w:szCs w:val="22"/>
          <w:cs/>
        </w:rPr>
        <w:t xml:space="preserve">)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मंगल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सप्तम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में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हो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अथवा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सप्तमेश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हो</w:t>
      </w:r>
      <w:r w:rsidRPr="00675B7C">
        <w:rPr>
          <w:rStyle w:val="Heading3Char"/>
          <w:rFonts w:cs="Mangal"/>
          <w:sz w:val="22"/>
          <w:szCs w:val="22"/>
        </w:rPr>
        <w:t xml:space="preserve">,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तव</w:t>
      </w:r>
      <w:bookmarkEnd w:id="37"/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-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कारोबार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तरक्की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कई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अच्छे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धन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जुडे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कारोवार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पार्टनरशिप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झगडे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भाई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बहनों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अच्छा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साथ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शरीर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सुख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बेहद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चाह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छुपे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प्यार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मामले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कोर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कचहरी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सजा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मित्र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परिवार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विश्वास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लायक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नहीं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पत्नी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बीमार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व्यावसादिक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प्रतियोगी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कारण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हानि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सफर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चोरी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तथा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असफलता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।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</w:p>
    <w:p w14:paraId="77784C20" w14:textId="77777777" w:rsidR="00E107F9" w:rsidRPr="00675B7C" w:rsidRDefault="00E107F9" w:rsidP="00097004">
      <w:pPr>
        <w:spacing w:after="0" w:line="240" w:lineRule="auto"/>
        <w:ind w:firstLine="57"/>
        <w:outlineLvl w:val="0"/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</w:pPr>
      <w:bookmarkStart w:id="38" w:name="_Toc208412380"/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८</w:t>
      </w:r>
      <w:r w:rsidRPr="00675B7C">
        <w:rPr>
          <w:rStyle w:val="Heading3Char"/>
          <w:rFonts w:cs="Mangal"/>
          <w:sz w:val="22"/>
          <w:szCs w:val="22"/>
          <w:cs/>
        </w:rPr>
        <w:t xml:space="preserve">)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मंगल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अष्टम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में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हो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अथवा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अष्टमेश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हो</w:t>
      </w:r>
      <w:r w:rsidRPr="00675B7C">
        <w:rPr>
          <w:rStyle w:val="Heading3Char"/>
          <w:rFonts w:cs="Mangal"/>
          <w:sz w:val="22"/>
          <w:szCs w:val="22"/>
        </w:rPr>
        <w:t xml:space="preserve">,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तब</w:t>
      </w:r>
      <w:bookmarkEnd w:id="38"/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-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आग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और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चोरी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डर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दुर्घटना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ऑपरेशन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बेहद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परेशानी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आत्महत्या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ओर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झुकाव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दुखी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जीवन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आँखों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तकलीफें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भगंदर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महिलाओं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को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मासिक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शिकायतें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रक्तप्रदर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बीमारी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गुप्तरोग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बवासीर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शिक्षा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तथा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यात्रा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मुश्किलें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दहेज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या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इनाम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मिलता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हैं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छुपे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यौन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संबंध।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</w:p>
    <w:p w14:paraId="52143363" w14:textId="77777777" w:rsidR="002B00ED" w:rsidRPr="00675B7C" w:rsidRDefault="00E107F9" w:rsidP="00097004">
      <w:pPr>
        <w:spacing w:after="0" w:line="240" w:lineRule="auto"/>
        <w:ind w:firstLine="57"/>
        <w:outlineLvl w:val="0"/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</w:pPr>
      <w:bookmarkStart w:id="39" w:name="_Toc208412381"/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९</w:t>
      </w:r>
      <w:r w:rsidRPr="00675B7C">
        <w:rPr>
          <w:rStyle w:val="Heading3Char"/>
          <w:rFonts w:cs="Mangal"/>
          <w:sz w:val="22"/>
          <w:szCs w:val="22"/>
          <w:cs/>
        </w:rPr>
        <w:t xml:space="preserve">)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मंगल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नवम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में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हो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अथवा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नवमेश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हो</w:t>
      </w:r>
      <w:r w:rsidRPr="00675B7C">
        <w:rPr>
          <w:rStyle w:val="Heading3Char"/>
          <w:rFonts w:cs="Mangal"/>
          <w:sz w:val="22"/>
          <w:szCs w:val="22"/>
        </w:rPr>
        <w:t xml:space="preserve">,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तब</w:t>
      </w:r>
      <w:bookmarkEnd w:id="39"/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-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नई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सोचवालें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नौकरी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मुश्किल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या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प्रमोशन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रुकावटें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अशुभ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सपने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खेती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मकान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जमीन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आदि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हानि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उपासना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लिए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नए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तरीके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अपन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समाज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प्रभाव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आंतरराष्ट्रीय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व्यापार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संबंध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यात्रा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दुघर्टना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या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चोरी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खतरा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मशहूर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होते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हैं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भूमि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तकनीक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और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धातु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संबंधित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संशोधन।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</w:p>
    <w:p w14:paraId="7C496561" w14:textId="77777777" w:rsidR="002B00ED" w:rsidRPr="00675B7C" w:rsidRDefault="002B00ED" w:rsidP="00097004">
      <w:pPr>
        <w:spacing w:after="0" w:line="240" w:lineRule="auto"/>
        <w:ind w:firstLine="57"/>
        <w:outlineLvl w:val="0"/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</w:pPr>
    </w:p>
    <w:p w14:paraId="390C7538" w14:textId="6C044EA1" w:rsidR="0023467E" w:rsidRPr="00675B7C" w:rsidRDefault="00E107F9" w:rsidP="00097004">
      <w:pPr>
        <w:spacing w:after="0" w:line="240" w:lineRule="auto"/>
        <w:ind w:firstLine="57"/>
        <w:outlineLvl w:val="0"/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</w:pPr>
      <w:bookmarkStart w:id="40" w:name="_Toc208412382"/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१०</w:t>
      </w:r>
      <w:r w:rsidRPr="00675B7C">
        <w:rPr>
          <w:rStyle w:val="Heading3Char"/>
          <w:rFonts w:cs="Mangal"/>
          <w:sz w:val="22"/>
          <w:szCs w:val="22"/>
          <w:cs/>
        </w:rPr>
        <w:t xml:space="preserve">)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मंगल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दशम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में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हो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अथवा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दशमेश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हो</w:t>
      </w:r>
      <w:r w:rsidRPr="00675B7C">
        <w:rPr>
          <w:rStyle w:val="Heading3Char"/>
          <w:rFonts w:cs="Mangal"/>
          <w:sz w:val="22"/>
          <w:szCs w:val="22"/>
        </w:rPr>
        <w:t xml:space="preserve">,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तब</w:t>
      </w:r>
      <w:bookmarkEnd w:id="40"/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-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उच्च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अधिकार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योग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वक्त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पाबंद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कोशिश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करनेवालें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कारोवार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तरक्की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समाज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सम्मान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स्वावलंबी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अच्छे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फैसले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करने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काबिलियत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खुली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सोचबालें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यंत्र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साधना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जमीन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खेती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जायदाद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आदि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द्वारा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धनार्जन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शादीशुदा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जिंदगी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अनबन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संतान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कम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सुख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प्यार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असफल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मतलबी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।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</w:p>
    <w:p w14:paraId="604809D5" w14:textId="77777777" w:rsidR="0023467E" w:rsidRPr="00675B7C" w:rsidRDefault="00E107F9" w:rsidP="00097004">
      <w:pPr>
        <w:spacing w:after="0" w:line="240" w:lineRule="auto"/>
        <w:ind w:firstLine="57"/>
        <w:outlineLvl w:val="0"/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</w:pPr>
      <w:bookmarkStart w:id="41" w:name="_Toc208412383"/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११</w:t>
      </w:r>
      <w:r w:rsidRPr="00675B7C">
        <w:rPr>
          <w:rStyle w:val="Heading3Char"/>
          <w:rFonts w:cs="Mangal"/>
          <w:sz w:val="22"/>
          <w:szCs w:val="22"/>
          <w:cs/>
        </w:rPr>
        <w:t xml:space="preserve">)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मंगल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लाभ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में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हो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अथवा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लाभेश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हो</w:t>
      </w:r>
      <w:r w:rsidRPr="00675B7C">
        <w:rPr>
          <w:rStyle w:val="Heading3Char"/>
          <w:rFonts w:cs="Mangal"/>
          <w:sz w:val="22"/>
          <w:szCs w:val="22"/>
        </w:rPr>
        <w:t xml:space="preserve">,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तब</w:t>
      </w:r>
      <w:bookmarkEnd w:id="41"/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-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हर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तरह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इच्छा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पूर्ति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अच्छे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दोस्त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हम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उम्र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लोगों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अच्छी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दोस्ती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अपनी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जिंदगी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को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अपने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वलबूते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कामयाब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करनेवालें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धन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लाभ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कारोबार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धीरज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फैरने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करनेवालें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अधिक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कमाई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बडे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भाई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दोस्ताना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रिश्ता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शिक्षा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सफलता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खेती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यंत्रसामग्री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लोहा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तांवा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आदि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जुडे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कारोवार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धन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कमाते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हैं।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</w:p>
    <w:p w14:paraId="5B10487D" w14:textId="2DF9B957" w:rsidR="00E107F9" w:rsidRPr="00675B7C" w:rsidRDefault="00E107F9" w:rsidP="00097004">
      <w:pPr>
        <w:spacing w:after="0" w:line="240" w:lineRule="auto"/>
        <w:ind w:firstLine="57"/>
        <w:outlineLvl w:val="0"/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</w:pPr>
      <w:bookmarkStart w:id="42" w:name="_Toc208412384"/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१२</w:t>
      </w:r>
      <w:r w:rsidRPr="00675B7C">
        <w:rPr>
          <w:rStyle w:val="Heading3Char"/>
          <w:rFonts w:cs="Mangal"/>
          <w:sz w:val="22"/>
          <w:szCs w:val="22"/>
          <w:cs/>
        </w:rPr>
        <w:t xml:space="preserve">)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मंगल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व्यय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में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हो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अववा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व्ययेश</w:t>
      </w:r>
      <w:r w:rsidRPr="00675B7C">
        <w:rPr>
          <w:rStyle w:val="Heading3Char"/>
          <w:rFonts w:cs="Mangal"/>
          <w:sz w:val="22"/>
          <w:szCs w:val="22"/>
          <w:cs/>
        </w:rPr>
        <w:t xml:space="preserve">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हो</w:t>
      </w:r>
      <w:r w:rsidRPr="00675B7C">
        <w:rPr>
          <w:rStyle w:val="Heading3Char"/>
          <w:rFonts w:cs="Mangal"/>
          <w:sz w:val="22"/>
          <w:szCs w:val="22"/>
        </w:rPr>
        <w:t xml:space="preserve">, </w:t>
      </w:r>
      <w:r w:rsidRPr="00675B7C">
        <w:rPr>
          <w:rStyle w:val="Heading3Char"/>
          <w:rFonts w:ascii="Nirmala UI" w:hAnsi="Nirmala UI" w:cs="Nirmala UI" w:hint="cs"/>
          <w:sz w:val="22"/>
          <w:szCs w:val="22"/>
          <w:cs/>
        </w:rPr>
        <w:t>तब</w:t>
      </w:r>
      <w:bookmarkEnd w:id="42"/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-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जमीन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और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घर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विक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जाना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;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गिरवी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हो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तो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जप्त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हो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जाना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;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विदेश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गमन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कितु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विदेश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असफलता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कोर्ट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कचहरी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नुकसान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दुर्घटना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कारण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अस्पताल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जाना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होगा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अचानक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वडे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खर्चे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बिना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सोचे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>-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समझे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निवेश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शादीशुदा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जीवन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वेहद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अनवन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पार्टनरशिप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असफलता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आँखों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को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दर्दनाक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वीमारी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जुर्म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हो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तो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जेल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,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आम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तौर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पर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हर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काम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मुश्किलें</w:t>
      </w:r>
      <w:r w:rsidRPr="00675B7C">
        <w:rPr>
          <w:rFonts w:asciiTheme="minorBidi" w:eastAsia="Times New Roman" w:hAnsiTheme="minorBidi" w:cs="Mangal"/>
          <w:kern w:val="0"/>
          <w:cs/>
          <w:lang w:eastAsia="en-IN" w:bidi="mr-IN"/>
          <w14:ligatures w14:val="none"/>
        </w:rPr>
        <w:t xml:space="preserve"> </w:t>
      </w:r>
      <w:r w:rsidRPr="00675B7C">
        <w:rPr>
          <w:rFonts w:ascii="Nirmala UI" w:eastAsia="Times New Roman" w:hAnsi="Nirmala UI" w:cs="Nirmala UI" w:hint="cs"/>
          <w:kern w:val="0"/>
          <w:cs/>
          <w:lang w:eastAsia="en-IN" w:bidi="mr-IN"/>
          <w14:ligatures w14:val="none"/>
        </w:rPr>
        <w:t>।</w:t>
      </w:r>
      <w:r w:rsidRPr="00675B7C"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  <w:t xml:space="preserve"> </w:t>
      </w:r>
    </w:p>
    <w:p w14:paraId="0766379F" w14:textId="77777777" w:rsidR="0042524C" w:rsidRPr="00675B7C" w:rsidRDefault="002105DB" w:rsidP="00097004">
      <w:pPr>
        <w:pStyle w:val="Heading1"/>
        <w:spacing w:before="0" w:line="240" w:lineRule="auto"/>
        <w:ind w:firstLine="57"/>
        <w:rPr>
          <w:rStyle w:val="Heading1Char"/>
          <w:sz w:val="22"/>
          <w:szCs w:val="22"/>
        </w:rPr>
      </w:pPr>
      <w:bookmarkStart w:id="43" w:name="_Toc208412385"/>
      <w:r w:rsidRPr="00675B7C">
        <w:rPr>
          <w:rStyle w:val="Heading1Char"/>
          <w:rFonts w:ascii="Nirmala UI" w:hAnsi="Nirmala UI" w:cs="Nirmala UI"/>
          <w:sz w:val="22"/>
          <w:szCs w:val="22"/>
        </w:rPr>
        <w:lastRenderedPageBreak/>
        <w:t>बुध</w:t>
      </w:r>
      <w:r w:rsidRPr="00675B7C">
        <w:rPr>
          <w:rStyle w:val="Heading1Char"/>
          <w:sz w:val="22"/>
          <w:szCs w:val="22"/>
        </w:rPr>
        <w:t xml:space="preserve"> </w:t>
      </w:r>
      <w:r w:rsidRPr="00675B7C">
        <w:rPr>
          <w:rStyle w:val="Heading1Char"/>
          <w:rFonts w:ascii="Nirmala UI" w:hAnsi="Nirmala UI" w:cs="Nirmala UI"/>
          <w:sz w:val="22"/>
          <w:szCs w:val="22"/>
        </w:rPr>
        <w:t>कोई</w:t>
      </w:r>
      <w:r w:rsidRPr="00675B7C">
        <w:rPr>
          <w:rStyle w:val="Heading1Char"/>
          <w:sz w:val="22"/>
          <w:szCs w:val="22"/>
        </w:rPr>
        <w:t xml:space="preserve"> </w:t>
      </w:r>
      <w:r w:rsidRPr="00675B7C">
        <w:rPr>
          <w:rStyle w:val="Heading1Char"/>
          <w:rFonts w:ascii="Nirmala UI" w:hAnsi="Nirmala UI" w:cs="Nirmala UI"/>
          <w:sz w:val="22"/>
          <w:szCs w:val="22"/>
        </w:rPr>
        <w:t>ग्रह</w:t>
      </w:r>
      <w:r w:rsidRPr="00675B7C">
        <w:rPr>
          <w:rStyle w:val="Heading1Char"/>
          <w:sz w:val="22"/>
          <w:szCs w:val="22"/>
        </w:rPr>
        <w:t xml:space="preserve"> </w:t>
      </w:r>
      <w:r w:rsidRPr="00675B7C">
        <w:rPr>
          <w:rStyle w:val="Heading1Char"/>
          <w:rFonts w:ascii="Nirmala UI" w:hAnsi="Nirmala UI" w:cs="Nirmala UI"/>
          <w:sz w:val="22"/>
          <w:szCs w:val="22"/>
        </w:rPr>
        <w:t>बुध</w:t>
      </w:r>
      <w:r w:rsidRPr="00675B7C">
        <w:rPr>
          <w:rStyle w:val="Heading1Char"/>
          <w:sz w:val="22"/>
          <w:szCs w:val="22"/>
        </w:rPr>
        <w:t xml:space="preserve"> </w:t>
      </w:r>
      <w:r w:rsidRPr="00675B7C">
        <w:rPr>
          <w:rStyle w:val="Heading1Char"/>
          <w:rFonts w:ascii="Nirmala UI" w:hAnsi="Nirmala UI" w:cs="Nirmala UI"/>
          <w:sz w:val="22"/>
          <w:szCs w:val="22"/>
        </w:rPr>
        <w:t>के</w:t>
      </w:r>
      <w:r w:rsidRPr="00675B7C">
        <w:rPr>
          <w:rStyle w:val="Heading1Char"/>
          <w:sz w:val="22"/>
          <w:szCs w:val="22"/>
        </w:rPr>
        <w:t xml:space="preserve"> </w:t>
      </w:r>
      <w:r w:rsidRPr="00675B7C">
        <w:rPr>
          <w:rStyle w:val="Heading1Char"/>
          <w:rFonts w:ascii="Nirmala UI" w:hAnsi="Nirmala UI" w:cs="Nirmala UI"/>
          <w:sz w:val="22"/>
          <w:szCs w:val="22"/>
        </w:rPr>
        <w:t>नक्षत्र</w:t>
      </w:r>
      <w:r w:rsidRPr="00675B7C">
        <w:rPr>
          <w:rStyle w:val="Heading1Char"/>
          <w:sz w:val="22"/>
          <w:szCs w:val="22"/>
        </w:rPr>
        <w:t xml:space="preserve"> </w:t>
      </w:r>
      <w:r w:rsidRPr="00675B7C">
        <w:rPr>
          <w:rStyle w:val="Heading1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1Char"/>
          <w:sz w:val="22"/>
          <w:szCs w:val="22"/>
        </w:rPr>
        <w:t xml:space="preserve"> </w:t>
      </w:r>
      <w:r w:rsidRPr="00675B7C">
        <w:rPr>
          <w:rStyle w:val="Heading1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1Char"/>
          <w:sz w:val="22"/>
          <w:szCs w:val="22"/>
        </w:rPr>
        <w:t xml:space="preserve"> </w:t>
      </w:r>
      <w:r w:rsidR="0042524C" w:rsidRPr="00675B7C">
        <w:rPr>
          <w:rStyle w:val="Heading1Char"/>
          <w:sz w:val="22"/>
          <w:szCs w:val="22"/>
        </w:rPr>
        <w:t>-</w:t>
      </w:r>
      <w:bookmarkEnd w:id="43"/>
    </w:p>
    <w:p w14:paraId="65D16335" w14:textId="77777777" w:rsidR="0042524C" w:rsidRPr="00675B7C" w:rsidRDefault="0042524C" w:rsidP="00097004">
      <w:pPr>
        <w:spacing w:line="240" w:lineRule="auto"/>
        <w:ind w:firstLine="57"/>
        <w:outlineLvl w:val="0"/>
      </w:pPr>
    </w:p>
    <w:p w14:paraId="39853770" w14:textId="77707A97" w:rsidR="000108FD" w:rsidRPr="00675B7C" w:rsidRDefault="002105DB" w:rsidP="00097004">
      <w:pPr>
        <w:spacing w:after="0" w:line="240" w:lineRule="auto"/>
        <w:ind w:firstLine="57"/>
        <w:outlineLvl w:val="0"/>
        <w:rPr>
          <w:rFonts w:asciiTheme="majorHAnsi" w:eastAsiaTheme="majorEastAsia" w:hAnsiTheme="majorHAnsi" w:cstheme="majorBidi"/>
          <w:color w:val="2E74B5" w:themeColor="accent1" w:themeShade="BF"/>
        </w:rPr>
      </w:pPr>
      <w:bookmarkStart w:id="44" w:name="_Toc208412386"/>
      <w:r w:rsidRPr="00675B7C">
        <w:rPr>
          <w:rStyle w:val="Heading2Char"/>
          <w:rFonts w:ascii="Nirmala UI" w:hAnsi="Nirmala UI" w:cs="Nirmala UI"/>
          <w:sz w:val="22"/>
          <w:szCs w:val="22"/>
        </w:rPr>
        <w:t>१</w:t>
      </w:r>
      <w:r w:rsidRPr="00675B7C">
        <w:rPr>
          <w:rStyle w:val="Heading2Char"/>
          <w:sz w:val="22"/>
          <w:szCs w:val="22"/>
        </w:rPr>
        <w:t xml:space="preserve">)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और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बुध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लग्न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लग्नेश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तब</w:t>
      </w:r>
      <w:bookmarkEnd w:id="44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बुध्दिमत्ता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ज्योतिष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गणित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खगोल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तकनीकी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आदतें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वातें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स्वस्थ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वचकाने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लिखना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उत्साह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परिपूर्ण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मजाकिया।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1660E3A9" w14:textId="77777777" w:rsidR="000108FD" w:rsidRPr="00675B7C" w:rsidRDefault="002105DB" w:rsidP="00097004">
      <w:p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45" w:name="_Toc208412387"/>
      <w:r w:rsidRPr="00675B7C">
        <w:rPr>
          <w:rStyle w:val="Heading2Char"/>
          <w:rFonts w:ascii="Nirmala UI" w:hAnsi="Nirmala UI" w:cs="Nirmala UI"/>
          <w:sz w:val="22"/>
          <w:szCs w:val="22"/>
        </w:rPr>
        <w:t>२</w:t>
      </w:r>
      <w:r w:rsidRPr="00675B7C">
        <w:rPr>
          <w:rStyle w:val="Heading2Char"/>
          <w:sz w:val="22"/>
          <w:szCs w:val="22"/>
        </w:rPr>
        <w:t xml:space="preserve">)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वुध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द्वितीय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द्वितीयेश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तब</w:t>
      </w:r>
      <w:bookmarkEnd w:id="45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वक्ता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मार्गो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पारिवारिक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छोटे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बच्चों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संख्या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उत्साह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परिपूर्ण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खुशमिज़ाज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मजाकिया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इश्तेहारलिखना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छपाई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द्वारा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वडा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मिलाजुला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परिवार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दलाली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वीमा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एजन्सी।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17CFF48B" w14:textId="77777777" w:rsidR="000108FD" w:rsidRPr="00675B7C" w:rsidRDefault="002105DB" w:rsidP="00097004">
      <w:p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46" w:name="_Toc208412388"/>
      <w:r w:rsidRPr="00675B7C">
        <w:rPr>
          <w:rStyle w:val="Heading2Char"/>
          <w:rFonts w:ascii="Nirmala UI" w:hAnsi="Nirmala UI" w:cs="Nirmala UI"/>
          <w:sz w:val="22"/>
          <w:szCs w:val="22"/>
        </w:rPr>
        <w:t>३</w:t>
      </w:r>
      <w:r w:rsidRPr="00675B7C">
        <w:rPr>
          <w:rStyle w:val="Heading2Char"/>
          <w:sz w:val="22"/>
          <w:szCs w:val="22"/>
        </w:rPr>
        <w:t xml:space="preserve">)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बुध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तृतीय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तृतीयेश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तव</w:t>
      </w:r>
      <w:bookmarkEnd w:id="46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हमेंशा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पढना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लिखना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मनोन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संशोधक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बुध्दिमत्ता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संस्थाये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एजन्सी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दलाली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इश्तेहार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अंतर्मनशक्ति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बुध्दिवाले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खेलों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माहिर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आजाद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तत्व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बहनों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05DF90E8" w14:textId="77777777" w:rsidR="000108FD" w:rsidRPr="00675B7C" w:rsidRDefault="002105DB" w:rsidP="00097004">
      <w:p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47" w:name="_Toc208412389"/>
      <w:r w:rsidRPr="00675B7C">
        <w:rPr>
          <w:rStyle w:val="Heading2Char"/>
          <w:rFonts w:ascii="Nirmala UI" w:hAnsi="Nirmala UI" w:cs="Nirmala UI"/>
          <w:sz w:val="22"/>
          <w:szCs w:val="22"/>
        </w:rPr>
        <w:t>४</w:t>
      </w:r>
      <w:r w:rsidRPr="00675B7C">
        <w:rPr>
          <w:rStyle w:val="Heading2Char"/>
          <w:sz w:val="22"/>
          <w:szCs w:val="22"/>
        </w:rPr>
        <w:t xml:space="preserve">)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बुध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चतुर्थ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चतुर्वेश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तव</w:t>
      </w:r>
      <w:bookmarkEnd w:id="47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मातृसुख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खरीदते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बदलते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तकलीफें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असफलता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चंचल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पत्तेदार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सब्जिया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छोटे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अनाज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उत्पाद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ग्रंथालय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जरिये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वटा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7A0BB6A2" w14:textId="77777777" w:rsidR="000108FD" w:rsidRPr="00675B7C" w:rsidRDefault="002105DB" w:rsidP="00097004">
      <w:p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48" w:name="_Toc208412390"/>
      <w:r w:rsidRPr="00675B7C">
        <w:rPr>
          <w:rStyle w:val="Heading2Char"/>
          <w:rFonts w:ascii="Nirmala UI" w:hAnsi="Nirmala UI" w:cs="Nirmala UI"/>
          <w:sz w:val="22"/>
          <w:szCs w:val="22"/>
        </w:rPr>
        <w:t>५</w:t>
      </w:r>
      <w:r w:rsidRPr="00675B7C">
        <w:rPr>
          <w:rStyle w:val="Heading2Char"/>
          <w:sz w:val="22"/>
          <w:szCs w:val="22"/>
        </w:rPr>
        <w:t xml:space="preserve">)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बुध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पंचम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पंचमेश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तव</w:t>
      </w:r>
      <w:bookmarkEnd w:id="48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वुध्दिमान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बुध्दिवाले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आनंद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मार्गदर्शक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शेअर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लॉटरी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शामिल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सलाहगार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आकलन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अनुमान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बदलाव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वच्चे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वच्चों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संस्थाओं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छात्र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६</w:t>
      </w:r>
      <w:r w:rsidRPr="00675B7C">
        <w:rPr>
          <w:rStyle w:val="Heading2Char"/>
          <w:sz w:val="22"/>
          <w:szCs w:val="22"/>
        </w:rPr>
        <w:t xml:space="preserve">)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वुध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षष्ठ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षष्ठेश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पेट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दर्द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वीमारी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बदहजमी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साँस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तकलीफें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मज्जातंतु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वीमालिं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रिश्ते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विगडते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छोटे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बडे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झगडे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वीमारियाँ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थकान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तरीको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कानूनी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वातों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अपील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कमजोर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खुदकुशी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मजबू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नौकरियों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बदलती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वीमारी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समझ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वीमारियाँ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077957E" w14:textId="77777777" w:rsidR="000108FD" w:rsidRPr="00675B7C" w:rsidRDefault="002105DB" w:rsidP="00097004">
      <w:p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49" w:name="_Toc208412391"/>
      <w:r w:rsidRPr="00675B7C">
        <w:rPr>
          <w:rStyle w:val="Heading2Char"/>
          <w:rFonts w:ascii="Nirmala UI" w:hAnsi="Nirmala UI" w:cs="Nirmala UI"/>
          <w:sz w:val="22"/>
          <w:szCs w:val="22"/>
        </w:rPr>
        <w:t>७</w:t>
      </w:r>
      <w:r w:rsidRPr="00675B7C">
        <w:rPr>
          <w:rStyle w:val="Heading2Char"/>
          <w:sz w:val="22"/>
          <w:szCs w:val="22"/>
        </w:rPr>
        <w:t xml:space="preserve">)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बुध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सप्तम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सप्तमेश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तब</w:t>
      </w:r>
      <w:bookmarkEnd w:id="49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शादीशुदा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जिंदगी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परेशानियाँ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गैर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शादीशुदा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रिश्ते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पत्नी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तेज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कारोबार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पार्टनर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बदलते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कानूनी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मुश्किलें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दूसरों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उतारने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माहिर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अलग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अलग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3F6BCC86" w14:textId="77777777" w:rsidR="000108FD" w:rsidRPr="00675B7C" w:rsidRDefault="002105DB" w:rsidP="00097004">
      <w:p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50" w:name="_Toc208412392"/>
      <w:r w:rsidRPr="00675B7C">
        <w:rPr>
          <w:rStyle w:val="Heading2Char"/>
          <w:rFonts w:ascii="Nirmala UI" w:hAnsi="Nirmala UI" w:cs="Nirmala UI"/>
          <w:sz w:val="22"/>
          <w:szCs w:val="22"/>
        </w:rPr>
        <w:t>८</w:t>
      </w:r>
      <w:r w:rsidRPr="00675B7C">
        <w:rPr>
          <w:rStyle w:val="Heading2Char"/>
          <w:sz w:val="22"/>
          <w:szCs w:val="22"/>
        </w:rPr>
        <w:t xml:space="preserve">)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बुध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अष्टम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अष्टमेश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तव</w:t>
      </w:r>
      <w:bookmarkEnd w:id="50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चंचल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पार्टनरसे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अनवन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असफलता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रद्द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हिम्मत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जल्दवाजी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बातों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हानि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हानि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फर्जी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चेक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फर्जी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कागजाद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परेशानी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सहायता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हानि।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E17C895" w14:textId="77777777" w:rsidR="000108FD" w:rsidRPr="00675B7C" w:rsidRDefault="002105DB" w:rsidP="00097004">
      <w:p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51" w:name="_Toc208412393"/>
      <w:r w:rsidRPr="00675B7C">
        <w:rPr>
          <w:rStyle w:val="Heading2Char"/>
          <w:rFonts w:ascii="Nirmala UI" w:hAnsi="Nirmala UI" w:cs="Nirmala UI"/>
          <w:sz w:val="22"/>
          <w:szCs w:val="22"/>
        </w:rPr>
        <w:t>९</w:t>
      </w:r>
      <w:r w:rsidRPr="00675B7C">
        <w:rPr>
          <w:rStyle w:val="Heading2Char"/>
          <w:sz w:val="22"/>
          <w:szCs w:val="22"/>
        </w:rPr>
        <w:t xml:space="preserve">)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वुध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नवम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नवमेश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तव</w:t>
      </w:r>
      <w:bookmarkEnd w:id="51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इजाद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भाषाशास्त्र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गणित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संगोपन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वनस्पति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विशेष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अभ्यास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धार्मिक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ईश्वर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मुश्किलें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विदेश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संगीत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समाज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सम्मान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विश्वास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पात्र।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9AA5E01" w14:textId="77777777" w:rsidR="000108FD" w:rsidRPr="00675B7C" w:rsidRDefault="002105DB" w:rsidP="00097004">
      <w:p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52" w:name="_Toc208412394"/>
      <w:r w:rsidRPr="00675B7C">
        <w:rPr>
          <w:rStyle w:val="Heading2Char"/>
          <w:rFonts w:ascii="Nirmala UI" w:hAnsi="Nirmala UI" w:cs="Nirmala UI"/>
          <w:sz w:val="22"/>
          <w:szCs w:val="22"/>
        </w:rPr>
        <w:t>१०</w:t>
      </w:r>
      <w:r w:rsidRPr="00675B7C">
        <w:rPr>
          <w:rStyle w:val="Heading2Char"/>
          <w:sz w:val="22"/>
          <w:szCs w:val="22"/>
        </w:rPr>
        <w:t xml:space="preserve">)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बुध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दशम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दशमेश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तव</w:t>
      </w:r>
      <w:bookmarkEnd w:id="52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कारोबार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बदलाव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तरक्की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अध्यापक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रिपोर्टर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संस्थायें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संशोधन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केंद्र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नौकरियाँ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0DCDDB0" w14:textId="77777777" w:rsidR="000108FD" w:rsidRPr="00675B7C" w:rsidRDefault="002105DB" w:rsidP="00097004">
      <w:p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53" w:name="_Toc208412395"/>
      <w:r w:rsidRPr="00675B7C">
        <w:rPr>
          <w:rStyle w:val="Heading2Char"/>
          <w:rFonts w:ascii="Nirmala UI" w:hAnsi="Nirmala UI" w:cs="Nirmala UI"/>
          <w:sz w:val="22"/>
          <w:szCs w:val="22"/>
        </w:rPr>
        <w:t>११</w:t>
      </w:r>
      <w:r w:rsidRPr="00675B7C">
        <w:rPr>
          <w:rStyle w:val="Heading2Char"/>
          <w:sz w:val="22"/>
          <w:szCs w:val="22"/>
        </w:rPr>
        <w:t xml:space="preserve">)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बुध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लाभ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लाभेश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तब</w:t>
      </w:r>
      <w:bookmarkEnd w:id="53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तरीको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धार्मिक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वृत्ति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दोस्त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उम्र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लोगों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दोस्ती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गणिती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स्कूल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कॉलेज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भाषाशास्त्र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जरिये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7FAFDBC9" w14:textId="77777777" w:rsidR="000108FD" w:rsidRPr="00675B7C" w:rsidRDefault="002105DB" w:rsidP="00097004">
      <w:p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54" w:name="_Toc208412396"/>
      <w:r w:rsidRPr="00675B7C">
        <w:rPr>
          <w:rStyle w:val="Heading2Char"/>
          <w:rFonts w:ascii="Nirmala UI" w:hAnsi="Nirmala UI" w:cs="Nirmala UI"/>
          <w:sz w:val="22"/>
          <w:szCs w:val="22"/>
        </w:rPr>
        <w:t>१२</w:t>
      </w:r>
      <w:r w:rsidRPr="00675B7C">
        <w:rPr>
          <w:rStyle w:val="Heading2Char"/>
          <w:sz w:val="22"/>
          <w:szCs w:val="22"/>
        </w:rPr>
        <w:t xml:space="preserve">)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बुध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व्यय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व्ययेश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तब</w:t>
      </w:r>
      <w:bookmarkEnd w:id="54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गुप्त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विद्या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विदेश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गूढ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शादीशुदा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जिंदगी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अनबन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हमेंशा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छोटे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बडे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झगडे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आर्थिक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हानि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आलसी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उतावलापन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मूर्ख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हानि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शादीशुदा</w:t>
      </w:r>
      <w:r w:rsidR="000108FD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7E422AC" w14:textId="77777777" w:rsidR="000108FD" w:rsidRPr="00675B7C" w:rsidRDefault="002105DB" w:rsidP="00097004">
      <w:pPr>
        <w:pStyle w:val="Heading1"/>
        <w:spacing w:before="0" w:line="240" w:lineRule="auto"/>
        <w:ind w:firstLine="57"/>
        <w:rPr>
          <w:rFonts w:ascii="Times New Roman" w:eastAsia="Times New Roman" w:hAnsi="Times New Roman"/>
          <w:sz w:val="22"/>
          <w:szCs w:val="22"/>
          <w:lang w:eastAsia="en-IN"/>
        </w:rPr>
      </w:pPr>
      <w:r w:rsidRPr="00675B7C">
        <w:rPr>
          <w:rFonts w:ascii="Times New Roman" w:eastAsia="Times New Roman" w:hAnsi="Times New Roman"/>
          <w:sz w:val="22"/>
          <w:szCs w:val="22"/>
          <w:lang w:eastAsia="en-IN"/>
        </w:rPr>
        <w:t xml:space="preserve"> </w:t>
      </w:r>
      <w:bookmarkStart w:id="55" w:name="_Toc208412397"/>
      <w:r w:rsidRPr="00675B7C">
        <w:rPr>
          <w:rFonts w:ascii="Nirmala UI" w:eastAsia="Times New Roman" w:hAnsi="Nirmala UI" w:cs="Nirmala UI"/>
          <w:sz w:val="22"/>
          <w:szCs w:val="22"/>
          <w:lang w:eastAsia="en-IN"/>
        </w:rPr>
        <w:t>गुरु</w:t>
      </w:r>
      <w:r w:rsidR="000108FD" w:rsidRPr="00675B7C">
        <w:rPr>
          <w:rFonts w:eastAsia="Times New Roman"/>
          <w:sz w:val="22"/>
          <w:szCs w:val="22"/>
          <w:lang w:eastAsia="en-IN"/>
        </w:rPr>
        <w:t>:</w:t>
      </w:r>
      <w:r w:rsidRPr="00675B7C">
        <w:rPr>
          <w:rFonts w:ascii="Times New Roman" w:eastAsia="Times New Roman" w:hAnsi="Times New Roman"/>
          <w:sz w:val="22"/>
          <w:szCs w:val="22"/>
          <w:lang w:eastAsia="en-IN"/>
        </w:rPr>
        <w:t xml:space="preserve"> </w:t>
      </w:r>
      <w:r w:rsidRPr="00675B7C">
        <w:rPr>
          <w:rFonts w:ascii="Nirmala UI" w:eastAsia="Times New Roman" w:hAnsi="Nirmala UI" w:cs="Nirmala UI"/>
          <w:sz w:val="22"/>
          <w:szCs w:val="22"/>
          <w:lang w:eastAsia="en-IN"/>
        </w:rPr>
        <w:t>कोई</w:t>
      </w:r>
      <w:r w:rsidRPr="00675B7C">
        <w:rPr>
          <w:rFonts w:ascii="Times New Roman" w:eastAsia="Times New Roman" w:hAnsi="Times New Roman"/>
          <w:sz w:val="22"/>
          <w:szCs w:val="22"/>
          <w:lang w:eastAsia="en-IN"/>
        </w:rPr>
        <w:t xml:space="preserve"> </w:t>
      </w:r>
      <w:r w:rsidRPr="00675B7C">
        <w:rPr>
          <w:rFonts w:ascii="Nirmala UI" w:eastAsia="Times New Roman" w:hAnsi="Nirmala UI" w:cs="Nirmala UI"/>
          <w:sz w:val="22"/>
          <w:szCs w:val="22"/>
          <w:lang w:eastAsia="en-IN"/>
        </w:rPr>
        <w:t>ग्रह</w:t>
      </w:r>
      <w:r w:rsidRPr="00675B7C">
        <w:rPr>
          <w:rFonts w:ascii="Times New Roman" w:eastAsia="Times New Roman" w:hAnsi="Times New Roman"/>
          <w:sz w:val="22"/>
          <w:szCs w:val="22"/>
          <w:lang w:eastAsia="en-IN"/>
        </w:rPr>
        <w:t xml:space="preserve"> </w:t>
      </w:r>
      <w:r w:rsidRPr="00675B7C">
        <w:rPr>
          <w:rFonts w:ascii="Nirmala UI" w:eastAsia="Times New Roman" w:hAnsi="Nirmala UI" w:cs="Nirmala UI"/>
          <w:sz w:val="22"/>
          <w:szCs w:val="22"/>
          <w:lang w:eastAsia="en-IN"/>
        </w:rPr>
        <w:t>गुरु</w:t>
      </w:r>
      <w:r w:rsidRPr="00675B7C">
        <w:rPr>
          <w:rFonts w:ascii="Times New Roman" w:eastAsia="Times New Roman" w:hAnsi="Times New Roman"/>
          <w:sz w:val="22"/>
          <w:szCs w:val="22"/>
          <w:lang w:eastAsia="en-IN"/>
        </w:rPr>
        <w:t xml:space="preserve"> </w:t>
      </w:r>
      <w:r w:rsidRPr="00675B7C">
        <w:rPr>
          <w:rFonts w:ascii="Nirmala UI" w:eastAsia="Times New Roman" w:hAnsi="Nirmala UI" w:cs="Nirmala UI"/>
          <w:sz w:val="22"/>
          <w:szCs w:val="22"/>
          <w:lang w:eastAsia="en-IN"/>
        </w:rPr>
        <w:t>के</w:t>
      </w:r>
      <w:r w:rsidRPr="00675B7C">
        <w:rPr>
          <w:rFonts w:ascii="Times New Roman" w:eastAsia="Times New Roman" w:hAnsi="Times New Roman"/>
          <w:sz w:val="22"/>
          <w:szCs w:val="22"/>
          <w:lang w:eastAsia="en-IN"/>
        </w:rPr>
        <w:t xml:space="preserve"> </w:t>
      </w:r>
      <w:r w:rsidRPr="00675B7C">
        <w:rPr>
          <w:rFonts w:ascii="Nirmala UI" w:eastAsia="Times New Roman" w:hAnsi="Nirmala UI" w:cs="Nirmala UI"/>
          <w:sz w:val="22"/>
          <w:szCs w:val="22"/>
          <w:lang w:eastAsia="en-IN"/>
        </w:rPr>
        <w:t>नक्षत्र</w:t>
      </w:r>
      <w:r w:rsidRPr="00675B7C">
        <w:rPr>
          <w:rFonts w:ascii="Times New Roman" w:eastAsia="Times New Roman" w:hAnsi="Times New Roman"/>
          <w:sz w:val="22"/>
          <w:szCs w:val="22"/>
          <w:lang w:eastAsia="en-IN"/>
        </w:rPr>
        <w:t xml:space="preserve"> </w:t>
      </w:r>
      <w:r w:rsidRPr="00675B7C">
        <w:rPr>
          <w:rFonts w:ascii="Nirmala UI" w:eastAsia="Times New Roman" w:hAnsi="Nirmala UI" w:cs="Nirmala UI"/>
          <w:sz w:val="22"/>
          <w:szCs w:val="22"/>
          <w:lang w:eastAsia="en-IN"/>
        </w:rPr>
        <w:t>में</w:t>
      </w:r>
      <w:r w:rsidRPr="00675B7C">
        <w:rPr>
          <w:rFonts w:ascii="Times New Roman" w:eastAsia="Times New Roman" w:hAnsi="Times New Roman"/>
          <w:sz w:val="22"/>
          <w:szCs w:val="22"/>
          <w:lang w:eastAsia="en-IN"/>
        </w:rPr>
        <w:t xml:space="preserve"> </w:t>
      </w:r>
      <w:r w:rsidRPr="00675B7C">
        <w:rPr>
          <w:rFonts w:ascii="Nirmala UI" w:eastAsia="Times New Roman" w:hAnsi="Nirmala UI" w:cs="Nirmala UI"/>
          <w:sz w:val="22"/>
          <w:szCs w:val="22"/>
          <w:lang w:eastAsia="en-IN"/>
        </w:rPr>
        <w:t>हो</w:t>
      </w:r>
      <w:r w:rsidRPr="00675B7C">
        <w:rPr>
          <w:rFonts w:ascii="Times New Roman" w:eastAsia="Times New Roman" w:hAnsi="Times New Roman"/>
          <w:sz w:val="22"/>
          <w:szCs w:val="22"/>
          <w:lang w:eastAsia="en-IN"/>
        </w:rPr>
        <w:t>,</w:t>
      </w:r>
      <w:bookmarkEnd w:id="55"/>
      <w:r w:rsidRPr="00675B7C">
        <w:rPr>
          <w:rFonts w:ascii="Times New Roman" w:eastAsia="Times New Roman" w:hAnsi="Times New Roman"/>
          <w:sz w:val="22"/>
          <w:szCs w:val="22"/>
          <w:lang w:eastAsia="en-IN"/>
        </w:rPr>
        <w:t xml:space="preserve"> </w:t>
      </w:r>
    </w:p>
    <w:p w14:paraId="1B261ABD" w14:textId="77777777" w:rsidR="000108FD" w:rsidRPr="00675B7C" w:rsidRDefault="002105DB" w:rsidP="00097004">
      <w:pPr>
        <w:spacing w:after="0" w:line="240" w:lineRule="auto"/>
        <w:ind w:firstLine="57"/>
        <w:outlineLvl w:val="0"/>
        <w:rPr>
          <w:rFonts w:ascii="Nirmala UI" w:eastAsia="Times New Roman" w:hAnsi="Nirmala UI" w:cs="Mangal"/>
          <w:kern w:val="0"/>
          <w:lang w:eastAsia="en-IN"/>
          <w14:ligatures w14:val="none"/>
        </w:rPr>
      </w:pPr>
      <w:bookmarkStart w:id="56" w:name="_Toc208412398"/>
      <w:r w:rsidRPr="00675B7C">
        <w:rPr>
          <w:rStyle w:val="Heading2Char"/>
          <w:rFonts w:ascii="Nirmala UI" w:hAnsi="Nirmala UI" w:cs="Nirmala UI"/>
          <w:sz w:val="22"/>
          <w:szCs w:val="22"/>
        </w:rPr>
        <w:t>१</w:t>
      </w:r>
      <w:r w:rsidRPr="00675B7C">
        <w:rPr>
          <w:rStyle w:val="Heading2Char"/>
          <w:sz w:val="22"/>
          <w:szCs w:val="22"/>
        </w:rPr>
        <w:t xml:space="preserve">)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और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गुरु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लग्न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लग्नेश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तव</w:t>
      </w:r>
      <w:bookmarkEnd w:id="56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मोटापा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ईश्वरी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सहायता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क्षेत्र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सत्यवादी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बैंक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कानून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समझ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मानसम्मान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वढोतरी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मध्यस्थ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वलबूते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वृध्दि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कामों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भगवान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विश्वास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तत्वज्ञ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दूसरों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विश्वास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सलाहकार</w:t>
      </w:r>
    </w:p>
    <w:p w14:paraId="41AC99C3" w14:textId="77777777" w:rsidR="000108FD" w:rsidRPr="00675B7C" w:rsidRDefault="002105DB" w:rsidP="00097004">
      <w:p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bookmarkStart w:id="57" w:name="_Toc208412399"/>
      <w:r w:rsidRPr="00675B7C">
        <w:rPr>
          <w:rStyle w:val="Heading2Char"/>
          <w:rFonts w:ascii="Nirmala UI" w:hAnsi="Nirmala UI" w:cs="Nirmala UI"/>
          <w:sz w:val="22"/>
          <w:szCs w:val="22"/>
        </w:rPr>
        <w:t>२</w:t>
      </w:r>
      <w:r w:rsidRPr="00675B7C">
        <w:rPr>
          <w:rStyle w:val="Heading2Char"/>
          <w:sz w:val="22"/>
          <w:szCs w:val="22"/>
        </w:rPr>
        <w:t xml:space="preserve">)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गुरु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धन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धनेश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तव</w:t>
      </w:r>
      <w:bookmarkEnd w:id="57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सोचचालें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वातों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जादू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हमेंशा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बोलनेवालें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दूसरों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जमाते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वडा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परिवार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माफ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बँक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धर्म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धर्म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वातें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ट्रस्ट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क्षेत्र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जरिये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खाना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मीठे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चिकने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पकवान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खाना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गहने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पहनना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5C04D659" w14:textId="77777777" w:rsidR="000108FD" w:rsidRPr="00675B7C" w:rsidRDefault="002105DB" w:rsidP="00097004">
      <w:p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58" w:name="_Toc208412400"/>
      <w:r w:rsidRPr="00675B7C">
        <w:rPr>
          <w:rStyle w:val="Heading2Char"/>
          <w:rFonts w:ascii="Nirmala UI" w:hAnsi="Nirmala UI" w:cs="Nirmala UI"/>
          <w:sz w:val="22"/>
          <w:szCs w:val="22"/>
        </w:rPr>
        <w:lastRenderedPageBreak/>
        <w:t>३</w:t>
      </w:r>
      <w:r w:rsidRPr="00675B7C">
        <w:rPr>
          <w:rStyle w:val="Heading2Char"/>
          <w:sz w:val="22"/>
          <w:szCs w:val="22"/>
        </w:rPr>
        <w:t xml:space="preserve">)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गुरु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तृतीय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तृतीयेश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तव</w:t>
      </w:r>
      <w:bookmarkEnd w:id="58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दयालु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अंतर्मन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शक्ति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छोटे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बडे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प्रवेश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बुध्दि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युनिट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ट्रस्ट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शेअर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जुड़ी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एजन्सी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मक्खन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मिठाई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मेंवे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जैसी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चीजों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दलाली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उन्हें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बेचने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मुनाफा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बदलते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विदेश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योग।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5491C7DC" w14:textId="77777777" w:rsidR="000108FD" w:rsidRPr="00675B7C" w:rsidRDefault="002105DB" w:rsidP="00097004">
      <w:p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59" w:name="_Toc208412401"/>
      <w:r w:rsidRPr="00675B7C">
        <w:rPr>
          <w:rStyle w:val="Heading2Char"/>
          <w:rFonts w:ascii="Nirmala UI" w:hAnsi="Nirmala UI" w:cs="Nirmala UI"/>
          <w:sz w:val="22"/>
          <w:szCs w:val="22"/>
        </w:rPr>
        <w:t>४</w:t>
      </w:r>
      <w:r w:rsidRPr="00675B7C">
        <w:rPr>
          <w:rStyle w:val="Heading2Char"/>
          <w:sz w:val="22"/>
          <w:szCs w:val="22"/>
        </w:rPr>
        <w:t xml:space="preserve">)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गुरु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चतुर्थ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चतुर्वेश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तव</w:t>
      </w:r>
      <w:bookmarkEnd w:id="59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परिवार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हमेंशा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खुशी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माहौल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बनाई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रखने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कोशिश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धर्म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तत्वज्ञान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वैकिंग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क्षेत्र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जुड़ी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बातों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माहिर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बड़े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मातृसुख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पहली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गंडांतर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गर्भपात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संभावना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बड़े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काजू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वादाम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भैंस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पालते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30BB271D" w14:textId="77777777" w:rsidR="000108FD" w:rsidRPr="00675B7C" w:rsidRDefault="002105DB" w:rsidP="00097004">
      <w:p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60" w:name="_Toc208412402"/>
      <w:r w:rsidRPr="00675B7C">
        <w:rPr>
          <w:rStyle w:val="Heading2Char"/>
          <w:rFonts w:ascii="Nirmala UI" w:hAnsi="Nirmala UI" w:cs="Nirmala UI"/>
          <w:sz w:val="22"/>
          <w:szCs w:val="22"/>
        </w:rPr>
        <w:t>५</w:t>
      </w:r>
      <w:r w:rsidRPr="00675B7C">
        <w:rPr>
          <w:rStyle w:val="Heading2Char"/>
          <w:sz w:val="22"/>
          <w:szCs w:val="22"/>
        </w:rPr>
        <w:t xml:space="preserve">)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गुरु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पंचम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पंचमेश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तव</w:t>
      </w:r>
      <w:bookmarkEnd w:id="60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संगीत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जडे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सच्चे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प्रेमी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ईश्वर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आनंद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पानेवालें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भक्त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धर्मशास्त्र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समझ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मध्यस्थ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0108FD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अनुसार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जीनेवालें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शेअर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बैंकिंग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वडे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विझनेसमैन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8C052D4" w14:textId="77777777" w:rsidR="000108FD" w:rsidRPr="00675B7C" w:rsidRDefault="002105DB" w:rsidP="00097004">
      <w:p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61" w:name="_Toc208412403"/>
      <w:r w:rsidRPr="00675B7C">
        <w:rPr>
          <w:rStyle w:val="Heading2Char"/>
          <w:rFonts w:ascii="Nirmala UI" w:hAnsi="Nirmala UI" w:cs="Nirmala UI"/>
          <w:sz w:val="22"/>
          <w:szCs w:val="22"/>
        </w:rPr>
        <w:t>६</w:t>
      </w:r>
      <w:r w:rsidRPr="00675B7C">
        <w:rPr>
          <w:rStyle w:val="Heading2Char"/>
          <w:sz w:val="22"/>
          <w:szCs w:val="22"/>
        </w:rPr>
        <w:t xml:space="preserve">)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गुरु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षष्ठ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षष्ठेश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तब</w:t>
      </w:r>
      <w:bookmarkEnd w:id="61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सहज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कमानेवालें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चुनाव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प्रतियोगिता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कोर्ट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बैंक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द्वारा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ओव्हरड्राफ्ट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ऋण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सुविधा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सहजता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मेदवृध्दि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रक्तचाप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शरीर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हिस्से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अतिरिक्त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बढना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कॅन्सर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सूजन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बीमारियाँ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वेतन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प्रमोशन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विदेशी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संस्थाओं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0566E47" w14:textId="77777777" w:rsidR="000108FD" w:rsidRPr="00675B7C" w:rsidRDefault="002105DB" w:rsidP="00097004">
      <w:pPr>
        <w:spacing w:after="0" w:line="240" w:lineRule="auto"/>
        <w:ind w:firstLine="57"/>
        <w:outlineLvl w:val="0"/>
        <w:rPr>
          <w:rFonts w:ascii="Nirmala UI" w:eastAsia="Times New Roman" w:hAnsi="Nirmala UI" w:cs="Mangal"/>
          <w:kern w:val="0"/>
          <w:lang w:eastAsia="en-IN"/>
          <w14:ligatures w14:val="none"/>
        </w:rPr>
      </w:pPr>
      <w:bookmarkStart w:id="62" w:name="_Toc208412404"/>
      <w:r w:rsidRPr="00675B7C">
        <w:rPr>
          <w:rStyle w:val="Heading2Char"/>
          <w:rFonts w:ascii="Nirmala UI" w:hAnsi="Nirmala UI" w:cs="Nirmala UI"/>
          <w:sz w:val="22"/>
          <w:szCs w:val="22"/>
        </w:rPr>
        <w:t>७</w:t>
      </w:r>
      <w:r w:rsidRPr="00675B7C">
        <w:rPr>
          <w:rStyle w:val="Heading2Char"/>
          <w:sz w:val="22"/>
          <w:szCs w:val="22"/>
        </w:rPr>
        <w:t xml:space="preserve">)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गुरु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सप्तम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सप्तमेश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तब</w:t>
      </w:r>
      <w:bookmarkEnd w:id="62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पत्नी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स्वास्थ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विरागी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शादीशुदा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जिंदगी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प्राप्त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वंडे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पैमाने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वडे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कानुनी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वातों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मुश्किलें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कोर्ट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अदालत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पडता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पार्टनर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मुश्किलें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</w:p>
    <w:p w14:paraId="30D27363" w14:textId="77777777" w:rsidR="000108FD" w:rsidRPr="00675B7C" w:rsidRDefault="002105DB" w:rsidP="00097004">
      <w:pPr>
        <w:spacing w:after="0" w:line="240" w:lineRule="auto"/>
        <w:ind w:firstLine="57"/>
        <w:outlineLvl w:val="0"/>
        <w:rPr>
          <w:rFonts w:ascii="Nirmala UI" w:eastAsia="Times New Roman" w:hAnsi="Nirmala UI" w:cs="Mangal"/>
          <w:kern w:val="0"/>
          <w:lang w:eastAsia="en-IN"/>
          <w14:ligatures w14:val="none"/>
        </w:rPr>
      </w:pPr>
      <w:bookmarkStart w:id="63" w:name="_Toc208412405"/>
      <w:r w:rsidRPr="00675B7C">
        <w:rPr>
          <w:rStyle w:val="Heading2Char"/>
          <w:rFonts w:ascii="Nirmala UI" w:hAnsi="Nirmala UI" w:cs="Nirmala UI"/>
          <w:sz w:val="22"/>
          <w:szCs w:val="22"/>
        </w:rPr>
        <w:t>८</w:t>
      </w:r>
      <w:r w:rsidRPr="00675B7C">
        <w:rPr>
          <w:rStyle w:val="Heading2Char"/>
          <w:sz w:val="22"/>
          <w:szCs w:val="22"/>
        </w:rPr>
        <w:t xml:space="preserve">)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गुरु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अष्टम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अष्टमेश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तब</w:t>
      </w:r>
      <w:bookmarkEnd w:id="63"/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गलत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व्यवहार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कारोबार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पैसे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वडा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नुकसान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पत्नी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परिवार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पैसे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सहायता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छुपी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करतूतें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माग्योदय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आज्ञा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पिता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अशुभ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मुश्किलें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विदेश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ठगे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गर्भधारणा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गर्भपात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ववासीर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जैसी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बीमारियाँ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वदहजमी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दौरान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दुर्घटना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योग।</w:t>
      </w:r>
    </w:p>
    <w:p w14:paraId="1A42F525" w14:textId="77777777" w:rsidR="000108FD" w:rsidRPr="00675B7C" w:rsidRDefault="002105DB" w:rsidP="00097004">
      <w:p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bookmarkStart w:id="64" w:name="_Toc208412406"/>
      <w:r w:rsidRPr="00675B7C">
        <w:rPr>
          <w:rStyle w:val="Heading2Char"/>
          <w:rFonts w:ascii="Nirmala UI" w:hAnsi="Nirmala UI" w:cs="Nirmala UI"/>
          <w:sz w:val="22"/>
          <w:szCs w:val="22"/>
        </w:rPr>
        <w:t>९</w:t>
      </w:r>
      <w:r w:rsidRPr="00675B7C">
        <w:rPr>
          <w:rStyle w:val="Heading2Char"/>
          <w:sz w:val="22"/>
          <w:szCs w:val="22"/>
        </w:rPr>
        <w:t xml:space="preserve">)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गुरु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नवम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नवमेश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तव</w:t>
      </w:r>
      <w:bookmarkEnd w:id="64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ईश्वर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ईश्वरी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सहायता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आशीष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समाज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ज्ञानी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धर्मशास्त्र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कानूनी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ज्ञान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विदेश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विदेश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प्रमोशन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मुश्किलें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वदलाव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अंतर्ज्ञान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हमेशा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दूसरों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सहायता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लंबे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तत्व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पूर्ण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शास्त्रशुध्द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लेखन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प्रकाशक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समाज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प्रतिष्ठा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ट्रस्टी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00BC91EC" w14:textId="77777777" w:rsidR="000108FD" w:rsidRPr="00675B7C" w:rsidRDefault="002105DB" w:rsidP="00097004">
      <w:p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65" w:name="_Toc208412407"/>
      <w:r w:rsidRPr="00675B7C">
        <w:rPr>
          <w:rStyle w:val="Heading2Char"/>
          <w:rFonts w:ascii="Nirmala UI" w:hAnsi="Nirmala UI" w:cs="Nirmala UI"/>
          <w:sz w:val="22"/>
          <w:szCs w:val="22"/>
        </w:rPr>
        <w:t>१०</w:t>
      </w:r>
      <w:r w:rsidRPr="00675B7C">
        <w:rPr>
          <w:rStyle w:val="Heading2Char"/>
          <w:sz w:val="22"/>
          <w:szCs w:val="22"/>
        </w:rPr>
        <w:t xml:space="preserve">)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गुरु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दशम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दशमेश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तव</w:t>
      </w:r>
      <w:bookmarkEnd w:id="65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वकालत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अदालते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संस्था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विदेश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प्रदान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संस्था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प्रमोशन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नवीनतम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कार्यक्षेत्रों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खुशी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शामिल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शादीशुदा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जीवन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अनवन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मुश्किलें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वडे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सहजता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संभालते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चिकनाहट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चीजों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कारोबार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19D55C27" w14:textId="77777777" w:rsidR="000108FD" w:rsidRPr="00675B7C" w:rsidRDefault="002105DB" w:rsidP="00097004">
      <w:p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66" w:name="_Toc208412408"/>
      <w:r w:rsidRPr="00675B7C">
        <w:rPr>
          <w:rStyle w:val="Heading2Char"/>
          <w:rFonts w:ascii="Nirmala UI" w:hAnsi="Nirmala UI" w:cs="Nirmala UI"/>
          <w:sz w:val="22"/>
          <w:szCs w:val="22"/>
        </w:rPr>
        <w:t>११</w:t>
      </w:r>
      <w:r w:rsidRPr="00675B7C">
        <w:rPr>
          <w:rStyle w:val="Heading2Char"/>
          <w:sz w:val="22"/>
          <w:szCs w:val="22"/>
        </w:rPr>
        <w:t xml:space="preserve">)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गुरु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लाभ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लाभेश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तव</w:t>
      </w:r>
      <w:bookmarkEnd w:id="66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मनचाहे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कामों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सहज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दोस्त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आर्थिक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मामलों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मुनाफा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बँक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साहित्य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क्षेत्र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मशहूर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जनसंपर्क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अखबार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प्रकाशन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कारोबार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संगीत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तज्ञ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खुशियाँ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खरीदते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अयत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मीन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जिनका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जन्म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हुआ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लोगों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F514703" w14:textId="77777777" w:rsidR="000108FD" w:rsidRPr="00675B7C" w:rsidRDefault="002105DB" w:rsidP="00097004">
      <w:p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67" w:name="_Toc208412409"/>
      <w:r w:rsidRPr="00675B7C">
        <w:rPr>
          <w:rStyle w:val="Heading2Char"/>
          <w:rFonts w:ascii="Nirmala UI" w:hAnsi="Nirmala UI" w:cs="Nirmala UI"/>
          <w:sz w:val="22"/>
          <w:szCs w:val="22"/>
        </w:rPr>
        <w:t>१२</w:t>
      </w:r>
      <w:r w:rsidRPr="00675B7C">
        <w:rPr>
          <w:rStyle w:val="Heading2Char"/>
          <w:sz w:val="22"/>
          <w:szCs w:val="22"/>
        </w:rPr>
        <w:t xml:space="preserve">)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गुरु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व्यय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व्ययेश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तव</w:t>
      </w:r>
      <w:bookmarkEnd w:id="67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लंबे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विदेशी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संस्था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विरागी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वृत्ति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अकेलापन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धर्म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अध्ययन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बीमारी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लंबे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अस्पताल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रहना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पडता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वेचना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बडे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पैमाने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निवेश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धार्मिक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अशुभ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मृत्यु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मोक्ष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प्राप्ति।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588A3454" w14:textId="77777777" w:rsidR="000108FD" w:rsidRPr="00675B7C" w:rsidRDefault="002105DB" w:rsidP="00097004">
      <w:pPr>
        <w:pStyle w:val="Heading1"/>
        <w:spacing w:before="0" w:line="240" w:lineRule="auto"/>
        <w:ind w:firstLine="57"/>
        <w:rPr>
          <w:rFonts w:ascii="Times New Roman" w:eastAsia="Times New Roman" w:hAnsi="Times New Roman"/>
          <w:sz w:val="22"/>
          <w:szCs w:val="22"/>
          <w:lang w:eastAsia="en-IN"/>
        </w:rPr>
      </w:pPr>
      <w:bookmarkStart w:id="68" w:name="_Toc208412410"/>
      <w:r w:rsidRPr="00675B7C">
        <w:rPr>
          <w:rFonts w:ascii="Nirmala UI" w:eastAsia="Times New Roman" w:hAnsi="Nirmala UI" w:cs="Nirmala UI"/>
          <w:sz w:val="22"/>
          <w:szCs w:val="22"/>
          <w:lang w:eastAsia="en-IN"/>
        </w:rPr>
        <w:t>शुक्र</w:t>
      </w:r>
      <w:r w:rsidR="000108FD" w:rsidRPr="00675B7C">
        <w:rPr>
          <w:rFonts w:eastAsia="Times New Roman"/>
          <w:sz w:val="22"/>
          <w:szCs w:val="22"/>
          <w:lang w:eastAsia="en-IN"/>
        </w:rPr>
        <w:t>:</w:t>
      </w:r>
      <w:r w:rsidRPr="00675B7C">
        <w:rPr>
          <w:rFonts w:ascii="Times New Roman" w:eastAsia="Times New Roman" w:hAnsi="Times New Roman"/>
          <w:sz w:val="22"/>
          <w:szCs w:val="22"/>
          <w:lang w:eastAsia="en-IN"/>
        </w:rPr>
        <w:t xml:space="preserve"> </w:t>
      </w:r>
      <w:r w:rsidRPr="00675B7C">
        <w:rPr>
          <w:rFonts w:ascii="Nirmala UI" w:eastAsia="Times New Roman" w:hAnsi="Nirmala UI" w:cs="Nirmala UI"/>
          <w:sz w:val="22"/>
          <w:szCs w:val="22"/>
          <w:lang w:eastAsia="en-IN"/>
        </w:rPr>
        <w:t>कोई</w:t>
      </w:r>
      <w:r w:rsidRPr="00675B7C">
        <w:rPr>
          <w:rFonts w:ascii="Times New Roman" w:eastAsia="Times New Roman" w:hAnsi="Times New Roman"/>
          <w:sz w:val="22"/>
          <w:szCs w:val="22"/>
          <w:lang w:eastAsia="en-IN"/>
        </w:rPr>
        <w:t xml:space="preserve"> </w:t>
      </w:r>
      <w:r w:rsidRPr="00675B7C">
        <w:rPr>
          <w:rFonts w:ascii="Nirmala UI" w:eastAsia="Times New Roman" w:hAnsi="Nirmala UI" w:cs="Nirmala UI"/>
          <w:sz w:val="22"/>
          <w:szCs w:val="22"/>
          <w:lang w:eastAsia="en-IN"/>
        </w:rPr>
        <w:t>ग्रह</w:t>
      </w:r>
      <w:r w:rsidRPr="00675B7C">
        <w:rPr>
          <w:rFonts w:ascii="Times New Roman" w:eastAsia="Times New Roman" w:hAnsi="Times New Roman"/>
          <w:sz w:val="22"/>
          <w:szCs w:val="22"/>
          <w:lang w:eastAsia="en-IN"/>
        </w:rPr>
        <w:t xml:space="preserve"> </w:t>
      </w:r>
      <w:r w:rsidRPr="00675B7C">
        <w:rPr>
          <w:rFonts w:ascii="Nirmala UI" w:eastAsia="Times New Roman" w:hAnsi="Nirmala UI" w:cs="Nirmala UI"/>
          <w:sz w:val="22"/>
          <w:szCs w:val="22"/>
          <w:lang w:eastAsia="en-IN"/>
        </w:rPr>
        <w:t>शुक्र</w:t>
      </w:r>
      <w:r w:rsidRPr="00675B7C">
        <w:rPr>
          <w:rFonts w:ascii="Times New Roman" w:eastAsia="Times New Roman" w:hAnsi="Times New Roman"/>
          <w:sz w:val="22"/>
          <w:szCs w:val="22"/>
          <w:lang w:eastAsia="en-IN"/>
        </w:rPr>
        <w:t xml:space="preserve"> </w:t>
      </w:r>
      <w:r w:rsidRPr="00675B7C">
        <w:rPr>
          <w:rFonts w:ascii="Nirmala UI" w:eastAsia="Times New Roman" w:hAnsi="Nirmala UI" w:cs="Nirmala UI"/>
          <w:sz w:val="22"/>
          <w:szCs w:val="22"/>
          <w:lang w:eastAsia="en-IN"/>
        </w:rPr>
        <w:t>के</w:t>
      </w:r>
      <w:r w:rsidRPr="00675B7C">
        <w:rPr>
          <w:rFonts w:ascii="Times New Roman" w:eastAsia="Times New Roman" w:hAnsi="Times New Roman"/>
          <w:sz w:val="22"/>
          <w:szCs w:val="22"/>
          <w:lang w:eastAsia="en-IN"/>
        </w:rPr>
        <w:t xml:space="preserve"> </w:t>
      </w:r>
      <w:r w:rsidRPr="00675B7C">
        <w:rPr>
          <w:rFonts w:ascii="Nirmala UI" w:eastAsia="Times New Roman" w:hAnsi="Nirmala UI" w:cs="Nirmala UI"/>
          <w:sz w:val="22"/>
          <w:szCs w:val="22"/>
          <w:lang w:eastAsia="en-IN"/>
        </w:rPr>
        <w:t>नक्षत्र</w:t>
      </w:r>
      <w:r w:rsidRPr="00675B7C">
        <w:rPr>
          <w:rFonts w:ascii="Times New Roman" w:eastAsia="Times New Roman" w:hAnsi="Times New Roman"/>
          <w:sz w:val="22"/>
          <w:szCs w:val="22"/>
          <w:lang w:eastAsia="en-IN"/>
        </w:rPr>
        <w:t xml:space="preserve"> </w:t>
      </w:r>
      <w:r w:rsidRPr="00675B7C">
        <w:rPr>
          <w:rFonts w:ascii="Nirmala UI" w:eastAsia="Times New Roman" w:hAnsi="Nirmala UI" w:cs="Nirmala UI"/>
          <w:sz w:val="22"/>
          <w:szCs w:val="22"/>
          <w:lang w:eastAsia="en-IN"/>
        </w:rPr>
        <w:t>में</w:t>
      </w:r>
      <w:r w:rsidRPr="00675B7C">
        <w:rPr>
          <w:rFonts w:ascii="Times New Roman" w:eastAsia="Times New Roman" w:hAnsi="Times New Roman"/>
          <w:sz w:val="22"/>
          <w:szCs w:val="22"/>
          <w:lang w:eastAsia="en-IN"/>
        </w:rPr>
        <w:t xml:space="preserve"> </w:t>
      </w:r>
      <w:r w:rsidRPr="00675B7C">
        <w:rPr>
          <w:rFonts w:ascii="Nirmala UI" w:eastAsia="Times New Roman" w:hAnsi="Nirmala UI" w:cs="Nirmala UI"/>
          <w:sz w:val="22"/>
          <w:szCs w:val="22"/>
          <w:lang w:eastAsia="en-IN"/>
        </w:rPr>
        <w:t>हो</w:t>
      </w:r>
      <w:r w:rsidRPr="00675B7C">
        <w:rPr>
          <w:rFonts w:ascii="Times New Roman" w:eastAsia="Times New Roman" w:hAnsi="Times New Roman"/>
          <w:sz w:val="22"/>
          <w:szCs w:val="22"/>
          <w:lang w:eastAsia="en-IN"/>
        </w:rPr>
        <w:t>,</w:t>
      </w:r>
      <w:bookmarkEnd w:id="68"/>
    </w:p>
    <w:p w14:paraId="71BF2ACD" w14:textId="77777777" w:rsidR="0042524C" w:rsidRPr="00675B7C" w:rsidRDefault="0042524C" w:rsidP="00097004">
      <w:pPr>
        <w:spacing w:line="240" w:lineRule="auto"/>
        <w:ind w:firstLine="57"/>
        <w:outlineLvl w:val="0"/>
        <w:rPr>
          <w:lang w:eastAsia="en-IN"/>
        </w:rPr>
      </w:pPr>
    </w:p>
    <w:p w14:paraId="4DD9E71E" w14:textId="77777777" w:rsidR="0042524C" w:rsidRPr="00675B7C" w:rsidRDefault="002105DB" w:rsidP="00097004">
      <w:p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bookmarkStart w:id="69" w:name="_Toc208412411"/>
      <w:r w:rsidRPr="00675B7C">
        <w:rPr>
          <w:rStyle w:val="Heading2Char"/>
          <w:rFonts w:ascii="Nirmala UI" w:hAnsi="Nirmala UI" w:cs="Nirmala UI"/>
          <w:sz w:val="22"/>
          <w:szCs w:val="22"/>
        </w:rPr>
        <w:t>१</w:t>
      </w:r>
      <w:r w:rsidRPr="00675B7C">
        <w:rPr>
          <w:rStyle w:val="Heading2Char"/>
          <w:sz w:val="22"/>
          <w:szCs w:val="22"/>
        </w:rPr>
        <w:t xml:space="preserve">)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और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शुक्र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लग्न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लग्नेश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तब</w:t>
      </w:r>
      <w:bookmarkEnd w:id="69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संगीत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खूबसूरती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स्वास्थ्य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कवि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जैसी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गहने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कपडे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कोमल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विश्वास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lastRenderedPageBreak/>
        <w:t>लायक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गणित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माहिर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फोटोग्राफी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चित्रकला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भिन्न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लोगों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संयम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एवनेवालें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समझ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वुझ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बर्ताव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8B79F90" w14:textId="77777777" w:rsidR="0042524C" w:rsidRPr="00675B7C" w:rsidRDefault="002105DB" w:rsidP="00097004">
      <w:p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70" w:name="_Toc208412412"/>
      <w:r w:rsidRPr="00675B7C">
        <w:rPr>
          <w:rStyle w:val="Heading2Char"/>
          <w:rFonts w:ascii="Nirmala UI" w:hAnsi="Nirmala UI" w:cs="Nirmala UI"/>
          <w:sz w:val="22"/>
          <w:szCs w:val="22"/>
        </w:rPr>
        <w:t>२</w:t>
      </w:r>
      <w:r w:rsidRPr="00675B7C">
        <w:rPr>
          <w:rStyle w:val="Heading2Char"/>
          <w:sz w:val="22"/>
          <w:szCs w:val="22"/>
        </w:rPr>
        <w:t xml:space="preserve">)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शुक्र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वन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धनेश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तब</w:t>
      </w:r>
      <w:bookmarkEnd w:id="70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पारिवारिक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महिलाओं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संख्या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पत्नी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गहरा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होटल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सौंदर्य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प्रसाधन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गहने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रत्न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मीटी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वातें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दूसरों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जमानेवाले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मीठी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चीजें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शराब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सिगरेट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पीनेवाले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आर्थिक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3886843C" w14:textId="77777777" w:rsidR="0042524C" w:rsidRPr="00675B7C" w:rsidRDefault="002105DB" w:rsidP="00097004">
      <w:p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71" w:name="_Toc208412413"/>
      <w:r w:rsidRPr="00675B7C">
        <w:rPr>
          <w:rStyle w:val="Heading2Char"/>
          <w:rFonts w:ascii="Nirmala UI" w:hAnsi="Nirmala UI" w:cs="Nirmala UI"/>
          <w:sz w:val="22"/>
          <w:szCs w:val="22"/>
        </w:rPr>
        <w:t>३</w:t>
      </w:r>
      <w:r w:rsidRPr="00675B7C">
        <w:rPr>
          <w:rStyle w:val="Heading2Char"/>
          <w:sz w:val="22"/>
          <w:szCs w:val="22"/>
        </w:rPr>
        <w:t xml:space="preserve">)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शुक्र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तृतीय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तृतीयेश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तब</w:t>
      </w:r>
      <w:bookmarkEnd w:id="71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लेखक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चित्रकला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पेंटिंग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रंगीन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छपाई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रत्न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कारोबार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जरिये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दलाली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एजन्सी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पडौसी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रडोसियों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सहायता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खुशी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हमेशा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बदलते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असफलता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विदेश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इश्तेहार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बनाते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मशहूरी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नाटक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संगीत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दलाली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मध्यस्थी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5B4CB231" w14:textId="77777777" w:rsidR="0042524C" w:rsidRPr="00675B7C" w:rsidRDefault="002105DB" w:rsidP="00097004">
      <w:p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72" w:name="_Toc208412414"/>
      <w:r w:rsidRPr="00675B7C">
        <w:rPr>
          <w:rStyle w:val="Heading2Char"/>
          <w:rFonts w:ascii="Nirmala UI" w:hAnsi="Nirmala UI" w:cs="Nirmala UI"/>
          <w:sz w:val="22"/>
          <w:szCs w:val="22"/>
        </w:rPr>
        <w:t>४</w:t>
      </w:r>
      <w:r w:rsidRPr="00675B7C">
        <w:rPr>
          <w:rStyle w:val="Heading2Char"/>
          <w:sz w:val="22"/>
          <w:szCs w:val="22"/>
        </w:rPr>
        <w:t xml:space="preserve">)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शुक्र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चतुर्थ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चतुर्थेश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तब</w:t>
      </w:r>
      <w:bookmarkEnd w:id="72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हमेशा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खुशी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माहौल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खूबसूरत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ऐषोआराम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जीवन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पालतू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जानवर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अभ्यास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पालतू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जानवर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तरक्की।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0C8B5DF4" w14:textId="77777777" w:rsidR="0042524C" w:rsidRPr="00675B7C" w:rsidRDefault="002105DB" w:rsidP="00097004">
      <w:pPr>
        <w:spacing w:after="0" w:line="240" w:lineRule="auto"/>
        <w:ind w:firstLine="57"/>
        <w:outlineLvl w:val="0"/>
        <w:rPr>
          <w:rFonts w:ascii="Nirmala UI" w:eastAsia="Times New Roman" w:hAnsi="Nirmala UI" w:cs="Mangal"/>
          <w:kern w:val="0"/>
          <w:lang w:eastAsia="en-IN"/>
          <w14:ligatures w14:val="none"/>
        </w:rPr>
      </w:pPr>
      <w:bookmarkStart w:id="73" w:name="_Toc208412415"/>
      <w:r w:rsidRPr="00675B7C">
        <w:rPr>
          <w:rStyle w:val="Heading2Char"/>
          <w:rFonts w:ascii="Nirmala UI" w:hAnsi="Nirmala UI" w:cs="Nirmala UI"/>
          <w:sz w:val="22"/>
          <w:szCs w:val="22"/>
        </w:rPr>
        <w:t>५</w:t>
      </w:r>
      <w:r w:rsidRPr="00675B7C">
        <w:rPr>
          <w:rStyle w:val="Heading2Char"/>
          <w:sz w:val="22"/>
          <w:szCs w:val="22"/>
        </w:rPr>
        <w:t xml:space="preserve">)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शुक्र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पंचम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पंचमेश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तब</w:t>
      </w:r>
      <w:bookmarkEnd w:id="73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कन्या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संभावना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यकीनन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जुआ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शेअर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निवेश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जुआरी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जैसी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समझौता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माहिर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मीठी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बातें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संगीत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अच्छे।</w:t>
      </w:r>
    </w:p>
    <w:p w14:paraId="19063361" w14:textId="77777777" w:rsidR="0042524C" w:rsidRPr="00675B7C" w:rsidRDefault="002105DB" w:rsidP="00097004">
      <w:p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bookmarkStart w:id="74" w:name="_Toc208412416"/>
      <w:r w:rsidRPr="00675B7C">
        <w:rPr>
          <w:rStyle w:val="Heading2Char"/>
          <w:rFonts w:ascii="Nirmala UI" w:hAnsi="Nirmala UI" w:cs="Nirmala UI"/>
          <w:sz w:val="22"/>
          <w:szCs w:val="22"/>
        </w:rPr>
        <w:t>६</w:t>
      </w:r>
      <w:r w:rsidRPr="00675B7C">
        <w:rPr>
          <w:rStyle w:val="Heading2Char"/>
          <w:sz w:val="22"/>
          <w:szCs w:val="22"/>
        </w:rPr>
        <w:t xml:space="preserve">)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शुक्र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षष्ठ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षष्ठेश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तब</w:t>
      </w:r>
      <w:bookmarkEnd w:id="74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डायबिटीज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किडनी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बीमारी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वीर्यदोष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वीमारियाँ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महिलाओं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मासिक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धर्म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तकलीफें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धनार्जन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तरक्की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पहचान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सहायता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कोर्ट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समझा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बुझाकर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समझौता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अधीनस्थ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लोगों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सहायता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नर्सिंग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पालतू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जानवर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मिठाई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मीठे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कारोबार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आमदनी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महिलाओं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734C13C" w14:textId="77777777" w:rsidR="0042524C" w:rsidRPr="00675B7C" w:rsidRDefault="002105DB" w:rsidP="00097004">
      <w:p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75" w:name="_Toc208412417"/>
      <w:r w:rsidRPr="00675B7C">
        <w:rPr>
          <w:rStyle w:val="Heading2Char"/>
          <w:rFonts w:ascii="Nirmala UI" w:hAnsi="Nirmala UI" w:cs="Nirmala UI"/>
          <w:sz w:val="22"/>
          <w:szCs w:val="22"/>
        </w:rPr>
        <w:t>७</w:t>
      </w:r>
      <w:r w:rsidRPr="00675B7C">
        <w:rPr>
          <w:rStyle w:val="Heading2Char"/>
          <w:sz w:val="22"/>
          <w:szCs w:val="22"/>
        </w:rPr>
        <w:t xml:space="preserve">)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शुक्र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सप्तम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सप्तमेश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तव</w:t>
      </w:r>
      <w:bookmarkEnd w:id="75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शरीर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पत्नी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रिश्ता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पार्टनरशिप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फायदेमंद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इन्कम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टॅक्स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जायदाद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नोटिस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दूसरे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पार्टनर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महिलाओ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खर्चीले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रुकावटें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मुश्किलें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नगद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सौदे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मुनाफा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वडे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पैमाने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करें।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0C764567" w14:textId="77777777" w:rsidR="0042524C" w:rsidRPr="00675B7C" w:rsidRDefault="002105DB" w:rsidP="00097004">
      <w:p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76" w:name="_Toc208412418"/>
      <w:r w:rsidRPr="00675B7C">
        <w:rPr>
          <w:rStyle w:val="Heading2Char"/>
          <w:rFonts w:ascii="Nirmala UI" w:hAnsi="Nirmala UI" w:cs="Nirmala UI"/>
          <w:sz w:val="22"/>
          <w:szCs w:val="22"/>
        </w:rPr>
        <w:t>८</w:t>
      </w:r>
      <w:r w:rsidRPr="00675B7C">
        <w:rPr>
          <w:rStyle w:val="Heading2Char"/>
          <w:sz w:val="22"/>
          <w:szCs w:val="22"/>
        </w:rPr>
        <w:t xml:space="preserve">)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शुक्र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अष्टम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अष्टमेश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तब</w:t>
      </w:r>
      <w:bookmarkEnd w:id="76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डर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धोखा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रुकावट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चोरी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संभावना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खरीदने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इस्तेमाल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अशुभ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विलासी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वृत्ति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छुपे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मामले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यौनसंबंधी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आदतें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मामलों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फसते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गुप्त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त्वचा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वीमारियाँ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दृष्टिदोष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महिलाओं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खर्च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पत्नी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भौरें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जैसी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वृत्ति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पत्नी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रिश्तेदारों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सहायता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391AC904" w14:textId="77777777" w:rsidR="0042524C" w:rsidRPr="00675B7C" w:rsidRDefault="002105DB" w:rsidP="00097004">
      <w:p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77" w:name="_Toc208412419"/>
      <w:r w:rsidRPr="00675B7C">
        <w:rPr>
          <w:rStyle w:val="Heading2Char"/>
          <w:rFonts w:ascii="Nirmala UI" w:hAnsi="Nirmala UI" w:cs="Nirmala UI"/>
          <w:sz w:val="22"/>
          <w:szCs w:val="22"/>
        </w:rPr>
        <w:t>९</w:t>
      </w:r>
      <w:r w:rsidRPr="00675B7C">
        <w:rPr>
          <w:rStyle w:val="Heading2Char"/>
          <w:sz w:val="22"/>
          <w:szCs w:val="22"/>
        </w:rPr>
        <w:t xml:space="preserve">)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शुक्र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नवम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नवमेश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तव</w:t>
      </w:r>
      <w:bookmarkEnd w:id="77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विदेश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ऊँची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बैंकिंग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सौंदर्य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प्रसाधन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सिल्क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रेशम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प्रबंध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लिखते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मशहूर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महिलाओं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संस्था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हुआ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संस्थाओं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ट्रस्टी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अधिकारि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बदलाव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प्रमोशन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मुश्किलें।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7FC4BA92" w14:textId="77777777" w:rsidR="0042524C" w:rsidRPr="00675B7C" w:rsidRDefault="002105DB" w:rsidP="00097004">
      <w:p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78" w:name="_Toc208412420"/>
      <w:r w:rsidRPr="00675B7C">
        <w:rPr>
          <w:rStyle w:val="Heading2Char"/>
          <w:rFonts w:ascii="Nirmala UI" w:hAnsi="Nirmala UI" w:cs="Nirmala UI"/>
          <w:sz w:val="22"/>
          <w:szCs w:val="22"/>
        </w:rPr>
        <w:t>१०</w:t>
      </w:r>
      <w:r w:rsidRPr="00675B7C">
        <w:rPr>
          <w:rStyle w:val="Heading2Char"/>
          <w:sz w:val="22"/>
          <w:szCs w:val="22"/>
        </w:rPr>
        <w:t xml:space="preserve">)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शुक्र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दशम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दशमेश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तव</w:t>
      </w:r>
      <w:bookmarkEnd w:id="78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सम्मान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लगातार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तरक्की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सजावटी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काँच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ऊँचे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वस्त्र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सौंदर्य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प्रसाधन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रसायन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तरक्की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पारिवारिक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कारोबार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कल्पनाओं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अनुसार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तरक्की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कारोवारी।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F9B48E4" w14:textId="77777777" w:rsidR="0042524C" w:rsidRPr="00675B7C" w:rsidRDefault="002105DB" w:rsidP="00097004">
      <w:p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79" w:name="_Toc208412421"/>
      <w:r w:rsidRPr="00675B7C">
        <w:rPr>
          <w:rStyle w:val="Heading2Char"/>
          <w:rFonts w:ascii="Nirmala UI" w:hAnsi="Nirmala UI" w:cs="Nirmala UI"/>
          <w:sz w:val="22"/>
          <w:szCs w:val="22"/>
        </w:rPr>
        <w:t>११</w:t>
      </w:r>
      <w:r w:rsidRPr="00675B7C">
        <w:rPr>
          <w:rStyle w:val="Heading2Char"/>
          <w:sz w:val="22"/>
          <w:szCs w:val="22"/>
        </w:rPr>
        <w:t xml:space="preserve">)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शुक्र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लाभ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लाभेश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तव</w:t>
      </w:r>
      <w:bookmarkEnd w:id="79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इच्छाए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ऐषोआराम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जीवन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जीते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दूसरे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लिंगवाले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दोस्त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हसमुख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पुरुषों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महिलायें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महिलाओ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महिलाये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सौदर्य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प्रसाधन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ऊँचे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वस्त्र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गहने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जवाहर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डोअर्स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जरिये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कनाते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दोस्त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संगीत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आनंद।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337EC6F1" w14:textId="77777777" w:rsidR="0042524C" w:rsidRPr="00675B7C" w:rsidRDefault="002105DB" w:rsidP="00097004">
      <w:p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80" w:name="_Toc208412422"/>
      <w:r w:rsidRPr="00675B7C">
        <w:rPr>
          <w:rStyle w:val="Heading2Char"/>
          <w:rFonts w:ascii="Nirmala UI" w:hAnsi="Nirmala UI" w:cs="Nirmala UI"/>
          <w:sz w:val="22"/>
          <w:szCs w:val="22"/>
        </w:rPr>
        <w:t>१२</w:t>
      </w:r>
      <w:r w:rsidRPr="00675B7C">
        <w:rPr>
          <w:rStyle w:val="Heading2Char"/>
          <w:sz w:val="22"/>
          <w:szCs w:val="22"/>
        </w:rPr>
        <w:t xml:space="preserve">)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शुक्र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व्यय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व्ययेश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तव</w:t>
      </w:r>
      <w:bookmarkEnd w:id="80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विदेश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गमन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खर्चीले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चीजों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खर्च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बदलते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ऋण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चुकाना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महिलाओं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तकलीफे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शादीशुदा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जिंदगी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अनवन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हमेशा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परेशान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आँखों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बीमारियाँ।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7D3C2D8E" w14:textId="77777777" w:rsidR="0042524C" w:rsidRPr="00675B7C" w:rsidRDefault="002105DB" w:rsidP="00097004">
      <w:pPr>
        <w:pStyle w:val="Heading1"/>
        <w:spacing w:before="0" w:line="240" w:lineRule="auto"/>
        <w:ind w:firstLine="57"/>
        <w:rPr>
          <w:rFonts w:ascii="Times New Roman" w:eastAsia="Times New Roman" w:hAnsi="Times New Roman"/>
          <w:sz w:val="22"/>
          <w:szCs w:val="22"/>
          <w:lang w:eastAsia="en-IN"/>
        </w:rPr>
      </w:pPr>
      <w:bookmarkStart w:id="81" w:name="_Toc208412423"/>
      <w:r w:rsidRPr="00675B7C">
        <w:rPr>
          <w:rFonts w:ascii="Nirmala UI" w:eastAsia="Times New Roman" w:hAnsi="Nirmala UI" w:cs="Nirmala UI"/>
          <w:sz w:val="22"/>
          <w:szCs w:val="22"/>
          <w:lang w:eastAsia="en-IN"/>
        </w:rPr>
        <w:t>शनि</w:t>
      </w:r>
      <w:r w:rsidRPr="00675B7C">
        <w:rPr>
          <w:rFonts w:ascii="Times New Roman" w:eastAsia="Times New Roman" w:hAnsi="Times New Roman"/>
          <w:sz w:val="22"/>
          <w:szCs w:val="22"/>
          <w:lang w:eastAsia="en-IN"/>
        </w:rPr>
        <w:t xml:space="preserve"> </w:t>
      </w:r>
      <w:r w:rsidRPr="00675B7C">
        <w:rPr>
          <w:rFonts w:ascii="Nirmala UI" w:eastAsia="Times New Roman" w:hAnsi="Nirmala UI" w:cs="Nirmala UI"/>
          <w:sz w:val="22"/>
          <w:szCs w:val="22"/>
          <w:lang w:eastAsia="en-IN"/>
        </w:rPr>
        <w:t>कोई</w:t>
      </w:r>
      <w:r w:rsidRPr="00675B7C">
        <w:rPr>
          <w:rFonts w:ascii="Times New Roman" w:eastAsia="Times New Roman" w:hAnsi="Times New Roman"/>
          <w:sz w:val="22"/>
          <w:szCs w:val="22"/>
          <w:lang w:eastAsia="en-IN"/>
        </w:rPr>
        <w:t xml:space="preserve"> </w:t>
      </w:r>
      <w:r w:rsidRPr="00675B7C">
        <w:rPr>
          <w:rFonts w:ascii="Nirmala UI" w:eastAsia="Times New Roman" w:hAnsi="Nirmala UI" w:cs="Nirmala UI"/>
          <w:sz w:val="22"/>
          <w:szCs w:val="22"/>
          <w:lang w:eastAsia="en-IN"/>
        </w:rPr>
        <w:t>ग्रह</w:t>
      </w:r>
      <w:r w:rsidRPr="00675B7C">
        <w:rPr>
          <w:rFonts w:ascii="Times New Roman" w:eastAsia="Times New Roman" w:hAnsi="Times New Roman"/>
          <w:sz w:val="22"/>
          <w:szCs w:val="22"/>
          <w:lang w:eastAsia="en-IN"/>
        </w:rPr>
        <w:t xml:space="preserve"> </w:t>
      </w:r>
      <w:r w:rsidRPr="00675B7C">
        <w:rPr>
          <w:rFonts w:ascii="Nirmala UI" w:eastAsia="Times New Roman" w:hAnsi="Nirmala UI" w:cs="Nirmala UI"/>
          <w:sz w:val="22"/>
          <w:szCs w:val="22"/>
          <w:lang w:eastAsia="en-IN"/>
        </w:rPr>
        <w:t>शनि</w:t>
      </w:r>
      <w:r w:rsidRPr="00675B7C">
        <w:rPr>
          <w:rFonts w:ascii="Times New Roman" w:eastAsia="Times New Roman" w:hAnsi="Times New Roman"/>
          <w:sz w:val="22"/>
          <w:szCs w:val="22"/>
          <w:lang w:eastAsia="en-IN"/>
        </w:rPr>
        <w:t xml:space="preserve"> </w:t>
      </w:r>
      <w:r w:rsidRPr="00675B7C">
        <w:rPr>
          <w:rFonts w:ascii="Nirmala UI" w:eastAsia="Times New Roman" w:hAnsi="Nirmala UI" w:cs="Nirmala UI"/>
          <w:sz w:val="22"/>
          <w:szCs w:val="22"/>
          <w:lang w:eastAsia="en-IN"/>
        </w:rPr>
        <w:t>के</w:t>
      </w:r>
      <w:r w:rsidRPr="00675B7C">
        <w:rPr>
          <w:rFonts w:ascii="Times New Roman" w:eastAsia="Times New Roman" w:hAnsi="Times New Roman"/>
          <w:sz w:val="22"/>
          <w:szCs w:val="22"/>
          <w:lang w:eastAsia="en-IN"/>
        </w:rPr>
        <w:t xml:space="preserve"> </w:t>
      </w:r>
      <w:r w:rsidRPr="00675B7C">
        <w:rPr>
          <w:rFonts w:ascii="Nirmala UI" w:eastAsia="Times New Roman" w:hAnsi="Nirmala UI" w:cs="Nirmala UI"/>
          <w:sz w:val="22"/>
          <w:szCs w:val="22"/>
          <w:lang w:eastAsia="en-IN"/>
        </w:rPr>
        <w:t>नक्षत्र</w:t>
      </w:r>
      <w:r w:rsidRPr="00675B7C">
        <w:rPr>
          <w:rFonts w:ascii="Times New Roman" w:eastAsia="Times New Roman" w:hAnsi="Times New Roman"/>
          <w:sz w:val="22"/>
          <w:szCs w:val="22"/>
          <w:lang w:eastAsia="en-IN"/>
        </w:rPr>
        <w:t xml:space="preserve"> </w:t>
      </w:r>
      <w:r w:rsidRPr="00675B7C">
        <w:rPr>
          <w:rFonts w:ascii="Nirmala UI" w:eastAsia="Times New Roman" w:hAnsi="Nirmala UI" w:cs="Nirmala UI"/>
          <w:sz w:val="22"/>
          <w:szCs w:val="22"/>
          <w:lang w:eastAsia="en-IN"/>
        </w:rPr>
        <w:t>में</w:t>
      </w:r>
      <w:r w:rsidRPr="00675B7C">
        <w:rPr>
          <w:rFonts w:ascii="Times New Roman" w:eastAsia="Times New Roman" w:hAnsi="Times New Roman"/>
          <w:sz w:val="22"/>
          <w:szCs w:val="22"/>
          <w:lang w:eastAsia="en-IN"/>
        </w:rPr>
        <w:t xml:space="preserve"> </w:t>
      </w:r>
      <w:r w:rsidRPr="00675B7C">
        <w:rPr>
          <w:rFonts w:ascii="Nirmala UI" w:eastAsia="Times New Roman" w:hAnsi="Nirmala UI" w:cs="Nirmala UI"/>
          <w:sz w:val="22"/>
          <w:szCs w:val="22"/>
          <w:lang w:eastAsia="en-IN"/>
        </w:rPr>
        <w:t>हो</w:t>
      </w:r>
      <w:r w:rsidRPr="00675B7C">
        <w:rPr>
          <w:rFonts w:ascii="Times New Roman" w:eastAsia="Times New Roman" w:hAnsi="Times New Roman"/>
          <w:sz w:val="22"/>
          <w:szCs w:val="22"/>
          <w:lang w:eastAsia="en-IN"/>
        </w:rPr>
        <w:t>,</w:t>
      </w:r>
      <w:bookmarkEnd w:id="81"/>
      <w:r w:rsidRPr="00675B7C">
        <w:rPr>
          <w:rFonts w:ascii="Times New Roman" w:eastAsia="Times New Roman" w:hAnsi="Times New Roman"/>
          <w:sz w:val="22"/>
          <w:szCs w:val="22"/>
          <w:lang w:eastAsia="en-IN"/>
        </w:rPr>
        <w:t xml:space="preserve"> </w:t>
      </w:r>
    </w:p>
    <w:p w14:paraId="5FAD0DA1" w14:textId="77777777" w:rsidR="0042524C" w:rsidRPr="00675B7C" w:rsidRDefault="0042524C" w:rsidP="00097004">
      <w:pPr>
        <w:spacing w:line="240" w:lineRule="auto"/>
        <w:ind w:firstLine="57"/>
        <w:outlineLvl w:val="0"/>
        <w:rPr>
          <w:lang w:eastAsia="en-IN"/>
        </w:rPr>
      </w:pPr>
    </w:p>
    <w:p w14:paraId="0CF0D460" w14:textId="77777777" w:rsidR="0042524C" w:rsidRPr="00675B7C" w:rsidRDefault="002105DB" w:rsidP="00097004">
      <w:p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82" w:name="_Toc208412424"/>
      <w:r w:rsidRPr="00675B7C">
        <w:rPr>
          <w:rStyle w:val="Heading2Char"/>
          <w:rFonts w:ascii="Nirmala UI" w:hAnsi="Nirmala UI" w:cs="Nirmala UI"/>
          <w:sz w:val="22"/>
          <w:szCs w:val="22"/>
        </w:rPr>
        <w:lastRenderedPageBreak/>
        <w:t>१</w:t>
      </w:r>
      <w:r w:rsidRPr="00675B7C">
        <w:rPr>
          <w:rStyle w:val="Heading2Char"/>
          <w:sz w:val="22"/>
          <w:szCs w:val="22"/>
        </w:rPr>
        <w:t xml:space="preserve">)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और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शनि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लग्न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लग्नेश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तव</w:t>
      </w:r>
      <w:bookmarkEnd w:id="82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दुवले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रोगप्रतिकार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शक्ति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चिकित्सक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निरीच्छ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हल्की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बोलनेवाले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पुराने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खयालोंवाले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मेंहनती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मेंहनत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धीमी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दोस्त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शादीशुदा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जीवन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अनवन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कष्ट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जीवन।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1A2EC79D" w14:textId="77777777" w:rsidR="0042524C" w:rsidRPr="00675B7C" w:rsidRDefault="002105DB" w:rsidP="00097004">
      <w:p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83" w:name="_Toc208412425"/>
      <w:r w:rsidRPr="00675B7C">
        <w:rPr>
          <w:rStyle w:val="Heading2Char"/>
          <w:rFonts w:ascii="Nirmala UI" w:hAnsi="Nirmala UI" w:cs="Nirmala UI"/>
          <w:sz w:val="22"/>
          <w:szCs w:val="22"/>
        </w:rPr>
        <w:t>२</w:t>
      </w:r>
      <w:r w:rsidRPr="00675B7C">
        <w:rPr>
          <w:rStyle w:val="Heading2Char"/>
          <w:sz w:val="22"/>
          <w:szCs w:val="22"/>
        </w:rPr>
        <w:t xml:space="preserve">)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शनि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धन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धनेश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तव</w:t>
      </w:r>
      <w:bookmarkEnd w:id="83"/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आर्थिक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हालात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धीरे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धीरे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सुधरते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मेंहनत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परिवार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हमेशा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खर्च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परिवार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बूढ़े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लोगों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संख्या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झूठ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बोलना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गलत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सलत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खाना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खानपान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अजीव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आदतें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धीमी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बातें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चीजें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लोहा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सिमेंट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गलत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चीजें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भंगार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जरिये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8908400" w14:textId="77777777" w:rsidR="0042524C" w:rsidRPr="00675B7C" w:rsidRDefault="002105DB" w:rsidP="00097004">
      <w:p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84" w:name="_Toc208412426"/>
      <w:r w:rsidRPr="00675B7C">
        <w:rPr>
          <w:rStyle w:val="Heading2Char"/>
          <w:rFonts w:ascii="Nirmala UI" w:hAnsi="Nirmala UI" w:cs="Nirmala UI"/>
          <w:sz w:val="22"/>
          <w:szCs w:val="22"/>
        </w:rPr>
        <w:t>३</w:t>
      </w:r>
      <w:r w:rsidRPr="00675B7C">
        <w:rPr>
          <w:rStyle w:val="Heading2Char"/>
          <w:sz w:val="22"/>
          <w:szCs w:val="22"/>
        </w:rPr>
        <w:t xml:space="preserve">)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शनि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तृतीय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तृतीयेश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तब</w:t>
      </w:r>
      <w:bookmarkEnd w:id="84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नजदीकी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मुश्किलें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विलंब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दलाली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जैसे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कामों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पुरानी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मशीनें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सीमेंट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लोहा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बीमा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पॉलिसी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दलाली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बदलते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पहले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छोटा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परेशान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पडोसी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बहनो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अनबन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जीवन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तकलीफें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7A70E20F" w14:textId="77777777" w:rsidR="0042524C" w:rsidRPr="00675B7C" w:rsidRDefault="002105DB" w:rsidP="00097004">
      <w:p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85" w:name="_Toc208412427"/>
      <w:r w:rsidRPr="00675B7C">
        <w:rPr>
          <w:rStyle w:val="Heading2Char"/>
          <w:rFonts w:ascii="Nirmala UI" w:hAnsi="Nirmala UI" w:cs="Nirmala UI"/>
          <w:sz w:val="22"/>
          <w:szCs w:val="22"/>
        </w:rPr>
        <w:t>४</w:t>
      </w:r>
      <w:r w:rsidRPr="00675B7C">
        <w:rPr>
          <w:rStyle w:val="Heading2Char"/>
          <w:sz w:val="22"/>
          <w:szCs w:val="22"/>
        </w:rPr>
        <w:t xml:space="preserve">)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शनि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चतुर्थ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चतुर्येश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तब</w:t>
      </w:r>
      <w:bookmarkEnd w:id="85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घरेलू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परेशानियाँ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हमेशा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अनबन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झगडे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खुशी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माहौल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रहता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बूढों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बीमारियाँ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खरीदने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विलंव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काफी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अव्यवस्था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घुटन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पुराना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खरीदते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प्राचीन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ज्योतिष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अध्यात्म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तत्वज्ञान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राजनीति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अभ्यास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पहली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अशुभ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योग।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B822209" w14:textId="77777777" w:rsidR="0042524C" w:rsidRPr="00675B7C" w:rsidRDefault="002105DB" w:rsidP="00097004">
      <w:pPr>
        <w:spacing w:after="0" w:line="240" w:lineRule="auto"/>
        <w:ind w:firstLine="57"/>
        <w:outlineLvl w:val="0"/>
        <w:rPr>
          <w:rFonts w:ascii="Nirmala UI" w:eastAsia="Times New Roman" w:hAnsi="Nirmala UI" w:cs="Mangal"/>
          <w:kern w:val="0"/>
          <w:lang w:eastAsia="en-IN"/>
          <w14:ligatures w14:val="none"/>
        </w:rPr>
      </w:pPr>
      <w:bookmarkStart w:id="86" w:name="_Toc208412428"/>
      <w:r w:rsidRPr="00675B7C">
        <w:rPr>
          <w:rStyle w:val="Heading2Char"/>
          <w:rFonts w:ascii="Nirmala UI" w:hAnsi="Nirmala UI" w:cs="Nirmala UI"/>
          <w:sz w:val="22"/>
          <w:szCs w:val="22"/>
        </w:rPr>
        <w:t>५</w:t>
      </w:r>
      <w:r w:rsidRPr="00675B7C">
        <w:rPr>
          <w:rStyle w:val="Heading2Char"/>
          <w:sz w:val="22"/>
          <w:szCs w:val="22"/>
        </w:rPr>
        <w:t xml:space="preserve">)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शनि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पंचम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पंचमेश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तव</w:t>
      </w:r>
      <w:bookmarkEnd w:id="86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स्वास्थ्य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तकलीफें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ध्यान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धारणा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उम्र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लोगों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शेअर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‌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ट्टा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कामों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थोडा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वहुत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नुकसान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डरनेवाले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मुश्किलों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सामना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हल्के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दर्जे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आदतें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सजने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संवरने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खासकर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पार्टना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ठगते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</w:p>
    <w:p w14:paraId="43716F99" w14:textId="77777777" w:rsidR="0042524C" w:rsidRPr="00675B7C" w:rsidRDefault="002105DB" w:rsidP="00097004">
      <w:p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bookmarkStart w:id="87" w:name="_Toc208412429"/>
      <w:r w:rsidRPr="00675B7C">
        <w:rPr>
          <w:rStyle w:val="Heading2Char"/>
          <w:rFonts w:ascii="Nirmala UI" w:hAnsi="Nirmala UI" w:cs="Nirmala UI"/>
          <w:sz w:val="22"/>
          <w:szCs w:val="22"/>
        </w:rPr>
        <w:t>६</w:t>
      </w:r>
      <w:r w:rsidRPr="00675B7C">
        <w:rPr>
          <w:rStyle w:val="Heading2Char"/>
          <w:sz w:val="22"/>
          <w:szCs w:val="22"/>
        </w:rPr>
        <w:t xml:space="preserve">)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शनि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षष्ठ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षष्ठेश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तव</w:t>
      </w:r>
      <w:bookmarkEnd w:id="87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हल्के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दर्जे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आमदनी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कष्ट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शादीशुदा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जिंदगी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अनवन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सीनियर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परेशान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कोर्ट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कचहरी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लंवे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चलते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ऋण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फँसते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अस्थमा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कॅन्सर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तकलीफें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हड्डियों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वीमारियों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परेशान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जल्दी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प्रिय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लोगों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विछडते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तौर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कष्ट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जीवन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8286FBF" w14:textId="77777777" w:rsidR="0042524C" w:rsidRPr="00675B7C" w:rsidRDefault="002105DB" w:rsidP="00097004">
      <w:p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88" w:name="_Toc208412430"/>
      <w:r w:rsidRPr="00675B7C">
        <w:rPr>
          <w:rStyle w:val="Heading2Char"/>
          <w:rFonts w:ascii="Nirmala UI" w:hAnsi="Nirmala UI" w:cs="Nirmala UI"/>
          <w:sz w:val="22"/>
          <w:szCs w:val="22"/>
        </w:rPr>
        <w:t>७</w:t>
      </w:r>
      <w:r w:rsidRPr="00675B7C">
        <w:rPr>
          <w:rStyle w:val="Heading2Char"/>
          <w:sz w:val="22"/>
          <w:szCs w:val="22"/>
        </w:rPr>
        <w:t xml:space="preserve">)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शनि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सप्तम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अववा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सप्तमेश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तव</w:t>
      </w:r>
      <w:bookmarkEnd w:id="88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मुश्किलें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तृप्त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धीमी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तरक्की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कोर्ट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कचहरी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मामले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परेशान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चुनाव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रुकावटें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परेशानी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पार्टनरशिप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टूटती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पराई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महिला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हल्के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दर्जे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महिलाओं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8F92379" w14:textId="77777777" w:rsidR="0042524C" w:rsidRPr="00675B7C" w:rsidRDefault="002105DB" w:rsidP="00097004">
      <w:p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89" w:name="_Toc208412431"/>
      <w:r w:rsidRPr="00675B7C">
        <w:rPr>
          <w:rStyle w:val="Heading2Char"/>
          <w:rFonts w:ascii="Nirmala UI" w:hAnsi="Nirmala UI" w:cs="Nirmala UI"/>
          <w:sz w:val="22"/>
          <w:szCs w:val="22"/>
        </w:rPr>
        <w:t>८</w:t>
      </w:r>
      <w:r w:rsidRPr="00675B7C">
        <w:rPr>
          <w:rStyle w:val="Heading2Char"/>
          <w:sz w:val="22"/>
          <w:szCs w:val="22"/>
        </w:rPr>
        <w:t xml:space="preserve">)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शनि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अष्टम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अष्टमेश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तव</w:t>
      </w:r>
      <w:bookmarkEnd w:id="89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छुपी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करतूते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बाजार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अशुभ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सपने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वडी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वीमारियाँ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वीमारियाँ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गलत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तरीकों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मुश्किलें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ईश्वरी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सहायता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मिलावट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चींजे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बेचते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पिता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अशुभ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परेशानिया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लडाकू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मृत्यु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लंबी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बीमारी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मृत्यु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जायदाद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नुकसान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कोर्ट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हारना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शराबी।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894B196" w14:textId="77777777" w:rsidR="0042524C" w:rsidRPr="00675B7C" w:rsidRDefault="002105DB" w:rsidP="00097004">
      <w:p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90" w:name="_Toc208412432"/>
      <w:r w:rsidRPr="00675B7C">
        <w:rPr>
          <w:rStyle w:val="Heading2Char"/>
          <w:rFonts w:ascii="Nirmala UI" w:hAnsi="Nirmala UI" w:cs="Nirmala UI"/>
          <w:sz w:val="22"/>
          <w:szCs w:val="22"/>
        </w:rPr>
        <w:t>९</w:t>
      </w:r>
      <w:r w:rsidRPr="00675B7C">
        <w:rPr>
          <w:rStyle w:val="Heading2Char"/>
          <w:sz w:val="22"/>
          <w:szCs w:val="22"/>
        </w:rPr>
        <w:t xml:space="preserve">)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शनि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नवम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नवमेश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तव</w:t>
      </w:r>
      <w:bookmarkEnd w:id="90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तत्वज्ञ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शास्त्रशुद्ध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विचार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बुध्दिमान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गूढ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पुराण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ज्योतिष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अभ्यास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संशोधन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ध्यानधारणा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मुश्किलें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परिवार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वदलाव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डिमोशन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मुश्किलें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बदलते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रुकावटें।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B1A65CA" w14:textId="77777777" w:rsidR="0042524C" w:rsidRPr="00675B7C" w:rsidRDefault="002105DB" w:rsidP="00097004">
      <w:p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91" w:name="_Toc208412433"/>
      <w:r w:rsidRPr="00675B7C">
        <w:rPr>
          <w:rStyle w:val="Heading2Char"/>
          <w:rFonts w:ascii="Nirmala UI" w:hAnsi="Nirmala UI" w:cs="Nirmala UI"/>
          <w:sz w:val="22"/>
          <w:szCs w:val="22"/>
        </w:rPr>
        <w:t>१०</w:t>
      </w:r>
      <w:r w:rsidRPr="00675B7C">
        <w:rPr>
          <w:rStyle w:val="Heading2Char"/>
          <w:sz w:val="22"/>
          <w:szCs w:val="22"/>
        </w:rPr>
        <w:t xml:space="preserve">)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शनि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दशम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दशमेश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तव</w:t>
      </w:r>
      <w:bookmarkEnd w:id="91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अचानक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वदनामी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जीवन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प्राप्त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कंगाल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संन्यासी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जीना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शादीशुदा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जीवन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मुश्किलें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स्वास्थ्य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मुश्किलें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जोडों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दर्द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जैसी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वीमारियों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तकलीफ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पैसा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पाते।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0D764579" w14:textId="77777777" w:rsidR="0042524C" w:rsidRPr="00675B7C" w:rsidRDefault="002105DB" w:rsidP="00097004">
      <w:p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92" w:name="_Toc208412434"/>
      <w:r w:rsidRPr="00675B7C">
        <w:rPr>
          <w:rStyle w:val="Heading2Char"/>
          <w:rFonts w:ascii="Nirmala UI" w:hAnsi="Nirmala UI" w:cs="Nirmala UI"/>
          <w:sz w:val="22"/>
          <w:szCs w:val="22"/>
        </w:rPr>
        <w:t>११</w:t>
      </w:r>
      <w:r w:rsidRPr="00675B7C">
        <w:rPr>
          <w:rStyle w:val="Heading2Char"/>
          <w:sz w:val="22"/>
          <w:szCs w:val="22"/>
        </w:rPr>
        <w:t xml:space="preserve">)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शनि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लाभ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लाभेश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तब</w:t>
      </w:r>
      <w:bookmarkEnd w:id="92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विलंव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दोस्त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उम्र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लोगों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दोस्ती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वरकरार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रहती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पैसा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संभालकर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रखते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खर्च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समाज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राजनीति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सबसे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ऊँचे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शादीशुदा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जिंदगी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योग।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5BF0D60" w14:textId="77777777" w:rsidR="0042524C" w:rsidRPr="00675B7C" w:rsidRDefault="002105DB" w:rsidP="00097004">
      <w:p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93" w:name="_Toc208412435"/>
      <w:r w:rsidRPr="00675B7C">
        <w:rPr>
          <w:rStyle w:val="Heading2Char"/>
          <w:rFonts w:ascii="Nirmala UI" w:hAnsi="Nirmala UI" w:cs="Nirmala UI"/>
          <w:sz w:val="22"/>
          <w:szCs w:val="22"/>
        </w:rPr>
        <w:t>१२</w:t>
      </w:r>
      <w:r w:rsidRPr="00675B7C">
        <w:rPr>
          <w:rStyle w:val="Heading2Char"/>
          <w:sz w:val="22"/>
          <w:szCs w:val="22"/>
        </w:rPr>
        <w:t xml:space="preserve">)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शनि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व्यय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व्ययेश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तव</w:t>
      </w:r>
      <w:bookmarkEnd w:id="93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अकेले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रहने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वॉटे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मुश्किलें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गलत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बातों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पैसों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निवेश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जेल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बूढे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इन्सान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परेशानियाँ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शादीशुदा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जिदगी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दुखी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मनचाहा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छुपी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शत्रुता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जीवन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73BE10F5" w14:textId="77777777" w:rsidR="00613A64" w:rsidRPr="00675B7C" w:rsidRDefault="002105DB" w:rsidP="00097004">
      <w:pPr>
        <w:pStyle w:val="Heading1"/>
        <w:spacing w:before="0" w:line="240" w:lineRule="auto"/>
        <w:ind w:firstLine="57"/>
        <w:rPr>
          <w:rFonts w:ascii="Times New Roman" w:eastAsia="Times New Roman" w:hAnsi="Times New Roman" w:cs="Mangal"/>
          <w:kern w:val="0"/>
          <w:sz w:val="22"/>
          <w:szCs w:val="22"/>
          <w:lang w:eastAsia="en-IN"/>
          <w14:ligatures w14:val="none"/>
        </w:rPr>
      </w:pPr>
      <w:bookmarkStart w:id="94" w:name="_Toc208412436"/>
      <w:r w:rsidRPr="00675B7C">
        <w:rPr>
          <w:rStyle w:val="Heading1Char"/>
          <w:rFonts w:ascii="Nirmala UI" w:hAnsi="Nirmala UI" w:cs="Nirmala UI"/>
          <w:sz w:val="22"/>
          <w:szCs w:val="22"/>
        </w:rPr>
        <w:lastRenderedPageBreak/>
        <w:t>राहु</w:t>
      </w:r>
      <w:r w:rsidRPr="00675B7C">
        <w:rPr>
          <w:rStyle w:val="Heading1Char"/>
          <w:sz w:val="22"/>
          <w:szCs w:val="22"/>
        </w:rPr>
        <w:t xml:space="preserve"> - </w:t>
      </w:r>
      <w:r w:rsidRPr="00675B7C">
        <w:rPr>
          <w:rStyle w:val="Heading1Char"/>
          <w:rFonts w:ascii="Nirmala UI" w:hAnsi="Nirmala UI" w:cs="Nirmala UI"/>
          <w:sz w:val="22"/>
          <w:szCs w:val="22"/>
        </w:rPr>
        <w:t>केतु</w:t>
      </w:r>
      <w:r w:rsidRPr="00675B7C">
        <w:rPr>
          <w:rStyle w:val="Heading1Char"/>
          <w:sz w:val="22"/>
          <w:szCs w:val="22"/>
        </w:rPr>
        <w:t xml:space="preserve"> </w:t>
      </w:r>
      <w:r w:rsidRPr="00675B7C">
        <w:rPr>
          <w:rStyle w:val="Heading1Char"/>
          <w:rFonts w:ascii="Nirmala UI" w:hAnsi="Nirmala UI" w:cs="Nirmala UI"/>
          <w:sz w:val="22"/>
          <w:szCs w:val="22"/>
        </w:rPr>
        <w:t>राहु</w:t>
      </w:r>
      <w:r w:rsidRPr="00675B7C">
        <w:rPr>
          <w:rStyle w:val="Heading1Char"/>
          <w:sz w:val="22"/>
          <w:szCs w:val="22"/>
        </w:rPr>
        <w:t xml:space="preserve"> </w:t>
      </w:r>
      <w:r w:rsidRPr="00675B7C">
        <w:rPr>
          <w:rStyle w:val="Heading1Char"/>
          <w:rFonts w:ascii="Nirmala UI" w:hAnsi="Nirmala UI" w:cs="Nirmala UI"/>
          <w:sz w:val="22"/>
          <w:szCs w:val="22"/>
        </w:rPr>
        <w:t>और</w:t>
      </w:r>
      <w:r w:rsidRPr="00675B7C">
        <w:rPr>
          <w:rStyle w:val="Heading1Char"/>
          <w:sz w:val="22"/>
          <w:szCs w:val="22"/>
        </w:rPr>
        <w:t xml:space="preserve"> </w:t>
      </w:r>
      <w:r w:rsidRPr="00675B7C">
        <w:rPr>
          <w:rStyle w:val="Heading1Char"/>
          <w:rFonts w:ascii="Nirmala UI" w:hAnsi="Nirmala UI" w:cs="Nirmala UI"/>
          <w:sz w:val="22"/>
          <w:szCs w:val="22"/>
        </w:rPr>
        <w:t>केतु</w:t>
      </w:r>
      <w:r w:rsidRPr="00675B7C">
        <w:rPr>
          <w:rStyle w:val="Heading1Char"/>
          <w:sz w:val="22"/>
          <w:szCs w:val="22"/>
        </w:rPr>
        <w:t xml:space="preserve"> </w:t>
      </w:r>
      <w:r w:rsidRPr="00675B7C">
        <w:rPr>
          <w:rStyle w:val="Heading1Char"/>
          <w:rFonts w:ascii="Nirmala UI" w:hAnsi="Nirmala UI" w:cs="Nirmala UI"/>
          <w:sz w:val="22"/>
          <w:szCs w:val="22"/>
        </w:rPr>
        <w:t>इन</w:t>
      </w:r>
      <w:r w:rsidRPr="00675B7C">
        <w:rPr>
          <w:rStyle w:val="Heading1Char"/>
          <w:sz w:val="22"/>
          <w:szCs w:val="22"/>
        </w:rPr>
        <w:t xml:space="preserve"> </w:t>
      </w:r>
      <w:r w:rsidRPr="00675B7C">
        <w:rPr>
          <w:rStyle w:val="Heading1Char"/>
          <w:rFonts w:ascii="Nirmala UI" w:hAnsi="Nirmala UI" w:cs="Nirmala UI"/>
          <w:sz w:val="22"/>
          <w:szCs w:val="22"/>
        </w:rPr>
        <w:t>दोनों</w:t>
      </w:r>
      <w:r w:rsidRPr="00675B7C">
        <w:rPr>
          <w:rStyle w:val="Heading1Char"/>
          <w:sz w:val="22"/>
          <w:szCs w:val="22"/>
        </w:rPr>
        <w:t xml:space="preserve"> </w:t>
      </w:r>
      <w:r w:rsidRPr="00675B7C">
        <w:rPr>
          <w:rStyle w:val="Heading1Char"/>
          <w:rFonts w:ascii="Nirmala UI" w:hAnsi="Nirmala UI" w:cs="Nirmala UI"/>
          <w:sz w:val="22"/>
          <w:szCs w:val="22"/>
        </w:rPr>
        <w:t>ग्रहों</w:t>
      </w:r>
      <w:r w:rsidRPr="00675B7C">
        <w:rPr>
          <w:rStyle w:val="Heading1Char"/>
          <w:sz w:val="22"/>
          <w:szCs w:val="22"/>
        </w:rPr>
        <w:t xml:space="preserve"> </w:t>
      </w:r>
      <w:r w:rsidRPr="00675B7C">
        <w:rPr>
          <w:rStyle w:val="Heading1Char"/>
          <w:rFonts w:ascii="Nirmala UI" w:hAnsi="Nirmala UI" w:cs="Nirmala UI"/>
          <w:sz w:val="22"/>
          <w:szCs w:val="22"/>
        </w:rPr>
        <w:t>के</w:t>
      </w:r>
      <w:r w:rsidRPr="00675B7C">
        <w:rPr>
          <w:rStyle w:val="Heading1Char"/>
          <w:sz w:val="22"/>
          <w:szCs w:val="22"/>
        </w:rPr>
        <w:t xml:space="preserve"> </w:t>
      </w:r>
      <w:r w:rsidRPr="00675B7C">
        <w:rPr>
          <w:rStyle w:val="Heading1Char"/>
          <w:rFonts w:ascii="Nirmala UI" w:hAnsi="Nirmala UI" w:cs="Nirmala UI"/>
          <w:sz w:val="22"/>
          <w:szCs w:val="22"/>
        </w:rPr>
        <w:t>फल</w:t>
      </w:r>
      <w:r w:rsidRPr="00675B7C">
        <w:rPr>
          <w:rStyle w:val="Heading1Char"/>
          <w:sz w:val="22"/>
          <w:szCs w:val="22"/>
        </w:rPr>
        <w:t xml:space="preserve"> </w:t>
      </w:r>
      <w:r w:rsidRPr="00675B7C">
        <w:rPr>
          <w:rStyle w:val="Heading1Char"/>
          <w:rFonts w:ascii="Nirmala UI" w:hAnsi="Nirmala UI" w:cs="Nirmala UI"/>
          <w:sz w:val="22"/>
          <w:szCs w:val="22"/>
        </w:rPr>
        <w:t>का</w:t>
      </w:r>
      <w:r w:rsidRPr="00675B7C">
        <w:rPr>
          <w:rStyle w:val="Heading1Char"/>
          <w:sz w:val="22"/>
          <w:szCs w:val="22"/>
        </w:rPr>
        <w:t xml:space="preserve"> </w:t>
      </w:r>
      <w:r w:rsidRPr="00675B7C">
        <w:rPr>
          <w:rStyle w:val="Heading1Char"/>
          <w:rFonts w:ascii="Nirmala UI" w:hAnsi="Nirmala UI" w:cs="Nirmala UI"/>
          <w:sz w:val="22"/>
          <w:szCs w:val="22"/>
        </w:rPr>
        <w:t>विश्लेषण</w:t>
      </w:r>
      <w:bookmarkEnd w:id="94"/>
      <w:r w:rsidRPr="00675B7C">
        <w:rPr>
          <w:rFonts w:ascii="Times New Roman" w:eastAsia="Times New Roman" w:hAnsi="Times New Roman" w:cs="Mangal"/>
          <w:kern w:val="0"/>
          <w:sz w:val="22"/>
          <w:szCs w:val="22"/>
          <w:lang w:eastAsia="en-IN"/>
          <w14:ligatures w14:val="none"/>
        </w:rPr>
        <w:t xml:space="preserve"> </w:t>
      </w:r>
    </w:p>
    <w:p w14:paraId="6B0279A8" w14:textId="5D9D7526" w:rsidR="0042524C" w:rsidRPr="00675B7C" w:rsidRDefault="002105DB" w:rsidP="00097004">
      <w:pPr>
        <w:pStyle w:val="ListParagraph"/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हुए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गुरुवर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कृष्णमूर्ती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कहा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हुए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</w:t>
      </w:r>
    </w:p>
    <w:p w14:paraId="3336173A" w14:textId="77777777" w:rsidR="0042524C" w:rsidRPr="00675B7C" w:rsidRDefault="0042524C" w:rsidP="00097004">
      <w:pPr>
        <w:pStyle w:val="ListParagraph"/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1.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ग्रहों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दृष्टि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अपेक्षित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देगे।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DC1D48E" w14:textId="77777777" w:rsidR="0042524C" w:rsidRPr="00675B7C" w:rsidRDefault="0042524C" w:rsidP="00097004">
      <w:pPr>
        <w:pStyle w:val="ListParagraph"/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2.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अगर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दृष्टि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उनकी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युती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(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४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अंश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आसपास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देगे।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1FD01DEF" w14:textId="77777777" w:rsidR="0042524C" w:rsidRPr="00675B7C" w:rsidRDefault="0042524C" w:rsidP="00097004">
      <w:pPr>
        <w:pStyle w:val="ListParagraph"/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3.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दृष्टि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युती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प्रकार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देंगे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181A05D6" w14:textId="77777777" w:rsidR="00613A64" w:rsidRPr="00675B7C" w:rsidRDefault="0042524C" w:rsidP="00097004">
      <w:pPr>
        <w:pStyle w:val="ListParagraph"/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4.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आखिर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स्तर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अपेक्षित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देंगे।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यहाँ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वताना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जरुरी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दृष्टि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: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युती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अधिकार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अनुसार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देगे।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इसलिए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गुरुवर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कृष्णमूर्तीजी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कहते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बताने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पहले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विचार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जरुरी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ऊपर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वताये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तरीके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ग्रहों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वताना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जरुर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संभव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लेकिन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याद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रखें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दोनों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ग्रहों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खास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विशेषत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कितने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कुछ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जरुर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सव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प्राप्त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बाद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पूरी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खुशी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पाती।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दोनों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ग्रहों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सूक्ष्म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अभ्यास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बाद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उनकी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विशेषता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जानकारी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कृष्णमूर्ती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वताये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हुए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नियमों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बाद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निम्नलिखित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फलादेश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याद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रखें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आपके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फलादेश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परिपूर्ण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वनेंगे।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1429A88B" w14:textId="77777777" w:rsidR="00613A64" w:rsidRPr="00675B7C" w:rsidRDefault="00613A64" w:rsidP="00097004">
      <w:pPr>
        <w:pStyle w:val="ListParagraph"/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</w:p>
    <w:p w14:paraId="06A806B1" w14:textId="77777777" w:rsidR="00613A64" w:rsidRPr="00675B7C" w:rsidRDefault="002105DB" w:rsidP="00097004">
      <w:pPr>
        <w:pStyle w:val="ListParagraph"/>
        <w:spacing w:after="0" w:line="240" w:lineRule="auto"/>
        <w:ind w:firstLine="57"/>
        <w:outlineLvl w:val="0"/>
        <w:rPr>
          <w:rStyle w:val="Heading1Char"/>
          <w:sz w:val="22"/>
          <w:szCs w:val="22"/>
        </w:rPr>
      </w:pPr>
      <w:bookmarkStart w:id="95" w:name="_Toc208412437"/>
      <w:r w:rsidRPr="00675B7C">
        <w:rPr>
          <w:rStyle w:val="Heading1Char"/>
          <w:rFonts w:ascii="Nirmala UI" w:hAnsi="Nirmala UI" w:cs="Nirmala UI"/>
          <w:sz w:val="22"/>
          <w:szCs w:val="22"/>
        </w:rPr>
        <w:t>राहु</w:t>
      </w:r>
      <w:r w:rsidR="00613A64" w:rsidRPr="00675B7C">
        <w:rPr>
          <w:rStyle w:val="Heading1Char"/>
          <w:sz w:val="22"/>
          <w:szCs w:val="22"/>
        </w:rPr>
        <w:t>:</w:t>
      </w:r>
      <w:bookmarkEnd w:id="95"/>
      <w:r w:rsidRPr="00675B7C">
        <w:rPr>
          <w:rStyle w:val="Heading1Char"/>
          <w:sz w:val="22"/>
          <w:szCs w:val="22"/>
        </w:rPr>
        <w:t xml:space="preserve"> </w:t>
      </w:r>
    </w:p>
    <w:p w14:paraId="4070D3E7" w14:textId="35A40E3B" w:rsidR="00613A64" w:rsidRPr="00675B7C" w:rsidRDefault="00613A64" w:rsidP="00097004">
      <w:pPr>
        <w:pStyle w:val="ListParagraph"/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96" w:name="_Toc208412438"/>
      <w:r w:rsidRPr="00675B7C">
        <w:rPr>
          <w:rStyle w:val="Heading1Char"/>
          <w:rFonts w:ascii="Nirmala UI" w:hAnsi="Nirmala UI" w:cs="Nirmala UI"/>
          <w:sz w:val="22"/>
          <w:szCs w:val="22"/>
        </w:rPr>
        <w:t>1.</w:t>
      </w:r>
      <w:r w:rsidR="002105DB" w:rsidRPr="00675B7C">
        <w:rPr>
          <w:rStyle w:val="Heading1Char"/>
          <w:rFonts w:ascii="Nirmala UI" w:hAnsi="Nirmala UI" w:cs="Nirmala UI"/>
          <w:sz w:val="22"/>
          <w:szCs w:val="22"/>
        </w:rPr>
        <w:t>कोई</w:t>
      </w:r>
      <w:r w:rsidR="002105DB" w:rsidRPr="00675B7C">
        <w:rPr>
          <w:rStyle w:val="Heading1Char"/>
          <w:sz w:val="22"/>
          <w:szCs w:val="22"/>
        </w:rPr>
        <w:t xml:space="preserve"> </w:t>
      </w:r>
      <w:r w:rsidR="002105DB" w:rsidRPr="00675B7C">
        <w:rPr>
          <w:rStyle w:val="Heading1Char"/>
          <w:rFonts w:ascii="Nirmala UI" w:hAnsi="Nirmala UI" w:cs="Nirmala UI"/>
          <w:sz w:val="22"/>
          <w:szCs w:val="22"/>
        </w:rPr>
        <w:t>ग्रह</w:t>
      </w:r>
      <w:r w:rsidR="002105DB" w:rsidRPr="00675B7C">
        <w:rPr>
          <w:rStyle w:val="Heading1Char"/>
          <w:sz w:val="22"/>
          <w:szCs w:val="22"/>
        </w:rPr>
        <w:t xml:space="preserve"> </w:t>
      </w:r>
      <w:r w:rsidR="002105DB" w:rsidRPr="00675B7C">
        <w:rPr>
          <w:rStyle w:val="Heading1Char"/>
          <w:rFonts w:ascii="Nirmala UI" w:hAnsi="Nirmala UI" w:cs="Nirmala UI"/>
          <w:sz w:val="22"/>
          <w:szCs w:val="22"/>
        </w:rPr>
        <w:t>राहु</w:t>
      </w:r>
      <w:r w:rsidR="002105DB" w:rsidRPr="00675B7C">
        <w:rPr>
          <w:rStyle w:val="Heading1Char"/>
          <w:sz w:val="22"/>
          <w:szCs w:val="22"/>
        </w:rPr>
        <w:t xml:space="preserve"> </w:t>
      </w:r>
      <w:r w:rsidR="002105DB" w:rsidRPr="00675B7C">
        <w:rPr>
          <w:rStyle w:val="Heading1Char"/>
          <w:rFonts w:ascii="Nirmala UI" w:hAnsi="Nirmala UI" w:cs="Nirmala UI"/>
          <w:sz w:val="22"/>
          <w:szCs w:val="22"/>
        </w:rPr>
        <w:t>के</w:t>
      </w:r>
      <w:r w:rsidR="002105DB" w:rsidRPr="00675B7C">
        <w:rPr>
          <w:rStyle w:val="Heading1Char"/>
          <w:sz w:val="22"/>
          <w:szCs w:val="22"/>
        </w:rPr>
        <w:t xml:space="preserve"> </w:t>
      </w:r>
      <w:r w:rsidR="002105DB" w:rsidRPr="00675B7C">
        <w:rPr>
          <w:rStyle w:val="Heading1Char"/>
          <w:rFonts w:ascii="Nirmala UI" w:hAnsi="Nirmala UI" w:cs="Nirmala UI"/>
          <w:sz w:val="22"/>
          <w:szCs w:val="22"/>
        </w:rPr>
        <w:t>नक्षत्र</w:t>
      </w:r>
      <w:r w:rsidR="002105DB" w:rsidRPr="00675B7C">
        <w:rPr>
          <w:rStyle w:val="Heading1Char"/>
          <w:sz w:val="22"/>
          <w:szCs w:val="22"/>
        </w:rPr>
        <w:t xml:space="preserve"> </w:t>
      </w:r>
      <w:r w:rsidR="002105DB" w:rsidRPr="00675B7C">
        <w:rPr>
          <w:rStyle w:val="Heading1Char"/>
          <w:rFonts w:ascii="Nirmala UI" w:hAnsi="Nirmala UI" w:cs="Nirmala UI"/>
          <w:sz w:val="22"/>
          <w:szCs w:val="22"/>
        </w:rPr>
        <w:t>में</w:t>
      </w:r>
      <w:r w:rsidR="002105DB" w:rsidRPr="00675B7C">
        <w:rPr>
          <w:rStyle w:val="Heading1Char"/>
          <w:sz w:val="22"/>
          <w:szCs w:val="22"/>
        </w:rPr>
        <w:t xml:space="preserve"> </w:t>
      </w:r>
      <w:r w:rsidR="002105DB" w:rsidRPr="00675B7C">
        <w:rPr>
          <w:rStyle w:val="Heading1Char"/>
          <w:rFonts w:ascii="Nirmala UI" w:hAnsi="Nirmala UI" w:cs="Nirmala UI"/>
          <w:sz w:val="22"/>
          <w:szCs w:val="22"/>
        </w:rPr>
        <w:t>हो</w:t>
      </w:r>
      <w:r w:rsidR="002105DB" w:rsidRPr="00675B7C">
        <w:rPr>
          <w:rStyle w:val="Heading1Char"/>
          <w:sz w:val="22"/>
          <w:szCs w:val="22"/>
        </w:rPr>
        <w:t xml:space="preserve"> </w:t>
      </w:r>
      <w:r w:rsidR="002105DB" w:rsidRPr="00675B7C">
        <w:rPr>
          <w:rStyle w:val="Heading1Char"/>
          <w:rFonts w:ascii="Nirmala UI" w:hAnsi="Nirmala UI" w:cs="Nirmala UI"/>
          <w:sz w:val="22"/>
          <w:szCs w:val="22"/>
        </w:rPr>
        <w:t>और</w:t>
      </w:r>
      <w:r w:rsidR="002105DB" w:rsidRPr="00675B7C">
        <w:rPr>
          <w:rStyle w:val="Heading1Char"/>
          <w:sz w:val="22"/>
          <w:szCs w:val="22"/>
        </w:rPr>
        <w:t xml:space="preserve"> </w:t>
      </w:r>
      <w:r w:rsidR="002105DB" w:rsidRPr="00675B7C">
        <w:rPr>
          <w:rStyle w:val="Heading1Char"/>
          <w:rFonts w:ascii="Nirmala UI" w:hAnsi="Nirmala UI" w:cs="Nirmala UI"/>
          <w:sz w:val="22"/>
          <w:szCs w:val="22"/>
        </w:rPr>
        <w:t>राहु</w:t>
      </w:r>
      <w:r w:rsidR="002105DB" w:rsidRPr="00675B7C">
        <w:rPr>
          <w:rStyle w:val="Heading1Char"/>
          <w:sz w:val="22"/>
          <w:szCs w:val="22"/>
        </w:rPr>
        <w:t xml:space="preserve"> </w:t>
      </w:r>
      <w:r w:rsidR="002105DB" w:rsidRPr="00675B7C">
        <w:rPr>
          <w:rStyle w:val="Heading1Char"/>
          <w:rFonts w:ascii="Nirmala UI" w:hAnsi="Nirmala UI" w:cs="Nirmala UI"/>
          <w:sz w:val="22"/>
          <w:szCs w:val="22"/>
        </w:rPr>
        <w:t>लग्न</w:t>
      </w:r>
      <w:r w:rsidR="002105DB" w:rsidRPr="00675B7C">
        <w:rPr>
          <w:rStyle w:val="Heading1Char"/>
          <w:sz w:val="22"/>
          <w:szCs w:val="22"/>
        </w:rPr>
        <w:t xml:space="preserve"> </w:t>
      </w:r>
      <w:r w:rsidR="002105DB" w:rsidRPr="00675B7C">
        <w:rPr>
          <w:rStyle w:val="Heading1Char"/>
          <w:rFonts w:ascii="Nirmala UI" w:hAnsi="Nirmala UI" w:cs="Nirmala UI"/>
          <w:sz w:val="22"/>
          <w:szCs w:val="22"/>
        </w:rPr>
        <w:t>में</w:t>
      </w:r>
      <w:r w:rsidR="002105DB" w:rsidRPr="00675B7C">
        <w:rPr>
          <w:rStyle w:val="Heading1Char"/>
          <w:sz w:val="22"/>
          <w:szCs w:val="22"/>
        </w:rPr>
        <w:t xml:space="preserve"> </w:t>
      </w:r>
      <w:r w:rsidR="002105DB" w:rsidRPr="00675B7C">
        <w:rPr>
          <w:rStyle w:val="Heading1Char"/>
          <w:rFonts w:ascii="Nirmala UI" w:hAnsi="Nirmala UI" w:cs="Nirmala UI"/>
          <w:sz w:val="22"/>
          <w:szCs w:val="22"/>
        </w:rPr>
        <w:t>हो</w:t>
      </w:r>
      <w:r w:rsidR="002105DB" w:rsidRPr="00675B7C">
        <w:rPr>
          <w:rStyle w:val="Heading1Char"/>
          <w:sz w:val="22"/>
          <w:szCs w:val="22"/>
        </w:rPr>
        <w:t xml:space="preserve">, </w:t>
      </w:r>
      <w:r w:rsidR="002105DB" w:rsidRPr="00675B7C">
        <w:rPr>
          <w:rStyle w:val="Heading1Char"/>
          <w:rFonts w:ascii="Nirmala UI" w:hAnsi="Nirmala UI" w:cs="Nirmala UI"/>
          <w:sz w:val="22"/>
          <w:szCs w:val="22"/>
        </w:rPr>
        <w:t>तब</w:t>
      </w:r>
      <w:r w:rsidR="002105DB" w:rsidRPr="00675B7C">
        <w:rPr>
          <w:rStyle w:val="Heading1Char"/>
          <w:sz w:val="22"/>
          <w:szCs w:val="22"/>
        </w:rPr>
        <w:t xml:space="preserve"> -</w:t>
      </w:r>
      <w:bookmarkEnd w:id="96"/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अजीव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दोहरा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वर्ताव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शक्की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मिजाज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झूठे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असंतुष्ट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अशुभ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विचार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आलसी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आत्मघाती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विश्वास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पात्र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वीमारियों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ग्रस्त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पिशाच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बाधा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उतावले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हमेशा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उलझनें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बातें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हुए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हिलाने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आदत।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9B29D02" w14:textId="54BA8443" w:rsidR="00613A64" w:rsidRPr="00675B7C" w:rsidRDefault="00613A64" w:rsidP="00097004">
      <w:pPr>
        <w:pStyle w:val="ListParagraph"/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97" w:name="_Toc208412439"/>
      <w:r w:rsidRPr="00675B7C">
        <w:rPr>
          <w:rStyle w:val="Heading2Char"/>
          <w:rFonts w:ascii="Nirmala UI" w:hAnsi="Nirmala UI" w:cs="Nirmala UI"/>
          <w:sz w:val="22"/>
          <w:szCs w:val="22"/>
        </w:rPr>
        <w:t>2.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कोई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ग्रह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राहु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के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नक्षत्र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और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राहु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धन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="002105DB" w:rsidRPr="00675B7C">
        <w:rPr>
          <w:rStyle w:val="Heading2Char"/>
          <w:sz w:val="22"/>
          <w:szCs w:val="22"/>
        </w:rPr>
        <w:t xml:space="preserve">,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तब</w:t>
      </w:r>
      <w:bookmarkEnd w:id="97"/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परिवार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कोई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सदस्य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हिस्सा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परिवार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झगडे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गर्भपात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नाजायज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संतान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पैसो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चिंता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गलत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तरीके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कमाते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जिनका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पुत्र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उनका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मीठा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खानेवाले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पेटू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अशुभ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झूठ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बोलनेवाले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19020D99" w14:textId="0E2DADDE" w:rsidR="00613A64" w:rsidRPr="00675B7C" w:rsidRDefault="00613A64" w:rsidP="00097004">
      <w:pPr>
        <w:pStyle w:val="ListParagraph"/>
        <w:spacing w:after="0" w:line="240" w:lineRule="auto"/>
        <w:ind w:firstLine="57"/>
        <w:outlineLvl w:val="0"/>
        <w:rPr>
          <w:rFonts w:ascii="Nirmala UI" w:eastAsia="Times New Roman" w:hAnsi="Nirmala UI" w:cs="Mangal"/>
          <w:kern w:val="0"/>
          <w:lang w:eastAsia="en-IN"/>
          <w14:ligatures w14:val="none"/>
        </w:rPr>
      </w:pPr>
      <w:bookmarkStart w:id="98" w:name="_Toc208412440"/>
      <w:r w:rsidRPr="00675B7C">
        <w:rPr>
          <w:rStyle w:val="Heading2Char"/>
          <w:rFonts w:ascii="Nirmala UI" w:hAnsi="Nirmala UI" w:cs="Nirmala UI"/>
          <w:sz w:val="22"/>
          <w:szCs w:val="22"/>
        </w:rPr>
        <w:t>3.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कोई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ग्रह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राहु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के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नक्षत्र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और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राहु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तृतीय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म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="002105DB" w:rsidRPr="00675B7C">
        <w:rPr>
          <w:rStyle w:val="Heading2Char"/>
          <w:sz w:val="22"/>
          <w:szCs w:val="22"/>
        </w:rPr>
        <w:t xml:space="preserve">,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तब</w:t>
      </w:r>
      <w:bookmarkEnd w:id="98"/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भाई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वहनों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बदनामी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अहंकार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भरा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लेखन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लेखन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द्वारा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दूसरों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वदनाम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अफवाहें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फैलाना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हिस्सा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तकलीफें।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35A4F85D" w14:textId="0D72EB38" w:rsidR="00613A64" w:rsidRPr="00675B7C" w:rsidRDefault="00613A64" w:rsidP="00097004">
      <w:pPr>
        <w:pStyle w:val="ListParagraph"/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99" w:name="_Toc208412441"/>
      <w:r w:rsidRPr="00675B7C">
        <w:rPr>
          <w:rStyle w:val="Heading2Char"/>
          <w:rFonts w:ascii="Nirmala UI" w:hAnsi="Nirmala UI" w:cs="Nirmala UI"/>
          <w:sz w:val="22"/>
          <w:szCs w:val="22"/>
        </w:rPr>
        <w:t>4.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कोई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ग्रह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राहु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के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नक्षत्र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और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राहु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चतुर्थ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="002105DB" w:rsidRPr="00675B7C">
        <w:rPr>
          <w:rStyle w:val="Heading2Char"/>
          <w:sz w:val="22"/>
          <w:szCs w:val="22"/>
        </w:rPr>
        <w:t xml:space="preserve">,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तव</w:t>
      </w:r>
      <w:bookmarkEnd w:id="99"/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तनाव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माहौल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ठीक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होनेवाली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वीमारी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पिशाच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निवास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अजीव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मुश्किलें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खरीदने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रुकावटें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नया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नया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सहजता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उनका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संतान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विछडना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प्रथम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संतान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गर्भपात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Style w:val="Heading2Char"/>
          <w:sz w:val="22"/>
          <w:szCs w:val="22"/>
        </w:rPr>
        <w:t>5.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कोई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ग्रह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राहु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के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नक्षत्र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और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राहु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पंचम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="002105DB" w:rsidRPr="00675B7C">
        <w:rPr>
          <w:rStyle w:val="Heading2Char"/>
          <w:sz w:val="22"/>
          <w:szCs w:val="22"/>
        </w:rPr>
        <w:t xml:space="preserve">,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तव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जुआरी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छुपे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मामले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शूद्र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लोगों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रिश्ते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हमेशा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नाजायज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संतान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पिशाच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प्रकार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साधना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ईर्ष्यालु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धोखा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खानेवाले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पार्टनर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धोखा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देते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छूट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गलत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फैसलों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कारण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हाथ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धोते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5F8286BA" w14:textId="5126CEDF" w:rsidR="00613A64" w:rsidRPr="00675B7C" w:rsidRDefault="00613A64" w:rsidP="00097004">
      <w:pPr>
        <w:pStyle w:val="ListParagraph"/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00" w:name="_Toc208412442"/>
      <w:r w:rsidRPr="00675B7C">
        <w:rPr>
          <w:rStyle w:val="Heading2Char"/>
          <w:rFonts w:ascii="Nirmala UI" w:hAnsi="Nirmala UI" w:cs="Nirmala UI"/>
          <w:sz w:val="22"/>
          <w:szCs w:val="22"/>
        </w:rPr>
        <w:t>6.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कोई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ग्रह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राहु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के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नक्षत्र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और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राहु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षष्ठ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="002105DB" w:rsidRPr="00675B7C">
        <w:rPr>
          <w:rStyle w:val="Heading2Char"/>
          <w:sz w:val="22"/>
          <w:szCs w:val="22"/>
        </w:rPr>
        <w:t xml:space="preserve">,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तव</w:t>
      </w:r>
      <w:bookmarkEnd w:id="100"/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गलत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तरीके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शत्रु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विजय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रिश्वतखोरी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काला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बाजार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लॉटरी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सट्टा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जरिये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कमाते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ठीक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होनेवाली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बीमारियाँ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मानसिक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तौर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वीमार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वीमारी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चलता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कारण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गलत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उपचार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डायबिटीज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पिशाच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वाधा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दूसरों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अधिकार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जमानेवाले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कोर्ट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कचहरी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नौकरीयाँ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बदलती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शादीशुदा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जिंदगी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वेहद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अनबन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कमी।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5A53A6F8" w14:textId="697C6509" w:rsidR="00613A64" w:rsidRPr="00675B7C" w:rsidRDefault="00613A64" w:rsidP="00097004">
      <w:pPr>
        <w:pStyle w:val="ListParagraph"/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01" w:name="_Toc208412443"/>
      <w:r w:rsidRPr="00675B7C">
        <w:rPr>
          <w:rStyle w:val="Heading2Char"/>
          <w:rFonts w:ascii="Nirmala UI" w:hAnsi="Nirmala UI" w:cs="Nirmala UI"/>
          <w:sz w:val="22"/>
          <w:szCs w:val="22"/>
        </w:rPr>
        <w:t>7.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कोई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ग्रह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राहु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के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नक्षत्र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और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राहु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सप्तम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="002105DB" w:rsidRPr="00675B7C">
        <w:rPr>
          <w:rStyle w:val="Heading2Char"/>
          <w:sz w:val="22"/>
          <w:szCs w:val="22"/>
        </w:rPr>
        <w:t xml:space="preserve">,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तव</w:t>
      </w:r>
      <w:bookmarkEnd w:id="101"/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मुश्किलें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शादीशुदा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जिंदगी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दुखी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गंदे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तरीके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शादीशुदा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मानसिक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रूप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परेशानी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पार्टनरशिप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असफलता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जंतुओं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अभाव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भिन्न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लिंग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छुपे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1474D347" w14:textId="77777777" w:rsidR="00613A64" w:rsidRPr="00675B7C" w:rsidRDefault="00613A64" w:rsidP="00097004">
      <w:pPr>
        <w:pStyle w:val="ListParagraph"/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02" w:name="_Toc208412444"/>
      <w:r w:rsidRPr="00675B7C">
        <w:rPr>
          <w:rStyle w:val="Heading2Char"/>
          <w:rFonts w:ascii="Nirmala UI" w:hAnsi="Nirmala UI" w:cs="Nirmala UI"/>
          <w:sz w:val="22"/>
          <w:szCs w:val="22"/>
        </w:rPr>
        <w:t>8.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कोई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ग्रह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राहु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के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नक्षत्र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और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राहु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अष्टम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="002105DB" w:rsidRPr="00675B7C">
        <w:rPr>
          <w:rStyle w:val="Heading2Char"/>
          <w:sz w:val="22"/>
          <w:szCs w:val="22"/>
        </w:rPr>
        <w:t xml:space="preserve">,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तब</w:t>
      </w:r>
      <w:bookmarkEnd w:id="102"/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मुश्किलें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चोरी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जहर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चढना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गुप्त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रोग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भगंदर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बवासीर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अजीब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सपने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ईश्वर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साधना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लगता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यज्ञ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याग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व्रत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दहेज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पत्नी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धनार्जन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गंदी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षड्यंत्र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बनानेवाले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कारोबार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हानि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जीवन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मुश्किलें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बदनामी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पिता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बेहद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दर्द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मृत्यु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55BF1357" w14:textId="619B91AF" w:rsidR="00613A64" w:rsidRPr="00675B7C" w:rsidRDefault="00613A64" w:rsidP="00097004">
      <w:pPr>
        <w:pStyle w:val="ListParagraph"/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03" w:name="_Toc208412445"/>
      <w:r w:rsidRPr="00675B7C">
        <w:rPr>
          <w:rStyle w:val="Heading2Char"/>
          <w:rFonts w:ascii="Nirmala UI" w:hAnsi="Nirmala UI" w:cs="Nirmala UI"/>
          <w:sz w:val="22"/>
          <w:szCs w:val="22"/>
        </w:rPr>
        <w:lastRenderedPageBreak/>
        <w:t>9.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कोई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ग्रह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राहु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के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नक्षत्र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और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राहु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नवम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="002105DB" w:rsidRPr="00675B7C">
        <w:rPr>
          <w:rStyle w:val="Heading2Char"/>
          <w:sz w:val="22"/>
          <w:szCs w:val="22"/>
        </w:rPr>
        <w:t xml:space="preserve">,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तव</w:t>
      </w:r>
      <w:bookmarkEnd w:id="103"/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समाजसेवा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झूठी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शानवाले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निरादर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भावना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साँप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पूजा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अघोर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अध्ययन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विष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विषाणु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साँप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यीस्ट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द्वारा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मुश्किलें।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5F40E6AF" w14:textId="2C0A6331" w:rsidR="00613A64" w:rsidRPr="00675B7C" w:rsidRDefault="00613A64" w:rsidP="00097004">
      <w:pPr>
        <w:pStyle w:val="ListParagraph"/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04" w:name="_Toc208412446"/>
      <w:r w:rsidRPr="00675B7C">
        <w:rPr>
          <w:rStyle w:val="Heading2Char"/>
          <w:rFonts w:ascii="Nirmala UI" w:hAnsi="Nirmala UI" w:cs="Nirmala UI"/>
          <w:sz w:val="22"/>
          <w:szCs w:val="22"/>
        </w:rPr>
        <w:t>10.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कोई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ग्रह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राहु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के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नक्षत्र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और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राहु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दशम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="002105DB" w:rsidRPr="00675B7C">
        <w:rPr>
          <w:rStyle w:val="Heading2Char"/>
          <w:sz w:val="22"/>
          <w:szCs w:val="22"/>
        </w:rPr>
        <w:t xml:space="preserve">,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तव</w:t>
      </w:r>
      <w:bookmarkEnd w:id="104"/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उच्चाधिकार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प्रतिस्पर्धी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देते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चुनाव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मानसम्मान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राजनीति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अचानक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छोडते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वेहद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मशहूर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वाद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फिर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गुमनामी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अँधेरे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154495C4" w14:textId="0EA16DC3" w:rsidR="00613A64" w:rsidRPr="00675B7C" w:rsidRDefault="00613A64" w:rsidP="00097004">
      <w:pPr>
        <w:pStyle w:val="ListParagraph"/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05" w:name="_Toc208412447"/>
      <w:r w:rsidRPr="00675B7C">
        <w:rPr>
          <w:rStyle w:val="Heading2Char"/>
          <w:rFonts w:ascii="Nirmala UI" w:hAnsi="Nirmala UI" w:cs="Nirmala UI"/>
          <w:sz w:val="22"/>
          <w:szCs w:val="22"/>
        </w:rPr>
        <w:t>11.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कोई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ग्रह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राहु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के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नक्षत्र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और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राहु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लाभ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="002105DB" w:rsidRPr="00675B7C">
        <w:rPr>
          <w:rStyle w:val="Heading2Char"/>
          <w:sz w:val="22"/>
          <w:szCs w:val="22"/>
        </w:rPr>
        <w:t xml:space="preserve">,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तब</w:t>
      </w:r>
      <w:bookmarkEnd w:id="105"/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दोस्त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इच्छायें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पूरी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दोस्तों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दुश्मनी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मुनाफा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कोर्ट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कचहरी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दोस्तों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पैसे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खर्चते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गुमनार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शक्ति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मृत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आत्माओं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कृपा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अचानक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126948CC" w14:textId="47EDEE0C" w:rsidR="00613A64" w:rsidRPr="00675B7C" w:rsidRDefault="00613A64" w:rsidP="00097004">
      <w:pPr>
        <w:pStyle w:val="ListParagraph"/>
        <w:spacing w:after="0" w:line="240" w:lineRule="auto"/>
        <w:ind w:firstLine="57"/>
        <w:outlineLvl w:val="0"/>
        <w:rPr>
          <w:rFonts w:ascii="Nirmala UI" w:eastAsia="Times New Roman" w:hAnsi="Nirmala UI" w:cs="Mangal"/>
          <w:kern w:val="0"/>
          <w:lang w:eastAsia="en-IN"/>
          <w14:ligatures w14:val="none"/>
        </w:rPr>
      </w:pPr>
      <w:bookmarkStart w:id="106" w:name="_Toc208412448"/>
      <w:r w:rsidRPr="00675B7C">
        <w:rPr>
          <w:rStyle w:val="Heading2Char"/>
          <w:rFonts w:ascii="Nirmala UI" w:hAnsi="Nirmala UI" w:cs="Nirmala UI"/>
          <w:sz w:val="22"/>
          <w:szCs w:val="22"/>
        </w:rPr>
        <w:t>12.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कोई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ग्रह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राहु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के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नक्षत्र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और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राहु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व्यय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="002105DB" w:rsidRPr="00675B7C">
        <w:rPr>
          <w:rStyle w:val="Heading2Char"/>
          <w:sz w:val="22"/>
          <w:szCs w:val="22"/>
        </w:rPr>
        <w:t xml:space="preserve">,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तव</w:t>
      </w:r>
      <w:bookmarkEnd w:id="106"/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अकेलापन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जेल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रहना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अकेलापन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दुख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देनेवाली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घटनाए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शकी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मिजाज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विदेश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असफलता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परेशानियां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हिस्सा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ऋण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चुकाने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लंबा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साहूकार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सताते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नीलामी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दुर्धर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बीमारी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कारण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समाज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अलग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रहना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पडता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वेकार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खर्च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कारण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ऋण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डुवते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0DD223D8" w14:textId="77777777" w:rsidR="00613A64" w:rsidRPr="00675B7C" w:rsidRDefault="002105DB" w:rsidP="00097004">
      <w:pPr>
        <w:pStyle w:val="Heading1"/>
        <w:spacing w:before="0" w:line="240" w:lineRule="auto"/>
        <w:ind w:firstLine="57"/>
        <w:rPr>
          <w:rStyle w:val="Heading1Char"/>
          <w:sz w:val="22"/>
          <w:szCs w:val="22"/>
        </w:rPr>
      </w:pPr>
      <w:r w:rsidRPr="00675B7C">
        <w:rPr>
          <w:rFonts w:ascii="Times New Roman" w:eastAsia="Times New Roman" w:hAnsi="Times New Roman" w:cs="Mangal"/>
          <w:kern w:val="0"/>
          <w:sz w:val="22"/>
          <w:szCs w:val="22"/>
          <w:lang w:eastAsia="en-IN"/>
          <w14:ligatures w14:val="none"/>
        </w:rPr>
        <w:t xml:space="preserve"> </w:t>
      </w:r>
      <w:bookmarkStart w:id="107" w:name="_Toc208412449"/>
      <w:r w:rsidRPr="00675B7C">
        <w:rPr>
          <w:rStyle w:val="Heading1Char"/>
          <w:rFonts w:ascii="Nirmala UI" w:hAnsi="Nirmala UI" w:cs="Nirmala UI"/>
          <w:sz w:val="22"/>
          <w:szCs w:val="22"/>
        </w:rPr>
        <w:t>केतु</w:t>
      </w:r>
      <w:r w:rsidR="00613A64" w:rsidRPr="00675B7C">
        <w:rPr>
          <w:rStyle w:val="Heading1Char"/>
          <w:sz w:val="22"/>
          <w:szCs w:val="22"/>
        </w:rPr>
        <w:t>:</w:t>
      </w:r>
      <w:bookmarkEnd w:id="107"/>
      <w:r w:rsidRPr="00675B7C">
        <w:rPr>
          <w:rStyle w:val="Heading1Char"/>
          <w:sz w:val="22"/>
          <w:szCs w:val="22"/>
        </w:rPr>
        <w:t xml:space="preserve"> </w:t>
      </w:r>
    </w:p>
    <w:p w14:paraId="353F62A8" w14:textId="5BB88FEF" w:rsidR="00613A64" w:rsidRPr="00675B7C" w:rsidRDefault="00613A64" w:rsidP="00097004">
      <w:pPr>
        <w:pStyle w:val="Heading2"/>
        <w:spacing w:before="0" w:line="240" w:lineRule="auto"/>
        <w:ind w:firstLine="57"/>
        <w:rPr>
          <w:sz w:val="22"/>
          <w:szCs w:val="22"/>
        </w:rPr>
      </w:pPr>
      <w:bookmarkStart w:id="108" w:name="_Toc208412450"/>
      <w:r w:rsidRPr="00675B7C">
        <w:rPr>
          <w:rStyle w:val="Heading1Char"/>
          <w:sz w:val="22"/>
          <w:szCs w:val="22"/>
        </w:rPr>
        <w:t>1.</w:t>
      </w:r>
      <w:r w:rsidR="002105DB" w:rsidRPr="00675B7C">
        <w:rPr>
          <w:rStyle w:val="Heading1Char"/>
          <w:rFonts w:ascii="Nirmala UI" w:hAnsi="Nirmala UI" w:cs="Nirmala UI"/>
          <w:sz w:val="22"/>
          <w:szCs w:val="22"/>
        </w:rPr>
        <w:t>कोई</w:t>
      </w:r>
      <w:r w:rsidR="002105DB" w:rsidRPr="00675B7C">
        <w:rPr>
          <w:rStyle w:val="Heading1Char"/>
          <w:sz w:val="22"/>
          <w:szCs w:val="22"/>
        </w:rPr>
        <w:t xml:space="preserve"> </w:t>
      </w:r>
      <w:r w:rsidR="002105DB" w:rsidRPr="00675B7C">
        <w:rPr>
          <w:rStyle w:val="Heading1Char"/>
          <w:rFonts w:ascii="Nirmala UI" w:hAnsi="Nirmala UI" w:cs="Nirmala UI"/>
          <w:sz w:val="22"/>
          <w:szCs w:val="22"/>
        </w:rPr>
        <w:t>ग्रह</w:t>
      </w:r>
      <w:r w:rsidR="002105DB" w:rsidRPr="00675B7C">
        <w:rPr>
          <w:rStyle w:val="Heading1Char"/>
          <w:sz w:val="22"/>
          <w:szCs w:val="22"/>
        </w:rPr>
        <w:t xml:space="preserve"> </w:t>
      </w:r>
      <w:r w:rsidR="002105DB" w:rsidRPr="00675B7C">
        <w:rPr>
          <w:rStyle w:val="Heading1Char"/>
          <w:rFonts w:ascii="Nirmala UI" w:hAnsi="Nirmala UI" w:cs="Nirmala UI"/>
          <w:sz w:val="22"/>
          <w:szCs w:val="22"/>
        </w:rPr>
        <w:t>केतु</w:t>
      </w:r>
      <w:r w:rsidR="002105DB" w:rsidRPr="00675B7C">
        <w:rPr>
          <w:rStyle w:val="Heading1Char"/>
          <w:sz w:val="22"/>
          <w:szCs w:val="22"/>
        </w:rPr>
        <w:t xml:space="preserve"> </w:t>
      </w:r>
      <w:r w:rsidR="002105DB" w:rsidRPr="00675B7C">
        <w:rPr>
          <w:rStyle w:val="Heading1Char"/>
          <w:rFonts w:ascii="Nirmala UI" w:hAnsi="Nirmala UI" w:cs="Nirmala UI"/>
          <w:sz w:val="22"/>
          <w:szCs w:val="22"/>
        </w:rPr>
        <w:t>के</w:t>
      </w:r>
      <w:r w:rsidR="002105DB" w:rsidRPr="00675B7C">
        <w:rPr>
          <w:rStyle w:val="Heading1Char"/>
          <w:sz w:val="22"/>
          <w:szCs w:val="22"/>
        </w:rPr>
        <w:t xml:space="preserve"> </w:t>
      </w:r>
      <w:r w:rsidR="002105DB" w:rsidRPr="00675B7C">
        <w:rPr>
          <w:rStyle w:val="Heading1Char"/>
          <w:rFonts w:ascii="Nirmala UI" w:hAnsi="Nirmala UI" w:cs="Nirmala UI"/>
          <w:sz w:val="22"/>
          <w:szCs w:val="22"/>
        </w:rPr>
        <w:t>नक्षत्र</w:t>
      </w:r>
      <w:r w:rsidR="002105DB" w:rsidRPr="00675B7C">
        <w:rPr>
          <w:rStyle w:val="Heading1Char"/>
          <w:sz w:val="22"/>
          <w:szCs w:val="22"/>
        </w:rPr>
        <w:t xml:space="preserve"> </w:t>
      </w:r>
      <w:r w:rsidR="002105DB" w:rsidRPr="00675B7C">
        <w:rPr>
          <w:rStyle w:val="Heading1Char"/>
          <w:rFonts w:ascii="Nirmala UI" w:hAnsi="Nirmala UI" w:cs="Nirmala UI"/>
          <w:sz w:val="22"/>
          <w:szCs w:val="22"/>
        </w:rPr>
        <w:t>में</w:t>
      </w:r>
      <w:r w:rsidR="002105DB" w:rsidRPr="00675B7C">
        <w:rPr>
          <w:rStyle w:val="Heading1Char"/>
          <w:sz w:val="22"/>
          <w:szCs w:val="22"/>
        </w:rPr>
        <w:t xml:space="preserve"> </w:t>
      </w:r>
      <w:r w:rsidR="002105DB" w:rsidRPr="00675B7C">
        <w:rPr>
          <w:rStyle w:val="Heading1Char"/>
          <w:rFonts w:ascii="Nirmala UI" w:hAnsi="Nirmala UI" w:cs="Nirmala UI"/>
          <w:sz w:val="22"/>
          <w:szCs w:val="22"/>
        </w:rPr>
        <w:t>हो</w:t>
      </w:r>
      <w:r w:rsidR="002105DB" w:rsidRPr="00675B7C">
        <w:rPr>
          <w:rStyle w:val="Heading1Char"/>
          <w:sz w:val="22"/>
          <w:szCs w:val="22"/>
        </w:rPr>
        <w:t xml:space="preserve"> </w:t>
      </w:r>
      <w:r w:rsidR="002105DB" w:rsidRPr="00675B7C">
        <w:rPr>
          <w:rStyle w:val="Heading1Char"/>
          <w:rFonts w:ascii="Nirmala UI" w:hAnsi="Nirmala UI" w:cs="Nirmala UI"/>
          <w:sz w:val="22"/>
          <w:szCs w:val="22"/>
        </w:rPr>
        <w:t>और</w:t>
      </w:r>
      <w:r w:rsidR="002105DB" w:rsidRPr="00675B7C">
        <w:rPr>
          <w:rStyle w:val="Heading1Char"/>
          <w:sz w:val="22"/>
          <w:szCs w:val="22"/>
        </w:rPr>
        <w:t xml:space="preserve"> </w:t>
      </w:r>
      <w:r w:rsidR="002105DB" w:rsidRPr="00675B7C">
        <w:rPr>
          <w:rStyle w:val="Heading1Char"/>
          <w:rFonts w:ascii="Nirmala UI" w:hAnsi="Nirmala UI" w:cs="Nirmala UI"/>
          <w:sz w:val="22"/>
          <w:szCs w:val="22"/>
        </w:rPr>
        <w:t>केतु</w:t>
      </w:r>
      <w:r w:rsidR="002105DB" w:rsidRPr="00675B7C">
        <w:rPr>
          <w:rStyle w:val="Heading1Char"/>
          <w:sz w:val="22"/>
          <w:szCs w:val="22"/>
        </w:rPr>
        <w:t xml:space="preserve"> </w:t>
      </w:r>
      <w:r w:rsidR="002105DB" w:rsidRPr="00675B7C">
        <w:rPr>
          <w:rStyle w:val="Heading1Char"/>
          <w:rFonts w:ascii="Nirmala UI" w:hAnsi="Nirmala UI" w:cs="Nirmala UI"/>
          <w:sz w:val="22"/>
          <w:szCs w:val="22"/>
        </w:rPr>
        <w:t>लग्न</w:t>
      </w:r>
      <w:r w:rsidR="002105DB" w:rsidRPr="00675B7C">
        <w:rPr>
          <w:rStyle w:val="Heading1Char"/>
          <w:sz w:val="22"/>
          <w:szCs w:val="22"/>
        </w:rPr>
        <w:t xml:space="preserve"> </w:t>
      </w:r>
      <w:r w:rsidR="002105DB" w:rsidRPr="00675B7C">
        <w:rPr>
          <w:rStyle w:val="Heading1Char"/>
          <w:rFonts w:ascii="Nirmala UI" w:hAnsi="Nirmala UI" w:cs="Nirmala UI"/>
          <w:sz w:val="22"/>
          <w:szCs w:val="22"/>
        </w:rPr>
        <w:t>में</w:t>
      </w:r>
      <w:r w:rsidR="002105DB" w:rsidRPr="00675B7C">
        <w:rPr>
          <w:rStyle w:val="Heading1Char"/>
          <w:sz w:val="22"/>
          <w:szCs w:val="22"/>
        </w:rPr>
        <w:t xml:space="preserve"> </w:t>
      </w:r>
      <w:r w:rsidR="002105DB" w:rsidRPr="00675B7C">
        <w:rPr>
          <w:rStyle w:val="Heading1Char"/>
          <w:rFonts w:ascii="Nirmala UI" w:hAnsi="Nirmala UI" w:cs="Nirmala UI"/>
          <w:sz w:val="22"/>
          <w:szCs w:val="22"/>
        </w:rPr>
        <w:t>हो</w:t>
      </w:r>
      <w:r w:rsidR="002105DB" w:rsidRPr="00675B7C">
        <w:rPr>
          <w:rStyle w:val="Heading1Char"/>
          <w:sz w:val="22"/>
          <w:szCs w:val="22"/>
        </w:rPr>
        <w:t xml:space="preserve">, </w:t>
      </w:r>
      <w:r w:rsidR="002105DB" w:rsidRPr="00675B7C">
        <w:rPr>
          <w:rStyle w:val="Heading1Char"/>
          <w:rFonts w:ascii="Nirmala UI" w:hAnsi="Nirmala UI" w:cs="Nirmala UI"/>
          <w:sz w:val="22"/>
          <w:szCs w:val="22"/>
        </w:rPr>
        <w:t>तब</w:t>
      </w:r>
      <w:r w:rsidR="002105DB" w:rsidRPr="00675B7C">
        <w:rPr>
          <w:rStyle w:val="Heading1Char"/>
          <w:sz w:val="22"/>
          <w:szCs w:val="22"/>
        </w:rPr>
        <w:t xml:space="preserve"> </w:t>
      </w:r>
      <w:r w:rsidRPr="00675B7C">
        <w:rPr>
          <w:rStyle w:val="Heading1Char"/>
          <w:sz w:val="22"/>
          <w:szCs w:val="22"/>
        </w:rPr>
        <w:t>–</w:t>
      </w:r>
      <w:bookmarkEnd w:id="108"/>
      <w:r w:rsidR="002105DB" w:rsidRPr="00675B7C">
        <w:rPr>
          <w:sz w:val="22"/>
          <w:szCs w:val="22"/>
        </w:rPr>
        <w:t xml:space="preserve"> </w:t>
      </w:r>
    </w:p>
    <w:p w14:paraId="7E2BA8F8" w14:textId="77777777" w:rsidR="00613A64" w:rsidRPr="00675B7C" w:rsidRDefault="002105DB" w:rsidP="00097004">
      <w:pPr>
        <w:pStyle w:val="ListParagraph"/>
        <w:spacing w:after="0" w:line="240" w:lineRule="auto"/>
        <w:ind w:firstLine="57"/>
        <w:outlineLvl w:val="0"/>
        <w:rPr>
          <w:rFonts w:ascii="Nirmala UI" w:eastAsia="Times New Roman" w:hAnsi="Nirmala UI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विनाशकारी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दूसरों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जमाते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मेंहनती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उतावले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हथिया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रखनेवाले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जल्दबाजी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फैसले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हिंसावादी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दूसरों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थोपना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शादीशुदा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जिंदगी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तंत्र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आकर्षण।</w:t>
      </w:r>
    </w:p>
    <w:p w14:paraId="7F9F20D1" w14:textId="4DA4CB53" w:rsidR="00613A64" w:rsidRPr="00675B7C" w:rsidRDefault="002105DB" w:rsidP="00097004">
      <w:pPr>
        <w:pStyle w:val="ListParagraph"/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bookmarkStart w:id="109" w:name="_Toc208412451"/>
      <w:r w:rsidR="00613A64" w:rsidRPr="00675B7C">
        <w:rPr>
          <w:rStyle w:val="Heading2Char"/>
          <w:sz w:val="22"/>
          <w:szCs w:val="22"/>
        </w:rPr>
        <w:t>2.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कोई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ग्रह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केतु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के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और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केतु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घन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तब</w:t>
      </w:r>
      <w:bookmarkEnd w:id="109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परिवार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झगडे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खर्च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तीखी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बातें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गर्भपात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आँखों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बीमारी।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9B79699" w14:textId="77777777" w:rsidR="00613A64" w:rsidRPr="00675B7C" w:rsidRDefault="00613A64" w:rsidP="00097004">
      <w:pPr>
        <w:pStyle w:val="ListParagraph"/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10" w:name="_Toc208412452"/>
      <w:r w:rsidRPr="00675B7C">
        <w:rPr>
          <w:rStyle w:val="Heading2Char"/>
          <w:rFonts w:ascii="Nirmala UI" w:hAnsi="Nirmala UI" w:cs="Nirmala UI"/>
          <w:sz w:val="22"/>
          <w:szCs w:val="22"/>
        </w:rPr>
        <w:t>3.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कोई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ग्रह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केतु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के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नक्षत्र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और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केतु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तृतीय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="002105DB" w:rsidRPr="00675B7C">
        <w:rPr>
          <w:rStyle w:val="Heading2Char"/>
          <w:sz w:val="22"/>
          <w:szCs w:val="22"/>
        </w:rPr>
        <w:t xml:space="preserve">,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तब</w:t>
      </w:r>
      <w:bookmarkEnd w:id="110"/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उतावला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लेखन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भाई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वहनों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अनवन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रुकावटें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अंतर्मन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शक्ति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बदलता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पडोसियों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बनती।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1F2FB525" w14:textId="77777777" w:rsidR="00613A64" w:rsidRPr="00675B7C" w:rsidRDefault="00613A64" w:rsidP="00097004">
      <w:pPr>
        <w:pStyle w:val="ListParagraph"/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11" w:name="_Toc208412453"/>
      <w:r w:rsidRPr="00675B7C">
        <w:rPr>
          <w:rStyle w:val="Heading2Char"/>
          <w:sz w:val="22"/>
          <w:szCs w:val="22"/>
        </w:rPr>
        <w:t>4.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कोई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ग्रह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केतु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के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नक्षत्र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और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केतु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चतुर्थ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="002105DB" w:rsidRPr="00675B7C">
        <w:rPr>
          <w:rStyle w:val="Heading2Char"/>
          <w:sz w:val="22"/>
          <w:szCs w:val="22"/>
        </w:rPr>
        <w:t xml:space="preserve">,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तब</w:t>
      </w:r>
      <w:bookmarkEnd w:id="111"/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दुर्घटना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शांती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माँ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अनबन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वाधित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डर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मृत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आत्माओं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परेशान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0896DD1" w14:textId="77777777" w:rsidR="00747527" w:rsidRPr="00675B7C" w:rsidRDefault="00747527" w:rsidP="00097004">
      <w:pPr>
        <w:pStyle w:val="ListParagraph"/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12" w:name="_Toc208412454"/>
      <w:r w:rsidRPr="00675B7C">
        <w:rPr>
          <w:rStyle w:val="Heading2Char"/>
          <w:sz w:val="22"/>
          <w:szCs w:val="22"/>
        </w:rPr>
        <w:t>5.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कोई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ग्रह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केतु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के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नक्षत्र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और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केतु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पंचम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="002105DB" w:rsidRPr="00675B7C">
        <w:rPr>
          <w:rStyle w:val="Heading2Char"/>
          <w:sz w:val="22"/>
          <w:szCs w:val="22"/>
        </w:rPr>
        <w:t xml:space="preserve">,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तव</w:t>
      </w:r>
      <w:bookmarkEnd w:id="112"/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मंत्र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तंत्र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साधना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अध्यात्म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रुचि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गर्भपात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जुए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परेशान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वदलाव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पार्टनरशिप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हानि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असफल।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55CFEA8B" w14:textId="77777777" w:rsidR="00747527" w:rsidRPr="00675B7C" w:rsidRDefault="00747527" w:rsidP="00097004">
      <w:pPr>
        <w:pStyle w:val="ListParagraph"/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13" w:name="_Toc208412455"/>
      <w:r w:rsidRPr="00675B7C">
        <w:rPr>
          <w:rStyle w:val="Heading2Char"/>
          <w:sz w:val="22"/>
          <w:szCs w:val="22"/>
        </w:rPr>
        <w:t>6.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कोई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ग्रह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केतु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के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नक्षत्र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और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केतु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षष्ठ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="002105DB" w:rsidRPr="00675B7C">
        <w:rPr>
          <w:rStyle w:val="Heading2Char"/>
          <w:sz w:val="22"/>
          <w:szCs w:val="22"/>
        </w:rPr>
        <w:t xml:space="preserve">,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तब</w:t>
      </w:r>
      <w:bookmarkEnd w:id="113"/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छुपे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दुष्मनों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तकलीफें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वेहद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दर्दनाक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वीमारियाँ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मंत्र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तंत्र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प्रयोग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कारण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शरीर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परेशानी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वीमारी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सही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जानकारी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कोर्ट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कचहरी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हमेशा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अधिकार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तले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काम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पडता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शादीशुदा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जिंदगी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वेहद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अनवन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वीमारी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ऑपरेशन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जरुरी।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7F0A6F32" w14:textId="77777777" w:rsidR="00747527" w:rsidRPr="00675B7C" w:rsidRDefault="00747527" w:rsidP="00097004">
      <w:pPr>
        <w:pStyle w:val="ListParagraph"/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14" w:name="_Toc208412456"/>
      <w:r w:rsidRPr="00675B7C">
        <w:rPr>
          <w:rStyle w:val="Heading2Char"/>
          <w:sz w:val="22"/>
          <w:szCs w:val="22"/>
        </w:rPr>
        <w:t>7.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कोई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ग्रह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केतु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के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नक्षत्र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और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केतु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सप्तम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="002105DB" w:rsidRPr="00675B7C">
        <w:rPr>
          <w:rStyle w:val="Heading2Char"/>
          <w:sz w:val="22"/>
          <w:szCs w:val="22"/>
        </w:rPr>
        <w:t xml:space="preserve">,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तव</w:t>
      </w:r>
      <w:bookmarkEnd w:id="114"/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शादी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मुश्किलें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शादीशुदा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वेहद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तकलीफें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मुश्किलें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असफलता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कानून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तोडने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कारण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कारोबार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मामले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कोर्ट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कचहरी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योग।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7CB6770F" w14:textId="77777777" w:rsidR="00747527" w:rsidRPr="00675B7C" w:rsidRDefault="00747527" w:rsidP="00097004">
      <w:pPr>
        <w:pStyle w:val="ListParagraph"/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15" w:name="_Toc208412457"/>
      <w:r w:rsidRPr="00675B7C">
        <w:rPr>
          <w:rStyle w:val="Heading2Char"/>
          <w:sz w:val="22"/>
          <w:szCs w:val="22"/>
        </w:rPr>
        <w:t>8.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कोई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ग्रह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केतु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नक्षत्र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और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केतु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अष्टम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="002105DB" w:rsidRPr="00675B7C">
        <w:rPr>
          <w:rStyle w:val="Heading2Char"/>
          <w:sz w:val="22"/>
          <w:szCs w:val="22"/>
        </w:rPr>
        <w:t xml:space="preserve">,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तब</w:t>
      </w:r>
      <w:bookmarkEnd w:id="115"/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परिवार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झगडे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हमेशा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अनवन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दुर्घटना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संभावना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गर्भपात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ऑपरेशन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छुपी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करतूतें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बुरी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लतें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अधर्मी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महिलाओं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प्रदर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बीमारी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आँखो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बीमारी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मुश्किलें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विदेश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असफलता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पिता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अशुभ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काल।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584FBB9" w14:textId="77777777" w:rsidR="00747527" w:rsidRPr="00675B7C" w:rsidRDefault="00747527" w:rsidP="00097004">
      <w:pPr>
        <w:pStyle w:val="ListParagraph"/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16" w:name="_Toc208412458"/>
      <w:r w:rsidRPr="00675B7C">
        <w:rPr>
          <w:rStyle w:val="Heading2Char"/>
          <w:sz w:val="22"/>
          <w:szCs w:val="22"/>
        </w:rPr>
        <w:t>9.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कोई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ग्रह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केतु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और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केतु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नवम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="002105DB" w:rsidRPr="00675B7C">
        <w:rPr>
          <w:rStyle w:val="Heading2Char"/>
          <w:sz w:val="22"/>
          <w:szCs w:val="22"/>
        </w:rPr>
        <w:t xml:space="preserve">,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तब</w:t>
      </w:r>
      <w:bookmarkEnd w:id="116"/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वेद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आयुर्वेद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अध्ययन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विदेश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गाईड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अध्यात्म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उन्नत्ति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समाज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उच्च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दौरान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धर्म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तत्वज्ञान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कारोबार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बेहद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अशुभ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परेशानियाँ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कारोबार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वदलाव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कमाते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0F80B017" w14:textId="77777777" w:rsidR="00747527" w:rsidRPr="00675B7C" w:rsidRDefault="00747527" w:rsidP="00097004">
      <w:pPr>
        <w:pStyle w:val="ListParagraph"/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17" w:name="_Toc208412459"/>
      <w:r w:rsidRPr="00675B7C">
        <w:rPr>
          <w:rStyle w:val="Heading2Char"/>
          <w:sz w:val="22"/>
          <w:szCs w:val="22"/>
        </w:rPr>
        <w:t>10.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कोई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ग्रह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केतु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और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केतु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दशम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="002105DB" w:rsidRPr="00675B7C">
        <w:rPr>
          <w:rStyle w:val="Heading2Char"/>
          <w:sz w:val="22"/>
          <w:szCs w:val="22"/>
        </w:rPr>
        <w:t xml:space="preserve">,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तब</w:t>
      </w:r>
      <w:bookmarkEnd w:id="117"/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हमेशा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दूसरा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दर्जा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अचानक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छोडते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अधिकार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जमाना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घरेलू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जीवन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मुश्किलें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शादीशुदा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जीवन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दुखी।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39CD6F53" w14:textId="5F8AD4DA" w:rsidR="00747527" w:rsidRPr="00675B7C" w:rsidRDefault="00747527" w:rsidP="00097004">
      <w:pPr>
        <w:pStyle w:val="ListParagraph"/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18" w:name="_Toc208412460"/>
      <w:r w:rsidRPr="00675B7C">
        <w:rPr>
          <w:rStyle w:val="Heading2Char"/>
          <w:sz w:val="22"/>
          <w:szCs w:val="22"/>
        </w:rPr>
        <w:t>11.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कोई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ग्रह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केतु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और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केतु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लाभ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="002105DB" w:rsidRPr="00675B7C">
        <w:rPr>
          <w:rStyle w:val="Heading2Char"/>
          <w:sz w:val="22"/>
          <w:szCs w:val="22"/>
        </w:rPr>
        <w:t xml:space="preserve">,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तब</w:t>
      </w:r>
      <w:bookmarkEnd w:id="118"/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आर्थिक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मुनाफा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संतान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अशुभ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वेकार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खर्च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दोस्त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दगा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देते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मामलों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परेशान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साधारण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जीवन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खरीदारी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ठगे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बीमारी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ईश्वरी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सहायता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प्राप्त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मंत्र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तंत्र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यज्ञ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याग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मुनाफा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2453BFE" w14:textId="77777777" w:rsidR="00747527" w:rsidRPr="00675B7C" w:rsidRDefault="00747527" w:rsidP="00097004">
      <w:pPr>
        <w:pStyle w:val="ListParagraph"/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19" w:name="_Toc208412461"/>
      <w:r w:rsidRPr="00675B7C">
        <w:rPr>
          <w:rStyle w:val="Heading2Char"/>
          <w:sz w:val="22"/>
          <w:szCs w:val="22"/>
        </w:rPr>
        <w:lastRenderedPageBreak/>
        <w:t>12.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कोई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ग्रह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केतु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हों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और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केतु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व्यय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="002105DB" w:rsidRPr="00675B7C">
        <w:rPr>
          <w:rStyle w:val="Heading2Char"/>
          <w:sz w:val="22"/>
          <w:szCs w:val="22"/>
        </w:rPr>
        <w:t xml:space="preserve">,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तब</w:t>
      </w:r>
      <w:bookmarkEnd w:id="119"/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विदेश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विदेशी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विदेशी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लोगों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कारण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हानि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रोगी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शांदीशुदा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जीवन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मुश्किलें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अकेलापन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अध्यात्म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रुचि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साधक।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11F4E4B7" w14:textId="77777777" w:rsidR="00747527" w:rsidRPr="00675B7C" w:rsidRDefault="00747527" w:rsidP="00097004">
      <w:pPr>
        <w:pStyle w:val="ListParagraph"/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</w:p>
    <w:p w14:paraId="7AF6F959" w14:textId="2802B5CD" w:rsidR="00747527" w:rsidRPr="00675B7C" w:rsidRDefault="002105DB" w:rsidP="00097004">
      <w:pPr>
        <w:pStyle w:val="Heading1"/>
        <w:spacing w:before="0" w:line="240" w:lineRule="auto"/>
        <w:ind w:firstLine="57"/>
        <w:rPr>
          <w:rFonts w:ascii="Times New Roman" w:eastAsia="Times New Roman" w:hAnsi="Times New Roman"/>
          <w:sz w:val="22"/>
          <w:szCs w:val="22"/>
          <w:lang w:eastAsia="en-IN"/>
        </w:rPr>
      </w:pPr>
      <w:bookmarkStart w:id="120" w:name="_Toc208412462"/>
      <w:r w:rsidRPr="00675B7C">
        <w:rPr>
          <w:rFonts w:ascii="Nirmala UI" w:eastAsia="Times New Roman" w:hAnsi="Nirmala UI" w:cs="Nirmala UI"/>
          <w:sz w:val="22"/>
          <w:szCs w:val="22"/>
          <w:lang w:eastAsia="en-IN"/>
        </w:rPr>
        <w:t>प्रथम</w:t>
      </w:r>
      <w:r w:rsidRPr="00675B7C">
        <w:rPr>
          <w:rFonts w:ascii="Times New Roman" w:eastAsia="Times New Roman" w:hAnsi="Times New Roman"/>
          <w:sz w:val="22"/>
          <w:szCs w:val="22"/>
          <w:lang w:eastAsia="en-IN"/>
        </w:rPr>
        <w:t xml:space="preserve"> </w:t>
      </w:r>
      <w:r w:rsidRPr="00675B7C">
        <w:rPr>
          <w:rFonts w:ascii="Nirmala UI" w:eastAsia="Times New Roman" w:hAnsi="Nirmala UI" w:cs="Nirmala UI"/>
          <w:sz w:val="22"/>
          <w:szCs w:val="22"/>
          <w:lang w:eastAsia="en-IN"/>
        </w:rPr>
        <w:t>भाव</w:t>
      </w:r>
      <w:bookmarkEnd w:id="120"/>
    </w:p>
    <w:p w14:paraId="0B0552F1" w14:textId="77777777" w:rsidR="00747527" w:rsidRPr="00675B7C" w:rsidRDefault="002105DB" w:rsidP="00097004">
      <w:pPr>
        <w:pStyle w:val="ListParagraph"/>
        <w:spacing w:after="0" w:line="240" w:lineRule="auto"/>
        <w:ind w:firstLine="57"/>
        <w:outlineLvl w:val="0"/>
        <w:rPr>
          <w:rFonts w:ascii="Nirmala UI" w:eastAsia="Times New Roman" w:hAnsi="Nirmala UI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प्रथम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तौर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स्वास्थ्य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मस्तिष्क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आयु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जानकारी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परंपरागत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प्रणाली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लग्नेश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उनके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अशुभ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विचार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उपरोक्त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बताते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हुए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कृष्णमूर्ती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प्रणाली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प्रथम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अहमीयत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प्रथम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प्रमुख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प्राप्त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बातों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कशिश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अर्थात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</w:p>
    <w:p w14:paraId="350E4E3E" w14:textId="2277D42E" w:rsidR="00747527" w:rsidRPr="00675B7C" w:rsidRDefault="002105DB" w:rsidP="00097004">
      <w:pPr>
        <w:pStyle w:val="ListParagraph"/>
        <w:numPr>
          <w:ilvl w:val="0"/>
          <w:numId w:val="7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प्रथम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द्वितीय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परिवार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3215B33" w14:textId="77777777" w:rsidR="00747527" w:rsidRPr="00675B7C" w:rsidRDefault="002105DB" w:rsidP="00097004">
      <w:pPr>
        <w:pStyle w:val="ListParagraph"/>
        <w:numPr>
          <w:ilvl w:val="0"/>
          <w:numId w:val="7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प्रथम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तृतीय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लेखन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हमेशा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बदलाव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पराक्रम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साहस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58F605EB" w14:textId="77777777" w:rsidR="00747527" w:rsidRPr="00675B7C" w:rsidRDefault="002105DB" w:rsidP="00097004">
      <w:pPr>
        <w:pStyle w:val="ListParagraph"/>
        <w:numPr>
          <w:ilvl w:val="0"/>
          <w:numId w:val="7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क्षेत्र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57A0989C" w14:textId="77777777" w:rsidR="00747527" w:rsidRPr="00675B7C" w:rsidRDefault="002105DB" w:rsidP="00097004">
      <w:pPr>
        <w:pStyle w:val="ListParagraph"/>
        <w:numPr>
          <w:ilvl w:val="0"/>
          <w:numId w:val="7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पंचम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पूजा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ध्यान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धारणा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सट्टा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चित्र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नाटक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</w:p>
    <w:p w14:paraId="204E3992" w14:textId="77777777" w:rsidR="00747527" w:rsidRPr="00675B7C" w:rsidRDefault="002105DB" w:rsidP="00097004">
      <w:pPr>
        <w:pStyle w:val="ListParagraph"/>
        <w:numPr>
          <w:ilvl w:val="0"/>
          <w:numId w:val="7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वीमारी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वक्त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पावंद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वृत्ति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पालतू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जानवर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लगाव।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3F1C481F" w14:textId="77777777" w:rsidR="00747527" w:rsidRPr="00675B7C" w:rsidRDefault="002105DB" w:rsidP="00097004">
      <w:pPr>
        <w:pStyle w:val="ListParagraph"/>
        <w:numPr>
          <w:ilvl w:val="0"/>
          <w:numId w:val="7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पत्नी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पार्टनरशिप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31574E76" w14:textId="77777777" w:rsidR="00747527" w:rsidRPr="00675B7C" w:rsidRDefault="002105DB" w:rsidP="00097004">
      <w:pPr>
        <w:pStyle w:val="ListParagraph"/>
        <w:numPr>
          <w:ilvl w:val="0"/>
          <w:numId w:val="7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दुर्घटना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दर्शक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डरपोक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बातें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छुपाकर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रखते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उलझे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हुए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कामचोर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</w:p>
    <w:p w14:paraId="5F9D6DED" w14:textId="77777777" w:rsidR="00747527" w:rsidRPr="00675B7C" w:rsidRDefault="002105DB" w:rsidP="00097004">
      <w:pPr>
        <w:pStyle w:val="ListParagraph"/>
        <w:numPr>
          <w:ilvl w:val="0"/>
          <w:numId w:val="7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नवम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पिता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निष्ठा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ईश्वर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श्रध्दा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अध्यात्म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धर्म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पुराण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न्यायसंस्था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42B9143" w14:textId="77777777" w:rsidR="00747527" w:rsidRPr="00675B7C" w:rsidRDefault="002105DB" w:rsidP="00097004">
      <w:pPr>
        <w:pStyle w:val="ListParagraph"/>
        <w:numPr>
          <w:ilvl w:val="0"/>
          <w:numId w:val="7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सम्मान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जीना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अभिमानी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राजनीति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380B3D0C" w14:textId="77777777" w:rsidR="00747527" w:rsidRPr="00675B7C" w:rsidRDefault="002105DB" w:rsidP="00097004">
      <w:pPr>
        <w:pStyle w:val="ListParagraph"/>
        <w:numPr>
          <w:ilvl w:val="0"/>
          <w:numId w:val="7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दोस्त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मुनाफे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कारोबार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निवे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हमेशा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जल्दी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हासिल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तरीके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A515B6F" w14:textId="77777777" w:rsidR="00747527" w:rsidRPr="00675B7C" w:rsidRDefault="002105DB" w:rsidP="00097004">
      <w:pPr>
        <w:pStyle w:val="ListParagraph"/>
        <w:numPr>
          <w:ilvl w:val="0"/>
          <w:numId w:val="7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घूमना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काफी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अकेलापन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निरीच्छ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वैरागी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जैसी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विदेश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मध्यम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फलादेश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प्रथम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सहाय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वतायें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इन्हें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सूक्ष्मता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पहले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प्रथम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कौनसे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देखें।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कारकतत्व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सूक्ष्मता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जानकारी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160606D4" w14:textId="77777777" w:rsidR="00747527" w:rsidRPr="00675B7C" w:rsidRDefault="002105DB" w:rsidP="00097004">
      <w:pPr>
        <w:pStyle w:val="ListParagraph"/>
        <w:numPr>
          <w:ilvl w:val="0"/>
          <w:numId w:val="7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जैसे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तृतीय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747527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 xml:space="preserve">कार्येश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प्रथम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तृतीय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747527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 xml:space="preserve">का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लेखन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जायेगा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A8809B9" w14:textId="77777777" w:rsidR="00747527" w:rsidRPr="00675B7C" w:rsidRDefault="002105DB" w:rsidP="00097004">
      <w:pPr>
        <w:pStyle w:val="ListParagraph"/>
        <w:numPr>
          <w:ilvl w:val="0"/>
          <w:numId w:val="7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प्रथम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लेखन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बदलाव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होगी।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848ED79" w14:textId="77777777" w:rsidR="00747527" w:rsidRPr="00675B7C" w:rsidRDefault="002105DB" w:rsidP="00097004">
      <w:pPr>
        <w:pStyle w:val="ListParagraph"/>
        <w:numPr>
          <w:ilvl w:val="0"/>
          <w:numId w:val="7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ाई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साहसी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पराक्रमी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कहा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जायेगा।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क्योंकि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लेखन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वदलाव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पराक्रम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संबधित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54EBC798" w14:textId="77777777" w:rsidR="00747527" w:rsidRPr="00675B7C" w:rsidRDefault="002105DB" w:rsidP="00097004">
      <w:pPr>
        <w:pStyle w:val="ListParagraph"/>
        <w:numPr>
          <w:ilvl w:val="0"/>
          <w:numId w:val="7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दूसरा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उदाहरण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प्रथम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प्रथम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प्रथम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अर्थात्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प्रथम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कारकतत्व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हुआ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सूक्ष्म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ज्योतिर्विद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स्वास्थ्य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अर्थात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वर्ण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लंबाई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जानकारी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प्रयास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तौर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इन्सान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दूसरे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अलग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इन्सान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पहचान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अर्थात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दिखनेवाले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lastRenderedPageBreak/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५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लोगों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दिखनेवाले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उनसे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थोखा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निरीक्षण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उन्हें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अलग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अलग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पहचाना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वताना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मुश्किल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तौर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बातें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वताई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मानता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शरीर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ब्योरा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ज्योतिष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विषय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क्योंकि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जन्म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शरीर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चेहरा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जानकारी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आइना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वातें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बताने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ज्योतिषी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बुध्दि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क्यों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?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लेकिन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मतलव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ज्योतिष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सबकी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जानकारी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असमर्थ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ग्रंथ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अध्याय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पत्नी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जानकारी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अध्याय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FF0000"/>
          <w:kern w:val="0"/>
          <w:lang w:eastAsia="en-IN"/>
          <w14:ligatures w14:val="none"/>
        </w:rPr>
        <w:t>सप्तम</w:t>
      </w:r>
      <w:r w:rsidRPr="00675B7C">
        <w:rPr>
          <w:rFonts w:ascii="Times New Roman" w:eastAsia="Times New Roman" w:hAnsi="Times New Roman" w:cs="Mangal"/>
          <w:b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FF0000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b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FF0000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b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FF0000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b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FF0000"/>
          <w:kern w:val="0"/>
          <w:lang w:eastAsia="en-IN"/>
          <w14:ligatures w14:val="none"/>
        </w:rPr>
        <w:t>कोई</w:t>
      </w:r>
      <w:r w:rsidRPr="00675B7C">
        <w:rPr>
          <w:rFonts w:ascii="Times New Roman" w:eastAsia="Times New Roman" w:hAnsi="Times New Roman" w:cs="Mangal"/>
          <w:b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FF0000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b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FF0000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b/>
          <w:color w:val="FF0000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b/>
          <w:color w:val="FF0000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b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FF0000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b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FF0000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b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FF0000"/>
          <w:kern w:val="0"/>
          <w:lang w:eastAsia="en-IN"/>
          <w14:ligatures w14:val="none"/>
        </w:rPr>
        <w:t>पति</w:t>
      </w:r>
      <w:r w:rsidRPr="00675B7C">
        <w:rPr>
          <w:rFonts w:ascii="Times New Roman" w:eastAsia="Times New Roman" w:hAnsi="Times New Roman" w:cs="Mangal"/>
          <w:b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FF0000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b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FF0000"/>
          <w:kern w:val="0"/>
          <w:lang w:eastAsia="en-IN"/>
          <w14:ligatures w14:val="none"/>
        </w:rPr>
        <w:t>पत्नी</w:t>
      </w:r>
      <w:r w:rsidRPr="00675B7C">
        <w:rPr>
          <w:rFonts w:ascii="Times New Roman" w:eastAsia="Times New Roman" w:hAnsi="Times New Roman" w:cs="Mangal"/>
          <w:b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FF0000"/>
          <w:kern w:val="0"/>
          <w:lang w:eastAsia="en-IN"/>
          <w14:ligatures w14:val="none"/>
        </w:rPr>
        <w:t>किस</w:t>
      </w:r>
      <w:r w:rsidRPr="00675B7C">
        <w:rPr>
          <w:rFonts w:ascii="Times New Roman" w:eastAsia="Times New Roman" w:hAnsi="Times New Roman" w:cs="Mangal"/>
          <w:b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FF0000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b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FF0000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b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FF0000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b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FF0000"/>
          <w:kern w:val="0"/>
          <w:lang w:eastAsia="en-IN"/>
          <w14:ligatures w14:val="none"/>
        </w:rPr>
        <w:t>कौनसी</w:t>
      </w:r>
      <w:r w:rsidRPr="00675B7C">
        <w:rPr>
          <w:rFonts w:ascii="Times New Roman" w:eastAsia="Times New Roman" w:hAnsi="Times New Roman" w:cs="Mangal"/>
          <w:b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FF0000"/>
          <w:kern w:val="0"/>
          <w:lang w:eastAsia="en-IN"/>
          <w14:ligatures w14:val="none"/>
        </w:rPr>
        <w:t>सोच</w:t>
      </w:r>
      <w:r w:rsidRPr="00675B7C">
        <w:rPr>
          <w:rFonts w:ascii="Times New Roman" w:eastAsia="Times New Roman" w:hAnsi="Times New Roman" w:cs="Mangal"/>
          <w:b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FF0000"/>
          <w:kern w:val="0"/>
          <w:lang w:eastAsia="en-IN"/>
          <w14:ligatures w14:val="none"/>
        </w:rPr>
        <w:t>वाली</w:t>
      </w:r>
      <w:r w:rsidRPr="00675B7C">
        <w:rPr>
          <w:rFonts w:ascii="Times New Roman" w:eastAsia="Times New Roman" w:hAnsi="Times New Roman" w:cs="Mangal"/>
          <w:b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FF0000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b/>
          <w:color w:val="FF0000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b/>
          <w:color w:val="FF0000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b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FF0000"/>
          <w:kern w:val="0"/>
          <w:lang w:eastAsia="en-IN"/>
          <w14:ligatures w14:val="none"/>
        </w:rPr>
        <w:t>वताया</w:t>
      </w:r>
      <w:r w:rsidRPr="00675B7C">
        <w:rPr>
          <w:rFonts w:ascii="Times New Roman" w:eastAsia="Times New Roman" w:hAnsi="Times New Roman" w:cs="Mangal"/>
          <w:b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FF0000"/>
          <w:kern w:val="0"/>
          <w:lang w:eastAsia="en-IN"/>
          <w14:ligatures w14:val="none"/>
        </w:rPr>
        <w:t>गया</w:t>
      </w:r>
      <w:r w:rsidRPr="00675B7C">
        <w:rPr>
          <w:rFonts w:ascii="Times New Roman" w:eastAsia="Times New Roman" w:hAnsi="Times New Roman" w:cs="Mangal"/>
          <w:b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FF0000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b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FF0000"/>
          <w:kern w:val="0"/>
          <w:lang w:eastAsia="en-IN"/>
          <w14:ligatures w14:val="none"/>
        </w:rPr>
        <w:t>इसी</w:t>
      </w:r>
      <w:r w:rsidRPr="00675B7C">
        <w:rPr>
          <w:rFonts w:ascii="Times New Roman" w:eastAsia="Times New Roman" w:hAnsi="Times New Roman" w:cs="Mangal"/>
          <w:b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FF0000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b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FF0000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b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FF0000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b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FF0000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b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FF0000"/>
          <w:kern w:val="0"/>
          <w:lang w:eastAsia="en-IN"/>
          <w14:ligatures w14:val="none"/>
        </w:rPr>
        <w:t>प्रयोग</w:t>
      </w:r>
      <w:r w:rsidRPr="00675B7C">
        <w:rPr>
          <w:rFonts w:ascii="Times New Roman" w:eastAsia="Times New Roman" w:hAnsi="Times New Roman" w:cs="Mangal"/>
          <w:b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FF0000"/>
          <w:kern w:val="0"/>
          <w:lang w:eastAsia="en-IN"/>
          <w14:ligatures w14:val="none"/>
        </w:rPr>
        <w:t>कर</w:t>
      </w:r>
      <w:r w:rsidRPr="00675B7C">
        <w:rPr>
          <w:rFonts w:ascii="Times New Roman" w:eastAsia="Times New Roman" w:hAnsi="Times New Roman" w:cs="Mangal"/>
          <w:b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FF0000"/>
          <w:kern w:val="0"/>
          <w:lang w:eastAsia="en-IN"/>
          <w14:ligatures w14:val="none"/>
        </w:rPr>
        <w:t>सकते</w:t>
      </w:r>
      <w:r w:rsidRPr="00675B7C">
        <w:rPr>
          <w:rFonts w:ascii="Times New Roman" w:eastAsia="Times New Roman" w:hAnsi="Times New Roman" w:cs="Mangal"/>
          <w:b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FF0000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b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FF0000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b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FF0000"/>
          <w:kern w:val="0"/>
          <w:lang w:eastAsia="en-IN"/>
          <w14:ligatures w14:val="none"/>
        </w:rPr>
        <w:t>अध्याय</w:t>
      </w:r>
      <w:r w:rsidRPr="00675B7C">
        <w:rPr>
          <w:rFonts w:ascii="Times New Roman" w:eastAsia="Times New Roman" w:hAnsi="Times New Roman" w:cs="Mangal"/>
          <w:b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FF0000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b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FF0000"/>
          <w:kern w:val="0"/>
          <w:lang w:eastAsia="en-IN"/>
          <w14:ligatures w14:val="none"/>
        </w:rPr>
        <w:t>सप्तम</w:t>
      </w:r>
      <w:r w:rsidRPr="00675B7C">
        <w:rPr>
          <w:rFonts w:ascii="Times New Roman" w:eastAsia="Times New Roman" w:hAnsi="Times New Roman" w:cs="Mangal"/>
          <w:b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FF0000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b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FF0000"/>
          <w:kern w:val="0"/>
          <w:lang w:eastAsia="en-IN"/>
          <w14:ligatures w14:val="none"/>
        </w:rPr>
        <w:t>उप</w:t>
      </w:r>
      <w:r w:rsidRPr="00675B7C">
        <w:rPr>
          <w:rFonts w:ascii="Times New Roman" w:eastAsia="Times New Roman" w:hAnsi="Times New Roman" w:cs="Mangal"/>
          <w:b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FF0000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b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FF0000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b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FF0000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b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FF0000"/>
          <w:kern w:val="0"/>
          <w:lang w:eastAsia="en-IN"/>
          <w14:ligatures w14:val="none"/>
        </w:rPr>
        <w:t>वजाय</w:t>
      </w:r>
      <w:r w:rsidRPr="00675B7C">
        <w:rPr>
          <w:rFonts w:ascii="Times New Roman" w:eastAsia="Times New Roman" w:hAnsi="Times New Roman" w:cs="Mangal"/>
          <w:b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FF0000"/>
          <w:kern w:val="0"/>
          <w:lang w:eastAsia="en-IN"/>
          <w14:ligatures w14:val="none"/>
        </w:rPr>
        <w:t>लग्न</w:t>
      </w:r>
      <w:r w:rsidRPr="00675B7C">
        <w:rPr>
          <w:rFonts w:ascii="Times New Roman" w:eastAsia="Times New Roman" w:hAnsi="Times New Roman" w:cs="Mangal"/>
          <w:b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FF0000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b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FF0000"/>
          <w:kern w:val="0"/>
          <w:lang w:eastAsia="en-IN"/>
          <w14:ligatures w14:val="none"/>
        </w:rPr>
        <w:t>प्रथम</w:t>
      </w:r>
      <w:r w:rsidRPr="00675B7C">
        <w:rPr>
          <w:rFonts w:ascii="Times New Roman" w:eastAsia="Times New Roman" w:hAnsi="Times New Roman" w:cs="Mangal"/>
          <w:b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FF0000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b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FF0000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b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FF0000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b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FF0000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b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FF0000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b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FF0000"/>
          <w:kern w:val="0"/>
          <w:lang w:eastAsia="en-IN"/>
          <w14:ligatures w14:val="none"/>
        </w:rPr>
        <w:t>प्रकार</w:t>
      </w:r>
      <w:r w:rsidRPr="00675B7C">
        <w:rPr>
          <w:rFonts w:ascii="Times New Roman" w:eastAsia="Times New Roman" w:hAnsi="Times New Roman" w:cs="Mangal"/>
          <w:b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FF0000"/>
          <w:kern w:val="0"/>
          <w:lang w:eastAsia="en-IN"/>
          <w14:ligatures w14:val="none"/>
        </w:rPr>
        <w:t>बदलाव</w:t>
      </w:r>
      <w:r w:rsidRPr="00675B7C">
        <w:rPr>
          <w:rFonts w:ascii="Times New Roman" w:eastAsia="Times New Roman" w:hAnsi="Times New Roman" w:cs="Mangal"/>
          <w:b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FF0000"/>
          <w:kern w:val="0"/>
          <w:lang w:eastAsia="en-IN"/>
          <w14:ligatures w14:val="none"/>
        </w:rPr>
        <w:t>करें।</w:t>
      </w:r>
    </w:p>
    <w:p w14:paraId="26015DA1" w14:textId="77777777" w:rsidR="00EE3EF3" w:rsidRPr="00675B7C" w:rsidRDefault="002105DB" w:rsidP="00097004">
      <w:pPr>
        <w:pStyle w:val="ListParagraph"/>
        <w:numPr>
          <w:ilvl w:val="0"/>
          <w:numId w:val="7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Times New Roman" w:eastAsia="Times New Roman" w:hAnsi="Times New Roman" w:cs="Mangal"/>
          <w:b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जैसे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रवि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रवी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रवि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पत्नी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ब्योरा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स्वास्थ्य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समाजसेवा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उतावलें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धीरजवालें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छोडनेवालें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अगर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प्रथम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रवि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रवी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ब्योरा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करें।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अलग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लिखने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जरुरत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आयु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जानकारी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अध्याय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देखें।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DE6DBA4" w14:textId="62A6BFA1" w:rsidR="00EE3EF3" w:rsidRPr="00675B7C" w:rsidRDefault="002105DB" w:rsidP="00097004">
      <w:pPr>
        <w:pStyle w:val="Heading1"/>
        <w:spacing w:before="0" w:line="240" w:lineRule="auto"/>
        <w:ind w:firstLine="57"/>
        <w:rPr>
          <w:rFonts w:ascii="Times New Roman" w:eastAsia="Times New Roman" w:hAnsi="Times New Roman"/>
          <w:sz w:val="22"/>
          <w:szCs w:val="22"/>
          <w:lang w:eastAsia="en-IN"/>
        </w:rPr>
      </w:pPr>
      <w:bookmarkStart w:id="121" w:name="_Toc208412463"/>
      <w:r w:rsidRPr="00675B7C">
        <w:rPr>
          <w:rFonts w:ascii="Nirmala UI" w:eastAsia="Times New Roman" w:hAnsi="Nirmala UI" w:cs="Nirmala UI"/>
          <w:sz w:val="22"/>
          <w:szCs w:val="22"/>
          <w:lang w:eastAsia="en-IN"/>
        </w:rPr>
        <w:t>धन</w:t>
      </w:r>
      <w:r w:rsidRPr="00675B7C">
        <w:rPr>
          <w:rFonts w:ascii="Times New Roman" w:eastAsia="Times New Roman" w:hAnsi="Times New Roman"/>
          <w:sz w:val="22"/>
          <w:szCs w:val="22"/>
          <w:lang w:eastAsia="en-IN"/>
        </w:rPr>
        <w:t xml:space="preserve"> </w:t>
      </w:r>
      <w:r w:rsidRPr="00675B7C">
        <w:rPr>
          <w:rFonts w:ascii="Nirmala UI" w:eastAsia="Times New Roman" w:hAnsi="Nirmala UI" w:cs="Nirmala UI"/>
          <w:sz w:val="22"/>
          <w:szCs w:val="22"/>
          <w:lang w:eastAsia="en-IN"/>
        </w:rPr>
        <w:t>स्थान</w:t>
      </w:r>
      <w:bookmarkEnd w:id="121"/>
    </w:p>
    <w:p w14:paraId="0013FBCE" w14:textId="77777777" w:rsidR="00EE3EF3" w:rsidRPr="00675B7C" w:rsidRDefault="002105DB" w:rsidP="00097004">
      <w:pPr>
        <w:pStyle w:val="ListParagraph"/>
        <w:spacing w:after="0" w:line="240" w:lineRule="auto"/>
        <w:ind w:left="927"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अयो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अवः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पश्यतः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कस्य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महिमा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उपचीयते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उपरि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उपरि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प्रश्यन्तः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सर्वे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एवं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दरिद्रति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अगर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धनवान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खुदक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मुकाबले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अगर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खुदसे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धनवान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गरीब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मानकर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दुखी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जीवन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जरुरी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चीज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थर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लालसा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अगर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वढ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इन्सान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पुण्य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बीच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पाता।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इन्सान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रखता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जरुरत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महाभारत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अर्जुन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युधिष्ठिर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रामायण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लक्ष्मण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उपदेश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स्वरुप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कहा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यस्य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अर्थाः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तस्य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मित्राणी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यस्य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अर्थाः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तस्य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वान्धवाः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यस्यार्वा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पुमान्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यस्यार्यः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पण्डितः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अर्थात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दोस्त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रिश्तेदार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पंडीत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द्वितीय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धनस्थिति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जानकारी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(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काविलीयत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तृतीय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(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पराक्रम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पष्ट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(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प्रतिस्पर्धी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जिवं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(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मशहूरी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कर्मस्थान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 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कर्तव्य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हानि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वातें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जरुरी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वताते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हुए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लग्न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द्वितीय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तृतीय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दशम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एकादश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विचार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33BA9EBA" w14:textId="77777777" w:rsidR="00EE3EF3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70AD47" w:themeColor="accent6"/>
          <w:kern w:val="0"/>
          <w:lang w:eastAsia="en-IN"/>
          <w14:ligatures w14:val="none"/>
        </w:rPr>
        <w:t>षष्ट</w:t>
      </w:r>
      <w:r w:rsidRPr="00675B7C">
        <w:rPr>
          <w:rFonts w:ascii="Times New Roman" w:eastAsia="Times New Roman" w:hAnsi="Times New Roman" w:cs="Mangal"/>
          <w:color w:val="70AD47" w:themeColor="accent6"/>
          <w:kern w:val="0"/>
          <w:lang w:eastAsia="en-IN"/>
          <w14:ligatures w14:val="none"/>
        </w:rPr>
        <w:t xml:space="preserve"> </w:t>
      </w:r>
      <w:r w:rsidR="00EE3EF3" w:rsidRPr="00675B7C">
        <w:rPr>
          <w:rFonts w:ascii="Nirmala UI" w:eastAsia="Times New Roman" w:hAnsi="Nirmala UI" w:cs="Mangal"/>
          <w:color w:val="70AD47" w:themeColor="accent6"/>
          <w:kern w:val="0"/>
          <w:lang w:eastAsia="en-IN"/>
          <w14:ligatures w14:val="none"/>
        </w:rPr>
        <w:t>,</w:t>
      </w:r>
      <w:r w:rsidRPr="00675B7C">
        <w:rPr>
          <w:rFonts w:ascii="Times New Roman" w:eastAsia="Times New Roman" w:hAnsi="Times New Roman" w:cs="Mangal"/>
          <w:color w:val="70AD47" w:themeColor="accent6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70AD47" w:themeColor="accent6"/>
          <w:kern w:val="0"/>
          <w:lang w:eastAsia="en-IN"/>
          <w14:ligatures w14:val="none"/>
        </w:rPr>
        <w:t>लाभ</w:t>
      </w:r>
      <w:r w:rsidRPr="00675B7C">
        <w:rPr>
          <w:rFonts w:ascii="Times New Roman" w:eastAsia="Times New Roman" w:hAnsi="Times New Roman" w:cs="Mangal"/>
          <w:color w:val="70AD47" w:themeColor="accent6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70AD47" w:themeColor="accent6"/>
          <w:kern w:val="0"/>
          <w:lang w:eastAsia="en-IN"/>
          <w14:ligatures w14:val="none"/>
        </w:rPr>
        <w:t>द्वितीय</w:t>
      </w:r>
      <w:r w:rsidRPr="00675B7C">
        <w:rPr>
          <w:rFonts w:ascii="Times New Roman" w:eastAsia="Times New Roman" w:hAnsi="Times New Roman" w:cs="Mangal"/>
          <w:color w:val="70AD47" w:themeColor="accent6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70AD47" w:themeColor="accent6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color w:val="70AD47" w:themeColor="accent6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70AD47" w:themeColor="accent6"/>
          <w:kern w:val="0"/>
          <w:lang w:eastAsia="en-IN"/>
          <w14:ligatures w14:val="none"/>
        </w:rPr>
        <w:t>दशम</w:t>
      </w:r>
      <w:r w:rsidRPr="00675B7C">
        <w:rPr>
          <w:rFonts w:ascii="Times New Roman" w:eastAsia="Times New Roman" w:hAnsi="Times New Roman" w:cs="Mangal"/>
          <w:color w:val="70AD47" w:themeColor="accent6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70AD47" w:themeColor="accent6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color w:val="70AD47" w:themeColor="accent6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70AD47" w:themeColor="accent6"/>
          <w:kern w:val="0"/>
          <w:lang w:eastAsia="en-IN"/>
          <w14:ligatures w14:val="none"/>
        </w:rPr>
        <w:t>लग्न</w:t>
      </w:r>
      <w:r w:rsidRPr="00675B7C">
        <w:rPr>
          <w:rFonts w:ascii="Times New Roman" w:eastAsia="Times New Roman" w:hAnsi="Times New Roman" w:cs="Mangal"/>
          <w:color w:val="70AD47" w:themeColor="accent6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70AD47" w:themeColor="accent6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color w:val="70AD47" w:themeColor="accent6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70AD47" w:themeColor="accent6"/>
          <w:kern w:val="0"/>
          <w:lang w:eastAsia="en-IN"/>
          <w14:ligatures w14:val="none"/>
        </w:rPr>
        <w:t>तृतीय</w:t>
      </w:r>
      <w:r w:rsidRPr="00675B7C">
        <w:rPr>
          <w:rFonts w:ascii="Times New Roman" w:eastAsia="Times New Roman" w:hAnsi="Times New Roman" w:cs="Mangal"/>
          <w:color w:val="70AD47" w:themeColor="accent6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अहम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अगर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उन्ही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: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इन्सान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अमीर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करोडपति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है।</w:t>
      </w:r>
    </w:p>
    <w:p w14:paraId="2F8F0444" w14:textId="77777777" w:rsidR="00EE3EF3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22" w:name="_Toc208412464"/>
      <w:r w:rsidRPr="00675B7C">
        <w:rPr>
          <w:rStyle w:val="Heading2Char"/>
          <w:rFonts w:ascii="Nirmala UI" w:hAnsi="Nirmala UI" w:cs="Nirmala UI"/>
          <w:sz w:val="22"/>
          <w:szCs w:val="22"/>
        </w:rPr>
        <w:t>धनस्थान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उपनक्षत्र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स्वामी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लग्न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और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ततीय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भाव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कार्येश</w:t>
      </w:r>
      <w:bookmarkEnd w:id="122"/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="00EE3EF3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धनस्थिति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ठीक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ठाक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मेंहनत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पैसा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कमाया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3FCEADC5" w14:textId="77777777" w:rsidR="00EE3EF3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23" w:name="_Toc208412465"/>
      <w:r w:rsidRPr="00675B7C">
        <w:rPr>
          <w:rStyle w:val="Heading2Char"/>
          <w:rFonts w:ascii="Nirmala UI" w:hAnsi="Nirmala UI" w:cs="Nirmala UI"/>
          <w:sz w:val="22"/>
          <w:szCs w:val="22"/>
        </w:rPr>
        <w:t>धनस्थानका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उपनक्षत्र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स्वामी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द्वितीय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और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दशम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भाव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कार्येश</w:t>
      </w:r>
      <w:bookmarkEnd w:id="123"/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धनस्थिति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सम्मान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जीते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3D89FBB7" w14:textId="77777777" w:rsidR="00EE3EF3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24" w:name="_Toc208412466"/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धनस्थान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का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उपनक्षत्र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स्वामी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षष्ठ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और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लाभ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स्थान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का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कार्येश</w:t>
      </w:r>
      <w:bookmarkEnd w:id="124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धनस्थिति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अमीर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मामले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FF0000"/>
          <w:kern w:val="0"/>
          <w:lang w:eastAsia="en-IN"/>
          <w14:ligatures w14:val="none"/>
        </w:rPr>
        <w:t>पंचम</w:t>
      </w:r>
      <w:r w:rsidRPr="00675B7C">
        <w:rPr>
          <w:rFonts w:ascii="Times New Roman" w:eastAsia="Times New Roman" w:hAnsi="Times New Roman" w:cs="Mangal"/>
          <w:color w:val="FF0000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color w:val="FF0000"/>
          <w:kern w:val="0"/>
          <w:lang w:eastAsia="en-IN"/>
          <w14:ligatures w14:val="none"/>
        </w:rPr>
        <w:t>अष्टम</w:t>
      </w:r>
      <w:r w:rsidRPr="00675B7C">
        <w:rPr>
          <w:rFonts w:ascii="Times New Roman" w:eastAsia="Times New Roman" w:hAnsi="Times New Roman" w:cs="Mangal"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FF0000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FF0000"/>
          <w:kern w:val="0"/>
          <w:lang w:eastAsia="en-IN"/>
          <w14:ligatures w14:val="none"/>
        </w:rPr>
        <w:t>द्वादश</w:t>
      </w:r>
      <w:r w:rsidRPr="00675B7C">
        <w:rPr>
          <w:rFonts w:ascii="Times New Roman" w:eastAsia="Times New Roman" w:hAnsi="Times New Roman" w:cs="Mangal"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FF0000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FF0000"/>
          <w:kern w:val="0"/>
          <w:lang w:eastAsia="en-IN"/>
          <w14:ligatures w14:val="none"/>
        </w:rPr>
        <w:t>अशुभ</w:t>
      </w:r>
      <w:r w:rsidRPr="00675B7C">
        <w:rPr>
          <w:rFonts w:ascii="Times New Roman" w:eastAsia="Times New Roman" w:hAnsi="Times New Roman" w:cs="Mangal"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FF0000"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FF0000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711647A" w14:textId="77777777" w:rsidR="00EE3EF3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वुरी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आदतें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पंचम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चोरी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पछतावा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अघोरी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छुपे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खर्च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निर्देश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77A429A1" w14:textId="77777777" w:rsidR="00EE3EF3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अतः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पंचम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जितना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सवल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खर्च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FAA95CC" w14:textId="77777777" w:rsidR="00EE3EF3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द्वितीय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समूह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समूह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जरिये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बताये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उनके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जरिये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FFD83A9" w14:textId="77777777" w:rsidR="00EE3EF3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lastRenderedPageBreak/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71D3DBBC" w14:textId="77777777" w:rsidR="00EE3EF3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</w:t>
      </w:r>
      <w:r w:rsidR="00EE3EF3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; </w:t>
      </w:r>
    </w:p>
    <w:p w14:paraId="42FC0B50" w14:textId="77777777" w:rsidR="00EE3EF3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अगर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द्वितीय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तृतीय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लेखन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छपाई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एजन्सी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कमीशन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एजंट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रिपोर्टर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सेल्समन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छोटी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संस्थायें।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041C6F2C" w14:textId="77777777" w:rsidR="00EE3EF3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अगर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द्वितीय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जमींन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वगीचे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संस्था।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566C5357" w14:textId="77777777" w:rsidR="00EE3EF3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द्वितीय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पंचम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नाटक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सिनेमा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जुआ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तंत्र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पुरोहित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10207FD6" w14:textId="77777777" w:rsidR="00EE3EF3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द्वितीय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ऋण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साहूकारी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पालतू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जानवर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मुर्गी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पालना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दवाए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होटल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एम्प्लॉयमेंट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व्यूरो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06427083" w14:textId="77777777" w:rsidR="00EE3EF3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द्वितीय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मंडल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पार्टनर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पार्टनरशिप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कानूनी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सलाहकार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B48B7B3" w14:textId="77777777" w:rsidR="00EE3EF3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द्वितीय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जीवन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वीमा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दुर्घटना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वीमा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हर्जाना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पुश्तैनी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जायदाद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मृत्युपत्र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वोनस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फंड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भविष्य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निर्वाह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निधि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ग्रॅज्युइटी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आदि।</w:t>
      </w:r>
    </w:p>
    <w:p w14:paraId="62CBDFA0" w14:textId="77777777" w:rsidR="00EE3EF3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द्वितीय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नवम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इंपोर्ट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एक्सपोर्ट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ग्रंथ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प्रकाशन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विदेश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संस्था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विदेशी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लोगों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संशोधन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धार्मिक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संस्थायें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मंदिर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873B28D" w14:textId="77777777" w:rsidR="00EE3EF3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द्वितीय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सरकार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सरकारी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नेता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नेतागिरी।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0F4F9ED" w14:textId="77777777" w:rsidR="00EE3EF3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द्वितीय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चिंता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पैसा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कष्ट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पडते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दोस्त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फौरन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सहायता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लॉटरी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जरिये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अचानक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धनलाभ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निवेश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मुनाफा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</w:p>
    <w:p w14:paraId="4E8EBDE8" w14:textId="77777777" w:rsidR="00EE3EF3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द्वितीय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होस्टल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जेल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अस्पतात्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शमशान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गूढ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विद्या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जरिये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विचार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घटना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घटना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पहले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होती।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2CB9B23" w14:textId="77777777" w:rsidR="00EE3EF3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अलग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कहे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घटना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घटना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कहना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३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रहेगी।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फर्क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52E1F7E7" w14:textId="77777777" w:rsidR="00EE3EF3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जैसे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92D050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color w:val="92D05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92D050"/>
          <w:kern w:val="0"/>
          <w:lang w:eastAsia="en-IN"/>
          <w14:ligatures w14:val="none"/>
        </w:rPr>
        <w:t>स्थिति</w:t>
      </w:r>
      <w:r w:rsidRPr="00675B7C">
        <w:rPr>
          <w:rFonts w:ascii="Times New Roman" w:eastAsia="Times New Roman" w:hAnsi="Times New Roman" w:cs="Mangal"/>
          <w:color w:val="92D05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92D050"/>
          <w:kern w:val="0"/>
          <w:lang w:eastAsia="en-IN"/>
          <w14:ligatures w14:val="none"/>
        </w:rPr>
        <w:t>वेहद</w:t>
      </w:r>
      <w:r w:rsidRPr="00675B7C">
        <w:rPr>
          <w:rFonts w:ascii="Times New Roman" w:eastAsia="Times New Roman" w:hAnsi="Times New Roman" w:cs="Mangal"/>
          <w:color w:val="92D05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92D050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color w:val="92D05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92D050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color w:val="92D05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92D050"/>
          <w:kern w:val="0"/>
          <w:lang w:eastAsia="en-IN"/>
          <w14:ligatures w14:val="none"/>
        </w:rPr>
        <w:t>ठीक</w:t>
      </w:r>
      <w:r w:rsidRPr="00675B7C">
        <w:rPr>
          <w:rFonts w:ascii="Times New Roman" w:eastAsia="Times New Roman" w:hAnsi="Times New Roman" w:cs="Mangal"/>
          <w:color w:val="92D05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92D050"/>
          <w:kern w:val="0"/>
          <w:lang w:eastAsia="en-IN"/>
          <w14:ligatures w14:val="none"/>
        </w:rPr>
        <w:t>ठाक</w:t>
      </w:r>
      <w:r w:rsidR="00EE3EF3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३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92D050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color w:val="92D05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92D050"/>
          <w:kern w:val="0"/>
          <w:lang w:eastAsia="en-IN"/>
          <w14:ligatures w14:val="none"/>
        </w:rPr>
        <w:t>साधारण।</w:t>
      </w:r>
      <w:r w:rsidRPr="00675B7C">
        <w:rPr>
          <w:rFonts w:ascii="Times New Roman" w:eastAsia="Times New Roman" w:hAnsi="Times New Roman" w:cs="Mangal"/>
          <w:color w:val="92D05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५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माध्यम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FF0000"/>
          <w:kern w:val="0"/>
          <w:lang w:eastAsia="en-IN"/>
          <w14:ligatures w14:val="none"/>
        </w:rPr>
        <w:t>चाहें</w:t>
      </w:r>
      <w:r w:rsidRPr="00675B7C">
        <w:rPr>
          <w:rFonts w:ascii="Times New Roman" w:eastAsia="Times New Roman" w:hAnsi="Times New Roman" w:cs="Mangal"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FF0000"/>
          <w:kern w:val="0"/>
          <w:lang w:eastAsia="en-IN"/>
          <w14:ligatures w14:val="none"/>
        </w:rPr>
        <w:t>जितना</w:t>
      </w:r>
      <w:r w:rsidRPr="00675B7C">
        <w:rPr>
          <w:rFonts w:ascii="Times New Roman" w:eastAsia="Times New Roman" w:hAnsi="Times New Roman" w:cs="Mangal"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FF0000"/>
          <w:kern w:val="0"/>
          <w:lang w:eastAsia="en-IN"/>
          <w14:ligatures w14:val="none"/>
        </w:rPr>
        <w:t>पैसा</w:t>
      </w:r>
      <w:r w:rsidRPr="00675B7C">
        <w:rPr>
          <w:rFonts w:ascii="Times New Roman" w:eastAsia="Times New Roman" w:hAnsi="Times New Roman" w:cs="Mangal"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FF0000"/>
          <w:kern w:val="0"/>
          <w:lang w:eastAsia="en-IN"/>
          <w14:ligatures w14:val="none"/>
        </w:rPr>
        <w:t>हाथ</w:t>
      </w:r>
      <w:r w:rsidRPr="00675B7C">
        <w:rPr>
          <w:rFonts w:ascii="Times New Roman" w:eastAsia="Times New Roman" w:hAnsi="Times New Roman" w:cs="Mangal"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FF0000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FF0000"/>
          <w:kern w:val="0"/>
          <w:lang w:eastAsia="en-IN"/>
          <w14:ligatures w14:val="none"/>
        </w:rPr>
        <w:t>आए</w:t>
      </w:r>
      <w:r w:rsidRPr="00675B7C">
        <w:rPr>
          <w:rFonts w:ascii="Times New Roman" w:eastAsia="Times New Roman" w:hAnsi="Times New Roman" w:cs="Mangal"/>
          <w:color w:val="FF0000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color w:val="FF0000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FF0000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FF0000"/>
          <w:kern w:val="0"/>
          <w:lang w:eastAsia="en-IN"/>
          <w14:ligatures w14:val="none"/>
        </w:rPr>
        <w:t>चिंता</w:t>
      </w:r>
      <w:r w:rsidRPr="00675B7C">
        <w:rPr>
          <w:rFonts w:ascii="Times New Roman" w:eastAsia="Times New Roman" w:hAnsi="Times New Roman" w:cs="Mangal"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FF0000"/>
          <w:kern w:val="0"/>
          <w:lang w:eastAsia="en-IN"/>
          <w14:ligatures w14:val="none"/>
        </w:rPr>
        <w:t>लगी</w:t>
      </w:r>
      <w:r w:rsidRPr="00675B7C">
        <w:rPr>
          <w:rFonts w:ascii="Times New Roman" w:eastAsia="Times New Roman" w:hAnsi="Times New Roman" w:cs="Mangal"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FF0000"/>
          <w:kern w:val="0"/>
          <w:lang w:eastAsia="en-IN"/>
          <w14:ligatures w14:val="none"/>
        </w:rPr>
        <w:t>रहती</w:t>
      </w:r>
      <w:r w:rsidRPr="00675B7C">
        <w:rPr>
          <w:rFonts w:ascii="Times New Roman" w:eastAsia="Times New Roman" w:hAnsi="Times New Roman" w:cs="Mangal"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FF0000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color w:val="FF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५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बेकार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खर्च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वताये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मामले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जैसे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39A3CDF2" w14:textId="77777777" w:rsidR="00EE3EF3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कमाया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जायेगा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? </w:t>
      </w:r>
    </w:p>
    <w:p w14:paraId="6AA5CBE0" w14:textId="77777777" w:rsidR="00EE3EF3" w:rsidRPr="00675B7C" w:rsidRDefault="002105DB" w:rsidP="00097004">
      <w:pPr>
        <w:pStyle w:val="ListParagraph"/>
        <w:spacing w:after="0" w:line="240" w:lineRule="auto"/>
        <w:ind w:left="1647"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फंड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ग्रॅज्युइटी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पेन्शन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मिलेगा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? </w:t>
      </w:r>
    </w:p>
    <w:p w14:paraId="7B547E4F" w14:textId="77777777" w:rsidR="00EE3EF3" w:rsidRPr="00675B7C" w:rsidRDefault="002105DB" w:rsidP="00097004">
      <w:pPr>
        <w:pStyle w:val="ListParagraph"/>
        <w:spacing w:after="0" w:line="240" w:lineRule="auto"/>
        <w:ind w:left="1647"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पैसे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वापस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मिलेंगे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? </w:t>
      </w:r>
    </w:p>
    <w:p w14:paraId="5790471E" w14:textId="77777777" w:rsidR="00EE3EF3" w:rsidRPr="00675B7C" w:rsidRDefault="002105DB" w:rsidP="00097004">
      <w:pPr>
        <w:pStyle w:val="ListParagraph"/>
        <w:spacing w:after="0" w:line="240" w:lineRule="auto"/>
        <w:ind w:left="1647"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वीमा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हर्जाना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मिलेगा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? </w:t>
      </w:r>
    </w:p>
    <w:p w14:paraId="42BFC9BE" w14:textId="77777777" w:rsidR="00EE3EF3" w:rsidRPr="00675B7C" w:rsidRDefault="002105DB" w:rsidP="00097004">
      <w:pPr>
        <w:pStyle w:val="ListParagraph"/>
        <w:spacing w:after="0" w:line="240" w:lineRule="auto"/>
        <w:ind w:left="1647"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वारिस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मिलेगा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? </w:t>
      </w:r>
    </w:p>
    <w:p w14:paraId="148431DF" w14:textId="77777777" w:rsidR="00EE3EF3" w:rsidRPr="00675B7C" w:rsidRDefault="002105DB" w:rsidP="00097004">
      <w:pPr>
        <w:pStyle w:val="ListParagraph"/>
        <w:spacing w:after="0" w:line="240" w:lineRule="auto"/>
        <w:ind w:left="1647"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सवाल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जन्म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प्रमुखता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</w:p>
    <w:p w14:paraId="36942AB6" w14:textId="77777777" w:rsidR="00EE3EF3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३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360548C4" w14:textId="77777777" w:rsidR="00EE3EF3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५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.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.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अचानक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खर्चे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मौज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मस्ती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पैसे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खर्च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चिता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सताने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lastRenderedPageBreak/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धनार्जन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वक्त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सीमित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उत्तर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ठीक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6AA0ED9" w14:textId="77777777" w:rsidR="00EE3EF3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धनार्जन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लगभग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सवालों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अहमीयत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जरुरी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क्योंकि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इन्सान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पैसों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लेनदेन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अर्थात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अतः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सकेंगे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सरल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अतः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8CEA2FA" w14:textId="77777777" w:rsidR="005377A8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उण्नक्षत्र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मनचाही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प्राप्ति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वताये।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वक्री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मार्गी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करेगा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वक्री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मनचाहे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तरीके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पायेगा।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सूचना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तरीका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शब्द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क्योंकि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तरीका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जरिया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अलग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0C57CDB9" w14:textId="77777777" w:rsidR="005377A8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25" w:name="_Toc208412467"/>
      <w:r w:rsidRPr="00675B7C">
        <w:rPr>
          <w:rStyle w:val="Heading2Char"/>
          <w:rFonts w:ascii="Nirmala UI" w:hAnsi="Nirmala UI" w:cs="Nirmala UI"/>
          <w:sz w:val="22"/>
          <w:szCs w:val="22"/>
        </w:rPr>
        <w:t>षष्ठ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उपनक्षत्र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स्वामी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रवि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रवि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के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bookmarkEnd w:id="125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रकम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बडी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सरकारी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बँक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दफ्तर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EC580A4" w14:textId="77777777" w:rsidR="005377A8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26" w:name="_Toc208412468"/>
      <w:r w:rsidRPr="00675B7C">
        <w:rPr>
          <w:rStyle w:val="Heading2Char"/>
          <w:rFonts w:ascii="Nirmala UI" w:hAnsi="Nirmala UI" w:cs="Nirmala UI"/>
          <w:sz w:val="22"/>
          <w:szCs w:val="22"/>
        </w:rPr>
        <w:t>षष्ठ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उपनक्षत्र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स्वामी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चंद्रमा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चंद्रमा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के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>,</w:t>
      </w:r>
      <w:bookmarkEnd w:id="126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जमीन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क्षेत्र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अपेक्षित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रकम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जल्दी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5C5FA316" w14:textId="77777777" w:rsidR="005377A8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27" w:name="_Toc208412469"/>
      <w:r w:rsidRPr="00675B7C">
        <w:rPr>
          <w:rStyle w:val="Heading2Char"/>
          <w:rFonts w:ascii="Nirmala UI" w:hAnsi="Nirmala UI" w:cs="Nirmala UI"/>
          <w:sz w:val="22"/>
          <w:szCs w:val="22"/>
        </w:rPr>
        <w:t>षष्ठ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उपनक्षत्र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स्वामी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मंगल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>,</w:t>
      </w:r>
      <w:bookmarkEnd w:id="127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अपेक्षित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अचानक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वैसे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मिलेंगे।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हुआ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ऋण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वापस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दंड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पडता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मामला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पुलिस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जमींन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गुप्त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ऋण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वापस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1806E5BF" w14:textId="77777777" w:rsidR="005377A8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28" w:name="_Toc208412470"/>
      <w:r w:rsidRPr="00675B7C">
        <w:rPr>
          <w:rStyle w:val="Heading2Char"/>
          <w:rFonts w:ascii="Nirmala UI" w:hAnsi="Nirmala UI" w:cs="Nirmala UI"/>
          <w:sz w:val="22"/>
          <w:szCs w:val="22"/>
        </w:rPr>
        <w:t>षष्ठ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उपनक्षत्र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बुध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>,</w:t>
      </w:r>
      <w:bookmarkEnd w:id="128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रकम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वडी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मिलती।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किश्तों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द्वित्वा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709F7753" w14:textId="77777777" w:rsidR="005377A8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29" w:name="_Toc208412471"/>
      <w:r w:rsidRPr="00675B7C">
        <w:rPr>
          <w:rStyle w:val="Heading2Char"/>
          <w:rFonts w:ascii="Nirmala UI" w:hAnsi="Nirmala UI" w:cs="Nirmala UI"/>
          <w:sz w:val="22"/>
          <w:szCs w:val="22"/>
        </w:rPr>
        <w:t>उपनक्षत्र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स्वामी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गरु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>,</w:t>
      </w:r>
      <w:bookmarkEnd w:id="129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रकम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बडी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बँक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विभाग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समावेश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B13134A" w14:textId="77777777" w:rsidR="005377A8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30" w:name="_Toc208412472"/>
      <w:r w:rsidRPr="00675B7C">
        <w:rPr>
          <w:rStyle w:val="Heading2Char"/>
          <w:rFonts w:ascii="Nirmala UI" w:hAnsi="Nirmala UI" w:cs="Nirmala UI"/>
          <w:sz w:val="22"/>
          <w:szCs w:val="22"/>
        </w:rPr>
        <w:t>षष्ठ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उपनक्षत्र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स्वामी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शनि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>,</w:t>
      </w:r>
      <w:bookmarkEnd w:id="130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अपेक्षित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रकम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मिलती।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फेरे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पडते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किश्तों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पैसे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सरकार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दोस्तो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पैसे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फँस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यादीम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वारिस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12FD5715" w14:textId="77777777" w:rsidR="005377A8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31" w:name="_Toc208412473"/>
      <w:r w:rsidRPr="00675B7C">
        <w:rPr>
          <w:rStyle w:val="Heading2Char"/>
          <w:rFonts w:ascii="Nirmala UI" w:hAnsi="Nirmala UI" w:cs="Nirmala UI"/>
          <w:sz w:val="22"/>
          <w:szCs w:val="22"/>
        </w:rPr>
        <w:t>षष्ठ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उपनक्षत्र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स्वामी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राह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या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केत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bookmarkEnd w:id="131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गलत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वताकर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वजह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छुपाकर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अठे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कागज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दस्तखत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ऋण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प्राप्त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आजकल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अनुसार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माध्यम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6C24F3F" w14:textId="77777777" w:rsidR="005377A8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विचार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दाँत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जीभ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हिस्से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अर्थात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हिसले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जरिये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होनेवाली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क्रियाओं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ज्ञान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द्वितीय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जैसे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आदतें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वोलने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तरीका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व्यक्तित्व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वातों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जानकारी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1437C4B8" w14:textId="77777777" w:rsidR="005377A8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32" w:name="_Toc208412474"/>
      <w:r w:rsidRPr="00675B7C">
        <w:rPr>
          <w:rStyle w:val="Heading2Char"/>
          <w:rFonts w:ascii="Nirmala UI" w:hAnsi="Nirmala UI" w:cs="Nirmala UI"/>
          <w:sz w:val="22"/>
          <w:szCs w:val="22"/>
        </w:rPr>
        <w:t>द्वितीय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उपनक्षत्र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स्वामी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रवि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या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मंगल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>,</w:t>
      </w:r>
      <w:bookmarkEnd w:id="132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द्वितीय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रवि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अग्नि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तीखा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गर्म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भोजन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3E921FCF" w14:textId="77777777" w:rsidR="005377A8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33" w:name="_Toc208412475"/>
      <w:r w:rsidRPr="00675B7C">
        <w:rPr>
          <w:rStyle w:val="Heading2Char"/>
          <w:rFonts w:ascii="Nirmala UI" w:hAnsi="Nirmala UI" w:cs="Nirmala UI"/>
          <w:sz w:val="22"/>
          <w:szCs w:val="22"/>
        </w:rPr>
        <w:t>यह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उपनक्षत्र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स्वामी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चंद्रमा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शुक्र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चंद्रमा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या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शुक्र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के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स्वामी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>,</w:t>
      </w:r>
      <w:bookmarkEnd w:id="133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कर्क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वृश्चिक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मीन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जैसी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मीठी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चीरें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शराव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युती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शराव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01A46C8" w14:textId="77777777" w:rsidR="005377A8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34" w:name="_Toc208412476"/>
      <w:r w:rsidRPr="00675B7C">
        <w:rPr>
          <w:rStyle w:val="Heading2Char"/>
          <w:rFonts w:ascii="Nirmala UI" w:hAnsi="Nirmala UI" w:cs="Nirmala UI"/>
          <w:sz w:val="22"/>
          <w:szCs w:val="22"/>
        </w:rPr>
        <w:t>बुध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उपनक्षत्र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स्वामी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तव</w:t>
      </w:r>
      <w:bookmarkEnd w:id="134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अजीव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तरीके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खाना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खानेवाले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4B9ACE5" w14:textId="77777777" w:rsidR="005377A8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35" w:name="_Toc208412477"/>
      <w:r w:rsidRPr="00675B7C">
        <w:rPr>
          <w:rStyle w:val="Heading2Char"/>
          <w:rFonts w:ascii="Nirmala UI" w:hAnsi="Nirmala UI" w:cs="Nirmala UI"/>
          <w:sz w:val="22"/>
          <w:szCs w:val="22"/>
        </w:rPr>
        <w:t>गुरु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उपनक्षत्र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स्वामी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तव</w:t>
      </w:r>
      <w:bookmarkEnd w:id="135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काफी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भरपेट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खाना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3600F5FD" w14:textId="77777777" w:rsidR="005377A8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36" w:name="_Toc208412478"/>
      <w:r w:rsidRPr="00675B7C">
        <w:rPr>
          <w:rStyle w:val="Heading2Char"/>
          <w:rFonts w:ascii="Nirmala UI" w:hAnsi="Nirmala UI" w:cs="Nirmala UI"/>
          <w:sz w:val="22"/>
          <w:szCs w:val="22"/>
        </w:rPr>
        <w:t>शनि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उपनक्षत्र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स्वामी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bookmarkEnd w:id="136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मांस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धीमी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8F46B13" w14:textId="77777777" w:rsidR="005377A8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37" w:name="_Toc208412479"/>
      <w:r w:rsidRPr="00675B7C">
        <w:rPr>
          <w:rStyle w:val="Heading2Char"/>
          <w:rFonts w:ascii="Nirmala UI" w:hAnsi="Nirmala UI" w:cs="Nirmala UI"/>
          <w:sz w:val="22"/>
          <w:szCs w:val="22"/>
        </w:rPr>
        <w:lastRenderedPageBreak/>
        <w:t>राहु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केतु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उपनक्षत्र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स्वामी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>,</w:t>
      </w:r>
      <w:bookmarkEnd w:id="137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प्रतिनिधि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अनुसार।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अनुभव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चीजें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बोलने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तरीका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विषय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</w:p>
    <w:p w14:paraId="17CC9D02" w14:textId="77777777" w:rsidR="005377A8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38" w:name="_Toc208412480"/>
      <w:r w:rsidRPr="00675B7C">
        <w:rPr>
          <w:rStyle w:val="Heading2Char"/>
          <w:rFonts w:ascii="Nirmala UI" w:hAnsi="Nirmala UI" w:cs="Nirmala UI"/>
          <w:sz w:val="22"/>
          <w:szCs w:val="22"/>
        </w:rPr>
        <w:t>द्वितीय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उपनक्षत्र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स्वामी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रवि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तव</w:t>
      </w:r>
      <w:bookmarkEnd w:id="138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राजनीति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अध्यात्म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आत्मा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उन्नति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राजा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अविचारी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योलने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ऊँच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नीच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3FB13DD0" w14:textId="77777777" w:rsidR="005377A8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39" w:name="_Toc208412481"/>
      <w:r w:rsidRPr="00675B7C">
        <w:rPr>
          <w:rStyle w:val="Heading2Char"/>
          <w:rFonts w:ascii="Nirmala UI" w:hAnsi="Nirmala UI" w:cs="Nirmala UI"/>
          <w:sz w:val="22"/>
          <w:szCs w:val="22"/>
        </w:rPr>
        <w:t>उपनक्षत्र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स्वामी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चंद्रमा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तव</w:t>
      </w:r>
      <w:bookmarkEnd w:id="139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मीठी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बातें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सात्विक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जल्दी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बातें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आवाज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ऊँच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नीच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अचानक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विषय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बदल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मातृप्रेम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वातें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14F1F7F" w14:textId="77777777" w:rsidR="005377A8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40" w:name="_Toc208412482"/>
      <w:r w:rsidRPr="00675B7C">
        <w:rPr>
          <w:rStyle w:val="Heading2Char"/>
          <w:rFonts w:ascii="Nirmala UI" w:hAnsi="Nirmala UI" w:cs="Nirmala UI"/>
          <w:sz w:val="22"/>
          <w:szCs w:val="22"/>
        </w:rPr>
        <w:t>उपनक्षत्र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स्वामी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मंगल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bookmarkEnd w:id="140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तीखी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जताने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वातें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युती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दृष्टि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झूठ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बोलनेवालें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आवाज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धांक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उतावलें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शोर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मचानेवालें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गलौज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दुसरों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आंकनेवाले।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दृष्ट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कमियाँ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ढूंढनेवालें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शोर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मचानेवालें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जल्दवाजी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आत्मविश्वास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आभास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उत्पन्न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गुंडागर्दी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रहस्य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पुलिस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युध्द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इस्टेट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रुचि।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3043E6F" w14:textId="77777777" w:rsidR="005377A8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41" w:name="_Toc208412483"/>
      <w:r w:rsidRPr="00675B7C">
        <w:rPr>
          <w:rStyle w:val="Heading2Char"/>
          <w:rFonts w:ascii="Nirmala UI" w:hAnsi="Nirmala UI" w:cs="Nirmala UI"/>
          <w:sz w:val="22"/>
          <w:szCs w:val="22"/>
        </w:rPr>
        <w:t>उपनक्षत्र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स्वामी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बुध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bookmarkEnd w:id="141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वचकाने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दोहरानेवालें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तत्व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आधार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चतुराई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वातें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दोहरी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वातें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गणित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ज्योतिष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साहित्य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छोटे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बच्चों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विषय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मजाक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वोलने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सत्य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मुकाबले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कल्पना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वातें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34FE9171" w14:textId="4A958A45" w:rsidR="005377A8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42" w:name="_Toc208412484"/>
      <w:r w:rsidRPr="00675B7C">
        <w:rPr>
          <w:rStyle w:val="Heading2Char"/>
          <w:rFonts w:ascii="Nirmala UI" w:hAnsi="Nirmala UI" w:cs="Nirmala UI"/>
          <w:sz w:val="22"/>
          <w:szCs w:val="22"/>
        </w:rPr>
        <w:t>उपनक्षत्र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स्वामी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गुरु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तब</w:t>
      </w:r>
      <w:bookmarkEnd w:id="142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धीमें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मार्गदर्शक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उपदेश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ईश्वर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अध्यात्म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ज्योतिष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रुचि</w:t>
      </w:r>
    </w:p>
    <w:p w14:paraId="65E65633" w14:textId="77777777" w:rsidR="005377A8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43" w:name="_Toc208412485"/>
      <w:r w:rsidRPr="00675B7C">
        <w:rPr>
          <w:rStyle w:val="Heading2Char"/>
          <w:rFonts w:ascii="Nirmala UI" w:hAnsi="Nirmala UI" w:cs="Nirmala UI"/>
          <w:sz w:val="22"/>
          <w:szCs w:val="22"/>
        </w:rPr>
        <w:t>शुक्र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उपनक्षत्र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स्वामी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>,</w:t>
      </w:r>
      <w:bookmarkEnd w:id="143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मधुर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शृंगारिक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मोहनेवालें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वनानेवाले।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युती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दृष्टि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महिलाओं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शृंगार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कथाये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किस्से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रुचि।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झूठ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मूठ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नाटकीय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ढंगवाली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वातें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खूबसूरती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संगीत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रुचि।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3A132038" w14:textId="77777777" w:rsidR="005377A8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44" w:name="_Toc208412486"/>
      <w:r w:rsidRPr="00675B7C">
        <w:rPr>
          <w:rStyle w:val="Heading2Char"/>
          <w:rFonts w:ascii="Nirmala UI" w:hAnsi="Nirmala UI" w:cs="Nirmala UI"/>
          <w:sz w:val="22"/>
          <w:szCs w:val="22"/>
        </w:rPr>
        <w:t>उपनक्षत्र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स्वामी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शनि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तव</w:t>
      </w:r>
      <w:bookmarkEnd w:id="144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शांत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वोलनेवालें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आधा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बतानेवाले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अधूरी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गलत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जानकारी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देनेवालें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अधिकारि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आसानी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तत्वज्ञान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संशोधन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रुचि।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315E5A57" w14:textId="77777777" w:rsidR="005377A8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45" w:name="_Toc208412487"/>
      <w:r w:rsidRPr="00675B7C">
        <w:rPr>
          <w:rStyle w:val="Heading2Char"/>
          <w:rFonts w:ascii="Nirmala UI" w:hAnsi="Nirmala UI" w:cs="Nirmala UI"/>
          <w:sz w:val="22"/>
          <w:szCs w:val="22"/>
        </w:rPr>
        <w:t>उपनक्षत्र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स्वामी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राहु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bookmarkEnd w:id="145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वाणी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हकलानेवालें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झूठी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बातों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आत्मविश्वास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कमी।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गुणों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प्रतिनिधित्व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अनुसार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प्रतिनिधित्व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ब्योरा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जोड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C1C4B0E" w14:textId="77777777" w:rsidR="005377A8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46" w:name="_Toc208412488"/>
      <w:r w:rsidRPr="00675B7C">
        <w:rPr>
          <w:rStyle w:val="Heading2Char"/>
          <w:rFonts w:ascii="Nirmala UI" w:hAnsi="Nirmala UI" w:cs="Nirmala UI"/>
          <w:sz w:val="22"/>
          <w:szCs w:val="22"/>
        </w:rPr>
        <w:t>उपनक्षत्र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स्वामी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केतु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bookmarkEnd w:id="146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कर्क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वृश्चिक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मीन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जैसी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बातें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वाणी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गूंगे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अध्यात्म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तंत्र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देवता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वात्तों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प्रतिनिधित्व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अनुसार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08DB4E0" w14:textId="77777777" w:rsidR="005377A8" w:rsidRPr="00675B7C" w:rsidRDefault="002105DB" w:rsidP="00097004">
      <w:pPr>
        <w:pStyle w:val="ListParagraph"/>
        <w:spacing w:after="0" w:line="240" w:lineRule="auto"/>
        <w:ind w:left="1647"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47" w:name="_Toc208412489"/>
      <w:r w:rsidRPr="00675B7C">
        <w:rPr>
          <w:rStyle w:val="Heading1Char"/>
          <w:rFonts w:ascii="Nirmala UI" w:hAnsi="Nirmala UI" w:cs="Nirmala UI"/>
          <w:sz w:val="22"/>
          <w:szCs w:val="22"/>
        </w:rPr>
        <w:t>परिवार</w:t>
      </w:r>
      <w:r w:rsidRPr="00675B7C">
        <w:rPr>
          <w:rStyle w:val="Heading1Char"/>
          <w:sz w:val="22"/>
          <w:szCs w:val="22"/>
        </w:rPr>
        <w:t xml:space="preserve">, </w:t>
      </w:r>
      <w:r w:rsidRPr="00675B7C">
        <w:rPr>
          <w:rStyle w:val="Heading1Char"/>
          <w:rFonts w:ascii="Nirmala UI" w:hAnsi="Nirmala UI" w:cs="Nirmala UI"/>
          <w:sz w:val="22"/>
          <w:szCs w:val="22"/>
        </w:rPr>
        <w:t>रिश्तेदार</w:t>
      </w:r>
      <w:bookmarkEnd w:id="147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78284094" w14:textId="77777777" w:rsidR="005377A8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48" w:name="_Toc208412490"/>
      <w:r w:rsidRPr="00675B7C">
        <w:rPr>
          <w:rStyle w:val="Heading2Char"/>
          <w:rFonts w:ascii="Nirmala UI" w:hAnsi="Nirmala UI" w:cs="Nirmala UI"/>
          <w:sz w:val="22"/>
          <w:szCs w:val="22"/>
        </w:rPr>
        <w:t>जिस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भाव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उपनक्षत्र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स्वामी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दितीय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भाव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कार्यश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bookmarkEnd w:id="148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रिश्ते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निर्देशित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काफी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परिवार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सदस्य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31973EFD" w14:textId="77777777" w:rsidR="00344CCE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49" w:name="_Toc208412491"/>
      <w:r w:rsidRPr="00675B7C">
        <w:rPr>
          <w:rStyle w:val="Heading2Char"/>
          <w:rFonts w:ascii="Nirmala UI" w:hAnsi="Nirmala UI" w:cs="Nirmala UI"/>
          <w:sz w:val="22"/>
          <w:szCs w:val="22"/>
        </w:rPr>
        <w:t>लग्न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उपनक्षत्र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स्वामी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द्वितीय</w:t>
      </w:r>
      <w:r w:rsidRPr="00675B7C">
        <w:rPr>
          <w:rStyle w:val="Heading2Char"/>
          <w:sz w:val="22"/>
          <w:szCs w:val="22"/>
        </w:rPr>
        <w:t xml:space="preserve"> (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परिवार</w:t>
      </w:r>
      <w:r w:rsidRPr="00675B7C">
        <w:rPr>
          <w:rStyle w:val="Heading2Char"/>
          <w:sz w:val="22"/>
          <w:szCs w:val="22"/>
        </w:rPr>
        <w:t xml:space="preserve">)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स्थान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कार्यश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bookmarkEnd w:id="149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परिवार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अधिकतर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रहता।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042FA39" w14:textId="77777777" w:rsidR="00344CCE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50" w:name="_Toc208412492"/>
      <w:r w:rsidRPr="00675B7C">
        <w:rPr>
          <w:rStyle w:val="Heading2Char"/>
          <w:rFonts w:ascii="Nirmala UI" w:hAnsi="Nirmala UI" w:cs="Nirmala UI"/>
          <w:sz w:val="22"/>
          <w:szCs w:val="22"/>
        </w:rPr>
        <w:t>तृतीय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भाव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उपनक्षत्र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स्वामी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परिवार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स्थान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कार्येश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>,</w:t>
      </w:r>
      <w:bookmarkEnd w:id="150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बहनों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जिम्मेंदारी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उठानी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पडती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CD5FFCC" w14:textId="77777777" w:rsidR="00344CCE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51" w:name="_Toc208412493"/>
      <w:r w:rsidRPr="00675B7C">
        <w:rPr>
          <w:rStyle w:val="Heading2Char"/>
          <w:rFonts w:ascii="Nirmala UI" w:hAnsi="Nirmala UI" w:cs="Nirmala UI"/>
          <w:sz w:val="22"/>
          <w:szCs w:val="22"/>
        </w:rPr>
        <w:t>चतुर्थ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उपनक्षत्र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स्वामी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परिवार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स्थान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कार्येश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bookmarkEnd w:id="151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5E8BAD2A" w14:textId="77777777" w:rsidR="00344CCE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52" w:name="_Toc208412494"/>
      <w:r w:rsidRPr="00675B7C">
        <w:rPr>
          <w:rStyle w:val="Heading2Char"/>
          <w:rFonts w:ascii="Nirmala UI" w:hAnsi="Nirmala UI" w:cs="Nirmala UI"/>
          <w:sz w:val="22"/>
          <w:szCs w:val="22"/>
        </w:rPr>
        <w:t>पंचम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उपनक्षत्र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स्वामी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परिवार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स्थान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कार्येश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bookmarkEnd w:id="152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बच्चों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रहते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वडी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154425E" w14:textId="77777777" w:rsidR="00344CCE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53" w:name="_Toc208412495"/>
      <w:r w:rsidRPr="00675B7C">
        <w:rPr>
          <w:rStyle w:val="Heading2Char"/>
          <w:rFonts w:ascii="Nirmala UI" w:hAnsi="Nirmala UI" w:cs="Nirmala UI"/>
          <w:sz w:val="22"/>
          <w:szCs w:val="22"/>
        </w:rPr>
        <w:t>षष्ठ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उपनक्षत्र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स्वामी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द्वितीय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कार्येश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bookmarkEnd w:id="153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टिकते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परिवार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हिस्सा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नजदीकी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रिश्ते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0DFEC720" w14:textId="77777777" w:rsidR="00344CCE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54" w:name="_Toc208412496"/>
      <w:r w:rsidRPr="00675B7C">
        <w:rPr>
          <w:rStyle w:val="Heading2Char"/>
          <w:rFonts w:ascii="Nirmala UI" w:hAnsi="Nirmala UI" w:cs="Nirmala UI"/>
          <w:sz w:val="22"/>
          <w:szCs w:val="22"/>
        </w:rPr>
        <w:t>सप्तम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उपनक्षत्र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स्वामी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द्वितीय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कार्येश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bookmarkEnd w:id="154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पाते।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पत्नी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बिना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वजह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दूजे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रहेंगें।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3F86634D" w14:textId="77777777" w:rsidR="00344CCE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55" w:name="_Toc208412497"/>
      <w:r w:rsidRPr="00675B7C">
        <w:rPr>
          <w:rStyle w:val="Heading2Char"/>
          <w:rFonts w:ascii="Nirmala UI" w:hAnsi="Nirmala UI" w:cs="Nirmala UI"/>
          <w:sz w:val="22"/>
          <w:szCs w:val="22"/>
        </w:rPr>
        <w:lastRenderedPageBreak/>
        <w:t>अष्टम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उपनक्षत्र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स्वामी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द्वितीय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कार्येश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bookmarkEnd w:id="155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ससुराल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रिश्ते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बनते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ससुरजी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पिता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करेंगे।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C00000"/>
          <w:kern w:val="0"/>
          <w:lang w:eastAsia="en-IN"/>
          <w14:ligatures w14:val="none"/>
        </w:rPr>
        <w:t>पुरुषों</w:t>
      </w:r>
      <w:r w:rsidRPr="00675B7C">
        <w:rPr>
          <w:rFonts w:ascii="Times New Roman" w:eastAsia="Times New Roman" w:hAnsi="Times New Roman" w:cs="Mangal"/>
          <w:color w:val="C0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C00000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color w:val="C0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C00000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color w:val="C0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C00000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color w:val="C0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C00000"/>
          <w:kern w:val="0"/>
          <w:lang w:eastAsia="en-IN"/>
          <w14:ligatures w14:val="none"/>
        </w:rPr>
        <w:t>घरजमाई</w:t>
      </w:r>
      <w:r w:rsidRPr="00675B7C">
        <w:rPr>
          <w:rFonts w:ascii="Times New Roman" w:eastAsia="Times New Roman" w:hAnsi="Times New Roman" w:cs="Mangal"/>
          <w:color w:val="C0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C00000"/>
          <w:kern w:val="0"/>
          <w:lang w:eastAsia="en-IN"/>
          <w14:ligatures w14:val="none"/>
        </w:rPr>
        <w:t>बनने</w:t>
      </w:r>
      <w:r w:rsidRPr="00675B7C">
        <w:rPr>
          <w:rFonts w:ascii="Times New Roman" w:eastAsia="Times New Roman" w:hAnsi="Times New Roman" w:cs="Mangal"/>
          <w:color w:val="C0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C00000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color w:val="C00000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C00000"/>
          <w:kern w:val="0"/>
          <w:lang w:eastAsia="en-IN"/>
          <w14:ligatures w14:val="none"/>
        </w:rPr>
        <w:t>योग।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089C34FC" w14:textId="77777777" w:rsidR="00344CCE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56" w:name="_Toc208412498"/>
      <w:r w:rsidRPr="00675B7C">
        <w:rPr>
          <w:rStyle w:val="Heading2Char"/>
          <w:rFonts w:ascii="Nirmala UI" w:hAnsi="Nirmala UI" w:cs="Nirmala UI"/>
          <w:sz w:val="22"/>
          <w:szCs w:val="22"/>
        </w:rPr>
        <w:t>नवम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उपनक्षत्र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स्वामी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द्वितीय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कार्येश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bookmarkEnd w:id="156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पिता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046B572" w14:textId="77777777" w:rsidR="00344CCE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57" w:name="_Toc208412499"/>
      <w:r w:rsidRPr="00675B7C">
        <w:rPr>
          <w:rStyle w:val="Heading2Char"/>
          <w:rFonts w:ascii="Nirmala UI" w:hAnsi="Nirmala UI" w:cs="Nirmala UI"/>
          <w:sz w:val="22"/>
          <w:szCs w:val="22"/>
        </w:rPr>
        <w:t>दशम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उपनक्षत्र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स्वामी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द्वितीय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कार्येश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bookmarkEnd w:id="157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सीनियर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लोगों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रिश्ते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1C89FFCE" w14:textId="77777777" w:rsidR="00344CCE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58" w:name="_Toc208412500"/>
      <w:r w:rsidRPr="00675B7C">
        <w:rPr>
          <w:rStyle w:val="Heading2Char"/>
          <w:rFonts w:ascii="Nirmala UI" w:hAnsi="Nirmala UI" w:cs="Nirmala UI"/>
          <w:sz w:val="22"/>
          <w:szCs w:val="22"/>
        </w:rPr>
        <w:t>लाभ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उपनक्षत्र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स्वामी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द्वितीय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कार्येश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bookmarkEnd w:id="158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दोस्त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हमेंशा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दोस्त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7EA1F3CC" w14:textId="77777777" w:rsidR="00344CCE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59" w:name="_Toc208412501"/>
      <w:r w:rsidRPr="00675B7C">
        <w:rPr>
          <w:rStyle w:val="Heading2Char"/>
          <w:rFonts w:ascii="Nirmala UI" w:hAnsi="Nirmala UI" w:cs="Nirmala UI"/>
          <w:sz w:val="22"/>
          <w:szCs w:val="22"/>
        </w:rPr>
        <w:t>व्यय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स्थान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उपनक्षत्र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स्वामी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द्वितीय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कार्येश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bookmarkEnd w:id="159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विदेशी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फ्रैंड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लोगों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परिवार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सदस्य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हमेंशा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बीमार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रहता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36707349" w14:textId="77777777" w:rsidR="00344CCE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60" w:name="_Toc208412502"/>
      <w:r w:rsidRPr="00675B7C">
        <w:rPr>
          <w:rStyle w:val="Heading2Char"/>
          <w:rFonts w:ascii="Nirmala UI" w:hAnsi="Nirmala UI" w:cs="Nirmala UI"/>
          <w:sz w:val="22"/>
          <w:szCs w:val="22"/>
        </w:rPr>
        <w:t>यही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उपनक्षत्र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स्वामी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लग्न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पंचम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नवम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भी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कार्येश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>.</w:t>
      </w:r>
      <w:bookmarkEnd w:id="160"/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भगवान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गुजरे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हुए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रिश्तेदारों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आत्मा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शरीर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प्रवेश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07F56A3D" w14:textId="77777777" w:rsidR="00344CCE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पिशाच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बाधा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संभावना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देवी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देवताओं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गुजरे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हुए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रिश्तेदारों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आत्मायें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पिशाच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वाधा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</w:p>
    <w:p w14:paraId="36F03CDE" w14:textId="77777777" w:rsidR="00344CCE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द्वितीय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संक्षेप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फलादेश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कृष्णमूर्ती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प्रणाली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फलादेश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वताने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प्रमुखता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प्रभुत्व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;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कुदरती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अनुसार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द्वितीय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बताया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लाईफ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रीडिंग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/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जीवन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वृतांत्त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लिखने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157C17E1" w14:textId="77777777" w:rsidR="00344CCE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61" w:name="_Toc208412503"/>
      <w:r w:rsidRPr="00675B7C">
        <w:rPr>
          <w:rStyle w:val="Heading2Char"/>
          <w:rFonts w:ascii="Nirmala UI" w:hAnsi="Nirmala UI" w:cs="Nirmala UI"/>
          <w:sz w:val="22"/>
          <w:szCs w:val="22"/>
        </w:rPr>
        <w:t>द्वितीय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भाव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उपनक्षत्र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स्वामी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जिस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उस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स्वामी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अगर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मेष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>,</w:t>
      </w:r>
      <w:bookmarkEnd w:id="161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धनार्जन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खर्चीलें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वेवजह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कीमत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चीजें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खरीदते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गलत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निवेश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चिंता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कारोबार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शुरु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उतावलें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हानि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संभावना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वातों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उतावले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04EC2A42" w14:textId="77777777" w:rsidR="00344CCE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62" w:name="_Toc208412504"/>
      <w:r w:rsidRPr="00675B7C">
        <w:rPr>
          <w:rStyle w:val="Heading2Char"/>
          <w:rFonts w:ascii="Nirmala UI" w:hAnsi="Nirmala UI" w:cs="Nirmala UI"/>
          <w:sz w:val="22"/>
          <w:szCs w:val="22"/>
        </w:rPr>
        <w:t>वृषभ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तव</w:t>
      </w:r>
      <w:bookmarkEnd w:id="162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खर्चने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पहले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बुढापे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पैसा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रखते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पैसे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वडी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ज़िम्मेदारी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जमीन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निवेश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यकीन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समझकर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मीठी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बातें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5A741117" w14:textId="77777777" w:rsidR="00344CCE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63" w:name="_Toc208412505"/>
      <w:r w:rsidRPr="00675B7C">
        <w:rPr>
          <w:rStyle w:val="Heading2Char"/>
          <w:rFonts w:ascii="Nirmala UI" w:hAnsi="Nirmala UI" w:cs="Nirmala UI"/>
          <w:sz w:val="22"/>
          <w:szCs w:val="22"/>
        </w:rPr>
        <w:t>मिथुन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bookmarkEnd w:id="163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अलग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अनबन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धनस्थिति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बदलाव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मजाकिया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शब्दपंडित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वुध्दिवाली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बातें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बनाने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कल्पना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वातों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</w:p>
    <w:p w14:paraId="3F32CDA1" w14:textId="77777777" w:rsidR="00344CCE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bookmarkStart w:id="164" w:name="_Toc208412506"/>
      <w:r w:rsidRPr="00675B7C">
        <w:rPr>
          <w:rStyle w:val="Heading2Char"/>
          <w:rFonts w:ascii="Nirmala UI" w:hAnsi="Nirmala UI" w:cs="Nirmala UI"/>
          <w:sz w:val="22"/>
          <w:szCs w:val="22"/>
        </w:rPr>
        <w:t>कर्क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तब</w:t>
      </w:r>
      <w:bookmarkEnd w:id="164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चीजों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दुकान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सेवाकेंद्र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समझकर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खर्च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मेंहनत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कमानेवालें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अमीरी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तेज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बातें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विषय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बोलते।</w:t>
      </w:r>
    </w:p>
    <w:p w14:paraId="5BC1296D" w14:textId="77777777" w:rsidR="00344CCE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bookmarkStart w:id="165" w:name="_Toc208412507"/>
      <w:r w:rsidRPr="00675B7C">
        <w:rPr>
          <w:rStyle w:val="Heading2Char"/>
          <w:rFonts w:ascii="Nirmala UI" w:hAnsi="Nirmala UI" w:cs="Nirmala UI"/>
          <w:sz w:val="22"/>
          <w:szCs w:val="22"/>
        </w:rPr>
        <w:t>सिंह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तव</w:t>
      </w:r>
      <w:bookmarkEnd w:id="165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धनस्थिति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वडी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परियोजनाओं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मशहूर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पैसा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खर्चनेवालें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बिगड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जुआ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पैसों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मामले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सुस्त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सीधी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सच्ची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वातें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समझकर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वोलनेवालें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अधिकारि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वातें।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078E73A1" w14:textId="77777777" w:rsidR="00344CCE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66" w:name="_Toc208412508"/>
      <w:r w:rsidRPr="00675B7C">
        <w:rPr>
          <w:rStyle w:val="Heading2Char"/>
          <w:rFonts w:ascii="Nirmala UI" w:hAnsi="Nirmala UI" w:cs="Nirmala UI"/>
          <w:sz w:val="22"/>
          <w:szCs w:val="22"/>
        </w:rPr>
        <w:t>कन्या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>,</w:t>
      </w:r>
      <w:bookmarkEnd w:id="166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कारोबारी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कंजूस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मेंहनत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खूब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पैसों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कारोबार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बचकानी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बातें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कल्पनाओं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देनेवालें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बातूनी।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560E229E" w14:textId="77777777" w:rsidR="00344CCE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67" w:name="_Toc208412509"/>
      <w:r w:rsidRPr="00675B7C">
        <w:rPr>
          <w:rStyle w:val="Heading2Char"/>
          <w:rFonts w:ascii="Nirmala UI" w:hAnsi="Nirmala UI" w:cs="Nirmala UI"/>
          <w:sz w:val="22"/>
          <w:szCs w:val="22"/>
        </w:rPr>
        <w:t>तुला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>,</w:t>
      </w:r>
      <w:bookmarkEnd w:id="167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पार्टनरशिप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मार्गदर्शक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आलोचक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पैसा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खर्चनेवाले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मधुर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भाषी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मनवाने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माहिर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C4E16E1" w14:textId="77777777" w:rsidR="00344CCE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68" w:name="_Toc208412510"/>
      <w:r w:rsidRPr="00675B7C">
        <w:rPr>
          <w:rStyle w:val="Heading2Char"/>
          <w:rFonts w:ascii="Nirmala UI" w:hAnsi="Nirmala UI" w:cs="Nirmala UI"/>
          <w:sz w:val="22"/>
          <w:szCs w:val="22"/>
        </w:rPr>
        <w:lastRenderedPageBreak/>
        <w:t>वृश्चिक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bookmarkEnd w:id="168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महंगी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चीजें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खर्चीलें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पैसा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खर्चते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पैस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बचाकर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रखते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तकदीर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निभाता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कसते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गलौर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फँसानेवालें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गलत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वातें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वताने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3C550721" w14:textId="77777777" w:rsidR="00344CCE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69" w:name="_Toc208412511"/>
      <w:r w:rsidRPr="00675B7C">
        <w:rPr>
          <w:rStyle w:val="Heading2Char"/>
          <w:rFonts w:ascii="Nirmala UI" w:hAnsi="Nirmala UI" w:cs="Nirmala UI"/>
          <w:sz w:val="22"/>
          <w:szCs w:val="22"/>
        </w:rPr>
        <w:t>धनु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तब</w:t>
      </w:r>
      <w:bookmarkEnd w:id="169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खासा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तरीके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पैसे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रहते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पैसे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खर्चते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डोनेशन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धीमी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वातें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सत्य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अध्यात्मिक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उपदेशक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</w:p>
    <w:p w14:paraId="73B5890C" w14:textId="77777777" w:rsidR="00344CCE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Style w:val="Heading2Char"/>
          <w:sz w:val="22"/>
          <w:szCs w:val="22"/>
        </w:rPr>
        <w:t xml:space="preserve"> </w:t>
      </w:r>
      <w:bookmarkStart w:id="170" w:name="_Toc208412512"/>
      <w:r w:rsidRPr="00675B7C">
        <w:rPr>
          <w:rStyle w:val="Heading2Char"/>
          <w:rFonts w:ascii="Nirmala UI" w:hAnsi="Nirmala UI" w:cs="Nirmala UI"/>
          <w:sz w:val="22"/>
          <w:szCs w:val="22"/>
        </w:rPr>
        <w:t>मकर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तब</w:t>
      </w:r>
      <w:bookmarkEnd w:id="170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हमेशा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रहते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फॅक्टरी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मालिक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फिजुल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खर्च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निवेश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जुआ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खेलते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बातें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धीमी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समझकर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बताते।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348FC011" w14:textId="77777777" w:rsidR="00344CCE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71" w:name="_Toc208412513"/>
      <w:r w:rsidRPr="00675B7C">
        <w:rPr>
          <w:rStyle w:val="Heading2Char"/>
          <w:rFonts w:ascii="Nirmala UI" w:hAnsi="Nirmala UI" w:cs="Nirmala UI"/>
          <w:sz w:val="22"/>
          <w:szCs w:val="22"/>
        </w:rPr>
        <w:t>कुंभ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तब</w:t>
      </w:r>
      <w:bookmarkEnd w:id="171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संशोधन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कल्पनाओं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जरिये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धनार्जन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धीमी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पैसा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खर्चते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चतुराई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वातें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कल्पना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शक्ति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तात्विक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वोलनेवाले।</w:t>
      </w:r>
    </w:p>
    <w:p w14:paraId="140AA10E" w14:textId="77777777" w:rsidR="00344CCE" w:rsidRPr="00675B7C" w:rsidRDefault="002105DB" w:rsidP="00097004">
      <w:pPr>
        <w:pStyle w:val="ListParagraph"/>
        <w:numPr>
          <w:ilvl w:val="0"/>
          <w:numId w:val="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bookmarkStart w:id="172" w:name="_Toc208412514"/>
      <w:r w:rsidRPr="00675B7C">
        <w:rPr>
          <w:rStyle w:val="Heading2Char"/>
          <w:rFonts w:ascii="Nirmala UI" w:hAnsi="Nirmala UI" w:cs="Nirmala UI"/>
          <w:sz w:val="22"/>
          <w:szCs w:val="22"/>
        </w:rPr>
        <w:t>मीन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तब</w:t>
      </w:r>
      <w:bookmarkEnd w:id="172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ठीक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ठाक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पैसा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रखते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कारोबारी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राजनीतिज्ञ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निरंतर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संगीत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नाटक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पैसा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खर्चनेवालें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बातें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बनाते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वक्ता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उपदेश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भाषण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माहिर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गंभीरता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58A64C76" w14:textId="15CBDB03" w:rsidR="00344CCE" w:rsidRPr="00675B7C" w:rsidRDefault="002105DB" w:rsidP="00097004">
      <w:pPr>
        <w:pStyle w:val="Heading1"/>
        <w:spacing w:before="0" w:line="240" w:lineRule="auto"/>
        <w:ind w:firstLine="57"/>
        <w:rPr>
          <w:rFonts w:ascii="Times New Roman" w:eastAsia="Times New Roman" w:hAnsi="Times New Roman"/>
          <w:sz w:val="22"/>
          <w:szCs w:val="22"/>
          <w:lang w:eastAsia="en-IN"/>
        </w:rPr>
      </w:pPr>
      <w:bookmarkStart w:id="173" w:name="_Toc208412515"/>
      <w:r w:rsidRPr="00675B7C">
        <w:rPr>
          <w:rFonts w:ascii="Nirmala UI" w:eastAsia="Times New Roman" w:hAnsi="Nirmala UI" w:cs="Nirmala UI"/>
          <w:sz w:val="22"/>
          <w:szCs w:val="22"/>
          <w:lang w:eastAsia="en-IN"/>
        </w:rPr>
        <w:t>तृतीय</w:t>
      </w:r>
      <w:r w:rsidRPr="00675B7C">
        <w:rPr>
          <w:rFonts w:ascii="Times New Roman" w:eastAsia="Times New Roman" w:hAnsi="Times New Roman"/>
          <w:sz w:val="22"/>
          <w:szCs w:val="22"/>
          <w:lang w:eastAsia="en-IN"/>
        </w:rPr>
        <w:t xml:space="preserve"> </w:t>
      </w:r>
      <w:r w:rsidRPr="00675B7C">
        <w:rPr>
          <w:rFonts w:ascii="Nirmala UI" w:eastAsia="Times New Roman" w:hAnsi="Nirmala UI" w:cs="Nirmala UI"/>
          <w:sz w:val="22"/>
          <w:szCs w:val="22"/>
          <w:lang w:eastAsia="en-IN"/>
        </w:rPr>
        <w:t>भाव</w:t>
      </w:r>
      <w:bookmarkEnd w:id="173"/>
    </w:p>
    <w:p w14:paraId="2AC7DE48" w14:textId="39DA8F52" w:rsidR="00344CCE" w:rsidRPr="00675B7C" w:rsidRDefault="002105DB" w:rsidP="00097004">
      <w:pPr>
        <w:pStyle w:val="ListParagraph"/>
        <w:spacing w:after="0" w:line="240" w:lineRule="auto"/>
        <w:ind w:left="1647" w:firstLine="57"/>
        <w:outlineLvl w:val="0"/>
        <w:rPr>
          <w:rStyle w:val="Heading1Char"/>
          <w:sz w:val="22"/>
          <w:szCs w:val="22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पारिजात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ग्रंथ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तृतीय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कहा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जेष्ठनुजस्थितिपराक्रमसाहसानि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कण्ठस्वरश्रीतवराभरगांशुकानि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धैर्य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वीर्यबलमूलफलाशनानि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वक्ष्यह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तृतीयभवनात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क्रमशे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ऽ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खिलानी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वहनों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पराक्रम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साहस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कंठस्वर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आभूषण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(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गहने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धीरज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फलभक्षण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तृतीय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क्रम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देखें।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जीवन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धीरज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काफी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महत्व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वेणीसंहार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संस्कृत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नाटक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सूतपुत्र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कहकर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धिक्कारे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कर्ण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कहता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सूतो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सूतपूत्रो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भवामि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अहम्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दैवायतं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जन्म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मदायतं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पौरुषम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सूत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सूतपुत्र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जन्म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कौनसे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तकदीर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पराक्रम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बाजुओं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हाथों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कहा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 '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साहसे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श्री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प्रतिवसति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'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अर्थात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नसीब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साहस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दिखानेवाले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तृतीय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मूल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विचार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तात्विक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बैठक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आधारित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वर्तमान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बातों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लगाया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तृतीय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निर्देशित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सामने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तृतीय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प्राप्त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समाचार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अफवाह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सच्चाई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तृतीय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लेखन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छपाई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लेखन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प्रकाशन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श्रवण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अतः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टेलीफोन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प्रमाणपत्र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छपे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हुए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टाईप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लिखे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आज्ञापत्र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साक्षात्कार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जानकारी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तृतीय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अहमीयत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344CCE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Style w:val="Heading1Char"/>
          <w:rFonts w:ascii="Nirmala UI" w:hAnsi="Nirmala UI" w:cs="Nirmala UI"/>
          <w:sz w:val="22"/>
          <w:szCs w:val="22"/>
        </w:rPr>
        <w:t>तृतीय</w:t>
      </w:r>
      <w:r w:rsidRPr="00675B7C">
        <w:rPr>
          <w:rStyle w:val="Heading1Char"/>
          <w:sz w:val="22"/>
          <w:szCs w:val="22"/>
        </w:rPr>
        <w:t xml:space="preserve"> </w:t>
      </w:r>
      <w:r w:rsidRPr="00675B7C">
        <w:rPr>
          <w:rStyle w:val="Heading1Char"/>
          <w:rFonts w:ascii="Nirmala UI" w:hAnsi="Nirmala UI" w:cs="Nirmala UI"/>
          <w:sz w:val="22"/>
          <w:szCs w:val="22"/>
        </w:rPr>
        <w:t>भाव</w:t>
      </w:r>
      <w:r w:rsidRPr="00675B7C">
        <w:rPr>
          <w:rStyle w:val="Heading1Char"/>
          <w:sz w:val="22"/>
          <w:szCs w:val="22"/>
        </w:rPr>
        <w:t xml:space="preserve"> - </w:t>
      </w:r>
      <w:r w:rsidRPr="00675B7C">
        <w:rPr>
          <w:rStyle w:val="Heading1Char"/>
          <w:rFonts w:ascii="Nirmala UI" w:hAnsi="Nirmala UI" w:cs="Nirmala UI"/>
          <w:sz w:val="22"/>
          <w:szCs w:val="22"/>
        </w:rPr>
        <w:t>संक्षेप</w:t>
      </w:r>
      <w:r w:rsidRPr="00675B7C">
        <w:rPr>
          <w:rStyle w:val="Heading1Char"/>
          <w:sz w:val="22"/>
          <w:szCs w:val="22"/>
        </w:rPr>
        <w:t xml:space="preserve"> </w:t>
      </w:r>
      <w:r w:rsidRPr="00675B7C">
        <w:rPr>
          <w:rStyle w:val="Heading1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1Char"/>
          <w:sz w:val="22"/>
          <w:szCs w:val="22"/>
        </w:rPr>
        <w:t xml:space="preserve"> </w:t>
      </w:r>
      <w:r w:rsidRPr="00675B7C">
        <w:rPr>
          <w:rStyle w:val="Heading1Char"/>
          <w:rFonts w:ascii="Nirmala UI" w:hAnsi="Nirmala UI" w:cs="Nirmala UI"/>
          <w:sz w:val="22"/>
          <w:szCs w:val="22"/>
        </w:rPr>
        <w:t>फलादेश</w:t>
      </w:r>
    </w:p>
    <w:p w14:paraId="10B91FD9" w14:textId="77777777" w:rsidR="00344CCE" w:rsidRPr="00675B7C" w:rsidRDefault="002105DB" w:rsidP="00097004">
      <w:pPr>
        <w:pStyle w:val="ListParagraph"/>
        <w:spacing w:after="0" w:line="240" w:lineRule="auto"/>
        <w:ind w:left="1647"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तृतीय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झुकाव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धीरज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चतुराई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निष्ठा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पराक्रम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छोटे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लेखन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लिखने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अंदाज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हस्ताक्षर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मशहूरी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प्रसारमाध्यम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छोटी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स्मरण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शक्ति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श्रवण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जानकारी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तृतीय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अनुसार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लाइफ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रीडिंग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/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जीवन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वृतांत्त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1FD00ED6" w14:textId="77777777" w:rsidR="00344CCE" w:rsidRPr="00675B7C" w:rsidRDefault="002105DB" w:rsidP="00097004">
      <w:pPr>
        <w:pStyle w:val="ListParagraph"/>
        <w:spacing w:after="0" w:line="240" w:lineRule="auto"/>
        <w:ind w:left="1647"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F2540D0" w14:textId="77777777" w:rsidR="00344CCE" w:rsidRPr="00675B7C" w:rsidRDefault="002105DB" w:rsidP="00097004">
      <w:pPr>
        <w:pStyle w:val="ListParagraph"/>
        <w:numPr>
          <w:ilvl w:val="0"/>
          <w:numId w:val="9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74" w:name="_Toc208412516"/>
      <w:r w:rsidRPr="00675B7C">
        <w:rPr>
          <w:rStyle w:val="Heading2Char"/>
          <w:rFonts w:ascii="Nirmala UI" w:hAnsi="Nirmala UI" w:cs="Nirmala UI"/>
          <w:sz w:val="22"/>
          <w:szCs w:val="22"/>
        </w:rPr>
        <w:t>तृतीय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भाव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नक्षत्रस्वामी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रवि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रवि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के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>,</w:t>
      </w:r>
      <w:bookmarkEnd w:id="174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अध्यात्मिक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धीरज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चौकन्ने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समझ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निष्ठा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पराक्रम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वहनों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वडा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अक्षर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लिखनेवालें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अध्ययन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राजनीति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आत्मकथा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दवाई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वैद्यक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उर्जा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लेखन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राजकीय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सामाजिक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क्षेत्र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मशहूर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कंधे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ओर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मजबूत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याददाश्त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54C3521" w14:textId="77777777" w:rsidR="00344CCE" w:rsidRPr="00675B7C" w:rsidRDefault="002105DB" w:rsidP="00097004">
      <w:pPr>
        <w:pStyle w:val="ListParagraph"/>
        <w:numPr>
          <w:ilvl w:val="0"/>
          <w:numId w:val="9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75" w:name="_Toc208412517"/>
      <w:r w:rsidRPr="00675B7C">
        <w:rPr>
          <w:rStyle w:val="Heading2Char"/>
          <w:rFonts w:ascii="Nirmala UI" w:hAnsi="Nirmala UI" w:cs="Nirmala UI"/>
          <w:sz w:val="22"/>
          <w:szCs w:val="22"/>
        </w:rPr>
        <w:t>तृतीय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भाव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उपनक्षत्र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स्वामी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चंद्रमा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चंद्रमा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के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>,</w:t>
      </w:r>
      <w:bookmarkEnd w:id="175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हमेंशा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बदलाव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डरपोक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वफादार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मौकेपर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पीछे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हटनेवाले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बहनों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छोटे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हस्ताक्षर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पक्ष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जन्म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अक्षर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वढता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lastRenderedPageBreak/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हस्ताक्षा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अंतिम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अक्षर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काफी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बडा।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कृष्ण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पक्ष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जन्म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अक्षर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छोटा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हस्ताक्षर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पहला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अक्षर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काफी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बडा।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महिला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संस्था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संस्थायें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जरिये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मशहूर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निरंतर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दुवलें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लंबी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उंगलिय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स्मरण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शक्ति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5B132DCF" w14:textId="77777777" w:rsidR="00344CCE" w:rsidRPr="00675B7C" w:rsidRDefault="002105DB" w:rsidP="00097004">
      <w:pPr>
        <w:pStyle w:val="ListParagraph"/>
        <w:numPr>
          <w:ilvl w:val="0"/>
          <w:numId w:val="9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76" w:name="_Toc208412518"/>
      <w:r w:rsidRPr="00675B7C">
        <w:rPr>
          <w:rStyle w:val="Heading2Char"/>
          <w:rFonts w:ascii="Nirmala UI" w:hAnsi="Nirmala UI" w:cs="Nirmala UI"/>
          <w:sz w:val="22"/>
          <w:szCs w:val="22"/>
        </w:rPr>
        <w:t>तृतीय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भाव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स्वामी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मंगल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मंगल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के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>,</w:t>
      </w:r>
      <w:bookmarkEnd w:id="176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पराक्रमी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शूर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धीरजवालें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निडर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सीमित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वहनों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आत्मघाती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अक्षर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मध्यम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नुकीले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हथियार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विस्फोटक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लेखन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लडाई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गुनाह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हथियार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इंजिनिअरिंग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धातु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मिश्रधातु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यंत्र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भूमि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कन्स्ट्रक्शन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वातों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लेखन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अचानक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मशहूर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पराक्रम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प्रतियोगिता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लडाई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जरिये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मशहूरी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अचानक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पछतावा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दुर्घटना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डर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मजबूत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शक्तिशाली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स्मरणशक्ति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कानों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तकलीफ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दर्द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ऑपरेशन।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 </w:t>
      </w:r>
    </w:p>
    <w:p w14:paraId="3C1495A6" w14:textId="77777777" w:rsidR="00344CCE" w:rsidRPr="00675B7C" w:rsidRDefault="002105DB" w:rsidP="00097004">
      <w:pPr>
        <w:pStyle w:val="ListParagraph"/>
        <w:numPr>
          <w:ilvl w:val="0"/>
          <w:numId w:val="9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77" w:name="_Toc208412519"/>
      <w:r w:rsidRPr="00675B7C">
        <w:rPr>
          <w:rStyle w:val="Heading2Char"/>
          <w:rFonts w:ascii="Nirmala UI" w:hAnsi="Nirmala UI" w:cs="Nirmala UI"/>
          <w:sz w:val="22"/>
          <w:szCs w:val="22"/>
        </w:rPr>
        <w:t>तृतीय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उपनक्षत्र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स्वामी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बुध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दूध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के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तब</w:t>
      </w:r>
      <w:r w:rsidRPr="00675B7C">
        <w:rPr>
          <w:rStyle w:val="Heading2Char"/>
          <w:sz w:val="22"/>
          <w:szCs w:val="22"/>
        </w:rPr>
        <w:t>-</w:t>
      </w:r>
      <w:bookmarkEnd w:id="177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चंचल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डरपोक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बचकाने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हमेशा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बदलने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छोटे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लेखक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तत्व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परिपूर्ण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लेखन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हस्ताक्षर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शब्दों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बीच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हस्ताक्षर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नीचे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लाईने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विंदू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लेखन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ललित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बाहुन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गणित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कानून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छोटे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बच्चों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लेखन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क्षेत्र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संखन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छोटे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दुवली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उंगलियाँ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मध्यस्थ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कर्ण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दोष।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1898C29E" w14:textId="77777777" w:rsidR="00344CCE" w:rsidRPr="00675B7C" w:rsidRDefault="002105DB" w:rsidP="00097004">
      <w:pPr>
        <w:pStyle w:val="ListParagraph"/>
        <w:numPr>
          <w:ilvl w:val="0"/>
          <w:numId w:val="9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78" w:name="_Toc208412520"/>
      <w:r w:rsidRPr="00675B7C">
        <w:rPr>
          <w:rStyle w:val="Heading2Char"/>
          <w:rFonts w:ascii="Nirmala UI" w:hAnsi="Nirmala UI" w:cs="Nirmala UI"/>
          <w:sz w:val="22"/>
          <w:szCs w:val="22"/>
        </w:rPr>
        <w:t>तृतीय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उपनक्षत्र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स्वामी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गुरू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गुरु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के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bookmarkEnd w:id="178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निडर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रोव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जमानेवाले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बडे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वहनों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स्नेहपूर्ण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रिश्ते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लेखक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अक्षर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वडा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सुंदर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गंभीर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लेखन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अध्यात्म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मंदिर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देवता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आसना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कानून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बँकिंग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लेखन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अदालते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क्षेत्र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प्रवचन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देनेवालें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वित्त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संस्था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जरिये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मशहूर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सुखकारक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वायें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तकलीफ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(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महिलाओं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दाहिना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उंगलियाँ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पुष्ट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8B38889" w14:textId="77777777" w:rsidR="00344CCE" w:rsidRPr="00675B7C" w:rsidRDefault="002105DB" w:rsidP="00097004">
      <w:pPr>
        <w:pStyle w:val="ListParagraph"/>
        <w:numPr>
          <w:ilvl w:val="0"/>
          <w:numId w:val="9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79" w:name="_Toc208412521"/>
      <w:r w:rsidRPr="00675B7C">
        <w:rPr>
          <w:rStyle w:val="Heading2Char"/>
          <w:rFonts w:ascii="Nirmala UI" w:hAnsi="Nirmala UI" w:cs="Nirmala UI"/>
          <w:sz w:val="22"/>
          <w:szCs w:val="22"/>
        </w:rPr>
        <w:t>तृतीय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उपनक्षत्र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स्वामी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शुक्र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शुक्र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के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तव</w:t>
      </w:r>
      <w:bookmarkEnd w:id="179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डरपोक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विरोध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मीठी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बातों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मसला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सुलझाते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अक्षर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सुंदर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खूबसूरती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नाटक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किल्य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महिलायें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लेखन।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महिलायें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संस्था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जरिये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मशहूर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खूबसूरत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लंवे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स्मरण।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6FC09D3" w14:textId="77777777" w:rsidR="00344CCE" w:rsidRPr="00675B7C" w:rsidRDefault="002105DB" w:rsidP="00097004">
      <w:pPr>
        <w:pStyle w:val="ListParagraph"/>
        <w:numPr>
          <w:ilvl w:val="0"/>
          <w:numId w:val="9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80" w:name="_Toc208412522"/>
      <w:r w:rsidRPr="00675B7C">
        <w:rPr>
          <w:rStyle w:val="Heading2Char"/>
          <w:rFonts w:ascii="Nirmala UI" w:hAnsi="Nirmala UI" w:cs="Nirmala UI"/>
          <w:sz w:val="22"/>
          <w:szCs w:val="22"/>
        </w:rPr>
        <w:t>तृतीय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भाव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उपनक्षत्र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स्वामी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शनि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अबवा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शनि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के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>,</w:t>
      </w:r>
      <w:bookmarkEnd w:id="180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डरपोक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गंदा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हस्ताक्षर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लिखा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पढ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उलझा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हुआ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लेखन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सीधी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खदाने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उनसे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प्राप्त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चीजें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मृत्यु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कर्मकांड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अध्यात्म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विरक्ति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समाज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लेखन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माहूर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जहाँ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सम्मान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श्रवण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दुबली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आकारहीन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उंगलियों।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3A46E9B9" w14:textId="77777777" w:rsidR="00344CCE" w:rsidRPr="00675B7C" w:rsidRDefault="002105DB" w:rsidP="00097004">
      <w:pPr>
        <w:pStyle w:val="ListParagraph"/>
        <w:numPr>
          <w:ilvl w:val="0"/>
          <w:numId w:val="9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81" w:name="_Toc208412523"/>
      <w:r w:rsidRPr="00675B7C">
        <w:rPr>
          <w:rStyle w:val="Heading2Char"/>
          <w:rFonts w:ascii="Nirmala UI" w:hAnsi="Nirmala UI" w:cs="Nirmala UI"/>
          <w:sz w:val="22"/>
          <w:szCs w:val="22"/>
        </w:rPr>
        <w:t>तृतीय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भाव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उपनक्षत्र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स्वामी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राहु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राहु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के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>,</w:t>
      </w:r>
      <w:bookmarkEnd w:id="181"/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छुपे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रुस्तम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साजिश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रचनेवालें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हस्ताक्षर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लेखन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पिशाच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काल्पनिक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बातें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शमशान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चोरी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डाका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गुनाह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लेखन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छत्रछाया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मशहूर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हाथ</w:t>
      </w:r>
      <w:r w:rsidR="00344CCE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उंगलियों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तकलीफे।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ED4B29C" w14:textId="77777777" w:rsidR="00344CCE" w:rsidRPr="00675B7C" w:rsidRDefault="002105DB" w:rsidP="00097004">
      <w:pPr>
        <w:pStyle w:val="ListParagraph"/>
        <w:numPr>
          <w:ilvl w:val="0"/>
          <w:numId w:val="9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82" w:name="_Toc208412524"/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तृतीय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भाव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का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उपनक्षत्र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स्वामी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केत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हो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अथवा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केतु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के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नक्षत्र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में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तव</w:t>
      </w:r>
      <w:bookmarkEnd w:id="182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शूर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साजिश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नुकीला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अक्षर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अध्यात्म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तत्वज्ञान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यंत्र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इंजीनिअरिंग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लेखन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अध्यात्म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प्रवचन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द्वारा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मशहूर।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16685D03" w14:textId="77777777" w:rsidR="00014A03" w:rsidRPr="00675B7C" w:rsidRDefault="002105DB" w:rsidP="00097004">
      <w:pPr>
        <w:pStyle w:val="ListParagraph"/>
        <w:numPr>
          <w:ilvl w:val="0"/>
          <w:numId w:val="10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युती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पडोसी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तकलीफें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हाथों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उंगलियाँ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शुरू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मोटी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विचार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प्रखरता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लिखते।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कलम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फटकार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जिंदगी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बरबाद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संभव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नियम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रोज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मर्राकी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जिंदगी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तृतीय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वनाना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जरूरी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प्रमाणपत्र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N.O.C.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प्रमाणपत्र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मंजूरी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नामावली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वेंटि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लिस्ट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हस्ताक्षर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फोटो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इश्तेहार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लिखा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टाइप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हुआ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छपा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हुआ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कागजाद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दस्तावेज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टेलीफोन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ट्रंक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कॉल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साक्षात्य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टिकट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चुनाव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लेखन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प्रसिध्दि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ग्रंथ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lastRenderedPageBreak/>
        <w:t>प्रकाशन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न्योत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समाचार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जानकारी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लिखित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छपी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हुई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ध्वनिस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जरिये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प्रसारण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तृतीय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056896CA" w14:textId="77777777" w:rsidR="00014A03" w:rsidRPr="00675B7C" w:rsidRDefault="002105DB" w:rsidP="00097004">
      <w:pPr>
        <w:pStyle w:val="ListParagraph"/>
        <w:numPr>
          <w:ilvl w:val="0"/>
          <w:numId w:val="10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color w:val="C45911" w:themeColor="accent2" w:themeShade="BF"/>
          <w:kern w:val="0"/>
          <w:lang w:eastAsia="en-IN"/>
          <w14:ligatures w14:val="none"/>
        </w:rPr>
        <w:t>इसके</w:t>
      </w:r>
      <w:r w:rsidRPr="00675B7C">
        <w:rPr>
          <w:rFonts w:ascii="Times New Roman" w:eastAsia="Times New Roman" w:hAnsi="Times New Roman" w:cs="Mangal"/>
          <w:color w:val="C45911" w:themeColor="accent2" w:themeShade="BF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C45911" w:themeColor="accent2" w:themeShade="BF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color w:val="C45911" w:themeColor="accent2" w:themeShade="BF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C45911" w:themeColor="accent2" w:themeShade="BF"/>
          <w:kern w:val="0"/>
          <w:lang w:eastAsia="en-IN"/>
          <w14:ligatures w14:val="none"/>
        </w:rPr>
        <w:t>नियम</w:t>
      </w:r>
      <w:r w:rsidRPr="00675B7C">
        <w:rPr>
          <w:rFonts w:ascii="Times New Roman" w:eastAsia="Times New Roman" w:hAnsi="Times New Roman" w:cs="Mangal"/>
          <w:color w:val="C45911" w:themeColor="accent2" w:themeShade="BF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C45911" w:themeColor="accent2" w:themeShade="BF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color w:val="C45911" w:themeColor="accent2" w:themeShade="BF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C45911" w:themeColor="accent2" w:themeShade="BF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color w:val="C45911" w:themeColor="accent2" w:themeShade="BF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color w:val="C45911" w:themeColor="accent2" w:themeShade="BF"/>
          <w:kern w:val="0"/>
          <w:lang w:eastAsia="en-IN"/>
          <w14:ligatures w14:val="none"/>
        </w:rPr>
        <w:t>कि</w:t>
      </w:r>
      <w:r w:rsidRPr="00675B7C">
        <w:rPr>
          <w:rFonts w:ascii="Times New Roman" w:eastAsia="Times New Roman" w:hAnsi="Times New Roman" w:cs="Mangal"/>
          <w:color w:val="C45911" w:themeColor="accent2" w:themeShade="BF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color w:val="C45911" w:themeColor="accent2" w:themeShade="BF"/>
          <w:kern w:val="0"/>
          <w:lang w:eastAsia="en-IN"/>
          <w14:ligatures w14:val="none"/>
        </w:rPr>
        <w:t>तृतीय</w:t>
      </w:r>
      <w:r w:rsidRPr="00675B7C">
        <w:rPr>
          <w:rFonts w:ascii="Times New Roman" w:eastAsia="Times New Roman" w:hAnsi="Times New Roman" w:cs="Mangal"/>
          <w:color w:val="C45911" w:themeColor="accent2" w:themeShade="BF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C45911" w:themeColor="accent2" w:themeShade="BF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color w:val="C45911" w:themeColor="accent2" w:themeShade="BF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C45911" w:themeColor="accent2" w:themeShade="BF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color w:val="C45911" w:themeColor="accent2" w:themeShade="BF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C45911" w:themeColor="accent2" w:themeShade="BF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color w:val="C45911" w:themeColor="accent2" w:themeShade="BF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C45911" w:themeColor="accent2" w:themeShade="BF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color w:val="C45911" w:themeColor="accent2" w:themeShade="BF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C45911" w:themeColor="accent2" w:themeShade="BF"/>
          <w:kern w:val="0"/>
          <w:lang w:eastAsia="en-IN"/>
          <w14:ligatures w14:val="none"/>
        </w:rPr>
        <w:t>लाभस्थान</w:t>
      </w:r>
      <w:r w:rsidRPr="00675B7C">
        <w:rPr>
          <w:rFonts w:ascii="Times New Roman" w:eastAsia="Times New Roman" w:hAnsi="Times New Roman" w:cs="Mangal"/>
          <w:color w:val="C45911" w:themeColor="accent2" w:themeShade="BF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C45911" w:themeColor="accent2" w:themeShade="BF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color w:val="C45911" w:themeColor="accent2" w:themeShade="BF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C45911" w:themeColor="accent2" w:themeShade="BF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color w:val="C45911" w:themeColor="accent2" w:themeShade="BF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C45911" w:themeColor="accent2" w:themeShade="BF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color w:val="C45911" w:themeColor="accent2" w:themeShade="BF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color w:val="C45911" w:themeColor="accent2" w:themeShade="BF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color w:val="C45911" w:themeColor="accent2" w:themeShade="BF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C45911" w:themeColor="accent2" w:themeShade="BF"/>
          <w:kern w:val="0"/>
          <w:lang w:eastAsia="en-IN"/>
          <w14:ligatures w14:val="none"/>
        </w:rPr>
        <w:t>अपेक्षि</w:t>
      </w:r>
      <w:r w:rsidRPr="00675B7C">
        <w:rPr>
          <w:rFonts w:ascii="Times New Roman" w:eastAsia="Times New Roman" w:hAnsi="Times New Roman" w:cs="Mangal"/>
          <w:color w:val="C45911" w:themeColor="accent2" w:themeShade="BF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C45911" w:themeColor="accent2" w:themeShade="BF"/>
          <w:kern w:val="0"/>
          <w:lang w:eastAsia="en-IN"/>
          <w14:ligatures w14:val="none"/>
        </w:rPr>
        <w:t>घटना</w:t>
      </w:r>
      <w:r w:rsidRPr="00675B7C">
        <w:rPr>
          <w:rFonts w:ascii="Times New Roman" w:eastAsia="Times New Roman" w:hAnsi="Times New Roman" w:cs="Mangal"/>
          <w:color w:val="C45911" w:themeColor="accent2" w:themeShade="BF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C45911" w:themeColor="accent2" w:themeShade="BF"/>
          <w:kern w:val="0"/>
          <w:lang w:eastAsia="en-IN"/>
          <w14:ligatures w14:val="none"/>
        </w:rPr>
        <w:t>होगी।</w:t>
      </w:r>
      <w:r w:rsidRPr="00675B7C">
        <w:rPr>
          <w:rFonts w:ascii="Times New Roman" w:eastAsia="Times New Roman" w:hAnsi="Times New Roman" w:cs="Mangal"/>
          <w:color w:val="C45911" w:themeColor="accent2" w:themeShade="BF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जैसे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आयेगा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फोन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जायेगा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लेखन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प्रकाशित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मुलाकात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पायेगी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समाचार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मिलेगा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इश्तेहार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छपा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जायेगा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प्रमाणपत्र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मिलेगा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मिलेंगे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अर्थात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अपेक्षित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घटना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होगी।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अपेक्षा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अनुसार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घटना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मनचाहा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पाता।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जैसे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जानकारी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मिलती।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कोशिश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वैकैन्सी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फोन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वातचीत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ठीक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पाती।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मुलाकात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मौका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मुलाकात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मिलता।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टिकट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मनचाही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गाडी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सीट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ठीक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गाडी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छूट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इश्तेहार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गलती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रिस्पॉन्स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प्रमाणपत्र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N.O.C.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ऑब्जेक्शन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(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हरकत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प्रमाणपत्र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पाता।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अफ्सर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हस्ताक्षर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शर्त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रखता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सकती।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बातों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अतः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नियम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तृतीय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अपेक्षित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घटना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होगी।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तृतीय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अपेक्षा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अनुसार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मिलेगा।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निराशा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होगी।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तृतीय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वक्री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मार्गी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घटना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होगी।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दोनों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वक्री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अपेक्षित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घटना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होगी।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3ABD845C" w14:textId="77777777" w:rsidR="00014A03" w:rsidRPr="00675B7C" w:rsidRDefault="002105DB" w:rsidP="00097004">
      <w:pPr>
        <w:pStyle w:val="ListParagraph"/>
        <w:numPr>
          <w:ilvl w:val="0"/>
          <w:numId w:val="10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तृतीय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संदर्भ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120B488" w14:textId="77777777" w:rsidR="00014A03" w:rsidRPr="00675B7C" w:rsidRDefault="002105DB" w:rsidP="00097004">
      <w:pPr>
        <w:pStyle w:val="ListParagraph"/>
        <w:numPr>
          <w:ilvl w:val="0"/>
          <w:numId w:val="11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83" w:name="_Toc208412525"/>
      <w:r w:rsidRPr="00675B7C">
        <w:rPr>
          <w:rStyle w:val="Heading2Char"/>
          <w:rFonts w:ascii="Nirmala UI" w:hAnsi="Nirmala UI" w:cs="Nirmala UI"/>
          <w:sz w:val="22"/>
          <w:szCs w:val="22"/>
        </w:rPr>
        <w:t>तृतीय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भाव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उपनक्षत्र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स्वामी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रवि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>,</w:t>
      </w:r>
      <w:bookmarkEnd w:id="183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सरकारी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अफसर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मेडिकल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अफसर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संस्था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द्वारा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घटना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होगी।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570EF5FB" w14:textId="77777777" w:rsidR="00014A03" w:rsidRPr="00675B7C" w:rsidRDefault="002105DB" w:rsidP="00097004">
      <w:pPr>
        <w:pStyle w:val="ListParagraph"/>
        <w:numPr>
          <w:ilvl w:val="0"/>
          <w:numId w:val="11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84" w:name="_Toc208412526"/>
      <w:r w:rsidRPr="00675B7C">
        <w:rPr>
          <w:rStyle w:val="Heading2Char"/>
          <w:rFonts w:ascii="Nirmala UI" w:hAnsi="Nirmala UI" w:cs="Nirmala UI"/>
          <w:sz w:val="22"/>
          <w:szCs w:val="22"/>
        </w:rPr>
        <w:t>चंद्रमा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bookmarkEnd w:id="184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महिलाए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संस्था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संस्थायें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8693299" w14:textId="77777777" w:rsidR="00014A03" w:rsidRPr="00675B7C" w:rsidRDefault="002105DB" w:rsidP="00097004">
      <w:pPr>
        <w:pStyle w:val="ListParagraph"/>
        <w:numPr>
          <w:ilvl w:val="0"/>
          <w:numId w:val="11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85" w:name="_Toc208412527"/>
      <w:r w:rsidRPr="00675B7C">
        <w:rPr>
          <w:rStyle w:val="Heading2Char"/>
          <w:rFonts w:ascii="Nirmala UI" w:hAnsi="Nirmala UI" w:cs="Nirmala UI"/>
          <w:sz w:val="22"/>
          <w:szCs w:val="22"/>
        </w:rPr>
        <w:t>मंगल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bookmarkEnd w:id="185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पुलिस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गुप्तचर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विभाग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जायदाद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मुल्की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मशीनरी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हथियार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="00014A03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73FB6986" w14:textId="77777777" w:rsidR="00014A03" w:rsidRPr="00675B7C" w:rsidRDefault="002105DB" w:rsidP="00097004">
      <w:pPr>
        <w:pStyle w:val="ListParagraph"/>
        <w:numPr>
          <w:ilvl w:val="0"/>
          <w:numId w:val="11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bookmarkStart w:id="186" w:name="_Toc208412528"/>
      <w:r w:rsidRPr="00675B7C">
        <w:rPr>
          <w:rStyle w:val="Heading2Char"/>
          <w:rFonts w:ascii="Nirmala UI" w:hAnsi="Nirmala UI" w:cs="Nirmala UI"/>
          <w:sz w:val="22"/>
          <w:szCs w:val="22"/>
        </w:rPr>
        <w:t>बुध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>,</w:t>
      </w:r>
      <w:bookmarkEnd w:id="186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समाचार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पत्रिकायें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समाचार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संस्थाये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वालसंगोपन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संस्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टेलीफोन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डाक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विभाग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संस्था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साहित्य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स्मॉल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कॉज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कोर्ट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वकील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सहकारी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संस्थायें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चीजों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अधिकारि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0164A1F" w14:textId="77777777" w:rsidR="00014A03" w:rsidRPr="00675B7C" w:rsidRDefault="002105DB" w:rsidP="00097004">
      <w:pPr>
        <w:pStyle w:val="ListParagraph"/>
        <w:numPr>
          <w:ilvl w:val="0"/>
          <w:numId w:val="11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87" w:name="_Toc208412529"/>
      <w:r w:rsidRPr="00675B7C">
        <w:rPr>
          <w:rStyle w:val="Heading2Char"/>
          <w:rFonts w:ascii="Nirmala UI" w:hAnsi="Nirmala UI" w:cs="Nirmala UI"/>
          <w:sz w:val="22"/>
          <w:szCs w:val="22"/>
        </w:rPr>
        <w:t>गुरु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bookmarkEnd w:id="187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मंदिर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मसजिद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चर्च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धार्मिक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संस्थायें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ट्रस्ट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धर्मशार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बँक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स्कुल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कॉलेज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संस्थायें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नेवी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पोर्ट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ट्रस्ट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सागर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संख्यायें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धर्मग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विदेशी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संस्था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0ED35C62" w14:textId="77777777" w:rsidR="00014A03" w:rsidRPr="00675B7C" w:rsidRDefault="002105DB" w:rsidP="00097004">
      <w:pPr>
        <w:pStyle w:val="ListParagraph"/>
        <w:numPr>
          <w:ilvl w:val="0"/>
          <w:numId w:val="11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88" w:name="_Toc208412530"/>
      <w:r w:rsidRPr="00675B7C">
        <w:rPr>
          <w:rStyle w:val="Heading2Char"/>
          <w:rFonts w:ascii="Nirmala UI" w:hAnsi="Nirmala UI" w:cs="Nirmala UI"/>
          <w:sz w:val="22"/>
          <w:szCs w:val="22"/>
        </w:rPr>
        <w:t>शुक्र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bookmarkEnd w:id="188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संस्थायें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ट्रॅफिक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पुलिस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वित्त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संस्था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रेवैन्यू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संकलन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बँक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स्त्री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संस्था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मंडल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जैसी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संस्थायें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महामंडल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कहा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उद्योग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सौंदर्य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प्रसाधन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निर्माण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संस्था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7DB45E1F" w14:textId="77777777" w:rsidR="00014A03" w:rsidRPr="00675B7C" w:rsidRDefault="002105DB" w:rsidP="00097004">
      <w:pPr>
        <w:pStyle w:val="ListParagraph"/>
        <w:numPr>
          <w:ilvl w:val="0"/>
          <w:numId w:val="11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89" w:name="_Toc208412531"/>
      <w:r w:rsidRPr="00675B7C">
        <w:rPr>
          <w:rStyle w:val="Heading2Char"/>
          <w:rFonts w:ascii="Nirmala UI" w:hAnsi="Nirmala UI" w:cs="Nirmala UI"/>
          <w:sz w:val="22"/>
          <w:szCs w:val="22"/>
        </w:rPr>
        <w:t>शनि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bookmarkEnd w:id="189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इतिहास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संशोधन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केंद्र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पुरानी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चीजों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संग्रहालय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संस्थायें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ऊन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उत्पाद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वृध्दाश्रम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0C8DCB77" w14:textId="77777777" w:rsidR="00014A03" w:rsidRPr="00675B7C" w:rsidRDefault="002105DB" w:rsidP="00097004">
      <w:pPr>
        <w:pStyle w:val="ListParagraph"/>
        <w:numPr>
          <w:ilvl w:val="0"/>
          <w:numId w:val="11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90" w:name="_Toc208412532"/>
      <w:r w:rsidRPr="00675B7C">
        <w:rPr>
          <w:rStyle w:val="Heading2Char"/>
          <w:rFonts w:ascii="Nirmala UI" w:hAnsi="Nirmala UI" w:cs="Nirmala UI"/>
          <w:sz w:val="22"/>
          <w:szCs w:val="22"/>
        </w:rPr>
        <w:t>राहु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bookmarkEnd w:id="190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जेल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अफसर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शमशान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माफिया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जेसे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गुनाहगारों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टोली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जहर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उत्पाद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केंद्र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विद्या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शवागार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0FE77933" w14:textId="77777777" w:rsidR="00014A03" w:rsidRPr="00675B7C" w:rsidRDefault="002105DB" w:rsidP="00097004">
      <w:pPr>
        <w:pStyle w:val="ListParagraph"/>
        <w:numPr>
          <w:ilvl w:val="0"/>
          <w:numId w:val="11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91" w:name="_Toc208412533"/>
      <w:r w:rsidRPr="00675B7C">
        <w:rPr>
          <w:rStyle w:val="Heading2Char"/>
          <w:rFonts w:ascii="Nirmala UI" w:hAnsi="Nirmala UI" w:cs="Nirmala UI"/>
          <w:sz w:val="22"/>
          <w:szCs w:val="22"/>
        </w:rPr>
        <w:t>केतु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bookmarkEnd w:id="191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अध्यात्म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संस्था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प्रवचन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गृह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समाधि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पुरोहित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संस्था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कलह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धर्मोपचार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संन्यासी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मंडल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अखाडा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संस्थायें।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014A03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136FFAB" w14:textId="77777777" w:rsidR="00014A03" w:rsidRPr="00675B7C" w:rsidRDefault="002105DB" w:rsidP="00097004">
      <w:pPr>
        <w:pStyle w:val="ListParagraph"/>
        <w:numPr>
          <w:ilvl w:val="0"/>
          <w:numId w:val="11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'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'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निर्देशन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AA3DEDC" w14:textId="77777777" w:rsidR="00014A03" w:rsidRPr="00675B7C" w:rsidRDefault="002105DB" w:rsidP="00097004">
      <w:pPr>
        <w:pStyle w:val="ListParagraph"/>
        <w:numPr>
          <w:ilvl w:val="0"/>
          <w:numId w:val="12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तृतीय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तृतीय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</w:p>
    <w:p w14:paraId="5A599F94" w14:textId="77777777" w:rsidR="00014A03" w:rsidRPr="00675B7C" w:rsidRDefault="002105DB" w:rsidP="00097004">
      <w:pPr>
        <w:pStyle w:val="ListParagraph"/>
        <w:numPr>
          <w:ilvl w:val="0"/>
          <w:numId w:val="12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lastRenderedPageBreak/>
        <w:t>द्विस्वभाव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प्रयास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86D8621" w14:textId="77777777" w:rsidR="00014A03" w:rsidRPr="00675B7C" w:rsidRDefault="002105DB" w:rsidP="00097004">
      <w:pPr>
        <w:pStyle w:val="ListParagraph"/>
        <w:numPr>
          <w:ilvl w:val="0"/>
          <w:numId w:val="12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014A03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 xml:space="preserve"> द्विस्वभाव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कडे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प्रयास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जरूरी।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79FE4CB5" w14:textId="77777777" w:rsidR="00014A03" w:rsidRPr="00675B7C" w:rsidRDefault="002105DB" w:rsidP="00097004">
      <w:pPr>
        <w:pStyle w:val="ListParagraph"/>
        <w:numPr>
          <w:ilvl w:val="0"/>
          <w:numId w:val="12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तृतीय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द्विस्वभाव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014A03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कडे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प्रयास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9386B56" w14:textId="77777777" w:rsidR="00014A03" w:rsidRPr="00675B7C" w:rsidRDefault="002105DB" w:rsidP="00097004">
      <w:pPr>
        <w:pStyle w:val="ListParagraph"/>
        <w:numPr>
          <w:ilvl w:val="0"/>
          <w:numId w:val="12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रवि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जैसे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तेज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गतिवाले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जल्ली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1DF0CCBE" w14:textId="77777777" w:rsidR="00014A03" w:rsidRPr="00675B7C" w:rsidRDefault="002105DB" w:rsidP="00097004">
      <w:pPr>
        <w:pStyle w:val="ListParagraph"/>
        <w:numPr>
          <w:ilvl w:val="0"/>
          <w:numId w:val="12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वक्त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अधूरा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1711B115" w14:textId="77777777" w:rsidR="00014A03" w:rsidRPr="00675B7C" w:rsidRDefault="002105DB" w:rsidP="00097004">
      <w:pPr>
        <w:pStyle w:val="ListParagraph"/>
        <w:numPr>
          <w:ilvl w:val="0"/>
          <w:numId w:val="12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रिश्वत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पड़नी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वताना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पडता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B3C6263" w14:textId="77777777" w:rsidR="00014A03" w:rsidRPr="00675B7C" w:rsidRDefault="002105DB" w:rsidP="00097004">
      <w:pPr>
        <w:pStyle w:val="ListParagraph"/>
        <w:numPr>
          <w:ilvl w:val="0"/>
          <w:numId w:val="12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अपेक्षा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1F45C2F4" w14:textId="17F477BD" w:rsidR="00014A03" w:rsidRPr="00675B7C" w:rsidRDefault="002105DB" w:rsidP="00097004">
      <w:pPr>
        <w:pStyle w:val="Heading1"/>
        <w:spacing w:before="0" w:line="240" w:lineRule="auto"/>
        <w:ind w:firstLine="57"/>
        <w:rPr>
          <w:rFonts w:ascii="Times New Roman" w:eastAsia="Times New Roman" w:hAnsi="Times New Roman"/>
          <w:sz w:val="22"/>
          <w:szCs w:val="22"/>
          <w:lang w:eastAsia="en-IN"/>
        </w:rPr>
      </w:pPr>
      <w:bookmarkStart w:id="192" w:name="_Toc208412534"/>
      <w:r w:rsidRPr="00675B7C">
        <w:rPr>
          <w:rFonts w:ascii="Nirmala UI" w:eastAsia="Times New Roman" w:hAnsi="Nirmala UI" w:cs="Nirmala UI"/>
          <w:sz w:val="22"/>
          <w:szCs w:val="22"/>
          <w:lang w:eastAsia="en-IN"/>
        </w:rPr>
        <w:t>चतुर्थ</w:t>
      </w:r>
      <w:r w:rsidRPr="00675B7C">
        <w:rPr>
          <w:rFonts w:ascii="Times New Roman" w:eastAsia="Times New Roman" w:hAnsi="Times New Roman"/>
          <w:sz w:val="22"/>
          <w:szCs w:val="22"/>
          <w:lang w:eastAsia="en-IN"/>
        </w:rPr>
        <w:t xml:space="preserve"> </w:t>
      </w:r>
      <w:r w:rsidRPr="00675B7C">
        <w:rPr>
          <w:rFonts w:ascii="Nirmala UI" w:eastAsia="Times New Roman" w:hAnsi="Nirmala UI" w:cs="Nirmala UI"/>
          <w:sz w:val="22"/>
          <w:szCs w:val="22"/>
          <w:lang w:eastAsia="en-IN"/>
        </w:rPr>
        <w:t>भाव</w:t>
      </w:r>
      <w:bookmarkEnd w:id="192"/>
    </w:p>
    <w:p w14:paraId="79BCDE8B" w14:textId="5254BD71" w:rsidR="00014A03" w:rsidRPr="00675B7C" w:rsidRDefault="002105DB" w:rsidP="00097004">
      <w:pPr>
        <w:pStyle w:val="ListParagraph"/>
        <w:spacing w:after="0" w:line="240" w:lineRule="auto"/>
        <w:ind w:left="1777"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समग्र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विवेचन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367905D" w14:textId="77777777" w:rsidR="00014A03" w:rsidRPr="00675B7C" w:rsidRDefault="002105DB" w:rsidP="00097004">
      <w:pPr>
        <w:pStyle w:val="ListParagraph"/>
        <w:spacing w:after="0" w:line="240" w:lineRule="auto"/>
        <w:ind w:left="1777"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जानकारी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हुए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पारिजात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ग्रंथ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कहा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बदन्ति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विद्याजननीसुखानी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सुगन्धगोबन्धुमनोगुणानि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महीपयानक्षितिमन्दिराणि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चतुर्थभावप्रभवाणी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ज्ञाः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अर्थात्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विद्या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मातृ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सौख्य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सुगंधी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पदार्थ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बधु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राजा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घोडे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पालकी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जमीन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मंदिर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दुःखो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जानकारी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कहा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अध्यात्मरामायण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दुःखों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कल्पना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स्पष्ट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हुए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लक्ष्मण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सुखस्य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दुःखस्य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ददाति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कुबुद्धि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: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"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अहं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करोमि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"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वृथाभिमान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: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स्वकर्मसूत्रेग्रथितो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लोकः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अर्थात्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दुःख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देनेवाला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मानना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गलत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'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हूँ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'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अभिमान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रखना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पूर्वजन्म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कर्मसूत्र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बँधा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पूर्व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कर्म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अनुसार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दुःछ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प्राप्त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अतः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जिम्मेदार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मानना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गलत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ज्यादा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दुःख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मूल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पारिजात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श्लोक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आधार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जानकारी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कृष्णमूर्ती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कहा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चीजें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फ्रिज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टेबल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कुर्सियाँ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जर्मीन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जर्मीन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उत्पाद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क्षमता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मातृ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सौख्य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खुशी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सुविधायें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फर्नीचर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सुड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उत्पाद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उत्पादों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स्तर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क्षेत्र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पार्टनर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जीवनसाथी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जानकारी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वजह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जगह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अवधा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जमीन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खरीदारी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बताता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19E7E493" w14:textId="77777777" w:rsidR="00014A03" w:rsidRPr="00675B7C" w:rsidRDefault="002105DB" w:rsidP="00097004">
      <w:pPr>
        <w:pStyle w:val="ListParagraph"/>
        <w:spacing w:after="0" w:line="240" w:lineRule="auto"/>
        <w:ind w:left="1777"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कृष्णमूर्ती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प्रणाली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DF93650" w14:textId="77777777" w:rsidR="00014A03" w:rsidRPr="00675B7C" w:rsidRDefault="002105DB" w:rsidP="00097004">
      <w:pPr>
        <w:pStyle w:val="ListParagraph"/>
        <w:numPr>
          <w:ilvl w:val="0"/>
          <w:numId w:val="13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वताते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उनके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सूक्ष्मतम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फलादेश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वताया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जन्मकुंडली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डोनों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लगभग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विचार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511F61B" w14:textId="77777777" w:rsidR="00014A03" w:rsidRPr="00675B7C" w:rsidRDefault="002105DB" w:rsidP="00097004">
      <w:pPr>
        <w:pStyle w:val="ListParagraph"/>
        <w:numPr>
          <w:ilvl w:val="0"/>
          <w:numId w:val="13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खरीदना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वेचना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प्रगति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क्षेत्र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परीक्षा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असफलता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स्कूल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कॉलेज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प्रवेश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जुड़े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A37E4D8" w14:textId="77777777" w:rsidR="00014A03" w:rsidRPr="00675B7C" w:rsidRDefault="002105DB" w:rsidP="00097004">
      <w:pPr>
        <w:pStyle w:val="ListParagraph"/>
        <w:numPr>
          <w:ilvl w:val="0"/>
          <w:numId w:val="13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जगह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जमीन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खरीदारी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जुड़ा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आवश्यक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जुड़ा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हुआ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अर्थात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014A03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 xml:space="preserve">उपनक्षत्र 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युति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दृष्टिमें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अगर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स्वयं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सुहागा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65F17AC" w14:textId="77777777" w:rsidR="00014A03" w:rsidRPr="00675B7C" w:rsidRDefault="002105DB" w:rsidP="00097004">
      <w:pPr>
        <w:pStyle w:val="ListParagraph"/>
        <w:numPr>
          <w:ilvl w:val="0"/>
          <w:numId w:val="13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प्राप्ति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'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'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जुड़ा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हुआ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'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'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जुड़ा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</w:p>
    <w:p w14:paraId="76D7F385" w14:textId="77777777" w:rsidR="00014A03" w:rsidRPr="00675B7C" w:rsidRDefault="002105DB" w:rsidP="00097004">
      <w:pPr>
        <w:pStyle w:val="ListParagraph"/>
        <w:numPr>
          <w:ilvl w:val="0"/>
          <w:numId w:val="13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जुड़ा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स्तर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फर्नीचर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कहा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फर्नीचर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जगह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बदलाव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अतः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फर्नीचर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मामले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रवि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रसोई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चीजें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; </w:t>
      </w:r>
    </w:p>
    <w:p w14:paraId="64C77C68" w14:textId="77777777" w:rsidR="00014A03" w:rsidRPr="00675B7C" w:rsidRDefault="002105DB" w:rsidP="00097004">
      <w:pPr>
        <w:pStyle w:val="ListParagraph"/>
        <w:numPr>
          <w:ilvl w:val="0"/>
          <w:numId w:val="13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टेवल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लॅम्प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नाइट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लॅम्प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टंकी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वर्तन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; </w:t>
      </w:r>
    </w:p>
    <w:p w14:paraId="43DFADB4" w14:textId="77777777" w:rsidR="00DC4998" w:rsidRPr="00675B7C" w:rsidRDefault="002105DB" w:rsidP="00097004">
      <w:pPr>
        <w:pStyle w:val="ListParagraph"/>
        <w:numPr>
          <w:ilvl w:val="0"/>
          <w:numId w:val="13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गीजर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आयर्न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वाथरूम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; </w:t>
      </w:r>
    </w:p>
    <w:p w14:paraId="11F16D23" w14:textId="7717A2C9" w:rsidR="00DC4998" w:rsidRPr="00675B7C" w:rsidRDefault="002105DB" w:rsidP="00097004">
      <w:pPr>
        <w:pStyle w:val="ListParagraph"/>
        <w:numPr>
          <w:ilvl w:val="0"/>
          <w:numId w:val="13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टेबल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कुर्सियाँ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पंखे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ट्रॉली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ट्रांजिस्टर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स्पीकर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टेपरेकॉर्डर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</w:p>
    <w:p w14:paraId="60CCF566" w14:textId="77777777" w:rsidR="00DC4998" w:rsidRPr="00675B7C" w:rsidRDefault="002105DB" w:rsidP="00097004">
      <w:pPr>
        <w:pStyle w:val="ListParagraph"/>
        <w:numPr>
          <w:ilvl w:val="0"/>
          <w:numId w:val="13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भगवान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तस्वीरें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मूर्तियाँ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तिजोरी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; </w:t>
      </w:r>
    </w:p>
    <w:p w14:paraId="41433734" w14:textId="77777777" w:rsidR="00DC4998" w:rsidRPr="00675B7C" w:rsidRDefault="002105DB" w:rsidP="00097004">
      <w:pPr>
        <w:pStyle w:val="ListParagraph"/>
        <w:numPr>
          <w:ilvl w:val="0"/>
          <w:numId w:val="13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lastRenderedPageBreak/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.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फ्रिज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एअर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कुलर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पेंटिंग्स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पलंग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सौंदर्य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प्रसाधन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आइने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पर्स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वॉलपीस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; </w:t>
      </w:r>
    </w:p>
    <w:p w14:paraId="6986CD69" w14:textId="77777777" w:rsidR="00DC4998" w:rsidRPr="00675B7C" w:rsidRDefault="002105DB" w:rsidP="00097004">
      <w:pPr>
        <w:pStyle w:val="ListParagraph"/>
        <w:numPr>
          <w:ilvl w:val="0"/>
          <w:numId w:val="13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चमडे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चीजें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चमड़ा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पुरानी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चीजें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ब्राउन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सेकंड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हॅण्ड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चीजें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डीप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फ्रिजर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; </w:t>
      </w:r>
    </w:p>
    <w:p w14:paraId="0BD066F0" w14:textId="77777777" w:rsidR="00DC4998" w:rsidRPr="00675B7C" w:rsidRDefault="002105DB" w:rsidP="00097004">
      <w:pPr>
        <w:pStyle w:val="ListParagraph"/>
        <w:numPr>
          <w:ilvl w:val="0"/>
          <w:numId w:val="13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किराए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भाडे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चीजें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मृत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जानवरों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पुतलें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ड्रॅगन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प्रतिकृति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हड्डियों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ढ़ांचे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परिवार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मृत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लोगों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तस्वीरें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; </w:t>
      </w:r>
    </w:p>
    <w:p w14:paraId="4FF3FE55" w14:textId="77777777" w:rsidR="00DC4998" w:rsidRPr="00675B7C" w:rsidRDefault="002105DB" w:rsidP="00097004">
      <w:pPr>
        <w:pStyle w:val="ListParagraph"/>
        <w:numPr>
          <w:ilvl w:val="0"/>
          <w:numId w:val="13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महात्माओं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तस्वीरें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योगियों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पुतलें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गणेश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="00DC4998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0A7AFCE3" w14:textId="77777777" w:rsidR="00DC4998" w:rsidRPr="00675B7C" w:rsidRDefault="002105DB" w:rsidP="00097004">
      <w:pPr>
        <w:pStyle w:val="ListParagraph"/>
        <w:numPr>
          <w:ilvl w:val="0"/>
          <w:numId w:val="14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93" w:name="_Toc208412535"/>
      <w:r w:rsidRPr="00675B7C">
        <w:rPr>
          <w:rStyle w:val="Heading2Char"/>
          <w:rFonts w:ascii="Nirmala UI" w:hAnsi="Nirmala UI" w:cs="Nirmala UI"/>
          <w:sz w:val="22"/>
          <w:szCs w:val="22"/>
        </w:rPr>
        <w:t>चतुर्थ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भाव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के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उप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स्वामी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फल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चतुर्थ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भाव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उपनक्षत्र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स्वामी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रवि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रवि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के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>,</w:t>
      </w:r>
      <w:bookmarkEnd w:id="193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वैद्यकशास्त्र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रसायनशास्त्र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दवाईयाँ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अणू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अणू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शस्त्र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अनुशासनशास्त्र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कृषिशास्त्र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अध्यात्मशास्त्र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धर्मशास्त्र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राजनीति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परीक्षा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तत्सम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अवकाश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ऊर्जा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तापमान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शक्ति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उत्पाद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अध्ययन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रवि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स्कूल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कॉलेज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सरकारी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विश्वस्तों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आरक्षित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सीटों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प्रवेश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वैद्यक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अभ्यासकों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हृदयरोग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दवाई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उपचार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तज्ञ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रवि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जुड़ा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द्रवरूप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दवाई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तेलों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इस्तमाल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मनोवैज्ञानिक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स्त्रीरोग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तज्ञ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75B59D4C" w14:textId="77777777" w:rsidR="00DC4998" w:rsidRPr="00675B7C" w:rsidRDefault="002105DB" w:rsidP="00097004">
      <w:pPr>
        <w:pStyle w:val="ListParagraph"/>
        <w:numPr>
          <w:ilvl w:val="0"/>
          <w:numId w:val="14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94" w:name="_Toc208412536"/>
      <w:r w:rsidRPr="00675B7C">
        <w:rPr>
          <w:rStyle w:val="Heading2Char"/>
          <w:rFonts w:ascii="Nirmala UI" w:hAnsi="Nirmala UI" w:cs="Nirmala UI"/>
          <w:sz w:val="22"/>
          <w:szCs w:val="22"/>
        </w:rPr>
        <w:t>रवि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मंगल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से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जुड़ा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bookmarkEnd w:id="194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ऑपरेशन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एक्सपर्ट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32CB7573" w14:textId="77777777" w:rsidR="00DC4998" w:rsidRPr="00675B7C" w:rsidRDefault="002105DB" w:rsidP="00097004">
      <w:pPr>
        <w:pStyle w:val="ListParagraph"/>
        <w:numPr>
          <w:ilvl w:val="0"/>
          <w:numId w:val="14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95" w:name="_Toc208412537"/>
      <w:r w:rsidRPr="00675B7C">
        <w:rPr>
          <w:rStyle w:val="Heading2Char"/>
          <w:rFonts w:ascii="Nirmala UI" w:hAnsi="Nirmala UI" w:cs="Nirmala UI"/>
          <w:sz w:val="22"/>
          <w:szCs w:val="22"/>
        </w:rPr>
        <w:t>रवि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बुध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से</w:t>
      </w:r>
      <w:bookmarkEnd w:id="195"/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Fonts w:ascii="Nirmala UI" w:hAnsi="Nirmala UI" w:cs="Nirmala UI"/>
        </w:rPr>
        <w:t>जुड़</w:t>
      </w:r>
      <w:r w:rsidRPr="00675B7C">
        <w:t xml:space="preserve"> </w:t>
      </w:r>
      <w:r w:rsidRPr="00675B7C">
        <w:rPr>
          <w:rFonts w:ascii="Nirmala UI" w:hAnsi="Nirmala UI" w:cs="Nirmala UI"/>
        </w:rPr>
        <w:t>हो</w:t>
      </w:r>
      <w:r w:rsidRPr="00675B7C">
        <w:t xml:space="preserve"> </w:t>
      </w:r>
      <w:r w:rsidRPr="00675B7C">
        <w:rPr>
          <w:rFonts w:ascii="Nirmala UI" w:hAnsi="Nirmala UI" w:cs="Nirmala UI"/>
        </w:rPr>
        <w:t>तो</w:t>
      </w:r>
      <w:r w:rsidRPr="00675B7C">
        <w:t xml:space="preserve"> </w:t>
      </w:r>
      <w:r w:rsidRPr="00675B7C">
        <w:rPr>
          <w:rFonts w:ascii="Nirmala UI" w:hAnsi="Nirmala UI" w:cs="Nirmala UI"/>
        </w:rPr>
        <w:t>आयुर्वेद</w:t>
      </w:r>
      <w:r w:rsidRPr="00675B7C">
        <w:t xml:space="preserve"> </w:t>
      </w:r>
      <w:r w:rsidRPr="00675B7C">
        <w:rPr>
          <w:rFonts w:ascii="Nirmala UI" w:hAnsi="Nirmala UI" w:cs="Nirmala UI"/>
        </w:rPr>
        <w:t>या</w:t>
      </w:r>
      <w:r w:rsidRPr="00675B7C">
        <w:t xml:space="preserve"> </w:t>
      </w:r>
      <w:r w:rsidRPr="00675B7C">
        <w:rPr>
          <w:rFonts w:ascii="Nirmala UI" w:hAnsi="Nirmala UI" w:cs="Nirmala UI"/>
        </w:rPr>
        <w:t>बाल</w:t>
      </w:r>
      <w:r w:rsidRPr="00675B7C">
        <w:t>-</w:t>
      </w:r>
      <w:r w:rsidRPr="00675B7C">
        <w:rPr>
          <w:rFonts w:ascii="Nirmala UI" w:hAnsi="Nirmala UI" w:cs="Nirmala UI"/>
        </w:rPr>
        <w:t>रोगतज्ञ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लकवा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शिकायतें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बुध्दि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रोगीयों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उपचार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ब्लड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प्रेशर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रोगियों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इलाज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004D3678" w14:textId="77777777" w:rsidR="00DC4998" w:rsidRPr="00675B7C" w:rsidRDefault="002105DB" w:rsidP="00097004">
      <w:pPr>
        <w:pStyle w:val="ListParagraph"/>
        <w:numPr>
          <w:ilvl w:val="0"/>
          <w:numId w:val="14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96" w:name="_Toc208412538"/>
      <w:r w:rsidRPr="00675B7C">
        <w:rPr>
          <w:rStyle w:val="Heading2Char"/>
          <w:rFonts w:ascii="Nirmala UI" w:hAnsi="Nirmala UI" w:cs="Nirmala UI"/>
          <w:sz w:val="22"/>
          <w:szCs w:val="22"/>
        </w:rPr>
        <w:t>रवि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गुरु</w:t>
      </w:r>
      <w:bookmarkEnd w:id="196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से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जुड़ा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डायबिटीज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उच्च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रक्तचाप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कॅन्सर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हाथीरोग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रक्तपेशियों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बढ़ोत्तरी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पैरों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बीमारियों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उपचार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F0F68BF" w14:textId="77777777" w:rsidR="00DC4998" w:rsidRPr="00675B7C" w:rsidRDefault="002105DB" w:rsidP="00097004">
      <w:pPr>
        <w:pStyle w:val="ListParagraph"/>
        <w:numPr>
          <w:ilvl w:val="0"/>
          <w:numId w:val="14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97" w:name="_Toc208412539"/>
      <w:r w:rsidRPr="00675B7C">
        <w:rPr>
          <w:rStyle w:val="Heading2Char"/>
          <w:rFonts w:ascii="Nirmala UI" w:hAnsi="Nirmala UI" w:cs="Nirmala UI"/>
          <w:sz w:val="22"/>
          <w:szCs w:val="22"/>
        </w:rPr>
        <w:t>रवि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शुक्र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से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जुड़ा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bookmarkEnd w:id="197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स्त्रीरोग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तज्ञ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प्रसूति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तज्ञ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डायबिटीज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नेत्र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चिकिता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प्लास्टीक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सर्जरी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सौंदर्यवर्धक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चिकित्सा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मूत्राशय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शिकायतें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E4D451A" w14:textId="77777777" w:rsidR="00DC4998" w:rsidRPr="00675B7C" w:rsidRDefault="002105DB" w:rsidP="00097004">
      <w:pPr>
        <w:pStyle w:val="ListParagraph"/>
        <w:numPr>
          <w:ilvl w:val="0"/>
          <w:numId w:val="14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98" w:name="_Toc208412540"/>
      <w:r w:rsidRPr="00675B7C">
        <w:rPr>
          <w:rStyle w:val="Heading2Char"/>
          <w:rFonts w:ascii="Nirmala UI" w:hAnsi="Nirmala UI" w:cs="Nirmala UI"/>
          <w:sz w:val="22"/>
          <w:szCs w:val="22"/>
        </w:rPr>
        <w:t>रवि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शनि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से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जुड़ा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bookmarkEnd w:id="198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अस्थितज्ञ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बालों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तज्ञ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बुढ़ापे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बीमारियाँ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जोड़ों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बीमारी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लंबे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चलनें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वीमारी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तज्ञ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रवि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जुड़ा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महारोग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पागलपन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एड्स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रोगी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हिस्टेरिया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गर्भपात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आहे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बीमारियों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चिकित्सा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D545B81" w14:textId="77777777" w:rsidR="00DC4998" w:rsidRPr="00675B7C" w:rsidRDefault="002105DB" w:rsidP="00097004">
      <w:pPr>
        <w:pStyle w:val="ListParagraph"/>
        <w:numPr>
          <w:ilvl w:val="0"/>
          <w:numId w:val="14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199" w:name="_Toc208412541"/>
      <w:r w:rsidRPr="00675B7C">
        <w:rPr>
          <w:rStyle w:val="Heading2Char"/>
          <w:rFonts w:ascii="Nirmala UI" w:hAnsi="Nirmala UI" w:cs="Nirmala UI"/>
          <w:sz w:val="22"/>
          <w:szCs w:val="22"/>
        </w:rPr>
        <w:t>रवि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केतु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से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जुड़ा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bookmarkEnd w:id="199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आंत्रपुच्छ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पाईल्स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संजीवनी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यूनानी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आयुर्वेद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चिकित्सा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दवाइयाँ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रसायनों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जुड़ी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दौरान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रवि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बीमारियाँ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उपचार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दवाइयाँ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रसायनों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विशेष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अभ्यास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जिन्हें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सरकारी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जमीनपर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सरकार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तरफ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जमीन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. (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सर्विस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क्वार्टर्स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पुरखों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जमीन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प्राप्ति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उनके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दरवाजे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ज्यादातर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पूर्व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अगर</w:t>
      </w:r>
    </w:p>
    <w:p w14:paraId="008F26BB" w14:textId="77777777" w:rsidR="00DC4998" w:rsidRPr="00675B7C" w:rsidRDefault="002105DB" w:rsidP="00097004">
      <w:pPr>
        <w:pStyle w:val="ListParagraph"/>
        <w:numPr>
          <w:ilvl w:val="0"/>
          <w:numId w:val="14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bookmarkStart w:id="200" w:name="_Toc208412542"/>
      <w:r w:rsidRPr="00675B7C">
        <w:rPr>
          <w:rStyle w:val="Heading2Char"/>
          <w:rFonts w:ascii="Nirmala UI" w:hAnsi="Nirmala UI" w:cs="Nirmala UI"/>
          <w:sz w:val="22"/>
          <w:szCs w:val="22"/>
        </w:rPr>
        <w:t>रवि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पंचम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और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व्यय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स्थान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कार्येश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bookmarkEnd w:id="200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मंदिर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सामाजिक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केंद्र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स्वरूप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जमीन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7F99A440" w14:textId="77777777" w:rsidR="00DC4998" w:rsidRPr="00675B7C" w:rsidRDefault="002105DB" w:rsidP="00097004">
      <w:pPr>
        <w:pStyle w:val="ListParagraph"/>
        <w:numPr>
          <w:ilvl w:val="0"/>
          <w:numId w:val="14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201" w:name="_Toc208412543"/>
      <w:r w:rsidRPr="00675B7C">
        <w:rPr>
          <w:rStyle w:val="Heading2Char"/>
          <w:rFonts w:ascii="Nirmala UI" w:hAnsi="Nirmala UI" w:cs="Nirmala UI"/>
          <w:sz w:val="22"/>
          <w:szCs w:val="22"/>
        </w:rPr>
        <w:t>रवि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व्यय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और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अष्टम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कार्येश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और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मंगल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से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जुड़ा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bookmarkEnd w:id="201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जमीन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दुकान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सील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रवि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पुरस्कार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सरकारी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चावल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गेहू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ज्वार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मिर्च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बीज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अनाज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काजू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बादाम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औषधी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वनस्पति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मूँगफली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इलायची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अंजीर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उत्पादों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</w:p>
    <w:p w14:paraId="18BAE9B1" w14:textId="77777777" w:rsidR="00DC4998" w:rsidRPr="00675B7C" w:rsidRDefault="002105DB" w:rsidP="00097004">
      <w:pPr>
        <w:pStyle w:val="ListParagraph"/>
        <w:numPr>
          <w:ilvl w:val="0"/>
          <w:numId w:val="14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bookmarkStart w:id="202" w:name="_Toc208412544"/>
      <w:r w:rsidRPr="00675B7C">
        <w:rPr>
          <w:rStyle w:val="Heading2Char"/>
          <w:rFonts w:ascii="Nirmala UI" w:hAnsi="Nirmala UI" w:cs="Nirmala UI"/>
          <w:sz w:val="22"/>
          <w:szCs w:val="22"/>
        </w:rPr>
        <w:t>चतुर्थ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उपनक्षत्र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स्वामी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चंद्रमा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या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चंद्रमा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के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नक्षत्र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Pr="00675B7C">
        <w:rPr>
          <w:rStyle w:val="Heading2Char"/>
          <w:sz w:val="22"/>
          <w:szCs w:val="22"/>
        </w:rPr>
        <w:t>,</w:t>
      </w:r>
      <w:bookmarkEnd w:id="202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मनोविज्ञान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जलयांत्रिकी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नेव्ही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द्रव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नौवहन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रसोईशास्त्र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मत्य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प्रकाश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पेट्रोल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नर्सिंग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मोती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सुगंधी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द्रव्य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कुशल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महिला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अध्ययन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स्कूल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कालेज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प्रवेश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महिला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अध्यापकों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सहायता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तुला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मातृ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सौख्य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लोगों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वनती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लोगों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रहने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जगह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वदलाव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रहते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वृषभ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लोगों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अनुभव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रहने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जगह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गीलापन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रहना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वारिश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परेशानिया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काफी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लोगों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ज्यादातर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वेटी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पत्नी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पालतू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जानवर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पंछी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लोगों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शांती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फूल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lastRenderedPageBreak/>
        <w:t>फलों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वगीचे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खरीदारी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रखते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शरवत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दुकान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शीतगृह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होटल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खरीदते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ज्यादा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संवेदनशील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पेट्रोल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चलने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इस्तेमाल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तेज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चलने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तेजी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चलाने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इन्हें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मजा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जहाज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बोट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ट्रॉलर्स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खरीदते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मछली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उत्पादन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रसदार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सब्जियाँ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गन्ना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केसर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धनियाँ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फुल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जानवर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पालना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इन्हे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लोगों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अगर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युती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प्राप्ति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अपेक्षा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अनुसार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वृषभ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प्राप्ति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विशेष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प्रयास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पडते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23F4824" w14:textId="07455BF3" w:rsidR="00DC4998" w:rsidRPr="00675B7C" w:rsidRDefault="00DC4998" w:rsidP="00097004">
      <w:pPr>
        <w:pStyle w:val="ListParagraph"/>
        <w:numPr>
          <w:ilvl w:val="0"/>
          <w:numId w:val="14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 xml:space="preserve"> </w:t>
      </w:r>
      <w:bookmarkStart w:id="203" w:name="_Toc208412545"/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चतुर्थ</w:t>
      </w:r>
      <w:r w:rsidR="002105DB" w:rsidRPr="00675B7C">
        <w:rPr>
          <w:rStyle w:val="Heading2Char"/>
          <w:sz w:val="22"/>
          <w:szCs w:val="22"/>
          <w:lang w:eastAsia="en-IN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का</w:t>
      </w:r>
      <w:r w:rsidR="002105DB" w:rsidRPr="00675B7C">
        <w:rPr>
          <w:rStyle w:val="Heading2Char"/>
          <w:sz w:val="22"/>
          <w:szCs w:val="22"/>
          <w:lang w:eastAsia="en-IN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उपनक्षत्र</w:t>
      </w:r>
      <w:r w:rsidR="002105DB" w:rsidRPr="00675B7C">
        <w:rPr>
          <w:rStyle w:val="Heading2Char"/>
          <w:sz w:val="22"/>
          <w:szCs w:val="22"/>
          <w:lang w:eastAsia="en-IN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स्वामी</w:t>
      </w:r>
      <w:r w:rsidR="002105DB" w:rsidRPr="00675B7C">
        <w:rPr>
          <w:rStyle w:val="Heading2Char"/>
          <w:sz w:val="22"/>
          <w:szCs w:val="22"/>
          <w:lang w:eastAsia="en-IN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मंगल</w:t>
      </w:r>
      <w:r w:rsidR="002105DB" w:rsidRPr="00675B7C">
        <w:rPr>
          <w:rStyle w:val="Heading2Char"/>
          <w:sz w:val="22"/>
          <w:szCs w:val="22"/>
          <w:lang w:eastAsia="en-IN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हो</w:t>
      </w:r>
      <w:r w:rsidR="002105DB" w:rsidRPr="00675B7C">
        <w:rPr>
          <w:rStyle w:val="Heading2Char"/>
          <w:sz w:val="22"/>
          <w:szCs w:val="22"/>
          <w:lang w:eastAsia="en-IN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या</w:t>
      </w:r>
      <w:r w:rsidR="002105DB" w:rsidRPr="00675B7C">
        <w:rPr>
          <w:rStyle w:val="Heading2Char"/>
          <w:sz w:val="22"/>
          <w:szCs w:val="22"/>
          <w:lang w:eastAsia="en-IN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मंगल</w:t>
      </w:r>
      <w:r w:rsidR="002105DB" w:rsidRPr="00675B7C">
        <w:rPr>
          <w:rStyle w:val="Heading2Char"/>
          <w:sz w:val="22"/>
          <w:szCs w:val="22"/>
          <w:lang w:eastAsia="en-IN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के</w:t>
      </w:r>
      <w:r w:rsidR="002105DB" w:rsidRPr="00675B7C">
        <w:rPr>
          <w:rStyle w:val="Heading2Char"/>
          <w:sz w:val="22"/>
          <w:szCs w:val="22"/>
          <w:lang w:eastAsia="en-IN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नक्षत्र</w:t>
      </w:r>
      <w:r w:rsidR="002105DB" w:rsidRPr="00675B7C">
        <w:rPr>
          <w:rStyle w:val="Heading2Char"/>
          <w:sz w:val="22"/>
          <w:szCs w:val="22"/>
          <w:lang w:eastAsia="en-IN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में</w:t>
      </w:r>
      <w:r w:rsidR="002105DB" w:rsidRPr="00675B7C">
        <w:rPr>
          <w:rStyle w:val="Heading2Char"/>
          <w:sz w:val="22"/>
          <w:szCs w:val="22"/>
          <w:lang w:eastAsia="en-IN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हो</w:t>
      </w:r>
      <w:bookmarkEnd w:id="203"/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इंजीनिअरींग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विस्फोटक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चीजें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अॅसिड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कृषिशास्त्र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भूगर्भ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टर्नर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फिटर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ड्राफ्टसूमन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सैनिकी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प्रशिक्षण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जासूस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बॉयलर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अग्नि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ऊर्जा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निर्मा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धानू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विद्युत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जैसे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शास्त्रों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अभ्यास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किया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जुड़ा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खुद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खरीदा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वृश्चिक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मेष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लग्नवाले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इन्सान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उनके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दुर्घटना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कभी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कर्म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घायल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लोगों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रहना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चाहिए।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9FCAA46" w14:textId="4A3785CB" w:rsidR="00DC4998" w:rsidRPr="00675B7C" w:rsidRDefault="00DC4998" w:rsidP="00097004">
      <w:pPr>
        <w:pStyle w:val="ListParagraph"/>
        <w:numPr>
          <w:ilvl w:val="0"/>
          <w:numId w:val="14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 xml:space="preserve"> </w:t>
      </w:r>
      <w:bookmarkStart w:id="204" w:name="_Toc208412546"/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चतुर्थ</w:t>
      </w:r>
      <w:r w:rsidR="002105DB" w:rsidRPr="00675B7C">
        <w:rPr>
          <w:rStyle w:val="Heading2Char"/>
          <w:sz w:val="22"/>
          <w:szCs w:val="22"/>
          <w:lang w:eastAsia="en-IN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का</w:t>
      </w:r>
      <w:r w:rsidR="002105DB" w:rsidRPr="00675B7C">
        <w:rPr>
          <w:rStyle w:val="Heading2Char"/>
          <w:sz w:val="22"/>
          <w:szCs w:val="22"/>
          <w:lang w:eastAsia="en-IN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उप</w:t>
      </w:r>
      <w:r w:rsidR="002105DB" w:rsidRPr="00675B7C">
        <w:rPr>
          <w:rStyle w:val="Heading2Char"/>
          <w:sz w:val="22"/>
          <w:szCs w:val="22"/>
          <w:lang w:eastAsia="en-IN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नक्षत्र</w:t>
      </w:r>
      <w:r w:rsidR="002105DB" w:rsidRPr="00675B7C">
        <w:rPr>
          <w:rStyle w:val="Heading2Char"/>
          <w:sz w:val="22"/>
          <w:szCs w:val="22"/>
          <w:lang w:eastAsia="en-IN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स्वामी</w:t>
      </w:r>
      <w:r w:rsidR="002105DB" w:rsidRPr="00675B7C">
        <w:rPr>
          <w:rStyle w:val="Heading2Char"/>
          <w:sz w:val="22"/>
          <w:szCs w:val="22"/>
          <w:lang w:eastAsia="en-IN"/>
        </w:rPr>
        <w:t xml:space="preserve">,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मंगल</w:t>
      </w:r>
      <w:r w:rsidR="002105DB" w:rsidRPr="00675B7C">
        <w:rPr>
          <w:rStyle w:val="Heading2Char"/>
          <w:sz w:val="22"/>
          <w:szCs w:val="22"/>
          <w:lang w:eastAsia="en-IN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या</w:t>
      </w:r>
      <w:r w:rsidR="002105DB" w:rsidRPr="00675B7C">
        <w:rPr>
          <w:rStyle w:val="Heading2Char"/>
          <w:sz w:val="22"/>
          <w:szCs w:val="22"/>
          <w:lang w:eastAsia="en-IN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मंगल</w:t>
      </w:r>
      <w:r w:rsidR="002105DB" w:rsidRPr="00675B7C">
        <w:rPr>
          <w:rStyle w:val="Heading2Char"/>
          <w:sz w:val="22"/>
          <w:szCs w:val="22"/>
          <w:lang w:eastAsia="en-IN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के</w:t>
      </w:r>
      <w:r w:rsidR="002105DB" w:rsidRPr="00675B7C">
        <w:rPr>
          <w:rStyle w:val="Heading2Char"/>
          <w:sz w:val="22"/>
          <w:szCs w:val="22"/>
          <w:lang w:eastAsia="en-IN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नक्षत्र</w:t>
      </w:r>
      <w:r w:rsidR="002105DB" w:rsidRPr="00675B7C">
        <w:rPr>
          <w:rStyle w:val="Heading2Char"/>
          <w:sz w:val="22"/>
          <w:szCs w:val="22"/>
          <w:lang w:eastAsia="en-IN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में</w:t>
      </w:r>
      <w:r w:rsidR="002105DB" w:rsidRPr="00675B7C">
        <w:rPr>
          <w:rStyle w:val="Heading2Char"/>
          <w:sz w:val="22"/>
          <w:szCs w:val="22"/>
          <w:lang w:eastAsia="en-IN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हो</w:t>
      </w:r>
      <w:r w:rsidR="002105DB" w:rsidRPr="00675B7C">
        <w:rPr>
          <w:rStyle w:val="Heading2Char"/>
          <w:sz w:val="22"/>
          <w:szCs w:val="22"/>
          <w:lang w:eastAsia="en-IN"/>
        </w:rPr>
        <w:t>,</w:t>
      </w:r>
      <w:bookmarkEnd w:id="204"/>
      <w:r w:rsidR="002105DB" w:rsidRPr="00675B7C">
        <w:rPr>
          <w:rStyle w:val="Heading2Char"/>
          <w:sz w:val="22"/>
          <w:szCs w:val="22"/>
          <w:lang w:eastAsia="en-IN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भारी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वाहनों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खरीदद्यो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सचि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दिखाई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देती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रवि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जुड़ा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सरकार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व्यवस्थापन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जुड़ा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ऋण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जुड़ा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जीने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मकर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सिंह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लग्न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वदलते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भूमिकारक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वजह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मामले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सहज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जमीन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जगह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रवि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जुड़ा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सरकारी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कोटे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सूरज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रोशनी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आती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जुड़ा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पानीवाले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काफी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पानी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ससुराल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प्राप्ति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सकती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जुड़ा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घरों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हवा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आदान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प्रदान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ऊँची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जगह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जुड़ा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बड़ा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मंदिर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ट्रस्ट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बैंक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स्कूलो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नजदीकी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जुड़ा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पुरखा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रहते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पुराने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खरीदते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किराए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रहते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जुड़ा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बाधीत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शमशान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मच्छर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सांप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पिशाच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दलदल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था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जमीन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जुड़ा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नए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बाद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मुश्किलों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सामना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पड़ता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समाधि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मंदिर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संन्यासी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धर्मप्रसारक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तत्वज्ञ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श्री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गणेश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F148F2B" w14:textId="77777777" w:rsidR="00DC4998" w:rsidRPr="00675B7C" w:rsidRDefault="002105DB" w:rsidP="00097004">
      <w:pPr>
        <w:pStyle w:val="ListParagraph"/>
        <w:numPr>
          <w:ilvl w:val="0"/>
          <w:numId w:val="14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205" w:name="_Toc208412547"/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जिनके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चतुर्थ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का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उपनक्षत्र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स्वामी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राहु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अथवा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केतु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से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जुड़ा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हो</w:t>
      </w:r>
      <w:r w:rsidRPr="00675B7C">
        <w:rPr>
          <w:rStyle w:val="Heading2Char"/>
          <w:sz w:val="22"/>
          <w:szCs w:val="22"/>
          <w:lang w:eastAsia="en-IN"/>
        </w:rPr>
        <w:t>,</w:t>
      </w:r>
      <w:bookmarkEnd w:id="205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लोगों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जगह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चुनने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पहलें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जगह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पूर्व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इतिहास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परिवार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सदस्य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हनुमान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श्री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गणेश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उपासना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शांती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समाधान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रहे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उष्ण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कठिन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कोपी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तीखा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शस्त्र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अतः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गन्ना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मुंगफली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बंबू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आलू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मिर्च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काँटेदार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पेड़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लौंग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दालचीनी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मसाले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चीजें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नारियल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कठिन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छिलके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फूल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पौधे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उत्पाद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</w:p>
    <w:p w14:paraId="7B08F252" w14:textId="77777777" w:rsidR="00694A16" w:rsidRPr="00675B7C" w:rsidRDefault="002105DB" w:rsidP="00097004">
      <w:pPr>
        <w:pStyle w:val="ListParagraph"/>
        <w:numPr>
          <w:ilvl w:val="0"/>
          <w:numId w:val="14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bookmarkStart w:id="206" w:name="_Toc208412548"/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चतुर्थ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का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उपनक्षत्र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स्वामी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बुध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हो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या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बुध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के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नक्षत्र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में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हो</w:t>
      </w:r>
      <w:bookmarkEnd w:id="206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स्तर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गणित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तत्वज्ञान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व्याकरण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टायपिंग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शॉर्टहॅन्ड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मौसम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छपाई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प्रकाशन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टुरीझम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कानून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फोटोग्राफी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ज्योतिष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संदेशवहन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पत्रकारिता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लिपी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संशोधन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सिक्कों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तज्ञ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वायु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गॅस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जुड़े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अभ्यास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अभ्यास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कर्क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मुश्किलें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वुध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जुड़ा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खरीदे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ज्यादातर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छोटे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स्कूटर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मोटर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साइकल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साईड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जोड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मोरपंखी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वृश्चिक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लोगों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उनके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मौके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खरीद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ठगे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लोगों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चलाना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ताम्रपत्र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खुदा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हुआ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lastRenderedPageBreak/>
        <w:t>यंत्र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सामनेवाले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हिस्से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चिपकाए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परेशानी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गाडी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शुरु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पहले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वायुपुत्र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हनुमान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स्मरण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रहेगा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जुड़ा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संस्थाओं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चलाने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वातानुकुलित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बदले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युती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अंशात्मक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दृष्टि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सेकेंड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हँड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खरीदे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लाभेष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लाभेष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युती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दृष्टि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दोस्तो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कुशलता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इस्तेमाल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सिंह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युती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खरीदते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साधारणत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: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युती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खरीद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दर्शक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मामले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जुड़ा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उन्हें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कोशिशों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रखना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उन्हें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दरवाजे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खिडकि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जरूरत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आसपास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बगीचा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उन्हें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अकेले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रहना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प्रायः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छोटा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सबसे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छोटा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बेट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रहता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जीवन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आखरी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बच्चों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प्रायः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बच्चे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गुजरता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बड़े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फर्नीचर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बजाय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नेचर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पेंटिंग्ज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सजात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बीज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अनाज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कपासं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गोंद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सब्जिय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उत्पाद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कुक्कुटपालन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513A04C0" w14:textId="77777777" w:rsidR="00694A16" w:rsidRPr="00675B7C" w:rsidRDefault="002105DB" w:rsidP="00097004">
      <w:pPr>
        <w:pStyle w:val="ListParagraph"/>
        <w:numPr>
          <w:ilvl w:val="0"/>
          <w:numId w:val="14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207" w:name="_Toc208412549"/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चतुर्थ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का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उपनक्षत्र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स्वामी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गुरु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हो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अथवा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गुरु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के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नक्षत्र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में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हो</w:t>
      </w:r>
      <w:bookmarkEnd w:id="207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विद्या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ज्ञान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लालसा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बुध्दि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तेज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गणित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तत्वज्ञान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वाणिज्य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(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कॉमर्स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बँकिंग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धर्मशास्त्र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कानून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शिक्षाशास्त्र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पुराण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संशोधन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राजनीति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राज्यशास्त्र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नौवहन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(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नेवी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समाज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सागर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विषयों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अभ्यास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कानून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गणित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निदेशक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व्यापार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वाणिज्य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अर्थशास्त्र।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रवि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समाज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राजनीति।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नौवहन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पुराण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मंत्रशास्त्र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निर्देशित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विदेश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जुड़ा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बडे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बडे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रहते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भगवान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पूजा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महत्व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माहौल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मंगलकारक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मंदिर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जैसे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पवित्र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चर्च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ट्रस्ट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देवालय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संस्था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माध्यम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संपर्क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जमीन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खरीदी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पंचमेश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पंचम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मुख्यतः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स्कूल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कॉलेज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मंदिर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सामाजिक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संस्था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भूमिदान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जुड़ा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दूसरे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इस्तेमाल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बड़े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उच्च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(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कर्क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जरूरत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इस्तेमाल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स्निग्ध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सवसे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बड़ा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अतः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नारियल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काजू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अक्रोड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बादाम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भोपला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दूधी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रवर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सीताफल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रामफल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अनन्नास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कटहल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उत्पाद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उंवर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वड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जैसे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पेड़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पारिवारिक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आपत्ति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चरित्र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गुरुमंत्र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दत्त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उपासना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उपासना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उपयुक्त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07C2A968" w14:textId="77777777" w:rsidR="003C64A9" w:rsidRPr="00675B7C" w:rsidRDefault="002105DB" w:rsidP="00097004">
      <w:pPr>
        <w:pStyle w:val="ListParagraph"/>
        <w:numPr>
          <w:ilvl w:val="0"/>
          <w:numId w:val="14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208" w:name="_Toc208412550"/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चतुर्थ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का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उपनक्षत्र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स्वामी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शुक्र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हो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अथवा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शुक्र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के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नक्षत्र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में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हो</w:t>
      </w:r>
      <w:r w:rsidRPr="00675B7C">
        <w:rPr>
          <w:rStyle w:val="Heading2Char"/>
          <w:sz w:val="22"/>
          <w:szCs w:val="22"/>
          <w:lang w:eastAsia="en-IN"/>
        </w:rPr>
        <w:t>,</w:t>
      </w:r>
      <w:bookmarkEnd w:id="208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अर्थशास्त्र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कलायें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नृत्य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चीजें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(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कॅटरिंग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यांत्रिकी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(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ऑटोमोवॉइल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इंजीनिअरिंग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पेट्रोलियम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सुगंधी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द्रव्य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परफ्यूम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(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अत्तर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सौंदर्य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प्रसाधन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कृषी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नेत्र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अल्कोहोल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वाद्य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आर्किटेक्ट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पेंटिंग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चित्रकारी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वीडिओ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शूटिंग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काँच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रेशम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गार्डनिंग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सिलाई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कढ़ाई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मूलतः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खूबसूरत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आरामदायक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स्त्रीवाचक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नामों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मॉडेल्स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चुनेगाते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उन्हें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दोस्तों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रिश्तेदारों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सहजता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पत्नी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सामान्यतः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पेट्रोल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चलने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जुड़ा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खुशी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उपभोग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पारिवारिक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फ्रिज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.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जैसी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आराम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सुविधाए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सजा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धजा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छोटा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पत्नी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: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रहते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आसानी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ऋण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मुख्यतः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देवी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उपासना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खुशबू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सुंदरता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lastRenderedPageBreak/>
        <w:t>मधुरता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अतः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फूलों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बगीचे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फूल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सजावटी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पौधे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मुसंबी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अंगूर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गन्ना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चीकू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जैसे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मीठे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कपास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रेशम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जैसे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कृषि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उत्पाद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पारिवारिक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समस्या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देवी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सप्तशती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कुंजिका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पठन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उपयुक्त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5B5BEBF1" w14:textId="77777777" w:rsidR="00BC3751" w:rsidRPr="00675B7C" w:rsidRDefault="003C64A9" w:rsidP="00097004">
      <w:pPr>
        <w:spacing w:after="0" w:line="240" w:lineRule="auto"/>
        <w:ind w:left="349"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 xml:space="preserve"> </w:t>
      </w:r>
      <w:bookmarkStart w:id="209" w:name="_Toc208412551"/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चतुर्थ</w:t>
      </w:r>
      <w:r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का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उपनक्षत्र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स्वामी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शनि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अथवा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शनि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के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नक्षत्र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में</w:t>
      </w:r>
      <w:r w:rsidR="002105DB" w:rsidRPr="00675B7C">
        <w:rPr>
          <w:rStyle w:val="Heading2Char"/>
          <w:sz w:val="22"/>
          <w:szCs w:val="22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bookmarkEnd w:id="209"/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समाजशास्त्र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चमड़ा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वातानुकुलन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यंत्र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फ्रिज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वर्फ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लघुलेखर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भूगर्भ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पुरानी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चीजें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फ्रोझन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फूड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अपाहिज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ज्योतिष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तत्त्वज्ञान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कोयला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लोहा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फर्टिलाइजर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विषयों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जुड़े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अध्ययन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किया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पुरानी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चीजों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कारक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अनासक्त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अस्वच्छ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सौंदर्य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अभिरूचि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अभाव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रखता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अतः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कुछ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काम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काने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निराश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पुरखों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विताते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जीवन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अंतिम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दिनों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उन्हें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किराए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घरों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रहना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खरीदते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काफी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मुश्किलें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आती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बूढ़े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लोग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ज्यादा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घरों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गहरे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नीला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मटैला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रंग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अस्तव्यस्त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काले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रंग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वजह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विना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स्वाद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काले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जुड़े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आमला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उड़द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मेंथी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मूली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कंद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करेला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शेपू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चवली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मटर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तुौचा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फिटकरी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काले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तील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जैसे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अनाज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लेते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कोयला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पत्थर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खदानें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थे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पारिवारिक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समस्या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निवारण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बुधवार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हनुमान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दर्शन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वडवाना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हनुमान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स्तोत्र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पंचमुखी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हनुमान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कवच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प्रयोग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 xml:space="preserve"> चतुर्थ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दृश्य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अतः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वातावरण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कोई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बिंद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गणों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प्रभाव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बिंदू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दृष्टि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वातावरण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निकट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अर्थात्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युती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अनुसार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उपरोक्त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क्रम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सबसे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पहले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दृष्टि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सोचना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चाहिए।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अगर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दृष्टि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युती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उसका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मिलेगा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युती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कोई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सोचना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चाहिए।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अगर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स्वनक्षत्र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अनुसार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उपरोक्त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ग्रहों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अनुसार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कुछ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गुण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जिनका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अनुभव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सकता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चतुर्व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प्राप्त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समस्याये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आती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अंतिम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वर्ष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मुश्किले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आती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क्षेत्र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ज्ञान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बावजूद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प्रमाणपत्र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(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सर्टीफिकेट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मिलने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मुश्किलें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आती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काले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रंग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विषैले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पदार्थों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बालों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वजह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चुंबकीय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(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मॅग्नेटिक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केंद्र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वजह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क्षेत्र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चुंबक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जारण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मारण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विद्या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श्राध्दकर्मशास्त्र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संमोहन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(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हिप्नॉटिझम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काई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जहर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टीके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अनुवांशिक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बीमारियाँ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कुष्टरोग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गुनाहों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खोज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(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मोड्स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ऑपरेंडी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शास्त्रों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स्वराशी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वजह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नाम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सकते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खास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नाम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संभव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लोग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किराए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इस्तेमाल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गया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बावजूद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किराए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इस्तेमाल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लोगों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जमीन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बाधित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पिशाच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ब्रह्मपिशाच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डायन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सर्प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सर्पदोष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शमशान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जैसी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योनियोंसे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परेशानियाँ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शिव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उपासना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हनुमान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चालीसा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कालभैरव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उपासना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शांती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52F0A4C1" w14:textId="77777777" w:rsidR="00BC3751" w:rsidRPr="00675B7C" w:rsidRDefault="002105DB" w:rsidP="00097004">
      <w:pPr>
        <w:pStyle w:val="ListParagraph"/>
        <w:numPr>
          <w:ilvl w:val="0"/>
          <w:numId w:val="15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210" w:name="_Toc208412552"/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चतुर्थ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का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उपनक्षत्र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स्वामी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केतु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हो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अथवा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केतु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के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नक्षत्र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में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हो</w:t>
      </w:r>
      <w:r w:rsidRPr="00675B7C">
        <w:rPr>
          <w:rStyle w:val="Heading2Char"/>
          <w:sz w:val="22"/>
          <w:szCs w:val="22"/>
          <w:lang w:eastAsia="en-IN"/>
        </w:rPr>
        <w:t>,</w:t>
      </w:r>
      <w:bookmarkEnd w:id="210"/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चुंबकीय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क्षेत्र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अतः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दृष्टि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युती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अनुसार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जाये।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क्षेत्र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अध्यात्म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तत्त्वज्ञान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विद्या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देवता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पुरोकि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आयुर्वेद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औषधी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पौधे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समावेश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वजह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किराए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इस्तेमाल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काफी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कठिना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उनके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जमीन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समाधी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समाधी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मंदिर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सर्प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गुप्तधन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उत्पाद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मामले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काँटेदार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पेड़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काँटेदार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खराब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उत्पाद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आधा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अधुरा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उत्पाद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वक्त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जमीन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पारिवारिक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समस्या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गणेश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उपासना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हितकार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गणेशमंत्र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अथर्वशीर्ष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पठन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फनीचर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खरीदना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बेचना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खरीदने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प्रमुख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तौर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खरीदते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कीमत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चुकानी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पड़ती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अतः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निदो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पड़ता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(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द्वादश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पूर्ति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पजेशन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फनीचर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खरीदना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बेचना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खरीदने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lastRenderedPageBreak/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प्रमुख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तौर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खरीदते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कीमत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चुकानी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पड़ती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अतः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निवेश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पड़ता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(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द्वादश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खरीदने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पूर्ति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पजेशन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भूमि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जुड़ा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भूमि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सीमेंट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अतः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बँगला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वनाने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दोनों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आवश्यक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लेकिन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पूर्व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जन्म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नियम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जमीन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पिछले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अध्याय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खरीदा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जुड़ा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आवश्यक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ऋण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इमारत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फ्लॅट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फ्लॅट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निचली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मंजिल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ऊपरी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सवाल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सवाल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जवाब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जरूरी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अगर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रोहिणी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अनुराधा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ज्यहष्ठा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शततारका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श्रवण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धनिष्ठा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जैसे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पृथ्वी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तत्व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सबसे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निचली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मंजिल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जगह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क्रमांक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पायेगा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?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सवाल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तत्वों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अगर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वृषभ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सिंह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वृश्चिक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जैसी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मनचाहा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लेकिन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036D83F" w14:textId="77777777" w:rsidR="00BC3751" w:rsidRPr="00675B7C" w:rsidRDefault="002105DB" w:rsidP="00097004">
      <w:pPr>
        <w:pStyle w:val="ListParagraph"/>
        <w:numPr>
          <w:ilvl w:val="0"/>
          <w:numId w:val="15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क्या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किराएदार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मिलेगा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?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वक्री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मार्गी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रूकना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लेकिन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वक्री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किराएदार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मिलेगा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आजकल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रहने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जगह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इतनी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समस्या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सवाल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पूछने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नौवत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मकान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मालिक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जगह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वजह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पहचान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ज्यादा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परेशान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किराएदार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सवाल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3DBA5457" w14:textId="77777777" w:rsidR="00BC3751" w:rsidRPr="00675B7C" w:rsidRDefault="002105DB" w:rsidP="00097004">
      <w:pPr>
        <w:pStyle w:val="ListParagraph"/>
        <w:numPr>
          <w:ilvl w:val="0"/>
          <w:numId w:val="15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जैसा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हम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चाहे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क्या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वैसा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किराएदार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मिल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सकता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?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मार्गी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जैसा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वैसा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किराएदा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वक्री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वक्री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मनचाहा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किराएदार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मिलेगा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किराएदार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परेशानी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जन्म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नियम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५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दोनों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सवल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किराएदार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जगह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ऐंठ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मालिक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धोखा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जन्म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नियम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वुध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किराएदार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किराए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मकान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किराएदार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रखता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नियम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0716E172" w14:textId="77777777" w:rsidR="00BC3751" w:rsidRPr="00675B7C" w:rsidRDefault="002105DB" w:rsidP="00097004">
      <w:pPr>
        <w:pStyle w:val="ListParagraph"/>
        <w:numPr>
          <w:ilvl w:val="0"/>
          <w:numId w:val="15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क्या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किराएदार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मकान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छोड़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देगा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?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कब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?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नवम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किराएदार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मकान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छोड़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नवम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किराएदार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तुरंत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जायेगा।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द्विस्वभाव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पीछे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पड़ना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कड़े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प्रयासों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वावजूद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नियमित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काफी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मकान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छोडेगा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(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किराएदार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नवम्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अष्टम्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तृतीय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 </w:t>
      </w:r>
    </w:p>
    <w:p w14:paraId="339F1AB1" w14:textId="77777777" w:rsidR="00BC3751" w:rsidRPr="00675B7C" w:rsidRDefault="002105DB" w:rsidP="00097004">
      <w:pPr>
        <w:pStyle w:val="ListParagraph"/>
        <w:numPr>
          <w:ilvl w:val="0"/>
          <w:numId w:val="15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क्या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लिव्ह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लाइसेन्स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किराए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मिलेगा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?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जुड़ा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रहने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३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वदल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(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अगर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जल्दी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बदलना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lastRenderedPageBreak/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प्रवेश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करें।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लेकिन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काफी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रहना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चुनना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मुहूर्त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 </w:t>
      </w:r>
    </w:p>
    <w:p w14:paraId="346D045F" w14:textId="77777777" w:rsidR="00BC3751" w:rsidRPr="00675B7C" w:rsidRDefault="002105DB" w:rsidP="00097004">
      <w:pPr>
        <w:pStyle w:val="ListParagraph"/>
        <w:numPr>
          <w:ilvl w:val="0"/>
          <w:numId w:val="15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क्या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वाधित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होगा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?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जन्म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३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हर्षल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नेपच्युन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युती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जमीन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बाधित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उनके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बाधाओं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दिखता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नजदीकी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जमीन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जगह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?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मार्गी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मार्गी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तृतीय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हूँ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?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(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सीमेंट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दोनों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जुड़ा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7FD4B706" w14:textId="77777777" w:rsidR="00BC3751" w:rsidRPr="00675B7C" w:rsidRDefault="002105DB" w:rsidP="00097004">
      <w:pPr>
        <w:pStyle w:val="ListParagraph"/>
        <w:numPr>
          <w:ilvl w:val="0"/>
          <w:numId w:val="15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पजेशन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कब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मिलेगा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?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बनाता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जुड़े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पजेशन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मिलेगा।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खरीदता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पुराने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मालिक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बाहर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कब्जा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पायेगा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नवम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क्योंकि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कुंडलिका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खरीदा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प्रथम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इसलिये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नवम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तृतीय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व्ययस्थान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58C8E229" w14:textId="77777777" w:rsidR="00BC3751" w:rsidRPr="00675B7C" w:rsidRDefault="002105DB" w:rsidP="00097004">
      <w:pPr>
        <w:pStyle w:val="ListParagraph"/>
        <w:numPr>
          <w:ilvl w:val="0"/>
          <w:numId w:val="15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क्या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बेचा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जा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सकता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?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खरीदनेवाले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पंचम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जन्म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५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जुड़ा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५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वेचा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जायेगा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नियम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लेकिन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अधयापंवा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वक्री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पेक्षित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ग्राहक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व्यवहार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पाटेगा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बेचना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फायदेमंद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साबीत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?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.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सौदा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फायदेमंद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साबित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धनेशवेप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रकम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वक्री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हआ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टूट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5A1729B" w14:textId="77777777" w:rsidR="00BC3751" w:rsidRPr="00675B7C" w:rsidRDefault="002105DB" w:rsidP="00097004">
      <w:pPr>
        <w:pStyle w:val="ListParagraph"/>
        <w:numPr>
          <w:ilvl w:val="0"/>
          <w:numId w:val="15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क्या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जमीन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जगह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मकान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सील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किया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जायेगा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?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जन्म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३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संपत्ति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सील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३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संपत्ति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सील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(Seal)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वक्री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मार्गी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संपत्ति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सील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जाती।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लेकिन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वक्री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संपत्ति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सील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ऑर्डर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रद्द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5E31BC8B" w14:textId="77777777" w:rsidR="00BC3751" w:rsidRPr="00675B7C" w:rsidRDefault="002105DB" w:rsidP="00097004">
      <w:pPr>
        <w:pStyle w:val="ListParagraph"/>
        <w:numPr>
          <w:ilvl w:val="0"/>
          <w:numId w:val="15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फर्नीचर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कौनसा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कब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खरीदा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जायेगा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?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जन्म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हुए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रूप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जुड़ा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संबंधीत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उपयुक्त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कर्नीचर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खरीदा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जायेगा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कहा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नियम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सोफासेट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टेबुल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जैसे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ज्यादा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हिलनेवाले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फर्नीचर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खरीदे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द्विस्वभाव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अस्थिर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फर्नीचर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खरीदा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</w:p>
    <w:p w14:paraId="7651693B" w14:textId="77777777" w:rsidR="00BC3751" w:rsidRPr="00675B7C" w:rsidRDefault="002105DB" w:rsidP="00097004">
      <w:pPr>
        <w:pStyle w:val="ListParagraph"/>
        <w:numPr>
          <w:ilvl w:val="0"/>
          <w:numId w:val="15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क्या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खरीदा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जायेगा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?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कब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?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किस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?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वताता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खरीदने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पैसा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खर्चना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पड़ता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अतः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पूर्ति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अतः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महत्त्वपूर्ण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गार्गी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जुड़ा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खरीद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कालनिर्णय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कहते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हुए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बताये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!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युती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दृष्टि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lastRenderedPageBreak/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स्वयं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पुराना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खरीदा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स्वयं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चलाते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देखभाल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ज्यादा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खर्च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मौके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रास्ते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नीले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यानीले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शेड्स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तृतीय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बसू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इस्तेमाल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बदलते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रहने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दुर्घटना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काफी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खर्चा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पड़ता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वाचकेश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वाधकेश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दुर्घटना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मृत्यु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यद्यपि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रूप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बेवा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?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जुड़ा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.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५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६३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५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वेचा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0617D1D6" w14:textId="77777777" w:rsidR="007A264D" w:rsidRPr="00675B7C" w:rsidRDefault="002105DB" w:rsidP="00097004">
      <w:pPr>
        <w:pStyle w:val="ListParagraph"/>
        <w:numPr>
          <w:ilvl w:val="0"/>
          <w:numId w:val="15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211" w:name="_Toc208412553"/>
      <w:r w:rsidRPr="00675B7C">
        <w:rPr>
          <w:rStyle w:val="Heading1Char"/>
          <w:rFonts w:ascii="Nirmala UI" w:hAnsi="Nirmala UI" w:cs="Nirmala UI"/>
          <w:sz w:val="22"/>
          <w:szCs w:val="22"/>
          <w:lang w:eastAsia="en-IN"/>
        </w:rPr>
        <w:t>चतुर्थ</w:t>
      </w:r>
      <w:r w:rsidRPr="00675B7C">
        <w:rPr>
          <w:rStyle w:val="Heading1Char"/>
          <w:sz w:val="22"/>
          <w:szCs w:val="22"/>
          <w:lang w:eastAsia="en-IN"/>
        </w:rPr>
        <w:t xml:space="preserve"> </w:t>
      </w:r>
      <w:r w:rsidRPr="00675B7C">
        <w:rPr>
          <w:rStyle w:val="Heading1Char"/>
          <w:rFonts w:ascii="Nirmala UI" w:hAnsi="Nirmala UI" w:cs="Nirmala UI"/>
          <w:sz w:val="22"/>
          <w:szCs w:val="22"/>
          <w:lang w:eastAsia="en-IN"/>
        </w:rPr>
        <w:t>स्थान</w:t>
      </w:r>
      <w:r w:rsidRPr="00675B7C">
        <w:rPr>
          <w:rStyle w:val="Heading1Char"/>
          <w:sz w:val="22"/>
          <w:szCs w:val="22"/>
          <w:lang w:eastAsia="en-IN"/>
        </w:rPr>
        <w:t xml:space="preserve"> </w:t>
      </w:r>
      <w:r w:rsidRPr="00675B7C">
        <w:rPr>
          <w:rStyle w:val="Heading1Char"/>
          <w:rFonts w:ascii="Nirmala UI" w:hAnsi="Nirmala UI" w:cs="Nirmala UI"/>
          <w:sz w:val="22"/>
          <w:szCs w:val="22"/>
          <w:lang w:eastAsia="en-IN"/>
        </w:rPr>
        <w:t>और</w:t>
      </w:r>
      <w:r w:rsidRPr="00675B7C">
        <w:rPr>
          <w:rStyle w:val="Heading1Char"/>
          <w:sz w:val="22"/>
          <w:szCs w:val="22"/>
          <w:lang w:eastAsia="en-IN"/>
        </w:rPr>
        <w:t xml:space="preserve"> </w:t>
      </w:r>
      <w:r w:rsidRPr="00675B7C">
        <w:rPr>
          <w:rStyle w:val="Heading1Char"/>
          <w:rFonts w:ascii="Nirmala UI" w:hAnsi="Nirmala UI" w:cs="Nirmala UI"/>
          <w:sz w:val="22"/>
          <w:szCs w:val="22"/>
          <w:lang w:eastAsia="en-IN"/>
        </w:rPr>
        <w:t>शिक्षा</w:t>
      </w:r>
      <w:bookmarkEnd w:id="211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जीवन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मूल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आधार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बच्चों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सवाल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क्षेत्र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सामने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रहे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वजह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कौनसे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क्षेत्र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आगे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सवाल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लोगों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उठता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वढ़ती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जनसंख्या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स्कूलों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कॉलेजों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संस्थाओं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संख्या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बढ़ती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अतः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मनचाही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प्रवेश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मुश्किल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वजहो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जिनके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अध्याय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जानकारी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06C252BA" w14:textId="5AD9AED8" w:rsidR="00BC3751" w:rsidRPr="00675B7C" w:rsidRDefault="002105DB" w:rsidP="00097004">
      <w:pPr>
        <w:pStyle w:val="ListParagraph"/>
        <w:numPr>
          <w:ilvl w:val="0"/>
          <w:numId w:val="15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स्तर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सामान्यतः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कैसा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होगा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?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सामान्यतः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स्तर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उज्ज्वल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प्राप्त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F842081" w14:textId="77777777" w:rsidR="00BC3751" w:rsidRPr="00675B7C" w:rsidRDefault="002105DB" w:rsidP="00097004">
      <w:pPr>
        <w:pStyle w:val="ListParagraph"/>
        <w:numPr>
          <w:ilvl w:val="0"/>
          <w:numId w:val="15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लेने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कब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कठिनाइयाँ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आ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सकती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?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३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५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३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५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रूकावटें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3F765DCE" w14:textId="7FFA7189" w:rsidR="00BC3751" w:rsidRPr="00675B7C" w:rsidRDefault="002105DB" w:rsidP="00097004">
      <w:pPr>
        <w:pStyle w:val="ListParagraph"/>
        <w:numPr>
          <w:ilvl w:val="0"/>
          <w:numId w:val="15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कौनसी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शाखा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ली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जायें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?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'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'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अध्याय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अध्याय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क्षेत्र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फलादेश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कौनसी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फलादेश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बताया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रवि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रूप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वैद्यक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बताया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जीवन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आवश्यक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आधार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विवेचन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BC3751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–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5E292CD" w14:textId="77777777" w:rsidR="00BC3751" w:rsidRPr="00675B7C" w:rsidRDefault="002105DB" w:rsidP="00097004">
      <w:pPr>
        <w:pStyle w:val="ListParagraph"/>
        <w:numPr>
          <w:ilvl w:val="0"/>
          <w:numId w:val="15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क्या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परीक्षा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पास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होगा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?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(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दोनों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परीक्षा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वक्री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परीक्षा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रिजल्ट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पूर्व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मार्गी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नियम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(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पूर्ति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परीक्षा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लेकिन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वक्री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मार्गी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पहले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रिजल्ट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फेल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वक्री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यकीनर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फेल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018A1A4B" w14:textId="77777777" w:rsidR="00BC3751" w:rsidRPr="00675B7C" w:rsidRDefault="002105DB" w:rsidP="00097004">
      <w:pPr>
        <w:pStyle w:val="ListParagraph"/>
        <w:numPr>
          <w:ilvl w:val="0"/>
          <w:numId w:val="15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क्या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मनचाहे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स्कूल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कालेज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पाठ्यक्रम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प्रवेश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मिल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पायेंगा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?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वक्री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मार्गी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रूकन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पड़ेगा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लेकिन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वक्री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प्रवेश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मिलेगा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970E17A" w14:textId="77777777" w:rsidR="00BC3751" w:rsidRPr="00675B7C" w:rsidRDefault="002105DB" w:rsidP="00097004">
      <w:pPr>
        <w:pStyle w:val="ListParagraph"/>
        <w:numPr>
          <w:ilvl w:val="0"/>
          <w:numId w:val="15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क्या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स्कॉलरशिप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मिलेगी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?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दोनों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स्कॉलरशिष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मिलेगी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सबल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स्कॉलरशिप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मिलेगी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पढ़ाई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तेज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अभिभावक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स्कूल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कालेजों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प्रवेश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(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अॅडमिशन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वक्त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कहाँ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प्रवेश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सामने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वक्त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जगह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निश्चित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रूप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प्रवेश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उनके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लिखवायें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संस्था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२४९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संख्या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लिखने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कहें।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संख्या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सामने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संख्या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संलग्न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अधिपति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लिखें।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रूलिंग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प्लॅनेट्स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देखें।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संख्या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संलग्न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अधिपति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रूलिंग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प्लॅनेट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मैच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संस्था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प्रवेश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कहें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0EA785EC" w14:textId="0D4FB812" w:rsidR="00BC3751" w:rsidRPr="00675B7C" w:rsidRDefault="002105DB" w:rsidP="00097004">
      <w:pPr>
        <w:pStyle w:val="ListParagraph"/>
        <w:numPr>
          <w:ilvl w:val="0"/>
          <w:numId w:val="15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lastRenderedPageBreak/>
        <w:t>क्या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विदेश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पाने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योग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?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विदेश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परदेश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गमन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व्ययस्थान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३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३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विदेश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गमन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३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विरोधी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अतः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अभ्यास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तृतियेश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तृतीय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नवमेश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विदेश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उच्च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प्राप्त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सफलतापूर्वक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वापस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लौटता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सरल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फलादेश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कृष्णमूर्ती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प्रणाली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अनुभवों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मद्देनजर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सरल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प्रणालियों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फलादेश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बताया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मेहनत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बिना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फलादेश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लेकिन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'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झटपट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'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प्रणाली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अधिकतर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जरूरत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लाए।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जन्मकुंडली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उलझन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बढ़ती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रूलिंग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प्लॅनेट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मदद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फलादेश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सुलझाने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सरल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फलादेश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प्रणाली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'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रूलिंग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प्लॅनेट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महत्त्व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'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'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रूलिंग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प्लॅनेट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करामात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'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अध्यायों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विस्तार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बताया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सरल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BC3751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–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E501B9A" w14:textId="77777777" w:rsidR="00BC3751" w:rsidRPr="00675B7C" w:rsidRDefault="002105DB" w:rsidP="00097004">
      <w:pPr>
        <w:pStyle w:val="ListParagraph"/>
        <w:numPr>
          <w:ilvl w:val="0"/>
          <w:numId w:val="15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निचली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मंजिल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मिलेगा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ऊपरी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मंजिल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?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.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क्रमांक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८३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१९८९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पाँच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बजे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करीब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संख्या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भावारंभ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जिनमें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मैंने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८३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क्रमांक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तुला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२७०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३९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'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अर्थात्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वृषभ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भूमि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तत्व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वृश्चिक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तत्व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भूमि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तत्व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जुड़ा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निचली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मंजिल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चायु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तत्व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जुड़ा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ऊपरी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मंजिल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मकान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मिलेगा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कहा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जायेगा।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अनुसार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निचली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मंजिल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मिलेगी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जवाव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था।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729A46AF" w14:textId="77777777" w:rsidR="00BC3751" w:rsidRPr="00675B7C" w:rsidRDefault="002105DB" w:rsidP="00097004">
      <w:pPr>
        <w:pStyle w:val="ListParagraph"/>
        <w:numPr>
          <w:ilvl w:val="0"/>
          <w:numId w:val="15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कौनसी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मंजिल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जगह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मिलेगी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?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'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रूलिंग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प्लॅनेट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करामात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'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अध्याद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जानकारी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देखें।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रूलिंग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प्लॅनेट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कीमत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इमारत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जितनी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मंजिले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संख्या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डिवाइड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करें।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संख्या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नीचे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बचेगी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मंजिल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जगह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मिलेगी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निचली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मंजिल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मंजिलों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गिर्ने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अगर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नीचे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वचता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निचली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मंजिल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वचते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पहली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मंजिल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...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आगे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दिनांक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जनवरी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१९९१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सुबह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.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३५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वजे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सुलझाया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मीन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क्रमांक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+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=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चित्रा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क्रमांक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9+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=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०९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कन्या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क्रमांक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३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+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=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०९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क्रमांक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+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=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०९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जोड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इमारत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पाँच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मंजिले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(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निचली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मंजिल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थी।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सवाल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उनमें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कौनसी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मंजिल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मिलेगी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?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लॉटरी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जरिये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ब्लॉक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बटवारा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इमारत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पाँच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मंजिले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अंकों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जुगाड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४८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एकांक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+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=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÷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५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=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उत्तर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मतलव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दूसरी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मंजिल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जगह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मिलेगी।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अर्थात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निचली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मंजिल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पकड़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दूसरी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मंजिल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सामान्यत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: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पहली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मंजिल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कहा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: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पहली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मंजिल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जगह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मिलेगी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जवाव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दिया।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जवाब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काफी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गए।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प्रश्नकर्ता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रक्तचाप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शिकायत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निचली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पहली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मंजिल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थे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सुलझाने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दिनों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उनसे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मुलाकात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महीनों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उन्होंने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बताया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"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आपका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जवाब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पहले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गलत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रहा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!"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समझ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मैंने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 "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कैसे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?"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उन्होने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कहा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 "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लॉटरी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निकली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मुझे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टेरेस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फ्लॅट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परेशान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लेकिन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इमारत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रहनेवाले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महोदय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पेड़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पौधों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दीवाने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जिन्हें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पहली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मंजिल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फ्लॅट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था।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उन्होंने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टेरेस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फ्लॅट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उन्हें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मुझसे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विनती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मैंने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उनकी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फौरन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ली।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दोनों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फ्लॅट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आपस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बदल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हुआ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उनका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!"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पंचम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पंचम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प्रेम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मनोरंजन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कलाये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जुआ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मौज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मस्ती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समझ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ज्ञान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तंत्र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उपासना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जुड़े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सुलझाये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जानकारी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"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विचार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"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अध्याय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पंचम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lastRenderedPageBreak/>
        <w:t>नक्षत्रस्वामी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गुणविशेषों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वताना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सूक्ष्मता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राशियों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द्विस्वभाव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स्वभावों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सहायता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प्रयास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क्षमता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कहा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शीघ्र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चंचल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धीमी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द्विस्वभाव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टालमटोल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दोहरी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प्रयासो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आवश्यकता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निर्देश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तत्वों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आवश्यक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अग्नि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प्रखर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तत्व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अविचारी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दाहक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तेजस्वी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वलशाली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पृथ्वी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तत्त्व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शांत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विचारी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शक्तिमान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वायु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तत्व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कल्पक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उतावला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बुध्दिमत्ता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पूर्ण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तत्त्व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मासूम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भावुक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निराशावादी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असंतुष्ट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कोमल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1AD1D48" w14:textId="19F3CD60" w:rsidR="00BC3751" w:rsidRPr="00675B7C" w:rsidRDefault="002105DB" w:rsidP="00097004">
      <w:pPr>
        <w:pStyle w:val="Heading1"/>
        <w:spacing w:before="0" w:line="240" w:lineRule="auto"/>
        <w:ind w:firstLine="57"/>
        <w:rPr>
          <w:rFonts w:ascii="Times New Roman" w:eastAsia="Times New Roman" w:hAnsi="Times New Roman"/>
          <w:sz w:val="22"/>
          <w:szCs w:val="22"/>
          <w:lang w:eastAsia="en-IN"/>
        </w:rPr>
      </w:pPr>
      <w:bookmarkStart w:id="212" w:name="_Toc208412554"/>
      <w:r w:rsidRPr="00675B7C">
        <w:rPr>
          <w:rFonts w:ascii="Nirmala UI" w:eastAsia="Times New Roman" w:hAnsi="Nirmala UI" w:cs="Nirmala UI"/>
          <w:sz w:val="22"/>
          <w:szCs w:val="22"/>
          <w:lang w:eastAsia="en-IN"/>
        </w:rPr>
        <w:t>पंचम</w:t>
      </w:r>
      <w:r w:rsidRPr="00675B7C">
        <w:rPr>
          <w:rFonts w:ascii="Times New Roman" w:eastAsia="Times New Roman" w:hAnsi="Times New Roman"/>
          <w:sz w:val="22"/>
          <w:szCs w:val="22"/>
          <w:lang w:eastAsia="en-IN"/>
        </w:rPr>
        <w:t xml:space="preserve"> </w:t>
      </w:r>
      <w:r w:rsidRPr="00675B7C">
        <w:rPr>
          <w:rFonts w:ascii="Nirmala UI" w:eastAsia="Times New Roman" w:hAnsi="Nirmala UI" w:cs="Nirmala UI"/>
          <w:sz w:val="22"/>
          <w:szCs w:val="22"/>
          <w:lang w:eastAsia="en-IN"/>
        </w:rPr>
        <w:t>भाव</w:t>
      </w:r>
      <w:bookmarkEnd w:id="212"/>
    </w:p>
    <w:p w14:paraId="391AA95A" w14:textId="77777777" w:rsidR="00BC3751" w:rsidRPr="00675B7C" w:rsidRDefault="002105DB" w:rsidP="00097004">
      <w:pPr>
        <w:pStyle w:val="ListParagraph"/>
        <w:numPr>
          <w:ilvl w:val="0"/>
          <w:numId w:val="15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स्वामियों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फलादेश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1CFA98C7" w14:textId="77777777" w:rsidR="004E72F3" w:rsidRPr="00675B7C" w:rsidRDefault="002105DB" w:rsidP="00097004">
      <w:pPr>
        <w:pStyle w:val="ListParagraph"/>
        <w:numPr>
          <w:ilvl w:val="0"/>
          <w:numId w:val="15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213" w:name="_Toc208412555"/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पंचम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भाव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का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उपनक्षत्र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स्वामी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रवि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हो</w:t>
      </w:r>
      <w:r w:rsidRPr="00675B7C">
        <w:rPr>
          <w:rStyle w:val="Heading2Char"/>
          <w:sz w:val="22"/>
          <w:szCs w:val="22"/>
          <w:lang w:eastAsia="en-IN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या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रवि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के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नक्षत्र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में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हो</w:t>
      </w:r>
      <w:bookmarkEnd w:id="213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4E72F3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  </w:t>
      </w:r>
    </w:p>
    <w:p w14:paraId="59702CCC" w14:textId="77777777" w:rsidR="004E72F3" w:rsidRPr="00675B7C" w:rsidRDefault="002105DB" w:rsidP="00097004">
      <w:pPr>
        <w:pStyle w:val="ListParagraph"/>
        <w:numPr>
          <w:ilvl w:val="3"/>
          <w:numId w:val="16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रवि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लग्नेश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अल्प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ऑपरेशन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डॉक्टरी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चिकित्सा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आवश्यक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मैदान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शेयर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बाजार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तेज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आकलन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राजनितीज्ञ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तत्वज्ञ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सुखदायक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उतावले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निडर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अनिकार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शक्ति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शीघ्र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प्रेमी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उतावले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मामले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D0DDCEB" w14:textId="77777777" w:rsidR="004E72F3" w:rsidRPr="00675B7C" w:rsidRDefault="002105DB" w:rsidP="00097004">
      <w:pPr>
        <w:pStyle w:val="ListParagraph"/>
        <w:numPr>
          <w:ilvl w:val="3"/>
          <w:numId w:val="16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रवि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लॉटरी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जुआ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शेयर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बाजार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(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शराब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पीना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शौकीन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लेकिन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नियंत्रण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पीनेवाले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ताश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खेलनेवाले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खेलने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माहीर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गाना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संगीत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खासकर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संगीत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मधुरभाषी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मंत्रतंत्रो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लेकिन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अभ्यास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7DCEED3E" w14:textId="77777777" w:rsidR="004E72F3" w:rsidRPr="00675B7C" w:rsidRDefault="002105DB" w:rsidP="00097004">
      <w:pPr>
        <w:pStyle w:val="ListParagraph"/>
        <w:numPr>
          <w:ilvl w:val="3"/>
          <w:numId w:val="16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रवि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तृतीय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तृतीयेश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लाभदायक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बहनों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मिलेगा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आकलन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शीघ्र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विचार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सैर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कुदरती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खूबसूरती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तत्त्वज्ञानी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लेकिन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लेकिन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चंचल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दोहरे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अस्थिर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पढ़ने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शौक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लिखते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काते।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मजाकिया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छोटे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जपते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</w:p>
    <w:p w14:paraId="1F869591" w14:textId="77777777" w:rsidR="004E72F3" w:rsidRPr="00675B7C" w:rsidRDefault="002105DB" w:rsidP="00097004">
      <w:pPr>
        <w:pStyle w:val="ListParagraph"/>
        <w:numPr>
          <w:ilvl w:val="3"/>
          <w:numId w:val="16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रवि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गर्भपात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अप्रसव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सुखदायी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वस्तु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खरीदते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चंचल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अस्थिर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मामले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उतावले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गीदा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आत्मसुख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वंचित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उपासना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पाते।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डरपोक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करूण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रसवाला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संगीत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आत्मघाती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कमजोर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जोवन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आखरी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अकेलापन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मौज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मस्ती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वंचित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5AE23959" w14:textId="77777777" w:rsidR="004E72F3" w:rsidRPr="00675B7C" w:rsidRDefault="002105DB" w:rsidP="00097004">
      <w:pPr>
        <w:pStyle w:val="ListParagraph"/>
        <w:numPr>
          <w:ilvl w:val="3"/>
          <w:numId w:val="16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रवि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पंचम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पंचमेश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मैदानी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संगीत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ध्यानधारणा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तेज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दर्शन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तत्वज्ञ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उपदेशक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निडर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राजनितिज्ञ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स्नेहल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सच्चे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परिपूर्ण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मिजाज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शेयर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बाजार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ध्यान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धारणा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केसरिया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3327F73A" w14:textId="77777777" w:rsidR="004E72F3" w:rsidRPr="00675B7C" w:rsidRDefault="002105DB" w:rsidP="00097004">
      <w:pPr>
        <w:pStyle w:val="ListParagraph"/>
        <w:numPr>
          <w:ilvl w:val="3"/>
          <w:numId w:val="16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रवि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वीमारी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भगवान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विश्वास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उपासक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वृत्ति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अभा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दुखदायक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अल्पसंतति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मामले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निल्या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कुदरत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प्रेमी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पीने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मामले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झूठे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अभिमान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डरपोक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चंचल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बुद्धिवाले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खेलो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="004E72F3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रवि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162CF07F" w14:textId="77777777" w:rsidR="004E72F3" w:rsidRPr="00675B7C" w:rsidRDefault="002105DB" w:rsidP="00097004">
      <w:pPr>
        <w:pStyle w:val="ListParagraph"/>
        <w:numPr>
          <w:ilvl w:val="3"/>
          <w:numId w:val="16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पराक्रमी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सुंदरता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प्रेमी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कुदरत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ठंडी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मौसम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संध्यासमय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मजा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सुगंधी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द्रवों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गमले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भिन्न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प्रेम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अनुकुल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व्यापार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सुवियों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जुआ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शेयर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बाजार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विशेष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तंत्र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उपासना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531669FF" w14:textId="77777777" w:rsidR="004E72F3" w:rsidRPr="00675B7C" w:rsidRDefault="002105DB" w:rsidP="00097004">
      <w:pPr>
        <w:pStyle w:val="ListParagraph"/>
        <w:numPr>
          <w:ilvl w:val="3"/>
          <w:numId w:val="16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रवि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गर्भपात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डॉक्टरी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इलाज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जरूरी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मानसिक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छुपे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मामले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गुढ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विद्याओं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संमोहक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बावजूद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समस्याये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वैवाहिक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परेशानिया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वैवाहिक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धनार्जन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साथीदार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मर्दाना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339EB329" w14:textId="77777777" w:rsidR="004E72F3" w:rsidRPr="00675B7C" w:rsidRDefault="002105DB" w:rsidP="00097004">
      <w:pPr>
        <w:pStyle w:val="ListParagraph"/>
        <w:numPr>
          <w:ilvl w:val="3"/>
          <w:numId w:val="16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lastRenderedPageBreak/>
        <w:t>रवि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नवम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नवमेश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वच्चों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डिवेंचर्स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निवेश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प्राईझ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वाँड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निवेश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स्नेहल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ईश्वर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पिता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विश्वास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धार्मिक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विचारो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वेदशास्त्र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अध्ययन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लेखक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ध्यान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परणा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प्रवीण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न्यायी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समझदार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मामले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फँसते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ढेर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दोस्त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पहचान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शौक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गंभीर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अंतर्ज्ञानी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बुद्धिवाले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खेलो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</w:p>
    <w:p w14:paraId="55442AF3" w14:textId="77777777" w:rsidR="004E72F3" w:rsidRPr="00675B7C" w:rsidRDefault="002105DB" w:rsidP="00097004">
      <w:pPr>
        <w:pStyle w:val="ListParagraph"/>
        <w:numPr>
          <w:ilvl w:val="3"/>
          <w:numId w:val="16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रवि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प्रतिबंधक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वीमार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गर्भपात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तीर्थयात्रा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ईश्वर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भक्त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लेकिन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शेयर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बाजार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जुड़े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रनिंग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फुटवाल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धारणा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मध्यम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विचलित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खेलों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जरिये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भाग्योदय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197A0EF2" w14:textId="77777777" w:rsidR="004E72F3" w:rsidRPr="00675B7C" w:rsidRDefault="002105DB" w:rsidP="00097004">
      <w:pPr>
        <w:pStyle w:val="ListParagraph"/>
        <w:numPr>
          <w:ilvl w:val="3"/>
          <w:numId w:val="16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रवि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(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केवल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तुरंत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सिद्धि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चमत्कार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दिखानेवाले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ईश्वरी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सहायता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अध्यापक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संशोधक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प्रेमी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ज्योतिष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अध्यात्म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स्त्वज्ञान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अभ्यासक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चिंतन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शेयर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कलाकार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गाना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बजाना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कलाओं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हौली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वॉल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वास्केट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क्रिकेट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शतरंज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खेलों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शौकीन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संगीत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खेलों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भाग्य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उदय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517DD2B2" w14:textId="77777777" w:rsidR="004E72F3" w:rsidRPr="00675B7C" w:rsidRDefault="002105DB" w:rsidP="00097004">
      <w:pPr>
        <w:pStyle w:val="ListParagraph"/>
        <w:numPr>
          <w:ilvl w:val="3"/>
          <w:numId w:val="16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रवि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लेकिन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प्राप्ति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परेशानियाँ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बदनामी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ईश्वर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निष्ठा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अकेलापन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ईश्वरी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शक्ति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वंचित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तैरना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रनिंग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खेलों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9998324" w14:textId="77777777" w:rsidR="004E72F3" w:rsidRPr="00675B7C" w:rsidRDefault="002105DB" w:rsidP="00097004">
      <w:pPr>
        <w:pStyle w:val="ListParagraph"/>
        <w:numPr>
          <w:ilvl w:val="0"/>
          <w:numId w:val="17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214" w:name="_Toc208412556"/>
      <w:r w:rsidRPr="00675B7C">
        <w:rPr>
          <w:rStyle w:val="Heading2Char"/>
          <w:rFonts w:ascii="Nirmala UI" w:hAnsi="Nirmala UI" w:cs="Nirmala UI"/>
          <w:sz w:val="22"/>
          <w:szCs w:val="22"/>
        </w:rPr>
        <w:t>पंचम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का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उपनक्षत्रस्वामी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चंद्रमा</w:t>
      </w:r>
      <w:r w:rsidRPr="00675B7C">
        <w:rPr>
          <w:rStyle w:val="Heading2Char"/>
          <w:sz w:val="22"/>
          <w:szCs w:val="22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</w:rPr>
        <w:t>हो</w:t>
      </w:r>
      <w:bookmarkEnd w:id="214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</w:p>
    <w:p w14:paraId="654D3EBA" w14:textId="0148CD4E" w:rsidR="004E72F3" w:rsidRPr="00675B7C" w:rsidRDefault="002105DB" w:rsidP="00097004">
      <w:pPr>
        <w:pStyle w:val="ListParagraph"/>
        <w:numPr>
          <w:ilvl w:val="5"/>
          <w:numId w:val="19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लग्नेश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वंचित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गर्भपात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दुर्घटना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गामले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उतावले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गैर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जिम्मेदार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अतिरेकी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मामले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बदनाम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स्वार्थी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स्त्रियों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आयुवाले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प्रेमी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चुनना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लड़ाई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रनिंग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तैरना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शतरंज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खेलों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संगीत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थन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कन्या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संनति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मामले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चंचल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स्त्रियों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गाना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जलतरंग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घुड़सवारी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कुदरत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प्रेमी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शराव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पीते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आनंद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देवी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भक्त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ध्यान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असफलता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स्नेहल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उत्तेजक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मजाकिया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मधुर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भाषी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तृतीय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तृतीयेश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भाग्यशाली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बच्चे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भँवरे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वृत्ति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मामले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मजाकिया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ताश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ब्रिज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क्रॉसवर्ड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वचकाने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प्रेम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लिखने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कुशल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मध्यस्थ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घूमने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फिरने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शौकीन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हनुमान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उपासक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वृध्दिमत्ता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चंचल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ध्यान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धारणा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092CB351" w14:textId="77777777" w:rsidR="004E72F3" w:rsidRPr="00675B7C" w:rsidRDefault="002105DB" w:rsidP="00097004">
      <w:pPr>
        <w:pStyle w:val="ListParagraph"/>
        <w:numPr>
          <w:ilvl w:val="5"/>
          <w:numId w:val="19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अल्प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गर्भपात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चंचल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मातृप्रेमी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खेलों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अरूचि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Indoor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कमजोर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कमजो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तेजहीन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निराश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परावलंबी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मानसिक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स्वास्थ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कुलस्वामिनी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उपासक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पूजा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ओर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ध्यान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वृत्ति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2BD49A9" w14:textId="77777777" w:rsidR="004E72F3" w:rsidRPr="00675B7C" w:rsidRDefault="002105DB" w:rsidP="00097004">
      <w:pPr>
        <w:pStyle w:val="ListParagraph"/>
        <w:numPr>
          <w:ilvl w:val="5"/>
          <w:numId w:val="19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पंचम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पंचमेश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वेटी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चंचल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खुशमिजाज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मौज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मस्ती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संगीत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मैदानी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खेलो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तैरना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शक्ति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ठीक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लेकिन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विकारो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अस्वस्थ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विश्वासपूर्ण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आलसी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सुखप्राप्ति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वृत्ति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विचित्र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वीमारीयों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त्रस्त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ध्यान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धारणा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सफेद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सुनहरे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01CAE58" w14:textId="77777777" w:rsidR="004E72F3" w:rsidRPr="00675B7C" w:rsidRDefault="002105DB" w:rsidP="00097004">
      <w:pPr>
        <w:pStyle w:val="ListParagraph"/>
        <w:numPr>
          <w:ilvl w:val="5"/>
          <w:numId w:val="19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अहितकारक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गर्भपात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जुआ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लॉटरी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प्रेमी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वजह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असफलता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ध्यान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धारणा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lastRenderedPageBreak/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नास्तिक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विचारों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एम्प्लॉयी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बुध्दी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जुड़े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स्वार्थी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A418836" w14:textId="77777777" w:rsidR="004E72F3" w:rsidRPr="00675B7C" w:rsidRDefault="002105DB" w:rsidP="00097004">
      <w:pPr>
        <w:pStyle w:val="ListParagraph"/>
        <w:numPr>
          <w:ilvl w:val="5"/>
          <w:numId w:val="19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कन्या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भोगी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लोगों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भिन्नलिंग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व्यक्ति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हौलीवॉल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वास्केटबॉल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संगीत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तंत्र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लेकिन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निरंतरता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व्यापारी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सट्टा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खरीद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विक्री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तेजी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मंदी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ज्ञान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लाभदायक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पार्टनर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B7D4C69" w14:textId="77777777" w:rsidR="004E72F3" w:rsidRPr="00675B7C" w:rsidRDefault="002105DB" w:rsidP="00097004">
      <w:pPr>
        <w:pStyle w:val="ListParagraph"/>
        <w:numPr>
          <w:ilvl w:val="5"/>
          <w:numId w:val="19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कन्या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गर्भपात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विकृत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सट्टा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लॉटरी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छुपे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असफलता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वैचारिक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विकृति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लडाई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खेलते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अपमान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दुराग्रही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गुप्तज्ञान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आकलन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शक्ति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भूलनेवाले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ध्यान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धारणा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रूकावटे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एकाग्रता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हुतूतू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कबडडी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फुटवॉल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खेलों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4E72F3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="004E72F3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E2C56EA" w14:textId="77777777" w:rsidR="004E72F3" w:rsidRPr="00675B7C" w:rsidRDefault="002105DB" w:rsidP="00097004">
      <w:pPr>
        <w:pStyle w:val="ListParagraph"/>
        <w:numPr>
          <w:ilvl w:val="5"/>
          <w:numId w:val="19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नवम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नवमेश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बेटियों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उमया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मजाकिया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निडर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समझदार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ध्यान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धारणा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तरफ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झुकाव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निरंतर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चंचलता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निवेश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लॉटरी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मुनाफा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निशाना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घुडसवारी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शतरंज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पसंदीदा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5CFE1141" w14:textId="77777777" w:rsidR="004E72F3" w:rsidRPr="00675B7C" w:rsidRDefault="002105DB" w:rsidP="00097004">
      <w:pPr>
        <w:pStyle w:val="ListParagraph"/>
        <w:numPr>
          <w:ilvl w:val="5"/>
          <w:numId w:val="19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तकलीफ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गर्भपात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कन्या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आयुवाली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असफलता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शक्की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दुराग्रही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जिददी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काफी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रनिंग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हुतूतू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जैसे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खेलों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तीर्थयात्रा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ईश्वर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भक्त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ध्यान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धारणा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चंचल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विकारो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त्रस्त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अल्पसतुष्ट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अचानक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बदनामी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रेरा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सट्टा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सौंदर्यवर्धक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नृत्यशाला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जैसे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प्रयास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समझ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विचार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! </w:t>
      </w:r>
    </w:p>
    <w:p w14:paraId="15042271" w14:textId="77777777" w:rsidR="004E72F3" w:rsidRPr="00675B7C" w:rsidRDefault="002105DB" w:rsidP="00097004">
      <w:pPr>
        <w:pStyle w:val="ListParagraph"/>
        <w:numPr>
          <w:ilvl w:val="5"/>
          <w:numId w:val="19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लामेश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बहु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प्रसव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कल्पक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गंभीर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मजाकिया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विश्वास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संशोधक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वृत्ति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मध्यस्थ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समझादार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आत्मोन्नती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ईश्वर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विश्वास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आकलन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शक्ति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मार्गदर्शक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यूनिट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ट्रस्ट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सरकारी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कंपनी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शेयेरों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निवेश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क्रिकेट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हौलीबॉल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बास्केट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बॉल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शतरंज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ब्रीज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खेलों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5F63C77" w14:textId="77777777" w:rsidR="004E72F3" w:rsidRPr="00675B7C" w:rsidRDefault="002105DB" w:rsidP="00097004">
      <w:pPr>
        <w:pStyle w:val="ListParagraph"/>
        <w:numPr>
          <w:ilvl w:val="5"/>
          <w:numId w:val="19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अल्प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दुर्घटना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धोखा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कठिनाइयाँ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वाघाये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असफलता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जिम्मेदार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छोडनेवाले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अकेलापन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मोक्षप्राप्ति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प्रयास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साधनों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प्रयास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यातायात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मार्ग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निवेश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सट्टा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निवेश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खुशियों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पैसे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खर्चते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अस्वस्थ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</w:p>
    <w:p w14:paraId="30281B9C" w14:textId="555C99FE" w:rsidR="00813E4C" w:rsidRDefault="002105DB" w:rsidP="00097004">
      <w:pPr>
        <w:pStyle w:val="ListParagraph"/>
        <w:numPr>
          <w:ilvl w:val="0"/>
          <w:numId w:val="17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215" w:name="_Toc208412557"/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पंचम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का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उपनक्षत्र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स्वामी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मंगल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हो</w:t>
      </w:r>
      <w:r w:rsidRPr="00675B7C">
        <w:rPr>
          <w:rStyle w:val="Heading2Char"/>
          <w:sz w:val="22"/>
          <w:szCs w:val="22"/>
          <w:lang w:eastAsia="en-IN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मंगल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के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नक्षत्र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में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हो</w:t>
      </w:r>
      <w:bookmarkEnd w:id="215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813E4C">
        <w:rPr>
          <w:rFonts w:ascii="Times New Roman" w:eastAsia="Times New Roman" w:hAnsi="Times New Roman" w:cs="Mangal"/>
          <w:kern w:val="0"/>
          <w:lang w:eastAsia="en-IN"/>
          <w14:ligatures w14:val="none"/>
        </w:rPr>
        <w:t>–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A2EC5EE" w14:textId="77777777" w:rsidR="00813E4C" w:rsidRDefault="002105DB" w:rsidP="00097004">
      <w:pPr>
        <w:pStyle w:val="ListParagraph"/>
        <w:numPr>
          <w:ilvl w:val="5"/>
          <w:numId w:val="35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लग्नेश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कामना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गर्भपात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ऑपरेशन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आयु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प्रेनभंग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आपस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बनना</w:t>
      </w:r>
      <w:r w:rsidR="004E72F3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तैयार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गणेश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भक्त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इच्छुक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कर्मठ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लेकिन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अचानक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छोड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मर्दानी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जैसे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कसरत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लिफ्टिंग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लंवी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वॉक्सिंग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12150A27" w14:textId="77777777" w:rsidR="00813E4C" w:rsidRDefault="002105DB" w:rsidP="00097004">
      <w:pPr>
        <w:pStyle w:val="ListParagraph"/>
        <w:numPr>
          <w:ilvl w:val="5"/>
          <w:numId w:val="35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लेकिन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वनती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आदतों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खर्च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पीने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शौकीन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स्वार्थी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शीघ्रप्रेमी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विषय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इन्हे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छोड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ईश्वर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श्रद्धा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लेकिन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पूजापाठ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परिवार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पैसा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खर्चते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व्यवहार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ज्ञान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31A2561D" w14:textId="77777777" w:rsidR="00843C47" w:rsidRDefault="002105DB" w:rsidP="00097004">
      <w:pPr>
        <w:pStyle w:val="ListParagraph"/>
        <w:numPr>
          <w:ilvl w:val="5"/>
          <w:numId w:val="35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तृतीय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तृत्तीयेश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दुर्घटना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धोखा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चंचल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प्रेमी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वचकाने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लोगों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नॉटरी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प्राइज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वाँड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खरीदना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मिमिक्री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lastRenderedPageBreak/>
        <w:t>रूचि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शक्ति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ठीक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श्वास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नियंत्रण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आनंद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मैदानी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खेलों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78301643" w14:textId="244981B3" w:rsidR="00843C47" w:rsidRPr="00843C47" w:rsidRDefault="002105DB" w:rsidP="00097004">
      <w:pPr>
        <w:pStyle w:val="ListParagraph"/>
        <w:numPr>
          <w:ilvl w:val="5"/>
          <w:numId w:val="35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चतुर्वेश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पहली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गर्भपात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मृत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प्रसुती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वक्त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ऑपरेशन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आवश्यक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कन्या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संभावना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अनवन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संवेदनशील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चंचल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जिद्दी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विश्वास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मिन्नलिंगवाले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व्यक्ति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नास्तिक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उपासना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असफल।</w:t>
      </w:r>
    </w:p>
    <w:p w14:paraId="33016B86" w14:textId="77777777" w:rsidR="00843C47" w:rsidRDefault="002105DB" w:rsidP="00097004">
      <w:pPr>
        <w:pStyle w:val="ListParagraph"/>
        <w:numPr>
          <w:ilvl w:val="5"/>
          <w:numId w:val="35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पंचम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अववा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पंचमेश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स्वस्थ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शक्तिमान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उतावले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शीघ्र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प्रेमी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गुस्सेवाले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दूसरों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हुकुम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चलाकर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सुलह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करानेवाले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ईश्वर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श्रध्दा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गणेश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उपासक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कर्मयोगी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योगसाधना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अभ्यासक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ज्योतिदर्शन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असमय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त्यागनेवाले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वॉक्सिग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कराटे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जैसे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मर्दानी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खेलों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बुध्दिवाले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जुआ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सट्टा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खेलने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खुशी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पैसा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खर्चनेवाले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नीचा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दिखानेवाले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गर्ववाले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ध्यान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रक्त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वर्ण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करें।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20F2C76" w14:textId="77777777" w:rsidR="00843C47" w:rsidRPr="00843C47" w:rsidRDefault="002105DB" w:rsidP="00097004">
      <w:pPr>
        <w:pStyle w:val="ListParagraph"/>
        <w:numPr>
          <w:ilvl w:val="5"/>
          <w:numId w:val="35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लडनेवाले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धोखा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मिजाज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पीने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शौकीन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मजाकिया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ताना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कसनेवाले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ताश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जुआ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शेअर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निवेश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नास्तिक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वृध्दिवाले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खेलाई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आकलन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शक्ति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</w:p>
    <w:p w14:paraId="6159767F" w14:textId="77777777" w:rsidR="00843C47" w:rsidRDefault="002105DB" w:rsidP="00097004">
      <w:pPr>
        <w:pStyle w:val="ListParagraph"/>
        <w:numPr>
          <w:ilvl w:val="5"/>
          <w:numId w:val="35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–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मध्यम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दर्जे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रहनेवाली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प्रेम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भिन्न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शारीरिक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भाषी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साथीदार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पार्टनर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रिश्ते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मर्जी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अनुसार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लोगों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वर्ताव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मजबूर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जुआ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व्यापार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तेजी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मंदी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कमानेवाले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संभालनेवाले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अफसरों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रिश्ते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क्रिकेट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हॉलीबॉल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बास्केटबॉल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घुडसवारी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खेलनेवाले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शारीरिक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पैसा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उडानेवाले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377FE05F" w14:textId="77777777" w:rsidR="00843C47" w:rsidRDefault="002105DB" w:rsidP="00097004">
      <w:pPr>
        <w:pStyle w:val="ListParagraph"/>
        <w:numPr>
          <w:ilvl w:val="5"/>
          <w:numId w:val="35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गर्भपात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संभावना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ऑपरेशन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पड़ता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बच्चे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परेशानी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प्रेमी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प्रेमिकासे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हमेंशा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बहस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लेकिन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झगड़े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जिद्दी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गुप्त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रूप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शरीर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अजीव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तरीके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गूढ़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चंचल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दुष्ट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लोगों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वेवहज़ह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झगड़नेवाले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दोस्ती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टिकती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पिता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रिश्ते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बिगडना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खेलों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लेकिन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दौरान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दुर्घटना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संभावना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138C3CED" w14:textId="77777777" w:rsidR="00843C47" w:rsidRDefault="002105DB" w:rsidP="00097004">
      <w:pPr>
        <w:pStyle w:val="ListParagraph"/>
        <w:numPr>
          <w:ilvl w:val="5"/>
          <w:numId w:val="35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नवम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नवमेश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निडर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न्यायो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चमत्कार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सिध्दी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संमोहन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अभ्यासक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उपदेशक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कड़ी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योगाभ्यास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आकलन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शक्ति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विश्वास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परोपकार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समाज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उत्साह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परिपूर्ण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युगप्रवर्तक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मैदानी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लक्ष्य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घुड़सवारी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7B6C167" w14:textId="77777777" w:rsidR="00843C47" w:rsidRPr="00843C47" w:rsidRDefault="002105DB" w:rsidP="00097004">
      <w:pPr>
        <w:pStyle w:val="ListParagraph"/>
        <w:numPr>
          <w:ilvl w:val="5"/>
          <w:numId w:val="35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अल्प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बीमारियों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परेशान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गर्भपात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शक्की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मिजाज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संभव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प्रेमी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वदनामी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हुतूतू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कवडी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जैसे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तीर्थयात्रा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ईश्वर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उपासना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आनंद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धारणाशक्ति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स्वार्थी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मिलिट्री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पुलिस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अफसरों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रिश्ते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</w:p>
    <w:p w14:paraId="63612A4C" w14:textId="77777777" w:rsidR="00843C47" w:rsidRDefault="002105DB" w:rsidP="00097004">
      <w:pPr>
        <w:pStyle w:val="ListParagraph"/>
        <w:numPr>
          <w:ilvl w:val="5"/>
          <w:numId w:val="35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लामेश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प्रेम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पंचम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अल्प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आयु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उत्साही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मजाकिया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संशोधन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कलक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आकलन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शीघ्रप्रेमी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मददगार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हॉलीबॉल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वास्केटबॉल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टेवल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टेनिस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खेलो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माहिर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वाद्यसंगीत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करवला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शेयर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बाजार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सट्टा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व्यापार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तेजी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मंदी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मुनाफा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AA432A2" w14:textId="77777777" w:rsidR="00843C47" w:rsidRPr="00843C47" w:rsidRDefault="002105DB" w:rsidP="00097004">
      <w:pPr>
        <w:pStyle w:val="ListParagraph"/>
        <w:numPr>
          <w:ilvl w:val="5"/>
          <w:numId w:val="35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lastRenderedPageBreak/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जबवा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व्यपेश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कन्या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दुर्घटना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कर्मकांड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असफलता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स्वयं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जिम्मेदार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धोखा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एकांत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रहना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इच्छुक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‌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द्दी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द्विधा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दूरदर्शी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पैसा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उडानेवाले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साहनेवाले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झूट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योलनेवाले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तैरना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योटिंग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रनिंग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प्रतियोगिताओं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जामिल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</w:p>
    <w:p w14:paraId="259CBC93" w14:textId="77777777" w:rsidR="00BA5787" w:rsidRPr="00BA5787" w:rsidRDefault="002105DB" w:rsidP="00097004">
      <w:pPr>
        <w:pStyle w:val="ListParagraph"/>
        <w:numPr>
          <w:ilvl w:val="0"/>
          <w:numId w:val="36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216" w:name="_Toc208412558"/>
      <w:r w:rsidRPr="00843C47">
        <w:rPr>
          <w:rStyle w:val="Heading2Char"/>
          <w:rFonts w:ascii="Nirmala UI" w:hAnsi="Nirmala UI" w:cs="Nirmala UI"/>
          <w:lang w:eastAsia="en-IN"/>
        </w:rPr>
        <w:t>पंचम</w:t>
      </w:r>
      <w:r w:rsidRPr="00843C47">
        <w:rPr>
          <w:rStyle w:val="Heading2Char"/>
          <w:lang w:eastAsia="en-IN"/>
        </w:rPr>
        <w:t xml:space="preserve"> </w:t>
      </w:r>
      <w:r w:rsidRPr="00843C47">
        <w:rPr>
          <w:rStyle w:val="Heading2Char"/>
          <w:rFonts w:ascii="Nirmala UI" w:hAnsi="Nirmala UI" w:cs="Nirmala UI"/>
          <w:lang w:eastAsia="en-IN"/>
        </w:rPr>
        <w:t>का</w:t>
      </w:r>
      <w:r w:rsidRPr="00843C47">
        <w:rPr>
          <w:rStyle w:val="Heading2Char"/>
          <w:lang w:eastAsia="en-IN"/>
        </w:rPr>
        <w:t xml:space="preserve"> </w:t>
      </w:r>
      <w:r w:rsidRPr="00843C47">
        <w:rPr>
          <w:rStyle w:val="Heading2Char"/>
          <w:rFonts w:ascii="Nirmala UI" w:hAnsi="Nirmala UI" w:cs="Nirmala UI"/>
          <w:lang w:eastAsia="en-IN"/>
        </w:rPr>
        <w:t>उपनक्षत्रस्वामी</w:t>
      </w:r>
      <w:r w:rsidRPr="00843C47">
        <w:rPr>
          <w:rStyle w:val="Heading2Char"/>
          <w:lang w:eastAsia="en-IN"/>
        </w:rPr>
        <w:t xml:space="preserve"> </w:t>
      </w:r>
      <w:r w:rsidRPr="00843C47">
        <w:rPr>
          <w:rStyle w:val="Heading2Char"/>
          <w:rFonts w:ascii="Nirmala UI" w:hAnsi="Nirmala UI" w:cs="Nirmala UI"/>
          <w:lang w:eastAsia="en-IN"/>
        </w:rPr>
        <w:t>बुध</w:t>
      </w:r>
      <w:r w:rsidRPr="00843C47">
        <w:rPr>
          <w:rStyle w:val="Heading2Char"/>
          <w:lang w:eastAsia="en-IN"/>
        </w:rPr>
        <w:t xml:space="preserve"> </w:t>
      </w:r>
      <w:r w:rsidRPr="00843C47">
        <w:rPr>
          <w:rStyle w:val="Heading2Char"/>
          <w:rFonts w:ascii="Nirmala UI" w:hAnsi="Nirmala UI" w:cs="Nirmala UI"/>
          <w:lang w:eastAsia="en-IN"/>
        </w:rPr>
        <w:t>हो</w:t>
      </w:r>
      <w:r w:rsidRPr="00843C47">
        <w:rPr>
          <w:rStyle w:val="Heading2Char"/>
          <w:lang w:eastAsia="en-IN"/>
        </w:rPr>
        <w:t xml:space="preserve"> </w:t>
      </w:r>
      <w:r w:rsidRPr="00843C47">
        <w:rPr>
          <w:rStyle w:val="Heading2Char"/>
          <w:rFonts w:ascii="Nirmala UI" w:hAnsi="Nirmala UI" w:cs="Nirmala UI"/>
          <w:lang w:eastAsia="en-IN"/>
        </w:rPr>
        <w:t>अथवा</w:t>
      </w:r>
      <w:r w:rsidRPr="00843C47">
        <w:rPr>
          <w:rStyle w:val="Heading2Char"/>
          <w:lang w:eastAsia="en-IN"/>
        </w:rPr>
        <w:t xml:space="preserve"> </w:t>
      </w:r>
      <w:r w:rsidRPr="00843C47">
        <w:rPr>
          <w:rStyle w:val="Heading2Char"/>
          <w:rFonts w:ascii="Nirmala UI" w:hAnsi="Nirmala UI" w:cs="Nirmala UI"/>
          <w:lang w:eastAsia="en-IN"/>
        </w:rPr>
        <w:t>बुब</w:t>
      </w:r>
      <w:r w:rsidRPr="00843C47">
        <w:rPr>
          <w:rStyle w:val="Heading2Char"/>
          <w:lang w:eastAsia="en-IN"/>
        </w:rPr>
        <w:t xml:space="preserve"> </w:t>
      </w:r>
      <w:r w:rsidRPr="00843C47">
        <w:rPr>
          <w:rStyle w:val="Heading2Char"/>
          <w:rFonts w:ascii="Nirmala UI" w:hAnsi="Nirmala UI" w:cs="Nirmala UI"/>
          <w:lang w:eastAsia="en-IN"/>
        </w:rPr>
        <w:t>के</w:t>
      </w:r>
      <w:r w:rsidRPr="00843C47">
        <w:rPr>
          <w:rStyle w:val="Heading2Char"/>
          <w:lang w:eastAsia="en-IN"/>
        </w:rPr>
        <w:t xml:space="preserve"> </w:t>
      </w:r>
      <w:r w:rsidRPr="00843C47">
        <w:rPr>
          <w:rStyle w:val="Heading2Char"/>
          <w:rFonts w:ascii="Nirmala UI" w:hAnsi="Nirmala UI" w:cs="Nirmala UI"/>
          <w:lang w:eastAsia="en-IN"/>
        </w:rPr>
        <w:t>नक्षत्र</w:t>
      </w:r>
      <w:r w:rsidRPr="00843C47">
        <w:rPr>
          <w:rStyle w:val="Heading2Char"/>
          <w:lang w:eastAsia="en-IN"/>
        </w:rPr>
        <w:t xml:space="preserve"> </w:t>
      </w:r>
      <w:r w:rsidRPr="00843C47">
        <w:rPr>
          <w:rStyle w:val="Heading2Char"/>
          <w:rFonts w:ascii="Nirmala UI" w:hAnsi="Nirmala UI" w:cs="Nirmala UI"/>
          <w:lang w:eastAsia="en-IN"/>
        </w:rPr>
        <w:t>में</w:t>
      </w:r>
      <w:r w:rsidRPr="00843C47">
        <w:rPr>
          <w:rStyle w:val="Heading2Char"/>
          <w:lang w:eastAsia="en-IN"/>
        </w:rPr>
        <w:t xml:space="preserve"> </w:t>
      </w:r>
      <w:r w:rsidRPr="00843C47">
        <w:rPr>
          <w:rStyle w:val="Heading2Char"/>
          <w:rFonts w:ascii="Nirmala UI" w:hAnsi="Nirmala UI" w:cs="Nirmala UI"/>
          <w:lang w:eastAsia="en-IN"/>
        </w:rPr>
        <w:t>हो</w:t>
      </w:r>
      <w:bookmarkEnd w:id="216"/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BA5787">
        <w:rPr>
          <w:rFonts w:ascii="Nirmala UI" w:eastAsia="Times New Roman" w:hAnsi="Nirmala UI" w:cs="Mangal"/>
          <w:kern w:val="0"/>
          <w:lang w:eastAsia="en-IN"/>
          <w14:ligatures w14:val="none"/>
        </w:rPr>
        <w:t xml:space="preserve"> </w:t>
      </w:r>
    </w:p>
    <w:p w14:paraId="69A526D2" w14:textId="77777777" w:rsidR="00BA5787" w:rsidRDefault="00BA5787" w:rsidP="00097004">
      <w:pPr>
        <w:pStyle w:val="ListParagraph"/>
        <w:numPr>
          <w:ilvl w:val="1"/>
          <w:numId w:val="37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BA5787">
        <w:rPr>
          <w:rFonts w:ascii="Nirmala UI" w:hAnsi="Nirmala UI" w:cs="Nirmala UI"/>
          <w:lang w:eastAsia="en-IN"/>
        </w:rPr>
        <w:t>बुध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लग्न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लग्नेश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हानिकारक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अल्प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दो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बच्चे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फिर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मेघार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मिलता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मामले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दिल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चोटें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कच्ची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बुध्दिमत्ता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अकलन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शक्ति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फिर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ज्ञान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अल्प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प्रयोग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वौष्टिक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वाद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विवाद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छेड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कर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गरी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है।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हँसी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उड़ाने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अनि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चिकित्सक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लॉटरी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प्राईझ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बाँड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निवेश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यदी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हलके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दर्जे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वर्ताव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साधना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लेकिन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विचलित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मन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कारण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यता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ताशा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रमी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ब्रिज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शतरंज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जैसे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बुध्दि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खेलों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3C4235F1" w14:textId="77777777" w:rsidR="00BA5787" w:rsidRDefault="00BA5787" w:rsidP="00097004">
      <w:pPr>
        <w:pStyle w:val="ListParagraph"/>
        <w:numPr>
          <w:ilvl w:val="1"/>
          <w:numId w:val="37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BA5787">
        <w:rPr>
          <w:rFonts w:ascii="Nirmala UI" w:hAnsi="Nirmala UI" w:cs="Nirmala UI"/>
          <w:lang w:eastAsia="en-IN"/>
        </w:rPr>
        <w:t>बुध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पन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यनेश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जुडवा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मामले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नागपुर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भाषी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आकलन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शक्ति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मध्यम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मजाकिया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बातें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जुए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स्टॉक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एक्सचेंज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शेअर्स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निवेश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मुनाफा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दोस्त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छोटे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बच्चों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पुल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मिलकर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रहने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खूबसूरती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प्रतियोगिता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फॅन्सीड्रेस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शामिल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स्थिर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दिमागसे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सोचवाले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छोटे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मंत्रो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जाप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बोलने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मजाकिया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लेकिन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वेताल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दूसरों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व्यंग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कसनेवाले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="002105DB"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7E07F659" w14:textId="77777777" w:rsidR="00BA5787" w:rsidRPr="00BA5787" w:rsidRDefault="002105DB" w:rsidP="00097004">
      <w:pPr>
        <w:pStyle w:val="ListParagraph"/>
        <w:numPr>
          <w:ilvl w:val="1"/>
          <w:numId w:val="37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तृतीय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तृतीयेश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अ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व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मध्यम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मिथुन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कन्या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धनु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मीन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द्विस्वभाव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लग्न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है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लोगों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प्रथम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अल्पायु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सकती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वृध्दि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आकलन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शक्ति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उत्तम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मध्यस्थ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तौर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उपयुक्त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लेखन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नाम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कमानेवाले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पाठक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व्यंग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ललित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कथाएँ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लिखनेवाले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मैदानी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खेलो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सांघीक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खेलो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नाट्यकला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बौद्धिक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खेल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मन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अस्थिरता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कारण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ध्यान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धारणा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</w:p>
    <w:p w14:paraId="3B465E3D" w14:textId="77777777" w:rsidR="00BA5787" w:rsidRPr="00BA5787" w:rsidRDefault="002105DB" w:rsidP="00097004">
      <w:pPr>
        <w:pStyle w:val="ListParagraph"/>
        <w:numPr>
          <w:ilvl w:val="1"/>
          <w:numId w:val="37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बुप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चतुर्व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चतुर्वेश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कमी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न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भाग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जाने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अनवन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हमेशा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तनाव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विकृत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ना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समझ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कर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ज्ञानलालसा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बुद्धि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प्रगति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नास्तिक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खेलों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जुए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असफलता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दूसरों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विचारों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तुरंत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प्रभाव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इन्हें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सहजता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मनाया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जा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सकता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मुँह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बत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गिरानेवाले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वादा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निभाने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</w:p>
    <w:p w14:paraId="54C00D0B" w14:textId="77777777" w:rsidR="00BA5787" w:rsidRDefault="002105DB" w:rsidP="00097004">
      <w:pPr>
        <w:pStyle w:val="ListParagraph"/>
        <w:numPr>
          <w:ilvl w:val="1"/>
          <w:numId w:val="37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पंचम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पंचमेश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जुड़वा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बच्चों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सशक्त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बुद्धिमान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बच्चे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मामलो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सफल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चंचल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चतुर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आकलन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ग्रहणक्षमता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दोहरी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सोचवाले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पूराने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खयालात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रखने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मंत्र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स्तोत्र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जाप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(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खासका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हनुमानजी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जुए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शीघ्र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देनेवाले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जुए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खेलते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जुए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अंक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गणित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प्रयोग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बुद्धिवाले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मैदानी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खेलों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छोटे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बच्चों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ध्यान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धारणा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हरे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रंग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प्रयोग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करें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1E52140B" w14:textId="77777777" w:rsidR="00BA5787" w:rsidRDefault="002105DB" w:rsidP="00097004">
      <w:pPr>
        <w:pStyle w:val="ListParagraph"/>
        <w:numPr>
          <w:ilvl w:val="1"/>
          <w:numId w:val="37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षष्ठेश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रोगी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धोखा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देनेवाला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ऐन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वक्त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दगा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देने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अतः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बाधाए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अल्प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आयुवाली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रोग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प्रतिकार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मन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जुआ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शेअर्स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प्राप्त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आकलन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शक्ति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बद्धिवाले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खेलों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जीत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शारीरिक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मेहनत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खेलों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मंत्रतंत्र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साधना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सरल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8BA6356" w14:textId="77777777" w:rsidR="00BA5787" w:rsidRDefault="002105DB" w:rsidP="00097004">
      <w:pPr>
        <w:pStyle w:val="ListParagraph"/>
        <w:numPr>
          <w:ilvl w:val="1"/>
          <w:numId w:val="37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बुप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सप्तमेश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कमी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गर्भपात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मृत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कारण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परेशान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छुपे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प्रेमसंबंध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पत्नी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पति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अन्य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सदस्यों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प्रेमसंबंध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शांत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दुःखी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कला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खेलो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असफलता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जुए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बड़ी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हार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अतृप्त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स्वार्थी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साई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नास्तिक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झगडनेवाले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843C47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843C4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A73040F" w14:textId="77777777" w:rsidR="00BA5787" w:rsidRDefault="002105DB" w:rsidP="00097004">
      <w:pPr>
        <w:pStyle w:val="ListParagraph"/>
        <w:numPr>
          <w:ilvl w:val="1"/>
          <w:numId w:val="37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बुर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अष्टमेश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कमी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गर्भपात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मृत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कारण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परेशान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छुपे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प्रेमसंबंध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पत्नी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अन्य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सदस्यों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प्रेमसंबंध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शांत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दुःखी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कला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खेलों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असफलता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जुए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बडी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अतृत्प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स्वार्थी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विदा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नास्तिक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झगडनेवाले।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C5A6A34" w14:textId="77777777" w:rsidR="00BA5787" w:rsidRPr="00BA5787" w:rsidRDefault="002105DB" w:rsidP="00097004">
      <w:pPr>
        <w:pStyle w:val="ListParagraph"/>
        <w:numPr>
          <w:ilvl w:val="1"/>
          <w:numId w:val="37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नवमेश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नवम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दीर्घायु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(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खास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पुरूष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उनक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प्रेम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ऊँचे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दर्जे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वौद्धिक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प्रेम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देनेवाले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स्नेहल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स्वज्ञ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न्यायी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सनातनी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पूजापाठ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ईश्वरी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शक्ति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पानेवाले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उड्या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लेनेवाले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वादविवाद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कुशल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शेयर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बाजार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अंदाज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सही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लेकिन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कुद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खास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फायदा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तत्व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विवाद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lastRenderedPageBreak/>
        <w:t>छेडनेवाले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कथा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धर्मग्रंथ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वित्त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आलोचना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समीक्षा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खेलो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खास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किन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पुडसवारी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सैर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अपना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चलाना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</w:p>
    <w:p w14:paraId="2B50E4D5" w14:textId="77777777" w:rsidR="00BA5787" w:rsidRPr="00BA5787" w:rsidRDefault="002105DB" w:rsidP="00097004">
      <w:pPr>
        <w:pStyle w:val="ListParagraph"/>
        <w:numPr>
          <w:ilvl w:val="1"/>
          <w:numId w:val="37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दशमेश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दशम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अयोग्य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गर्भपात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मृत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अनवन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आरुल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मामले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बौद्धिक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मानसिक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विवाद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अपने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वोलों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अपमान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मेदर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बाजार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डिवेंचर्स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जुए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निवेश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तीर्थयात्रा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पूजा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पाठ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किंत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निरंतरता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अभाव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बुद्धिवाले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खेलों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माहिर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कला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यवसाय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</w:p>
    <w:p w14:paraId="72A7F677" w14:textId="77777777" w:rsidR="00BA5787" w:rsidRDefault="002105DB" w:rsidP="00097004">
      <w:pPr>
        <w:pStyle w:val="ListParagraph"/>
        <w:numPr>
          <w:ilvl w:val="1"/>
          <w:numId w:val="37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बुष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लामेश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अवन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अशुभ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दोस्त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अपने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उम्रवाले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लोगों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मनचाही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पानेवाले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लग्नवाले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जातकों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सफल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मामले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रोग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प्रतिकार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शक्ति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जुए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सफल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पूजा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पाठ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निरंतरता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हनुमान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दत्त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उपासक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श्रीकृष्ण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उपासना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लाभदायक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वृध्दिवाले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खेलों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लेखक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आलोचक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19E5B5A4" w14:textId="77777777" w:rsidR="00BA5787" w:rsidRDefault="002105DB" w:rsidP="00097004">
      <w:pPr>
        <w:pStyle w:val="ListParagraph"/>
        <w:numPr>
          <w:ilvl w:val="1"/>
          <w:numId w:val="37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व्ययेश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व्यय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अनिष्ट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स्वार्थी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पिछा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छ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धोखा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देनेवाले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विश्वास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पात्र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जुए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निवेश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भक्ति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अनास्था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प्रवृत्ति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कमजोर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अकेलापन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अस्थिर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अशांत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5304189" w14:textId="77777777" w:rsidR="00BA5787" w:rsidRDefault="002105DB" w:rsidP="00097004">
      <w:pPr>
        <w:pStyle w:val="Heading3"/>
        <w:spacing w:line="240" w:lineRule="auto"/>
        <w:ind w:firstLine="57"/>
        <w:rPr>
          <w:rFonts w:ascii="Times New Roman" w:eastAsia="Times New Roman" w:hAnsi="Times New Roman"/>
          <w:lang w:eastAsia="en-IN"/>
        </w:rPr>
      </w:pPr>
      <w:r w:rsidRPr="00BA5787">
        <w:rPr>
          <w:rFonts w:ascii="Mangal" w:eastAsia="Times New Roman" w:hAnsi="Mangal" w:cs="Mangal"/>
          <w:lang w:eastAsia="en-IN"/>
        </w:rPr>
        <w:t>पंचम</w:t>
      </w:r>
      <w:r w:rsidRPr="00BA5787">
        <w:rPr>
          <w:rFonts w:ascii="Times New Roman" w:eastAsia="Times New Roman" w:hAnsi="Times New Roman"/>
          <w:lang w:eastAsia="en-IN"/>
        </w:rPr>
        <w:t xml:space="preserve"> </w:t>
      </w:r>
      <w:r w:rsidRPr="00BA5787">
        <w:rPr>
          <w:rFonts w:ascii="Mangal" w:eastAsia="Times New Roman" w:hAnsi="Mangal" w:cs="Mangal"/>
          <w:lang w:eastAsia="en-IN"/>
        </w:rPr>
        <w:t>का</w:t>
      </w:r>
      <w:r w:rsidRPr="00BA5787">
        <w:rPr>
          <w:rFonts w:ascii="Times New Roman" w:eastAsia="Times New Roman" w:hAnsi="Times New Roman"/>
          <w:lang w:eastAsia="en-IN"/>
        </w:rPr>
        <w:t xml:space="preserve"> </w:t>
      </w:r>
      <w:r w:rsidRPr="00BA5787">
        <w:rPr>
          <w:rFonts w:ascii="Mangal" w:eastAsia="Times New Roman" w:hAnsi="Mangal" w:cs="Mangal"/>
          <w:lang w:eastAsia="en-IN"/>
        </w:rPr>
        <w:t>उपनक्षत्र</w:t>
      </w:r>
      <w:r w:rsidRPr="00BA5787">
        <w:rPr>
          <w:rFonts w:ascii="Times New Roman" w:eastAsia="Times New Roman" w:hAnsi="Times New Roman"/>
          <w:lang w:eastAsia="en-IN"/>
        </w:rPr>
        <w:t xml:space="preserve"> </w:t>
      </w:r>
      <w:r w:rsidRPr="00BA5787">
        <w:rPr>
          <w:rFonts w:ascii="Mangal" w:eastAsia="Times New Roman" w:hAnsi="Mangal" w:cs="Mangal"/>
          <w:lang w:eastAsia="en-IN"/>
        </w:rPr>
        <w:t>स्वामी</w:t>
      </w:r>
      <w:r w:rsidRPr="00BA5787">
        <w:rPr>
          <w:rFonts w:ascii="Times New Roman" w:eastAsia="Times New Roman" w:hAnsi="Times New Roman"/>
          <w:lang w:eastAsia="en-IN"/>
        </w:rPr>
        <w:t xml:space="preserve"> </w:t>
      </w:r>
      <w:r w:rsidRPr="00BA5787">
        <w:rPr>
          <w:rFonts w:ascii="Mangal" w:eastAsia="Times New Roman" w:hAnsi="Mangal" w:cs="Mangal"/>
          <w:lang w:eastAsia="en-IN"/>
        </w:rPr>
        <w:t>गुरू</w:t>
      </w:r>
      <w:r w:rsidRPr="00BA5787">
        <w:rPr>
          <w:rFonts w:ascii="Times New Roman" w:eastAsia="Times New Roman" w:hAnsi="Times New Roman"/>
          <w:lang w:eastAsia="en-IN"/>
        </w:rPr>
        <w:t xml:space="preserve"> </w:t>
      </w:r>
      <w:r w:rsidRPr="00BA5787">
        <w:rPr>
          <w:rFonts w:ascii="Mangal" w:eastAsia="Times New Roman" w:hAnsi="Mangal" w:cs="Mangal"/>
          <w:lang w:eastAsia="en-IN"/>
        </w:rPr>
        <w:t>हो</w:t>
      </w:r>
      <w:r w:rsidRPr="00BA5787">
        <w:rPr>
          <w:rFonts w:ascii="Times New Roman" w:eastAsia="Times New Roman" w:hAnsi="Times New Roman"/>
          <w:lang w:eastAsia="en-IN"/>
        </w:rPr>
        <w:t xml:space="preserve"> </w:t>
      </w:r>
      <w:r w:rsidRPr="00BA5787">
        <w:rPr>
          <w:rFonts w:ascii="Mangal" w:eastAsia="Times New Roman" w:hAnsi="Mangal" w:cs="Mangal"/>
          <w:lang w:eastAsia="en-IN"/>
        </w:rPr>
        <w:t>अथवा</w:t>
      </w:r>
      <w:r w:rsidRPr="00BA5787">
        <w:rPr>
          <w:rFonts w:ascii="Times New Roman" w:eastAsia="Times New Roman" w:hAnsi="Times New Roman"/>
          <w:lang w:eastAsia="en-IN"/>
        </w:rPr>
        <w:t xml:space="preserve"> </w:t>
      </w:r>
    </w:p>
    <w:p w14:paraId="7A59E5CA" w14:textId="77777777" w:rsidR="00BA5787" w:rsidRPr="00BA5787" w:rsidRDefault="002105DB" w:rsidP="00097004">
      <w:pPr>
        <w:pStyle w:val="ListParagraph"/>
        <w:numPr>
          <w:ilvl w:val="1"/>
          <w:numId w:val="3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गुरू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गुरू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लग्न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लग्नेश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अनिष्टकारी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चर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लग्न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पहली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तकलीफे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बहकनेवाले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जुए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निवेश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इच्छा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ईश्वरभक्त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साधना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चंचलता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मैदानी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खेलो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लंबे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खेले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जानेवाले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खेल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अपने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इच्छा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स्वार्य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बडप्पन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दिखाना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अपने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बढ़ा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चढ़ाकर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बातें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</w:p>
    <w:p w14:paraId="2D71E4D4" w14:textId="77777777" w:rsidR="00BA5787" w:rsidRDefault="002105DB" w:rsidP="00097004">
      <w:pPr>
        <w:pStyle w:val="ListParagraph"/>
        <w:numPr>
          <w:ilvl w:val="1"/>
          <w:numId w:val="3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गुरू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धनेश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बहु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प्रसव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सफल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उच्च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दर्जे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प्रेम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अध्यात्प्रेर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पवित्र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धनार्जन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पत्नी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पार्टनर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जुए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प्रवृत्ति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फिर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जुए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सफल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वृत्ति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निरंतर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मंत्रसाधना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शुरू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भाषण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गाना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खारुरु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शास्त्रीय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संगीत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मनचाहा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75FC56BE" w14:textId="77777777" w:rsidR="00BA5787" w:rsidRDefault="002105DB" w:rsidP="00097004">
      <w:pPr>
        <w:pStyle w:val="ListParagraph"/>
        <w:numPr>
          <w:ilvl w:val="1"/>
          <w:numId w:val="3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गुरू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तृतीय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तृतीयेश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मध्यम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लग्न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जातकों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प्रथम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अशुभ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बौद्धिक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स्तर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आकलन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तत्वज्ञान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गणित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विषयों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माहिर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लेखक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तत्वज्ञ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साधारण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अनासक्त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संभाषणचतर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अंतर्मन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शक्ति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लॉटरी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प्राइजबाँड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जीतनेवाले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कुछ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चंचल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स्वभाव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सैर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तीर्थयात्रा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करना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ईश्वरभक्ति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36AF00CA" w14:textId="77777777" w:rsidR="00BA5787" w:rsidRDefault="002105DB" w:rsidP="00097004">
      <w:pPr>
        <w:pStyle w:val="ListParagraph"/>
        <w:numPr>
          <w:ilvl w:val="1"/>
          <w:numId w:val="3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चतुर्व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चतुर्वेश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अल्पसंतति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अनबन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दूरी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पहली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बार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गर्भपात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बुद्धिवाले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हल्के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दर्जे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व्यक्ति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किये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काला</w:t>
      </w:r>
      <w:r w:rsidR="00F36695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परेशान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सट्टा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जुए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संगीत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कला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बुद्धि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ग्रहणक्षमता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कमी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विवाद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हारनेवाले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पार्टनर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आर्थिक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हानि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निराश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अशांत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नास्तिक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035618A8" w14:textId="77777777" w:rsidR="00BA5787" w:rsidRPr="00BA5787" w:rsidRDefault="002105DB" w:rsidP="00097004">
      <w:pPr>
        <w:pStyle w:val="ListParagraph"/>
        <w:numPr>
          <w:ilvl w:val="1"/>
          <w:numId w:val="3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पंचम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पंचमेश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बलवान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इच्छाएँ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पूरी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उच्च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भावनिक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प्रेम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आदर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विश्वास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स्वयं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विश्वास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पात्र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बच्चों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खुश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आकलन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तत्वज्ञान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अध्यात्म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साथना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प्रवचक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मध्यस्थ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शांतताप्रिय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जुए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रुचि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सनातनी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लंवे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चलनेवाले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खेल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लंबे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चौडे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मैदान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सूर्योदय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देखना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दत्त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सूर्य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उपासक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ध्यान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धारणा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केसरिया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पीला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रंग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उचित।</w:t>
      </w:r>
    </w:p>
    <w:p w14:paraId="2FC96A00" w14:textId="77777777" w:rsidR="00BA5787" w:rsidRPr="00BA5787" w:rsidRDefault="002105DB" w:rsidP="00097004">
      <w:pPr>
        <w:pStyle w:val="ListParagraph"/>
        <w:numPr>
          <w:ilvl w:val="1"/>
          <w:numId w:val="3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गुरू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षष्ठेश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मध्यम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वियोग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मृत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जन्म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दगा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देनेवाले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रोग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प्रतिकार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कला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चिकित्सक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पार्टनरशिप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सट्टा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रेस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सोना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बादाम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काजू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तेजी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मंदी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जानकार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इसी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धनार्जन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ईश्वर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चिंतन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ईश्वर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विश्वास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पूजापाठ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खाने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पीने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मामले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जानकार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स्वार्थी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लोभी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खेलों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साधना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</w:p>
    <w:p w14:paraId="7CA6F9E4" w14:textId="77777777" w:rsidR="00BA5787" w:rsidRDefault="002105DB" w:rsidP="00097004">
      <w:pPr>
        <w:pStyle w:val="ListParagraph"/>
        <w:numPr>
          <w:ilvl w:val="1"/>
          <w:numId w:val="3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गुरू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सप्तमेश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दीर्घायु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दो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बच्चों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अंतर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(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१०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१२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साल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सफल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प्रेम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विवाह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खुश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मिजाज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उत्साही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व्यवहार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कुशल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पार्टनर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वड़े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कारोबार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संभाल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सकते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पार्टनर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आर्थिक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lastRenderedPageBreak/>
        <w:t>प्यार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विवाह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साफसुथरे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विचार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सच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बोलते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विश्वास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पात्र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गहने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कपडे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इत्र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शौकीन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वेटिंग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रेस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जुए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शौकीन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ऐसे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लोगों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टिप्स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पाने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सट्टा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जुए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जीत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संभव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खेल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लेकिन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स्वयं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खेलते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मंत्र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तंत्र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साधना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मुसीबते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368F051" w14:textId="2CCDAD12" w:rsidR="00BA5787" w:rsidRDefault="002105DB" w:rsidP="00097004">
      <w:pPr>
        <w:pStyle w:val="ListParagraph"/>
        <w:numPr>
          <w:ilvl w:val="1"/>
          <w:numId w:val="3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अष्टमेश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साधारण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बच्चे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खिलाफ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बर्ताव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पहली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बार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गर्भपात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प्रथम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परेशानी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छुपाते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लेकिन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स्त्री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पुरुष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नाही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एखते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जीवन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शक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बार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दूसरों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माफ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दे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तान्चिक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बातों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परेशान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कुछ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आलसी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उत्साह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अभाव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पार्टनरशिप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अगफल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किन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आर्थिक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सहायता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पार्टनर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सहजता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है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गुप्त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ज्ञान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इश्क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लेकिन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ध्यान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पूजापाठ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साधना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अधूरी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स्थिरता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अभाव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9754E26" w14:textId="77777777" w:rsidR="00BA5787" w:rsidRDefault="002105DB" w:rsidP="00097004">
      <w:pPr>
        <w:pStyle w:val="ListParagraph"/>
        <w:numPr>
          <w:ilvl w:val="1"/>
          <w:numId w:val="3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नवम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नवमेश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वच्चे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स्वस्थ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दीर्घाय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प्रेम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प्रकरण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तत्वज्ञ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अतर्जान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शक्ति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न्यायप्रिय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समझदार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सोचनेवाले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ईश्वरनिष्ठ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ध्यान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धारणा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मुकावले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पूजापाठ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बैंक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निवेश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शेयर्स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सेविंग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सर्टीफिकेट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धनार्जर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ग्वेलों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रसीक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विचार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उपदेशक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गुरू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न्यायाविश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ज्योतिषी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संशोधक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आर्थिक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मामले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समझ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DF488EE" w14:textId="77777777" w:rsidR="00BA5787" w:rsidRDefault="002105DB" w:rsidP="00097004">
      <w:pPr>
        <w:pStyle w:val="ListParagraph"/>
        <w:numPr>
          <w:ilvl w:val="1"/>
          <w:numId w:val="3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गुरू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दशम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दशैंमेश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अधूरा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प्रथम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शारीरिक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परेशानी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गर्भपात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हारण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दुख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प्रेम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मानसिक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तनाव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खेल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कला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बैंकिंग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शेयर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डिवेल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रुचि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तीर्थयात्रा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रुचि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विचलित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अवस्था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दौगर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ईश्वर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चिंतन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व्यंस्न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रोग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प्रतिकार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मैदानी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खेलों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वेटिंर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>‌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ट्टा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लगानेवाले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विरक्त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2D14D80" w14:textId="77777777" w:rsidR="00BA5787" w:rsidRDefault="002105DB" w:rsidP="00097004">
      <w:pPr>
        <w:pStyle w:val="ListParagraph"/>
        <w:numPr>
          <w:ilvl w:val="1"/>
          <w:numId w:val="3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लाभेश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प्रथम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पुत्र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वच्चे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इच्छा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पूर्ण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उच्च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प्रेम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भावना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स्नेही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दोस्त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बुरे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वक्त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काम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आनेवाले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दोस्त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खुश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मिजाज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उत्साह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परिपूर्ण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अपनी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कलाओं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प्रवीण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कला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क्षेत्र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सफल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अपने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संशोधन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निर्माण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विस्तार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स्नेहल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स्वभाव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शांतें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प्रिय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नाए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विचारों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चाहनेवाले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6ED0ED6" w14:textId="77777777" w:rsidR="00BA5787" w:rsidRPr="00BA5787" w:rsidRDefault="002105DB" w:rsidP="00097004">
      <w:pPr>
        <w:pStyle w:val="ListParagraph"/>
        <w:numPr>
          <w:ilvl w:val="1"/>
          <w:numId w:val="3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व्यय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व्ययेश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दुर्घटना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अधिकतर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सबसे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अलग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रहते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एकांत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प्रिय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चिंतन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विरागी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साधक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मोक्षप्राप्ति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इच्छुक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सैर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करना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परेशानियाँ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वचपन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कष्ट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भार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सट्टे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निवेश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बडी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सामना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करना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पडता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निराश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फिर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धोखा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देते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जो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नसीव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उसका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स्वीकार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ईश्वर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निष्ठा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हुड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चाह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साधक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पं</w:t>
      </w:r>
    </w:p>
    <w:p w14:paraId="026E542B" w14:textId="77777777" w:rsidR="00BA5787" w:rsidRDefault="00BA5787" w:rsidP="00097004">
      <w:pPr>
        <w:pStyle w:val="ListParagraph"/>
        <w:numPr>
          <w:ilvl w:val="0"/>
          <w:numId w:val="36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 xml:space="preserve">पंचम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</w:t>
      </w:r>
    </w:p>
    <w:p w14:paraId="15A43AD8" w14:textId="77777777" w:rsidR="00BA5787" w:rsidRDefault="002105DB" w:rsidP="00097004">
      <w:pPr>
        <w:pStyle w:val="ListParagraph"/>
        <w:numPr>
          <w:ilvl w:val="1"/>
          <w:numId w:val="39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लग्न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अबवा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लग्नेश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अल्प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कन्या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जानक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कला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देवी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रसीक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कलात्मक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दृष्टि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उँची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इकतर्फी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मामले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हमेशा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खुश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उत्साह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भरे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पूरे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देवी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उपासक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मंत्रशास्त्र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साधनाशक्ति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समझदार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दोस्त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शेयर्स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>‌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ट्टे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आकलन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स्वास्थ्य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बीमार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जल्द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स्वस्थ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जाते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30C52AF6" w14:textId="77777777" w:rsidR="00BA5787" w:rsidRDefault="002105DB" w:rsidP="00097004">
      <w:pPr>
        <w:pStyle w:val="ListParagraph"/>
        <w:numPr>
          <w:ilvl w:val="1"/>
          <w:numId w:val="39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घनस्थान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धनेश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अधिकार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गाने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प्रवीण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शास्त्रीय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संगीत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भावनाशील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परिवार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खचीले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उपासना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अभाव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शेयर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जुए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स्त्री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व्यक्ति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मधुर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वातों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कारण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दोस्त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स्वास्थ्य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मध्यम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खानेपीने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शौकीन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वीमार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जल्दी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ठीक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रस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काढों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प्रयोग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करें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0E74740D" w14:textId="77777777" w:rsidR="00BA5787" w:rsidRDefault="002105DB" w:rsidP="00097004">
      <w:pPr>
        <w:pStyle w:val="ListParagraph"/>
        <w:numPr>
          <w:ilvl w:val="1"/>
          <w:numId w:val="39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तृतीय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तृतीयेश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मध्यम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भाई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वहनों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लगाव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सैर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सट्टे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धार्मिक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शुद्ध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आचरण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तवला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हार्मोनियम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तंतुवाद्य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स्वास्थ्य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एक्युप्रेशर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निसर्गोपचार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शेयर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साधारण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चंचल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कारण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साधना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विघ्न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पहल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निडर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पहली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शुभ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फल।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79C4E7B7" w14:textId="77777777" w:rsidR="00BA5787" w:rsidRDefault="002105DB" w:rsidP="00097004">
      <w:pPr>
        <w:pStyle w:val="ListParagraph"/>
        <w:numPr>
          <w:ilvl w:val="1"/>
          <w:numId w:val="39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चतुर्वेश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अल्प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प्रथम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अशुभ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कन्या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कलात्मकता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अभाव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संगीत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जुए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दूरदर्शी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हलकी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दोस्तों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कमी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वीमार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जल्दी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स्वस्थ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साधना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ईश्वर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विश्वास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अल्प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संतुष्ट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B506E57" w14:textId="77777777" w:rsidR="00BA5787" w:rsidRDefault="002105DB" w:rsidP="00097004">
      <w:pPr>
        <w:pStyle w:val="ListParagraph"/>
        <w:numPr>
          <w:ilvl w:val="1"/>
          <w:numId w:val="39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पंचम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पंचमेश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कलात्मक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संगीत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कला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अभिनय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मृदु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भाषी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अत्यधिक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लगाव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शेयर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जुए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विशेष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साधक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सहनशील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धंदे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lastRenderedPageBreak/>
        <w:t>पार्टनरशिप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करें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स्वास्थ्य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हमेशा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खुशमिजाज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उत्साह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भरे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पूरे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दोस्त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दोस्तों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पैसा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खर्चनेवाले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खुली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सोचवाले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प्रेमी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144D7C91" w14:textId="77777777" w:rsidR="00E062E7" w:rsidRDefault="00BA5787" w:rsidP="00097004">
      <w:pPr>
        <w:pStyle w:val="ListParagraph"/>
        <w:numPr>
          <w:ilvl w:val="1"/>
          <w:numId w:val="39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>
        <w:rPr>
          <w:rFonts w:ascii="Nirmala UI" w:eastAsia="Times New Roman" w:hAnsi="Nirmala UI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पष्ठ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षष्ठेश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प्रथम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अहितकारी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कलात्मकता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अभाव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जल्दी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बीमार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पडनेवाले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बच्चों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परिश्रम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अनपेक्षित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धनलाभ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कच्चे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दिल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बोलनेवाले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मतलवी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कंजूस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स्वास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चारे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लापरवाह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ईश्वर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भक्ति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रुचि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पार्टनर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="002105DB"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3AD26CC8" w14:textId="77777777" w:rsidR="00E062E7" w:rsidRPr="00E062E7" w:rsidRDefault="002105DB" w:rsidP="00097004">
      <w:pPr>
        <w:pStyle w:val="ListParagraph"/>
        <w:numPr>
          <w:ilvl w:val="1"/>
          <w:numId w:val="39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अववा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सप्तमेश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मध्यम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आकलन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प्रेमी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प्रेमविव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उत्सुक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अभिनेता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पार्टनरशिप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कोर्ट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कचहरी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मिन्न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आकर्षित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स्त्रियों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पैसा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खर्चनेवाले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मौज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मस्ती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रुचि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लते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दुराग्रही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अनारोग्य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साधना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रुकावटें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पार्टनर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व्यवहा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पत्नी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विशेष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</w:p>
    <w:p w14:paraId="7228EBAB" w14:textId="77777777" w:rsidR="00E062E7" w:rsidRDefault="002105DB" w:rsidP="00097004">
      <w:pPr>
        <w:pStyle w:val="ListParagraph"/>
        <w:numPr>
          <w:ilvl w:val="1"/>
          <w:numId w:val="39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अष्टमेश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अल्प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पहली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बार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गर्भपात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चिंतित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अनवर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चार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धोखा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छुपा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पार्टनर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दगा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देने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वृत्ति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अजीव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विकृत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स्वप्नदोष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स्त्रियों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मामले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गर्भ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माग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सिकुड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जाना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वेवजह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खर्च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एवं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पार्टनर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आर्थिक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मुनाफा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रंगेल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ईश्वर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प्रेम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अभाव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खाने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शौकीन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ससुराल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वालों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5DEBC2A4" w14:textId="77777777" w:rsidR="00E062E7" w:rsidRDefault="002105DB" w:rsidP="00097004">
      <w:pPr>
        <w:pStyle w:val="ListParagraph"/>
        <w:numPr>
          <w:ilvl w:val="1"/>
          <w:numId w:val="39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नवम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नवमेश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मध्यम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अनासक्त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गंभीर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ईश्वर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प्रेम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अच्चे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साधक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धार्मिक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वृत्ति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कर्म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कांड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यज्ञ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याग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द्वारा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प्रगति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इच्छुक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सैर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करना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आकलन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निरोगी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अल्प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संतुष्ट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मधुर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भाषी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कसरत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शौकीन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कार्यकर्ता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प्रतिमा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पिता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है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देवी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भक्त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जुए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अनुमान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सही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ज्योतिष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अध्यात्म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मंत्र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तंत्र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अभ्यास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15436B7B" w14:textId="77777777" w:rsidR="00E062E7" w:rsidRDefault="002105DB" w:rsidP="00097004">
      <w:pPr>
        <w:pStyle w:val="ListParagraph"/>
        <w:numPr>
          <w:ilvl w:val="1"/>
          <w:numId w:val="39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दशम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दशमेश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दोस्तों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कमी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कर्मवादी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कलाकार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शोहरत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विझनेसमॅन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लगाकर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काम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(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अच्य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अधिकारियों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मित्रतापूर्ण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बीमार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जल्दी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स्वस्थ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नाहीं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विजनेस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पार्टनर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बनाते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साधना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धारणाशक्ति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विचार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काम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अनेवाले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धंदे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समझ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कुछ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नया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दिखाते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मधुर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भाषी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कुछ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आत्मकेंद्रित।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5FF503BB" w14:textId="77777777" w:rsidR="00E062E7" w:rsidRPr="00E062E7" w:rsidRDefault="002105DB" w:rsidP="00097004">
      <w:pPr>
        <w:pStyle w:val="ListParagraph"/>
        <w:numPr>
          <w:ilvl w:val="1"/>
          <w:numId w:val="39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लामेश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खुली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सोचवाले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दोस्त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कलाकार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संगीत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फिल्मों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खुशमिजाज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उत्साह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परिपूर्ण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सफल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मध्यस्थ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उपासक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मंत्र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तंत्र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साधना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तुरंत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शेयर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जुए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आमदानी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मधुर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भाषी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प्लानिंग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उतावले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</w:p>
    <w:p w14:paraId="0418200F" w14:textId="77777777" w:rsidR="00E062E7" w:rsidRPr="00E062E7" w:rsidRDefault="002105DB" w:rsidP="00097004">
      <w:pPr>
        <w:pStyle w:val="ListParagraph"/>
        <w:numPr>
          <w:ilvl w:val="1"/>
          <w:numId w:val="39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व्यय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व्ययेश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अल्प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दूर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रहते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परदेसी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चीजे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परदेस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परदेसी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लोगों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आकर्षित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पार्टनर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जीवनसाथी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अनवन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एकांत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प्रिय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अल्पसंतुष्ट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आकलन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अनारोग्य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दवाइयाँ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काम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करती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अस्पताल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रहना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पड़ता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दूर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सैर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उपासना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दोहरी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शेयर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जुए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निवेश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मौज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मस्ती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चीजें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खरीदते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बुरी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लत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कर्ज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(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ऋण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इने</w:t>
      </w:r>
      <w:r w:rsidRPr="00BA578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BA5787">
        <w:rPr>
          <w:rFonts w:ascii="Nirmala UI" w:eastAsia="Times New Roman" w:hAnsi="Nirmala UI" w:cs="Mangal"/>
          <w:kern w:val="0"/>
          <w:lang w:eastAsia="en-IN"/>
          <w14:ligatures w14:val="none"/>
        </w:rPr>
        <w:t>हुए।</w:t>
      </w:r>
    </w:p>
    <w:p w14:paraId="281FC8A9" w14:textId="5C4F725F" w:rsidR="00E062E7" w:rsidRDefault="002105DB" w:rsidP="00097004">
      <w:pPr>
        <w:pStyle w:val="ListParagraph"/>
        <w:numPr>
          <w:ilvl w:val="0"/>
          <w:numId w:val="36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पंचम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उपनक्षत्रस्वामी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>–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4EC5373" w14:textId="77777777" w:rsidR="00E062E7" w:rsidRDefault="002105DB" w:rsidP="00097004">
      <w:pPr>
        <w:pStyle w:val="ListParagraph"/>
        <w:numPr>
          <w:ilvl w:val="1"/>
          <w:numId w:val="40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लग्न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लग्नेश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अल्पसंतति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वियोग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करती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चर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लग्न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जातकों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मृत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होती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प्रथम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मृत्यू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देखनी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पड़ती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अपनेसे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उम्र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वालों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स्वार्थी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लगन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अकेलापन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रसंद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जुए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>‌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ट्टे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साफ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सुथरे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विचार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असभ्य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बर्ताव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छोटी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छोटी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बातों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झूठ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बोलते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ईश्वर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मजाक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बनाने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अरसिक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दूसरों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आँकनेवाले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भाचे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ना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13DE3EB7" w14:textId="77777777" w:rsidR="00E062E7" w:rsidRDefault="002105DB" w:rsidP="00097004">
      <w:pPr>
        <w:pStyle w:val="ListParagraph"/>
        <w:numPr>
          <w:ilvl w:val="1"/>
          <w:numId w:val="40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धनेश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देर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पूजापाठ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ध्यान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छोटे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मंत्रो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वार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जप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मामले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कंजूस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सट्टे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जुए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प्राप्ति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गलत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तरीके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बेटिंग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मतलबी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ठीक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पैसा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फैकनेवाले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लेकिन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वार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गलत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साबित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लंबे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तक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चलने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वाला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निर्णय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लेनेवाले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कमाने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लायक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खेल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खेलनेवाले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5D75503C" w14:textId="77777777" w:rsidR="00E062E7" w:rsidRDefault="002105DB" w:rsidP="00097004">
      <w:pPr>
        <w:pStyle w:val="ListParagraph"/>
        <w:numPr>
          <w:ilvl w:val="1"/>
          <w:numId w:val="40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तू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...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तृतीयेश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मध्यम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द्विस्वभाव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लग्न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जातकों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प्रथम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विक्र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झूठे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कागजाद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दस्तखत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नकल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करके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पैसा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कमानेवाले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कठिन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पढ़ना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छपे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विचार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अफवाह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फैलानेवाले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ईश्वर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सेवा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खास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रुचि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पैसा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लगाए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जानेवाले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lastRenderedPageBreak/>
        <w:t>तथा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लंवे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तक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चलने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लेनेवाले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झूठे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अभिमानी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वदनाम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वच्चों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मृत्यु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जिम्मेदार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खेल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खेलते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सैर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करना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पैदल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सैर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साध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पड़ोस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प्रेम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संबंध।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5E01C030" w14:textId="77777777" w:rsidR="00E062E7" w:rsidRDefault="002105DB" w:rsidP="00097004">
      <w:pPr>
        <w:pStyle w:val="ListParagraph"/>
        <w:numPr>
          <w:ilvl w:val="1"/>
          <w:numId w:val="40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चतुर्व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चतुर्वेश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वच्चों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अनवन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पहली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बार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मृत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संततिः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गर्भपात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दो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वच्चों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अंतर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भाग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जाने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संभावना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व्यंग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संभावना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अपने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असफलता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कु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भक्ति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मार्ग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वनती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ईश्वर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निष्ठा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अभाव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व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प्रगनि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खेल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कला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रुचि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टाईमपास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तौर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कभी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कभी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खेलते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सट्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>‌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ट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आ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खेलनेवाले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खेले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यकीनन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असफलता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4BF78DD" w14:textId="77777777" w:rsidR="00E062E7" w:rsidRPr="00E062E7" w:rsidRDefault="002105DB" w:rsidP="00097004">
      <w:pPr>
        <w:pStyle w:val="ListParagraph"/>
        <w:numPr>
          <w:ilvl w:val="1"/>
          <w:numId w:val="40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पंचम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अववा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पंचमेश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लेकिन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बार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खुश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रहना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पड़न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निरोगी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पूर्णायुषी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बेवजह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देर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फॅमिली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प्लानिंग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अपनत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सट्टा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जुए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पूजा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पाठ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ध्यान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धारणा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निरंतर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ध्यान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धारणा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निला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विंदु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शीघ्र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देगा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</w:p>
    <w:p w14:paraId="29710518" w14:textId="77777777" w:rsidR="00E062E7" w:rsidRPr="00E062E7" w:rsidRDefault="002105DB" w:rsidP="00097004">
      <w:pPr>
        <w:pStyle w:val="ListParagraph"/>
        <w:numPr>
          <w:ilvl w:val="1"/>
          <w:numId w:val="40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षष्ठेश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अशुभ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मृत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गर्भपात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असकर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दगा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देता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पार्टनरशिप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याद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रहे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पार्टनर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छोडव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जाने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वाला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भोग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मस्ती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मामले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निरीच्छ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पैसा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जमा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रुचि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खाने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रुचि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ईश्वर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सेवा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उदासीन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स्वार्थी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खेल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नापसंद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जुए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माहिर।</w:t>
      </w:r>
    </w:p>
    <w:p w14:paraId="150B726C" w14:textId="77777777" w:rsidR="00E062E7" w:rsidRPr="00E062E7" w:rsidRDefault="002105DB" w:rsidP="00097004">
      <w:pPr>
        <w:pStyle w:val="ListParagraph"/>
        <w:numPr>
          <w:ilvl w:val="1"/>
          <w:numId w:val="40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सप्तमेश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मध्यम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दीर्घायु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सफल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छुपा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पार्टनर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लाभदायक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पार्टनरशिप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विझनेस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चलता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जीवनसाथ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है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बार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प्रेम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विवाह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अल्पसंतुष्ट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जुआ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सट्टा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शेयर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बाजार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तेजीमंदी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जुडे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रुचि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वर्किंग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पार्टनर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बेहतर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साधारण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ईश्वर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सेवा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ईश्वर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कृपा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बजाय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ज्यादा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कुछ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पाने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अपने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आप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भरोसा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</w:p>
    <w:p w14:paraId="44CEB9FF" w14:textId="77777777" w:rsidR="00E062E7" w:rsidRDefault="002105DB" w:rsidP="00097004">
      <w:pPr>
        <w:pStyle w:val="ListParagraph"/>
        <w:numPr>
          <w:ilvl w:val="1"/>
          <w:numId w:val="40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अष्टमेश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प्रथम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अनिष्ट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मृत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गर्भपात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रेस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जुआ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शेयर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परेशानी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वीमार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लंबे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उपचार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आवश्यक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आयुर्वेदिक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दखाए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साधना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निरंतर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आनंद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निग्रह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अभाव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पूरानी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सोचवाले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अल्पसंतुष्ट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अनासक्त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3DCAA12A" w14:textId="77777777" w:rsidR="00E062E7" w:rsidRDefault="002105DB" w:rsidP="00097004">
      <w:pPr>
        <w:pStyle w:val="ListParagraph"/>
        <w:numPr>
          <w:ilvl w:val="1"/>
          <w:numId w:val="40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नवम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नवमेश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अल्प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सुस्वभाव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वाली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सैर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कुदरत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चाह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धार्मिक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वृत्ति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चिंतन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अभ्यास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आकलन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संकल्प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दृढ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समझदार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सैर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शुरूवात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सट्टा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जुआ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शेयर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अंदाज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सही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बीमारी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किए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उपचार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लाभदायक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शास्त्रीय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संगीत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भजन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</w:p>
    <w:p w14:paraId="0375B666" w14:textId="77777777" w:rsidR="00E062E7" w:rsidRDefault="002105DB" w:rsidP="00097004">
      <w:pPr>
        <w:pStyle w:val="ListParagraph"/>
        <w:numPr>
          <w:ilvl w:val="1"/>
          <w:numId w:val="40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दशम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दशमेश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- -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अल्प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पहली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वीमार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>‌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ट्टा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शेयर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अनुभवी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कला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खास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कला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प्रवीण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उसका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रूप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प्रयोग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पुरानी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सोचवाले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लोगों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मेल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जोल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व्यावसायिक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निष्कर्ष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सरल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ईश्वर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साधना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आनंद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साधना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ध्यानधारणा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उत्तम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ईश्वर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भक्त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अंधश्रद्धावाले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नहीं।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0283BBD8" w14:textId="77777777" w:rsidR="00E062E7" w:rsidRDefault="002105DB" w:rsidP="00097004">
      <w:pPr>
        <w:pStyle w:val="ListParagraph"/>
        <w:numPr>
          <w:ilvl w:val="1"/>
          <w:numId w:val="40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लाभेश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प्रथम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अल्पायु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समझदार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रसिक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अपनी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प्रगति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साधनेवाले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सट्टा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जुआ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शेयर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सफल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साधना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मार्ग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प्रगति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साधक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साफ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दिलवाले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दोस्त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लेकिन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पक्की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दोस्ती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कला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प्रेमी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तवला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सारंगी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वीणा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वादन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आनंदित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वीमारियों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जल्दी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स्वस्थ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है।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9F7DC92" w14:textId="77777777" w:rsidR="00E062E7" w:rsidRPr="00E062E7" w:rsidRDefault="002105DB" w:rsidP="00097004">
      <w:pPr>
        <w:pStyle w:val="ListParagraph"/>
        <w:numPr>
          <w:ilvl w:val="1"/>
          <w:numId w:val="40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व्यय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व्ययेश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अनबन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दुर्घटना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चिडचिडापन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मानवता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शक्ति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अभाव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अंधश्रद्धालु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स्पर्धात्मक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हानि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पार्टनर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धो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अभाव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अरसिक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हमेशा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चिंतित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मोक्ष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प्राप्ति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इच्छुक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साइन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देते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अल्पसंतुष्ट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पूराने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विचार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</w:p>
    <w:p w14:paraId="10A29CF1" w14:textId="77777777" w:rsidR="00E062E7" w:rsidRDefault="002105DB" w:rsidP="00097004">
      <w:pPr>
        <w:pStyle w:val="ListParagraph"/>
        <w:numPr>
          <w:ilvl w:val="0"/>
          <w:numId w:val="36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पंचम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उप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राहू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राहू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77D55584" w14:textId="77777777" w:rsidR="00FA27F4" w:rsidRDefault="002105DB" w:rsidP="00097004">
      <w:pPr>
        <w:pStyle w:val="ListParagraph"/>
        <w:numPr>
          <w:ilvl w:val="1"/>
          <w:numId w:val="41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लग्न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मुश्किले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पारिवारिक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अनवन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मंत्र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तंत्र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पिशाच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विद्या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शक्की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मिजाज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अल्पसंतुष्ट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स्वार्थी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संमोहन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तह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गूढविद्या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आकर्षित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आकलन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शर्मीले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शेयर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जुए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श्री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धोखा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खाना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जल्दी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अमीर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बनने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इच्छुक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561FC784" w14:textId="77777777" w:rsidR="00FA27F4" w:rsidRPr="00FA27F4" w:rsidRDefault="002105DB" w:rsidP="00097004">
      <w:pPr>
        <w:pStyle w:val="ListParagraph"/>
        <w:numPr>
          <w:ilvl w:val="1"/>
          <w:numId w:val="41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lastRenderedPageBreak/>
        <w:t>राहु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द्वितीय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अजीब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स्वभाव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वाली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अधिकार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पारिवारिक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जीवर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विगाड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व्यक्ति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भाग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जाना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पूर्व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कर्म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दूषित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खानदान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वातूनी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चर्मवाद्य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गाने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खाने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पीने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शेयर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जुए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अचानक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</w:p>
    <w:p w14:paraId="5AF822DB" w14:textId="77777777" w:rsidR="00FA27F4" w:rsidRDefault="002105DB" w:rsidP="00097004">
      <w:pPr>
        <w:pStyle w:val="ListParagraph"/>
        <w:numPr>
          <w:ilvl w:val="1"/>
          <w:numId w:val="41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तृतीय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उन्नति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शुभ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भाई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बहनों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संवेदनशील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असभ्य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लेखन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झूठे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कागजाद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हस्ताक्षर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नकल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उतारने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कुशल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ध्यान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धारणा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लगता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बेतुका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वर्ताव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जिद्दी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कन्या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लॉटरी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गणित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विषयों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सैर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जुए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जुड़े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अंदाज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सही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2C794C3" w14:textId="77777777" w:rsidR="00FA27F4" w:rsidRDefault="002105DB" w:rsidP="00097004">
      <w:pPr>
        <w:pStyle w:val="ListParagraph"/>
        <w:numPr>
          <w:ilvl w:val="1"/>
          <w:numId w:val="41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चतुर्व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गर्भपात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जरूर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होगा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प्रथम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अशुभ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प्रसूती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ऑपरेशन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अनवन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माहौल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बिगडा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हुआ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असफलता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ध्यान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धारणा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ईश्वर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विश्वास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जुए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भार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जाना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साधारण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रूप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कष्टभरा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जीवन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जीवन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अंत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मोक्ष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पाने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कोशिश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आकलन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समझदारी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अभाव</w:t>
      </w:r>
      <w:r w:rsidR="00F36695"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D010CA3" w14:textId="77777777" w:rsidR="00FA27F4" w:rsidRDefault="002105DB" w:rsidP="00097004">
      <w:pPr>
        <w:pStyle w:val="ListParagraph"/>
        <w:numPr>
          <w:ilvl w:val="1"/>
          <w:numId w:val="41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पंचम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सहराजे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विलंब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उपचार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जरूरी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यार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जुए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शेयर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वेटिंग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जुए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धनलाभ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अर्थिक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स्थिती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मंत्र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तंत्र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पिशाच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विद्या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अनवन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ध्यान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धारणा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दीव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उपासना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ध्यान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धारणा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काले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रंग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चक्र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प्रयोग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करें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52C8FFB1" w14:textId="77777777" w:rsidR="00FA27F4" w:rsidRDefault="002105DB" w:rsidP="00097004">
      <w:pPr>
        <w:pStyle w:val="ListParagraph"/>
        <w:numPr>
          <w:ilvl w:val="1"/>
          <w:numId w:val="41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राह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अनिष्ट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बुरी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लतों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बीमारियाँ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जुआ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सट्टे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इनार्जन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असफलता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नौकरों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बुरा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बर्ताव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आंकलन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दगाबाज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दमनी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मोल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लेनेवाले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ध्यान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धारणा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उदास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ईश्वर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श्रद्धा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नहीं।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749C7A4B" w14:textId="77777777" w:rsidR="00FA27F4" w:rsidRDefault="002105DB" w:rsidP="00097004">
      <w:pPr>
        <w:pStyle w:val="ListParagraph"/>
        <w:numPr>
          <w:ilvl w:val="1"/>
          <w:numId w:val="41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पराक्रमी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सफल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छुपा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निकति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पार्टनरशिप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परेशानिया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ध्यान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धारणा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अभाव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ईश्वर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श्रद्धा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भक्ति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मार्ग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अडचने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वीर्यदोष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स्वप्नदोष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धंदे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सट्टे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समान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स्पर्धा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38107A3" w14:textId="77777777" w:rsidR="00FA27F4" w:rsidRPr="00FA27F4" w:rsidRDefault="002105DB" w:rsidP="00097004">
      <w:pPr>
        <w:pStyle w:val="ListParagraph"/>
        <w:numPr>
          <w:ilvl w:val="1"/>
          <w:numId w:val="41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होती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फिर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गर्भपात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टाला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जा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सकता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अजीब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बर्ताव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चार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दोष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छुपे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शारीरिक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गुप्त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रोग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जुए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असफलता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शेयर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निवेश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बड़ा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नुकसान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पार्टनरशिप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नुकसानदेह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गुढ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विषय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रुचि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लेकिन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अध्ययन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ध्यान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धारणा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लगता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अंधश्रद्धालु।</w:t>
      </w:r>
    </w:p>
    <w:p w14:paraId="58F3F368" w14:textId="77777777" w:rsidR="00FA27F4" w:rsidRDefault="002105DB" w:rsidP="00097004">
      <w:pPr>
        <w:pStyle w:val="ListParagraph"/>
        <w:numPr>
          <w:ilvl w:val="1"/>
          <w:numId w:val="41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नवम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उत्तम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भिन्न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लिंगवाले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व्यक्ति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अनास्था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लैंगिक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गूढ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शास्त्रों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अभ्यास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शिव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उपासक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नाथपंथ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मंत्र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तंत्रों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आकर्षित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मनोबल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मार्गदर्शक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गुरू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शेवा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जुआ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>‌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ट्टे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सही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अनुमान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5C9CFCC0" w14:textId="77777777" w:rsidR="00FA27F4" w:rsidRDefault="002105DB" w:rsidP="00097004">
      <w:pPr>
        <w:pStyle w:val="ListParagraph"/>
        <w:numPr>
          <w:ilvl w:val="1"/>
          <w:numId w:val="41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दशम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मुश्किले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वैदिक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कर्मकांड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करना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आवश्यक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प्रथम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अशुभ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जुआ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रेस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सट्टा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जुडे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व्यवसायों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रुचि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पद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ईश्वर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दर्शन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चाह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साधना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भक्ति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ध्यानधारणा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मध्यम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E062E7">
        <w:rPr>
          <w:rFonts w:ascii="Nirmala UI" w:eastAsia="Times New Roman" w:hAnsi="Nirmala UI" w:cs="Mangal"/>
          <w:kern w:val="0"/>
          <w:lang w:eastAsia="en-IN"/>
          <w14:ligatures w14:val="none"/>
        </w:rPr>
        <w:t>असफलता।</w:t>
      </w:r>
      <w:r w:rsidRPr="00E062E7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90A4771" w14:textId="77777777" w:rsidR="00FA27F4" w:rsidRPr="00FA27F4" w:rsidRDefault="002105DB" w:rsidP="00097004">
      <w:pPr>
        <w:pStyle w:val="ListParagraph"/>
        <w:numPr>
          <w:ilvl w:val="1"/>
          <w:numId w:val="41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लामस्थान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वैदिक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कर्म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पडते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वडा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मित्र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परिवा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प्रभाव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सफल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पार्टनरशिप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मुनाफा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चमत्कार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मदत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दोस्त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सफल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ध्यानधारणा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मंत्र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तंत्र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उपचारीक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पूरा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विश्वास।</w:t>
      </w:r>
    </w:p>
    <w:p w14:paraId="46EE7D5D" w14:textId="77777777" w:rsidR="00FA27F4" w:rsidRPr="00FA27F4" w:rsidRDefault="002105DB" w:rsidP="00097004">
      <w:pPr>
        <w:pStyle w:val="ListParagraph"/>
        <w:numPr>
          <w:ilvl w:val="1"/>
          <w:numId w:val="41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व्यय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अनिष्ट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उपचारों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वाद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दुर्घटना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शेयर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जुआ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सट्टा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रेस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निवेश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लि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विनिमय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गुप्त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विद्या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सामान्यतः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जीवन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जीवन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अंतिम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मोक्ष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प्रयास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</w:p>
    <w:p w14:paraId="0A2A47C6" w14:textId="77777777" w:rsidR="00FA27F4" w:rsidRDefault="002105DB" w:rsidP="00097004">
      <w:pPr>
        <w:pStyle w:val="ListParagraph"/>
        <w:numPr>
          <w:ilvl w:val="0"/>
          <w:numId w:val="36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पंचम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A6CEBF6" w14:textId="77777777" w:rsidR="00FA27F4" w:rsidRDefault="002105DB" w:rsidP="00097004">
      <w:pPr>
        <w:pStyle w:val="ListParagraph"/>
        <w:numPr>
          <w:ilvl w:val="1"/>
          <w:numId w:val="42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लग्न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देर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पूर्व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कर्म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दोष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भक्ति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मार्ग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ईश्वर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आशीष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ध्यान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धारणा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एवम्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प्रवीणता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शेयर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सट्टा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जुए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प्ररि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धोखा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धार्मिक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ग्रंथ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धर्मशास्त्र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प्रभाव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मिलनसार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सहनशील।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526C1A44" w14:textId="77777777" w:rsidR="00FA27F4" w:rsidRPr="00FA27F4" w:rsidRDefault="002105DB" w:rsidP="00097004">
      <w:pPr>
        <w:pStyle w:val="ListParagraph"/>
        <w:numPr>
          <w:ilvl w:val="1"/>
          <w:numId w:val="42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द्वितीय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जुआ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सट्टा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रेस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धनलाभ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परिवार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झगडे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गाने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बजाने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शौकीन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गर्म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तीखी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चीजों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सेवन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दूसरे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उपकार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मंत्र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तंत्र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स्तोत्र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पठण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</w:p>
    <w:p w14:paraId="2E683D5D" w14:textId="18388756" w:rsidR="00FA27F4" w:rsidRDefault="002105DB" w:rsidP="00097004">
      <w:pPr>
        <w:pStyle w:val="ListParagraph"/>
        <w:numPr>
          <w:ilvl w:val="1"/>
          <w:numId w:val="42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तृतीय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तकदीरवाली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पढने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लिखने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आकलन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साधना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ध्यान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धारणा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कियाओं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अभ्यास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lastRenderedPageBreak/>
        <w:t>विवादक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गूढ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शास्त्रीय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प्रणाली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अभ्यास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निरंतर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प्रयोग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नेतृत्त्व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लॉटरी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BAC9F8B" w14:textId="77777777" w:rsidR="00FA27F4" w:rsidRDefault="002105DB" w:rsidP="00097004">
      <w:pPr>
        <w:pStyle w:val="ListParagraph"/>
        <w:numPr>
          <w:ilvl w:val="1"/>
          <w:numId w:val="42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चतुर्ष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अनिष्ट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संगति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कर्मकांड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आवश्यक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जति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अनयन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अनवन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जुए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असफलता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ध्यानधारणा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सकते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ईश्वर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श्रद्धा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76125F83" w14:textId="77777777" w:rsidR="00FA27F4" w:rsidRDefault="002105DB" w:rsidP="00097004">
      <w:pPr>
        <w:pStyle w:val="ListParagraph"/>
        <w:numPr>
          <w:ilvl w:val="1"/>
          <w:numId w:val="42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पंचम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पहली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बार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पुत्र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यज्ञ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याग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ध्यानधारणा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ब्यान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धारणा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केसरिया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सिंदुरी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रंग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चक्र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बिंदू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प्रयोग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ज्योतित्राटक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शीघ्र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फलदायी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अध्यात्म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सट्टा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रेस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बाजार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तेजी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मंदी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ज्ञान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701CF84A" w14:textId="77777777" w:rsidR="00FA27F4" w:rsidRPr="00FA27F4" w:rsidRDefault="002105DB" w:rsidP="00097004">
      <w:pPr>
        <w:pStyle w:val="ListParagraph"/>
        <w:numPr>
          <w:ilvl w:val="1"/>
          <w:numId w:val="42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पष्ठ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मुश्किले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डाक्टरी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उपचार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आवश्यक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पोखा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शोक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सट्टा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जुआ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रेस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वेटिंग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तेजी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मंदी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धनार्जन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मन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स्वास्थ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विगड़ा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हुआ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पत्थर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दिल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लोगों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मनमुटाव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बदले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भावना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अविचारी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</w:p>
    <w:p w14:paraId="7498F8C6" w14:textId="77777777" w:rsidR="00FA27F4" w:rsidRDefault="002105DB" w:rsidP="00097004">
      <w:pPr>
        <w:pStyle w:val="ListParagraph"/>
        <w:numPr>
          <w:ilvl w:val="1"/>
          <w:numId w:val="42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होती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दो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बच्चों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अंतर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उन्नत्ति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पार्टनर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निभाते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दौरान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सहजता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शारीरिक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प्रथा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वाह्य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विवाह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>‌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ट्टा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जुआ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रेस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जुडे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ध्यानधारणा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परेशानिया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एकाग्रता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अभाव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FAF5C4E" w14:textId="77777777" w:rsidR="00FA27F4" w:rsidRDefault="002105DB" w:rsidP="00097004">
      <w:pPr>
        <w:pStyle w:val="ListParagraph"/>
        <w:numPr>
          <w:ilvl w:val="1"/>
          <w:numId w:val="42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गर्भपात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अवश्य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होगा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प्रयासो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बाद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निश्चित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लैंगिक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वीमारीयाँ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दोष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स्त्रियों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मामले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रक्तप्रदर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बीमारियाँ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परेशानियाँ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अजीब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बर्ताव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सट्टा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रेस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जुए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असफलता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यूढविद्या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निरंतर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अभ्यास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ध्यानधारणा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कमी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कारण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असफलता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149EB7E3" w14:textId="77777777" w:rsidR="00FA27F4" w:rsidRPr="00FA27F4" w:rsidRDefault="002105DB" w:rsidP="00097004">
      <w:pPr>
        <w:pStyle w:val="ListParagraph"/>
        <w:numPr>
          <w:ilvl w:val="1"/>
          <w:numId w:val="42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नवम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मामले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फँसते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समझदार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विश्वास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सात्र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साधक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ध्यानधारणा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सहजता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एकाग्र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मंत्र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स्तोत्र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कवच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सरलता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सिद्ध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ऐसे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लोग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दूसरों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मंत्रोपचार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करें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शेयर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जुआ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रेस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अनुमान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ठीक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सकते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लेकिन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प्रकार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कमाने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मोह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रखते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</w:p>
    <w:p w14:paraId="54817164" w14:textId="77777777" w:rsidR="00FA27F4" w:rsidRDefault="002105DB" w:rsidP="00097004">
      <w:pPr>
        <w:pStyle w:val="ListParagraph"/>
        <w:numPr>
          <w:ilvl w:val="1"/>
          <w:numId w:val="42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दशम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मुश्किलें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कुलश्राप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पूर्व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कर्म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दोष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वैटिक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विधि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प्रथम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अनारोग्य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अपने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आयु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प्रेम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प्रेम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विवाह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ईश्वर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भक्त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भक्तिमार्ग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पूजापाठ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योगसाधना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बाधायें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शेयर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सट्टे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जुडे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E7300C2" w14:textId="77777777" w:rsidR="00FA27F4" w:rsidRDefault="002105DB" w:rsidP="00097004">
      <w:pPr>
        <w:pStyle w:val="ListParagraph"/>
        <w:numPr>
          <w:ilvl w:val="1"/>
          <w:numId w:val="42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लाम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अनुकुल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प्रथम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पुत्र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पुत्र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वैदिक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कर्मकांड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आवश्यक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शेयर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सट्टा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रेस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लॉटरी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निवेश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करें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फायदेमंद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होगा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मंत्र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तंत्र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शास्त्रों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क्रियाओं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अनुभव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स्वास्थ्य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वीमारियों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आयुर्वेदिक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उपचार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देते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प्रेमी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प्रेमिका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दर्जेवाले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ध्यानधारणा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33B7994E" w14:textId="77777777" w:rsidR="00FA27F4" w:rsidRPr="00FA27F4" w:rsidRDefault="002105DB" w:rsidP="00097004">
      <w:pPr>
        <w:pStyle w:val="ListParagraph"/>
        <w:numPr>
          <w:ilvl w:val="1"/>
          <w:numId w:val="42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व्यय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देर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प्रथम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संतति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दुर्घटना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दर्शक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असफलता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प्रेमी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प्रेमिका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दगा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देता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मंत्र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तंत्र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उपयोग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शेयर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सट्टे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निवेश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जीवन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अंतिम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दौर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अध्यात्म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अकेले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रहने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प्रयास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</w:p>
    <w:p w14:paraId="611DC67D" w14:textId="185B0894" w:rsidR="00FA27F4" w:rsidRDefault="002105DB" w:rsidP="00097004">
      <w:pPr>
        <w:pStyle w:val="Heading1"/>
        <w:spacing w:before="0" w:line="240" w:lineRule="auto"/>
        <w:ind w:firstLine="57"/>
        <w:rPr>
          <w:rFonts w:ascii="Times New Roman" w:eastAsia="Times New Roman" w:hAnsi="Times New Roman"/>
          <w:lang w:eastAsia="en-IN"/>
        </w:rPr>
      </w:pPr>
      <w:bookmarkStart w:id="217" w:name="_Toc208412559"/>
      <w:r w:rsidRPr="00FA27F4">
        <w:rPr>
          <w:rFonts w:ascii="Nirmala UI" w:eastAsia="Times New Roman" w:hAnsi="Nirmala UI" w:cs="Nirmala UI"/>
          <w:lang w:eastAsia="en-IN"/>
        </w:rPr>
        <w:t>षष्ठस्थान</w:t>
      </w:r>
      <w:bookmarkEnd w:id="217"/>
    </w:p>
    <w:p w14:paraId="7764D8E6" w14:textId="77777777" w:rsidR="00FA27F4" w:rsidRDefault="002105DB" w:rsidP="00097004">
      <w:pPr>
        <w:pStyle w:val="ListParagraph"/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षष्ठस्थान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अत्यधिक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महत्त्वपूर्ण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क्यों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वह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प्रमुख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धनस्थान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व्यय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जिससे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आर्थिक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व्यवहार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करता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वह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इन्सान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देखा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है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इन्सान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व्यय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है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अतः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तणखा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कारोबार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मुनाफा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औ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ऋण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षष्ट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देखा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कोर्ट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कचहरी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होनेवाली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जीत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तया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प्रतियोगिता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पता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चलती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दूसरी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अहम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बात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है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वीमारी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बीमारियाँ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देखी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जाती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वीमारी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कौनसी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होगी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उसका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स्वरूप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क्या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होगा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इसके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वारे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पता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चलता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करें।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षष्टस्थान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जुड़े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सुलझाते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नीचे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दिए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गए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नियमों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प्रयोग</w:t>
      </w:r>
      <w:r w:rsidR="00F36695"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E1A433A" w14:textId="77777777" w:rsidR="00FA27F4" w:rsidRDefault="002105DB" w:rsidP="00097004">
      <w:pPr>
        <w:pStyle w:val="ListParagraph"/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१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 </w:t>
      </w:r>
      <w:r w:rsidRPr="00FA27F4">
        <w:rPr>
          <w:rFonts w:ascii="Nirmala UI" w:eastAsia="Times New Roman" w:hAnsi="Nirmala UI" w:cs="Mangal"/>
          <w:color w:val="833C0B" w:themeColor="accent2" w:themeShade="80"/>
          <w:kern w:val="0"/>
          <w:lang w:eastAsia="en-IN"/>
          <w14:ligatures w14:val="none"/>
        </w:rPr>
        <w:t>प्रतियोगिना</w:t>
      </w:r>
      <w:r w:rsidRPr="00FA27F4">
        <w:rPr>
          <w:rFonts w:ascii="Times New Roman" w:eastAsia="Times New Roman" w:hAnsi="Times New Roman" w:cs="Mangal"/>
          <w:color w:val="833C0B" w:themeColor="accent2" w:themeShade="80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color w:val="833C0B" w:themeColor="accent2" w:themeShade="80"/>
          <w:kern w:val="0"/>
          <w:lang w:eastAsia="en-IN"/>
          <w14:ligatures w14:val="none"/>
        </w:rPr>
        <w:t>अथवा</w:t>
      </w:r>
      <w:r w:rsidRPr="00FA27F4">
        <w:rPr>
          <w:rFonts w:ascii="Times New Roman" w:eastAsia="Times New Roman" w:hAnsi="Times New Roman" w:cs="Mangal"/>
          <w:color w:val="833C0B" w:themeColor="accent2" w:themeShade="80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color w:val="833C0B" w:themeColor="accent2" w:themeShade="80"/>
          <w:kern w:val="0"/>
          <w:lang w:eastAsia="en-IN"/>
          <w14:ligatures w14:val="none"/>
        </w:rPr>
        <w:t>कोर्ट</w:t>
      </w:r>
      <w:r w:rsidRPr="00FA27F4">
        <w:rPr>
          <w:rFonts w:ascii="Times New Roman" w:eastAsia="Times New Roman" w:hAnsi="Times New Roman" w:cs="Mangal"/>
          <w:color w:val="833C0B" w:themeColor="accent2" w:themeShade="80"/>
          <w:kern w:val="0"/>
          <w:lang w:eastAsia="en-IN"/>
          <w14:ligatures w14:val="none"/>
        </w:rPr>
        <w:t>-</w:t>
      </w:r>
      <w:r w:rsidRPr="00FA27F4">
        <w:rPr>
          <w:rFonts w:ascii="Nirmala UI" w:eastAsia="Times New Roman" w:hAnsi="Nirmala UI" w:cs="Mangal"/>
          <w:color w:val="833C0B" w:themeColor="accent2" w:themeShade="80"/>
          <w:kern w:val="0"/>
          <w:lang w:eastAsia="en-IN"/>
          <w14:ligatures w14:val="none"/>
        </w:rPr>
        <w:t>कचहरी</w:t>
      </w:r>
      <w:r w:rsidRPr="00FA27F4">
        <w:rPr>
          <w:rFonts w:ascii="Times New Roman" w:eastAsia="Times New Roman" w:hAnsi="Times New Roman" w:cs="Mangal"/>
          <w:color w:val="833C0B" w:themeColor="accent2" w:themeShade="80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color w:val="833C0B" w:themeColor="accent2" w:themeShade="80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color w:val="833C0B" w:themeColor="accent2" w:themeShade="80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color w:val="833C0B" w:themeColor="accent2" w:themeShade="80"/>
          <w:kern w:val="0"/>
          <w:lang w:eastAsia="en-IN"/>
          <w14:ligatures w14:val="none"/>
        </w:rPr>
        <w:t>सफलता</w:t>
      </w:r>
      <w:r w:rsidRPr="00FA27F4">
        <w:rPr>
          <w:rFonts w:ascii="Times New Roman" w:eastAsia="Times New Roman" w:hAnsi="Times New Roman" w:cs="Mangal"/>
          <w:color w:val="833C0B" w:themeColor="accent2" w:themeShade="80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color w:val="833C0B" w:themeColor="accent2" w:themeShade="80"/>
          <w:kern w:val="0"/>
          <w:lang w:eastAsia="en-IN"/>
          <w14:ligatures w14:val="none"/>
        </w:rPr>
        <w:t>या</w:t>
      </w:r>
      <w:r w:rsidRPr="00FA27F4">
        <w:rPr>
          <w:rFonts w:ascii="Times New Roman" w:eastAsia="Times New Roman" w:hAnsi="Times New Roman" w:cs="Mangal"/>
          <w:color w:val="833C0B" w:themeColor="accent2" w:themeShade="80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color w:val="833C0B" w:themeColor="accent2" w:themeShade="80"/>
          <w:kern w:val="0"/>
          <w:lang w:eastAsia="en-IN"/>
          <w14:ligatures w14:val="none"/>
        </w:rPr>
        <w:t>फिर</w:t>
      </w:r>
      <w:r w:rsidRPr="00FA27F4">
        <w:rPr>
          <w:rFonts w:ascii="Times New Roman" w:eastAsia="Times New Roman" w:hAnsi="Times New Roman" w:cs="Mangal"/>
          <w:color w:val="833C0B" w:themeColor="accent2" w:themeShade="80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color w:val="833C0B" w:themeColor="accent2" w:themeShade="80"/>
          <w:kern w:val="0"/>
          <w:lang w:eastAsia="en-IN"/>
          <w14:ligatures w14:val="none"/>
        </w:rPr>
        <w:t>चुनाव</w:t>
      </w:r>
      <w:r w:rsidRPr="00FA27F4">
        <w:rPr>
          <w:rFonts w:ascii="Times New Roman" w:eastAsia="Times New Roman" w:hAnsi="Times New Roman" w:cs="Mangal"/>
          <w:color w:val="833C0B" w:themeColor="accent2" w:themeShade="80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color w:val="833C0B" w:themeColor="accent2" w:themeShade="80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color w:val="833C0B" w:themeColor="accent2" w:themeShade="80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color w:val="833C0B" w:themeColor="accent2" w:themeShade="80"/>
          <w:kern w:val="0"/>
          <w:lang w:eastAsia="en-IN"/>
          <w14:ligatures w14:val="none"/>
        </w:rPr>
        <w:t>सफलता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तीनो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प्रश्नों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नियम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पष्ट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मार्गी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६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१०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प्रतियोगिता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मिलेगी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कोर्ट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कचहरी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lastRenderedPageBreak/>
        <w:t>मामले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मिलेगी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फिर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चुनाव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जीत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जायेगा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(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प्रतिस्पर्धी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देखा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मतलव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प्रतिस्पर्धीका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प्रथम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 </w:t>
      </w:r>
    </w:p>
    <w:p w14:paraId="1EF46C71" w14:textId="4091C463" w:rsidR="00F36695" w:rsidRPr="00FA27F4" w:rsidRDefault="002105DB" w:rsidP="00097004">
      <w:pPr>
        <w:pStyle w:val="ListParagraph"/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ऊपर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दिए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गए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प्रश्नों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मामले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पष्ट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६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१०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४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५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१२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१२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वे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देखें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क्यों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व्यय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सप्नम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है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जो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प्रतिस्पर्धी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षष्ट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व्यय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अगर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४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५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१२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प्रनिश्पर्धी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सफल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होगा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४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५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१२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६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वा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१०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कार्यश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अगला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नियम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देखें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अनुकुल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ऊपर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दिए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गए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सभी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प्रश्नों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६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१०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१२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>.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४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५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प्रतिस्पर्धी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अनुकुल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है।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उप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*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केवल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६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१०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जीत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तय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है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उसी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वक्त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४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५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१२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प्रतिस्पर्धी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जीत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उम्मीद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ज्यादा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होती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अतः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व्यय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देखना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जरूरी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अगर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व्यय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४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५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१२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प्रतिस्पधीं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विजयी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होना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तय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व्यय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६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१०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उम्मीद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होती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ऐसे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किसकी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जीत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होगी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केवल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देखकर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कहना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कठिन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अतः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सोचना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आवश्यक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स्थिति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अगर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६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१०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सफल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लेकिन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वही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४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५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१२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प्रतिस्पर्धी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जीतने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उम्मीद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होती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अगर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ऐसे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हुआ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देखें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६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१०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सफल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वही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४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५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१२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प्रतिस्पर्धी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जीतने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उम्मीद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होती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ऐसे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विदशा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देखें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विदशा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६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१०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सफल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है।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वही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विदशा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४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५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१२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कायेंश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प्रतिस्पर्धी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सफल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होगा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सभी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नियमों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जाँचने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उत्तर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अवश्य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मिल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है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साधारणतः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उत्तर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है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स्वार्थ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बहुत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बार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प्रयोग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करना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पडता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ऊपर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दिए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गए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सभी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प्रश्नकुंडली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देखें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नियम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प्रश्नकुहनी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FA27F4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FA27F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5F0F3B3D" w14:textId="77777777" w:rsidR="00F36695" w:rsidRPr="00675B7C" w:rsidRDefault="002105DB" w:rsidP="00097004">
      <w:pPr>
        <w:pStyle w:val="ListParagraph"/>
        <w:numPr>
          <w:ilvl w:val="0"/>
          <w:numId w:val="17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क्या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मिलेगी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?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(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जन्मकुंडली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नियम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५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नौकरियाँ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बदलती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रहती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अनुपस्थिति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प्रमाण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वढ़ता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सवल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पंचम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अधिपति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आराम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नेहनत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जरूरत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पड़ती।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0ED2D4A" w14:textId="77777777" w:rsidR="00F36695" w:rsidRPr="00675B7C" w:rsidRDefault="002105DB" w:rsidP="00097004">
      <w:pPr>
        <w:pStyle w:val="ListParagraph"/>
        <w:numPr>
          <w:ilvl w:val="0"/>
          <w:numId w:val="17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क्या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ऋण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मिलेगा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?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क्या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दिए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हुए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पैसे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वापस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मिलेंगे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? 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(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दोनों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ऋण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मिलेगा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हुए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पैसे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वापस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मिलेगे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रकम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किश्तों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वक्री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ऋण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हुए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पैसे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वापस</w:t>
      </w:r>
      <w:r w:rsidR="00F36695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 xml:space="preserve"> नहीं</w:t>
      </w:r>
      <w:r w:rsidR="00F36695"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 xml:space="preserve"> </w:t>
      </w:r>
      <w:r w:rsidR="00F36695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मिलेंगे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किश्तों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पैसे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.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.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सवल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/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/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ऋण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8A127BB" w14:textId="77777777" w:rsidR="00F36695" w:rsidRPr="00675B7C" w:rsidRDefault="002105DB" w:rsidP="00097004">
      <w:pPr>
        <w:pStyle w:val="ListParagraph"/>
        <w:numPr>
          <w:ilvl w:val="0"/>
          <w:numId w:val="17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ऋण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कौन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देगा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?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बैंक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सहायता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7BEF8860" w14:textId="77777777" w:rsidR="00F36695" w:rsidRPr="00675B7C" w:rsidRDefault="002105DB" w:rsidP="00097004">
      <w:pPr>
        <w:pStyle w:val="ListParagraph"/>
        <w:numPr>
          <w:ilvl w:val="5"/>
          <w:numId w:val="20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रवि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नवम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पिता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सहायता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4ACDEBD" w14:textId="77777777" w:rsidR="00F36695" w:rsidRPr="00675B7C" w:rsidRDefault="002105DB" w:rsidP="00097004">
      <w:pPr>
        <w:pStyle w:val="ListParagraph"/>
        <w:numPr>
          <w:ilvl w:val="5"/>
          <w:numId w:val="20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रवि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सरकारसे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ऋण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1857DF6" w14:textId="7C166913" w:rsidR="00F36695" w:rsidRPr="00675B7C" w:rsidRDefault="002105DB" w:rsidP="00097004">
      <w:pPr>
        <w:pStyle w:val="ListParagraph"/>
        <w:numPr>
          <w:ilvl w:val="5"/>
          <w:numId w:val="20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सबंधित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तृतीय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छोटे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सहायता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02C9F1BF" w14:textId="77777777" w:rsidR="00F36695" w:rsidRPr="00675B7C" w:rsidRDefault="002105DB" w:rsidP="00097004">
      <w:pPr>
        <w:pStyle w:val="ListParagraph"/>
        <w:numPr>
          <w:ilvl w:val="5"/>
          <w:numId w:val="20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तृतीय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पडोसी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</w:p>
    <w:p w14:paraId="30CF7EDC" w14:textId="77777777" w:rsidR="00F36695" w:rsidRPr="00675B7C" w:rsidRDefault="002105DB" w:rsidP="00097004">
      <w:pPr>
        <w:pStyle w:val="ListParagraph"/>
        <w:numPr>
          <w:ilvl w:val="5"/>
          <w:numId w:val="20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पंचम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</w:p>
    <w:p w14:paraId="49B9E88F" w14:textId="77777777" w:rsidR="00F36695" w:rsidRPr="00675B7C" w:rsidRDefault="002105DB" w:rsidP="00097004">
      <w:pPr>
        <w:pStyle w:val="ListParagraph"/>
        <w:numPr>
          <w:ilvl w:val="5"/>
          <w:numId w:val="20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lastRenderedPageBreak/>
        <w:t>शनि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पत्नी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(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महिला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रवि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), </w:t>
      </w:r>
    </w:p>
    <w:p w14:paraId="48FAA375" w14:textId="77777777" w:rsidR="00F36695" w:rsidRPr="00675B7C" w:rsidRDefault="002105DB" w:rsidP="00097004">
      <w:pPr>
        <w:pStyle w:val="ListParagraph"/>
        <w:numPr>
          <w:ilvl w:val="5"/>
          <w:numId w:val="20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ससुराल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परिवार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3B3176DD" w14:textId="77777777" w:rsidR="00F36695" w:rsidRPr="00675B7C" w:rsidRDefault="002105DB" w:rsidP="00097004">
      <w:pPr>
        <w:pStyle w:val="ListParagraph"/>
        <w:numPr>
          <w:ilvl w:val="0"/>
          <w:numId w:val="21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ऋण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मुक्ति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कब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होगी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?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ऋण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मुक्ति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विनती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५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ऋण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चुकाया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579656A" w14:textId="77777777" w:rsidR="00F36695" w:rsidRPr="00675B7C" w:rsidRDefault="002105DB" w:rsidP="00097004">
      <w:pPr>
        <w:pStyle w:val="ListParagraph"/>
        <w:numPr>
          <w:ilvl w:val="0"/>
          <w:numId w:val="21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क्या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बीमारी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राहत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मिलेगी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?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मार्गी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५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बीमारी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ठीक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जायेगी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कालनिर्णय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बताते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हुए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५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दोनों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५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दोनो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बीमारी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ठीक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जायेगी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५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1C45E42F" w14:textId="77777777" w:rsidR="00F36695" w:rsidRPr="00675B7C" w:rsidRDefault="002105DB" w:rsidP="00097004">
      <w:pPr>
        <w:pStyle w:val="ListParagraph"/>
        <w:numPr>
          <w:ilvl w:val="0"/>
          <w:numId w:val="21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क्या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बीमारी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मृत्यु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जायेगी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?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प्रथम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.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वाधक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(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नवम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द्विस्वभाव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वाधक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जल्द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मृत्यु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मारक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बाधक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बीमारी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मृत्यु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060975DA" w14:textId="77777777" w:rsidR="00E654DA" w:rsidRPr="00675B7C" w:rsidRDefault="002105DB" w:rsidP="00097004">
      <w:pPr>
        <w:pStyle w:val="ListParagraph"/>
        <w:numPr>
          <w:ilvl w:val="0"/>
          <w:numId w:val="21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किस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उपचार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जाये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?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पंचम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बताता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वीमारी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पंचर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रवि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अॅलोपॅथी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इलेक्ट्रिक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उपचार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(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लाईट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ट्रिटमेंट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होमिओपॅथिक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यूनानी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मंत्रोपचार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आयुर्वेद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उपचार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द्विस्वभाव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डाक्टर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बदलने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कहे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चिकित्सा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जैसे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एक्स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खून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यूँक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जाँच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करवाना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जरूरी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बीमारियाँ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बीमारी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लंबे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चलती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जल्दी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ठीक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0390DAC" w14:textId="77777777" w:rsidR="00E654DA" w:rsidRPr="00675B7C" w:rsidRDefault="002105DB" w:rsidP="00097004">
      <w:pPr>
        <w:pStyle w:val="ListParagraph"/>
        <w:numPr>
          <w:ilvl w:val="0"/>
          <w:numId w:val="21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कोर्ट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केस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फैसला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कब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होगा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?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कोर्ट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मामले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कोर्ट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चलती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नवम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कोर्ट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फैसला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फैसले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सवल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जीत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अनुसार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बीमारी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स्वरुप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रवि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रवि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बीमारी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रक्तचाप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चक्कर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फिट्स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बुखार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उष्माघात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रीढ़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हड्डी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वीमारी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आत्मशक्ति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पीठ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दर्द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गर्दन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बीमारी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जलन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सफेद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पेशियों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प्रतिकारशक्ति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फैलने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बीमारियाँ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आँखो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बीमारियाँ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मनोविकार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वक्षस्थल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बीमारियाँ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खाँसी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कफ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ब्राँकायटीस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अस्थमा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खून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जमने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क्रिया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बिगड़ना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(Blood Cloting),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जलोदर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हर्निया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अपचन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जुलाव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शरीर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रसनिर्माण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क्रिया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बिगड़ना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कोष्ठवायु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जोड़ो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दर्द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पीठ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दर्द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भानसिक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डर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दृष्टि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दिभाग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बीमारी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स्नायु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बीमारी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सरदर्द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आधे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दर्द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दुर्घटना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बद्ध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भगेंद्र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पिस्तुला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गुप्तरोग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जलना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कटना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मज्जा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तंतू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वीमारी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लकवा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ऊँगलियों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हिलने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अक्षम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पैरों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वधित्ता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वदहजमी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भूख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बीमारियाँ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वौध्दिक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क्षमता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अस्थिर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विचार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डाक्टर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फायदा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पेटदर्द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जुलाव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वायु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बीमारियाँ।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डायविटीज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मोटापा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सूजन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जोडों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दर्द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फोडे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अॅलर्जी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कॅन्सर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खून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सफेद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पेशियों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बढ़ोतरी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खून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यंत्र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जीभ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दाँतो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बीमारियाँ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घटसर्प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(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बुखार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पायरिया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टॉन्सिल्स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मुत्राशय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गर्भाशय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मूत्रपिंड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मूत्र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विसर्जन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स्टोन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वीर्यदोष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वीमारियाँ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गुप्तरोग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स्वप्न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कफ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खाँसी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व्राँकायटीस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कॅन्सर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ठंड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बुखार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हड्डी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कॅल्शियम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जोडों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lastRenderedPageBreak/>
        <w:t>दर्द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लकवा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कुष्ठरोग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कोड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झड़न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वीमारियाँ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दृष्टि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युतीवाले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वीमारियाँ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युती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अनुसार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वीमारियाँ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अनुसार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वीमारियाँ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इन्सान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अगर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मेडिकल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वाधा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वैद्यक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उपचार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मंत्रो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उपचार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वताये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दृष्टि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युनि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अनुसार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कहें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हुए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अनुसार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कहें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इन्सान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अगर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आयें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तंत्र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पूर्व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कर्म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निवारण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उपचार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श्री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वतायें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CE1BBE4" w14:textId="77777777" w:rsidR="00E654DA" w:rsidRPr="00675B7C" w:rsidRDefault="002105DB" w:rsidP="00097004">
      <w:pPr>
        <w:pStyle w:val="ListParagraph"/>
        <w:numPr>
          <w:ilvl w:val="0"/>
          <w:numId w:val="21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218" w:name="_Toc208412560"/>
      <w:r w:rsidRPr="00675B7C">
        <w:rPr>
          <w:rStyle w:val="Heading1Char"/>
          <w:rFonts w:ascii="Nirmala UI" w:hAnsi="Nirmala UI" w:cs="Nirmala UI"/>
          <w:sz w:val="22"/>
          <w:szCs w:val="22"/>
        </w:rPr>
        <w:t>भावाधिपति</w:t>
      </w:r>
      <w:r w:rsidRPr="00675B7C">
        <w:rPr>
          <w:rStyle w:val="Heading1Char"/>
          <w:sz w:val="22"/>
          <w:szCs w:val="22"/>
        </w:rPr>
        <w:t xml:space="preserve"> </w:t>
      </w:r>
      <w:r w:rsidRPr="00675B7C">
        <w:rPr>
          <w:rStyle w:val="Heading1Char"/>
          <w:rFonts w:ascii="Nirmala UI" w:hAnsi="Nirmala UI" w:cs="Nirmala UI"/>
          <w:sz w:val="22"/>
          <w:szCs w:val="22"/>
        </w:rPr>
        <w:t>के</w:t>
      </w:r>
      <w:r w:rsidRPr="00675B7C">
        <w:rPr>
          <w:rStyle w:val="Heading1Char"/>
          <w:sz w:val="22"/>
          <w:szCs w:val="22"/>
        </w:rPr>
        <w:t xml:space="preserve"> </w:t>
      </w:r>
      <w:r w:rsidRPr="00675B7C">
        <w:rPr>
          <w:rStyle w:val="Heading1Char"/>
          <w:rFonts w:ascii="Nirmala UI" w:hAnsi="Nirmala UI" w:cs="Nirmala UI"/>
          <w:sz w:val="22"/>
          <w:szCs w:val="22"/>
        </w:rPr>
        <w:t>उपनक्षत्र</w:t>
      </w:r>
      <w:r w:rsidRPr="00675B7C">
        <w:rPr>
          <w:rStyle w:val="Heading1Char"/>
          <w:sz w:val="22"/>
          <w:szCs w:val="22"/>
        </w:rPr>
        <w:t xml:space="preserve"> </w:t>
      </w:r>
      <w:r w:rsidRPr="00675B7C">
        <w:rPr>
          <w:rStyle w:val="Heading1Char"/>
          <w:rFonts w:ascii="Nirmala UI" w:hAnsi="Nirmala UI" w:cs="Nirmala UI"/>
          <w:sz w:val="22"/>
          <w:szCs w:val="22"/>
        </w:rPr>
        <w:t>में</w:t>
      </w:r>
      <w:bookmarkEnd w:id="218"/>
      <w:r w:rsidR="00E654DA" w:rsidRPr="00675B7C">
        <w:rPr>
          <w:rStyle w:val="Heading1Char"/>
          <w:sz w:val="22"/>
          <w:szCs w:val="22"/>
        </w:rPr>
        <w:t xml:space="preserve"> </w:t>
      </w:r>
      <w:r w:rsidRPr="00675B7C">
        <w:rPr>
          <w:rStyle w:val="Heading1Char"/>
          <w:sz w:val="22"/>
          <w:szCs w:val="22"/>
        </w:rPr>
        <w:br/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अगर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रहा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;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भावाचिपति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सबल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बनते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br/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रखें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अगर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अववा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अगर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?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(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हर्षल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नेप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प्लुटो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विचार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आरंभ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लिखे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(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भावाधिपति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भावाधिपति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इकलौता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भावाधिपति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अगर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हैं।विशेष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सुचना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:-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(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हर्षल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नेपु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प्लुटो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विचार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भावाधिपति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नक्षत्रमे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भावाधिपति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उपनक्षत्रमे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अगर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भावाधिपति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भावाधिपति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5DADC958" w14:textId="27133BBB" w:rsidR="00E654DA" w:rsidRPr="00675B7C" w:rsidRDefault="002105DB" w:rsidP="00097004">
      <w:pPr>
        <w:pStyle w:val="Heading1"/>
        <w:spacing w:before="0" w:line="240" w:lineRule="auto"/>
        <w:ind w:firstLine="57"/>
        <w:rPr>
          <w:rFonts w:ascii="Times New Roman" w:eastAsia="Times New Roman" w:hAnsi="Times New Roman"/>
          <w:sz w:val="22"/>
          <w:szCs w:val="22"/>
          <w:lang w:eastAsia="en-IN"/>
        </w:rPr>
      </w:pPr>
      <w:bookmarkStart w:id="219" w:name="_Toc208412561"/>
      <w:r w:rsidRPr="00675B7C">
        <w:rPr>
          <w:rFonts w:ascii="Nirmala UI" w:eastAsia="Times New Roman" w:hAnsi="Nirmala UI" w:cs="Nirmala UI"/>
          <w:sz w:val="22"/>
          <w:szCs w:val="22"/>
          <w:lang w:eastAsia="en-IN"/>
        </w:rPr>
        <w:t>विवाह</w:t>
      </w:r>
      <w:r w:rsidRPr="00675B7C">
        <w:rPr>
          <w:rFonts w:ascii="Times New Roman" w:eastAsia="Times New Roman" w:hAnsi="Times New Roman"/>
          <w:sz w:val="22"/>
          <w:szCs w:val="22"/>
          <w:lang w:eastAsia="en-IN"/>
        </w:rPr>
        <w:t xml:space="preserve"> </w:t>
      </w:r>
      <w:r w:rsidRPr="00675B7C">
        <w:rPr>
          <w:rFonts w:ascii="Nirmala UI" w:eastAsia="Times New Roman" w:hAnsi="Nirmala UI" w:cs="Nirmala UI"/>
          <w:sz w:val="22"/>
          <w:szCs w:val="22"/>
          <w:lang w:eastAsia="en-IN"/>
        </w:rPr>
        <w:t>योग</w:t>
      </w:r>
      <w:bookmarkEnd w:id="219"/>
    </w:p>
    <w:p w14:paraId="70BA2D23" w14:textId="77777777" w:rsidR="00E654DA" w:rsidRPr="00675B7C" w:rsidRDefault="002105DB" w:rsidP="00097004">
      <w:pPr>
        <w:pStyle w:val="ListParagraph"/>
        <w:spacing w:after="0" w:line="240" w:lineRule="auto"/>
        <w:ind w:left="643"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पारिजात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ग्रंथ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कहा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पुत्रकलत्रसौख्यमखिलं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संचिन्तयेत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उक्तं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पुत्रसुखासुखागमफलं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सर्व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यत्तद्वदेत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स्त्री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प्रदान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प्रमुखता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कृष्णमूर्तीजी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अनुसार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युग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अतः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वातों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वरकत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(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तरक्की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उनके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सिद्धान्त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अनुसार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खूबसूरती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सुगंध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कॉस्मेटिक्स्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स्त्री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स्त्री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बदलाव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स्त्री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मुक्ति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कहानी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स्त्री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शुरू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हुई।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ज्योतिबा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फुले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महर्षि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कर्वे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जैसे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समाज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महानुभावों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स्त्री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नींव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रखी।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पुरूषों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कंधे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कंधा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मिलाकर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लगी।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मामले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अहमीयत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समाजसेवा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राजनीति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छोटे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वडे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जासूसी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मामले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आगे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अबला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पूर्व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अन्याय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हुआ।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उन्हें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केवल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उपभोग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वस्तु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धर्मशास्त्र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पूजा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आदिशक्ति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था।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मनुस्मृति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कहा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नार्यः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पूज्यन्ते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रमन्ते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देवताः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एताः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पुज्यन्ते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सर्वाः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अफला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क्रिया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: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जहाँ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स्त्री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(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पूजा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अर्थात्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ईश्वर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खुशी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रहते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उनका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अनादर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धर्म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महाभारत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कहा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="00E654DA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C79B17F" w14:textId="77777777" w:rsidR="00E654DA" w:rsidRPr="00675B7C" w:rsidRDefault="002105DB" w:rsidP="00097004">
      <w:pPr>
        <w:pStyle w:val="ListParagraph"/>
        <w:spacing w:after="0" w:line="240" w:lineRule="auto"/>
        <w:ind w:left="643"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"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अर्धे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भार्या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मनुष्यस्य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भार्या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श्रेष्ठतमः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सखा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भार्या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मूलं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त्रिवर्गस्य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भार्या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मूल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तरिष्यतः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।।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009FFE71" w14:textId="77777777" w:rsidR="00E654DA" w:rsidRPr="00675B7C" w:rsidRDefault="002105DB" w:rsidP="00097004">
      <w:pPr>
        <w:pStyle w:val="ListParagraph"/>
        <w:spacing w:after="0" w:line="240" w:lineRule="auto"/>
        <w:ind w:left="643"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पत्नि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पुरुष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आधा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शरीर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सवसे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श्रेष्ठ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धर्म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तीनो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साधनों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मूल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संसार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सागर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नैया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बातों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अहमीयत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शरीर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सुद्ध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पैसा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आजादी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तीनों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वातों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शादीशुदा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जिंदगी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झगडे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शुरू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दरारें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पड़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लेकिन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शादीशुदा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जिंदगी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वातों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मुश्किलें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शादी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शुदा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जिंदगी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;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पृष्ठे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तरीके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शुक्रजंतु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वीर्य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वीर्योत्पादन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पत्नी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सौदे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पार्टनरशिप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;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पड़ाव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रूकावटे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;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चोरी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मामले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अनुसार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चोर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;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प्रतिस्पर्धी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चुनाव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मामले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प्रतियोगी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lastRenderedPageBreak/>
        <w:t>कानूनी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अटकार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कोर्ट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जुड़े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शादीशुदा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खूबसूरती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दुबलापन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पुष्टता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मोटापन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जानकारी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संतुष्टी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वताया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नीचे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बातों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जानकारी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पायेगी।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कौनसा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कौनसी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सूक्ष्म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बताया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अर्थात्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अहमीयत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स्त्री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पुरूष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दोनों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E6A4122" w14:textId="77777777" w:rsidR="00E654DA" w:rsidRPr="00441C6C" w:rsidRDefault="002105DB" w:rsidP="00097004">
      <w:pPr>
        <w:pStyle w:val="Heading3"/>
        <w:spacing w:before="0" w:line="240" w:lineRule="auto"/>
        <w:ind w:firstLine="57"/>
        <w:rPr>
          <w:rFonts w:ascii="Times New Roman" w:eastAsia="Times New Roman" w:hAnsi="Times New Roman" w:cs="Mangal"/>
          <w:kern w:val="0"/>
          <w:sz w:val="24"/>
          <w:szCs w:val="24"/>
          <w:lang w:eastAsia="en-IN"/>
          <w14:ligatures w14:val="none"/>
        </w:rPr>
      </w:pPr>
      <w:bookmarkStart w:id="220" w:name="_Toc208412562"/>
      <w:r w:rsidRPr="00441C6C">
        <w:rPr>
          <w:rStyle w:val="Heading2Char"/>
          <w:rFonts w:ascii="Nirmala UI" w:hAnsi="Nirmala UI" w:cs="Nirmala UI"/>
          <w:sz w:val="24"/>
          <w:szCs w:val="24"/>
        </w:rPr>
        <w:t>सप्तम</w:t>
      </w:r>
      <w:r w:rsidRPr="00441C6C">
        <w:rPr>
          <w:rStyle w:val="Heading2Char"/>
          <w:sz w:val="24"/>
          <w:szCs w:val="24"/>
        </w:rPr>
        <w:t xml:space="preserve"> </w:t>
      </w:r>
      <w:r w:rsidRPr="00441C6C">
        <w:rPr>
          <w:rStyle w:val="Heading2Char"/>
          <w:rFonts w:ascii="Nirmala UI" w:hAnsi="Nirmala UI" w:cs="Nirmala UI"/>
          <w:sz w:val="24"/>
          <w:szCs w:val="24"/>
        </w:rPr>
        <w:t>का</w:t>
      </w:r>
      <w:r w:rsidRPr="00441C6C">
        <w:rPr>
          <w:rStyle w:val="Heading2Char"/>
          <w:sz w:val="24"/>
          <w:szCs w:val="24"/>
        </w:rPr>
        <w:t xml:space="preserve"> </w:t>
      </w:r>
      <w:r w:rsidRPr="00441C6C">
        <w:rPr>
          <w:rStyle w:val="Heading2Char"/>
          <w:rFonts w:ascii="Nirmala UI" w:hAnsi="Nirmala UI" w:cs="Nirmala UI"/>
          <w:sz w:val="24"/>
          <w:szCs w:val="24"/>
        </w:rPr>
        <w:t>उपनक्षत्र</w:t>
      </w:r>
      <w:r w:rsidRPr="00441C6C">
        <w:rPr>
          <w:rStyle w:val="Heading2Char"/>
          <w:sz w:val="24"/>
          <w:szCs w:val="24"/>
        </w:rPr>
        <w:t xml:space="preserve"> </w:t>
      </w:r>
      <w:r w:rsidRPr="00441C6C">
        <w:rPr>
          <w:rStyle w:val="Heading2Char"/>
          <w:rFonts w:ascii="Nirmala UI" w:hAnsi="Nirmala UI" w:cs="Nirmala UI"/>
          <w:sz w:val="24"/>
          <w:szCs w:val="24"/>
        </w:rPr>
        <w:t>स्वामी</w:t>
      </w:r>
      <w:r w:rsidRPr="00441C6C">
        <w:rPr>
          <w:rStyle w:val="Heading2Char"/>
          <w:sz w:val="24"/>
          <w:szCs w:val="24"/>
        </w:rPr>
        <w:t xml:space="preserve"> </w:t>
      </w:r>
      <w:r w:rsidRPr="00441C6C">
        <w:rPr>
          <w:rStyle w:val="Heading2Char"/>
          <w:rFonts w:ascii="Nirmala UI" w:hAnsi="Nirmala UI" w:cs="Nirmala UI"/>
          <w:sz w:val="24"/>
          <w:szCs w:val="24"/>
        </w:rPr>
        <w:t>रवि</w:t>
      </w:r>
      <w:r w:rsidRPr="00441C6C">
        <w:rPr>
          <w:rStyle w:val="Heading2Char"/>
          <w:sz w:val="24"/>
          <w:szCs w:val="24"/>
        </w:rPr>
        <w:t xml:space="preserve"> </w:t>
      </w:r>
      <w:r w:rsidRPr="00441C6C">
        <w:rPr>
          <w:rStyle w:val="Heading2Char"/>
          <w:rFonts w:ascii="Nirmala UI" w:hAnsi="Nirmala UI" w:cs="Nirmala UI"/>
          <w:sz w:val="24"/>
          <w:szCs w:val="24"/>
        </w:rPr>
        <w:t>हो</w:t>
      </w:r>
      <w:r w:rsidRPr="00441C6C">
        <w:rPr>
          <w:rStyle w:val="Heading2Char"/>
          <w:sz w:val="24"/>
          <w:szCs w:val="24"/>
        </w:rPr>
        <w:t>,</w:t>
      </w:r>
      <w:bookmarkEnd w:id="220"/>
      <w:r w:rsidRPr="00441C6C">
        <w:rPr>
          <w:rFonts w:ascii="Times New Roman" w:eastAsia="Times New Roman" w:hAnsi="Times New Roman" w:cs="Mangal"/>
          <w:kern w:val="0"/>
          <w:sz w:val="24"/>
          <w:szCs w:val="24"/>
          <w:lang w:eastAsia="en-IN"/>
          <w14:ligatures w14:val="none"/>
        </w:rPr>
        <w:t xml:space="preserve"> </w:t>
      </w:r>
      <w:r w:rsidRPr="00441C6C">
        <w:rPr>
          <w:rFonts w:ascii="Mangal" w:eastAsia="Times New Roman" w:hAnsi="Mangal" w:cs="Mangal"/>
          <w:kern w:val="0"/>
          <w:sz w:val="24"/>
          <w:szCs w:val="24"/>
          <w:lang w:eastAsia="en-IN"/>
          <w14:ligatures w14:val="none"/>
        </w:rPr>
        <w:t>रवि</w:t>
      </w:r>
      <w:r w:rsidRPr="00441C6C">
        <w:rPr>
          <w:rFonts w:ascii="Times New Roman" w:eastAsia="Times New Roman" w:hAnsi="Times New Roman" w:cs="Mangal"/>
          <w:kern w:val="0"/>
          <w:sz w:val="24"/>
          <w:szCs w:val="24"/>
          <w:lang w:eastAsia="en-IN"/>
          <w14:ligatures w14:val="none"/>
        </w:rPr>
        <w:t xml:space="preserve"> </w:t>
      </w:r>
      <w:r w:rsidRPr="00441C6C">
        <w:rPr>
          <w:rFonts w:ascii="Mangal" w:eastAsia="Times New Roman" w:hAnsi="Mangal" w:cs="Mangal"/>
          <w:kern w:val="0"/>
          <w:sz w:val="24"/>
          <w:szCs w:val="24"/>
          <w:lang w:eastAsia="en-IN"/>
          <w14:ligatures w14:val="none"/>
        </w:rPr>
        <w:t>के</w:t>
      </w:r>
      <w:r w:rsidRPr="00441C6C">
        <w:rPr>
          <w:rFonts w:ascii="Times New Roman" w:eastAsia="Times New Roman" w:hAnsi="Times New Roman" w:cs="Mangal"/>
          <w:kern w:val="0"/>
          <w:sz w:val="24"/>
          <w:szCs w:val="24"/>
          <w:lang w:eastAsia="en-IN"/>
          <w14:ligatures w14:val="none"/>
        </w:rPr>
        <w:t xml:space="preserve"> </w:t>
      </w:r>
      <w:r w:rsidRPr="00441C6C">
        <w:rPr>
          <w:rFonts w:ascii="Mangal" w:eastAsia="Times New Roman" w:hAnsi="Mangal" w:cs="Mangal"/>
          <w:kern w:val="0"/>
          <w:sz w:val="24"/>
          <w:szCs w:val="24"/>
          <w:lang w:eastAsia="en-IN"/>
          <w14:ligatures w14:val="none"/>
        </w:rPr>
        <w:t>नक्षत्र</w:t>
      </w:r>
      <w:r w:rsidRPr="00441C6C">
        <w:rPr>
          <w:rFonts w:ascii="Times New Roman" w:eastAsia="Times New Roman" w:hAnsi="Times New Roman" w:cs="Mangal"/>
          <w:kern w:val="0"/>
          <w:sz w:val="24"/>
          <w:szCs w:val="24"/>
          <w:lang w:eastAsia="en-IN"/>
          <w14:ligatures w14:val="none"/>
        </w:rPr>
        <w:t xml:space="preserve"> </w:t>
      </w:r>
      <w:r w:rsidRPr="00441C6C">
        <w:rPr>
          <w:rFonts w:ascii="Mangal" w:eastAsia="Times New Roman" w:hAnsi="Mangal" w:cs="Mangal"/>
          <w:kern w:val="0"/>
          <w:sz w:val="24"/>
          <w:szCs w:val="24"/>
          <w:lang w:eastAsia="en-IN"/>
          <w14:ligatures w14:val="none"/>
        </w:rPr>
        <w:t>में</w:t>
      </w:r>
      <w:r w:rsidRPr="00441C6C">
        <w:rPr>
          <w:rFonts w:ascii="Times New Roman" w:eastAsia="Times New Roman" w:hAnsi="Times New Roman" w:cs="Mangal"/>
          <w:kern w:val="0"/>
          <w:sz w:val="24"/>
          <w:szCs w:val="24"/>
          <w:lang w:eastAsia="en-IN"/>
          <w14:ligatures w14:val="none"/>
        </w:rPr>
        <w:t xml:space="preserve"> </w:t>
      </w:r>
      <w:r w:rsidRPr="00441C6C">
        <w:rPr>
          <w:rFonts w:ascii="Mangal" w:eastAsia="Times New Roman" w:hAnsi="Mangal" w:cs="Mangal"/>
          <w:kern w:val="0"/>
          <w:sz w:val="24"/>
          <w:szCs w:val="24"/>
          <w:lang w:eastAsia="en-IN"/>
          <w14:ligatures w14:val="none"/>
        </w:rPr>
        <w:t>हो</w:t>
      </w:r>
      <w:r w:rsidRPr="00441C6C">
        <w:rPr>
          <w:rFonts w:ascii="Times New Roman" w:eastAsia="Times New Roman" w:hAnsi="Times New Roman" w:cs="Mangal"/>
          <w:kern w:val="0"/>
          <w:sz w:val="24"/>
          <w:szCs w:val="24"/>
          <w:lang w:eastAsia="en-IN"/>
          <w14:ligatures w14:val="none"/>
        </w:rPr>
        <w:t xml:space="preserve"> </w:t>
      </w:r>
      <w:r w:rsidRPr="00441C6C">
        <w:rPr>
          <w:rFonts w:ascii="Mangal" w:eastAsia="Times New Roman" w:hAnsi="Mangal" w:cs="Mangal"/>
          <w:kern w:val="0"/>
          <w:sz w:val="24"/>
          <w:szCs w:val="24"/>
          <w:lang w:eastAsia="en-IN"/>
          <w14:ligatures w14:val="none"/>
        </w:rPr>
        <w:t>और</w:t>
      </w:r>
    </w:p>
    <w:p w14:paraId="192CAC4A" w14:textId="77777777" w:rsidR="00E654DA" w:rsidRPr="00675B7C" w:rsidRDefault="002105DB" w:rsidP="00097004">
      <w:pPr>
        <w:pStyle w:val="ListParagraph"/>
        <w:numPr>
          <w:ilvl w:val="4"/>
          <w:numId w:val="24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रवि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स्वास्थ्य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खूबसूरत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समाज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मामले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उतावले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 (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धीरजवाले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छोडनेवाले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0E3FE3CB" w14:textId="77777777" w:rsidR="00E654DA" w:rsidRPr="00675B7C" w:rsidRDefault="002105DB" w:rsidP="00097004">
      <w:pPr>
        <w:pStyle w:val="ListParagraph"/>
        <w:numPr>
          <w:ilvl w:val="4"/>
          <w:numId w:val="24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रवि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वृषभ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स्वास्थ्य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बडा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चेहरा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दिखने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आलसी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ज्यादा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आत्मविश्वास।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1B7553B7" w14:textId="77777777" w:rsidR="00E654DA" w:rsidRPr="00675B7C" w:rsidRDefault="002105DB" w:rsidP="00097004">
      <w:pPr>
        <w:pStyle w:val="ListParagraph"/>
        <w:numPr>
          <w:ilvl w:val="4"/>
          <w:numId w:val="24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रवि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मिथुन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ऊँचे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स्वास्थ्य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ठीक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खूबसूरत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चालाक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रहनेवाले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सत्कार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हल्के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गलतफहमिया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वढती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विचारों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उलझन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अनासक्त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07035F58" w14:textId="77777777" w:rsidR="00E654DA" w:rsidRPr="00675B7C" w:rsidRDefault="002105DB" w:rsidP="00097004">
      <w:pPr>
        <w:pStyle w:val="ListParagraph"/>
        <w:numPr>
          <w:ilvl w:val="4"/>
          <w:numId w:val="24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रवि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कर्क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बौने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वदसूरत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भावनाशील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खुशमिज़ाज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सगाव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संगीत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आलसी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भुलक्कड़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</w:p>
    <w:p w14:paraId="17ED5F4C" w14:textId="77777777" w:rsidR="00E654DA" w:rsidRPr="00675B7C" w:rsidRDefault="002105DB" w:rsidP="00097004">
      <w:pPr>
        <w:pStyle w:val="ListParagraph"/>
        <w:numPr>
          <w:ilvl w:val="4"/>
          <w:numId w:val="24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रवि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सिंह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ऊँचे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स्वास्थ्य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खूबसूरत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गोरा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गुलाबी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गोल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चेहरा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उत्साह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परिपूर्ण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विश्वास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पाबंद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बड़ी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रखने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रहते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C13E8AC" w14:textId="086D9332" w:rsidR="00E654DA" w:rsidRPr="00675B7C" w:rsidRDefault="002105DB" w:rsidP="00097004">
      <w:pPr>
        <w:pStyle w:val="ListParagraph"/>
        <w:numPr>
          <w:ilvl w:val="4"/>
          <w:numId w:val="24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रवि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कन्या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ऊँचे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सुंदर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गाना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हँसमुख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चंचल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कल्पनाशक्ति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सपनों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जीनेवाले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मामले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उतावले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EB49B8F" w14:textId="77777777" w:rsidR="00E654DA" w:rsidRPr="00675B7C" w:rsidRDefault="002105DB" w:rsidP="00097004">
      <w:pPr>
        <w:pStyle w:val="ListParagraph"/>
        <w:numPr>
          <w:ilvl w:val="4"/>
          <w:numId w:val="24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रवि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तुला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ऊँचे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नर्म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सुंदर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आँखे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खूबसूरत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झगडों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उनवाले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समझौता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माहिर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झूठे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विश्वास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काबिल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16C36E96" w14:textId="77777777" w:rsidR="00E654DA" w:rsidRPr="00675B7C" w:rsidRDefault="002105DB" w:rsidP="00097004">
      <w:pPr>
        <w:pStyle w:val="ListParagraph"/>
        <w:numPr>
          <w:ilvl w:val="4"/>
          <w:numId w:val="24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रवि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वृश्चिक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मजबूत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शरीर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दूसरों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जमाना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चौकन्ने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रखनेवाले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तकदीरवाले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संशोधक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8FE3662" w14:textId="77777777" w:rsidR="00E654DA" w:rsidRPr="00675B7C" w:rsidRDefault="002105DB" w:rsidP="00097004">
      <w:pPr>
        <w:pStyle w:val="ListParagraph"/>
        <w:numPr>
          <w:ilvl w:val="4"/>
          <w:numId w:val="24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रवि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ऊँचे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सुंदर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सुदृढ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प्रकृति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दूसरों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पेश्वास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परियोजना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संभालनेवाले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रखनेवाले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77A4E9C3" w14:textId="77777777" w:rsidR="00E654DA" w:rsidRPr="00675B7C" w:rsidRDefault="002105DB" w:rsidP="00097004">
      <w:pPr>
        <w:pStyle w:val="ListParagraph"/>
        <w:numPr>
          <w:ilvl w:val="4"/>
          <w:numId w:val="24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रवि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दुवले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झुक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चलनेवाले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ऊँचे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लंबी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बीमार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जरूर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पडने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कडा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रूख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दोस्त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अल्पसंतुष्ट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अनासक्त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686104B" w14:textId="77777777" w:rsidR="00E654DA" w:rsidRPr="00675B7C" w:rsidRDefault="002105DB" w:rsidP="00097004">
      <w:pPr>
        <w:pStyle w:val="ListParagraph"/>
        <w:numPr>
          <w:ilvl w:val="4"/>
          <w:numId w:val="24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रवि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गोल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चेहरा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ऊँचे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स्वास्थ्य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दुःख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बर्दाश्त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कल्पनाशक्ि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रौव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झाड़ना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संवेदनशील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F4A28CB" w14:textId="77777777" w:rsidR="00E654DA" w:rsidRPr="00675B7C" w:rsidRDefault="002105DB" w:rsidP="00097004">
      <w:pPr>
        <w:pStyle w:val="ListParagraph"/>
        <w:numPr>
          <w:ilvl w:val="4"/>
          <w:numId w:val="24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रवि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मीन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मोटे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गोल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मोटा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चेहरा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मतलवी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स्वार्थी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आलसी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खुशी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</w:p>
    <w:p w14:paraId="02F1269D" w14:textId="77777777" w:rsidR="00E654DA" w:rsidRPr="00675B7C" w:rsidRDefault="002105DB" w:rsidP="00097004">
      <w:pPr>
        <w:pStyle w:val="ListParagraph"/>
        <w:numPr>
          <w:ilvl w:val="0"/>
          <w:numId w:val="22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221" w:name="_Toc208412563"/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सप्तम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का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उपनक्षत्र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स्वामी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चंद्रमा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हो</w:t>
      </w:r>
      <w:r w:rsidRPr="00675B7C">
        <w:rPr>
          <w:rStyle w:val="Heading2Char"/>
          <w:sz w:val="22"/>
          <w:szCs w:val="22"/>
          <w:lang w:eastAsia="en-IN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या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चंद्रमा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के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नक्षत्र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में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हो</w:t>
      </w:r>
      <w:bookmarkEnd w:id="221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3435CDF6" w14:textId="77777777" w:rsidR="00E654DA" w:rsidRPr="00675B7C" w:rsidRDefault="002105DB" w:rsidP="00097004">
      <w:pPr>
        <w:pStyle w:val="ListParagraph"/>
        <w:numPr>
          <w:ilvl w:val="1"/>
          <w:numId w:val="25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गोल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चेहरा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मोटे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मगरूर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झगडालू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सुंदर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चंचल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फॅशन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जल्दवाजी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02A0E413" w14:textId="77777777" w:rsidR="00E654DA" w:rsidRPr="00675B7C" w:rsidRDefault="002105DB" w:rsidP="00097004">
      <w:pPr>
        <w:pStyle w:val="ListParagraph"/>
        <w:numPr>
          <w:ilvl w:val="1"/>
          <w:numId w:val="25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वृषभ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स्वास्थ्य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वलवान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सुंदर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शांत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समझदार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खूबसूरती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तत्पर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32168796" w14:textId="77777777" w:rsidR="00E654DA" w:rsidRPr="00675B7C" w:rsidRDefault="002105DB" w:rsidP="00097004">
      <w:pPr>
        <w:pStyle w:val="ListParagraph"/>
        <w:numPr>
          <w:ilvl w:val="1"/>
          <w:numId w:val="25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मिथुन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ऊँचे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सवल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चंचल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दूसरों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आत्मविश्वास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फैसला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शरीर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वातों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7FA8F90C" w14:textId="77777777" w:rsidR="00E654DA" w:rsidRPr="00675B7C" w:rsidRDefault="002105DB" w:rsidP="00097004">
      <w:pPr>
        <w:pStyle w:val="ListParagraph"/>
        <w:numPr>
          <w:ilvl w:val="1"/>
          <w:numId w:val="25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कर्क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वडे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दिलवाले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विश्वास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काबिल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शांती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नसीववाले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चंचल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दिखने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ठीक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ठाक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मोटे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दूसरों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जल्दी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प्रभावित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सात्विक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उत्साह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5EBD03B" w14:textId="77777777" w:rsidR="00E654DA" w:rsidRPr="00675B7C" w:rsidRDefault="002105DB" w:rsidP="00097004">
      <w:pPr>
        <w:pStyle w:val="ListParagraph"/>
        <w:numPr>
          <w:ilvl w:val="1"/>
          <w:numId w:val="25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सिंह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स्वास्थ्य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ऊँचे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खूबसूरत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विल्लौरी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आँखें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मगरूर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सावलंबी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रखते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02E54CC1" w14:textId="77777777" w:rsidR="00E654DA" w:rsidRPr="00675B7C" w:rsidRDefault="002105DB" w:rsidP="00097004">
      <w:pPr>
        <w:pStyle w:val="ListParagraph"/>
        <w:numPr>
          <w:ilvl w:val="1"/>
          <w:numId w:val="25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lastRenderedPageBreak/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कन्या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ऊँचे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सुंदर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वातूनी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आसानी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मनाया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डरपोक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शब्दों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कवित्व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ठीक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7B5370CF" w14:textId="31BE45B5" w:rsidR="00E654DA" w:rsidRPr="00675B7C" w:rsidRDefault="002105DB" w:rsidP="00097004">
      <w:pPr>
        <w:pStyle w:val="ListParagraph"/>
        <w:numPr>
          <w:ilvl w:val="1"/>
          <w:numId w:val="25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तुला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सवल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मधुरभाषी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हसमुख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मिलनसार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तारीफ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सुनना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B84F011" w14:textId="77777777" w:rsidR="00E654DA" w:rsidRPr="00675B7C" w:rsidRDefault="002105DB" w:rsidP="00097004">
      <w:pPr>
        <w:pStyle w:val="ListParagraph"/>
        <w:numPr>
          <w:ilvl w:val="1"/>
          <w:numId w:val="25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वृश्चिक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बौने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निर्वल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दिखने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ठीक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ठाक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खर्चीले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चंचल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आंकनेवाले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लालसा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5F98214B" w14:textId="77777777" w:rsidR="00E654DA" w:rsidRPr="00675B7C" w:rsidRDefault="002105DB" w:rsidP="00097004">
      <w:pPr>
        <w:pStyle w:val="ListParagraph"/>
        <w:numPr>
          <w:ilvl w:val="1"/>
          <w:numId w:val="25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सवल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सुंदर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विश्वास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बोलनेवाले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गोरा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पुराने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खयालो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वोलनेवाले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उत्साह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परिपूर्ण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रूचि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रहीं।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0695E450" w14:textId="77777777" w:rsidR="00E654DA" w:rsidRPr="00675B7C" w:rsidRDefault="002105DB" w:rsidP="00097004">
      <w:pPr>
        <w:pStyle w:val="ListParagraph"/>
        <w:numPr>
          <w:ilvl w:val="1"/>
          <w:numId w:val="25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निर्वल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ऊँचे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छोटे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बीमार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रहते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सम्मान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अकेलापन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अनासक्त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0BF5EE10" w14:textId="77777777" w:rsidR="00E654DA" w:rsidRPr="00675B7C" w:rsidRDefault="002105DB" w:rsidP="00097004">
      <w:pPr>
        <w:pStyle w:val="ListParagraph"/>
        <w:numPr>
          <w:ilvl w:val="1"/>
          <w:numId w:val="25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सुंदर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तेज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बुध्दिमान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बुध्दि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कल्पनाशक्ति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सपनो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जीनेवाले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अनासक्त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576D4188" w14:textId="77777777" w:rsidR="00E654DA" w:rsidRPr="00675B7C" w:rsidRDefault="002105DB" w:rsidP="00097004">
      <w:pPr>
        <w:pStyle w:val="ListParagraph"/>
        <w:numPr>
          <w:ilvl w:val="1"/>
          <w:numId w:val="25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मीन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मोटे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आलसी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चंचल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लालसा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पेटू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तकदीरवाले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0D49EB96" w14:textId="77777777" w:rsidR="00E654DA" w:rsidRPr="00675B7C" w:rsidRDefault="002105DB" w:rsidP="00097004">
      <w:pPr>
        <w:pStyle w:val="ListParagraph"/>
        <w:numPr>
          <w:ilvl w:val="0"/>
          <w:numId w:val="22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222" w:name="_Toc208412564"/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सप्तम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का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उपनक्षत्रस्वामी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मंगल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हो</w:t>
      </w:r>
      <w:r w:rsidRPr="00675B7C">
        <w:rPr>
          <w:rStyle w:val="Heading2Char"/>
          <w:sz w:val="22"/>
          <w:szCs w:val="22"/>
          <w:lang w:eastAsia="en-IN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मंगल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के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नक्षत्र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में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हो</w:t>
      </w:r>
      <w:bookmarkEnd w:id="222"/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8CBCA91" w14:textId="77777777" w:rsidR="00E654DA" w:rsidRPr="00675B7C" w:rsidRDefault="002105DB" w:rsidP="00097004">
      <w:pPr>
        <w:pStyle w:val="ListParagraph"/>
        <w:numPr>
          <w:ilvl w:val="1"/>
          <w:numId w:val="26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सवल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स्वास्थ्य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घुंघराले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झगडालू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उतावले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शांत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दुराभिमानी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अदूरदर्शी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मगरूर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अत्यधिक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0B7E2F9C" w14:textId="77777777" w:rsidR="00E654DA" w:rsidRPr="00675B7C" w:rsidRDefault="002105DB" w:rsidP="00097004">
      <w:pPr>
        <w:pStyle w:val="ListParagraph"/>
        <w:numPr>
          <w:ilvl w:val="1"/>
          <w:numId w:val="26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वृषभ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वडा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चेहरा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आत्मविश्वास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दूसरो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जल्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अपमान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माहिर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रखनेवाले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भोगी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13CE98C1" w14:textId="77777777" w:rsidR="00E654DA" w:rsidRPr="00675B7C" w:rsidRDefault="002105DB" w:rsidP="00097004">
      <w:pPr>
        <w:pStyle w:val="ListParagraph"/>
        <w:numPr>
          <w:ilvl w:val="1"/>
          <w:numId w:val="26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मिथुन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लंबे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खूबसूरत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सवल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चटपटे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दुष्ट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चंचल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जिद्दी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पराए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मर्द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लालसा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गंदे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शौक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1F3686A" w14:textId="77777777" w:rsidR="00E654DA" w:rsidRPr="00675B7C" w:rsidRDefault="002105DB" w:rsidP="00097004">
      <w:pPr>
        <w:pStyle w:val="ListParagraph"/>
        <w:numPr>
          <w:ilvl w:val="1"/>
          <w:numId w:val="26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कर्क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बौने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दुवले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अजीब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विश्वास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चंचल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हल्की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अजीब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कल्पनायें।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674DFC6" w14:textId="77777777" w:rsidR="00E654DA" w:rsidRPr="00675B7C" w:rsidRDefault="002105DB" w:rsidP="00097004">
      <w:pPr>
        <w:pStyle w:val="ListParagraph"/>
        <w:numPr>
          <w:ilvl w:val="1"/>
          <w:numId w:val="26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सिंह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लंबे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सवल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खेलों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अभिमानी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चटपटे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गहने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कपड़ों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शौकीन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एवर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ग्रीन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87CF400" w14:textId="77777777" w:rsidR="00E654DA" w:rsidRPr="00675B7C" w:rsidRDefault="002105DB" w:rsidP="00097004">
      <w:pPr>
        <w:pStyle w:val="ListParagraph"/>
        <w:numPr>
          <w:ilvl w:val="1"/>
          <w:numId w:val="26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कन्या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जिद्दी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दुष्ट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शौक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अतृप्त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स्वास्थ्य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साँवले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शक्की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खर्चीले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झूठा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अभिमान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</w:p>
    <w:p w14:paraId="2FB05501" w14:textId="1CA98C01" w:rsidR="00E654DA" w:rsidRPr="00675B7C" w:rsidRDefault="002105DB" w:rsidP="00097004">
      <w:pPr>
        <w:pStyle w:val="ListParagraph"/>
        <w:numPr>
          <w:ilvl w:val="1"/>
          <w:numId w:val="26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तुला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खूबसूरत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लंबे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उत्साह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परिपूर्ण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आत्मविश्वास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खर्चीले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कपडे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गहने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शौकीन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निभाते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मदन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रोज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हनीमून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मनानेवाले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F6CBA56" w14:textId="77777777" w:rsidR="00E654DA" w:rsidRPr="00675B7C" w:rsidRDefault="002105DB" w:rsidP="00097004">
      <w:pPr>
        <w:pStyle w:val="ListParagraph"/>
        <w:numPr>
          <w:ilvl w:val="1"/>
          <w:numId w:val="26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वृश्चिक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स्वस्थ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मोटे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घुंघराले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तेज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उतावले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झगडालू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दूसरों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गलतीयाँ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निकालने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परेशान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छुपे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यौनसंबंध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</w:p>
    <w:p w14:paraId="0B58DF20" w14:textId="77777777" w:rsidR="00E654DA" w:rsidRPr="00675B7C" w:rsidRDefault="002105DB" w:rsidP="00097004">
      <w:pPr>
        <w:pStyle w:val="ListParagraph"/>
        <w:numPr>
          <w:ilvl w:val="1"/>
          <w:numId w:val="26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लंवे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सुडौल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लंबा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चेहरा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बातें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कार्यशक्ति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जल्दी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निपटाने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हमेशा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रहते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दुनियादारी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समझ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मर्यादा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71539E3C" w14:textId="77777777" w:rsidR="00E654DA" w:rsidRPr="00675B7C" w:rsidRDefault="002105DB" w:rsidP="00097004">
      <w:pPr>
        <w:pStyle w:val="ListParagraph"/>
        <w:numPr>
          <w:ilvl w:val="1"/>
          <w:numId w:val="26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बौने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झुक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चलनेवाले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चंचल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उत्साह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A0BD3C9" w14:textId="77777777" w:rsidR="00E654DA" w:rsidRPr="00675B7C" w:rsidRDefault="002105DB" w:rsidP="00097004">
      <w:pPr>
        <w:pStyle w:val="ListParagraph"/>
        <w:numPr>
          <w:ilvl w:val="1"/>
          <w:numId w:val="26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स्वास्थ्य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सुंदर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गोरे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उत्साही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बातूनी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कल्पनाशील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संवेदनशील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निरीच्छ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808114F" w14:textId="77777777" w:rsidR="00E654DA" w:rsidRPr="00675B7C" w:rsidRDefault="002105DB" w:rsidP="00097004">
      <w:pPr>
        <w:pStyle w:val="ListParagraph"/>
        <w:numPr>
          <w:ilvl w:val="1"/>
          <w:numId w:val="26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मीन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वौने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साँवले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धीमे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तेजहीन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लापरवाह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मूर्ख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आत्मविश्वास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उदासी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73070CC1" w14:textId="77777777" w:rsidR="00E654DA" w:rsidRPr="00675B7C" w:rsidRDefault="002105DB" w:rsidP="00097004">
      <w:pPr>
        <w:pStyle w:val="ListParagraph"/>
        <w:numPr>
          <w:ilvl w:val="0"/>
          <w:numId w:val="22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223" w:name="_Toc208412565"/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सप्तम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का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उपनक्षत्र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स्वामी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बुध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हो</w:t>
      </w:r>
      <w:r w:rsidRPr="00675B7C">
        <w:rPr>
          <w:rStyle w:val="Heading2Char"/>
          <w:sz w:val="22"/>
          <w:szCs w:val="22"/>
          <w:lang w:eastAsia="en-IN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बुध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के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नक्षत्र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में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हो</w:t>
      </w:r>
      <w:bookmarkEnd w:id="223"/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0F13475C" w14:textId="77777777" w:rsidR="00E654DA" w:rsidRPr="00675B7C" w:rsidRDefault="002105DB" w:rsidP="00097004">
      <w:pPr>
        <w:pStyle w:val="ListParagraph"/>
        <w:numPr>
          <w:ilvl w:val="1"/>
          <w:numId w:val="27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गोल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चेहरा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सुनहरे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गोरे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बोलते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हुए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अभिनय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खर्चीले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अधूरे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बैठक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वातों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उलझनेवाले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गंदी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बातें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7DE15C2B" w14:textId="77777777" w:rsidR="00E654DA" w:rsidRPr="00675B7C" w:rsidRDefault="002105DB" w:rsidP="00097004">
      <w:pPr>
        <w:pStyle w:val="ListParagraph"/>
        <w:numPr>
          <w:ilvl w:val="1"/>
          <w:numId w:val="27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</w:t>
      </w:r>
      <w:r w:rsidR="00E654DA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वृषभ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सवल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शरीर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साँवले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स्वस्थ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छोटे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आलसी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भिन्नलिंगी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38795C58" w14:textId="77777777" w:rsidR="00E654DA" w:rsidRPr="00675B7C" w:rsidRDefault="00E654DA" w:rsidP="00097004">
      <w:pPr>
        <w:pStyle w:val="ListParagraph"/>
        <w:numPr>
          <w:ilvl w:val="1"/>
          <w:numId w:val="27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lastRenderedPageBreak/>
        <w:t>वुध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मिथुन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लंबे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स्वास्थ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हल्के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लाल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सुनहरे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बाल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आकर्षक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बदलाव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तुनो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मज़ाकिया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चंचल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भरी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बातें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वेहद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लेते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मीठी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खुश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रखनेवाले।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890B9D0" w14:textId="22D87FA0" w:rsidR="00E654DA" w:rsidRPr="00675B7C" w:rsidRDefault="002105DB" w:rsidP="00097004">
      <w:pPr>
        <w:pStyle w:val="ListParagraph"/>
        <w:numPr>
          <w:ilvl w:val="1"/>
          <w:numId w:val="27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कर्क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बौने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सवल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सुंदर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सीधी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पैनी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आँखे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आलसी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रखनेवाले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चंचल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सामान्य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6A4E6ED" w14:textId="77777777" w:rsidR="00E654DA" w:rsidRPr="00675B7C" w:rsidRDefault="002105DB" w:rsidP="00097004">
      <w:pPr>
        <w:pStyle w:val="ListParagraph"/>
        <w:numPr>
          <w:ilvl w:val="1"/>
          <w:numId w:val="27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सिंह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ज्ञानी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अंतर्ज्ञानी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महत्वाकांक्षी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स्वस्थ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सुंदर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सुनहरे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आत्मविश्वास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कलाकार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रखनेवाले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भावनाओं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कद्र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1E1B4B35" w14:textId="77777777" w:rsidR="00E654DA" w:rsidRPr="00675B7C" w:rsidRDefault="002105DB" w:rsidP="00097004">
      <w:pPr>
        <w:pStyle w:val="ListParagraph"/>
        <w:numPr>
          <w:ilvl w:val="1"/>
          <w:numId w:val="27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कन्या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लंबे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झुका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हुआ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शरीर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बुध्दिमान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सचेत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आधे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लेखक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समाजसेवी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7992354F" w14:textId="77777777" w:rsidR="004A16D7" w:rsidRPr="00675B7C" w:rsidRDefault="002105DB" w:rsidP="00097004">
      <w:pPr>
        <w:pStyle w:val="ListParagraph"/>
        <w:numPr>
          <w:ilvl w:val="1"/>
          <w:numId w:val="27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तुला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लंवे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सवल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शरीरवाले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सुनहरे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सुंदर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समझकर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नपी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तुली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इन्साफ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समाजसेवा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आनंद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5640F5C7" w14:textId="77777777" w:rsidR="0003399C" w:rsidRPr="00675B7C" w:rsidRDefault="002105DB" w:rsidP="00097004">
      <w:pPr>
        <w:pStyle w:val="ListParagraph"/>
        <w:numPr>
          <w:ilvl w:val="1"/>
          <w:numId w:val="27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वृश्चिक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बौने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दिखने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ठीक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साँवले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जिद्दी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भिन्नलिंगी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शक्ति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लालसा।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लंबे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हट्टे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कट्टे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लंबा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गोल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चेहरा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साँवले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स्वावलंवी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विश्वास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लडाकू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हमेशा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वदलाव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कुदरती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खूबसूरती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निरीच्छ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06DCF98" w14:textId="77777777" w:rsidR="0003399C" w:rsidRPr="00675B7C" w:rsidRDefault="002105DB" w:rsidP="00097004">
      <w:pPr>
        <w:pStyle w:val="ListParagraph"/>
        <w:numPr>
          <w:ilvl w:val="1"/>
          <w:numId w:val="27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दुवले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छोटे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शक्की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मेहनती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असंतुष्ट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दुःखी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पहचान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छुपानेवाले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भक्ति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चलनेवाले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खुशी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पाते।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03399C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7C4F99D4" w14:textId="77777777" w:rsidR="0003399C" w:rsidRPr="00675B7C" w:rsidRDefault="002105DB" w:rsidP="00097004">
      <w:pPr>
        <w:pStyle w:val="ListParagraph"/>
        <w:numPr>
          <w:ilvl w:val="1"/>
          <w:numId w:val="27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सवल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मोटे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दुवले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स्वस्थ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व्यक्तित्व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सुंदर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गोरे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संशोधक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प्रवर्तक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दयालु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पढना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ईश्वरी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ध्यानधारणा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रखते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6E812A0" w14:textId="77777777" w:rsidR="0003399C" w:rsidRPr="00675B7C" w:rsidRDefault="002105DB" w:rsidP="00097004">
      <w:pPr>
        <w:pStyle w:val="ListParagraph"/>
        <w:numPr>
          <w:ilvl w:val="1"/>
          <w:numId w:val="27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मीन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बौने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सवल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सुनहरे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अंतर्ज्ञानी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आकलन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याद्दाश्त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शास्त्रशुध्द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सेवाभावी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विश्वास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लायक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हमेशा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रखने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कोशिश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करनेवाले।</w:t>
      </w:r>
    </w:p>
    <w:p w14:paraId="7D733820" w14:textId="77777777" w:rsidR="0003399C" w:rsidRPr="00675B7C" w:rsidRDefault="002105DB" w:rsidP="00097004">
      <w:pPr>
        <w:pStyle w:val="ListParagraph"/>
        <w:numPr>
          <w:ilvl w:val="0"/>
          <w:numId w:val="22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224" w:name="_Toc208412566"/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सप्तम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का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उपनक्षत्र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स्वामी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गुरु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हो</w:t>
      </w:r>
      <w:r w:rsidRPr="00675B7C">
        <w:rPr>
          <w:rStyle w:val="Heading2Char"/>
          <w:sz w:val="22"/>
          <w:szCs w:val="22"/>
          <w:lang w:eastAsia="en-IN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गुरु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के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नक्षत्र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में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हो</w:t>
      </w:r>
      <w:bookmarkEnd w:id="224"/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26B6009" w14:textId="77777777" w:rsidR="0003399C" w:rsidRPr="00675B7C" w:rsidRDefault="002105DB" w:rsidP="00097004">
      <w:pPr>
        <w:pStyle w:val="ListParagraph"/>
        <w:numPr>
          <w:ilvl w:val="1"/>
          <w:numId w:val="2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स्वास्थ्य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वडा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चेहरा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साँवला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तात्विक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समाजसेवा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मिलनसार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निरीच्छ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74286B4D" w14:textId="77777777" w:rsidR="0003399C" w:rsidRPr="00675B7C" w:rsidRDefault="002105DB" w:rsidP="00097004">
      <w:pPr>
        <w:pStyle w:val="ListParagraph"/>
        <w:numPr>
          <w:ilvl w:val="1"/>
          <w:numId w:val="2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वृषभ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सशक्त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कुटूंब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पैसे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वडी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आँखे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शरीर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76ECD866" w14:textId="77777777" w:rsidR="0003399C" w:rsidRPr="00675B7C" w:rsidRDefault="002105DB" w:rsidP="00097004">
      <w:pPr>
        <w:pStyle w:val="ListParagraph"/>
        <w:numPr>
          <w:ilvl w:val="1"/>
          <w:numId w:val="2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मिथुन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सवल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लंबे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सात्विक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चेहरा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हसमुख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मजाकिया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पैनी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आँखे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दयालु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विश्वास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हमेशा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रहते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मुकाबले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वैचारिक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मानसिक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0AD77058" w14:textId="77777777" w:rsidR="0003399C" w:rsidRPr="00675B7C" w:rsidRDefault="002105DB" w:rsidP="00097004">
      <w:pPr>
        <w:pStyle w:val="ListParagraph"/>
        <w:numPr>
          <w:ilvl w:val="1"/>
          <w:numId w:val="2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कर्क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स्वास्थ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ठीक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लेकिन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बौने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तेज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फीका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मटमैले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मोटे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विश्वास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माहिर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भक्ति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7D8A9E3" w14:textId="77777777" w:rsidR="0003399C" w:rsidRPr="00675B7C" w:rsidRDefault="002105DB" w:rsidP="00097004">
      <w:pPr>
        <w:pStyle w:val="ListParagraph"/>
        <w:numPr>
          <w:ilvl w:val="1"/>
          <w:numId w:val="2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सिंह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स्वस्थ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सबल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गुलाबी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गोल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चेहरा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रोबदार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आँखे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मानसम्मान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न्यायी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त्यागी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स्वाभिमानी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रखते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067607AF" w14:textId="77777777" w:rsidR="0003399C" w:rsidRPr="00675B7C" w:rsidRDefault="002105DB" w:rsidP="00097004">
      <w:pPr>
        <w:pStyle w:val="ListParagraph"/>
        <w:numPr>
          <w:ilvl w:val="1"/>
          <w:numId w:val="2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कन्या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नपी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तुली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विश्वास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जनसंपर्क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उत्साही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अनासक्त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बौध्दिक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शाब्दिक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लंबे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सबल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सुंदर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गोरा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तेज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दिमाग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दक्ष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तल्य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BE1774C" w14:textId="77777777" w:rsidR="0003399C" w:rsidRPr="00675B7C" w:rsidRDefault="002105DB" w:rsidP="00097004">
      <w:pPr>
        <w:pStyle w:val="ListParagraph"/>
        <w:numPr>
          <w:ilvl w:val="1"/>
          <w:numId w:val="2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तुला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स्वास्थ्य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सबल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व्यक्तित्व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परोपकार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मोद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समझकर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बर्ताव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शांति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कलात्मक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कुदरत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देहर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3A0A516C" w14:textId="77777777" w:rsidR="0003399C" w:rsidRPr="00675B7C" w:rsidRDefault="002105DB" w:rsidP="00097004">
      <w:pPr>
        <w:pStyle w:val="ListParagraph"/>
        <w:numPr>
          <w:ilvl w:val="1"/>
          <w:numId w:val="2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lastRenderedPageBreak/>
        <w:t>गुरु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वृश्चिक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स्वस्थ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सबल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सुंदर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आत्मविश्वास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परिपूर्ण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इच्छाशक्ति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महत्वाकांक्षी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संशोधक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संवेदनशील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खुशी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उत्साह।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009E8E7" w14:textId="77777777" w:rsidR="0003399C" w:rsidRPr="00675B7C" w:rsidRDefault="002105DB" w:rsidP="00097004">
      <w:pPr>
        <w:pStyle w:val="ListParagraph"/>
        <w:numPr>
          <w:ilvl w:val="1"/>
          <w:numId w:val="2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लंबे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स्वस्थ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शरीर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लंबा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चेहरा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बर्दाश्त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परोपकारी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चौकन्ने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माहिर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विश्वास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निडर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न्यायी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आनंद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उत्साह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5BFB0F47" w14:textId="77777777" w:rsidR="0003399C" w:rsidRPr="00675B7C" w:rsidRDefault="002105DB" w:rsidP="00097004">
      <w:pPr>
        <w:pStyle w:val="ListParagraph"/>
        <w:numPr>
          <w:ilvl w:val="1"/>
          <w:numId w:val="2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बौने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छोटा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चेहरा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पैसा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बचाकर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रखते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समाजसेव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कार्यशक्ति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मेहनती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नहीं।</w:t>
      </w:r>
    </w:p>
    <w:p w14:paraId="35CBA1BA" w14:textId="77777777" w:rsidR="0003399C" w:rsidRPr="00675B7C" w:rsidRDefault="002105DB" w:rsidP="00097004">
      <w:pPr>
        <w:pStyle w:val="ListParagraph"/>
        <w:numPr>
          <w:ilvl w:val="1"/>
          <w:numId w:val="2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स्वस्थ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लंबे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पैनी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नजर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व्यक्तित्व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धार्मिक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ज्ञानी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ज्योति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संशोधक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दयालु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अनासक्त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नाखुश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रखने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43B53A7" w14:textId="77777777" w:rsidR="0003399C" w:rsidRPr="00675B7C" w:rsidRDefault="002105DB" w:rsidP="00097004">
      <w:pPr>
        <w:pStyle w:val="ListParagraph"/>
        <w:numPr>
          <w:ilvl w:val="1"/>
          <w:numId w:val="28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मीन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इच्छाशक्ति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विश्वस्त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सपनो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द्वारा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दृष्टान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बौने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पुष्ट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हल्के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गोरा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काफी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दोस्त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अंतर्ज्ञानी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कुदरत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प्रेमी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जानवर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पंछी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यौनसख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विरक्त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58C6357F" w14:textId="77777777" w:rsidR="0003399C" w:rsidRPr="00675B7C" w:rsidRDefault="002105DB" w:rsidP="00097004">
      <w:pPr>
        <w:pStyle w:val="ListParagraph"/>
        <w:numPr>
          <w:ilvl w:val="0"/>
          <w:numId w:val="22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225" w:name="_Toc208412567"/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सप्तम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का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उपनक्षत्र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स्वामी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शुक्र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हो</w:t>
      </w:r>
      <w:r w:rsidRPr="00675B7C">
        <w:rPr>
          <w:rStyle w:val="Heading2Char"/>
          <w:sz w:val="22"/>
          <w:szCs w:val="22"/>
          <w:lang w:eastAsia="en-IN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शुक्र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के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नक्षत्र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में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हो</w:t>
      </w:r>
      <w:bookmarkEnd w:id="225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00F4C110" w14:textId="77777777" w:rsidR="0003399C" w:rsidRPr="00675B7C" w:rsidRDefault="002105DB" w:rsidP="00097004">
      <w:pPr>
        <w:pStyle w:val="ListParagraph"/>
        <w:numPr>
          <w:ilvl w:val="1"/>
          <w:numId w:val="29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शरीर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घुंघराले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चेहरे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देशान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संगीत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भिन्न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रहते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चटपटे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माहिर।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1FD87C36" w14:textId="77777777" w:rsidR="0003399C" w:rsidRPr="00675B7C" w:rsidRDefault="002105DB" w:rsidP="00097004">
      <w:pPr>
        <w:pStyle w:val="ListParagraph"/>
        <w:numPr>
          <w:ilvl w:val="1"/>
          <w:numId w:val="29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वृषभ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स्वस्थ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सबल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शरीर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सुंदर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चेहरा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रोहिणी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सुंदर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संभलकर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काफी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बचाकर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रखते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कारोबारी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: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आनंद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हमेशा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रखनेवाले।</w:t>
      </w:r>
    </w:p>
    <w:p w14:paraId="6441F77A" w14:textId="77777777" w:rsidR="0003399C" w:rsidRPr="00675B7C" w:rsidRDefault="002105DB" w:rsidP="00097004">
      <w:pPr>
        <w:pStyle w:val="ListParagraph"/>
        <w:numPr>
          <w:ilvl w:val="1"/>
          <w:numId w:val="29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मिथुन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शरीर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सुंदर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मशहूर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कारोबार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इानेवाले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वक्ता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कलाकार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मामले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मजाकिया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चंचल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जैन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माहिर।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D7C670D" w14:textId="77777777" w:rsidR="0003399C" w:rsidRPr="00675B7C" w:rsidRDefault="002105DB" w:rsidP="00097004">
      <w:pPr>
        <w:pStyle w:val="ListParagraph"/>
        <w:numPr>
          <w:ilvl w:val="1"/>
          <w:numId w:val="29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कर्क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लंवे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संसर्ग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होनेवाली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वीमारियों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परेशान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परिवार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थार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आलसी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परिवार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कमनसीव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कोमल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दिलवाले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दूसरों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छोडनेवाले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आत्मशक्ति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मामले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उतावले।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9C47E03" w14:textId="77777777" w:rsidR="0003399C" w:rsidRPr="00675B7C" w:rsidRDefault="002105DB" w:rsidP="00097004">
      <w:pPr>
        <w:pStyle w:val="ListParagraph"/>
        <w:numPr>
          <w:ilvl w:val="1"/>
          <w:numId w:val="29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सिंह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लंवे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सबल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शक्तिमान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गोल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चेहरा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गोरा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विश्वास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कलाकार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आनंद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3D40614" w14:textId="77777777" w:rsidR="0003399C" w:rsidRPr="00675B7C" w:rsidRDefault="002105DB" w:rsidP="00097004">
      <w:pPr>
        <w:pStyle w:val="ListParagraph"/>
        <w:numPr>
          <w:ilvl w:val="1"/>
          <w:numId w:val="29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कन्या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लवे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स्वास्थ्य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चेहरा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बुध्दिमान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वातें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बनानेवाले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पीने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शौकीन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फुल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ठीक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पीक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छुपे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196B22C1" w14:textId="77777777" w:rsidR="0003399C" w:rsidRPr="00675B7C" w:rsidRDefault="002105DB" w:rsidP="00097004">
      <w:pPr>
        <w:pStyle w:val="ListParagraph"/>
        <w:numPr>
          <w:ilvl w:val="1"/>
          <w:numId w:val="29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तुला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लंबे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व्यक्तित्व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लंबे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सृजनशील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कलाकार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काफी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दोस्त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मधुरभाषी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भिन्न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दूरीयाँ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बर्दाश्त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नपे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तुले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विचार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माहिर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आनंद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FDEFFFF" w14:textId="77777777" w:rsidR="0003399C" w:rsidRPr="00675B7C" w:rsidRDefault="002105DB" w:rsidP="00097004">
      <w:pPr>
        <w:pStyle w:val="ListParagraph"/>
        <w:numPr>
          <w:ilvl w:val="1"/>
          <w:numId w:val="29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वृश्चिक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साँवला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बौने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स्वस्थ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निरोगी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शक्की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भावुक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झूठे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गुस्सैल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छुपे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शारीरिक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मानसिक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13E2B2B5" w14:textId="190FA864" w:rsidR="0003399C" w:rsidRPr="00675B7C" w:rsidRDefault="002105DB" w:rsidP="00097004">
      <w:pPr>
        <w:pStyle w:val="ListParagraph"/>
        <w:numPr>
          <w:ilvl w:val="1"/>
          <w:numId w:val="29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लंबे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गठीला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शरीर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हल्के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कोमल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दूसरों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रोव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झाडनेवाले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भिन्न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दोस्ती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ध्यान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रखनेवाले।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E438432" w14:textId="77777777" w:rsidR="0003399C" w:rsidRPr="00675B7C" w:rsidRDefault="002105DB" w:rsidP="00097004">
      <w:pPr>
        <w:pStyle w:val="ListParagraph"/>
        <w:numPr>
          <w:ilvl w:val="1"/>
          <w:numId w:val="29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दुबले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दिखने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निर्वल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विश्वास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गुस्सा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कारोबार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शादीशुदा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इच्छा।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1D22DD9C" w14:textId="77777777" w:rsidR="0003399C" w:rsidRPr="00675B7C" w:rsidRDefault="002105DB" w:rsidP="00097004">
      <w:pPr>
        <w:pStyle w:val="ListParagraph"/>
        <w:numPr>
          <w:ilvl w:val="1"/>
          <w:numId w:val="29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लंबे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स्वस्थ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सबल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गोरे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दयालु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खुशमिजाज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भोगी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खर्चीले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संगीत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वजाने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माहिर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आनंद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उद्युक्त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5252509D" w14:textId="77777777" w:rsidR="0003399C" w:rsidRPr="00675B7C" w:rsidRDefault="002105DB" w:rsidP="00097004">
      <w:pPr>
        <w:pStyle w:val="ListParagraph"/>
        <w:numPr>
          <w:ilvl w:val="1"/>
          <w:numId w:val="29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मीन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गठीला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शरीर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गोरा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गोल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चेहरा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कलात्मक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नजा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भावुक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विश्वास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आलसी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E91984D" w14:textId="77777777" w:rsidR="0003399C" w:rsidRPr="00675B7C" w:rsidRDefault="002105DB" w:rsidP="00097004">
      <w:pPr>
        <w:pStyle w:val="ListParagraph"/>
        <w:numPr>
          <w:ilvl w:val="0"/>
          <w:numId w:val="22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226" w:name="_Toc208412568"/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सप्तम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का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उपनक्षत्र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स्वामी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शनि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हो</w:t>
      </w:r>
      <w:r w:rsidRPr="00675B7C">
        <w:rPr>
          <w:rStyle w:val="Heading2Char"/>
          <w:sz w:val="22"/>
          <w:szCs w:val="22"/>
          <w:lang w:eastAsia="en-IN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शनि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के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नक्षत्र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में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हो</w:t>
      </w:r>
      <w:bookmarkEnd w:id="226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83140F8" w14:textId="77777777" w:rsidR="0003399C" w:rsidRPr="00675B7C" w:rsidRDefault="002105DB" w:rsidP="00097004">
      <w:pPr>
        <w:pStyle w:val="ListParagraph"/>
        <w:numPr>
          <w:ilvl w:val="1"/>
          <w:numId w:val="30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lastRenderedPageBreak/>
        <w:t>शनि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गालों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हड्डीयाँ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दिखती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तेजहीन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चेहरा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कार्यशक्ति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विश्वास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आत्मविश्वास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बुध्दिमान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बातें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बनानेवाले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F4D2EE6" w14:textId="77777777" w:rsidR="0003399C" w:rsidRPr="00675B7C" w:rsidRDefault="002105DB" w:rsidP="00097004">
      <w:pPr>
        <w:pStyle w:val="ListParagraph"/>
        <w:numPr>
          <w:ilvl w:val="1"/>
          <w:numId w:val="30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वृषभ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दिखने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मोटे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ठोस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विचार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कंजूस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मशहूर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बोलनेवाले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कुदरती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खूबसूरती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शादीशुदा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जिंदगी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मुश्किल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पाते।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रेग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32C77518" w14:textId="77777777" w:rsidR="0003399C" w:rsidRPr="00675B7C" w:rsidRDefault="002105DB" w:rsidP="00097004">
      <w:pPr>
        <w:pStyle w:val="ListParagraph"/>
        <w:numPr>
          <w:ilvl w:val="1"/>
          <w:numId w:val="30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मिथुन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लंवे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साँवले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वुध्दिमान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झूठे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रुचि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पढाकू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वदनामी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गणिती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सहजता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ठगे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वृध्दिजीवी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996A28E" w14:textId="77777777" w:rsidR="0003399C" w:rsidRPr="00675B7C" w:rsidRDefault="002105DB" w:rsidP="00097004">
      <w:pPr>
        <w:pStyle w:val="ListParagraph"/>
        <w:numPr>
          <w:ilvl w:val="1"/>
          <w:numId w:val="30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कर्क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दुवले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कृश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शरीर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आँखे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थकी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हुई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गृहसुख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लापरवाह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डरपोक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संतुष्ट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कंजूस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कमी।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3620998" w14:textId="77777777" w:rsidR="0003399C" w:rsidRPr="00675B7C" w:rsidRDefault="002105DB" w:rsidP="00097004">
      <w:pPr>
        <w:pStyle w:val="ListParagraph"/>
        <w:numPr>
          <w:ilvl w:val="1"/>
          <w:numId w:val="30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सिंह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लंवे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स्वस्थ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वडा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चेहरा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वडी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आँखे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भगवान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विश्वास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निराश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सात्विक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अध्यात्म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तरक्की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दुर्घटना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डर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दुखी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32B0099" w14:textId="77777777" w:rsidR="0003399C" w:rsidRPr="00675B7C" w:rsidRDefault="002105DB" w:rsidP="00097004">
      <w:pPr>
        <w:pStyle w:val="ListParagraph"/>
        <w:numPr>
          <w:ilvl w:val="1"/>
          <w:numId w:val="30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कन्या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लंवे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दुवले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दक्ष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चिंता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विश्वास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शादीशुदा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जिंदगी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ईश्वर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चिंतन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प्रयास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61261BE" w14:textId="77777777" w:rsidR="0003399C" w:rsidRPr="00675B7C" w:rsidRDefault="002105DB" w:rsidP="00097004">
      <w:pPr>
        <w:pStyle w:val="ListParagraph"/>
        <w:numPr>
          <w:ilvl w:val="1"/>
          <w:numId w:val="30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तुला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लंबे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चेहरा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लंवी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हिस्सा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फैला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हुआ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दूसरों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रोव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जमाना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शादीशुदा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जिंदगी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तनाव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वदनामी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विछडना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नहीं।</w:t>
      </w:r>
    </w:p>
    <w:p w14:paraId="35F9A2D0" w14:textId="77777777" w:rsidR="0003399C" w:rsidRPr="00675B7C" w:rsidRDefault="002105DB" w:rsidP="00097004">
      <w:pPr>
        <w:pStyle w:val="ListParagraph"/>
        <w:numPr>
          <w:ilvl w:val="1"/>
          <w:numId w:val="30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वृश्चिक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वलवान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शरीर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रोबदार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व्यक्तित्व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खर्चीले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झूठे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निंदा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योग्य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भिन्न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इन्सान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तकलीफ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शादीशुदा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जिंदगी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तनाव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भावुक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भोगी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अतृप्त।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0CC3177E" w14:textId="77777777" w:rsidR="0003399C" w:rsidRPr="00675B7C" w:rsidRDefault="002105DB" w:rsidP="00097004">
      <w:pPr>
        <w:pStyle w:val="ListParagraph"/>
        <w:numPr>
          <w:ilvl w:val="1"/>
          <w:numId w:val="30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लंवे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सवल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गेहुंये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सात्विक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प्रभावशाली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कुदरत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प्रेमी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खेल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कुशल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भिन्न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दोस्त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636F764" w14:textId="77777777" w:rsidR="0003399C" w:rsidRPr="00675B7C" w:rsidRDefault="002105DB" w:rsidP="00097004">
      <w:pPr>
        <w:pStyle w:val="ListParagraph"/>
        <w:numPr>
          <w:ilvl w:val="1"/>
          <w:numId w:val="30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दुवले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रोगी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विश्वास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लायक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डरपोक</w:t>
      </w:r>
      <w:r w:rsidR="0003399C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छपृष्ठेवाले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स्वार्थी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ठीक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ठाक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अतृप्त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दुखो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लंबा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चेहरा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बडा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विचारवंत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गंभीर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तत्वज्ञ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समाज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विश्वास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योग्य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शांत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संयमी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</w:p>
    <w:p w14:paraId="16513AF5" w14:textId="77777777" w:rsidR="0003399C" w:rsidRPr="00675B7C" w:rsidRDefault="002105DB" w:rsidP="00097004">
      <w:pPr>
        <w:pStyle w:val="ListParagraph"/>
        <w:numPr>
          <w:ilvl w:val="1"/>
          <w:numId w:val="30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मीन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दिखने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ठीक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ठाक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बडी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आँखें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विश्वास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काबिल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धार्मिक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भावुक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आसानी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फँसनेवाले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दुखी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छुपी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करतूतें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आलसी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जल्दी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थक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डर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निराश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70A212FF" w14:textId="77777777" w:rsidR="0003399C" w:rsidRPr="00675B7C" w:rsidRDefault="002105DB" w:rsidP="00097004">
      <w:pPr>
        <w:pStyle w:val="ListParagraph"/>
        <w:numPr>
          <w:ilvl w:val="0"/>
          <w:numId w:val="22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227" w:name="_Toc208412569"/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सप्तम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का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उपनक्षत्र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स्वामी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राहु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या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केतु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हो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अथवा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राहु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या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केतु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के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नहा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में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हो</w:t>
      </w:r>
      <w:r w:rsidRPr="00675B7C">
        <w:rPr>
          <w:rStyle w:val="Heading2Char"/>
          <w:sz w:val="22"/>
          <w:szCs w:val="22"/>
          <w:lang w:eastAsia="en-IN"/>
        </w:rPr>
        <w:t>,</w:t>
      </w:r>
      <w:bookmarkEnd w:id="227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7ACAE3F5" w14:textId="14BFB959" w:rsidR="0003399C" w:rsidRPr="00441C6C" w:rsidRDefault="0003399C" w:rsidP="00097004">
      <w:p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441C6C">
        <w:rPr>
          <w:rFonts w:ascii="Nirmala UI" w:hAnsi="Nirmala UI" w:cs="Nirmala UI"/>
          <w:lang w:eastAsia="en-IN"/>
        </w:rPr>
        <w:t>राहु</w:t>
      </w:r>
      <w:r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 xml:space="preserve"> मेष</w:t>
      </w:r>
      <w:r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 xml:space="preserve">हो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उनके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परिणाम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जिस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दृष्टि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उसके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अनुसा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पढे।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दृष्टि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ना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युति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स्थित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ग्रहों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देखें।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दृष्टि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ना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कोई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युति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ना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जिस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उसके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अनुसार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देंगे।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इससे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आगे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चलकर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कृष्णमूर्तीजी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कहते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अगर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अपने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जिस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उसके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अनुसार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बताना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होगा।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सके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बावजूद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अपने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कुछ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खास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गुण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जिनका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प्रभाव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अभ्यास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पाया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गया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कृष्णमूर्ती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जी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ने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इसके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जिक्र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किया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शायद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पूरी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संशोधन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न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कारण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उन्होंने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मामले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न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लिखा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हो।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विशेष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अभ्यास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बाद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मैं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जानकारी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दे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रहा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हूँ।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अभ्यासक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इसका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अनुभव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अवश्य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ले।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स्व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कृष्णमूर्तीजी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अनुसार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ऊपर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बताये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अनुसार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अनुसार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पढ़ें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नीचे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वताई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हई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बातें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जोड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441C6C">
        <w:rPr>
          <w:rFonts w:ascii="Nirmala UI" w:eastAsia="Times New Roman" w:hAnsi="Nirmala UI" w:cs="Mangal"/>
          <w:kern w:val="0"/>
          <w:lang w:eastAsia="en-IN"/>
          <w14:ligatures w14:val="none"/>
        </w:rPr>
        <w:t>दें।</w:t>
      </w:r>
      <w:r w:rsidR="002105DB" w:rsidRPr="00441C6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1FDD5CC8" w14:textId="77777777" w:rsidR="0003399C" w:rsidRPr="00675B7C" w:rsidRDefault="0003399C" w:rsidP="00097004">
      <w:pPr>
        <w:pStyle w:val="ListParagraph"/>
        <w:numPr>
          <w:ilvl w:val="0"/>
          <w:numId w:val="22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228" w:name="_Toc208412570"/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सप्तम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का</w:t>
      </w:r>
      <w:r w:rsidR="002105DB" w:rsidRPr="00675B7C">
        <w:rPr>
          <w:rStyle w:val="Heading2Char"/>
          <w:sz w:val="22"/>
          <w:szCs w:val="22"/>
          <w:lang w:eastAsia="en-IN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उपनक्षत्र</w:t>
      </w:r>
      <w:r w:rsidR="002105DB" w:rsidRPr="00675B7C">
        <w:rPr>
          <w:rStyle w:val="Heading2Char"/>
          <w:sz w:val="22"/>
          <w:szCs w:val="22"/>
          <w:lang w:eastAsia="en-IN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स्वामी</w:t>
      </w:r>
      <w:r w:rsidR="002105DB" w:rsidRPr="00675B7C">
        <w:rPr>
          <w:rStyle w:val="Heading2Char"/>
          <w:sz w:val="22"/>
          <w:szCs w:val="22"/>
          <w:lang w:eastAsia="en-IN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राहु</w:t>
      </w:r>
      <w:r w:rsidR="002105DB" w:rsidRPr="00675B7C">
        <w:rPr>
          <w:rStyle w:val="Heading2Char"/>
          <w:sz w:val="22"/>
          <w:szCs w:val="22"/>
          <w:lang w:eastAsia="en-IN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हो</w:t>
      </w:r>
      <w:r w:rsidR="002105DB" w:rsidRPr="00675B7C">
        <w:rPr>
          <w:rStyle w:val="Heading2Char"/>
          <w:sz w:val="22"/>
          <w:szCs w:val="22"/>
          <w:lang w:eastAsia="en-IN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अथवा</w:t>
      </w:r>
      <w:r w:rsidR="002105DB" w:rsidRPr="00675B7C">
        <w:rPr>
          <w:rStyle w:val="Heading2Char"/>
          <w:sz w:val="22"/>
          <w:szCs w:val="22"/>
          <w:lang w:eastAsia="en-IN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राह</w:t>
      </w:r>
      <w:r w:rsidR="002105DB" w:rsidRPr="00675B7C">
        <w:rPr>
          <w:rStyle w:val="Heading2Char"/>
          <w:sz w:val="22"/>
          <w:szCs w:val="22"/>
          <w:lang w:eastAsia="en-IN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के</w:t>
      </w:r>
      <w:r w:rsidR="002105DB" w:rsidRPr="00675B7C">
        <w:rPr>
          <w:rStyle w:val="Heading2Char"/>
          <w:sz w:val="22"/>
          <w:szCs w:val="22"/>
          <w:lang w:eastAsia="en-IN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नक्षत्र</w:t>
      </w:r>
      <w:r w:rsidR="002105DB" w:rsidRPr="00675B7C">
        <w:rPr>
          <w:rStyle w:val="Heading2Char"/>
          <w:sz w:val="22"/>
          <w:szCs w:val="22"/>
          <w:lang w:eastAsia="en-IN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में</w:t>
      </w:r>
      <w:r w:rsidR="002105DB" w:rsidRPr="00675B7C">
        <w:rPr>
          <w:rStyle w:val="Heading2Char"/>
          <w:sz w:val="22"/>
          <w:szCs w:val="22"/>
          <w:lang w:eastAsia="en-IN"/>
        </w:rPr>
        <w:t xml:space="preserve"> </w:t>
      </w:r>
      <w:r w:rsidR="002105DB"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हो</w:t>
      </w:r>
      <w:bookmarkEnd w:id="228"/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, </w:t>
      </w:r>
    </w:p>
    <w:p w14:paraId="683543C8" w14:textId="3BDB29F9" w:rsidR="0003399C" w:rsidRPr="00675B7C" w:rsidRDefault="0003399C" w:rsidP="00097004">
      <w:pPr>
        <w:pStyle w:val="ListParagraph"/>
        <w:numPr>
          <w:ilvl w:val="1"/>
          <w:numId w:val="32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राहु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मेष में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 xml:space="preserve">हो </w:t>
      </w:r>
      <w:r w:rsidR="002105DB"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तब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लंबे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गोरे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बद्तमीज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नासमझ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निंदा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लालसा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दोष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खून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2105DB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कमी।</w:t>
      </w:r>
      <w:r w:rsidR="002105DB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6F1F9CC" w14:textId="5E762C57" w:rsidR="0003399C" w:rsidRPr="00675B7C" w:rsidRDefault="002105DB" w:rsidP="00097004">
      <w:pPr>
        <w:pStyle w:val="ListParagraph"/>
        <w:numPr>
          <w:ilvl w:val="1"/>
          <w:numId w:val="32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राहु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वृषभ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में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तगडे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साँवले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हिसाव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रखनेवाले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उत्साही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वीर्य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दोष।</w:t>
      </w:r>
    </w:p>
    <w:p w14:paraId="4B30190B" w14:textId="77777777" w:rsidR="00441C6C" w:rsidRDefault="002105DB" w:rsidP="00097004">
      <w:pPr>
        <w:pStyle w:val="ListParagraph"/>
        <w:numPr>
          <w:ilvl w:val="1"/>
          <w:numId w:val="32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राहु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मिवुन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में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लंवे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बुध्दिमान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चौकन्ने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ज्ञानी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वातों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बचकाने।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0DD0D316" w14:textId="4BCB23FA" w:rsidR="00E5532C" w:rsidRPr="00675B7C" w:rsidRDefault="002105DB" w:rsidP="00097004">
      <w:pPr>
        <w:pStyle w:val="ListParagraph"/>
        <w:numPr>
          <w:ilvl w:val="1"/>
          <w:numId w:val="32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lastRenderedPageBreak/>
        <w:t>राह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कर्क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में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रोगी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संवेदनशील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डरे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हुए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मनोरंजन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वीर्य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मासिक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धर्म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असमय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06E47CF" w14:textId="77777777" w:rsidR="00E5532C" w:rsidRPr="00675B7C" w:rsidRDefault="002105DB" w:rsidP="00097004">
      <w:pPr>
        <w:pStyle w:val="ListParagraph"/>
        <w:numPr>
          <w:ilvl w:val="1"/>
          <w:numId w:val="32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राहु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सिंह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में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वलवान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शरीर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गोल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चेहरा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दुराग्रही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वृथा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अभिमानी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हावी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हवस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शुक्राणु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विजाण्ड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7B6CD852" w14:textId="77777777" w:rsidR="00E5532C" w:rsidRPr="00675B7C" w:rsidRDefault="002105DB" w:rsidP="00097004">
      <w:pPr>
        <w:pStyle w:val="ListParagraph"/>
        <w:numPr>
          <w:ilvl w:val="1"/>
          <w:numId w:val="32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राहु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कन्या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में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लंबे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सवल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बातूनी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पेटू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बेकार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बचकानी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बातें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तृप्त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पाते।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7971D846" w14:textId="19B3BABA" w:rsidR="00E5532C" w:rsidRPr="00675B7C" w:rsidRDefault="002105DB" w:rsidP="00097004">
      <w:pPr>
        <w:pStyle w:val="ListParagraph"/>
        <w:numPr>
          <w:ilvl w:val="1"/>
          <w:numId w:val="32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राहु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तुला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में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लंवे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सुंदर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गेहुआँ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कारोबारी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समझ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भिन्न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रखनेवाले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वीर्यदोष।</w:t>
      </w:r>
    </w:p>
    <w:p w14:paraId="1F0F2BA4" w14:textId="77777777" w:rsidR="00E5532C" w:rsidRPr="00675B7C" w:rsidRDefault="002105DB" w:rsidP="00097004">
      <w:pPr>
        <w:pStyle w:val="ListParagraph"/>
        <w:numPr>
          <w:ilvl w:val="1"/>
          <w:numId w:val="32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राहु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वृश्चिक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में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शक्तिमान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झूठे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अकडू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भोगी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गुलरोग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शक्की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</w:p>
    <w:p w14:paraId="2F3AE5AD" w14:textId="77777777" w:rsidR="00E5532C" w:rsidRPr="00675B7C" w:rsidRDefault="002105DB" w:rsidP="00097004">
      <w:pPr>
        <w:pStyle w:val="ListParagraph"/>
        <w:numPr>
          <w:ilvl w:val="1"/>
          <w:numId w:val="32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राहु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धनु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में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लंबे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गठीला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शरीर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साँवला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निर्दय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ईश्वरी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शक्ति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विश्वास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रखनेवाले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शुक्रजंतु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दोष।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विजाण्ड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5AE510E1" w14:textId="77777777" w:rsidR="00E5532C" w:rsidRPr="00675B7C" w:rsidRDefault="002105DB" w:rsidP="00097004">
      <w:pPr>
        <w:pStyle w:val="ListParagraph"/>
        <w:numPr>
          <w:ilvl w:val="1"/>
          <w:numId w:val="32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राहु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मकर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में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दुबले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बौने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डरा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हुआ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चेहरा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अनाकर्षक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अजीब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बर्ताव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स्वार्थी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मामले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निरीच्छ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हमेशा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नाखुश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53B998CF" w14:textId="77777777" w:rsidR="00E5532C" w:rsidRPr="00675B7C" w:rsidRDefault="002105DB" w:rsidP="00097004">
      <w:pPr>
        <w:pStyle w:val="ListParagraph"/>
        <w:numPr>
          <w:ilvl w:val="1"/>
          <w:numId w:val="32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राहु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कुंभ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में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लंबे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गोरे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सवल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अविकार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गंभीर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रखते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7FA2171" w14:textId="77777777" w:rsidR="00E5532C" w:rsidRPr="00675B7C" w:rsidRDefault="002105DB" w:rsidP="00097004">
      <w:pPr>
        <w:pStyle w:val="ListParagraph"/>
        <w:numPr>
          <w:ilvl w:val="1"/>
          <w:numId w:val="32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राहु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मीन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में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गोरा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मोटे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विरक्त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अकेलापन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अनुत्साही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गंभीर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विचार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दिलानेवाले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विश्वा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पात्र।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1A02B8F7" w14:textId="77777777" w:rsidR="00E5532C" w:rsidRPr="00675B7C" w:rsidRDefault="002105DB" w:rsidP="00097004">
      <w:pPr>
        <w:pStyle w:val="ListParagraph"/>
        <w:numPr>
          <w:ilvl w:val="0"/>
          <w:numId w:val="22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bookmarkStart w:id="229" w:name="_Toc208412571"/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सप्तम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का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उपनक्षत्र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स्वामी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केतु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हो</w:t>
      </w:r>
      <w:r w:rsidRPr="00675B7C">
        <w:rPr>
          <w:rStyle w:val="Heading2Char"/>
          <w:sz w:val="22"/>
          <w:szCs w:val="22"/>
          <w:lang w:eastAsia="en-IN"/>
        </w:rPr>
        <w:t xml:space="preserve">,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केत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के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नक्षत्र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में</w:t>
      </w:r>
      <w:r w:rsidRPr="00675B7C">
        <w:rPr>
          <w:rStyle w:val="Heading2Char"/>
          <w:sz w:val="22"/>
          <w:szCs w:val="22"/>
          <w:lang w:eastAsia="en-IN"/>
        </w:rPr>
        <w:t xml:space="preserve"> </w:t>
      </w:r>
      <w:r w:rsidRPr="00675B7C">
        <w:rPr>
          <w:rStyle w:val="Heading2Char"/>
          <w:rFonts w:ascii="Nirmala UI" w:hAnsi="Nirmala UI" w:cs="Nirmala UI"/>
          <w:sz w:val="22"/>
          <w:szCs w:val="22"/>
          <w:lang w:eastAsia="en-IN"/>
        </w:rPr>
        <w:t>हो</w:t>
      </w:r>
      <w:bookmarkEnd w:id="229"/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6C6CAF4" w14:textId="77777777" w:rsidR="00E5532C" w:rsidRPr="00675B7C" w:rsidRDefault="002105DB" w:rsidP="00097004">
      <w:pPr>
        <w:pStyle w:val="ListParagraph"/>
        <w:numPr>
          <w:ilvl w:val="1"/>
          <w:numId w:val="33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केतु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मेष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में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लंवे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सवल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गणेशभक्त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तेज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कटोर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दुष्ट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उतावले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आसपास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जगह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जलन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जख्म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ऑपरेशन।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5CA9607E" w14:textId="77777777" w:rsidR="00E5532C" w:rsidRPr="00675B7C" w:rsidRDefault="002105DB" w:rsidP="00097004">
      <w:pPr>
        <w:pStyle w:val="ListParagraph"/>
        <w:numPr>
          <w:ilvl w:val="1"/>
          <w:numId w:val="33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केतु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वृषभ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में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सवल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समझदार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बडप्पन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दिखानेवाले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तेज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गंधवाले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देवी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उपासक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रंगीले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रखनेवाले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वीर्यदोष।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1A939DF" w14:textId="77777777" w:rsidR="00E5532C" w:rsidRPr="00675B7C" w:rsidRDefault="002105DB" w:rsidP="00097004">
      <w:pPr>
        <w:pStyle w:val="ListParagraph"/>
        <w:numPr>
          <w:ilvl w:val="1"/>
          <w:numId w:val="33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केतु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मिथुन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में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लंवे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बुध्दिमान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अजीब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कोसनेवाले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विश्वास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गुररौल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गणित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इंजीनियरींग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आर्द्रा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अजीव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वर्ताव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आनंद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पाते।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5AD94AF4" w14:textId="77777777" w:rsidR="00E5532C" w:rsidRPr="00675B7C" w:rsidRDefault="002105DB" w:rsidP="00097004">
      <w:pPr>
        <w:pStyle w:val="ListParagraph"/>
        <w:numPr>
          <w:ilvl w:val="1"/>
          <w:numId w:val="33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केतु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कर्क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में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गोल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चेहरा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अजीब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बर्ताव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स्त्री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तरफ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झुकाव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यात्रा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सौदर्यदृष्टि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संगीत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पसंद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प्रेमदीवाने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अतृप्त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पडते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भावुक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अशांत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EB0CA17" w14:textId="77777777" w:rsidR="00E5532C" w:rsidRPr="00675B7C" w:rsidRDefault="002105DB" w:rsidP="00097004">
      <w:pPr>
        <w:pStyle w:val="ListParagraph"/>
        <w:numPr>
          <w:ilvl w:val="1"/>
          <w:numId w:val="33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केतु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सिंह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में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स्वास्थ्य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लंवे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गोरे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शरीर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अध्यात्मिक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वृत्ति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निरीच्छ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समाजसेवी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धाक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जमानेवाले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रखते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संतान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359EE735" w14:textId="77777777" w:rsidR="00E5532C" w:rsidRPr="00675B7C" w:rsidRDefault="002105DB" w:rsidP="00097004">
      <w:pPr>
        <w:pStyle w:val="ListParagraph"/>
        <w:numPr>
          <w:ilvl w:val="1"/>
          <w:numId w:val="33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केतु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कन्या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मे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लंवे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स्वास्थ्य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गेहऑ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भिन्न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इकतरफा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वानूनी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कल्पनाशक्ति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पाते।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A67CFE4" w14:textId="77777777" w:rsidR="00E5532C" w:rsidRPr="00675B7C" w:rsidRDefault="002105DB" w:rsidP="00097004">
      <w:pPr>
        <w:pStyle w:val="ListParagraph"/>
        <w:numPr>
          <w:ilvl w:val="1"/>
          <w:numId w:val="33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केतु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तुला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में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लंबे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पृष्ठीदार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आँखें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समझ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रंगीले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वुरी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मधुर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भाषी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माहिर।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77695E4E" w14:textId="77777777" w:rsidR="00E5532C" w:rsidRPr="00675B7C" w:rsidRDefault="002105DB" w:rsidP="00097004">
      <w:pPr>
        <w:pStyle w:val="ListParagraph"/>
        <w:numPr>
          <w:ilvl w:val="1"/>
          <w:numId w:val="33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केतु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वृश्चिक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में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साँवला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सवल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रसीले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तांत्रिक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अघोरी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गांववाले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छुपे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भोगी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तकलीफ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शक्की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1B575966" w14:textId="77777777" w:rsidR="00E5532C" w:rsidRPr="00675B7C" w:rsidRDefault="002105DB" w:rsidP="00097004">
      <w:pPr>
        <w:pStyle w:val="ListParagraph"/>
        <w:numPr>
          <w:ilvl w:val="1"/>
          <w:numId w:val="33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केतु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धनु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में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लंवे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निरोगी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गठीला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शरीर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निडर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न्यायी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तत्वज्ञ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उनभक्त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अंतर्ज्ञान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शक्ति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समाजसेवी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विश्वास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बैन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रखते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B1B00B9" w14:textId="010D6DDC" w:rsidR="00E5532C" w:rsidRPr="00675B7C" w:rsidRDefault="002105DB" w:rsidP="00097004">
      <w:pPr>
        <w:pStyle w:val="ListParagraph"/>
        <w:numPr>
          <w:ilvl w:val="1"/>
          <w:numId w:val="33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केतु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मकर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में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वौने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दुवले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तेज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आँखें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बोलनेवाले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कृर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विश्वास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अजीव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आलसी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निरीच्छ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निंदक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स्वार्थी।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6C14092" w14:textId="77777777" w:rsidR="00E5532C" w:rsidRPr="00675B7C" w:rsidRDefault="002105DB" w:rsidP="00097004">
      <w:pPr>
        <w:pStyle w:val="ListParagraph"/>
        <w:numPr>
          <w:ilvl w:val="1"/>
          <w:numId w:val="33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केतु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कुंभ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में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="00E5532C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समाजसेवी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अतिंद्रिय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अनुभव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लंवे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नुकीली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तेज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आँखे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व्यक्तित्व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सम्मान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देनेवाले।</w:t>
      </w:r>
    </w:p>
    <w:p w14:paraId="4EEB5354" w14:textId="77777777" w:rsidR="00E5532C" w:rsidRPr="00675B7C" w:rsidRDefault="002105DB" w:rsidP="00097004">
      <w:pPr>
        <w:pStyle w:val="ListParagraph"/>
        <w:numPr>
          <w:ilvl w:val="1"/>
          <w:numId w:val="33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lastRenderedPageBreak/>
        <w:t>केतु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मीन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में</w:t>
      </w:r>
      <w:r w:rsidRPr="00441C6C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441C6C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साँवला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शुध्द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विचार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विरक्ती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ओर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झुकाव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ईश्वर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लीन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निरीच्छ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आकर्षण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जिम्मेदारी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तौर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निभाते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14BBF00D" w14:textId="77777777" w:rsidR="00441C6C" w:rsidRDefault="00441C6C" w:rsidP="00097004">
      <w:pPr>
        <w:pStyle w:val="ListParagraph"/>
        <w:spacing w:after="0" w:line="240" w:lineRule="auto"/>
        <w:ind w:firstLine="57"/>
        <w:outlineLvl w:val="0"/>
        <w:rPr>
          <w:rFonts w:ascii="Nirmala UI" w:eastAsia="Times New Roman" w:hAnsi="Nirmala UI" w:cs="Mangal"/>
          <w:kern w:val="0"/>
          <w:lang w:eastAsia="en-IN"/>
          <w14:ligatures w14:val="none"/>
        </w:rPr>
      </w:pPr>
    </w:p>
    <w:p w14:paraId="0E56C879" w14:textId="038EB4D5" w:rsidR="00E5532C" w:rsidRPr="00675B7C" w:rsidRDefault="002105DB" w:rsidP="00097004">
      <w:pPr>
        <w:pStyle w:val="ListParagraph"/>
        <w:numPr>
          <w:ilvl w:val="0"/>
          <w:numId w:val="43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जीवन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अहम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जीवन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पर्व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शुरु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नवेली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दुल्हन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बेताब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दूल्हा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ढेर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मेहमान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ईश्वर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साक्षी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मानकर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दूसरे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पहनाते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हुए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उठनेवाली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खुशी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लहरें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...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कितना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सुंदर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कितना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!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लेकिन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बातों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कितने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भूल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गलती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भुगतना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पडता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भुगतनेवाला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...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पहले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समस्या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काफी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रूप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अगर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लिखना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मोटा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ग्रंथ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जायें।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अहम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समस्याओं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जानकारी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उन्हें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सुलझाने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प्रयास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रहा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हूँ।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सबसे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पहले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सवाल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उठता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?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अर्थात्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दिलों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जीवनभर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दूजे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निभाने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कसम।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जीवन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न्योछावर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वादा।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दूजे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निभाना।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सामान्य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कहा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दूसरे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वफादार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रहने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कानूनी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बंधन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धर्म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संमत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मायने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?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जीवन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इन्सान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परिवार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हिस्सा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सच्ची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दोस्ती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उम्मीद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कानूनी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बंधन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दोस्ती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परिवार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बढोत्तरी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परिवार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(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कुंटुब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भिन्न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भावनाओं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भिन्नलिंग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कानूनी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बंधन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बंधन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प्रमुख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हिस्से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: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प्रमुख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द्वितीय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सहायक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कृष्णमूर्ती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प्रणाली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नियम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क्रम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अतः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शादीशुदा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जिंदगी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अनबन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विरोधी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क्योंकि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जीवन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अहितकारक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परेशानी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दर्शक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शादीशुदा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जीवन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अशुभ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अतः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शादीशुदा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जिंदगी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मनचाही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खुशी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पाती।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अर्थात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छोटे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वडे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झगड़े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तलाक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अनयन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आनेवाली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महादशाओं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जरूरी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५०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अधिपति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पहले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दर्जे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शादी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टूटने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जीवन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अनबन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बडी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बीमारी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दुर्घटना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मृत्यु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C45911" w:themeColor="accent2" w:themeShade="BF"/>
          <w:kern w:val="0"/>
          <w:lang w:eastAsia="en-IN"/>
          <w14:ligatures w14:val="none"/>
        </w:rPr>
        <w:t>सप्तम</w:t>
      </w:r>
      <w:r w:rsidRPr="00675B7C">
        <w:rPr>
          <w:rFonts w:ascii="Times New Roman" w:eastAsia="Times New Roman" w:hAnsi="Times New Roman" w:cs="Mangal"/>
          <w:b/>
          <w:color w:val="C45911" w:themeColor="accent2" w:themeShade="BF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C45911" w:themeColor="accent2" w:themeShade="BF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b/>
          <w:color w:val="C45911" w:themeColor="accent2" w:themeShade="BF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C45911" w:themeColor="accent2" w:themeShade="BF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b/>
          <w:color w:val="C45911" w:themeColor="accent2" w:themeShade="BF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C45911" w:themeColor="accent2" w:themeShade="BF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b/>
          <w:color w:val="C45911" w:themeColor="accent2" w:themeShade="BF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C45911" w:themeColor="accent2" w:themeShade="BF"/>
          <w:kern w:val="0"/>
          <w:lang w:eastAsia="en-IN"/>
          <w14:ligatures w14:val="none"/>
        </w:rPr>
        <w:t>शनि</w:t>
      </w:r>
      <w:r w:rsidRPr="00675B7C">
        <w:rPr>
          <w:rFonts w:ascii="Times New Roman" w:eastAsia="Times New Roman" w:hAnsi="Times New Roman" w:cs="Mangal"/>
          <w:b/>
          <w:color w:val="C45911" w:themeColor="accent2" w:themeShade="BF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C45911" w:themeColor="accent2" w:themeShade="BF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b/>
          <w:color w:val="C45911" w:themeColor="accent2" w:themeShade="BF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C45911" w:themeColor="accent2" w:themeShade="BF"/>
          <w:kern w:val="0"/>
          <w:lang w:eastAsia="en-IN"/>
          <w14:ligatures w14:val="none"/>
        </w:rPr>
        <w:t>संबंधित</w:t>
      </w:r>
      <w:r w:rsidRPr="00675B7C">
        <w:rPr>
          <w:rFonts w:ascii="Times New Roman" w:eastAsia="Times New Roman" w:hAnsi="Times New Roman" w:cs="Mangal"/>
          <w:b/>
          <w:color w:val="C45911" w:themeColor="accent2" w:themeShade="BF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C45911" w:themeColor="accent2" w:themeShade="BF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b/>
          <w:color w:val="C45911" w:themeColor="accent2" w:themeShade="BF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b/>
          <w:color w:val="C45911" w:themeColor="accent2" w:themeShade="BF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b/>
          <w:color w:val="C45911" w:themeColor="accent2" w:themeShade="BF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C45911" w:themeColor="accent2" w:themeShade="BF"/>
          <w:kern w:val="0"/>
          <w:lang w:eastAsia="en-IN"/>
          <w14:ligatures w14:val="none"/>
        </w:rPr>
        <w:t>जीवन</w:t>
      </w:r>
      <w:r w:rsidRPr="00675B7C">
        <w:rPr>
          <w:rFonts w:ascii="Times New Roman" w:eastAsia="Times New Roman" w:hAnsi="Times New Roman" w:cs="Mangal"/>
          <w:b/>
          <w:color w:val="C45911" w:themeColor="accent2" w:themeShade="BF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C45911" w:themeColor="accent2" w:themeShade="BF"/>
          <w:kern w:val="0"/>
          <w:lang w:eastAsia="en-IN"/>
          <w14:ligatures w14:val="none"/>
        </w:rPr>
        <w:t>साथी</w:t>
      </w:r>
      <w:r w:rsidRPr="00675B7C">
        <w:rPr>
          <w:rFonts w:ascii="Times New Roman" w:eastAsia="Times New Roman" w:hAnsi="Times New Roman" w:cs="Mangal"/>
          <w:b/>
          <w:color w:val="C45911" w:themeColor="accent2" w:themeShade="BF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C45911" w:themeColor="accent2" w:themeShade="BF"/>
          <w:kern w:val="0"/>
          <w:lang w:eastAsia="en-IN"/>
          <w14:ligatures w14:val="none"/>
        </w:rPr>
        <w:t>विधुर</w:t>
      </w:r>
      <w:r w:rsidRPr="00675B7C">
        <w:rPr>
          <w:rFonts w:ascii="Times New Roman" w:eastAsia="Times New Roman" w:hAnsi="Times New Roman" w:cs="Mangal"/>
          <w:b/>
          <w:color w:val="C45911" w:themeColor="accent2" w:themeShade="BF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C45911" w:themeColor="accent2" w:themeShade="BF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b/>
          <w:color w:val="C45911" w:themeColor="accent2" w:themeShade="BF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color w:val="C45911" w:themeColor="accent2" w:themeShade="BF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वक्त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सबल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अनुसार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वाघक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स्यान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सवल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तृतीय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नवम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जीवन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="00E5532C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अजीव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वर्ताव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पागलपन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तेज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अनवनव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कारणों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शादीशुदा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जीवन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दरारें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पड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160FED9C" w14:textId="77777777" w:rsidR="00E5532C" w:rsidRPr="00675B7C" w:rsidRDefault="002105DB" w:rsidP="00097004">
      <w:pPr>
        <w:pStyle w:val="ListParagraph"/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कायेंग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मनमुटाव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फर्क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शादी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टूट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C45911" w:themeColor="accent2" w:themeShade="BF"/>
          <w:kern w:val="0"/>
          <w:lang w:eastAsia="en-IN"/>
          <w14:ligatures w14:val="none"/>
        </w:rPr>
        <w:t>सप्तम</w:t>
      </w:r>
      <w:r w:rsidRPr="00675B7C">
        <w:rPr>
          <w:rFonts w:ascii="Times New Roman" w:eastAsia="Times New Roman" w:hAnsi="Times New Roman" w:cs="Mangal"/>
          <w:color w:val="C45911" w:themeColor="accent2" w:themeShade="BF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C45911" w:themeColor="accent2" w:themeShade="BF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color w:val="C45911" w:themeColor="accent2" w:themeShade="BF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C45911" w:themeColor="accent2" w:themeShade="BF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color w:val="C45911" w:themeColor="accent2" w:themeShade="BF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C45911" w:themeColor="accent2" w:themeShade="BF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color w:val="C45911" w:themeColor="accent2" w:themeShade="BF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C45911" w:themeColor="accent2" w:themeShade="BF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color w:val="C45911" w:themeColor="accent2" w:themeShade="BF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C45911" w:themeColor="accent2" w:themeShade="BF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color w:val="C45911" w:themeColor="accent2" w:themeShade="BF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C45911" w:themeColor="accent2" w:themeShade="BF"/>
          <w:kern w:val="0"/>
          <w:lang w:eastAsia="en-IN"/>
          <w14:ligatures w14:val="none"/>
        </w:rPr>
        <w:t>बुध</w:t>
      </w:r>
      <w:r w:rsidRPr="00675B7C">
        <w:rPr>
          <w:rFonts w:ascii="Times New Roman" w:eastAsia="Times New Roman" w:hAnsi="Times New Roman" w:cs="Mangal"/>
          <w:color w:val="C45911" w:themeColor="accent2" w:themeShade="BF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C45911" w:themeColor="accent2" w:themeShade="BF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color w:val="C45911" w:themeColor="accent2" w:themeShade="BF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C45911" w:themeColor="accent2" w:themeShade="BF"/>
          <w:kern w:val="0"/>
          <w:lang w:eastAsia="en-IN"/>
          <w14:ligatures w14:val="none"/>
        </w:rPr>
        <w:t>गुरु</w:t>
      </w:r>
      <w:r w:rsidRPr="00675B7C">
        <w:rPr>
          <w:rFonts w:ascii="Times New Roman" w:eastAsia="Times New Roman" w:hAnsi="Times New Roman" w:cs="Mangal"/>
          <w:color w:val="C45911" w:themeColor="accent2" w:themeShade="BF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C45911" w:themeColor="accent2" w:themeShade="BF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color w:val="C45911" w:themeColor="accent2" w:themeShade="BF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C45911" w:themeColor="accent2" w:themeShade="BF"/>
          <w:kern w:val="0"/>
          <w:lang w:eastAsia="en-IN"/>
          <w14:ligatures w14:val="none"/>
        </w:rPr>
        <w:t>संबंधित</w:t>
      </w:r>
      <w:r w:rsidRPr="00675B7C">
        <w:rPr>
          <w:rFonts w:ascii="Times New Roman" w:eastAsia="Times New Roman" w:hAnsi="Times New Roman" w:cs="Mangal"/>
          <w:color w:val="C45911" w:themeColor="accent2" w:themeShade="BF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C45911" w:themeColor="accent2" w:themeShade="BF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color w:val="C45911" w:themeColor="accent2" w:themeShade="BF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C45911" w:themeColor="accent2" w:themeShade="BF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color w:val="C45911" w:themeColor="accent2" w:themeShade="BF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C45911" w:themeColor="accent2" w:themeShade="BF"/>
          <w:kern w:val="0"/>
          <w:lang w:eastAsia="en-IN"/>
          <w14:ligatures w14:val="none"/>
        </w:rPr>
        <w:t>तृतीय</w:t>
      </w:r>
      <w:r w:rsidRPr="00675B7C">
        <w:rPr>
          <w:rFonts w:ascii="Times New Roman" w:eastAsia="Times New Roman" w:hAnsi="Times New Roman" w:cs="Mangal"/>
          <w:color w:val="C45911" w:themeColor="accent2" w:themeShade="BF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C45911" w:themeColor="accent2" w:themeShade="BF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color w:val="C45911" w:themeColor="accent2" w:themeShade="BF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C45911" w:themeColor="accent2" w:themeShade="BF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color w:val="C45911" w:themeColor="accent2" w:themeShade="BF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C45911" w:themeColor="accent2" w:themeShade="BF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color w:val="C45911" w:themeColor="accent2" w:themeShade="BF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C45911" w:themeColor="accent2" w:themeShade="BF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color w:val="C45911" w:themeColor="accent2" w:themeShade="BF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color w:val="C45911" w:themeColor="accent2" w:themeShade="BF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color w:val="C45911" w:themeColor="accent2" w:themeShade="BF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C45911" w:themeColor="accent2" w:themeShade="BF"/>
          <w:kern w:val="0"/>
          <w:lang w:eastAsia="en-IN"/>
          <w14:ligatures w14:val="none"/>
        </w:rPr>
        <w:t>कानूनन</w:t>
      </w:r>
      <w:r w:rsidRPr="00675B7C">
        <w:rPr>
          <w:rFonts w:ascii="Times New Roman" w:eastAsia="Times New Roman" w:hAnsi="Times New Roman" w:cs="Mangal"/>
          <w:color w:val="C45911" w:themeColor="accent2" w:themeShade="BF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C45911" w:themeColor="accent2" w:themeShade="BF"/>
          <w:kern w:val="0"/>
          <w:lang w:eastAsia="en-IN"/>
          <w14:ligatures w14:val="none"/>
        </w:rPr>
        <w:t>तलाक</w:t>
      </w:r>
      <w:r w:rsidRPr="00675B7C">
        <w:rPr>
          <w:rFonts w:ascii="Times New Roman" w:eastAsia="Times New Roman" w:hAnsi="Times New Roman" w:cs="Mangal"/>
          <w:color w:val="C45911" w:themeColor="accent2" w:themeShade="BF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C45911" w:themeColor="accent2" w:themeShade="BF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color w:val="C45911" w:themeColor="accent2" w:themeShade="BF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C45911" w:themeColor="accent2" w:themeShade="BF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color w:val="C45911" w:themeColor="accent2" w:themeShade="BF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C45911" w:themeColor="accent2" w:themeShade="BF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color w:val="C45911" w:themeColor="accent2" w:themeShade="BF"/>
          <w:kern w:val="0"/>
          <w:lang w:eastAsia="en-IN"/>
          <w14:ligatures w14:val="none"/>
        </w:rPr>
        <w:t>,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अर्थात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बाधक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टूटने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पुनर्विवाह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समस्या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उभरती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धर्म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पुत्ल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दोनों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पुनर्विवाह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मंजुरी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मनुस्मृति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कहा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नष्टे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मृते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प्रव्रजीते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क्लींवे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पतौ।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lastRenderedPageBreak/>
        <w:t>पंञ्व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आपत्सु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नारीणां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पतिः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अन्यो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विधीयेत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मृत्यु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संन्यासी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नपुंसक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दुराचारी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पाँच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स्थितियों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स्त्रियाँ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पुनर्विवाह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5838A65D" w14:textId="77777777" w:rsidR="00D45F9B" w:rsidRPr="00D45F9B" w:rsidRDefault="002105DB" w:rsidP="00097004">
      <w:pPr>
        <w:pStyle w:val="ListParagraph"/>
        <w:numPr>
          <w:ilvl w:val="0"/>
          <w:numId w:val="22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D45F9B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क्या</w:t>
      </w:r>
      <w:r w:rsidRPr="00D45F9B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D45F9B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पुनर्विवाह</w:t>
      </w:r>
      <w:r w:rsidRPr="00D45F9B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D45F9B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होगा</w:t>
      </w:r>
      <w:r w:rsidRPr="00D45F9B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?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CA8EC53" w14:textId="027EDEDE" w:rsidR="00E5532C" w:rsidRPr="00675B7C" w:rsidRDefault="002105DB" w:rsidP="00097004">
      <w:pPr>
        <w:pStyle w:val="ListParagraph"/>
        <w:spacing w:after="0" w:line="240" w:lineRule="auto"/>
        <w:ind w:left="360"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युति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दृष्टि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पुनर्विवाह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अववा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दोनों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द्विस्वभाव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(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मिवून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कन्या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मीन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पुनर्विवाह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="00E5532C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जरुरी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द्विस्वभाव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शादी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टूटने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मामला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अदालत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नवम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अदालत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फैसला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सुनाती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हर्जाना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रकम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पडती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मलती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पंचम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बच्चे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कस्टडी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पत्नी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बीच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झगडे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अलग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अदालत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लेकिन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पछताते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फिरसे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जीवन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पठने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कतराते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32ED4057" w14:textId="77777777" w:rsidR="00E5532C" w:rsidRPr="00675B7C" w:rsidRDefault="002105DB" w:rsidP="00097004">
      <w:pPr>
        <w:pStyle w:val="ListParagraph"/>
        <w:numPr>
          <w:ilvl w:val="0"/>
          <w:numId w:val="22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क्या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पुनर्मिलन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होगा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?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उत्तर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जन्मकुंडली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वजाय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द्वारा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वताना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आसान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द्वितीय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पुनर्मिलन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वक्री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मार्गी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रूके।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अगर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वक्री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पुनर्मिलन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कवि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कहा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मनुष्य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स्थायी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ईश्वर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मनुष्य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हृदय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(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कच्ची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उम्र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काफी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जल्दी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वजहो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श्री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पुरुष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‌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ट्ठा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पहचान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वढती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पहचान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थार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बदल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लैला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मजनू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वासू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सपना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कुर्बान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पड़ता।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क्योंकि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बच्चों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="00E5532C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इन्सानो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जीवनसाथी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चुनना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हममे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लेकिन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इतना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बढ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डर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'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स्नेह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पापशङकि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'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वचन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बिल्कुल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इतनी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बढ़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सवाल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जरूर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उठता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D041D83" w14:textId="77777777" w:rsidR="00E5532C" w:rsidRPr="00675B7C" w:rsidRDefault="002105DB" w:rsidP="00097004">
      <w:pPr>
        <w:pStyle w:val="ListParagraph"/>
        <w:numPr>
          <w:ilvl w:val="0"/>
          <w:numId w:val="22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क्या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प्रेमविवाह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होगा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?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सुलझाना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ठीक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पंचम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प्रेमविवाह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पंचम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वक्री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पंचम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सवन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सुविधाओं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इन्सान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जरुरतें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वढ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सुविधाओं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आवश्यक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चीजों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किमतें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बढ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लोंगो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सुविधाओं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जरूरत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पाते।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महिलाए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प्राप्त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हुए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पैसा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महिलाओं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उभरती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शादीशुदा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जिंदगी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महत्त्वपूर्ण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: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मामले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पूछताछ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कारोबार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सवाल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पूछते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पुरुष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पूछते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0937FC97" w14:textId="77777777" w:rsidR="00097004" w:rsidRPr="00097004" w:rsidRDefault="002105DB" w:rsidP="00097004">
      <w:pPr>
        <w:pStyle w:val="ListParagraph"/>
        <w:numPr>
          <w:ilvl w:val="0"/>
          <w:numId w:val="22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क्या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कारोबार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करनेवाली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पत्नी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मिलेगी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?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कालावधि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भागे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कारोबार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पत्नी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मिलेगी।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हुए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पिता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जिन्हे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शादी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सवाल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कहाँ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कोशिश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शादी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बनती।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थके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मिलेगा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शादी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ठीक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उत्तर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द्वारा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</w:p>
    <w:p w14:paraId="66EDC066" w14:textId="77777777" w:rsidR="00097004" w:rsidRDefault="002105DB" w:rsidP="00097004">
      <w:pPr>
        <w:pStyle w:val="ListParagraph"/>
        <w:numPr>
          <w:ilvl w:val="1"/>
          <w:numId w:val="22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चतर्थ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सवल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कार्यश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शहर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तहसील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रहनेवाला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साथी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3C51B529" w14:textId="77777777" w:rsidR="00097004" w:rsidRPr="00097004" w:rsidRDefault="002105DB" w:rsidP="00097004">
      <w:pPr>
        <w:pStyle w:val="ListParagraph"/>
        <w:numPr>
          <w:ilvl w:val="1"/>
          <w:numId w:val="22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तृतीय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वह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अखबार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इश्तेहार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द्वारा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विवाह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नेटसाइट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विवाह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आ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सकता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</w:p>
    <w:p w14:paraId="7C99C052" w14:textId="77777777" w:rsidR="00097004" w:rsidRPr="00097004" w:rsidRDefault="002105DB" w:rsidP="00097004">
      <w:pPr>
        <w:pStyle w:val="ListParagraph"/>
        <w:numPr>
          <w:ilvl w:val="1"/>
          <w:numId w:val="22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lastRenderedPageBreak/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तृतीय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विवाह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मंडल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द्वारा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रिश्ता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तय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</w:p>
    <w:p w14:paraId="48886B6F" w14:textId="77777777" w:rsidR="00097004" w:rsidRDefault="002105DB" w:rsidP="00097004">
      <w:pPr>
        <w:pStyle w:val="ListParagraph"/>
        <w:numPr>
          <w:ilvl w:val="1"/>
          <w:numId w:val="22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लग्नेश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अपना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विवाह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स्वयं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तय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करता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5762A85D" w14:textId="77777777" w:rsidR="00097004" w:rsidRDefault="002105DB" w:rsidP="00097004">
      <w:pPr>
        <w:pStyle w:val="ListParagraph"/>
        <w:numPr>
          <w:ilvl w:val="1"/>
          <w:numId w:val="22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द्वितीय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तृतीय।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दोनों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बुआ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बेटा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मामा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बेटी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(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रिश्तों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विवाह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तय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होगा।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3AC5FB2F" w14:textId="77777777" w:rsidR="00097004" w:rsidRDefault="002105DB" w:rsidP="00097004">
      <w:pPr>
        <w:pStyle w:val="ListParagraph"/>
        <w:numPr>
          <w:ilvl w:val="1"/>
          <w:numId w:val="22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द्वितीय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मामा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रिश्ते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माँ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विवाह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तय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करती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7681F207" w14:textId="77777777" w:rsidR="00097004" w:rsidRDefault="002105DB" w:rsidP="00097004">
      <w:pPr>
        <w:pStyle w:val="ListParagraph"/>
        <w:numPr>
          <w:ilvl w:val="1"/>
          <w:numId w:val="22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नवम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रवि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पिता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परिचय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जान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पहचान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द्वारा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विवाह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तय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होगा।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0BE2AFFC" w14:textId="77777777" w:rsidR="00097004" w:rsidRDefault="002105DB" w:rsidP="00097004">
      <w:pPr>
        <w:pStyle w:val="ListParagraph"/>
        <w:numPr>
          <w:ilvl w:val="1"/>
          <w:numId w:val="22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ग्रहों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संवंधित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वह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कौनसे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सवल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कौनसे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उसका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नजदीकी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रिश्ता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बनता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देखकर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बतायें।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3DDBFB97" w14:textId="77777777" w:rsidR="00097004" w:rsidRPr="00097004" w:rsidRDefault="002105DB" w:rsidP="00097004">
      <w:pPr>
        <w:pStyle w:val="ListParagraph"/>
        <w:numPr>
          <w:ilvl w:val="1"/>
          <w:numId w:val="22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097004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उम्र</w:t>
      </w:r>
      <w:r w:rsidRPr="00097004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में</w:t>
      </w:r>
      <w:r w:rsidRPr="00097004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फर्क</w:t>
      </w:r>
      <w:r w:rsidRPr="00097004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(</w:t>
      </w:r>
      <w:r w:rsidRPr="00097004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अंतर</w:t>
      </w:r>
      <w:r w:rsidRPr="00097004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>)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साधारण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स्थिति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पति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पत्नी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बीच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३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४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सालों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अंतर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बार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दोनों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उम्र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बीच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अंतर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काफी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काफी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जादा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रवि</w:t>
      </w:r>
      <w:r w:rsidRPr="00097004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, </w:t>
      </w:r>
      <w:r w:rsidRPr="00097004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चंद्रमा</w:t>
      </w:r>
      <w:r w:rsidRPr="00097004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, </w:t>
      </w:r>
      <w:r w:rsidRPr="00097004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मंगल</w:t>
      </w:r>
      <w:r w:rsidRPr="00097004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, </w:t>
      </w:r>
      <w:r w:rsidRPr="00097004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बुध</w:t>
      </w:r>
      <w:r w:rsidRPr="00097004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, </w:t>
      </w:r>
      <w:r w:rsidRPr="00097004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गुरु</w:t>
      </w:r>
      <w:r w:rsidRPr="00097004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, </w:t>
      </w:r>
      <w:r w:rsidRPr="00097004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शुक्र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जैसे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हों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पति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पत्नी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उम्र</w:t>
      </w:r>
      <w:r w:rsidRPr="00097004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में</w:t>
      </w:r>
      <w:r w:rsidRPr="00097004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सही</w:t>
      </w:r>
      <w:r w:rsidRPr="00097004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अंतर</w:t>
      </w:r>
      <w:r w:rsidRPr="00097004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होता</w:t>
      </w:r>
      <w:r w:rsidRPr="00097004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हैं।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शनि</w:t>
      </w:r>
      <w:r w:rsidRPr="00097004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हो</w:t>
      </w:r>
      <w:r w:rsidRPr="00097004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>,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पति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उम्र</w:t>
      </w:r>
      <w:r w:rsidRPr="00097004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८</w:t>
      </w:r>
      <w:r w:rsidRPr="00097004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>-</w:t>
      </w:r>
      <w:r w:rsidRPr="00097004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१०</w:t>
      </w:r>
      <w:r w:rsidRPr="00097004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साल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या</w:t>
      </w:r>
      <w:r w:rsidRPr="00097004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उससे</w:t>
      </w:r>
      <w:r w:rsidRPr="00097004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भी</w:t>
      </w:r>
      <w:r w:rsidRPr="00097004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अधिक</w:t>
      </w:r>
      <w:r w:rsidRPr="00097004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हो</w:t>
      </w:r>
      <w:r w:rsidRPr="00097004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सकती</w:t>
      </w:r>
      <w:r w:rsidRPr="00097004">
        <w:rPr>
          <w:rFonts w:ascii="Times New Roman" w:eastAsia="Times New Roman" w:hAnsi="Times New Roman" w:cs="Mangal"/>
          <w:b/>
          <w:bCs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b/>
          <w:bCs/>
          <w:kern w:val="0"/>
          <w:lang w:eastAsia="en-IN"/>
          <w14:ligatures w14:val="none"/>
        </w:rPr>
        <w:t>है।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पुरुष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हमउम्र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उम्र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वाली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पत्नी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मिलती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है।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वारे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कृष्णमूर्ती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जी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ने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कहा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जिस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प्रतिनिधित्व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करे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उसके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अनुसार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वतायें।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अनुभव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द्वारा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देखा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गया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राहू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दे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ऐसी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जोडी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काफी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अलग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होती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वार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दोनों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उम्र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फासला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कभी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कोई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लंबा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कभी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शिक्षा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मामले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ज्यादा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शादीशुदा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जिंदगी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समस्यायें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</w:p>
    <w:p w14:paraId="0D871E53" w14:textId="12861B8F" w:rsidR="00E5532C" w:rsidRPr="00097004" w:rsidRDefault="002105DB" w:rsidP="00097004">
      <w:p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color w:val="C45911" w:themeColor="accent2" w:themeShade="BF"/>
          <w:kern w:val="0"/>
          <w:lang w:eastAsia="en-IN"/>
          <w14:ligatures w14:val="none"/>
        </w:rPr>
        <w:t>कालनिर्णय</w:t>
      </w:r>
      <w:r w:rsidRPr="00097004">
        <w:rPr>
          <w:rFonts w:ascii="Times New Roman" w:eastAsia="Times New Roman" w:hAnsi="Times New Roman" w:cs="Mangal"/>
          <w:color w:val="C45911" w:themeColor="accent2" w:themeShade="BF"/>
          <w:kern w:val="0"/>
          <w:lang w:eastAsia="en-IN"/>
          <w14:ligatures w14:val="none"/>
        </w:rPr>
        <w:t xml:space="preserve"> '</w:t>
      </w:r>
      <w:r w:rsidRPr="00097004">
        <w:rPr>
          <w:rFonts w:ascii="Nirmala UI" w:eastAsia="Times New Roman" w:hAnsi="Nirmala UI" w:cs="Mangal"/>
          <w:color w:val="C45911" w:themeColor="accent2" w:themeShade="BF"/>
          <w:kern w:val="0"/>
          <w:lang w:eastAsia="en-IN"/>
          <w14:ligatures w14:val="none"/>
        </w:rPr>
        <w:t>कालनिर्णय</w:t>
      </w:r>
      <w:r w:rsidRPr="00097004">
        <w:rPr>
          <w:rFonts w:ascii="Times New Roman" w:eastAsia="Times New Roman" w:hAnsi="Times New Roman" w:cs="Mangal"/>
          <w:color w:val="C45911" w:themeColor="accent2" w:themeShade="BF"/>
          <w:kern w:val="0"/>
          <w:lang w:eastAsia="en-IN"/>
          <w14:ligatures w14:val="none"/>
        </w:rPr>
        <w:t>-</w:t>
      </w:r>
      <w:r w:rsidRPr="00097004">
        <w:rPr>
          <w:rFonts w:ascii="Nirmala UI" w:eastAsia="Times New Roman" w:hAnsi="Nirmala UI" w:cs="Mangal"/>
          <w:color w:val="C45911" w:themeColor="accent2" w:themeShade="BF"/>
          <w:kern w:val="0"/>
          <w:lang w:eastAsia="en-IN"/>
          <w14:ligatures w14:val="none"/>
        </w:rPr>
        <w:t>सर्वसामान्य</w:t>
      </w:r>
      <w:r w:rsidRPr="00097004">
        <w:rPr>
          <w:rFonts w:ascii="Times New Roman" w:eastAsia="Times New Roman" w:hAnsi="Times New Roman" w:cs="Mangal"/>
          <w:color w:val="C45911" w:themeColor="accent2" w:themeShade="BF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color w:val="C45911" w:themeColor="accent2" w:themeShade="BF"/>
          <w:kern w:val="0"/>
          <w:lang w:eastAsia="en-IN"/>
          <w14:ligatures w14:val="none"/>
        </w:rPr>
        <w:t>प्रणाली</w:t>
      </w:r>
      <w:r w:rsidRPr="00097004">
        <w:rPr>
          <w:rFonts w:ascii="Times New Roman" w:eastAsia="Times New Roman" w:hAnsi="Times New Roman" w:cs="Mangal"/>
          <w:color w:val="C45911" w:themeColor="accent2" w:themeShade="BF"/>
          <w:kern w:val="0"/>
          <w:lang w:eastAsia="en-IN"/>
          <w14:ligatures w14:val="none"/>
        </w:rPr>
        <w:t xml:space="preserve">'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अध्याय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कालनिर्णय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पूरी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जानक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दी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है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फिर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जानकारी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अध्याय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पढे।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कालनिर्णय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बताने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पहले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सहायक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चुनना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जरुरी</w:t>
      </w:r>
      <w:r w:rsidRPr="00097004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097004">
        <w:rPr>
          <w:rFonts w:ascii="Nirmala UI" w:eastAsia="Times New Roman" w:hAnsi="Nirmala UI" w:cs="Mangal"/>
          <w:kern w:val="0"/>
          <w:lang w:eastAsia="en-IN"/>
          <w14:ligatures w14:val="none"/>
        </w:rPr>
        <w:t>होगा।</w:t>
      </w:r>
    </w:p>
    <w:p w14:paraId="5DD7F4F6" w14:textId="165DA5DB" w:rsidR="001C5F66" w:rsidRPr="001C5F66" w:rsidRDefault="002105DB" w:rsidP="00097004">
      <w:pPr>
        <w:pStyle w:val="ListParagraph"/>
        <w:numPr>
          <w:ilvl w:val="0"/>
          <w:numId w:val="22"/>
        </w:numPr>
        <w:spacing w:after="0" w:line="240" w:lineRule="auto"/>
        <w:ind w:firstLine="57"/>
        <w:outlineLvl w:val="0"/>
        <w:rPr>
          <w:rFonts w:asciiTheme="majorHAnsi" w:eastAsiaTheme="majorEastAsia" w:hAnsiTheme="majorHAnsi" w:cstheme="majorBidi"/>
          <w:color w:val="2E74B5" w:themeColor="accent1" w:themeShade="BF"/>
        </w:rPr>
      </w:pP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विवाह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कब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होगा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?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सबसे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महत्त्वपूर्ण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अगर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१०</w:t>
      </w:r>
      <w:r w:rsidR="008450EA">
        <w:rPr>
          <w:rFonts w:ascii="Nirmala UI" w:eastAsia="Times New Roman" w:hAnsi="Nirmala UI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८</w:t>
      </w:r>
      <w:r w:rsidR="008450EA">
        <w:rPr>
          <w:rFonts w:ascii="Nirmala UI" w:eastAsia="Times New Roman" w:hAnsi="Nirmala UI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इकलौता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अधिपति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सवल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अपेक्षित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कौनसे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देखे।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अगर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६</w:t>
      </w:r>
      <w:r w:rsidR="008450EA">
        <w:rPr>
          <w:rFonts w:ascii="Nirmala UI" w:eastAsia="Times New Roman" w:hAnsi="Nirmala UI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७</w:t>
      </w:r>
      <w:r w:rsidR="008450EA">
        <w:rPr>
          <w:rFonts w:ascii="Nirmala UI" w:eastAsia="Times New Roman" w:hAnsi="Nirmala UI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इकलौता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अगर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इकलौता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छोड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जरूरी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११में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जरूरी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अन्यथा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आता।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बल्कि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.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.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हे।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जितना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सबल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विवाह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नियम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फलादेश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बिल्कुल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नियमो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आगे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उदाहरणों</w:t>
      </w:r>
      <w:r w:rsidR="008450EA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द्वारा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स्पष्ट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नियमों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जानकारी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पायेगी।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1B5F71D0" w14:textId="40DD6300" w:rsidR="00E5532C" w:rsidRPr="00675B7C" w:rsidRDefault="002105DB" w:rsidP="00097004">
      <w:pPr>
        <w:pStyle w:val="Heading1"/>
        <w:spacing w:before="0" w:line="240" w:lineRule="auto"/>
        <w:ind w:firstLine="57"/>
        <w:rPr>
          <w:rStyle w:val="Heading1Char"/>
          <w:sz w:val="22"/>
          <w:szCs w:val="22"/>
        </w:rPr>
      </w:pPr>
      <w:r w:rsidRPr="00675B7C">
        <w:rPr>
          <w:rStyle w:val="Heading1Char"/>
          <w:rFonts w:ascii="Nirmala UI" w:hAnsi="Nirmala UI" w:cs="Nirmala UI"/>
          <w:sz w:val="22"/>
          <w:szCs w:val="22"/>
          <w:lang w:eastAsia="en-IN"/>
        </w:rPr>
        <w:t>अष्टमस्थान</w:t>
      </w:r>
    </w:p>
    <w:p w14:paraId="46319F2C" w14:textId="77777777" w:rsidR="00E5532C" w:rsidRPr="00675B7C" w:rsidRDefault="002105DB" w:rsidP="00097004">
      <w:pPr>
        <w:pStyle w:val="ListParagraph"/>
        <w:numPr>
          <w:ilvl w:val="0"/>
          <w:numId w:val="22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महत्त्वपूर्ण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मिलनेवालें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विरोध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ज्योतिषियों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आनेवाले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अधिकतर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सवल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पड़ता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क्योंकि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खुशियों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दिनो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ज्योतिषी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परेशानी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नुकसान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अधिकारवालें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सफलता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बेहद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मुश्किल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वक्त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lastRenderedPageBreak/>
        <w:t>घटनाये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तकरार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आर्थिक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परेशानी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दुर्घटना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दर्शाता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लेकिन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निश्चित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रूप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विशेष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कौनसे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सबल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नीचे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अनुसार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वताये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लेकिन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बोकर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वारिस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बीमा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भुगतान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दुर्घटना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अनुदान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फंड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डॅज्युइटी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हुए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जन्म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नियमों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अवश्य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जाँच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536359AC" w14:textId="77777777" w:rsidR="008450EA" w:rsidRDefault="002105DB" w:rsidP="00097004">
      <w:pPr>
        <w:pStyle w:val="ListParagraph"/>
        <w:numPr>
          <w:ilvl w:val="0"/>
          <w:numId w:val="22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क्या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क्षति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पूर्ति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(compansation)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मिलेंगी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?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79608C9A" w14:textId="62543432" w:rsidR="00E5532C" w:rsidRPr="00675B7C" w:rsidRDefault="002105DB" w:rsidP="00097004">
      <w:pPr>
        <w:pStyle w:val="ListParagraph"/>
        <w:spacing w:after="0" w:line="240" w:lineRule="auto"/>
        <w:ind w:left="360"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क्षति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पूर्ति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मिलेंगी।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नियम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फंड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ग्रॅज्युइटी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बीमा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भुगतान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पैसे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एस्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वारिस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मिलेंगा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?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ऊपर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नियम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75D75E93" w14:textId="77777777" w:rsidR="008450EA" w:rsidRPr="008450EA" w:rsidRDefault="002105DB" w:rsidP="00097004">
      <w:pPr>
        <w:pStyle w:val="ListParagraph"/>
        <w:numPr>
          <w:ilvl w:val="0"/>
          <w:numId w:val="22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क्या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वारिस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अधिकार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जायदाद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जमीन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मिलेगी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>?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A1F5210" w14:textId="38CB99C8" w:rsidR="00B06401" w:rsidRPr="00675B7C" w:rsidRDefault="002105DB" w:rsidP="00097004">
      <w:pPr>
        <w:pStyle w:val="ListParagraph"/>
        <w:spacing w:after="0" w:line="240" w:lineRule="auto"/>
        <w:ind w:left="360"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संपत्ति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जमींन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मिलेंगी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गेहों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बडे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पैमाने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होंगे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अवैध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रूप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मिलेंगा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मृत्यु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दर्शक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अथर्थात्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मृत्यु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शरीर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मृत्यु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वताता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कौनसा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कारकत्व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अनुसार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मृत्यु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शरीर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वतायें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रवि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तेज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बुखार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दौरा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बीमारी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मृत्यु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मानसिक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प्रहार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पागलपन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झटके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डूबने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मृत्यु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वेदनादायी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बीमारी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जलना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कटना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हत्या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दुर्घटना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विस्फोट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कारणो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मृत्यु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साँस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घुटन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विषैली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वायु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श्वसनसंस्था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बीमारियाँ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मज्जासंस्था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रूकना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कारणों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मृत्यु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बिना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वेदना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शांति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मृत्यु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धीरे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धीरे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शरीर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सुस्ताकर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मृत्यु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लंबी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बीमारी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शरीर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थक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मृत्यु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चलता।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दृष्टि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अनुसार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बताये।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राहु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मृत्यु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दृष्टि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युती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युती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कर्म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अर्थात्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मनुष्य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असाधारण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कार्मबंधन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ईश्वर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जन्म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कर्म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निश्चित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हुन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विश्लेषण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कार्यक्षेत्र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सम्मान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समाज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ओहदा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क्षेत्र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समाज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सीका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तरक्की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उत्तर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कृष्णमूर्ती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प्रणाली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नोकरी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तरक्की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जानकारी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कारोबार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रेही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व्यावसायिकों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ग्राहकों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भीड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रहती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विक्री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सौदे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नेगा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चलते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रहते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दोनों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द्विस्वभाव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मध्यम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विक्री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व्यवहार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धीमी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तैयार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मध्यम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विकता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दोनों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व्यवहार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मुख्यत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: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व्यवहार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कितने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ग्राहक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कितने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कितना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धनप्राप्ति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प्रमाण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महत्वपूर्ण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होटल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मालिक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दिनभर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गल्लेपर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बैठता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दिनभर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ग्राहक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महीने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रूपये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जुड़ा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कारोबार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दूसरी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व्यक्ति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महीने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व्यवहार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रुपये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कमाती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दोनों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जमीन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मुनाफा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अतः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मुकाबले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कितना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महत्त्व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मुख्यतः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रूप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होनेवाला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धनार्जन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साधारणतः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धनार्जन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अतः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मार्गदर्शन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वक्त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कौनसा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कारोबा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कारोबार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व्यवहार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प्रमाण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मार्गदर्शन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योग्य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होटल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कपडे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दुकान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स्टेशनरी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जैसे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रिटेल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छोटे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lastRenderedPageBreak/>
        <w:t>अर्थात्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ग्राहक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निरंतर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आवश्यक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व्यावसायकों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दोनों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कारोबार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अनुकुल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कहा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व्यापारी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व्यावसायक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लेकिन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बड़े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व्यापारी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महीने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व्यवहार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जिन्हें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व्यावसायिकों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फर्क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पडता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स्वरूप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व्यवहार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क्षमता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धनार्जन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उपयुक्त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मार्गदर्शन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ठीक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कारोबार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धंदे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फायदा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नुकसान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पैसों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मुश्किलें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साधारणतः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सबल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कारोबार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समस्यायें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अर्थात्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कालनिर्णय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आवश्यक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कारोबारी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अधिकारवालें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समस्यायें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मंदी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पडे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वडा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आर्थिक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नुकसान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मामलें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पार्टनरशिप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जुडे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पार्टनर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पार्टनर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धोखा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आवश्यक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५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पंचम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पार्टनर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कारोबार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धोखा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पार्टनरशिप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कारोबार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(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बिजनेस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करनेवालों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नियम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महत्त्वपूर्ण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कौनसा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विषय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आजकल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शाखायें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उपशाखायें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इतनी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उनकी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खत्म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होगी।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कौनसे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कौनसे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सवल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कौन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वातें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कौनसा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वताना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आसान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ज्योतिष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ज्ञान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आवश्यक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उनकी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शाखाओं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कौनसे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ज्ञान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आवश्यक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हैंः।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अगलें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अध्याय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अनुसार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व्यावसायक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स्वरूप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वृताया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कौनसा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वताने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तरीके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कृष्णमूर्ती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प्रणाली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मार्गदर्शन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लेकिन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रहे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प्रणाली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तरीकों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सच्चे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सीधे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सम्मानजनक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गलत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घंटे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पायें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अपनी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सुरक्षा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व्यावसायिक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बैंक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मामले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गुप्तता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बताता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0365F266" w14:textId="77777777" w:rsidR="008450EA" w:rsidRDefault="002105DB" w:rsidP="00097004">
      <w:pPr>
        <w:pStyle w:val="ListParagraph"/>
        <w:numPr>
          <w:ilvl w:val="0"/>
          <w:numId w:val="22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शुरू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करना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क्या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वह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फायदेमंद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होगा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?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7B1FC67" w14:textId="5F095099" w:rsidR="00B06401" w:rsidRPr="00675B7C" w:rsidRDefault="002105DB" w:rsidP="00097004">
      <w:pPr>
        <w:pStyle w:val="ListParagraph"/>
        <w:spacing w:after="0" w:line="240" w:lineRule="auto"/>
        <w:ind w:left="360"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शब्दों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आगे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प्रणाली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ठीक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उत्तर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साधारणत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: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शुरू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उनके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कारोबार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अलग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कौनसा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चुना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अलग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अलग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सुलझाया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नीचे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प्रणाली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प्रणाली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इस्तेमाल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करें।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प्रणालियों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साड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गलत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प्रणाली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अभ्यास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सूक्ष्मता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उत्तर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संभव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प्रणाली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चुने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हुए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कारोबार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क्रम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लिखने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कहें।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लेंते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पाँच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कारोबार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दवाइयों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कारोबार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३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ट्रान्सपोर्ट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कम्प्यूटर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५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कपडों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कारोबार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लिखने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उन्हें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क्रम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रुलिय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प्लॅनेट्स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ग्रंथ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कहेनुसार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अंकशास्त्रीय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मूल्य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निकालें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रुलिंग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प्लॅनेट्स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कर्क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पूर्वाषाढा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जोड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४३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५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डिवाईड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बचते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अतः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दूसरे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क्रमांक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४३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एकांक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+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३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=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पाँच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अतः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दवाइयों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कहे।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प्रणाली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जानकारी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"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रुलिंग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प्लॅनेट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करामात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"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अध्याय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प्रणाली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ऊपर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अनुसार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चुना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क्रम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लिखने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सामने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२४९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बीच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इख्या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लिखने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कहे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संख्या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लिखी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१६१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दवाइयों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१२९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३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ट्रान्सपोर्ट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६७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कम्प्यूटर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१७०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५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कपडों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lastRenderedPageBreak/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२०३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२४९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वीच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संख्याये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चुनने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संख्या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कृष्णमूर्ती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प्रणाली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अधिपति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लिखें।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२४९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संख्या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कोष्ठक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करें।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ऊपर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लिखी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संख्या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संलग्न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अधिपति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संख्या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१६१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रवि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१२९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६७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१७०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२०३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रवि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संख्याओं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अधिपति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खोजने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रुलिंग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निट्स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रुलिंग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प्लॅनेट्स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कर्क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पूर्वाषाढा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वैद्रमा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अर्थात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रुलिंग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प्लॅनेट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चाहिए।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पाँचों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संख्याओं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संलग्न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अधिपति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दूसरे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क्रम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संख्या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संलग्न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अधिपतिसे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वडे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पैमाने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मिलेगे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१२९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संख्या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संलग्न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अधिपति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रुलिंग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प्लॅनेट्स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बड़े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पैमाने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दूसरे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कहें।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३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प्रणाली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ग्रंथ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"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विचार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"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अध्याय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अनुसार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विकला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टोकन्स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अगर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तैयार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उनमें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लिखकर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चारों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बक्सों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टोकन्स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निकाल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प्रणाली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लिखवा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लिखने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टोकन्स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निकालने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कहें।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टोकन्स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अनुसार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प्राप्त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विकला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सामने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लिखे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टोकन्स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फेर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उन्हीं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बक्सों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डालें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दूसरा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लिखने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कहें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टोकनस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निकालें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क्रिया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निकाली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हुई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विकला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संलग्न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अधिपति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२४९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संख्या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कोष्ठक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अनुसार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लिख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रुलिंग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प्लॅनेट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उनमे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रुलिंग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प्लॅनेट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निकाली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हुई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विकला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संलग्न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अधिपति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कहें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पिछली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लिखे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टोकन्स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निकालें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टोकन्स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संलग्न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अधिपति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.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.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.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3B71687F" w14:textId="77777777" w:rsidR="00B06401" w:rsidRPr="00675B7C" w:rsidRDefault="002105DB" w:rsidP="00097004">
      <w:p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रवि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B01EFF0" w14:textId="4DB5299C" w:rsidR="00B06401" w:rsidRPr="00675B7C" w:rsidRDefault="002105DB" w:rsidP="00097004">
      <w:p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दवाईयों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कारोबार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०५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3A0A17CB" w14:textId="77777777" w:rsidR="00B06401" w:rsidRPr="00675B7C" w:rsidRDefault="002105DB" w:rsidP="00097004">
      <w:p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३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ट्रान्सपोर्ट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कारोबार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सिंह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०३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३२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οι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रवि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रवि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147366FE" w14:textId="77777777" w:rsidR="00B06401" w:rsidRPr="00675B7C" w:rsidRDefault="002105DB" w:rsidP="00097004">
      <w:p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कम्प्यूटर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कारोबार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वृश्चिक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१२००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46F16A3" w14:textId="77777777" w:rsidR="00B06401" w:rsidRPr="00675B7C" w:rsidRDefault="002105DB" w:rsidP="00097004">
      <w:p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५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कपडों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मीन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२३३०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५२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5BD2C102" w14:textId="77777777" w:rsidR="00B06401" w:rsidRPr="00675B7C" w:rsidRDefault="002105DB" w:rsidP="00097004">
      <w:p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प्राप्त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टोकन्स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राशियाँ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विकला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अनुसार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संलग्न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अधिपति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लिखने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रुलिंग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पेट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देखें।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लेंते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रुलिंग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प्लॅनेट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कर्क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पूर्वाषाढा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अर्थात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मंगल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रुलिंग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प्लॅनेट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प्राप्त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राशियाँ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विकला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संलग्न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अधिपति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चाहिए।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अगर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दूसरे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क्रम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ग्राहक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प्राप्त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विकला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संलग्न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अधिपति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सनिंग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प्लॅनेट्स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अतः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दूसरे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क्रमांक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कहें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ऊपर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तीनों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प्रणालियो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तीसरी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प्रणाली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शास्त्रोक्त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पाठक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ठीक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पाये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काल्पनिक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उदाहरण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अलग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अलग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प्रणाली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सुलझाया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जानकारी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Times New Roman" w:eastAsia="Times New Roman" w:hAnsi="Times New Roman" w:cs="Mangal"/>
          <w:color w:val="C45911" w:themeColor="accent2" w:themeShade="BF"/>
          <w:kern w:val="0"/>
          <w:lang w:eastAsia="en-IN"/>
          <w14:ligatures w14:val="none"/>
        </w:rPr>
        <w:t>"</w:t>
      </w:r>
      <w:r w:rsidRPr="00675B7C">
        <w:rPr>
          <w:rFonts w:ascii="Nirmala UI" w:eastAsia="Times New Roman" w:hAnsi="Nirmala UI" w:cs="Mangal"/>
          <w:color w:val="C45911" w:themeColor="accent2" w:themeShade="BF"/>
          <w:kern w:val="0"/>
          <w:lang w:eastAsia="en-IN"/>
          <w14:ligatures w14:val="none"/>
        </w:rPr>
        <w:t>रुलिंग</w:t>
      </w:r>
      <w:r w:rsidRPr="00675B7C">
        <w:rPr>
          <w:rFonts w:ascii="Times New Roman" w:eastAsia="Times New Roman" w:hAnsi="Times New Roman" w:cs="Mangal"/>
          <w:color w:val="C45911" w:themeColor="accent2" w:themeShade="BF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C45911" w:themeColor="accent2" w:themeShade="BF"/>
          <w:kern w:val="0"/>
          <w:lang w:eastAsia="en-IN"/>
          <w14:ligatures w14:val="none"/>
        </w:rPr>
        <w:t>प्लॅनेट</w:t>
      </w:r>
      <w:r w:rsidRPr="00675B7C">
        <w:rPr>
          <w:rFonts w:ascii="Times New Roman" w:eastAsia="Times New Roman" w:hAnsi="Times New Roman" w:cs="Mangal"/>
          <w:color w:val="C45911" w:themeColor="accent2" w:themeShade="BF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C45911" w:themeColor="accent2" w:themeShade="BF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color w:val="C45911" w:themeColor="accent2" w:themeShade="BF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C45911" w:themeColor="accent2" w:themeShade="BF"/>
          <w:kern w:val="0"/>
          <w:lang w:eastAsia="en-IN"/>
          <w14:ligatures w14:val="none"/>
        </w:rPr>
        <w:t>अंक</w:t>
      </w:r>
      <w:r w:rsidRPr="00675B7C">
        <w:rPr>
          <w:rFonts w:ascii="Times New Roman" w:eastAsia="Times New Roman" w:hAnsi="Times New Roman" w:cs="Mangal"/>
          <w:color w:val="C45911" w:themeColor="accent2" w:themeShade="BF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C45911" w:themeColor="accent2" w:themeShade="BF"/>
          <w:kern w:val="0"/>
          <w:lang w:eastAsia="en-IN"/>
          <w14:ligatures w14:val="none"/>
        </w:rPr>
        <w:t>शास्त्रीय</w:t>
      </w:r>
      <w:r w:rsidRPr="00675B7C">
        <w:rPr>
          <w:rFonts w:ascii="Times New Roman" w:eastAsia="Times New Roman" w:hAnsi="Times New Roman" w:cs="Mangal"/>
          <w:color w:val="C45911" w:themeColor="accent2" w:themeShade="BF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color w:val="C45911" w:themeColor="accent2" w:themeShade="BF"/>
          <w:kern w:val="0"/>
          <w:lang w:eastAsia="en-IN"/>
          <w14:ligatures w14:val="none"/>
        </w:rPr>
        <w:t>करामात</w:t>
      </w:r>
      <w:r w:rsidRPr="00675B7C">
        <w:rPr>
          <w:rFonts w:ascii="Times New Roman" w:eastAsia="Times New Roman" w:hAnsi="Times New Roman" w:cs="Mangal"/>
          <w:color w:val="C45911" w:themeColor="accent2" w:themeShade="BF"/>
          <w:kern w:val="0"/>
          <w:lang w:eastAsia="en-IN"/>
          <w14:ligatures w14:val="none"/>
        </w:rPr>
        <w:t xml:space="preserve">"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औरपहले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तीनो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प्रणालियों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जरूर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कोनसा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करेगा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लेकिन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जानकारी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मलती।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अतः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२४९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वीच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संख्या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सम्पूर्ण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निरयन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भावचलित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"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विचार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"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अध्याय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तीनों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प्रणालियाँ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शॉर्टकट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अलग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बनाकर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कौनसी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अनुकुल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निर्णय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शास्त्रोक्त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प्रणाली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बनायें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जैसे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वैसे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बनायें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बातों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14BFE99D" w14:textId="77777777" w:rsidR="00B06401" w:rsidRPr="00675B7C" w:rsidRDefault="002105DB" w:rsidP="00097004">
      <w:p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3EEB5D15" w14:textId="77777777" w:rsidR="00B06401" w:rsidRPr="00675B7C" w:rsidRDefault="002105DB" w:rsidP="00097004">
      <w:p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आगे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आनेवाला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,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सबल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1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/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अनुकुल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कुंडलीयों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अभ्यास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सुझाव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२४९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संख्या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बनाने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बजाय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ग्रंथ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तरीके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कुंडलीयाँ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बनाकर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उत्तर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lastRenderedPageBreak/>
        <w:t>योग्य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कारोबार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मामलें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फलादेश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मामलें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हमने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पिछले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अध्याय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अनुकुल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घटना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: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विषय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कौनसे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जानना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जरूरी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सामान्यतः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अनुकुल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सूक्ष्मता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मक्सद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लेकिन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कमाना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पहला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मक्सद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सम्मान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बढ़ता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धनलाभ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मेहनत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पैसा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कमाता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लाभेष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गृह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मुनाफा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बढ़ता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कारोबार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चलने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तुतीय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ग्राहक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बडी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संख्या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नवम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नवमेश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मार्केट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फैलता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ग्राहक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खुश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व्यपेश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निवेश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अगर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लाभ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ग्रहां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निवेश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मुनाफा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अन्यवा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निवेश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विनाश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तौर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भूलना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अधिकारवालें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वडी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आर्थिक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हानि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धोखा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अधिकारवालें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कारोबार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मंदी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कारोबार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विदेश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विदेशी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कंपनीया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विदेशी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बँक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लोगों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मद्दत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आंतरराष्ट्रीय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स्तर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व्यापार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तथा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आदान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प्रदान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MS Gothic" w:eastAsia="Times New Roman" w:hAnsi="MS Gothic" w:cs="Mangal"/>
          <w:kern w:val="0"/>
          <w:lang w:eastAsia="en-IN"/>
          <w14:ligatures w14:val="none"/>
        </w:rPr>
        <w:t>え・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अच्छा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धनलाभ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म्ह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जैसे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तृतीय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अर्थात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आर्थिक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मुनाफा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बढ़ता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"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ज्ञातक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क्योंकि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धन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उदाहरण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चतुर्थ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तृतीय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: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शुक्र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चंद्रमा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व्ययस्थान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बहुत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वडे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बदलाव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कारोवार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छोडकर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ट्रान्सपोर्ट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विजनेस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शुरू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कपडों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दुकान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इलेक्ट्रिक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चीजों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दुकान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शुरू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प्रिंटिंग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छोड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चाँदी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व्यापार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बदलाव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?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आनेवाला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अगर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समाप्त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महत्त्वपूर्ण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बदलाव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जैसे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अर्थात्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अतः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गुरु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शनि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वदल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जायेगा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व्यवसाय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बदलाव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D4D8324" w14:textId="77777777" w:rsidR="00B06401" w:rsidRPr="00675B7C" w:rsidRDefault="002105DB" w:rsidP="00097004">
      <w:pPr>
        <w:pStyle w:val="ListParagraph"/>
        <w:numPr>
          <w:ilvl w:val="0"/>
          <w:numId w:val="34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मामलें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फलादेश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:-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मामलें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मिलेंगी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प्रमोशन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छोडनी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सस्पेन्शन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फिरसे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जायेगा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ट्रान्सफर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बदलाव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छूट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जायेगी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कई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पूछे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F8E9EFE" w14:textId="77777777" w:rsidR="00B06401" w:rsidRPr="00675B7C" w:rsidRDefault="002105DB" w:rsidP="00097004">
      <w:pPr>
        <w:pStyle w:val="ListParagraph"/>
        <w:numPr>
          <w:ilvl w:val="0"/>
          <w:numId w:val="34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क्या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मिलेंगी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?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मिलेंगी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कालनिर्णय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बताते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ऊपर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मिलेंगी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</w:p>
    <w:p w14:paraId="54475C85" w14:textId="77777777" w:rsidR="00B06401" w:rsidRPr="00675B7C" w:rsidRDefault="002105DB" w:rsidP="00097004">
      <w:pPr>
        <w:pStyle w:val="ListParagraph"/>
        <w:numPr>
          <w:ilvl w:val="0"/>
          <w:numId w:val="34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प्रमोशन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कब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होगा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?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प्रमोशन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अधिकारवालें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इनमे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भावाधिपति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अधिकारवालें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एवं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प्रमोशन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1BF8AC63" w14:textId="77777777" w:rsidR="00B06401" w:rsidRPr="00675B7C" w:rsidRDefault="002105DB" w:rsidP="00097004">
      <w:pPr>
        <w:pStyle w:val="ListParagraph"/>
        <w:numPr>
          <w:ilvl w:val="0"/>
          <w:numId w:val="34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ट्रान्सफर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(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तबादला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)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कब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होगा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?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ट्रान्सफर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प्रयोग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पर्याप्त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तृतीय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ट्रान्सफर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वक्री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मार्गी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रूकना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पडता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वक्री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प्रश्नसमय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समीप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कालखंड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अर्थात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वक्त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नामावली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(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लिस्ट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)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नाम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नहीं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E3374C0" w14:textId="77777777" w:rsidR="00B06401" w:rsidRPr="00675B7C" w:rsidRDefault="002105DB" w:rsidP="00097004">
      <w:pPr>
        <w:pStyle w:val="ListParagraph"/>
        <w:numPr>
          <w:ilvl w:val="0"/>
          <w:numId w:val="34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lastRenderedPageBreak/>
        <w:t>क्या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छूट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जायेगी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?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साधारणत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: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छोडनी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पडती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किंतु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मान्य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कालावधि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समाप्त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पहले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घटनाये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जातक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छोडनी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पडती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जन्म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छोडना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नवम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स्थान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ग्रह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अधिकार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वाले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पंचमेश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नवमेश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पड़ता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छूटती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पंचम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नवम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छुटती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रुलिंग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प्लॅनेट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सोच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कालनिर्णय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बारे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बतायें।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क्या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छोड़ने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दूसरी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947E06F" w14:textId="77777777" w:rsidR="00813E4C" w:rsidRPr="00813E4C" w:rsidRDefault="002105DB" w:rsidP="00097004">
      <w:pPr>
        <w:pStyle w:val="ListParagraph"/>
        <w:numPr>
          <w:ilvl w:val="0"/>
          <w:numId w:val="34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मिलेंगी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?</w:t>
      </w:r>
    </w:p>
    <w:p w14:paraId="3B38CC4D" w14:textId="0579E3E2" w:rsidR="00B06401" w:rsidRPr="00675B7C" w:rsidRDefault="002105DB" w:rsidP="00097004">
      <w:pPr>
        <w:pStyle w:val="ListParagraph"/>
        <w:spacing w:after="0" w:line="240" w:lineRule="auto"/>
        <w:ind w:left="360"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जन्म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पंचम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नवम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छूटती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दूसरी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लेकिन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देस्वभाव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आवश्यक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जिस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दोनों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स्थिर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चलती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छोडे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</w:p>
    <w:p w14:paraId="3C64E3C0" w14:textId="77777777" w:rsidR="00813E4C" w:rsidRDefault="002105DB" w:rsidP="00097004">
      <w:pPr>
        <w:pStyle w:val="ListParagraph"/>
        <w:numPr>
          <w:ilvl w:val="0"/>
          <w:numId w:val="34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क्या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दूसरी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मिल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पायेगी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?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3560EF8D" w14:textId="05820D60" w:rsidR="00B06401" w:rsidRPr="00675B7C" w:rsidRDefault="002105DB" w:rsidP="00097004">
      <w:pPr>
        <w:pStyle w:val="ListParagraph"/>
        <w:spacing w:after="0" w:line="240" w:lineRule="auto"/>
        <w:ind w:left="360"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षष्ठ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द्विस्वभाव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द्विस्वभाव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प्रकार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एक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दूसरी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जायेगी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0C835124" w14:textId="77777777" w:rsidR="00B06401" w:rsidRPr="00675B7C" w:rsidRDefault="002105DB" w:rsidP="00097004">
      <w:pPr>
        <w:pStyle w:val="ListParagraph"/>
        <w:numPr>
          <w:ilvl w:val="0"/>
          <w:numId w:val="34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क्या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छोड़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कोई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बिजनेस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किया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जाये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?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जन्मकुंडली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बुध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अथवा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द्विस्वभाव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राशि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बिजनेस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कुछ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सप्तम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>-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बिजनेस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होता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छूटने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लिए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महादशा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और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५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जरूरी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हैं।</w:t>
      </w:r>
      <w:r w:rsidR="00B06401"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11F73B86" w14:textId="080A09EA" w:rsidR="00B06401" w:rsidRPr="00675B7C" w:rsidRDefault="002105DB" w:rsidP="00097004">
      <w:pPr>
        <w:pStyle w:val="ListParagraph"/>
        <w:numPr>
          <w:ilvl w:val="0"/>
          <w:numId w:val="34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क्या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सस्पेंशन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होगा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?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ऐसे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विशेष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वक्त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जायेगा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अतः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</w:t>
      </w:r>
      <w:r w:rsidR="00B06401"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स्पेंशन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ऑर्डर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मिलेंगा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62D661A4" w14:textId="77777777" w:rsidR="00756BB6" w:rsidRPr="00675B7C" w:rsidRDefault="002105DB" w:rsidP="00097004">
      <w:pPr>
        <w:pStyle w:val="ListParagraph"/>
        <w:numPr>
          <w:ilvl w:val="0"/>
          <w:numId w:val="34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क्या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फिर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लिया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जायेगा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?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यह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प्रश्न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कुंडली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.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लिया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जायेगा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584D486" w14:textId="77777777" w:rsidR="00756BB6" w:rsidRPr="00675B7C" w:rsidRDefault="002105DB" w:rsidP="00097004">
      <w:pPr>
        <w:pStyle w:val="ListParagraph"/>
        <w:numPr>
          <w:ilvl w:val="0"/>
          <w:numId w:val="34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क्या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कंपनी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बंद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होगी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?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इन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संबंधित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कंपनी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बंद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2D1C9443" w14:textId="77777777" w:rsidR="00756BB6" w:rsidRPr="00675B7C" w:rsidRDefault="002105DB" w:rsidP="00097004">
      <w:pPr>
        <w:pStyle w:val="ListParagraph"/>
        <w:numPr>
          <w:ilvl w:val="0"/>
          <w:numId w:val="34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क्या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कंपनी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फिर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शुरू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होगी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?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६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१०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११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भावों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कंपनी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फिर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शुरू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होगी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45E4411A" w14:textId="3C70A5EE" w:rsidR="002105DB" w:rsidRPr="00675B7C" w:rsidRDefault="002105DB" w:rsidP="00097004">
      <w:pPr>
        <w:pStyle w:val="ListParagraph"/>
        <w:numPr>
          <w:ilvl w:val="0"/>
          <w:numId w:val="34"/>
        </w:numPr>
        <w:spacing w:after="0" w:line="240" w:lineRule="auto"/>
        <w:ind w:firstLine="57"/>
        <w:outlineLvl w:val="0"/>
        <w:rPr>
          <w:rFonts w:ascii="Times New Roman" w:eastAsia="Times New Roman" w:hAnsi="Times New Roman" w:cs="Mangal"/>
          <w:kern w:val="0"/>
          <w:lang w:eastAsia="en-IN"/>
          <w14:ligatures w14:val="none"/>
        </w:rPr>
      </w:pP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क्या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निकाल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दिया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b/>
          <w:kern w:val="0"/>
          <w:lang w:eastAsia="en-IN"/>
          <w14:ligatures w14:val="none"/>
        </w:rPr>
        <w:t>जायेगा</w:t>
      </w:r>
      <w:r w:rsidRPr="00675B7C">
        <w:rPr>
          <w:rFonts w:ascii="Times New Roman" w:eastAsia="Times New Roman" w:hAnsi="Times New Roman" w:cs="Mangal"/>
          <w:b/>
          <w:kern w:val="0"/>
          <w:lang w:eastAsia="en-IN"/>
          <w14:ligatures w14:val="none"/>
        </w:rPr>
        <w:t xml:space="preserve"> ?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उपनक्षत्र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स्वामी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अष्टम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होने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साथ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५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में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भ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कार्येश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हो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तो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नौकरी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से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निकाल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दिया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जायेगा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,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अंतर्दशा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को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देखन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कालनिर्णय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करें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  <w:r w:rsidRPr="00675B7C">
        <w:rPr>
          <w:rFonts w:ascii="Nirmala UI" w:eastAsia="Times New Roman" w:hAnsi="Nirmala UI" w:cs="Mangal"/>
          <w:kern w:val="0"/>
          <w:lang w:eastAsia="en-IN"/>
          <w14:ligatures w14:val="none"/>
        </w:rPr>
        <w:t>।</w:t>
      </w:r>
      <w:r w:rsidRPr="00675B7C">
        <w:rPr>
          <w:rFonts w:ascii="Times New Roman" w:eastAsia="Times New Roman" w:hAnsi="Times New Roman" w:cs="Mangal"/>
          <w:kern w:val="0"/>
          <w:lang w:eastAsia="en-IN"/>
          <w14:ligatures w14:val="none"/>
        </w:rPr>
        <w:t xml:space="preserve"> </w:t>
      </w:r>
    </w:p>
    <w:p w14:paraId="32565FD9" w14:textId="77777777" w:rsidR="00E107F9" w:rsidRPr="00675B7C" w:rsidRDefault="00E107F9" w:rsidP="00097004">
      <w:pPr>
        <w:spacing w:after="0" w:line="240" w:lineRule="auto"/>
        <w:ind w:firstLine="57"/>
        <w:outlineLvl w:val="0"/>
        <w:rPr>
          <w:rFonts w:asciiTheme="minorBidi" w:eastAsia="Times New Roman" w:hAnsiTheme="minorBidi" w:cs="Mangal"/>
          <w:kern w:val="0"/>
          <w:lang w:eastAsia="en-IN" w:bidi="mr-IN"/>
          <w14:ligatures w14:val="none"/>
        </w:rPr>
      </w:pPr>
    </w:p>
    <w:sectPr w:rsidR="00E107F9" w:rsidRPr="00675B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3AAD"/>
    <w:multiLevelType w:val="hybridMultilevel"/>
    <w:tmpl w:val="86588818"/>
    <w:lvl w:ilvl="0" w:tplc="40090009">
      <w:start w:val="1"/>
      <w:numFmt w:val="bullet"/>
      <w:lvlText w:val=""/>
      <w:lvlJc w:val="left"/>
      <w:pPr>
        <w:ind w:left="164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" w15:restartNumberingAfterBreak="0">
    <w:nsid w:val="060E7E04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8D57727"/>
    <w:multiLevelType w:val="hybridMultilevel"/>
    <w:tmpl w:val="D3F282F8"/>
    <w:lvl w:ilvl="0" w:tplc="40090009">
      <w:start w:val="1"/>
      <w:numFmt w:val="bullet"/>
      <w:lvlText w:val="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" w15:restartNumberingAfterBreak="0">
    <w:nsid w:val="09437BD1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AB451C8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1A35A6F"/>
    <w:multiLevelType w:val="hybridMultilevel"/>
    <w:tmpl w:val="3E88561A"/>
    <w:lvl w:ilvl="0" w:tplc="C1F42BC4">
      <w:start w:val="1"/>
      <w:numFmt w:val="decimal"/>
      <w:lvlText w:val="%1."/>
      <w:lvlJc w:val="left"/>
      <w:pPr>
        <w:ind w:left="2088" w:hanging="360"/>
      </w:pPr>
      <w:rPr>
        <w:rFonts w:ascii="Nirmala UI" w:hAnsi="Nirmala UI" w:hint="default"/>
      </w:rPr>
    </w:lvl>
    <w:lvl w:ilvl="1" w:tplc="40090019" w:tentative="1">
      <w:start w:val="1"/>
      <w:numFmt w:val="lowerLetter"/>
      <w:lvlText w:val="%2."/>
      <w:lvlJc w:val="left"/>
      <w:pPr>
        <w:ind w:left="2601" w:hanging="360"/>
      </w:pPr>
    </w:lvl>
    <w:lvl w:ilvl="2" w:tplc="4009001B" w:tentative="1">
      <w:start w:val="1"/>
      <w:numFmt w:val="lowerRoman"/>
      <w:lvlText w:val="%3."/>
      <w:lvlJc w:val="right"/>
      <w:pPr>
        <w:ind w:left="3321" w:hanging="180"/>
      </w:pPr>
    </w:lvl>
    <w:lvl w:ilvl="3" w:tplc="4009000F" w:tentative="1">
      <w:start w:val="1"/>
      <w:numFmt w:val="decimal"/>
      <w:lvlText w:val="%4."/>
      <w:lvlJc w:val="left"/>
      <w:pPr>
        <w:ind w:left="4041" w:hanging="360"/>
      </w:pPr>
    </w:lvl>
    <w:lvl w:ilvl="4" w:tplc="40090019" w:tentative="1">
      <w:start w:val="1"/>
      <w:numFmt w:val="lowerLetter"/>
      <w:lvlText w:val="%5."/>
      <w:lvlJc w:val="left"/>
      <w:pPr>
        <w:ind w:left="4761" w:hanging="360"/>
      </w:pPr>
    </w:lvl>
    <w:lvl w:ilvl="5" w:tplc="4009001B" w:tentative="1">
      <w:start w:val="1"/>
      <w:numFmt w:val="lowerRoman"/>
      <w:lvlText w:val="%6."/>
      <w:lvlJc w:val="right"/>
      <w:pPr>
        <w:ind w:left="5481" w:hanging="180"/>
      </w:pPr>
    </w:lvl>
    <w:lvl w:ilvl="6" w:tplc="4009000F" w:tentative="1">
      <w:start w:val="1"/>
      <w:numFmt w:val="decimal"/>
      <w:lvlText w:val="%7."/>
      <w:lvlJc w:val="left"/>
      <w:pPr>
        <w:ind w:left="6201" w:hanging="360"/>
      </w:pPr>
    </w:lvl>
    <w:lvl w:ilvl="7" w:tplc="40090019" w:tentative="1">
      <w:start w:val="1"/>
      <w:numFmt w:val="lowerLetter"/>
      <w:lvlText w:val="%8."/>
      <w:lvlJc w:val="left"/>
      <w:pPr>
        <w:ind w:left="6921" w:hanging="360"/>
      </w:pPr>
    </w:lvl>
    <w:lvl w:ilvl="8" w:tplc="4009001B" w:tentative="1">
      <w:start w:val="1"/>
      <w:numFmt w:val="lowerRoman"/>
      <w:lvlText w:val="%9."/>
      <w:lvlJc w:val="right"/>
      <w:pPr>
        <w:ind w:left="7641" w:hanging="180"/>
      </w:pPr>
    </w:lvl>
  </w:abstractNum>
  <w:abstractNum w:abstractNumId="6" w15:restartNumberingAfterBreak="0">
    <w:nsid w:val="11BA4F1D"/>
    <w:multiLevelType w:val="hybridMultilevel"/>
    <w:tmpl w:val="A24EF12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CF7CDF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9F15F85"/>
    <w:multiLevelType w:val="hybridMultilevel"/>
    <w:tmpl w:val="7910EB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3631AB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1ACC3FF9"/>
    <w:multiLevelType w:val="hybridMultilevel"/>
    <w:tmpl w:val="D5A83F1A"/>
    <w:lvl w:ilvl="0" w:tplc="C1F42BC4">
      <w:start w:val="1"/>
      <w:numFmt w:val="decimal"/>
      <w:lvlText w:val="%1."/>
      <w:lvlJc w:val="left"/>
      <w:pPr>
        <w:ind w:left="1777" w:hanging="360"/>
      </w:pPr>
      <w:rPr>
        <w:rFonts w:ascii="Nirmala UI" w:hAnsi="Nirmala UI" w:hint="default"/>
      </w:rPr>
    </w:lvl>
    <w:lvl w:ilvl="1" w:tplc="40090019" w:tentative="1">
      <w:start w:val="1"/>
      <w:numFmt w:val="lowerLetter"/>
      <w:lvlText w:val="%2."/>
      <w:lvlJc w:val="left"/>
      <w:pPr>
        <w:ind w:left="2290" w:hanging="360"/>
      </w:pPr>
    </w:lvl>
    <w:lvl w:ilvl="2" w:tplc="4009001B" w:tentative="1">
      <w:start w:val="1"/>
      <w:numFmt w:val="lowerRoman"/>
      <w:lvlText w:val="%3."/>
      <w:lvlJc w:val="right"/>
      <w:pPr>
        <w:ind w:left="3010" w:hanging="180"/>
      </w:pPr>
    </w:lvl>
    <w:lvl w:ilvl="3" w:tplc="4009000F" w:tentative="1">
      <w:start w:val="1"/>
      <w:numFmt w:val="decimal"/>
      <w:lvlText w:val="%4."/>
      <w:lvlJc w:val="left"/>
      <w:pPr>
        <w:ind w:left="3730" w:hanging="360"/>
      </w:pPr>
    </w:lvl>
    <w:lvl w:ilvl="4" w:tplc="40090019" w:tentative="1">
      <w:start w:val="1"/>
      <w:numFmt w:val="lowerLetter"/>
      <w:lvlText w:val="%5."/>
      <w:lvlJc w:val="left"/>
      <w:pPr>
        <w:ind w:left="4450" w:hanging="360"/>
      </w:pPr>
    </w:lvl>
    <w:lvl w:ilvl="5" w:tplc="4009001B" w:tentative="1">
      <w:start w:val="1"/>
      <w:numFmt w:val="lowerRoman"/>
      <w:lvlText w:val="%6."/>
      <w:lvlJc w:val="right"/>
      <w:pPr>
        <w:ind w:left="5170" w:hanging="180"/>
      </w:pPr>
    </w:lvl>
    <w:lvl w:ilvl="6" w:tplc="4009000F" w:tentative="1">
      <w:start w:val="1"/>
      <w:numFmt w:val="decimal"/>
      <w:lvlText w:val="%7."/>
      <w:lvlJc w:val="left"/>
      <w:pPr>
        <w:ind w:left="5890" w:hanging="360"/>
      </w:pPr>
    </w:lvl>
    <w:lvl w:ilvl="7" w:tplc="40090019" w:tentative="1">
      <w:start w:val="1"/>
      <w:numFmt w:val="lowerLetter"/>
      <w:lvlText w:val="%8."/>
      <w:lvlJc w:val="left"/>
      <w:pPr>
        <w:ind w:left="6610" w:hanging="360"/>
      </w:pPr>
    </w:lvl>
    <w:lvl w:ilvl="8" w:tplc="4009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11" w15:restartNumberingAfterBreak="0">
    <w:nsid w:val="22327EB3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24B44C8D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785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8F86F90"/>
    <w:multiLevelType w:val="hybridMultilevel"/>
    <w:tmpl w:val="932A2E78"/>
    <w:lvl w:ilvl="0" w:tplc="40090009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298C0FBA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B7150E3"/>
    <w:multiLevelType w:val="hybridMultilevel"/>
    <w:tmpl w:val="B73ABC56"/>
    <w:lvl w:ilvl="0" w:tplc="40090009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2D50191E"/>
    <w:multiLevelType w:val="hybridMultilevel"/>
    <w:tmpl w:val="85A6CB2C"/>
    <w:lvl w:ilvl="0" w:tplc="40090009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2DE911F2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7C81F7B"/>
    <w:multiLevelType w:val="multilevel"/>
    <w:tmpl w:val="EA624B74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3BE44D86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44BC21AE"/>
    <w:multiLevelType w:val="hybridMultilevel"/>
    <w:tmpl w:val="0608B5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D52E7C"/>
    <w:multiLevelType w:val="hybridMultilevel"/>
    <w:tmpl w:val="30C210E6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2" w15:restartNumberingAfterBreak="0">
    <w:nsid w:val="47F24B7C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49004D75"/>
    <w:multiLevelType w:val="hybridMultilevel"/>
    <w:tmpl w:val="AFAE272E"/>
    <w:lvl w:ilvl="0" w:tplc="C1F42BC4">
      <w:start w:val="1"/>
      <w:numFmt w:val="decimal"/>
      <w:lvlText w:val="%1."/>
      <w:lvlJc w:val="left"/>
      <w:pPr>
        <w:ind w:left="1069" w:hanging="360"/>
      </w:pPr>
      <w:rPr>
        <w:rFonts w:ascii="Nirmala UI" w:hAnsi="Nirmala UI" w:hint="default"/>
      </w:rPr>
    </w:lvl>
    <w:lvl w:ilvl="1" w:tplc="40090019" w:tentative="1">
      <w:start w:val="1"/>
      <w:numFmt w:val="lowerLetter"/>
      <w:lvlText w:val="%2."/>
      <w:lvlJc w:val="left"/>
      <w:pPr>
        <w:ind w:left="3217" w:hanging="360"/>
      </w:pPr>
    </w:lvl>
    <w:lvl w:ilvl="2" w:tplc="4009001B" w:tentative="1">
      <w:start w:val="1"/>
      <w:numFmt w:val="lowerRoman"/>
      <w:lvlText w:val="%3."/>
      <w:lvlJc w:val="right"/>
      <w:pPr>
        <w:ind w:left="3937" w:hanging="180"/>
      </w:pPr>
    </w:lvl>
    <w:lvl w:ilvl="3" w:tplc="4009000F" w:tentative="1">
      <w:start w:val="1"/>
      <w:numFmt w:val="decimal"/>
      <w:lvlText w:val="%4."/>
      <w:lvlJc w:val="left"/>
      <w:pPr>
        <w:ind w:left="4657" w:hanging="360"/>
      </w:pPr>
    </w:lvl>
    <w:lvl w:ilvl="4" w:tplc="40090019" w:tentative="1">
      <w:start w:val="1"/>
      <w:numFmt w:val="lowerLetter"/>
      <w:lvlText w:val="%5."/>
      <w:lvlJc w:val="left"/>
      <w:pPr>
        <w:ind w:left="5377" w:hanging="360"/>
      </w:pPr>
    </w:lvl>
    <w:lvl w:ilvl="5" w:tplc="4009001B" w:tentative="1">
      <w:start w:val="1"/>
      <w:numFmt w:val="lowerRoman"/>
      <w:lvlText w:val="%6."/>
      <w:lvlJc w:val="right"/>
      <w:pPr>
        <w:ind w:left="6097" w:hanging="180"/>
      </w:pPr>
    </w:lvl>
    <w:lvl w:ilvl="6" w:tplc="4009000F" w:tentative="1">
      <w:start w:val="1"/>
      <w:numFmt w:val="decimal"/>
      <w:lvlText w:val="%7."/>
      <w:lvlJc w:val="left"/>
      <w:pPr>
        <w:ind w:left="6817" w:hanging="360"/>
      </w:pPr>
    </w:lvl>
    <w:lvl w:ilvl="7" w:tplc="40090019" w:tentative="1">
      <w:start w:val="1"/>
      <w:numFmt w:val="lowerLetter"/>
      <w:lvlText w:val="%8."/>
      <w:lvlJc w:val="left"/>
      <w:pPr>
        <w:ind w:left="7537" w:hanging="360"/>
      </w:pPr>
    </w:lvl>
    <w:lvl w:ilvl="8" w:tplc="4009001B" w:tentative="1">
      <w:start w:val="1"/>
      <w:numFmt w:val="lowerRoman"/>
      <w:lvlText w:val="%9."/>
      <w:lvlJc w:val="right"/>
      <w:pPr>
        <w:ind w:left="8257" w:hanging="180"/>
      </w:pPr>
    </w:lvl>
  </w:abstractNum>
  <w:abstractNum w:abstractNumId="24" w15:restartNumberingAfterBreak="0">
    <w:nsid w:val="5300721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59944B76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5C8B16C6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5F0E6256"/>
    <w:multiLevelType w:val="multilevel"/>
    <w:tmpl w:val="77FED3A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60F845A5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64EA4088"/>
    <w:multiLevelType w:val="hybridMultilevel"/>
    <w:tmpl w:val="62D4B49E"/>
    <w:lvl w:ilvl="0" w:tplc="40090009">
      <w:start w:val="1"/>
      <w:numFmt w:val="bullet"/>
      <w:lvlText w:val=""/>
      <w:lvlJc w:val="left"/>
      <w:pPr>
        <w:ind w:left="78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0" w15:restartNumberingAfterBreak="0">
    <w:nsid w:val="66924A05"/>
    <w:multiLevelType w:val="hybridMultilevel"/>
    <w:tmpl w:val="C3EE25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7C95E98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69C74DFD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6A120E4F"/>
    <w:multiLevelType w:val="hybridMultilevel"/>
    <w:tmpl w:val="4C32802E"/>
    <w:lvl w:ilvl="0" w:tplc="C1F42BC4">
      <w:start w:val="1"/>
      <w:numFmt w:val="decimal"/>
      <w:lvlText w:val="%1."/>
      <w:lvlJc w:val="left"/>
      <w:pPr>
        <w:ind w:left="927" w:hanging="360"/>
      </w:pPr>
      <w:rPr>
        <w:rFonts w:ascii="Nirmala UI" w:hAnsi="Nirmala U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BB01F36"/>
    <w:multiLevelType w:val="hybridMultilevel"/>
    <w:tmpl w:val="AA2E4D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1F1FBE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6EE22B04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6EF32BB9"/>
    <w:multiLevelType w:val="hybridMultilevel"/>
    <w:tmpl w:val="2B0028D0"/>
    <w:lvl w:ilvl="0" w:tplc="40090009">
      <w:start w:val="1"/>
      <w:numFmt w:val="bullet"/>
      <w:lvlText w:val=""/>
      <w:lvlJc w:val="left"/>
      <w:pPr>
        <w:ind w:left="12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68" w:hanging="360"/>
      </w:pPr>
      <w:rPr>
        <w:rFonts w:ascii="Wingdings" w:hAnsi="Wingdings" w:hint="default"/>
      </w:rPr>
    </w:lvl>
  </w:abstractNum>
  <w:abstractNum w:abstractNumId="38" w15:restartNumberingAfterBreak="0">
    <w:nsid w:val="713975D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9" w15:restartNumberingAfterBreak="0">
    <w:nsid w:val="7572691A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0" w15:restartNumberingAfterBreak="0">
    <w:nsid w:val="75D40CE0"/>
    <w:multiLevelType w:val="hybridMultilevel"/>
    <w:tmpl w:val="43A441E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5438FC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2" w15:restartNumberingAfterBreak="0">
    <w:nsid w:val="7A8170B9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36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3" w15:restartNumberingAfterBreak="0">
    <w:nsid w:val="7F4125C7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2069843241">
    <w:abstractNumId w:val="20"/>
  </w:num>
  <w:num w:numId="2" w16cid:durableId="1691569895">
    <w:abstractNumId w:val="8"/>
  </w:num>
  <w:num w:numId="3" w16cid:durableId="1584409909">
    <w:abstractNumId w:val="34"/>
  </w:num>
  <w:num w:numId="4" w16cid:durableId="1141925606">
    <w:abstractNumId w:val="30"/>
  </w:num>
  <w:num w:numId="5" w16cid:durableId="1105925974">
    <w:abstractNumId w:val="38"/>
  </w:num>
  <w:num w:numId="6" w16cid:durableId="402915689">
    <w:abstractNumId w:val="40"/>
  </w:num>
  <w:num w:numId="7" w16cid:durableId="1885825386">
    <w:abstractNumId w:val="33"/>
  </w:num>
  <w:num w:numId="8" w16cid:durableId="1283079184">
    <w:abstractNumId w:val="0"/>
  </w:num>
  <w:num w:numId="9" w16cid:durableId="1738673030">
    <w:abstractNumId w:val="15"/>
  </w:num>
  <w:num w:numId="10" w16cid:durableId="1676414646">
    <w:abstractNumId w:val="5"/>
  </w:num>
  <w:num w:numId="11" w16cid:durableId="909391998">
    <w:abstractNumId w:val="37"/>
  </w:num>
  <w:num w:numId="12" w16cid:durableId="1784223627">
    <w:abstractNumId w:val="10"/>
  </w:num>
  <w:num w:numId="13" w16cid:durableId="2038462294">
    <w:abstractNumId w:val="23"/>
  </w:num>
  <w:num w:numId="14" w16cid:durableId="800655112">
    <w:abstractNumId w:val="13"/>
  </w:num>
  <w:num w:numId="15" w16cid:durableId="1904487572">
    <w:abstractNumId w:val="16"/>
  </w:num>
  <w:num w:numId="16" w16cid:durableId="1397312455">
    <w:abstractNumId w:val="39"/>
  </w:num>
  <w:num w:numId="17" w16cid:durableId="769350462">
    <w:abstractNumId w:val="29"/>
  </w:num>
  <w:num w:numId="18" w16cid:durableId="1192916799">
    <w:abstractNumId w:val="25"/>
  </w:num>
  <w:num w:numId="19" w16cid:durableId="2070348985">
    <w:abstractNumId w:val="28"/>
  </w:num>
  <w:num w:numId="20" w16cid:durableId="1931041315">
    <w:abstractNumId w:val="12"/>
  </w:num>
  <w:num w:numId="21" w16cid:durableId="1165828080">
    <w:abstractNumId w:val="2"/>
  </w:num>
  <w:num w:numId="22" w16cid:durableId="1859536183">
    <w:abstractNumId w:val="41"/>
  </w:num>
  <w:num w:numId="23" w16cid:durableId="742794264">
    <w:abstractNumId w:val="17"/>
  </w:num>
  <w:num w:numId="24" w16cid:durableId="1029795449">
    <w:abstractNumId w:val="42"/>
  </w:num>
  <w:num w:numId="25" w16cid:durableId="608204523">
    <w:abstractNumId w:val="4"/>
  </w:num>
  <w:num w:numId="26" w16cid:durableId="1540126125">
    <w:abstractNumId w:val="3"/>
  </w:num>
  <w:num w:numId="27" w16cid:durableId="266041628">
    <w:abstractNumId w:val="14"/>
  </w:num>
  <w:num w:numId="28" w16cid:durableId="1159073671">
    <w:abstractNumId w:val="32"/>
  </w:num>
  <w:num w:numId="29" w16cid:durableId="856501131">
    <w:abstractNumId w:val="22"/>
  </w:num>
  <w:num w:numId="30" w16cid:durableId="1808622574">
    <w:abstractNumId w:val="1"/>
  </w:num>
  <w:num w:numId="31" w16cid:durableId="825123604">
    <w:abstractNumId w:val="9"/>
  </w:num>
  <w:num w:numId="32" w16cid:durableId="1793668537">
    <w:abstractNumId w:val="31"/>
  </w:num>
  <w:num w:numId="33" w16cid:durableId="999233871">
    <w:abstractNumId w:val="7"/>
  </w:num>
  <w:num w:numId="34" w16cid:durableId="836460958">
    <w:abstractNumId w:val="27"/>
  </w:num>
  <w:num w:numId="35" w16cid:durableId="705788100">
    <w:abstractNumId w:val="26"/>
  </w:num>
  <w:num w:numId="36" w16cid:durableId="1419444343">
    <w:abstractNumId w:val="18"/>
  </w:num>
  <w:num w:numId="37" w16cid:durableId="1009873462">
    <w:abstractNumId w:val="11"/>
  </w:num>
  <w:num w:numId="38" w16cid:durableId="1309171261">
    <w:abstractNumId w:val="43"/>
  </w:num>
  <w:num w:numId="39" w16cid:durableId="1873877701">
    <w:abstractNumId w:val="24"/>
  </w:num>
  <w:num w:numId="40" w16cid:durableId="2241622">
    <w:abstractNumId w:val="36"/>
  </w:num>
  <w:num w:numId="41" w16cid:durableId="1126629401">
    <w:abstractNumId w:val="19"/>
  </w:num>
  <w:num w:numId="42" w16cid:durableId="1354069723">
    <w:abstractNumId w:val="35"/>
  </w:num>
  <w:num w:numId="43" w16cid:durableId="1653826091">
    <w:abstractNumId w:val="21"/>
  </w:num>
  <w:num w:numId="44" w16cid:durableId="20946259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302"/>
    <w:rsid w:val="000108FD"/>
    <w:rsid w:val="00014A03"/>
    <w:rsid w:val="00032A85"/>
    <w:rsid w:val="0003399C"/>
    <w:rsid w:val="00041233"/>
    <w:rsid w:val="00097004"/>
    <w:rsid w:val="000C3971"/>
    <w:rsid w:val="001401C6"/>
    <w:rsid w:val="00157BAD"/>
    <w:rsid w:val="001C5F66"/>
    <w:rsid w:val="002105DB"/>
    <w:rsid w:val="0023467E"/>
    <w:rsid w:val="0027320D"/>
    <w:rsid w:val="002B00ED"/>
    <w:rsid w:val="00344CCE"/>
    <w:rsid w:val="00383CED"/>
    <w:rsid w:val="003B3950"/>
    <w:rsid w:val="003C64A9"/>
    <w:rsid w:val="004235D7"/>
    <w:rsid w:val="0042524C"/>
    <w:rsid w:val="00441C6C"/>
    <w:rsid w:val="004A16D7"/>
    <w:rsid w:val="004E72F3"/>
    <w:rsid w:val="005377A8"/>
    <w:rsid w:val="00582D40"/>
    <w:rsid w:val="00590055"/>
    <w:rsid w:val="00613A64"/>
    <w:rsid w:val="00675B7C"/>
    <w:rsid w:val="00694A16"/>
    <w:rsid w:val="00710911"/>
    <w:rsid w:val="00740EE1"/>
    <w:rsid w:val="00747527"/>
    <w:rsid w:val="00751CE7"/>
    <w:rsid w:val="0075263D"/>
    <w:rsid w:val="00756BB6"/>
    <w:rsid w:val="007A264D"/>
    <w:rsid w:val="007C502C"/>
    <w:rsid w:val="00813E4C"/>
    <w:rsid w:val="00843C47"/>
    <w:rsid w:val="008450EA"/>
    <w:rsid w:val="008D0EC0"/>
    <w:rsid w:val="00AB6562"/>
    <w:rsid w:val="00AC6D69"/>
    <w:rsid w:val="00AE0635"/>
    <w:rsid w:val="00AF1B70"/>
    <w:rsid w:val="00B06401"/>
    <w:rsid w:val="00BA5787"/>
    <w:rsid w:val="00BC3751"/>
    <w:rsid w:val="00BC71DD"/>
    <w:rsid w:val="00C6783F"/>
    <w:rsid w:val="00CB07C7"/>
    <w:rsid w:val="00D350FC"/>
    <w:rsid w:val="00D45F9B"/>
    <w:rsid w:val="00DC4998"/>
    <w:rsid w:val="00DF383B"/>
    <w:rsid w:val="00E062E7"/>
    <w:rsid w:val="00E107F9"/>
    <w:rsid w:val="00E5532C"/>
    <w:rsid w:val="00E654DA"/>
    <w:rsid w:val="00E6642F"/>
    <w:rsid w:val="00EE3EF3"/>
    <w:rsid w:val="00EF2558"/>
    <w:rsid w:val="00F36695"/>
    <w:rsid w:val="00F372F7"/>
    <w:rsid w:val="00F55F2E"/>
    <w:rsid w:val="00F72B65"/>
    <w:rsid w:val="00F97302"/>
    <w:rsid w:val="00FA2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78DBC"/>
  <w15:chartTrackingRefBased/>
  <w15:docId w15:val="{06479B93-C475-447C-9E50-518F9CB4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7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730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97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30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30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730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730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9730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30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3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3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3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3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3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30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30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30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302"/>
    <w:rPr>
      <w:b/>
      <w:bCs/>
      <w:smallCaps/>
      <w:color w:val="2E74B5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401C6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1401C6"/>
    <w:pPr>
      <w:spacing w:after="100"/>
      <w:ind w:left="220"/>
    </w:pPr>
    <w:rPr>
      <w:rFonts w:eastAsiaTheme="minorEastAsia" w:cs="Times New Roman"/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401C6"/>
    <w:pPr>
      <w:spacing w:after="100"/>
    </w:pPr>
    <w:rPr>
      <w:rFonts w:eastAsiaTheme="minorEastAsia" w:cs="Times New Roman"/>
      <w:kern w:val="0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1401C6"/>
    <w:pPr>
      <w:spacing w:after="100"/>
      <w:ind w:left="440"/>
    </w:pPr>
    <w:rPr>
      <w:rFonts w:eastAsiaTheme="minorEastAsia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1401C6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1C5F66"/>
    <w:pPr>
      <w:spacing w:after="100"/>
      <w:ind w:left="660"/>
    </w:pPr>
    <w:rPr>
      <w:rFonts w:eastAsiaTheme="minorEastAsia"/>
      <w:kern w:val="0"/>
      <w:lang w:eastAsia="en-IN"/>
      <w14:ligatures w14:val="none"/>
    </w:rPr>
  </w:style>
  <w:style w:type="paragraph" w:styleId="TOC5">
    <w:name w:val="toc 5"/>
    <w:basedOn w:val="Normal"/>
    <w:next w:val="Normal"/>
    <w:autoRedefine/>
    <w:uiPriority w:val="39"/>
    <w:unhideWhenUsed/>
    <w:rsid w:val="001C5F66"/>
    <w:pPr>
      <w:spacing w:after="100"/>
      <w:ind w:left="880"/>
    </w:pPr>
    <w:rPr>
      <w:rFonts w:eastAsiaTheme="minorEastAsia"/>
      <w:kern w:val="0"/>
      <w:lang w:eastAsia="en-IN"/>
      <w14:ligatures w14:val="none"/>
    </w:rPr>
  </w:style>
  <w:style w:type="paragraph" w:styleId="TOC6">
    <w:name w:val="toc 6"/>
    <w:basedOn w:val="Normal"/>
    <w:next w:val="Normal"/>
    <w:autoRedefine/>
    <w:uiPriority w:val="39"/>
    <w:unhideWhenUsed/>
    <w:rsid w:val="001C5F66"/>
    <w:pPr>
      <w:spacing w:after="100"/>
      <w:ind w:left="1100"/>
    </w:pPr>
    <w:rPr>
      <w:rFonts w:eastAsiaTheme="minorEastAsia"/>
      <w:kern w:val="0"/>
      <w:lang w:eastAsia="en-IN"/>
      <w14:ligatures w14:val="none"/>
    </w:rPr>
  </w:style>
  <w:style w:type="paragraph" w:styleId="TOC7">
    <w:name w:val="toc 7"/>
    <w:basedOn w:val="Normal"/>
    <w:next w:val="Normal"/>
    <w:autoRedefine/>
    <w:uiPriority w:val="39"/>
    <w:unhideWhenUsed/>
    <w:rsid w:val="001C5F66"/>
    <w:pPr>
      <w:spacing w:after="100"/>
      <w:ind w:left="1320"/>
    </w:pPr>
    <w:rPr>
      <w:rFonts w:eastAsiaTheme="minorEastAsia"/>
      <w:kern w:val="0"/>
      <w:lang w:eastAsia="en-IN"/>
      <w14:ligatures w14:val="none"/>
    </w:rPr>
  </w:style>
  <w:style w:type="paragraph" w:styleId="TOC8">
    <w:name w:val="toc 8"/>
    <w:basedOn w:val="Normal"/>
    <w:next w:val="Normal"/>
    <w:autoRedefine/>
    <w:uiPriority w:val="39"/>
    <w:unhideWhenUsed/>
    <w:rsid w:val="001C5F66"/>
    <w:pPr>
      <w:spacing w:after="100"/>
      <w:ind w:left="1540"/>
    </w:pPr>
    <w:rPr>
      <w:rFonts w:eastAsiaTheme="minorEastAsia"/>
      <w:kern w:val="0"/>
      <w:lang w:eastAsia="en-IN"/>
      <w14:ligatures w14:val="none"/>
    </w:rPr>
  </w:style>
  <w:style w:type="paragraph" w:styleId="TOC9">
    <w:name w:val="toc 9"/>
    <w:basedOn w:val="Normal"/>
    <w:next w:val="Normal"/>
    <w:autoRedefine/>
    <w:uiPriority w:val="39"/>
    <w:unhideWhenUsed/>
    <w:rsid w:val="001C5F66"/>
    <w:pPr>
      <w:spacing w:after="100"/>
      <w:ind w:left="1760"/>
    </w:pPr>
    <w:rPr>
      <w:rFonts w:eastAsiaTheme="minorEastAsia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46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369B25-209C-4E77-9693-9DE8A4D110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647</TotalTime>
  <Pages>64</Pages>
  <Words>34439</Words>
  <Characters>196303</Characters>
  <Application>Microsoft Office Word</Application>
  <DocSecurity>0</DocSecurity>
  <Lines>1635</Lines>
  <Paragraphs>460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Talegaokar</dc:creator>
  <cp:keywords/>
  <dc:description/>
  <cp:lastModifiedBy>Nitin Talegaokar</cp:lastModifiedBy>
  <cp:revision>41</cp:revision>
  <cp:lastPrinted>2025-12-29T12:13:00Z</cp:lastPrinted>
  <dcterms:created xsi:type="dcterms:W3CDTF">2025-09-09T15:36:00Z</dcterms:created>
  <dcterms:modified xsi:type="dcterms:W3CDTF">2025-12-29T16:13:00Z</dcterms:modified>
</cp:coreProperties>
</file>