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8B80" w14:textId="19EA6E43" w:rsidR="00CC6CBD" w:rsidRDefault="001738AD" w:rsidP="000D2E0F">
      <w:pPr>
        <w:jc w:val="center"/>
        <w:rPr>
          <w:rFonts w:ascii="Shivaji08" w:hAnsi="Shivaji08"/>
          <w:sz w:val="28"/>
          <w:szCs w:val="28"/>
          <w:lang w:val="en-IN"/>
        </w:rPr>
      </w:pPr>
      <w:r w:rsidRPr="001738AD">
        <w:rPr>
          <w:rFonts w:asciiTheme="majorHAnsi" w:hAnsiTheme="majorHAnsi"/>
          <w:sz w:val="28"/>
          <w:szCs w:val="28"/>
          <w:lang w:val="en-IN"/>
        </w:rPr>
        <w:t>||</w:t>
      </w:r>
      <w:r w:rsidR="000D2E0F" w:rsidRPr="000D2E0F">
        <w:rPr>
          <w:rFonts w:ascii="Shivaji08" w:hAnsi="Shivaji08"/>
          <w:sz w:val="28"/>
          <w:szCs w:val="28"/>
          <w:lang w:val="en-IN"/>
        </w:rPr>
        <w:t>EaI svaamaI samaqa-</w:t>
      </w:r>
      <w:r w:rsidRPr="001738AD">
        <w:rPr>
          <w:rFonts w:asciiTheme="majorHAnsi" w:hAnsiTheme="majorHAnsi"/>
          <w:sz w:val="28"/>
          <w:szCs w:val="28"/>
          <w:lang w:val="en-IN"/>
        </w:rPr>
        <w:t>||</w:t>
      </w:r>
    </w:p>
    <w:p w14:paraId="534BBCAB" w14:textId="242CE0B7" w:rsidR="000D2E0F" w:rsidRDefault="000D2E0F" w:rsidP="000D2E0F">
      <w:pPr>
        <w:pStyle w:val="ListParagraph"/>
        <w:numPr>
          <w:ilvl w:val="0"/>
          <w:numId w:val="2"/>
        </w:numPr>
        <w:rPr>
          <w:rFonts w:ascii="Shivaji08" w:hAnsi="Shivaji08"/>
          <w:sz w:val="28"/>
          <w:szCs w:val="28"/>
          <w:lang w:val="en-IN"/>
        </w:rPr>
      </w:pPr>
      <w:r>
        <w:rPr>
          <w:rFonts w:ascii="Shivaji08" w:hAnsi="Shivaji08"/>
          <w:sz w:val="28"/>
          <w:szCs w:val="28"/>
          <w:lang w:val="en-IN"/>
        </w:rPr>
        <w:t>lagnaoSa,dSamaoSa,BaagyaoSa</w:t>
      </w:r>
      <w:r w:rsidR="00DD5BF5">
        <w:rPr>
          <w:rFonts w:ascii="Shivaji08" w:hAnsi="Shivaji08"/>
          <w:sz w:val="28"/>
          <w:szCs w:val="28"/>
          <w:lang w:val="en-IN"/>
        </w:rPr>
        <w:t xml:space="preserve"> SauBadayak Asatat.</w:t>
      </w:r>
    </w:p>
    <w:p w14:paraId="1AAC359F" w14:textId="7F40AB5F" w:rsidR="00DD5BF5" w:rsidRDefault="00DD5BF5" w:rsidP="000D2E0F">
      <w:pPr>
        <w:pStyle w:val="ListParagraph"/>
        <w:numPr>
          <w:ilvl w:val="0"/>
          <w:numId w:val="2"/>
        </w:numPr>
        <w:rPr>
          <w:rFonts w:ascii="Shivaji08" w:hAnsi="Shivaji08"/>
          <w:sz w:val="28"/>
          <w:szCs w:val="28"/>
          <w:lang w:val="en-IN"/>
        </w:rPr>
      </w:pPr>
      <w:r>
        <w:rPr>
          <w:rFonts w:ascii="Shivaji08" w:hAnsi="Shivaji08"/>
          <w:sz w:val="28"/>
          <w:szCs w:val="28"/>
          <w:lang w:val="en-IN"/>
        </w:rPr>
        <w:t>laaBasqaanaacaa ]pnaxa~a svaamaI phaNao.</w:t>
      </w:r>
    </w:p>
    <w:p w14:paraId="3E41D30D" w14:textId="53EDEB02" w:rsidR="00DD5BF5" w:rsidRDefault="00DD5BF5" w:rsidP="000D2E0F">
      <w:pPr>
        <w:pStyle w:val="ListParagraph"/>
        <w:numPr>
          <w:ilvl w:val="0"/>
          <w:numId w:val="2"/>
        </w:numPr>
        <w:rPr>
          <w:rFonts w:ascii="Shivaji08" w:hAnsi="Shivaji08"/>
          <w:sz w:val="28"/>
          <w:szCs w:val="28"/>
          <w:lang w:val="en-IN"/>
        </w:rPr>
      </w:pPr>
      <w:r>
        <w:rPr>
          <w:rFonts w:ascii="Shivaji08" w:hAnsi="Shivaji08"/>
          <w:sz w:val="28"/>
          <w:szCs w:val="28"/>
          <w:lang w:val="en-IN"/>
        </w:rPr>
        <w:t>tao jyaa naxa~aat Asaola,tao naxa~asvaamaI jar p`qama,Qana,laaBa sqaanaacaa kayao-Sa Asaola tr %yaa naxa~a svaamaIcao r%na vaapravao.</w:t>
      </w:r>
    </w:p>
    <w:tbl>
      <w:tblPr>
        <w:tblStyle w:val="TableGrid"/>
        <w:tblpPr w:leftFromText="180" w:rightFromText="180" w:vertAnchor="text" w:horzAnchor="margin" w:tblpY="221"/>
        <w:tblW w:w="0" w:type="auto"/>
        <w:tblLook w:val="04A0" w:firstRow="1" w:lastRow="0" w:firstColumn="1" w:lastColumn="0" w:noHBand="0" w:noVBand="1"/>
      </w:tblPr>
      <w:tblGrid>
        <w:gridCol w:w="1831"/>
        <w:gridCol w:w="1930"/>
        <w:gridCol w:w="1941"/>
        <w:gridCol w:w="1940"/>
        <w:gridCol w:w="1934"/>
      </w:tblGrid>
      <w:tr w:rsidR="00DD5BF5" w14:paraId="6C91533B" w14:textId="77777777" w:rsidTr="00DD5BF5">
        <w:tc>
          <w:tcPr>
            <w:tcW w:w="1831" w:type="dxa"/>
          </w:tcPr>
          <w:p w14:paraId="7F59282D" w14:textId="46B15A16" w:rsidR="00DD5BF5" w:rsidRPr="00DD5BF5" w:rsidRDefault="00DD5BF5" w:rsidP="00DD5BF5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  <w:tc>
          <w:tcPr>
            <w:tcW w:w="1930" w:type="dxa"/>
          </w:tcPr>
          <w:p w14:paraId="205535F5" w14:textId="0F490533" w:rsidR="00DD5BF5" w:rsidRDefault="00DD5BF5" w:rsidP="00DD5BF5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 w:rsidRPr="00DD5BF5">
              <w:rPr>
                <w:rFonts w:ascii="Shivaji08" w:hAnsi="Shivaji08"/>
                <w:sz w:val="28"/>
                <w:szCs w:val="28"/>
                <w:lang w:val="en-IN"/>
              </w:rPr>
              <w:t>lagnaoSa</w:t>
            </w:r>
          </w:p>
        </w:tc>
        <w:tc>
          <w:tcPr>
            <w:tcW w:w="1941" w:type="dxa"/>
          </w:tcPr>
          <w:p w14:paraId="0003CC27" w14:textId="333B8AA2" w:rsidR="00DD5BF5" w:rsidRDefault="00DD5BF5" w:rsidP="00DD5BF5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 w:rsidRPr="00DD5BF5">
              <w:rPr>
                <w:rFonts w:ascii="Shivaji08" w:hAnsi="Shivaji08"/>
                <w:sz w:val="28"/>
                <w:szCs w:val="28"/>
                <w:lang w:val="en-IN"/>
              </w:rPr>
              <w:t>dSamaoSa</w:t>
            </w:r>
          </w:p>
        </w:tc>
        <w:tc>
          <w:tcPr>
            <w:tcW w:w="1940" w:type="dxa"/>
          </w:tcPr>
          <w:p w14:paraId="2CBBA6F9" w14:textId="47DC9B90" w:rsidR="00DD5BF5" w:rsidRDefault="00DD5BF5" w:rsidP="00DD5BF5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BaagyaoSa</w:t>
            </w:r>
          </w:p>
        </w:tc>
        <w:tc>
          <w:tcPr>
            <w:tcW w:w="1934" w:type="dxa"/>
          </w:tcPr>
          <w:p w14:paraId="360157C8" w14:textId="16FA9948" w:rsidR="00DD5BF5" w:rsidRDefault="00DD5BF5" w:rsidP="00DD5BF5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laaBaoSa</w:t>
            </w:r>
          </w:p>
        </w:tc>
      </w:tr>
      <w:tr w:rsidR="00DD5BF5" w14:paraId="41A008F6" w14:textId="77777777" w:rsidTr="00DD5BF5">
        <w:tc>
          <w:tcPr>
            <w:tcW w:w="1831" w:type="dxa"/>
          </w:tcPr>
          <w:p w14:paraId="05D3EEF1" w14:textId="4E10AD89" w:rsidR="00DD5BF5" w:rsidRDefault="00FF54FE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]p</w:t>
            </w:r>
            <w:r w:rsidRPr="00FF54FE">
              <w:rPr>
                <w:rFonts w:ascii="Shivaji08" w:hAnsi="Shivaji08"/>
                <w:sz w:val="28"/>
                <w:szCs w:val="28"/>
                <w:lang w:val="en-IN"/>
              </w:rPr>
              <w:t>naxa~asvaamaI</w:t>
            </w:r>
          </w:p>
        </w:tc>
        <w:tc>
          <w:tcPr>
            <w:tcW w:w="1930" w:type="dxa"/>
          </w:tcPr>
          <w:p w14:paraId="1E32F02D" w14:textId="1A673E76" w:rsidR="00DD5BF5" w:rsidRDefault="00DD5BF5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  <w:tc>
          <w:tcPr>
            <w:tcW w:w="1941" w:type="dxa"/>
          </w:tcPr>
          <w:p w14:paraId="2334BE00" w14:textId="77777777" w:rsidR="00DD5BF5" w:rsidRDefault="00DD5BF5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  <w:tc>
          <w:tcPr>
            <w:tcW w:w="1940" w:type="dxa"/>
          </w:tcPr>
          <w:p w14:paraId="3969BCB3" w14:textId="77777777" w:rsidR="00DD5BF5" w:rsidRDefault="00DD5BF5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  <w:tc>
          <w:tcPr>
            <w:tcW w:w="1934" w:type="dxa"/>
          </w:tcPr>
          <w:p w14:paraId="2878E96F" w14:textId="77777777" w:rsidR="00DD5BF5" w:rsidRDefault="00DD5BF5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DD5BF5" w14:paraId="127B2D1D" w14:textId="77777777" w:rsidTr="00DD5BF5">
        <w:tc>
          <w:tcPr>
            <w:tcW w:w="1831" w:type="dxa"/>
          </w:tcPr>
          <w:p w14:paraId="559B5858" w14:textId="0AF9609E" w:rsidR="00DD5BF5" w:rsidRDefault="00FF54FE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naxa~asvaamaI</w:t>
            </w:r>
          </w:p>
        </w:tc>
        <w:tc>
          <w:tcPr>
            <w:tcW w:w="1930" w:type="dxa"/>
          </w:tcPr>
          <w:p w14:paraId="3384A3B4" w14:textId="2E823E43" w:rsidR="00DD5BF5" w:rsidRDefault="00DD5BF5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  <w:tc>
          <w:tcPr>
            <w:tcW w:w="1941" w:type="dxa"/>
          </w:tcPr>
          <w:p w14:paraId="0288FE2C" w14:textId="77777777" w:rsidR="00DD5BF5" w:rsidRDefault="00DD5BF5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  <w:tc>
          <w:tcPr>
            <w:tcW w:w="1940" w:type="dxa"/>
          </w:tcPr>
          <w:p w14:paraId="5C8B7FED" w14:textId="77777777" w:rsidR="00DD5BF5" w:rsidRDefault="00DD5BF5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  <w:tc>
          <w:tcPr>
            <w:tcW w:w="1934" w:type="dxa"/>
          </w:tcPr>
          <w:p w14:paraId="6EB78BCD" w14:textId="77777777" w:rsidR="00DD5BF5" w:rsidRDefault="00DD5BF5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DD5BF5" w14:paraId="67D940F7" w14:textId="77777777" w:rsidTr="00DD5BF5">
        <w:tc>
          <w:tcPr>
            <w:tcW w:w="1831" w:type="dxa"/>
          </w:tcPr>
          <w:p w14:paraId="631A6F03" w14:textId="3A2636D8" w:rsidR="00DD5BF5" w:rsidRDefault="00812D34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kaya-</w:t>
            </w:r>
            <w:r w:rsidR="00FF54FE">
              <w:rPr>
                <w:rFonts w:ascii="Shivaji08" w:hAnsi="Shivaji08"/>
                <w:sz w:val="28"/>
                <w:szCs w:val="28"/>
                <w:lang w:val="en-IN"/>
              </w:rPr>
              <w:t>oSa</w:t>
            </w:r>
          </w:p>
        </w:tc>
        <w:tc>
          <w:tcPr>
            <w:tcW w:w="1930" w:type="dxa"/>
          </w:tcPr>
          <w:p w14:paraId="1A7E6BE8" w14:textId="4399172A" w:rsidR="00DD5BF5" w:rsidRDefault="00DD5BF5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  <w:tc>
          <w:tcPr>
            <w:tcW w:w="1941" w:type="dxa"/>
          </w:tcPr>
          <w:p w14:paraId="7EFE69DC" w14:textId="77777777" w:rsidR="00DD5BF5" w:rsidRDefault="00DD5BF5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  <w:tc>
          <w:tcPr>
            <w:tcW w:w="1940" w:type="dxa"/>
          </w:tcPr>
          <w:p w14:paraId="0130212D" w14:textId="77777777" w:rsidR="00DD5BF5" w:rsidRDefault="00DD5BF5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  <w:tc>
          <w:tcPr>
            <w:tcW w:w="1934" w:type="dxa"/>
          </w:tcPr>
          <w:p w14:paraId="2E755F64" w14:textId="77777777" w:rsidR="00DD5BF5" w:rsidRDefault="00DD5BF5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1000D6" w14:paraId="1CA12729" w14:textId="77777777" w:rsidTr="00DD5BF5">
        <w:tc>
          <w:tcPr>
            <w:tcW w:w="1831" w:type="dxa"/>
          </w:tcPr>
          <w:p w14:paraId="0C3AD2FF" w14:textId="77777777" w:rsidR="001000D6" w:rsidRDefault="001000D6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  <w:tc>
          <w:tcPr>
            <w:tcW w:w="1930" w:type="dxa"/>
          </w:tcPr>
          <w:p w14:paraId="47BD25A7" w14:textId="77777777" w:rsidR="001000D6" w:rsidRDefault="001000D6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  <w:tc>
          <w:tcPr>
            <w:tcW w:w="1941" w:type="dxa"/>
          </w:tcPr>
          <w:p w14:paraId="3E5A472B" w14:textId="77777777" w:rsidR="001000D6" w:rsidRDefault="001000D6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  <w:tc>
          <w:tcPr>
            <w:tcW w:w="1940" w:type="dxa"/>
          </w:tcPr>
          <w:p w14:paraId="28690BBF" w14:textId="77777777" w:rsidR="001000D6" w:rsidRDefault="001000D6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  <w:tc>
          <w:tcPr>
            <w:tcW w:w="1934" w:type="dxa"/>
          </w:tcPr>
          <w:p w14:paraId="60F47108" w14:textId="77777777" w:rsidR="001000D6" w:rsidRDefault="001000D6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</w:tbl>
    <w:p w14:paraId="4591A990" w14:textId="77777777" w:rsidR="00DD5BF5" w:rsidRDefault="00DD5BF5" w:rsidP="00DD5BF5">
      <w:pPr>
        <w:pStyle w:val="ListParagraph"/>
        <w:rPr>
          <w:rFonts w:ascii="Shivaji08" w:hAnsi="Shivaji08"/>
          <w:sz w:val="28"/>
          <w:szCs w:val="28"/>
          <w:lang w:val="en-IN"/>
        </w:rPr>
      </w:pPr>
    </w:p>
    <w:p w14:paraId="50790E74" w14:textId="77777777" w:rsidR="00DD5BF5" w:rsidRDefault="00DD5BF5" w:rsidP="00DD5BF5">
      <w:pPr>
        <w:pStyle w:val="ListParagraph"/>
        <w:rPr>
          <w:rFonts w:ascii="Shivaji08" w:hAnsi="Shivaji08"/>
          <w:sz w:val="28"/>
          <w:szCs w:val="28"/>
          <w:lang w:val="en-IN"/>
        </w:rPr>
      </w:pPr>
    </w:p>
    <w:p w14:paraId="363B08AB" w14:textId="4D3996A4" w:rsidR="00DD5BF5" w:rsidRDefault="00DD5BF5" w:rsidP="00DD5BF5">
      <w:pPr>
        <w:pStyle w:val="ListParagraph"/>
        <w:rPr>
          <w:rFonts w:ascii="Shivaji08" w:hAnsi="Shivaji08"/>
          <w:sz w:val="28"/>
          <w:szCs w:val="28"/>
          <w:lang w:val="en-IN"/>
        </w:rPr>
      </w:pPr>
    </w:p>
    <w:p w14:paraId="2EFFE7DF" w14:textId="77777777" w:rsidR="0070432F" w:rsidRPr="000D2E0F" w:rsidRDefault="00DD5BF5" w:rsidP="00DD5BF5">
      <w:pPr>
        <w:pStyle w:val="ListParagraph"/>
        <w:rPr>
          <w:rFonts w:ascii="Shivaji08" w:hAnsi="Shivaji08"/>
          <w:sz w:val="28"/>
          <w:szCs w:val="28"/>
          <w:lang w:val="en-IN"/>
        </w:rPr>
      </w:pPr>
      <w:r>
        <w:rPr>
          <w:rFonts w:ascii="Shivaji08" w:hAnsi="Shivaji08"/>
          <w:sz w:val="28"/>
          <w:szCs w:val="28"/>
          <w:lang w:val="en-IN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54"/>
        <w:gridCol w:w="4402"/>
      </w:tblGrid>
      <w:tr w:rsidR="0070432F" w14:paraId="3585460A" w14:textId="77777777" w:rsidTr="0070432F">
        <w:tc>
          <w:tcPr>
            <w:tcW w:w="4788" w:type="dxa"/>
          </w:tcPr>
          <w:p w14:paraId="430CE031" w14:textId="5B23B5A7" w:rsidR="0070432F" w:rsidRDefault="0070432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kaya-</w:t>
            </w:r>
          </w:p>
        </w:tc>
        <w:tc>
          <w:tcPr>
            <w:tcW w:w="4788" w:type="dxa"/>
          </w:tcPr>
          <w:p w14:paraId="6001862D" w14:textId="2E11BD4E" w:rsidR="0070432F" w:rsidRDefault="0070432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kaoNata r%na QaarNa kravaa</w:t>
            </w:r>
            <w:r w:rsidRPr="0070432F">
              <w:rPr>
                <w:rFonts w:ascii="Amasis MT Pro" w:hAnsi="Amasis MT Pro"/>
                <w:sz w:val="28"/>
                <w:szCs w:val="28"/>
                <w:lang w:val="en-IN"/>
              </w:rPr>
              <w:t>?</w:t>
            </w:r>
          </w:p>
        </w:tc>
      </w:tr>
      <w:tr w:rsidR="0070432F" w14:paraId="13947A23" w14:textId="77777777" w:rsidTr="0070432F">
        <w:tc>
          <w:tcPr>
            <w:tcW w:w="4788" w:type="dxa"/>
          </w:tcPr>
          <w:p w14:paraId="54DCB15E" w14:textId="6651DC01" w:rsidR="0070432F" w:rsidRDefault="0070432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ivavaah</w:t>
            </w:r>
          </w:p>
        </w:tc>
        <w:tc>
          <w:tcPr>
            <w:tcW w:w="4788" w:type="dxa"/>
          </w:tcPr>
          <w:p w14:paraId="318D44C8" w14:textId="77777777" w:rsidR="0070432F" w:rsidRDefault="0070432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70432F" w14:paraId="6FA4629F" w14:textId="77777777" w:rsidTr="0070432F">
        <w:tc>
          <w:tcPr>
            <w:tcW w:w="4788" w:type="dxa"/>
          </w:tcPr>
          <w:p w14:paraId="421E3D26" w14:textId="2797F515" w:rsidR="0070432F" w:rsidRDefault="0070432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saMtana p`aPtI</w:t>
            </w:r>
          </w:p>
        </w:tc>
        <w:tc>
          <w:tcPr>
            <w:tcW w:w="4788" w:type="dxa"/>
          </w:tcPr>
          <w:p w14:paraId="1D1CA9A2" w14:textId="77777777" w:rsidR="0070432F" w:rsidRDefault="0070432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70432F" w14:paraId="023C40E8" w14:textId="77777777" w:rsidTr="0070432F">
        <w:tc>
          <w:tcPr>
            <w:tcW w:w="4788" w:type="dxa"/>
          </w:tcPr>
          <w:p w14:paraId="10686580" w14:textId="53B35C20" w:rsidR="0070432F" w:rsidRDefault="0070432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AajaaratUna maU@tta imaLNyaasaazI</w:t>
            </w:r>
          </w:p>
        </w:tc>
        <w:tc>
          <w:tcPr>
            <w:tcW w:w="4788" w:type="dxa"/>
          </w:tcPr>
          <w:p w14:paraId="100A9D2B" w14:textId="77777777" w:rsidR="0070432F" w:rsidRDefault="0070432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70432F" w14:paraId="4BCB63FC" w14:textId="77777777" w:rsidTr="0070432F">
        <w:tc>
          <w:tcPr>
            <w:tcW w:w="4788" w:type="dxa"/>
          </w:tcPr>
          <w:p w14:paraId="5C92C64B" w14:textId="43CF0697" w:rsidR="0070432F" w:rsidRDefault="0070432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iSaxaNaat yaSa saMpaidt krNyaasaazI</w:t>
            </w:r>
          </w:p>
        </w:tc>
        <w:tc>
          <w:tcPr>
            <w:tcW w:w="4788" w:type="dxa"/>
          </w:tcPr>
          <w:p w14:paraId="05CE0611" w14:textId="77777777" w:rsidR="0070432F" w:rsidRDefault="0070432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70432F" w14:paraId="4A016DB4" w14:textId="77777777" w:rsidTr="0070432F">
        <w:tc>
          <w:tcPr>
            <w:tcW w:w="4788" w:type="dxa"/>
          </w:tcPr>
          <w:p w14:paraId="54C7A206" w14:textId="6B58AA50" w:rsidR="0070432F" w:rsidRDefault="0070432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sava- kayaa-t yaSa p`aPtIsaazI</w:t>
            </w:r>
          </w:p>
        </w:tc>
        <w:tc>
          <w:tcPr>
            <w:tcW w:w="4788" w:type="dxa"/>
          </w:tcPr>
          <w:p w14:paraId="099F941A" w14:textId="77777777" w:rsidR="0070432F" w:rsidRDefault="0070432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70432F" w14:paraId="0E7CC82E" w14:textId="77777777" w:rsidTr="0070432F">
        <w:tc>
          <w:tcPr>
            <w:tcW w:w="4788" w:type="dxa"/>
          </w:tcPr>
          <w:p w14:paraId="0FB958C4" w14:textId="26330113" w:rsidR="0070432F" w:rsidRDefault="0070432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Qanap`aPtIsaazI</w:t>
            </w:r>
          </w:p>
        </w:tc>
        <w:tc>
          <w:tcPr>
            <w:tcW w:w="4788" w:type="dxa"/>
          </w:tcPr>
          <w:p w14:paraId="548F09EE" w14:textId="77777777" w:rsidR="0070432F" w:rsidRDefault="0070432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062CAF" w14:paraId="6C0D1737" w14:textId="77777777" w:rsidTr="0070432F">
        <w:tc>
          <w:tcPr>
            <w:tcW w:w="4788" w:type="dxa"/>
          </w:tcPr>
          <w:p w14:paraId="5295E7FF" w14:textId="7EAA40C8" w:rsidR="00062CAF" w:rsidRDefault="00062CA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vaOvaaihk jaIvana AaMnadmaya banaivaNyaasaazI</w:t>
            </w:r>
          </w:p>
        </w:tc>
        <w:tc>
          <w:tcPr>
            <w:tcW w:w="4788" w:type="dxa"/>
          </w:tcPr>
          <w:p w14:paraId="5BF1F33B" w14:textId="77777777" w:rsidR="00062CAF" w:rsidRDefault="00062CA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062CAF" w14:paraId="2AD1A166" w14:textId="77777777" w:rsidTr="0070432F">
        <w:tc>
          <w:tcPr>
            <w:tcW w:w="4788" w:type="dxa"/>
          </w:tcPr>
          <w:p w14:paraId="0834E586" w14:textId="562286A7" w:rsidR="00062CAF" w:rsidRDefault="00062CA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naaokrI</w:t>
            </w:r>
          </w:p>
        </w:tc>
        <w:tc>
          <w:tcPr>
            <w:tcW w:w="4788" w:type="dxa"/>
          </w:tcPr>
          <w:p w14:paraId="7055E8D2" w14:textId="77777777" w:rsidR="00062CAF" w:rsidRDefault="00062CA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062CAF" w14:paraId="2147090A" w14:textId="77777777" w:rsidTr="0070432F">
        <w:tc>
          <w:tcPr>
            <w:tcW w:w="4788" w:type="dxa"/>
          </w:tcPr>
          <w:p w14:paraId="762C9D3F" w14:textId="68279C50" w:rsidR="00062CAF" w:rsidRDefault="00062CA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p`maaoSana</w:t>
            </w:r>
          </w:p>
        </w:tc>
        <w:tc>
          <w:tcPr>
            <w:tcW w:w="4788" w:type="dxa"/>
          </w:tcPr>
          <w:p w14:paraId="28996F14" w14:textId="77777777" w:rsidR="00062CAF" w:rsidRDefault="00062CA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062CAF" w14:paraId="52C2FEB2" w14:textId="77777777" w:rsidTr="0070432F">
        <w:tc>
          <w:tcPr>
            <w:tcW w:w="4788" w:type="dxa"/>
          </w:tcPr>
          <w:p w14:paraId="781FCDBC" w14:textId="2BE8A588" w:rsidR="00062CAF" w:rsidRDefault="00062CA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T/ansafr</w:t>
            </w:r>
          </w:p>
        </w:tc>
        <w:tc>
          <w:tcPr>
            <w:tcW w:w="4788" w:type="dxa"/>
          </w:tcPr>
          <w:p w14:paraId="77249DB4" w14:textId="77777777" w:rsidR="00062CAF" w:rsidRDefault="00062CA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062CAF" w14:paraId="7C5D3BCC" w14:textId="77777777" w:rsidTr="0070432F">
        <w:tc>
          <w:tcPr>
            <w:tcW w:w="4788" w:type="dxa"/>
          </w:tcPr>
          <w:p w14:paraId="69E02007" w14:textId="0D8397C5" w:rsidR="00062CAF" w:rsidRDefault="00062CA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Gar p`aPtI</w:t>
            </w:r>
          </w:p>
        </w:tc>
        <w:tc>
          <w:tcPr>
            <w:tcW w:w="4788" w:type="dxa"/>
          </w:tcPr>
          <w:p w14:paraId="5639A434" w14:textId="77777777" w:rsidR="00062CAF" w:rsidRDefault="00062CA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062CAF" w14:paraId="14906DB0" w14:textId="77777777" w:rsidTr="0070432F">
        <w:tc>
          <w:tcPr>
            <w:tcW w:w="4788" w:type="dxa"/>
          </w:tcPr>
          <w:p w14:paraId="73BCA9B1" w14:textId="21337537" w:rsidR="00062CAF" w:rsidRDefault="00062CA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ivadoSaat jaaNyaasaazI</w:t>
            </w:r>
          </w:p>
        </w:tc>
        <w:tc>
          <w:tcPr>
            <w:tcW w:w="4788" w:type="dxa"/>
          </w:tcPr>
          <w:p w14:paraId="27C6E6C9" w14:textId="77777777" w:rsidR="00062CAF" w:rsidRDefault="00062CA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062CAF" w14:paraId="09B44E1A" w14:textId="77777777" w:rsidTr="0070432F">
        <w:tc>
          <w:tcPr>
            <w:tcW w:w="4788" w:type="dxa"/>
          </w:tcPr>
          <w:p w14:paraId="09BACA84" w14:textId="6855C98F" w:rsidR="00062CAF" w:rsidRDefault="00062CA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laa^TrI</w:t>
            </w:r>
          </w:p>
        </w:tc>
        <w:tc>
          <w:tcPr>
            <w:tcW w:w="4788" w:type="dxa"/>
          </w:tcPr>
          <w:p w14:paraId="5DF7E25F" w14:textId="77777777" w:rsidR="00062CAF" w:rsidRDefault="00062CA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062CAF" w14:paraId="0FDEFA12" w14:textId="77777777" w:rsidTr="0070432F">
        <w:tc>
          <w:tcPr>
            <w:tcW w:w="4788" w:type="dxa"/>
          </w:tcPr>
          <w:p w14:paraId="52C95B1E" w14:textId="77243D61" w:rsidR="00062CAF" w:rsidRDefault="00062CA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maanasanmaana imaLNyaasaazI</w:t>
            </w:r>
          </w:p>
        </w:tc>
        <w:tc>
          <w:tcPr>
            <w:tcW w:w="4788" w:type="dxa"/>
          </w:tcPr>
          <w:p w14:paraId="11B96186" w14:textId="77777777" w:rsidR="00062CAF" w:rsidRDefault="00062CA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  <w:tr w:rsidR="00062CAF" w14:paraId="150E2220" w14:textId="77777777" w:rsidTr="0070432F">
        <w:tc>
          <w:tcPr>
            <w:tcW w:w="4788" w:type="dxa"/>
          </w:tcPr>
          <w:p w14:paraId="1D5CBA41" w14:textId="1C006A82" w:rsidR="00062CAF" w:rsidRDefault="00062CAF" w:rsidP="0070432F">
            <w:pPr>
              <w:pStyle w:val="ListParagraph"/>
              <w:ind w:left="0"/>
              <w:jc w:val="center"/>
              <w:rPr>
                <w:rFonts w:ascii="Shivaji08" w:hAnsi="Shivaji08"/>
                <w:sz w:val="28"/>
                <w:szCs w:val="28"/>
                <w:lang w:val="en-IN"/>
              </w:rPr>
            </w:pPr>
            <w:r>
              <w:rPr>
                <w:rFonts w:ascii="Shivaji08" w:hAnsi="Shivaji08"/>
                <w:sz w:val="28"/>
                <w:szCs w:val="28"/>
                <w:lang w:val="en-IN"/>
              </w:rPr>
              <w:t>ragaavar inayaM~aNaasaazI</w:t>
            </w:r>
          </w:p>
        </w:tc>
        <w:tc>
          <w:tcPr>
            <w:tcW w:w="4788" w:type="dxa"/>
          </w:tcPr>
          <w:p w14:paraId="09622410" w14:textId="77777777" w:rsidR="00062CAF" w:rsidRDefault="00062CAF" w:rsidP="00DD5BF5">
            <w:pPr>
              <w:pStyle w:val="ListParagraph"/>
              <w:ind w:left="0"/>
              <w:rPr>
                <w:rFonts w:ascii="Shivaji08" w:hAnsi="Shivaji08"/>
                <w:sz w:val="28"/>
                <w:szCs w:val="28"/>
                <w:lang w:val="en-IN"/>
              </w:rPr>
            </w:pPr>
          </w:p>
        </w:tc>
      </w:tr>
    </w:tbl>
    <w:p w14:paraId="6A8920D7" w14:textId="4DE6EC31" w:rsidR="00DD5BF5" w:rsidRPr="000D2E0F" w:rsidRDefault="00DD5BF5" w:rsidP="00DD5BF5">
      <w:pPr>
        <w:pStyle w:val="ListParagraph"/>
        <w:rPr>
          <w:rFonts w:ascii="Shivaji08" w:hAnsi="Shivaji08"/>
          <w:sz w:val="28"/>
          <w:szCs w:val="28"/>
          <w:lang w:val="en-IN"/>
        </w:rPr>
      </w:pPr>
    </w:p>
    <w:sectPr w:rsidR="00DD5BF5" w:rsidRPr="000D2E0F" w:rsidSect="008710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E1665008T00+1">
    <w:altName w:val="Cambria"/>
    <w:panose1 w:val="00000000000000000000"/>
    <w:charset w:val="00"/>
    <w:family w:val="roman"/>
    <w:notTrueType/>
    <w:pitch w:val="default"/>
  </w:font>
  <w:font w:name="Shivaji08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F2649"/>
    <w:multiLevelType w:val="hybridMultilevel"/>
    <w:tmpl w:val="94DE8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61B26"/>
    <w:multiLevelType w:val="hybridMultilevel"/>
    <w:tmpl w:val="48E023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566797">
    <w:abstractNumId w:val="0"/>
  </w:num>
  <w:num w:numId="2" w16cid:durableId="720053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C0CE5"/>
    <w:rsid w:val="00062CAF"/>
    <w:rsid w:val="000D2E0F"/>
    <w:rsid w:val="001000D6"/>
    <w:rsid w:val="001738AD"/>
    <w:rsid w:val="001C0CE5"/>
    <w:rsid w:val="00346D23"/>
    <w:rsid w:val="003D23EC"/>
    <w:rsid w:val="0070432F"/>
    <w:rsid w:val="00796B1B"/>
    <w:rsid w:val="00812D34"/>
    <w:rsid w:val="008710A8"/>
    <w:rsid w:val="008B206D"/>
    <w:rsid w:val="00A91AB7"/>
    <w:rsid w:val="00BA64C4"/>
    <w:rsid w:val="00CC6CBD"/>
    <w:rsid w:val="00DD5BF5"/>
    <w:rsid w:val="00F11E0F"/>
    <w:rsid w:val="00FF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BE72"/>
  <w15:chartTrackingRefBased/>
  <w15:docId w15:val="{D93451AE-46DE-444D-B2FB-976B6BAE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0A8"/>
  </w:style>
  <w:style w:type="paragraph" w:styleId="Heading1">
    <w:name w:val="heading 1"/>
    <w:basedOn w:val="Normal"/>
    <w:next w:val="Normal"/>
    <w:link w:val="Heading1Char"/>
    <w:uiPriority w:val="9"/>
    <w:qFormat/>
    <w:rsid w:val="001C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CE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CE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CE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C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CE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CE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CE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C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C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CE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C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CE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CE5"/>
    <w:rPr>
      <w:b/>
      <w:bCs/>
      <w:smallCaps/>
      <w:color w:val="365F91" w:themeColor="accent1" w:themeShade="BF"/>
      <w:spacing w:val="5"/>
    </w:rPr>
  </w:style>
  <w:style w:type="character" w:customStyle="1" w:styleId="fontstyle01">
    <w:name w:val="fontstyle01"/>
    <w:basedOn w:val="DefaultParagraphFont"/>
    <w:rsid w:val="00CC6CBD"/>
    <w:rPr>
      <w:rFonts w:ascii="TTE1665008T00+1" w:hAnsi="TTE1665008T00+1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8B206D"/>
    <w:rPr>
      <w:rFonts w:ascii="TTE1665008T00+1" w:hAnsi="TTE1665008T00+1" w:hint="default"/>
      <w:b w:val="0"/>
      <w:bCs w:val="0"/>
      <w:i w:val="0"/>
      <w:iCs w:val="0"/>
      <w:color w:val="000000"/>
      <w:sz w:val="28"/>
      <w:szCs w:val="28"/>
    </w:rPr>
  </w:style>
  <w:style w:type="table" w:styleId="TableGrid">
    <w:name w:val="Table Grid"/>
    <w:basedOn w:val="TableNormal"/>
    <w:uiPriority w:val="59"/>
    <w:rsid w:val="00DD5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talegaonkar</dc:creator>
  <cp:keywords/>
  <dc:description/>
  <cp:lastModifiedBy>Nitin Talegaokar</cp:lastModifiedBy>
  <cp:revision>8</cp:revision>
  <dcterms:created xsi:type="dcterms:W3CDTF">2024-07-29T10:18:00Z</dcterms:created>
  <dcterms:modified xsi:type="dcterms:W3CDTF">2025-06-11T04:54:00Z</dcterms:modified>
</cp:coreProperties>
</file>