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7Colorful-Accent4"/>
        <w:tblpPr w:leftFromText="180" w:rightFromText="180" w:horzAnchor="margin" w:tblpXSpec="center" w:tblpY="-1440"/>
        <w:tblW w:w="11337" w:type="dxa"/>
        <w:tblLook w:val="04A0" w:firstRow="1" w:lastRow="0" w:firstColumn="1" w:lastColumn="0" w:noHBand="0" w:noVBand="1"/>
      </w:tblPr>
      <w:tblGrid>
        <w:gridCol w:w="751"/>
        <w:gridCol w:w="1593"/>
        <w:gridCol w:w="1945"/>
        <w:gridCol w:w="1945"/>
        <w:gridCol w:w="1986"/>
        <w:gridCol w:w="1583"/>
        <w:gridCol w:w="1534"/>
      </w:tblGrid>
      <w:tr w:rsidR="00D532AE" w:rsidRPr="00D532AE" w:rsidTr="00695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7"/>
            <w:hideMark/>
          </w:tcPr>
          <w:p w:rsidR="00D532AE" w:rsidRPr="00D532AE" w:rsidRDefault="00D532AE" w:rsidP="00695090">
            <w:pPr>
              <w:shd w:val="clear" w:color="auto" w:fill="FFFFFF"/>
              <w:jc w:val="center"/>
              <w:rPr>
                <w:rFonts w:ascii="Roboto Condensed" w:eastAsia="Times New Roman" w:hAnsi="Roboto Condensed" w:cs="Times New Roman"/>
                <w:b w:val="0"/>
                <w:bCs w:val="0"/>
                <w:color w:val="000000"/>
              </w:rPr>
            </w:pPr>
            <w:r w:rsidRPr="00D532AE">
              <w:rPr>
                <w:rFonts w:ascii="Roboto Condensed" w:eastAsia="Times New Roman" w:hAnsi="Roboto Condensed" w:cs="Times New Roman"/>
                <w:color w:val="000000"/>
              </w:rPr>
              <w:t>KP Table 1-249</w:t>
            </w:r>
            <w:bookmarkStart w:id="0" w:name="_GoBack"/>
            <w:bookmarkEnd w:id="0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No.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Sign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From</w:t>
            </w: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br/>
              <w:t>Deg/Min/Sec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To</w:t>
            </w: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br/>
              <w:t>Deg/Min/Sec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Nakshatra</w:t>
            </w:r>
            <w:proofErr w:type="spellEnd"/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br/>
              <w:t>(Star)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Star Lord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Sub Lord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00°00′00″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00°46′40″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Aswini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00°46′40″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03°00′00”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Aswini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03°00′00″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03°40′00”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Aswini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03°40′00″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04°46’40”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Aswini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04°46′40″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Aswini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05°33′20″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Aswini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07°33′20″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09°20’00”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Aswini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09°20′00″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Aswini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11°26′40″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Aswini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13°20′00″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15°33′20”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Bharani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15°33′20″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16°13′20”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Bharani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16°13’20”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Bharani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Bharani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Bharani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Bharani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Bharani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25°53’20”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Bharani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25°53’20”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Bharani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26°40′00”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27°20′00”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Krittika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28°26’40”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Krittika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28°26’40”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29°13’20”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Krittika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Aries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29°13’20”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30°00’00”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Krittika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Krittika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03°00’00’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Krittika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Krittika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Krittika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Krittika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07:46’40”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Krittika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10°00′00”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11°06′40”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Rohini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30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Rohini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31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13°53’20”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Rohini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32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13°53’20”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Rohini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33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Rohini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34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Rohini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35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Rohini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36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22°40’00”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Rohini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37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22°40’00”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Rohini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38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24°06:40”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Mrigashira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39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Mrigashira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40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Mrigashira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41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Taurus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30°00’00”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Mrigashira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42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Mrigashira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lastRenderedPageBreak/>
              <w:t>43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02°40’00”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Mrigashira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44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02°40’00”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04°53’20”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Mrigashira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45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04°53’20”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Mrigashira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46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06°40’00”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Mrigashira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47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06°40’00”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08°40’00”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Ardra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48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08°40’00”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Ardra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49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Ardra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50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12°33’20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14°26’40”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Ardra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51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14°26’40”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Ardra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52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Ardra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53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Ardra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54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Ardra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55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Ardra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56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Purnavasu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57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Purnavasu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58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25°46’40”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Purnavasu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59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25°46’40”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Purnavasu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60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28°46’40”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Purnavasu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61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28°46’40”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29°26’40”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Purnavasu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62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Gemini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29°26’40”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30°00’00”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Purnavasu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63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Purnavasu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64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Purnavasu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65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Purnavasu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66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Pushyami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67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Pushyami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68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Pushyami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69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Pushyami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70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11°00’00’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Pushyami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71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11°00’00’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12°06’40’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Pushyami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72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12°06’40’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Pushyami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73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14°53’20”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Pushyami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74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14°53’20”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16°40’00”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Pushyami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75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16°40’00”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18°33’21”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Aslesha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76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18°33’21”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Aslesha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77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Aslesha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78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22°13’20”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Aslesha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79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22°13’20”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23°20’00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Aslesha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80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23°20’00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Aslesha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81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Aslesha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82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Aslesha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83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Cancer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30°00’00”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Aslesha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84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Magha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85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Magha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86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Magha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87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04°46’40’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Magha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88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04°46’40’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Magha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89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Magha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lastRenderedPageBreak/>
              <w:t>90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09°20’00”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Magha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91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09°20’00”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Magha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92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Magha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93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94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16°13’20”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95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16°13’20”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96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97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98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99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100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25°53’20”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101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25°53’20”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102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U.Phalguni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103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28°26’40”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U.Phalguni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104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28°26’40”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29°13’20”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U.Phalguni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105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Leo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29°13’20”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30°00’00”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U.Phalguni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106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U.Phalguni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107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U.Phalguni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108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U.Phalguni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109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U.Phalguni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110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U.Phalguni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111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U.Phalguni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112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Hasta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113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Hasta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114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13°53’20”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Hasta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115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13°53’20”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Hasta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116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Hasta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117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Hasta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118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Hasta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119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22°40’00”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Hasta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120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22°40’00”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Hasta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121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Chitra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122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Chitra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123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Chitra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124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Virgo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30°00’00”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Chitra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125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Chitra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126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02°40’00”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Chitra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127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02°40’00”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04°53’20”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Chitra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128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04°53’20”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Chitra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129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06°40’00”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Chitra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130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06°40’00”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08°40’00’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Swati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131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08°40’00’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Swati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132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Swati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133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14°26’40”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Swati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134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14°26’40”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Swati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135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Swati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136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Swati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lastRenderedPageBreak/>
              <w:t>137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Swati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138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Swati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139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Vishaka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140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Vishaka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141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25°46’40”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Vishaka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142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25°46’40”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Vishaka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143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28°46’40”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Vishaka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144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28°46’40”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29°26’40”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Vishaka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145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Libra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29°26’40”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30°00’00”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Vishaka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146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Vishaka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147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Vishaka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148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Vishaka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149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Anuradha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150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Anuradha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151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Anuradha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152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Anuradha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153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Anuradha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154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Anuradha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155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Anuradha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156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14°53’20”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Anuradha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157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14°53’20”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16°40’00”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Anuradha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158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16°40’00”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Jyeshta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159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Jyeshta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160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Jyeshta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161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22°13’20”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Jyeshta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162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22°13’20”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Jyeshta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163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Jyeshta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164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Jyeshta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165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Jyeshta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166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Scorpio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30°00’00”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Jyeshta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167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Mula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168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00°46’40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Mula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169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Mula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170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04°46’40”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Mula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171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04°46’40”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Mula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172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Mula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173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09°20’00”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Mula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174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09°20’00”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Mula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175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Mula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176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Purvashadha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177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16°13’20”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Purvashadha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178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16°13’20”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Purvashadha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179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Purvashadha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180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Purvashadha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181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Purvashadha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182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Purvashadha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183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25°53’20”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Purvashadha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lastRenderedPageBreak/>
              <w:t>184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25°53’20”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Purvashadha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185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Uttarashadha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186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28°26’40”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Uttarashadha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187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28°26’40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29°13’20”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Uttarashadha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188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Sagittarius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29°13’20”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30°00’00”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Uttarashadha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189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Uttarashadha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190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Uttarashadha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191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Uttarashadha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192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Uttarashadha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193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Uttarashadha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194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Uttarashadha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195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Shravana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196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Shravana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197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13°53’20”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Shravana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198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13°53’20”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Shravana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199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Shravana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200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17°46’40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Shravana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201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Shravana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202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22°40’00”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Shravana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203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22°40’00”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Shravana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204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Dhanistha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205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Dhanistha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206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Dhanistha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207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Capricorn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30°00’00”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Dhanistha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208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Dhanistha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209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02°40’00”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Dhanistha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210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02°40’00”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04°53’20”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Dhanistha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211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04°53’20”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Dhanistha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212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06°40’20”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Dhanistha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213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06°40’20”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08°40’00”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Shatabhisha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214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08°40’00”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Shatabhisha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215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Shatabhisha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216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14°26’40”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Shatabhisha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217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14°26’40”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Shatabhisha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218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15°13’20”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Shatabhisha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219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17°26’40”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Shatabhisha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220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Shatabhisha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221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Shatabhisha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222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P.Bhadarapad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223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224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25°46’40”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225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25°46’40”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226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28°46’40”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227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28°46’40”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29°26’40”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228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Aquarius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29°26’40”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30°00’00”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229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230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00°33’20”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lastRenderedPageBreak/>
              <w:t>231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01°20’00”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P.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232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U.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233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05°26’40”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U.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234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07°20’00”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U.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235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08°06’40”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U.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236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10°20’00”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U.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237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11°00’00”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U.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238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U.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239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12°53’20”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14°53’20”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U.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240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14°53’20”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16°40’00”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 xml:space="preserve">U. </w:t>
            </w: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Bhadrapad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241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16°40’00”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Revati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242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18°33’20”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Revati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Ketu</w:t>
            </w:r>
            <w:proofErr w:type="spellEnd"/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243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19°20’00”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Revati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Venus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244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21°33’20”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22°13’20”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Revati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Sun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245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22°13’20”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Revati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Moon</w:t>
            </w:r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246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23°20’00”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Revati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Mars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247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24°06’40”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Revati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Rahu</w:t>
            </w:r>
            <w:proofErr w:type="spellEnd"/>
          </w:p>
        </w:tc>
      </w:tr>
      <w:tr w:rsidR="00D532AE" w:rsidRPr="00D532AE" w:rsidTr="00695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248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26°06’40”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27°53’20”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Revati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Jupiter</w:t>
            </w:r>
          </w:p>
        </w:tc>
      </w:tr>
      <w:tr w:rsidR="00D532AE" w:rsidRPr="00D532AE" w:rsidTr="00695090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b/>
                <w:bCs/>
                <w:color w:val="212529"/>
              </w:rPr>
              <w:t>249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Pisces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27°53’20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30°00’00”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proofErr w:type="spellStart"/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Revati</w:t>
            </w:r>
            <w:proofErr w:type="spellEnd"/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Mercury</w:t>
            </w:r>
          </w:p>
        </w:tc>
        <w:tc>
          <w:tcPr>
            <w:tcW w:w="0" w:type="auto"/>
            <w:hideMark/>
          </w:tcPr>
          <w:p w:rsidR="00D532AE" w:rsidRPr="00D532AE" w:rsidRDefault="00D532AE" w:rsidP="00695090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Condensed" w:eastAsia="Times New Roman" w:hAnsi="Roboto Condensed" w:cs="Times New Roman"/>
                <w:color w:val="212529"/>
              </w:rPr>
            </w:pPr>
            <w:r w:rsidRPr="00D532AE">
              <w:rPr>
                <w:rFonts w:ascii="Roboto Condensed" w:eastAsia="Times New Roman" w:hAnsi="Roboto Condensed" w:cs="Times New Roman"/>
                <w:color w:val="212529"/>
              </w:rPr>
              <w:t>Saturn</w:t>
            </w:r>
          </w:p>
        </w:tc>
      </w:tr>
    </w:tbl>
    <w:p w:rsidR="009A4897" w:rsidRDefault="009A4897"/>
    <w:sectPr w:rsidR="009A48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Roboto Condense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532AE"/>
    <w:rsid w:val="00695090"/>
    <w:rsid w:val="009A4897"/>
    <w:rsid w:val="00D5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65EEDB-61DF-4960-8426-ABFFB1DB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53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7Colorful-Accent4">
    <w:name w:val="Grid Table 7 Colorful Accent 4"/>
    <w:basedOn w:val="TableNormal"/>
    <w:uiPriority w:val="52"/>
    <w:rsid w:val="0069509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7953">
              <w:marLeft w:val="0"/>
              <w:marRight w:val="0"/>
              <w:marTop w:val="7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1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6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722">
              <w:marLeft w:val="0"/>
              <w:marRight w:val="0"/>
              <w:marTop w:val="7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6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9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2358">
              <w:marLeft w:val="0"/>
              <w:marRight w:val="0"/>
              <w:marTop w:val="7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9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3832">
              <w:marLeft w:val="0"/>
              <w:marRight w:val="0"/>
              <w:marTop w:val="7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1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0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8156">
              <w:marLeft w:val="0"/>
              <w:marRight w:val="0"/>
              <w:marTop w:val="7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7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1973</Words>
  <Characters>11247</Characters>
  <Application>Microsoft Office Word</Application>
  <DocSecurity>0</DocSecurity>
  <Lines>93</Lines>
  <Paragraphs>26</Paragraphs>
  <ScaleCrop>false</ScaleCrop>
  <Company/>
  <LinksUpToDate>false</LinksUpToDate>
  <CharactersWithSpaces>13194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Swami</dc:creator>
  <cp:keywords/>
  <dc:description/>
  <cp:lastModifiedBy>nitin talegaonkar</cp:lastModifiedBy>
  <cp:revision>3</cp:revision>
  <dcterms:created xsi:type="dcterms:W3CDTF">2024-07-19T07:54:00Z</dcterms:created>
  <dcterms:modified xsi:type="dcterms:W3CDTF">2025-05-07T13:54:00Z</dcterms:modified>
</cp:coreProperties>
</file>