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F330" w14:textId="0B7EE803" w:rsidR="002A5AEF" w:rsidRDefault="00A7590C">
      <w:r w:rsidRPr="00A7590C">
        <w:t>C:\Users\Nitin\Documents\UiPathTrainingProjects\TrainingProject\AcmeUIExplorerFlow.xaml</w:t>
      </w:r>
      <w:r w:rsidRPr="00A7590C">
        <w:cr/>
        <w:t>C:\Users\Nitin\Documents\UiPathTrainingProjects\TrainingProject\ClassicForEachMSFileTyping5.5.xaml</w:t>
      </w:r>
      <w:r w:rsidRPr="00A7590C">
        <w:cr/>
        <w:t>C:\Users\Nitin\Documents\UiPathTrainingProjects\TrainingProject\ClassicGuessNumberGame5.3.xaml</w:t>
      </w:r>
      <w:r w:rsidRPr="00A7590C">
        <w:cr/>
        <w:t>C:\Users\Nitin\Documents\UiPathTrainingProjects\TrainingProject\ClassicSwitchActivityColor5.2.xaml</w:t>
      </w:r>
      <w:r w:rsidRPr="00A7590C">
        <w:cr/>
        <w:t>C:\Users\Nitin\Documents\UiPathTrainingProjects\TrainingProject\LoginUiPathClassicWebRecording_4.3.xaml</w:t>
      </w:r>
      <w:r w:rsidRPr="00A7590C">
        <w:cr/>
        <w:t>C:\Users\Nitin\Documents\UiPathTrainingProjects\TrainingProject\Main.xaml</w:t>
      </w:r>
      <w:r w:rsidRPr="00A7590C">
        <w:cr/>
        <w:t>C:\Users\Nitin\Documents\UiPathTrainingProjects\TrainingProject\NotepadDoubleSpaceClassic4.5.xaml</w:t>
      </w:r>
      <w:r w:rsidRPr="00A7590C">
        <w:cr/>
        <w:t>C:\Users\Nitin\Documents\UiPathTrainingProjects\TrainingProject\NotepadDoubleSpaceReplaceClickClassic4.5.xaml</w:t>
      </w:r>
      <w:r w:rsidRPr="00A7590C">
        <w:cr/>
        <w:t>C:\Users\Nitin\Documents\UiPathTrainingProjects\TrainingProject\NotePadMethods.xaml</w:t>
      </w:r>
      <w:r w:rsidRPr="00A7590C">
        <w:cr/>
        <w:t>C:\Users\Nitin\Documents\UiPathTrainingProjects\TrainingProject\project.json</w:t>
      </w:r>
      <w:r w:rsidRPr="00A7590C">
        <w:cr/>
        <w:t>C:\Users\Nitin\Documents\UiPathTrainingProjects\TrainingProject\RPAChallengeExcelClassic_4.4.xaml</w:t>
      </w:r>
      <w:r w:rsidRPr="00A7590C">
        <w:cr/>
        <w:t>C:\Users\Nitin\Documents\UiPathTrainingProjects\TrainingProject\StartingBrowser_4.2.xaml</w:t>
      </w:r>
      <w:r w:rsidRPr="00A7590C">
        <w:cr/>
        <w:t>C:\Users\Nitin\Documents\UiPathTrainingProjects\TrainingProject\TextExistsLoginUiPathClassicWebRecording_4.3.xaml</w:t>
      </w:r>
      <w:r w:rsidRPr="00A7590C">
        <w:cr/>
        <w:t>C:\Users\Nitin\Documents\UiPathTrainingProjects\TrainingProject\VariableSwapping_3.1.xaml</w:t>
      </w:r>
      <w:r w:rsidRPr="00A7590C">
        <w:cr/>
      </w:r>
    </w:p>
    <w:sectPr w:rsidR="002A5A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90C"/>
    <w:rsid w:val="002A5AEF"/>
    <w:rsid w:val="00A7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F0B8"/>
  <w15:chartTrackingRefBased/>
  <w15:docId w15:val="{FBC5AEEB-CC43-4A12-9A85-A984FFD0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Verma</dc:creator>
  <cp:keywords/>
  <dc:description/>
  <cp:lastModifiedBy>Nitin Verma</cp:lastModifiedBy>
  <cp:revision>1</cp:revision>
  <dcterms:created xsi:type="dcterms:W3CDTF">2022-10-11T00:31:00Z</dcterms:created>
  <dcterms:modified xsi:type="dcterms:W3CDTF">2022-10-11T00:31:00Z</dcterms:modified>
</cp:coreProperties>
</file>