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341E1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TEST 1 : </w:t>
      </w:r>
      <w:r w:rsidR="00D76C1E">
        <w:rPr>
          <w:rFonts w:ascii="Calibri" w:hAnsi="Calibri" w:cs="Calibri"/>
          <w:sz w:val="28"/>
          <w:szCs w:val="28"/>
        </w:rPr>
        <w:t>test with single user only as could not create users on Humboldt server yet.</w:t>
      </w:r>
    </w:p>
    <w:p w14:paraId="53533745" w14:textId="77777777" w:rsidR="00D76C1E" w:rsidRDefault="00D76C1E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14:paraId="3A7C2670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Number of Threads : 20 </w:t>
      </w:r>
    </w:p>
    <w:p w14:paraId="47DB5E65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Ramp-up : 1 sec</w:t>
      </w:r>
    </w:p>
    <w:p w14:paraId="45C11C03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Loop Count : 1</w:t>
      </w:r>
    </w:p>
    <w:p w14:paraId="1C5C7855" w14:textId="77777777" w:rsidR="00595883" w:rsidRDefault="00595883" w:rsidP="005958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281152B" w14:textId="77777777" w:rsidR="00595883" w:rsidRDefault="00595883" w:rsidP="00595883">
      <w:pPr>
        <w:pStyle w:val="ListParagraph"/>
        <w:numPr>
          <w:ilvl w:val="0"/>
          <w:numId w:val="1"/>
        </w:numPr>
      </w:pPr>
      <w:r>
        <w:t>all the failures are because of error between some proxy and ambari-server.</w:t>
      </w:r>
    </w:p>
    <w:p w14:paraId="4D15E69E" w14:textId="77777777" w:rsidR="00595883" w:rsidRDefault="00595883" w:rsidP="00595883">
      <w:pPr>
        <w:pStyle w:val="ListParagraph"/>
        <w:numPr>
          <w:ilvl w:val="0"/>
          <w:numId w:val="1"/>
        </w:numPr>
      </w:pPr>
      <w:r>
        <w:t>Ambari server sends the data but proxy does not treats it as legal and reports error to the jmeter</w:t>
      </w:r>
    </w:p>
    <w:p w14:paraId="5C3D06A0" w14:textId="77777777" w:rsidR="00595883" w:rsidRDefault="00595883" w:rsidP="00595883">
      <w:pPr>
        <w:pStyle w:val="ListParagraph"/>
        <w:numPr>
          <w:ilvl w:val="0"/>
          <w:numId w:val="1"/>
        </w:numPr>
      </w:pPr>
      <w:r>
        <w:t>there were no errors in the ambari server logs.</w:t>
      </w:r>
    </w:p>
    <w:p w14:paraId="2C34100D" w14:textId="77777777" w:rsidR="00595883" w:rsidRDefault="00595883" w:rsidP="00595883">
      <w:pPr>
        <w:pStyle w:val="ListParagraph"/>
        <w:numPr>
          <w:ilvl w:val="0"/>
          <w:numId w:val="1"/>
        </w:numPr>
      </w:pPr>
      <w:r>
        <w:t>all the jobs successed from ambari side</w:t>
      </w:r>
    </w:p>
    <w:p w14:paraId="64589A16" w14:textId="77777777" w:rsidR="00595883" w:rsidRDefault="00595883" w:rsidP="00595883">
      <w:pPr>
        <w:pStyle w:val="ListParagraph"/>
        <w:numPr>
          <w:ilvl w:val="0"/>
          <w:numId w:val="1"/>
        </w:numPr>
      </w:pPr>
      <w:r>
        <w:t>all the jobs succeeded in yarn cluster. (checked from yarn ui)</w:t>
      </w:r>
    </w:p>
    <w:p w14:paraId="361C3641" w14:textId="77777777" w:rsidR="00595883" w:rsidRDefault="00595883" w:rsidP="00595883"/>
    <w:p w14:paraId="735A238B" w14:textId="77777777" w:rsidR="00164963" w:rsidRDefault="00164963"/>
    <w:p w14:paraId="641273B8" w14:textId="77777777" w:rsidR="00595883" w:rsidRDefault="00595883">
      <w:r>
        <w:rPr>
          <w:noProof/>
        </w:rPr>
        <w:drawing>
          <wp:inline distT="0" distB="0" distL="0" distR="0" wp14:anchorId="1BCC7B09" wp14:editId="0E98D2E7">
            <wp:extent cx="5486400" cy="1975485"/>
            <wp:effectExtent l="0" t="0" r="0" b="5715"/>
            <wp:docPr id="2" name="Picture 2" descr="Macintosh HD:Users:nrathore:Desktop:Screen Shot 2016-04-28 at 5.1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rathore:Desktop:Screen Shot 2016-04-28 at 5.14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4D29" w14:textId="77777777" w:rsidR="00595883" w:rsidRDefault="00595883"/>
    <w:p w14:paraId="7B12E646" w14:textId="77777777" w:rsidR="00595883" w:rsidRDefault="00595883">
      <w:r>
        <w:rPr>
          <w:noProof/>
        </w:rPr>
        <w:drawing>
          <wp:inline distT="0" distB="0" distL="0" distR="0" wp14:anchorId="17DF981A" wp14:editId="77DAC90D">
            <wp:extent cx="5486400" cy="1778000"/>
            <wp:effectExtent l="0" t="0" r="0" b="0"/>
            <wp:docPr id="4" name="Picture 4" descr="Macintosh HD:Users:nrathore:opt:apache-jmeter-2.13:bin:logs:20-1-1:summary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rathore:opt:apache-jmeter-2.13:bin:logs:20-1-1:summary_re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F71B" w14:textId="77777777" w:rsidR="00595883" w:rsidRDefault="00595883">
      <w:r>
        <w:rPr>
          <w:noProof/>
        </w:rPr>
        <w:lastRenderedPageBreak/>
        <w:drawing>
          <wp:inline distT="0" distB="0" distL="0" distR="0" wp14:anchorId="1F5FECFD" wp14:editId="3E1363BA">
            <wp:extent cx="5486400" cy="3749312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883" w:rsidSect="007704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24D02"/>
    <w:multiLevelType w:val="hybridMultilevel"/>
    <w:tmpl w:val="0D2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3"/>
    <w:rsid w:val="00164963"/>
    <w:rsid w:val="00464976"/>
    <w:rsid w:val="00595883"/>
    <w:rsid w:val="00D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5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407</Characters>
  <Application>Microsoft Macintosh Word</Application>
  <DocSecurity>0</DocSecurity>
  <Lines>3</Lines>
  <Paragraphs>1</Paragraphs>
  <ScaleCrop>false</ScaleCrop>
  <Company>Hortonworks, Inc.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Nitiraj Rathore</dc:creator>
  <cp:keywords/>
  <dc:description/>
  <cp:lastModifiedBy>Nitiraj Rathore</cp:lastModifiedBy>
  <cp:revision>2</cp:revision>
  <dcterms:created xsi:type="dcterms:W3CDTF">2016-04-28T11:36:00Z</dcterms:created>
  <dcterms:modified xsi:type="dcterms:W3CDTF">2016-04-28T11:56:00Z</dcterms:modified>
</cp:coreProperties>
</file>