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2B98CE5F" w:rsidR="00595883" w:rsidRPr="00616322" w:rsidRDefault="00595883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616322">
        <w:rPr>
          <w:rFonts w:asciiTheme="majorHAnsi" w:hAnsiTheme="majorHAnsi" w:cs="Calibri"/>
        </w:rPr>
        <w:t xml:space="preserve">TEST </w:t>
      </w:r>
      <w:r w:rsidR="00786E3D" w:rsidRPr="00616322">
        <w:rPr>
          <w:rFonts w:asciiTheme="majorHAnsi" w:hAnsiTheme="majorHAnsi" w:cs="Calibri"/>
        </w:rPr>
        <w:t>2</w:t>
      </w:r>
      <w:r w:rsidRPr="00616322">
        <w:rPr>
          <w:rFonts w:asciiTheme="majorHAnsi" w:hAnsiTheme="majorHAnsi" w:cs="Calibri"/>
        </w:rPr>
        <w:t xml:space="preserve"> : </w:t>
      </w:r>
      <w:r w:rsidR="007F1800" w:rsidRPr="00616322">
        <w:rPr>
          <w:rFonts w:asciiTheme="majorHAnsi" w:hAnsiTheme="majorHAnsi" w:cs="Calibri"/>
        </w:rPr>
        <w:t xml:space="preserve">Hive </w:t>
      </w:r>
      <w:r w:rsidR="002B31E9" w:rsidRPr="00616322">
        <w:rPr>
          <w:rFonts w:asciiTheme="majorHAnsi" w:hAnsiTheme="majorHAnsi" w:cs="Calibri"/>
        </w:rPr>
        <w:t xml:space="preserve">view </w:t>
      </w:r>
      <w:r w:rsidR="007F1800" w:rsidRPr="00616322">
        <w:rPr>
          <w:rFonts w:asciiTheme="majorHAnsi" w:hAnsiTheme="majorHAnsi" w:cs="Calibri"/>
        </w:rPr>
        <w:t xml:space="preserve">test </w:t>
      </w:r>
      <w:r w:rsidR="003B2498" w:rsidRPr="00616322">
        <w:rPr>
          <w:rFonts w:asciiTheme="majorHAnsi" w:hAnsiTheme="majorHAnsi" w:cs="Calibri"/>
        </w:rPr>
        <w:t>for job submission</w:t>
      </w:r>
      <w:r w:rsidR="007F1800" w:rsidRPr="00616322">
        <w:rPr>
          <w:rFonts w:asciiTheme="majorHAnsi" w:hAnsiTheme="majorHAnsi" w:cs="Calibri"/>
        </w:rPr>
        <w:t xml:space="preserve">. </w:t>
      </w:r>
      <w:r w:rsidR="003B772A" w:rsidRPr="00616322">
        <w:rPr>
          <w:rFonts w:asciiTheme="majorHAnsi" w:hAnsiTheme="majorHAnsi" w:cs="Calibri"/>
        </w:rPr>
        <w:t>T</w:t>
      </w:r>
      <w:r w:rsidR="00D76C1E" w:rsidRPr="00616322">
        <w:rPr>
          <w:rFonts w:asciiTheme="majorHAnsi" w:hAnsiTheme="majorHAnsi" w:cs="Calibri"/>
        </w:rPr>
        <w:t>est with single user only as could not create users on Humboldt server yet.</w:t>
      </w:r>
    </w:p>
    <w:p w14:paraId="53533745" w14:textId="77777777" w:rsidR="00D76C1E" w:rsidRPr="00616322" w:rsidRDefault="00D76C1E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</w:p>
    <w:p w14:paraId="3A7C2670" w14:textId="54F47753" w:rsidR="00595883" w:rsidRPr="00616322" w:rsidRDefault="0046388F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Number of Threads</w:t>
      </w:r>
      <w:r w:rsidR="00595883" w:rsidRPr="00616322">
        <w:rPr>
          <w:rFonts w:asciiTheme="majorHAnsi" w:hAnsiTheme="majorHAnsi" w:cs="Calibri"/>
        </w:rPr>
        <w:t xml:space="preserve">: </w:t>
      </w:r>
      <w:r w:rsidR="00786E3D" w:rsidRPr="00616322">
        <w:rPr>
          <w:rFonts w:asciiTheme="majorHAnsi" w:hAnsiTheme="majorHAnsi" w:cs="Calibri"/>
        </w:rPr>
        <w:t>3</w:t>
      </w:r>
      <w:r w:rsidR="00595883" w:rsidRPr="00616322">
        <w:rPr>
          <w:rFonts w:asciiTheme="majorHAnsi" w:hAnsiTheme="majorHAnsi" w:cs="Calibri"/>
        </w:rPr>
        <w:t> </w:t>
      </w:r>
    </w:p>
    <w:p w14:paraId="47DB5E65" w14:textId="0F2A424B" w:rsidR="00595883" w:rsidRPr="00616322" w:rsidRDefault="00220F20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Ramp-up</w:t>
      </w:r>
      <w:r w:rsidR="00595883" w:rsidRPr="00616322">
        <w:rPr>
          <w:rFonts w:asciiTheme="majorHAnsi" w:hAnsiTheme="majorHAnsi" w:cs="Calibri"/>
        </w:rPr>
        <w:t>: 1 sec</w:t>
      </w:r>
    </w:p>
    <w:p w14:paraId="45C11C03" w14:textId="59400E6E" w:rsidR="00595883" w:rsidRPr="00616322" w:rsidRDefault="00220F20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Loop Count</w:t>
      </w:r>
      <w:r w:rsidR="00595883" w:rsidRPr="00616322">
        <w:rPr>
          <w:rFonts w:asciiTheme="majorHAnsi" w:hAnsiTheme="majorHAnsi" w:cs="Calibri"/>
        </w:rPr>
        <w:t>: 1</w:t>
      </w:r>
      <w:r w:rsidR="00786E3D" w:rsidRPr="00616322">
        <w:rPr>
          <w:rFonts w:asciiTheme="majorHAnsi" w:hAnsiTheme="majorHAnsi" w:cs="Calibri"/>
        </w:rPr>
        <w:t>0</w:t>
      </w:r>
    </w:p>
    <w:p w14:paraId="08A977B5" w14:textId="77777777" w:rsidR="00083EF5" w:rsidRPr="00616322" w:rsidRDefault="00083EF5" w:rsidP="00083EF5">
      <w:pPr>
        <w:pStyle w:val="ListParagraph"/>
        <w:rPr>
          <w:rFonts w:asciiTheme="majorHAnsi" w:hAnsiTheme="majorHAnsi"/>
        </w:rPr>
      </w:pPr>
    </w:p>
    <w:p w14:paraId="4336447E" w14:textId="0D8E7AF8" w:rsidR="002074DF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 xml:space="preserve">No errors </w:t>
      </w:r>
      <w:r w:rsidR="0052185A" w:rsidRPr="00616322">
        <w:rPr>
          <w:rFonts w:asciiTheme="majorHAnsi" w:hAnsiTheme="majorHAnsi"/>
        </w:rPr>
        <w:t>were encountered.</w:t>
      </w:r>
    </w:p>
    <w:p w14:paraId="5C3D06A0" w14:textId="3F846CA2" w:rsidR="00595883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T</w:t>
      </w:r>
      <w:r w:rsidR="00595883" w:rsidRPr="00616322">
        <w:rPr>
          <w:rFonts w:asciiTheme="majorHAnsi" w:hAnsiTheme="majorHAnsi"/>
        </w:rPr>
        <w:t>here were no errors in the ambari server logs.</w:t>
      </w:r>
    </w:p>
    <w:p w14:paraId="2C34100D" w14:textId="7D1D6123" w:rsidR="00595883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A</w:t>
      </w:r>
      <w:r w:rsidR="00595883" w:rsidRPr="00616322">
        <w:rPr>
          <w:rFonts w:asciiTheme="majorHAnsi" w:hAnsiTheme="majorHAnsi"/>
        </w:rPr>
        <w:t>ll the jobs succe</w:t>
      </w:r>
      <w:r w:rsidR="00CF25CE" w:rsidRPr="00616322">
        <w:rPr>
          <w:rFonts w:asciiTheme="majorHAnsi" w:hAnsiTheme="majorHAnsi"/>
        </w:rPr>
        <w:t>ed</w:t>
      </w:r>
      <w:r w:rsidR="00595883" w:rsidRPr="00616322">
        <w:rPr>
          <w:rFonts w:asciiTheme="majorHAnsi" w:hAnsiTheme="majorHAnsi"/>
        </w:rPr>
        <w:t>ed from ambari side</w:t>
      </w:r>
      <w:r w:rsidR="00021F07" w:rsidRPr="00616322">
        <w:rPr>
          <w:rFonts w:asciiTheme="majorHAnsi" w:hAnsiTheme="majorHAnsi"/>
        </w:rPr>
        <w:t>.</w:t>
      </w:r>
    </w:p>
    <w:p w14:paraId="64589A16" w14:textId="771BA90B" w:rsidR="00595883" w:rsidRDefault="00FA77A9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A</w:t>
      </w:r>
      <w:r w:rsidR="00595883" w:rsidRPr="00616322">
        <w:rPr>
          <w:rFonts w:asciiTheme="majorHAnsi" w:hAnsiTheme="majorHAnsi"/>
        </w:rPr>
        <w:t>ll the jobs succeeded in yarn cluster. (checked from yarn ui)</w:t>
      </w:r>
    </w:p>
    <w:p w14:paraId="158A6BF9" w14:textId="70B3B676" w:rsidR="00364D39" w:rsidRDefault="00C773A3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 more details see the attached logs.</w:t>
      </w:r>
      <w:bookmarkStart w:id="0" w:name="_GoBack"/>
      <w:bookmarkEnd w:id="0"/>
    </w:p>
    <w:p w14:paraId="312D9AC1" w14:textId="47369F4F" w:rsidR="0011136F" w:rsidRPr="00616322" w:rsidRDefault="0011136F" w:rsidP="00364D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61C3641" w14:textId="77777777" w:rsidR="00595883" w:rsidRPr="00616322" w:rsidRDefault="00595883" w:rsidP="00595883">
      <w:pPr>
        <w:rPr>
          <w:rFonts w:asciiTheme="majorHAnsi" w:hAnsiTheme="majorHAnsi"/>
        </w:rPr>
      </w:pPr>
    </w:p>
    <w:p w14:paraId="735A238B" w14:textId="04F557D0" w:rsidR="00164963" w:rsidRPr="00616322" w:rsidRDefault="00616322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 of Test</w:t>
      </w:r>
      <w:r w:rsidR="00891284" w:rsidRPr="00616322">
        <w:rPr>
          <w:rFonts w:asciiTheme="majorHAnsi" w:hAnsiTheme="majorHAnsi"/>
        </w:rPr>
        <w:t>:</w:t>
      </w:r>
    </w:p>
    <w:p w14:paraId="32EE4D29" w14:textId="2A248CC5" w:rsidR="00595883" w:rsidRDefault="006163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24E48">
        <w:rPr>
          <w:rFonts w:asciiTheme="majorHAnsi" w:hAnsiTheme="majorHAnsi"/>
        </w:rPr>
        <w:t>Three threads were spawned. Each thread co</w:t>
      </w:r>
      <w:r w:rsidR="00810A2D">
        <w:rPr>
          <w:rFonts w:asciiTheme="majorHAnsi" w:hAnsiTheme="majorHAnsi"/>
        </w:rPr>
        <w:t xml:space="preserve">rresponds to a browser session. </w:t>
      </w:r>
      <w:r w:rsidR="00724E48">
        <w:rPr>
          <w:rFonts w:asciiTheme="majorHAnsi" w:hAnsiTheme="majorHAnsi"/>
        </w:rPr>
        <w:t xml:space="preserve">Right now same user was </w:t>
      </w:r>
      <w:r w:rsidR="0034138E">
        <w:rPr>
          <w:rFonts w:asciiTheme="majorHAnsi" w:hAnsiTheme="majorHAnsi"/>
        </w:rPr>
        <w:t xml:space="preserve">used for login into all three sessions. </w:t>
      </w:r>
      <w:r w:rsidR="00614C83">
        <w:rPr>
          <w:rFonts w:asciiTheme="majorHAnsi" w:hAnsiTheme="majorHAnsi"/>
        </w:rPr>
        <w:t xml:space="preserve">In each session </w:t>
      </w:r>
      <w:r w:rsidR="00FB7578">
        <w:rPr>
          <w:rFonts w:asciiTheme="majorHAnsi" w:hAnsiTheme="majorHAnsi"/>
        </w:rPr>
        <w:t>below</w:t>
      </w:r>
      <w:r w:rsidR="00614C83">
        <w:rPr>
          <w:rFonts w:asciiTheme="majorHAnsi" w:hAnsiTheme="majorHAnsi"/>
        </w:rPr>
        <w:t xml:space="preserve"> </w:t>
      </w:r>
      <w:r w:rsidR="00DA5AC1">
        <w:rPr>
          <w:rFonts w:asciiTheme="majorHAnsi" w:hAnsiTheme="majorHAnsi"/>
        </w:rPr>
        <w:t>“</w:t>
      </w:r>
      <w:r w:rsidR="00614C83">
        <w:rPr>
          <w:rFonts w:asciiTheme="majorHAnsi" w:hAnsiTheme="majorHAnsi"/>
        </w:rPr>
        <w:t>procedure</w:t>
      </w:r>
      <w:r w:rsidR="00DA5AC1">
        <w:rPr>
          <w:rFonts w:asciiTheme="majorHAnsi" w:hAnsiTheme="majorHAnsi"/>
        </w:rPr>
        <w:t>”</w:t>
      </w:r>
      <w:r w:rsidR="00614C83">
        <w:rPr>
          <w:rFonts w:asciiTheme="majorHAnsi" w:hAnsiTheme="majorHAnsi"/>
        </w:rPr>
        <w:t xml:space="preserve"> was executed</w:t>
      </w:r>
      <w:r w:rsidR="008147EF">
        <w:rPr>
          <w:rFonts w:asciiTheme="majorHAnsi" w:hAnsiTheme="majorHAnsi"/>
        </w:rPr>
        <w:t xml:space="preserve"> 10 times</w:t>
      </w:r>
      <w:r w:rsidR="00614C83">
        <w:rPr>
          <w:rFonts w:asciiTheme="majorHAnsi" w:hAnsiTheme="majorHAnsi"/>
        </w:rPr>
        <w:t>.</w:t>
      </w:r>
      <w:r w:rsidR="00CE112A">
        <w:rPr>
          <w:rFonts w:asciiTheme="majorHAnsi" w:hAnsiTheme="majorHAnsi"/>
        </w:rPr>
        <w:t xml:space="preserve"> So total jobs submitted were 30.</w:t>
      </w:r>
      <w:r w:rsidR="00E21882">
        <w:rPr>
          <w:rFonts w:asciiTheme="majorHAnsi" w:hAnsiTheme="majorHAnsi"/>
        </w:rPr>
        <w:t xml:space="preserve"> </w:t>
      </w:r>
      <w:r w:rsidR="00397DC1">
        <w:rPr>
          <w:rFonts w:asciiTheme="majorHAnsi" w:hAnsiTheme="majorHAnsi"/>
        </w:rPr>
        <w:t>In each session ne</w:t>
      </w:r>
      <w:r w:rsidR="00810A2D">
        <w:rPr>
          <w:rFonts w:asciiTheme="majorHAnsi" w:hAnsiTheme="majorHAnsi"/>
        </w:rPr>
        <w:t xml:space="preserve">xt job is submitted once </w:t>
      </w:r>
      <w:r w:rsidR="008039FC">
        <w:rPr>
          <w:rFonts w:asciiTheme="majorHAnsi" w:hAnsiTheme="majorHAnsi"/>
        </w:rPr>
        <w:t>“</w:t>
      </w:r>
      <w:r w:rsidR="00810A2D">
        <w:rPr>
          <w:rFonts w:asciiTheme="majorHAnsi" w:hAnsiTheme="majorHAnsi"/>
        </w:rPr>
        <w:t>result</w:t>
      </w:r>
      <w:r w:rsidR="008039FC">
        <w:rPr>
          <w:rFonts w:asciiTheme="majorHAnsi" w:hAnsiTheme="majorHAnsi"/>
        </w:rPr>
        <w:t>”</w:t>
      </w:r>
      <w:r w:rsidR="00810A2D">
        <w:rPr>
          <w:rFonts w:asciiTheme="majorHAnsi" w:hAnsiTheme="majorHAnsi"/>
        </w:rPr>
        <w:t xml:space="preserve"> of current job is received.</w:t>
      </w:r>
    </w:p>
    <w:p w14:paraId="6E31C06A" w14:textId="77777777" w:rsidR="00DA5AC1" w:rsidRPr="00616322" w:rsidRDefault="00DA5AC1">
      <w:pPr>
        <w:rPr>
          <w:rFonts w:asciiTheme="majorHAnsi" w:hAnsiTheme="majorHAnsi"/>
        </w:rPr>
      </w:pPr>
    </w:p>
    <w:p w14:paraId="7B12E646" w14:textId="705B6108" w:rsidR="00595883" w:rsidRDefault="00187B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“procedure”: </w:t>
      </w:r>
    </w:p>
    <w:p w14:paraId="79784B02" w14:textId="77777777" w:rsidR="0058020E" w:rsidRDefault="0058020E">
      <w:pPr>
        <w:rPr>
          <w:rFonts w:asciiTheme="majorHAnsi" w:hAnsiTheme="majorHAnsi"/>
        </w:rPr>
      </w:pPr>
    </w:p>
    <w:p w14:paraId="0DDFC0DF" w14:textId="7E23292D" w:rsidR="005A56FA" w:rsidRPr="00F21DEE" w:rsidRDefault="00312171" w:rsidP="00F21DE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630801" w:rsidRPr="00F21DEE">
        <w:rPr>
          <w:rFonts w:asciiTheme="majorHAnsi" w:hAnsiTheme="majorHAnsi"/>
        </w:rPr>
        <w:t>ubmit</w:t>
      </w:r>
      <w:r w:rsidR="00A209EE" w:rsidRPr="00F21DEE">
        <w:rPr>
          <w:rFonts w:asciiTheme="majorHAnsi" w:hAnsiTheme="majorHAnsi"/>
        </w:rPr>
        <w:t xml:space="preserve">ting the job: </w:t>
      </w:r>
      <w:r w:rsidR="00F21DEE" w:rsidRPr="00F21DEE">
        <w:rPr>
          <w:rFonts w:asciiTheme="majorHAnsi" w:hAnsiTheme="majorHAnsi"/>
        </w:rPr>
        <w:t xml:space="preserve">the </w:t>
      </w:r>
      <w:r w:rsidR="00BD6EE2">
        <w:rPr>
          <w:rFonts w:asciiTheme="majorHAnsi" w:hAnsiTheme="majorHAnsi"/>
        </w:rPr>
        <w:t>POST</w:t>
      </w:r>
      <w:r w:rsidR="00F21DEE" w:rsidRPr="00F21DEE">
        <w:rPr>
          <w:rFonts w:asciiTheme="majorHAnsi" w:hAnsiTheme="majorHAnsi"/>
        </w:rPr>
        <w:t xml:space="preserve"> REST call /jobs is used for submitting the job.</w:t>
      </w:r>
    </w:p>
    <w:p w14:paraId="418B191D" w14:textId="6A1E1980" w:rsidR="00F21DEE" w:rsidRDefault="00F21DEE" w:rsidP="00F21DE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Query submitted is a join query below.</w:t>
      </w:r>
      <w:r w:rsidR="00A6268B">
        <w:rPr>
          <w:rFonts w:asciiTheme="majorHAnsi" w:hAnsiTheme="majorHAnsi"/>
        </w:rPr>
        <w:t xml:space="preserve"> </w:t>
      </w:r>
    </w:p>
    <w:p w14:paraId="071FCD92" w14:textId="5CB222F7" w:rsidR="00A6268B" w:rsidRDefault="004B5BDC" w:rsidP="00F21DEE">
      <w:pPr>
        <w:pStyle w:val="ListParagraph"/>
        <w:rPr>
          <w:rFonts w:asciiTheme="majorHAnsi" w:hAnsiTheme="majorHAnsi"/>
        </w:rPr>
      </w:pPr>
      <w:r w:rsidRPr="004B5BDC">
        <w:rPr>
          <w:rFonts w:asciiTheme="majorHAnsi" w:hAnsiTheme="majorHAnsi"/>
        </w:rPr>
        <w:t>select * from table1 as t1 join tab</w:t>
      </w:r>
      <w:r>
        <w:rPr>
          <w:rFonts w:asciiTheme="majorHAnsi" w:hAnsiTheme="majorHAnsi"/>
        </w:rPr>
        <w:t>le2 as t2 on t1.col1 = t2.col1;</w:t>
      </w:r>
    </w:p>
    <w:p w14:paraId="38F43A91" w14:textId="77777777" w:rsidR="004B5BDC" w:rsidRDefault="004B5BDC" w:rsidP="00F21DEE">
      <w:pPr>
        <w:pStyle w:val="ListParagraph"/>
        <w:rPr>
          <w:rFonts w:asciiTheme="majorHAnsi" w:hAnsiTheme="majorHAnsi"/>
        </w:rPr>
      </w:pPr>
    </w:p>
    <w:p w14:paraId="69904624" w14:textId="5A4A3A36" w:rsidR="00790643" w:rsidRPr="00E5432D" w:rsidRDefault="004B5BDC" w:rsidP="00E5432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submission the job id is retrieved. Hive view creates query file and logs file in HDFS corresponding to this query. </w:t>
      </w:r>
      <w:r w:rsidR="00790643">
        <w:rPr>
          <w:rFonts w:asciiTheme="majorHAnsi" w:hAnsiTheme="majorHAnsi"/>
        </w:rPr>
        <w:t xml:space="preserve">This query file is fetched </w:t>
      </w:r>
      <w:r w:rsidR="00334F18">
        <w:rPr>
          <w:rFonts w:asciiTheme="majorHAnsi" w:hAnsiTheme="majorHAnsi"/>
        </w:rPr>
        <w:t xml:space="preserve">(REST GET) </w:t>
      </w:r>
      <w:r w:rsidR="00790643">
        <w:rPr>
          <w:rFonts w:asciiTheme="majorHAnsi" w:hAnsiTheme="majorHAnsi"/>
        </w:rPr>
        <w:t xml:space="preserve">once using the </w:t>
      </w:r>
      <w:r w:rsidR="00E5432D" w:rsidRPr="00E5432D">
        <w:rPr>
          <w:rFonts w:asciiTheme="majorHAnsi" w:hAnsiTheme="majorHAnsi"/>
        </w:rPr>
        <w:t xml:space="preserve">/resources/file/queryFile </w:t>
      </w:r>
    </w:p>
    <w:p w14:paraId="0C77A88B" w14:textId="5EDFC3FE" w:rsidR="004B5BDC" w:rsidRDefault="004B5BDC" w:rsidP="00F21DE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B1464D4" w14:textId="32B9AC99" w:rsidR="0016216D" w:rsidRDefault="00312171" w:rsidP="00BD6E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825620" w:rsidRPr="00BD6EE2">
        <w:rPr>
          <w:rFonts w:asciiTheme="majorHAnsi" w:hAnsiTheme="majorHAnsi"/>
        </w:rPr>
        <w:t xml:space="preserve">olling for job status: </w:t>
      </w:r>
      <w:r w:rsidR="008C159F" w:rsidRPr="00BD6EE2">
        <w:rPr>
          <w:rFonts w:asciiTheme="majorHAnsi" w:hAnsiTheme="majorHAnsi"/>
        </w:rPr>
        <w:t>/jobs/id REST</w:t>
      </w:r>
      <w:r w:rsidR="00BD6EE2">
        <w:rPr>
          <w:rFonts w:asciiTheme="majorHAnsi" w:hAnsiTheme="majorHAnsi"/>
        </w:rPr>
        <w:t xml:space="preserve"> GET</w:t>
      </w:r>
      <w:r w:rsidR="008C159F" w:rsidRPr="00BD6EE2">
        <w:rPr>
          <w:rFonts w:asciiTheme="majorHAnsi" w:hAnsiTheme="majorHAnsi"/>
        </w:rPr>
        <w:t xml:space="preserve"> call is used to fetch the status of current job. This is done </w:t>
      </w:r>
      <w:r w:rsidR="00E24614" w:rsidRPr="00BD6EE2">
        <w:rPr>
          <w:rFonts w:asciiTheme="majorHAnsi" w:hAnsiTheme="majorHAnsi"/>
        </w:rPr>
        <w:t xml:space="preserve">continuously till the job success or error status is received. In each of this loop </w:t>
      </w:r>
      <w:r w:rsidR="00BD6EE2" w:rsidRPr="00E5432D">
        <w:rPr>
          <w:rFonts w:asciiTheme="majorHAnsi" w:hAnsiTheme="majorHAnsi"/>
        </w:rPr>
        <w:t>/resources/file/</w:t>
      </w:r>
      <w:r w:rsidR="00BD6EE2">
        <w:rPr>
          <w:rFonts w:asciiTheme="majorHAnsi" w:hAnsiTheme="majorHAnsi"/>
        </w:rPr>
        <w:t>log</w:t>
      </w:r>
      <w:r w:rsidR="00BD6EE2" w:rsidRPr="00E5432D">
        <w:rPr>
          <w:rFonts w:asciiTheme="majorHAnsi" w:hAnsiTheme="majorHAnsi"/>
        </w:rPr>
        <w:t>File</w:t>
      </w:r>
      <w:r w:rsidR="00BD6EE2">
        <w:rPr>
          <w:rFonts w:asciiTheme="majorHAnsi" w:hAnsiTheme="majorHAnsi"/>
        </w:rPr>
        <w:t xml:space="preserve"> REST </w:t>
      </w:r>
      <w:r w:rsidR="006A77B2">
        <w:rPr>
          <w:rFonts w:asciiTheme="majorHAnsi" w:hAnsiTheme="majorHAnsi"/>
        </w:rPr>
        <w:t xml:space="preserve">GET request is also sent to get the current logs </w:t>
      </w:r>
      <w:r w:rsidR="0016216D">
        <w:rPr>
          <w:rFonts w:asciiTheme="majorHAnsi" w:hAnsiTheme="majorHAnsi"/>
        </w:rPr>
        <w:t>for the job.</w:t>
      </w:r>
    </w:p>
    <w:p w14:paraId="6BF49085" w14:textId="77777777" w:rsidR="0016216D" w:rsidRDefault="0016216D" w:rsidP="0016216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1DA2017" w14:textId="50BF52E1" w:rsidR="00C171E5" w:rsidRPr="00C171E5" w:rsidRDefault="0016216D" w:rsidP="00C171E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Fetching the results: </w:t>
      </w:r>
      <w:r w:rsidR="00116701">
        <w:rPr>
          <w:rFonts w:asciiTheme="majorHAnsi" w:hAnsiTheme="majorHAnsi"/>
        </w:rPr>
        <w:t>if job executed successfully and there were no exceptions encountered then</w:t>
      </w:r>
      <w:r w:rsidR="00120C0F">
        <w:rPr>
          <w:rFonts w:asciiTheme="majorHAnsi" w:hAnsiTheme="majorHAnsi"/>
        </w:rPr>
        <w:t xml:space="preserve"> the job result is fetched once using the REST GET /</w:t>
      </w:r>
      <w:r w:rsidR="00C171E5">
        <w:rPr>
          <w:rFonts w:asciiTheme="majorHAnsi" w:hAnsiTheme="majorHAnsi"/>
        </w:rPr>
        <w:t>jobs/jobId/results call.</w:t>
      </w:r>
      <w:r w:rsidR="00C171E5" w:rsidRPr="00C171E5">
        <w:rPr>
          <w:rFonts w:asciiTheme="majorHAnsi" w:hAnsiTheme="majorHAnsi"/>
        </w:rPr>
        <w:t xml:space="preserve"> </w:t>
      </w:r>
    </w:p>
    <w:p w14:paraId="68E60EF0" w14:textId="77777777" w:rsidR="00C171E5" w:rsidRPr="00C171E5" w:rsidRDefault="00C171E5" w:rsidP="00C171E5">
      <w:pPr>
        <w:rPr>
          <w:rFonts w:asciiTheme="majorHAnsi" w:hAnsiTheme="majorHAnsi"/>
        </w:rPr>
      </w:pPr>
    </w:p>
    <w:p w14:paraId="6850B534" w14:textId="56DB579B" w:rsidR="00E21882" w:rsidRPr="00C171E5" w:rsidRDefault="00E21882" w:rsidP="00C171E5">
      <w:pPr>
        <w:rPr>
          <w:rFonts w:asciiTheme="majorHAnsi" w:hAnsiTheme="majorHAnsi"/>
        </w:rPr>
      </w:pPr>
    </w:p>
    <w:p w14:paraId="033E391F" w14:textId="42C7E937" w:rsidR="002C6336" w:rsidRDefault="007B7B73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 of graph:</w:t>
      </w:r>
    </w:p>
    <w:p w14:paraId="6AC66E24" w14:textId="37DF3DC3" w:rsidR="004836CF" w:rsidRDefault="004836CF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371BB">
        <w:rPr>
          <w:rFonts w:asciiTheme="majorHAnsi" w:hAnsiTheme="majorHAnsi"/>
        </w:rPr>
        <w:t xml:space="preserve">Graph </w:t>
      </w:r>
      <w:r w:rsidR="006074E9">
        <w:rPr>
          <w:rFonts w:asciiTheme="majorHAnsi" w:hAnsiTheme="majorHAnsi"/>
        </w:rPr>
        <w:t>is plotted with Response</w:t>
      </w:r>
      <w:r w:rsidR="00C875FA">
        <w:rPr>
          <w:rFonts w:asciiTheme="majorHAnsi" w:hAnsiTheme="majorHAnsi"/>
        </w:rPr>
        <w:t xml:space="preserve"> Latencies in milliseconds on Y-</w:t>
      </w:r>
      <w:r w:rsidR="006074E9">
        <w:rPr>
          <w:rFonts w:asciiTheme="majorHAnsi" w:hAnsiTheme="majorHAnsi"/>
        </w:rPr>
        <w:t xml:space="preserve">axis and </w:t>
      </w:r>
      <w:r w:rsidR="00192706">
        <w:rPr>
          <w:rFonts w:asciiTheme="majorHAnsi" w:hAnsiTheme="majorHAnsi"/>
        </w:rPr>
        <w:t>E</w:t>
      </w:r>
      <w:r w:rsidR="00C875FA">
        <w:rPr>
          <w:rFonts w:asciiTheme="majorHAnsi" w:hAnsiTheme="majorHAnsi"/>
        </w:rPr>
        <w:t>lapsed time on X-</w:t>
      </w:r>
      <w:r w:rsidR="005A5E4D">
        <w:rPr>
          <w:rFonts w:asciiTheme="majorHAnsi" w:hAnsiTheme="majorHAnsi"/>
        </w:rPr>
        <w:t>axis</w:t>
      </w:r>
      <w:r w:rsidR="00F0138D">
        <w:rPr>
          <w:rFonts w:asciiTheme="majorHAnsi" w:hAnsiTheme="majorHAnsi"/>
        </w:rPr>
        <w:t xml:space="preserve">. </w:t>
      </w:r>
      <w:r w:rsidR="00855583">
        <w:rPr>
          <w:rFonts w:asciiTheme="majorHAnsi" w:hAnsiTheme="majorHAnsi"/>
        </w:rPr>
        <w:t xml:space="preserve">Special </w:t>
      </w:r>
      <w:r w:rsidR="00A77A1F">
        <w:rPr>
          <w:rFonts w:asciiTheme="majorHAnsi" w:hAnsiTheme="majorHAnsi"/>
        </w:rPr>
        <w:t xml:space="preserve">parameter “Query Transaction Controller” </w:t>
      </w:r>
      <w:r w:rsidR="00E6715B">
        <w:rPr>
          <w:rFonts w:asciiTheme="majorHAnsi" w:hAnsiTheme="majorHAnsi"/>
        </w:rPr>
        <w:t>for each job is captured</w:t>
      </w:r>
      <w:r w:rsidR="00B028E0">
        <w:rPr>
          <w:rFonts w:asciiTheme="majorHAnsi" w:hAnsiTheme="majorHAnsi"/>
        </w:rPr>
        <w:t xml:space="preserve"> in graphs and reports</w:t>
      </w:r>
      <w:r w:rsidR="00E6715B">
        <w:rPr>
          <w:rFonts w:asciiTheme="majorHAnsi" w:hAnsiTheme="majorHAnsi"/>
        </w:rPr>
        <w:t xml:space="preserve">. This represents the </w:t>
      </w:r>
      <w:r w:rsidR="00E7088D">
        <w:rPr>
          <w:rFonts w:asciiTheme="majorHAnsi" w:hAnsiTheme="majorHAnsi"/>
        </w:rPr>
        <w:t xml:space="preserve">total </w:t>
      </w:r>
      <w:r w:rsidR="00E6715B">
        <w:rPr>
          <w:rFonts w:asciiTheme="majorHAnsi" w:hAnsiTheme="majorHAnsi"/>
        </w:rPr>
        <w:t xml:space="preserve">time taken </w:t>
      </w:r>
      <w:r w:rsidR="0020228D">
        <w:rPr>
          <w:rFonts w:asciiTheme="majorHAnsi" w:hAnsiTheme="majorHAnsi"/>
        </w:rPr>
        <w:t xml:space="preserve">for one </w:t>
      </w:r>
      <w:r w:rsidR="00167FD8">
        <w:rPr>
          <w:rFonts w:asciiTheme="majorHAnsi" w:hAnsiTheme="majorHAnsi"/>
        </w:rPr>
        <w:t xml:space="preserve">execution </w:t>
      </w:r>
      <w:r w:rsidR="00167FD8">
        <w:rPr>
          <w:rFonts w:asciiTheme="majorHAnsi" w:hAnsiTheme="majorHAnsi"/>
        </w:rPr>
        <w:lastRenderedPageBreak/>
        <w:t>of “procedure” described above (job submission + poll for status + fetching of result)</w:t>
      </w:r>
      <w:r w:rsidR="003B3FB4">
        <w:rPr>
          <w:rFonts w:asciiTheme="majorHAnsi" w:hAnsiTheme="majorHAnsi"/>
        </w:rPr>
        <w:t>.</w:t>
      </w:r>
      <w:r w:rsidR="00B44815">
        <w:rPr>
          <w:rFonts w:asciiTheme="majorHAnsi" w:hAnsiTheme="majorHAnsi"/>
        </w:rPr>
        <w:t xml:space="preserve"> So query transaction latency also includes the time taken by </w:t>
      </w:r>
      <w:r w:rsidR="009D1674">
        <w:rPr>
          <w:rFonts w:asciiTheme="majorHAnsi" w:hAnsiTheme="majorHAnsi"/>
        </w:rPr>
        <w:t>H</w:t>
      </w:r>
      <w:r w:rsidR="00B44815">
        <w:rPr>
          <w:rFonts w:asciiTheme="majorHAnsi" w:hAnsiTheme="majorHAnsi"/>
        </w:rPr>
        <w:t>ive for the job execution.</w:t>
      </w:r>
    </w:p>
    <w:p w14:paraId="03599833" w14:textId="77777777" w:rsidR="000906B8" w:rsidRDefault="000906B8" w:rsidP="002C6336">
      <w:pPr>
        <w:rPr>
          <w:rFonts w:asciiTheme="majorHAnsi" w:hAnsiTheme="majorHAnsi"/>
        </w:rPr>
      </w:pPr>
    </w:p>
    <w:p w14:paraId="377BE2C7" w14:textId="69277915" w:rsidR="00EB793B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Graph with query transaction. </w:t>
      </w:r>
    </w:p>
    <w:p w14:paraId="09C56289" w14:textId="77777777" w:rsidR="00EB793B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D6294BA" wp14:editId="43F0E9F3">
            <wp:extent cx="5476240" cy="2794000"/>
            <wp:effectExtent l="0" t="0" r="10160" b="0"/>
            <wp:docPr id="1" name="Picture 1" descr="Macintosh HD:Users:nrathore:opt:apache-jmeter-2.13:bin:logs:3-1-10:graph_with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rathore:opt:apache-jmeter-2.13:bin:logs:3-1-10:graph_with_transa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AF46" w14:textId="77777777" w:rsidR="00895001" w:rsidRDefault="00895001" w:rsidP="002C6336">
      <w:pPr>
        <w:rPr>
          <w:rFonts w:asciiTheme="majorHAnsi" w:hAnsiTheme="majorHAnsi"/>
        </w:rPr>
      </w:pPr>
    </w:p>
    <w:p w14:paraId="55A11640" w14:textId="77777777" w:rsidR="00895001" w:rsidRDefault="00895001" w:rsidP="002C6336">
      <w:pPr>
        <w:rPr>
          <w:rFonts w:asciiTheme="majorHAnsi" w:hAnsiTheme="majorHAnsi"/>
        </w:rPr>
      </w:pPr>
    </w:p>
    <w:p w14:paraId="1FDF7EFA" w14:textId="73001C8E" w:rsidR="00895001" w:rsidRDefault="00895001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2. Same graph without query transaction (for gre</w:t>
      </w:r>
      <w:r w:rsidR="00992C5F">
        <w:rPr>
          <w:rFonts w:asciiTheme="majorHAnsi" w:hAnsiTheme="majorHAnsi"/>
        </w:rPr>
        <w:t>a</w:t>
      </w:r>
      <w:r>
        <w:rPr>
          <w:rFonts w:asciiTheme="majorHAnsi" w:hAnsiTheme="majorHAnsi"/>
        </w:rPr>
        <w:t>ter visibility of other parameters)</w:t>
      </w:r>
    </w:p>
    <w:p w14:paraId="1F3088BD" w14:textId="7461DB50" w:rsidR="000906B8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8A24567" wp14:editId="644D6FC2">
            <wp:extent cx="5476240" cy="2794000"/>
            <wp:effectExtent l="0" t="0" r="10160" b="0"/>
            <wp:docPr id="5" name="Picture 5" descr="Macintosh HD:Users:nrathore:opt:apache-jmeter-2.13:bin:logs:3-1-10:graph_without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opt:apache-jmeter-2.13:bin:logs:3-1-10:graph_without_transa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1B61" w14:textId="77777777" w:rsidR="00B028E0" w:rsidRDefault="00B028E0" w:rsidP="002C6336">
      <w:pPr>
        <w:rPr>
          <w:rFonts w:asciiTheme="majorHAnsi" w:hAnsiTheme="majorHAnsi"/>
        </w:rPr>
      </w:pPr>
    </w:p>
    <w:p w14:paraId="060B2B7D" w14:textId="77777777" w:rsidR="00B028E0" w:rsidRDefault="00B028E0" w:rsidP="002C6336">
      <w:pPr>
        <w:rPr>
          <w:rFonts w:asciiTheme="majorHAnsi" w:hAnsiTheme="majorHAnsi"/>
        </w:rPr>
      </w:pPr>
    </w:p>
    <w:p w14:paraId="063A2CEB" w14:textId="00D9E6C7" w:rsidR="0078357C" w:rsidRDefault="0078357C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3. Aggregate Report</w:t>
      </w:r>
    </w:p>
    <w:p w14:paraId="4CCB0E44" w14:textId="09FDADFE" w:rsidR="005618D1" w:rsidRDefault="005618D1" w:rsidP="002C6336">
      <w:pPr>
        <w:rPr>
          <w:rFonts w:asciiTheme="majorHAnsi" w:hAnsiTheme="majorHAnsi"/>
        </w:rPr>
      </w:pPr>
    </w:p>
    <w:p w14:paraId="404AA969" w14:textId="197D3117" w:rsidR="00EB4848" w:rsidRDefault="00EA358F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DC62490" wp14:editId="21998482">
            <wp:extent cx="5486400" cy="1505585"/>
            <wp:effectExtent l="0" t="0" r="0" b="0"/>
            <wp:docPr id="7" name="Picture 7" descr="Macintosh HD:Users:nrathore:development:perf:results:humboldt:hive:3-1-10:aggregrate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rathore:development:perf:results:humboldt:hive:3-1-10:aggregrate_re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0C3B" w14:textId="77777777" w:rsidR="00EA358F" w:rsidRDefault="00EA358F" w:rsidP="002C6336">
      <w:pPr>
        <w:rPr>
          <w:rFonts w:asciiTheme="majorHAnsi" w:hAnsiTheme="majorHAnsi"/>
        </w:rPr>
      </w:pPr>
    </w:p>
    <w:p w14:paraId="58CF1B35" w14:textId="77777777" w:rsidR="00EA358F" w:rsidRDefault="00EA358F" w:rsidP="002C6336">
      <w:pPr>
        <w:rPr>
          <w:rFonts w:asciiTheme="majorHAnsi" w:hAnsiTheme="majorHAnsi"/>
        </w:rPr>
      </w:pPr>
    </w:p>
    <w:p w14:paraId="1C53B020" w14:textId="6101DD92" w:rsidR="00EA358F" w:rsidRDefault="00EA358F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4. Summary Report</w:t>
      </w:r>
    </w:p>
    <w:p w14:paraId="5198765E" w14:textId="77724DC6" w:rsidR="00EA358F" w:rsidRPr="00616322" w:rsidRDefault="00D44D1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3946377" wp14:editId="2E727153">
            <wp:extent cx="5471160" cy="1525905"/>
            <wp:effectExtent l="0" t="0" r="0" b="0"/>
            <wp:docPr id="8" name="Picture 8" descr="Macintosh HD:Users:nrathore:development:perf:results:humboldt:hive:3-1-10:summary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rathore:development:perf:results:humboldt:hive:3-1-10:summary_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58F" w:rsidRPr="00616322" w:rsidSect="00D05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6DF"/>
    <w:multiLevelType w:val="hybridMultilevel"/>
    <w:tmpl w:val="E5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A64B7"/>
    <w:multiLevelType w:val="multilevel"/>
    <w:tmpl w:val="0F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006BC3"/>
    <w:rsid w:val="00021F07"/>
    <w:rsid w:val="000371BB"/>
    <w:rsid w:val="00083EF5"/>
    <w:rsid w:val="000906B8"/>
    <w:rsid w:val="000C0288"/>
    <w:rsid w:val="000E7029"/>
    <w:rsid w:val="0011136F"/>
    <w:rsid w:val="00116701"/>
    <w:rsid w:val="00120C0F"/>
    <w:rsid w:val="0016216D"/>
    <w:rsid w:val="00164963"/>
    <w:rsid w:val="00167FD8"/>
    <w:rsid w:val="00187B86"/>
    <w:rsid w:val="00192706"/>
    <w:rsid w:val="0020228D"/>
    <w:rsid w:val="002074DF"/>
    <w:rsid w:val="00220F20"/>
    <w:rsid w:val="00254937"/>
    <w:rsid w:val="00264D75"/>
    <w:rsid w:val="002B31E9"/>
    <w:rsid w:val="002C0CEB"/>
    <w:rsid w:val="002C6336"/>
    <w:rsid w:val="00312171"/>
    <w:rsid w:val="00334F18"/>
    <w:rsid w:val="0034138E"/>
    <w:rsid w:val="00364D39"/>
    <w:rsid w:val="00397DC1"/>
    <w:rsid w:val="003B2498"/>
    <w:rsid w:val="003B3FB4"/>
    <w:rsid w:val="003B772A"/>
    <w:rsid w:val="003C20DB"/>
    <w:rsid w:val="0046388F"/>
    <w:rsid w:val="00464976"/>
    <w:rsid w:val="004836CF"/>
    <w:rsid w:val="004B5BDC"/>
    <w:rsid w:val="0052185A"/>
    <w:rsid w:val="005618D1"/>
    <w:rsid w:val="0058020E"/>
    <w:rsid w:val="00595883"/>
    <w:rsid w:val="005A2809"/>
    <w:rsid w:val="005A56FA"/>
    <w:rsid w:val="005A5E4D"/>
    <w:rsid w:val="006074E9"/>
    <w:rsid w:val="00614C83"/>
    <w:rsid w:val="00616322"/>
    <w:rsid w:val="00630801"/>
    <w:rsid w:val="00665400"/>
    <w:rsid w:val="006A77B2"/>
    <w:rsid w:val="00705DD5"/>
    <w:rsid w:val="00724051"/>
    <w:rsid w:val="00724E48"/>
    <w:rsid w:val="0078357C"/>
    <w:rsid w:val="00786E3D"/>
    <w:rsid w:val="00790643"/>
    <w:rsid w:val="007B0F42"/>
    <w:rsid w:val="007B7B73"/>
    <w:rsid w:val="007F1800"/>
    <w:rsid w:val="008039FC"/>
    <w:rsid w:val="00810A2D"/>
    <w:rsid w:val="008147EF"/>
    <w:rsid w:val="00825620"/>
    <w:rsid w:val="00855583"/>
    <w:rsid w:val="00891284"/>
    <w:rsid w:val="00895001"/>
    <w:rsid w:val="008C159F"/>
    <w:rsid w:val="00971D1B"/>
    <w:rsid w:val="00992C5F"/>
    <w:rsid w:val="009C05B8"/>
    <w:rsid w:val="009D1674"/>
    <w:rsid w:val="00A209EE"/>
    <w:rsid w:val="00A4110C"/>
    <w:rsid w:val="00A545A7"/>
    <w:rsid w:val="00A6268B"/>
    <w:rsid w:val="00A77A1F"/>
    <w:rsid w:val="00B028E0"/>
    <w:rsid w:val="00B10448"/>
    <w:rsid w:val="00B44815"/>
    <w:rsid w:val="00B669BC"/>
    <w:rsid w:val="00B81237"/>
    <w:rsid w:val="00B8462D"/>
    <w:rsid w:val="00BD5610"/>
    <w:rsid w:val="00BD6EE2"/>
    <w:rsid w:val="00C171E5"/>
    <w:rsid w:val="00C773A3"/>
    <w:rsid w:val="00C875FA"/>
    <w:rsid w:val="00C93BF9"/>
    <w:rsid w:val="00CE112A"/>
    <w:rsid w:val="00CF25CE"/>
    <w:rsid w:val="00D05153"/>
    <w:rsid w:val="00D22892"/>
    <w:rsid w:val="00D3213C"/>
    <w:rsid w:val="00D44D1B"/>
    <w:rsid w:val="00D65736"/>
    <w:rsid w:val="00D76C1E"/>
    <w:rsid w:val="00DA5AC1"/>
    <w:rsid w:val="00DD7166"/>
    <w:rsid w:val="00E21882"/>
    <w:rsid w:val="00E24614"/>
    <w:rsid w:val="00E5432D"/>
    <w:rsid w:val="00E6715B"/>
    <w:rsid w:val="00E7088D"/>
    <w:rsid w:val="00EA358F"/>
    <w:rsid w:val="00EB4848"/>
    <w:rsid w:val="00EB793B"/>
    <w:rsid w:val="00F0138D"/>
    <w:rsid w:val="00F21DEE"/>
    <w:rsid w:val="00F35657"/>
    <w:rsid w:val="00F5034A"/>
    <w:rsid w:val="00FA77A9"/>
    <w:rsid w:val="00FB7578"/>
    <w:rsid w:val="00FC36F2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329</Words>
  <Characters>1881</Characters>
  <Application>Microsoft Macintosh Word</Application>
  <DocSecurity>0</DocSecurity>
  <Lines>15</Lines>
  <Paragraphs>4</Paragraphs>
  <ScaleCrop>false</ScaleCrop>
  <Company>Hortonworks, Inc.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130</cp:revision>
  <dcterms:created xsi:type="dcterms:W3CDTF">2016-04-28T11:36:00Z</dcterms:created>
  <dcterms:modified xsi:type="dcterms:W3CDTF">2016-04-29T07:29:00Z</dcterms:modified>
</cp:coreProperties>
</file>