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341E1" w14:textId="423368F3" w:rsidR="00595883" w:rsidRPr="00616322" w:rsidRDefault="00BF66F8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F8433F">
        <w:rPr>
          <w:rFonts w:asciiTheme="majorHAnsi" w:hAnsiTheme="majorHAnsi" w:cs="Calibri"/>
          <w:b/>
        </w:rPr>
        <w:t>Test Description</w:t>
      </w:r>
      <w:r w:rsidR="00595883" w:rsidRPr="00616322">
        <w:rPr>
          <w:rFonts w:asciiTheme="majorHAnsi" w:hAnsiTheme="majorHAnsi" w:cs="Calibri"/>
        </w:rPr>
        <w:t>: </w:t>
      </w:r>
      <w:r>
        <w:rPr>
          <w:rFonts w:asciiTheme="majorHAnsi" w:hAnsiTheme="majorHAnsi" w:cs="Calibri"/>
        </w:rPr>
        <w:t>Hive view test for opening of hive view page.</w:t>
      </w:r>
    </w:p>
    <w:p w14:paraId="53533745" w14:textId="77777777" w:rsidR="00D76C1E" w:rsidRDefault="00D76C1E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</w:p>
    <w:p w14:paraId="1624A728" w14:textId="172D5C1C" w:rsidR="00F8433F" w:rsidRPr="00616322" w:rsidRDefault="00F8433F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F8433F">
        <w:rPr>
          <w:rFonts w:asciiTheme="majorHAnsi" w:hAnsiTheme="majorHAnsi" w:cs="Calibri"/>
          <w:b/>
        </w:rPr>
        <w:t>Test Info</w:t>
      </w:r>
      <w:r>
        <w:rPr>
          <w:rFonts w:asciiTheme="majorHAnsi" w:hAnsiTheme="majorHAnsi" w:cs="Calibri"/>
        </w:rPr>
        <w:t>:</w:t>
      </w:r>
    </w:p>
    <w:p w14:paraId="3A7C2670" w14:textId="1581A6DD" w:rsidR="00595883" w:rsidRPr="00616322" w:rsidRDefault="0046388F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Number of Threads</w:t>
      </w:r>
      <w:r w:rsidR="00595883" w:rsidRPr="00616322">
        <w:rPr>
          <w:rFonts w:asciiTheme="majorHAnsi" w:hAnsiTheme="majorHAnsi" w:cs="Calibri"/>
        </w:rPr>
        <w:t xml:space="preserve">: </w:t>
      </w:r>
      <w:r w:rsidR="00786E3D" w:rsidRPr="00616322">
        <w:rPr>
          <w:rFonts w:asciiTheme="majorHAnsi" w:hAnsiTheme="majorHAnsi" w:cs="Calibri"/>
        </w:rPr>
        <w:t>3</w:t>
      </w:r>
      <w:r w:rsidR="00BF66F8">
        <w:rPr>
          <w:rFonts w:asciiTheme="majorHAnsi" w:hAnsiTheme="majorHAnsi" w:cs="Calibri"/>
        </w:rPr>
        <w:t>0</w:t>
      </w:r>
    </w:p>
    <w:p w14:paraId="47DB5E65" w14:textId="29EB2635" w:rsidR="00595883" w:rsidRPr="00616322" w:rsidRDefault="00220F20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Ramp-up</w:t>
      </w:r>
      <w:r w:rsidR="00595883" w:rsidRPr="00616322">
        <w:rPr>
          <w:rFonts w:asciiTheme="majorHAnsi" w:hAnsiTheme="majorHAnsi" w:cs="Calibri"/>
        </w:rPr>
        <w:t>: 1</w:t>
      </w:r>
      <w:r w:rsidR="00BF66F8">
        <w:rPr>
          <w:rFonts w:asciiTheme="majorHAnsi" w:hAnsiTheme="majorHAnsi" w:cs="Calibri"/>
        </w:rPr>
        <w:t>0</w:t>
      </w:r>
      <w:r w:rsidR="00595883" w:rsidRPr="00616322">
        <w:rPr>
          <w:rFonts w:asciiTheme="majorHAnsi" w:hAnsiTheme="majorHAnsi" w:cs="Calibri"/>
        </w:rPr>
        <w:t xml:space="preserve"> sec</w:t>
      </w:r>
    </w:p>
    <w:p w14:paraId="45C11C03" w14:textId="3D258264" w:rsidR="00595883" w:rsidRPr="00616322" w:rsidRDefault="00220F20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Loop Count</w:t>
      </w:r>
      <w:r w:rsidR="00595883" w:rsidRPr="00616322">
        <w:rPr>
          <w:rFonts w:asciiTheme="majorHAnsi" w:hAnsiTheme="majorHAnsi" w:cs="Calibri"/>
        </w:rPr>
        <w:t>: 1</w:t>
      </w:r>
    </w:p>
    <w:p w14:paraId="08A977B5" w14:textId="77777777" w:rsidR="00083EF5" w:rsidRDefault="00083EF5" w:rsidP="00F8433F">
      <w:pPr>
        <w:rPr>
          <w:rFonts w:asciiTheme="majorHAnsi" w:hAnsiTheme="majorHAnsi"/>
        </w:rPr>
      </w:pPr>
    </w:p>
    <w:p w14:paraId="494E16C2" w14:textId="4E7EF2E7" w:rsidR="00F8433F" w:rsidRPr="00F8433F" w:rsidRDefault="00F8433F" w:rsidP="00F8433F">
      <w:pPr>
        <w:rPr>
          <w:rFonts w:asciiTheme="majorHAnsi" w:hAnsiTheme="majorHAnsi"/>
          <w:b/>
        </w:rPr>
      </w:pPr>
      <w:r w:rsidRPr="00F8433F">
        <w:rPr>
          <w:rFonts w:asciiTheme="majorHAnsi" w:hAnsiTheme="majorHAnsi"/>
          <w:b/>
        </w:rPr>
        <w:t>Cluster Information:</w:t>
      </w:r>
    </w:p>
    <w:p w14:paraId="53CBDA35" w14:textId="0EA05192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 xml:space="preserve">Medium size (5 node) standard cluster on </w:t>
      </w:r>
      <w:proofErr w:type="spellStart"/>
      <w:r>
        <w:rPr>
          <w:rFonts w:asciiTheme="majorHAnsi" w:hAnsiTheme="majorHAnsi"/>
        </w:rPr>
        <w:t>openstack</w:t>
      </w:r>
      <w:proofErr w:type="spellEnd"/>
      <w:r>
        <w:rPr>
          <w:rFonts w:asciiTheme="majorHAnsi" w:hAnsiTheme="majorHAnsi"/>
        </w:rPr>
        <w:t>.</w:t>
      </w:r>
      <w:proofErr w:type="gramEnd"/>
    </w:p>
    <w:p w14:paraId="6D0FE72D" w14:textId="77777777" w:rsidR="00F8433F" w:rsidRDefault="00F8433F" w:rsidP="00F8433F">
      <w:pPr>
        <w:rPr>
          <w:rFonts w:asciiTheme="majorHAnsi" w:hAnsiTheme="majorHAnsi"/>
        </w:rPr>
      </w:pPr>
    </w:p>
    <w:p w14:paraId="37660D0E" w14:textId="2FE1E4AE" w:rsidR="00F8433F" w:rsidRPr="00F8433F" w:rsidRDefault="00F8433F" w:rsidP="00F8433F">
      <w:pPr>
        <w:rPr>
          <w:rFonts w:asciiTheme="majorHAnsi" w:hAnsiTheme="majorHAnsi"/>
          <w:b/>
        </w:rPr>
      </w:pPr>
      <w:r w:rsidRPr="00F8433F">
        <w:rPr>
          <w:rFonts w:asciiTheme="majorHAnsi" w:hAnsiTheme="majorHAnsi"/>
          <w:b/>
        </w:rPr>
        <w:t>Hive Information:</w:t>
      </w:r>
    </w:p>
    <w:p w14:paraId="29248BCD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DBs: 1</w:t>
      </w:r>
    </w:p>
    <w:p w14:paraId="6D340F64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Tables in DB: 3</w:t>
      </w:r>
    </w:p>
    <w:p w14:paraId="6367AD00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UDFs: 0</w:t>
      </w:r>
    </w:p>
    <w:p w14:paraId="610FA2B5" w14:textId="1137123B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Saved queries: 0</w:t>
      </w:r>
    </w:p>
    <w:p w14:paraId="080EA268" w14:textId="77777777" w:rsidR="00F8433F" w:rsidRDefault="00F8433F" w:rsidP="00F8433F">
      <w:pPr>
        <w:rPr>
          <w:rFonts w:asciiTheme="majorHAnsi" w:hAnsiTheme="majorHAnsi"/>
        </w:rPr>
      </w:pPr>
    </w:p>
    <w:p w14:paraId="3B3D8F81" w14:textId="43B710D8" w:rsidR="008C7D2F" w:rsidRPr="008C7D2F" w:rsidRDefault="008C7D2F" w:rsidP="00F8433F">
      <w:pPr>
        <w:rPr>
          <w:rFonts w:asciiTheme="majorHAnsi" w:hAnsiTheme="majorHAnsi"/>
          <w:b/>
        </w:rPr>
      </w:pPr>
      <w:r w:rsidRPr="008C7D2F">
        <w:rPr>
          <w:rFonts w:asciiTheme="majorHAnsi" w:hAnsiTheme="majorHAnsi"/>
          <w:b/>
        </w:rPr>
        <w:t>Results:</w:t>
      </w:r>
    </w:p>
    <w:p w14:paraId="4336447E" w14:textId="7D4AA18B" w:rsidR="002074DF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 xml:space="preserve">No errors </w:t>
      </w:r>
      <w:r w:rsidR="0052185A" w:rsidRPr="00616322">
        <w:rPr>
          <w:rFonts w:asciiTheme="majorHAnsi" w:hAnsiTheme="majorHAnsi"/>
        </w:rPr>
        <w:t>were encountered</w:t>
      </w:r>
      <w:r w:rsidR="00AB3B5C">
        <w:rPr>
          <w:rFonts w:asciiTheme="majorHAnsi" w:hAnsiTheme="majorHAnsi"/>
        </w:rPr>
        <w:t xml:space="preserve"> in </w:t>
      </w:r>
      <w:proofErr w:type="spellStart"/>
      <w:r w:rsidR="00AB3B5C">
        <w:rPr>
          <w:rFonts w:asciiTheme="majorHAnsi" w:hAnsiTheme="majorHAnsi"/>
        </w:rPr>
        <w:t>jmeter</w:t>
      </w:r>
      <w:proofErr w:type="spellEnd"/>
      <w:r w:rsidR="0052185A" w:rsidRPr="00616322">
        <w:rPr>
          <w:rFonts w:asciiTheme="majorHAnsi" w:hAnsiTheme="majorHAnsi"/>
        </w:rPr>
        <w:t>.</w:t>
      </w:r>
    </w:p>
    <w:p w14:paraId="5C3D06A0" w14:textId="3F846CA2" w:rsidR="00595883" w:rsidRPr="00616322" w:rsidRDefault="002074DF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16322">
        <w:rPr>
          <w:rFonts w:asciiTheme="majorHAnsi" w:hAnsiTheme="majorHAnsi"/>
        </w:rPr>
        <w:t>T</w:t>
      </w:r>
      <w:r w:rsidR="00595883" w:rsidRPr="00616322">
        <w:rPr>
          <w:rFonts w:asciiTheme="majorHAnsi" w:hAnsiTheme="majorHAnsi"/>
        </w:rPr>
        <w:t xml:space="preserve">here were no errors in the </w:t>
      </w:r>
      <w:proofErr w:type="spellStart"/>
      <w:r w:rsidR="00595883" w:rsidRPr="00616322">
        <w:rPr>
          <w:rFonts w:asciiTheme="majorHAnsi" w:hAnsiTheme="majorHAnsi"/>
        </w:rPr>
        <w:t>ambari</w:t>
      </w:r>
      <w:proofErr w:type="spellEnd"/>
      <w:r w:rsidR="00595883" w:rsidRPr="00616322">
        <w:rPr>
          <w:rFonts w:asciiTheme="majorHAnsi" w:hAnsiTheme="majorHAnsi"/>
        </w:rPr>
        <w:t xml:space="preserve"> server logs.</w:t>
      </w:r>
    </w:p>
    <w:p w14:paraId="03166412" w14:textId="07BD8103" w:rsidR="003E7871" w:rsidRPr="004F1F4F" w:rsidRDefault="003E7871" w:rsidP="004F1F4F">
      <w:pPr>
        <w:pStyle w:val="ListParagraph"/>
        <w:rPr>
          <w:rFonts w:asciiTheme="majorHAnsi" w:hAnsiTheme="majorHAnsi"/>
        </w:rPr>
      </w:pPr>
    </w:p>
    <w:p w14:paraId="7C6442A3" w14:textId="188BB8B6" w:rsid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Graph: </w:t>
      </w:r>
      <w:r w:rsidRPr="003E7871">
        <w:rPr>
          <w:rFonts w:asciiTheme="majorHAnsi" w:hAnsiTheme="majorHAnsi"/>
        </w:rPr>
        <w:t>30-10-1-open-hive-view-details</w:t>
      </w:r>
    </w:p>
    <w:p w14:paraId="54AA6BD1" w14:textId="28F71DCC" w:rsidR="00B60338" w:rsidRPr="003E7871" w:rsidRDefault="00B60338" w:rsidP="00B6033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Graph is plotted with Response Latencies in milliseconds on Y-axis and Elapsed time on X-axis.</w:t>
      </w:r>
    </w:p>
    <w:p w14:paraId="361C3641" w14:textId="77777777" w:rsidR="00595883" w:rsidRDefault="00595883" w:rsidP="00595883">
      <w:pPr>
        <w:rPr>
          <w:rFonts w:asciiTheme="majorHAnsi" w:hAnsiTheme="majorHAnsi"/>
        </w:rPr>
      </w:pPr>
    </w:p>
    <w:p w14:paraId="736964C9" w14:textId="548D77D2" w:rsidR="003E7871" w:rsidRDefault="003E7871" w:rsidP="0059588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42A129A" wp14:editId="24D683DD">
            <wp:extent cx="5481320" cy="3243580"/>
            <wp:effectExtent l="0" t="0" r="5080" b="7620"/>
            <wp:docPr id="3" name="Picture 3" descr="Macintosh HD:Users:nrathore:development:perf:ambari-views-performance-test:results:openstack:hive:30-10-1-open-hive-view:30-10-1-open-hive-view-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rathore:development:perf:ambari-views-performance-test:results:openstack:hive:30-10-1-open-hive-view:30-10-1-open-hive-view-detai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63DD" w14:textId="77777777" w:rsidR="003E7871" w:rsidRPr="00616322" w:rsidRDefault="003E7871" w:rsidP="00595883">
      <w:pPr>
        <w:rPr>
          <w:rFonts w:asciiTheme="majorHAnsi" w:hAnsiTheme="majorHAnsi"/>
        </w:rPr>
      </w:pPr>
    </w:p>
    <w:p w14:paraId="4339EAC5" w14:textId="77777777" w:rsidR="003E7871" w:rsidRDefault="003E7871">
      <w:pPr>
        <w:rPr>
          <w:rFonts w:asciiTheme="majorHAnsi" w:hAnsiTheme="majorHAnsi"/>
        </w:rPr>
      </w:pPr>
    </w:p>
    <w:p w14:paraId="793706BF" w14:textId="4F0AD83A" w:rsid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Graph: </w:t>
      </w:r>
      <w:r w:rsidRPr="003E7871">
        <w:rPr>
          <w:rFonts w:asciiTheme="majorHAnsi" w:hAnsiTheme="majorHAnsi"/>
        </w:rPr>
        <w:t>aggregrate_graph-30-10-1-open-hive-view.png</w:t>
      </w:r>
    </w:p>
    <w:p w14:paraId="5C47A4D4" w14:textId="438B4F07" w:rsid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2639C9A" wp14:editId="527BB0B6">
            <wp:extent cx="5476240" cy="1722755"/>
            <wp:effectExtent l="0" t="0" r="10160" b="4445"/>
            <wp:docPr id="6" name="Picture 6" descr="Macintosh HD:Users:nrathore:development:perf:ambari-views-performance-test:results:openstack:hive:30-10-1-open-hive-view:aggregrate_graph-30-10-1-open-hive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rathore:development:perf:ambari-views-performance-test:results:openstack:hive:30-10-1-open-hive-view:aggregrate_graph-30-10-1-open-hive-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1E1D" w14:textId="77777777" w:rsidR="003E7871" w:rsidRDefault="003E7871" w:rsidP="003E7871">
      <w:pPr>
        <w:pStyle w:val="ListParagraph"/>
        <w:rPr>
          <w:rFonts w:asciiTheme="majorHAnsi" w:hAnsiTheme="majorHAnsi"/>
        </w:rPr>
      </w:pPr>
    </w:p>
    <w:p w14:paraId="56E753B1" w14:textId="77777777" w:rsidR="00192544" w:rsidRDefault="00192544" w:rsidP="003E7871">
      <w:pPr>
        <w:pStyle w:val="ListParagraph"/>
        <w:rPr>
          <w:rFonts w:asciiTheme="majorHAnsi" w:hAnsiTheme="majorHAnsi"/>
        </w:rPr>
      </w:pPr>
      <w:bookmarkStart w:id="0" w:name="_GoBack"/>
      <w:bookmarkEnd w:id="0"/>
    </w:p>
    <w:p w14:paraId="1FF05A70" w14:textId="5DEF3D09" w:rsidR="003E7871" w:rsidRP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E7871">
        <w:rPr>
          <w:rFonts w:asciiTheme="majorHAnsi" w:hAnsiTheme="majorHAnsi"/>
        </w:rPr>
        <w:t>Table: aggregate_report-30-10-1-open-hive-view.png</w:t>
      </w:r>
    </w:p>
    <w:p w14:paraId="45F833FD" w14:textId="72001290" w:rsid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B99CFB7" wp14:editId="097BEB57">
            <wp:extent cx="5481320" cy="1257935"/>
            <wp:effectExtent l="0" t="0" r="5080" b="12065"/>
            <wp:docPr id="4" name="Picture 4" descr="Macintosh HD:Users:nrathore:development:perf:ambari-views-performance-test:results:openstack:hive:30-10-1-open-hive-view:aggregate_report-30-10-1-open-hive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rathore:development:perf:ambari-views-performance-test:results:openstack:hive:30-10-1-open-hive-view:aggregate_report-30-10-1-open-hive-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ACF7" w14:textId="2EE55A0D" w:rsid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07D513BB" w14:textId="050A5A4E" w:rsidR="003E7871" w:rsidRPr="003E7871" w:rsidRDefault="003E7871" w:rsidP="003E7871">
      <w:pPr>
        <w:rPr>
          <w:rFonts w:asciiTheme="majorHAnsi" w:hAnsiTheme="majorHAnsi"/>
        </w:rPr>
      </w:pPr>
    </w:p>
    <w:p w14:paraId="44499650" w14:textId="3C5321E2" w:rsidR="003E7871" w:rsidRDefault="003E7871" w:rsidP="003E7871">
      <w:pPr>
        <w:pStyle w:val="ListParagraph"/>
        <w:rPr>
          <w:rFonts w:asciiTheme="majorHAnsi" w:hAnsiTheme="majorHAnsi"/>
        </w:rPr>
      </w:pPr>
    </w:p>
    <w:p w14:paraId="24944622" w14:textId="1EF30014" w:rsidR="003E7871" w:rsidRDefault="003E7871" w:rsidP="003E7871">
      <w:pPr>
        <w:pStyle w:val="ListParagraph"/>
        <w:rPr>
          <w:rFonts w:asciiTheme="majorHAnsi" w:hAnsiTheme="majorHAnsi"/>
        </w:rPr>
      </w:pPr>
    </w:p>
    <w:p w14:paraId="74EF6AAC" w14:textId="77777777" w:rsid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Table: </w:t>
      </w:r>
      <w:r w:rsidRPr="003E7871">
        <w:rPr>
          <w:rFonts w:asciiTheme="majorHAnsi" w:hAnsiTheme="majorHAnsi"/>
        </w:rPr>
        <w:t>summary_report-30-10-1-open-hive-view.png</w:t>
      </w:r>
    </w:p>
    <w:p w14:paraId="4F9B5BA0" w14:textId="0CEDF5D8" w:rsidR="003E7871" w:rsidRP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noProof/>
        </w:rPr>
        <w:drawing>
          <wp:inline distT="0" distB="0" distL="0" distR="0" wp14:anchorId="71B8C9B5" wp14:editId="5549D7F0">
            <wp:extent cx="5471160" cy="1313815"/>
            <wp:effectExtent l="0" t="0" r="0" b="6985"/>
            <wp:docPr id="9" name="Picture 9" descr="Macintosh HD:Users:nrathore:development:perf:ambari-views-performance-test:results:openstack:hive:30-10-1-open-hive-view:summary_report-30-10-1-open-hive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rathore:development:perf:ambari-views-performance-test:results:openstack:hive:30-10-1-open-hive-view:summary_report-30-10-1-open-hive-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BE4D" w14:textId="77777777" w:rsidR="00F02A9A" w:rsidRDefault="00F02A9A">
      <w:pPr>
        <w:rPr>
          <w:rFonts w:asciiTheme="majorHAnsi" w:hAnsiTheme="majorHAnsi"/>
        </w:rPr>
      </w:pPr>
    </w:p>
    <w:p w14:paraId="7BCA8575" w14:textId="77777777" w:rsidR="00F02A9A" w:rsidRDefault="00F02A9A">
      <w:pPr>
        <w:rPr>
          <w:rFonts w:asciiTheme="majorHAnsi" w:hAnsiTheme="majorHAnsi"/>
        </w:rPr>
      </w:pPr>
    </w:p>
    <w:p w14:paraId="735A238B" w14:textId="6D8ED2EA" w:rsidR="00164963" w:rsidRPr="00616322" w:rsidRDefault="00F02A9A">
      <w:pPr>
        <w:rPr>
          <w:rFonts w:asciiTheme="majorHAnsi" w:hAnsiTheme="majorHAnsi"/>
        </w:rPr>
      </w:pPr>
      <w:r>
        <w:rPr>
          <w:rFonts w:asciiTheme="majorHAnsi" w:hAnsiTheme="majorHAnsi"/>
        </w:rPr>
        <w:t>Details</w:t>
      </w:r>
      <w:r w:rsidR="00616322">
        <w:rPr>
          <w:rFonts w:asciiTheme="majorHAnsi" w:hAnsiTheme="majorHAnsi"/>
        </w:rPr>
        <w:t xml:space="preserve"> of Test</w:t>
      </w:r>
      <w:r w:rsidR="00891284" w:rsidRPr="00616322">
        <w:rPr>
          <w:rFonts w:asciiTheme="majorHAnsi" w:hAnsiTheme="majorHAnsi"/>
        </w:rPr>
        <w:t>:</w:t>
      </w:r>
    </w:p>
    <w:p w14:paraId="32EE4D29" w14:textId="4DDB409C" w:rsidR="00595883" w:rsidRDefault="0061632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F02A9A">
        <w:rPr>
          <w:rFonts w:asciiTheme="majorHAnsi" w:hAnsiTheme="majorHAnsi"/>
        </w:rPr>
        <w:t>30</w:t>
      </w:r>
      <w:r w:rsidR="00724E48">
        <w:rPr>
          <w:rFonts w:asciiTheme="majorHAnsi" w:hAnsiTheme="majorHAnsi"/>
        </w:rPr>
        <w:t xml:space="preserve"> threads were spawned. Each thread co</w:t>
      </w:r>
      <w:r w:rsidR="00810A2D">
        <w:rPr>
          <w:rFonts w:asciiTheme="majorHAnsi" w:hAnsiTheme="majorHAnsi"/>
        </w:rPr>
        <w:t>rresponds to a browser session</w:t>
      </w:r>
      <w:r w:rsidR="00F02A9A">
        <w:rPr>
          <w:rFonts w:asciiTheme="majorHAnsi" w:hAnsiTheme="majorHAnsi"/>
        </w:rPr>
        <w:t xml:space="preserve"> of different user</w:t>
      </w:r>
      <w:r w:rsidR="00810A2D">
        <w:rPr>
          <w:rFonts w:asciiTheme="majorHAnsi" w:hAnsiTheme="majorHAnsi"/>
        </w:rPr>
        <w:t xml:space="preserve">. </w:t>
      </w:r>
      <w:r w:rsidR="00614C83">
        <w:rPr>
          <w:rFonts w:asciiTheme="majorHAnsi" w:hAnsiTheme="majorHAnsi"/>
        </w:rPr>
        <w:t xml:space="preserve">In each session </w:t>
      </w:r>
      <w:r w:rsidR="00FB7578">
        <w:rPr>
          <w:rFonts w:asciiTheme="majorHAnsi" w:hAnsiTheme="majorHAnsi"/>
        </w:rPr>
        <w:t>below</w:t>
      </w:r>
      <w:r w:rsidR="00614C83">
        <w:rPr>
          <w:rFonts w:asciiTheme="majorHAnsi" w:hAnsiTheme="majorHAnsi"/>
        </w:rPr>
        <w:t xml:space="preserve"> </w:t>
      </w:r>
      <w:r w:rsidR="005A02E1">
        <w:rPr>
          <w:rFonts w:asciiTheme="majorHAnsi" w:hAnsiTheme="majorHAnsi"/>
        </w:rPr>
        <w:t>the hive view page is opened</w:t>
      </w:r>
      <w:r w:rsidR="00655822">
        <w:rPr>
          <w:rFonts w:asciiTheme="majorHAnsi" w:hAnsiTheme="majorHAnsi"/>
        </w:rPr>
        <w:t xml:space="preserve"> 1 time</w:t>
      </w:r>
      <w:r w:rsidR="00614C83">
        <w:rPr>
          <w:rFonts w:asciiTheme="majorHAnsi" w:hAnsiTheme="majorHAnsi"/>
        </w:rPr>
        <w:t>.</w:t>
      </w:r>
      <w:r w:rsidR="00CE112A">
        <w:rPr>
          <w:rFonts w:asciiTheme="majorHAnsi" w:hAnsiTheme="majorHAnsi"/>
        </w:rPr>
        <w:t xml:space="preserve"> </w:t>
      </w:r>
    </w:p>
    <w:p w14:paraId="5198765E" w14:textId="20A73EC5" w:rsidR="00EA358F" w:rsidRPr="00616322" w:rsidRDefault="00EA358F" w:rsidP="002C6336">
      <w:pPr>
        <w:rPr>
          <w:rFonts w:asciiTheme="majorHAnsi" w:hAnsiTheme="majorHAnsi"/>
        </w:rPr>
      </w:pPr>
    </w:p>
    <w:sectPr w:rsidR="00EA358F" w:rsidRPr="00616322" w:rsidSect="00D051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46DF"/>
    <w:multiLevelType w:val="hybridMultilevel"/>
    <w:tmpl w:val="E54C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D02"/>
    <w:multiLevelType w:val="hybridMultilevel"/>
    <w:tmpl w:val="0D2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05AB7"/>
    <w:multiLevelType w:val="hybridMultilevel"/>
    <w:tmpl w:val="9E5E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A64B7"/>
    <w:multiLevelType w:val="multilevel"/>
    <w:tmpl w:val="0FC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3"/>
    <w:rsid w:val="00006BC3"/>
    <w:rsid w:val="00021F07"/>
    <w:rsid w:val="000371BB"/>
    <w:rsid w:val="00083EF5"/>
    <w:rsid w:val="000906B8"/>
    <w:rsid w:val="000C0288"/>
    <w:rsid w:val="000E7029"/>
    <w:rsid w:val="0011136F"/>
    <w:rsid w:val="00116701"/>
    <w:rsid w:val="00120C0F"/>
    <w:rsid w:val="0016216D"/>
    <w:rsid w:val="00164963"/>
    <w:rsid w:val="00167FD8"/>
    <w:rsid w:val="00187B86"/>
    <w:rsid w:val="00192544"/>
    <w:rsid w:val="00192706"/>
    <w:rsid w:val="001F2952"/>
    <w:rsid w:val="0020228D"/>
    <w:rsid w:val="002074DF"/>
    <w:rsid w:val="00220F20"/>
    <w:rsid w:val="00254937"/>
    <w:rsid w:val="00264D75"/>
    <w:rsid w:val="002B31E9"/>
    <w:rsid w:val="002C0CEB"/>
    <w:rsid w:val="002C6336"/>
    <w:rsid w:val="00312171"/>
    <w:rsid w:val="00334F18"/>
    <w:rsid w:val="0034138E"/>
    <w:rsid w:val="00364D39"/>
    <w:rsid w:val="00397DC1"/>
    <w:rsid w:val="003B2498"/>
    <w:rsid w:val="003B3FB4"/>
    <w:rsid w:val="003B772A"/>
    <w:rsid w:val="003C20DB"/>
    <w:rsid w:val="003E7871"/>
    <w:rsid w:val="0046388F"/>
    <w:rsid w:val="00464976"/>
    <w:rsid w:val="004836CF"/>
    <w:rsid w:val="004B5BDC"/>
    <w:rsid w:val="004F1F4F"/>
    <w:rsid w:val="0052185A"/>
    <w:rsid w:val="005618D1"/>
    <w:rsid w:val="0058020E"/>
    <w:rsid w:val="00595883"/>
    <w:rsid w:val="005A02E1"/>
    <w:rsid w:val="005A2809"/>
    <w:rsid w:val="005A56FA"/>
    <w:rsid w:val="005A5E4D"/>
    <w:rsid w:val="005E3488"/>
    <w:rsid w:val="006074E9"/>
    <w:rsid w:val="00614C83"/>
    <w:rsid w:val="00616322"/>
    <w:rsid w:val="00630801"/>
    <w:rsid w:val="00655822"/>
    <w:rsid w:val="00665400"/>
    <w:rsid w:val="006A77B2"/>
    <w:rsid w:val="00705DD5"/>
    <w:rsid w:val="00724051"/>
    <w:rsid w:val="00724E48"/>
    <w:rsid w:val="0078357C"/>
    <w:rsid w:val="00786E3D"/>
    <w:rsid w:val="00790643"/>
    <w:rsid w:val="007B0F42"/>
    <w:rsid w:val="007B7B73"/>
    <w:rsid w:val="007F1800"/>
    <w:rsid w:val="008039FC"/>
    <w:rsid w:val="00810A2D"/>
    <w:rsid w:val="008147EF"/>
    <w:rsid w:val="00825620"/>
    <w:rsid w:val="00855583"/>
    <w:rsid w:val="00891284"/>
    <w:rsid w:val="00895001"/>
    <w:rsid w:val="008C159F"/>
    <w:rsid w:val="008C7D2F"/>
    <w:rsid w:val="00971D1B"/>
    <w:rsid w:val="00992C5F"/>
    <w:rsid w:val="009C05B8"/>
    <w:rsid w:val="009D1674"/>
    <w:rsid w:val="00A209EE"/>
    <w:rsid w:val="00A4110C"/>
    <w:rsid w:val="00A545A7"/>
    <w:rsid w:val="00A6268B"/>
    <w:rsid w:val="00A77A1F"/>
    <w:rsid w:val="00AB3B5C"/>
    <w:rsid w:val="00AC256E"/>
    <w:rsid w:val="00B028E0"/>
    <w:rsid w:val="00B10448"/>
    <w:rsid w:val="00B44815"/>
    <w:rsid w:val="00B60338"/>
    <w:rsid w:val="00B669BC"/>
    <w:rsid w:val="00B81237"/>
    <w:rsid w:val="00B8462D"/>
    <w:rsid w:val="00BD5610"/>
    <w:rsid w:val="00BD6EE2"/>
    <w:rsid w:val="00BF66F8"/>
    <w:rsid w:val="00C171E5"/>
    <w:rsid w:val="00C773A3"/>
    <w:rsid w:val="00C875FA"/>
    <w:rsid w:val="00C93BF9"/>
    <w:rsid w:val="00CE112A"/>
    <w:rsid w:val="00CF25CE"/>
    <w:rsid w:val="00D05153"/>
    <w:rsid w:val="00D22892"/>
    <w:rsid w:val="00D3213C"/>
    <w:rsid w:val="00D44D1B"/>
    <w:rsid w:val="00D65736"/>
    <w:rsid w:val="00D76C1E"/>
    <w:rsid w:val="00DA5AC1"/>
    <w:rsid w:val="00DD7166"/>
    <w:rsid w:val="00E21882"/>
    <w:rsid w:val="00E24614"/>
    <w:rsid w:val="00E5432D"/>
    <w:rsid w:val="00E6715B"/>
    <w:rsid w:val="00E7088D"/>
    <w:rsid w:val="00EA358F"/>
    <w:rsid w:val="00EB4848"/>
    <w:rsid w:val="00EB793B"/>
    <w:rsid w:val="00F0138D"/>
    <w:rsid w:val="00F02A9A"/>
    <w:rsid w:val="00F21DEE"/>
    <w:rsid w:val="00F35657"/>
    <w:rsid w:val="00F5034A"/>
    <w:rsid w:val="00F8433F"/>
    <w:rsid w:val="00FA77A9"/>
    <w:rsid w:val="00FB7578"/>
    <w:rsid w:val="00FC36F2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5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132</Words>
  <Characters>753</Characters>
  <Application>Microsoft Macintosh Word</Application>
  <DocSecurity>0</DocSecurity>
  <Lines>6</Lines>
  <Paragraphs>1</Paragraphs>
  <ScaleCrop>false</ScaleCrop>
  <Company>Hortonworks, Inc.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Nitiraj Rathore</dc:creator>
  <cp:keywords/>
  <dc:description/>
  <cp:lastModifiedBy>Nitiraj Rathore</cp:lastModifiedBy>
  <cp:revision>144</cp:revision>
  <dcterms:created xsi:type="dcterms:W3CDTF">2016-04-28T11:36:00Z</dcterms:created>
  <dcterms:modified xsi:type="dcterms:W3CDTF">2016-06-02T09:17:00Z</dcterms:modified>
</cp:coreProperties>
</file>