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15686" w14:textId="77777777" w:rsidR="008653B6" w:rsidRDefault="00000000">
      <w:pPr>
        <w:spacing w:after="232"/>
        <w:ind w:left="-5"/>
      </w:pPr>
      <w:r>
        <w:rPr>
          <w:b/>
        </w:rPr>
        <w:t>Steps to Create an Account on Netlify</w:t>
      </w:r>
    </w:p>
    <w:p w14:paraId="1B310569" w14:textId="77777777" w:rsidR="008653B6" w:rsidRDefault="00000000">
      <w:pPr>
        <w:numPr>
          <w:ilvl w:val="0"/>
          <w:numId w:val="1"/>
        </w:numPr>
        <w:ind w:hanging="222"/>
      </w:pPr>
      <w:r>
        <w:t>Open any web browser such as Google Chrome or Microsoft Edge.</w:t>
      </w:r>
    </w:p>
    <w:p w14:paraId="42A93F7F" w14:textId="77777777" w:rsidR="008653B6" w:rsidRDefault="00000000">
      <w:pPr>
        <w:numPr>
          <w:ilvl w:val="0"/>
          <w:numId w:val="1"/>
        </w:numPr>
        <w:ind w:hanging="222"/>
      </w:pPr>
      <w:r>
        <w:t>Type www.netlify.com in the address bar and press Enter.</w:t>
      </w:r>
    </w:p>
    <w:p w14:paraId="71F5C75F" w14:textId="77777777" w:rsidR="008653B6" w:rsidRDefault="00000000">
      <w:pPr>
        <w:numPr>
          <w:ilvl w:val="0"/>
          <w:numId w:val="1"/>
        </w:numPr>
        <w:ind w:hanging="222"/>
      </w:pPr>
      <w:r>
        <w:t xml:space="preserve">Click on the </w:t>
      </w:r>
      <w:proofErr w:type="gramStart"/>
      <w:r>
        <w:t>Sign Up</w:t>
      </w:r>
      <w:proofErr w:type="gramEnd"/>
      <w:r>
        <w:t xml:space="preserve"> button on the top right corner.</w:t>
      </w:r>
    </w:p>
    <w:p w14:paraId="7CEE785A" w14:textId="77777777" w:rsidR="008653B6" w:rsidRDefault="00000000">
      <w:pPr>
        <w:numPr>
          <w:ilvl w:val="0"/>
          <w:numId w:val="1"/>
        </w:numPr>
        <w:ind w:hanging="222"/>
      </w:pPr>
      <w:r>
        <w:t xml:space="preserve">Choose a </w:t>
      </w:r>
      <w:proofErr w:type="gramStart"/>
      <w:r>
        <w:t>sign up</w:t>
      </w:r>
      <w:proofErr w:type="gramEnd"/>
      <w:r>
        <w:t xml:space="preserve"> method: Email, GitHub, GitLab, or Bitbucket.</w:t>
      </w:r>
    </w:p>
    <w:p w14:paraId="638C03D0" w14:textId="77777777" w:rsidR="008653B6" w:rsidRDefault="00000000">
      <w:pPr>
        <w:numPr>
          <w:ilvl w:val="0"/>
          <w:numId w:val="1"/>
        </w:numPr>
        <w:ind w:hanging="222"/>
      </w:pPr>
      <w:r>
        <w:t>Enter required details like email, password, and username.</w:t>
      </w:r>
    </w:p>
    <w:p w14:paraId="0D7B2ACB" w14:textId="77777777" w:rsidR="008653B6" w:rsidRDefault="00000000">
      <w:pPr>
        <w:numPr>
          <w:ilvl w:val="0"/>
          <w:numId w:val="1"/>
        </w:numPr>
        <w:ind w:hanging="222"/>
      </w:pPr>
      <w:r>
        <w:t>Verify your email by clicking the verification link sent by Netlify.</w:t>
      </w:r>
    </w:p>
    <w:p w14:paraId="49255442" w14:textId="77777777" w:rsidR="008653B6" w:rsidRDefault="00000000">
      <w:pPr>
        <w:numPr>
          <w:ilvl w:val="0"/>
          <w:numId w:val="1"/>
        </w:numPr>
        <w:ind w:hanging="222"/>
      </w:pPr>
      <w:r>
        <w:t>Complete the account setup by selecting role and preferences.</w:t>
      </w:r>
    </w:p>
    <w:p w14:paraId="381E4FC1" w14:textId="77777777" w:rsidR="008653B6" w:rsidRDefault="00000000">
      <w:pPr>
        <w:numPr>
          <w:ilvl w:val="0"/>
          <w:numId w:val="1"/>
        </w:numPr>
        <w:ind w:hanging="222"/>
      </w:pPr>
      <w:r>
        <w:t>After completion, Netlify dashboard will open successfully.</w:t>
      </w:r>
    </w:p>
    <w:p w14:paraId="7DE6688A" w14:textId="77777777" w:rsidR="008653B6" w:rsidRDefault="00000000">
      <w:pPr>
        <w:spacing w:after="0"/>
        <w:ind w:left="-5"/>
      </w:pPr>
      <w:r>
        <w:rPr>
          <w:b/>
        </w:rPr>
        <w:t>Conclusion:</w:t>
      </w:r>
    </w:p>
    <w:p w14:paraId="0B4576A3" w14:textId="77777777" w:rsidR="008653B6" w:rsidRDefault="00000000">
      <w:pPr>
        <w:ind w:left="-5"/>
      </w:pPr>
      <w:r>
        <w:t>Using these steps, you can easily create a Netlify account and deploy websites.</w:t>
      </w:r>
    </w:p>
    <w:sectPr w:rsidR="008653B6">
      <w:pgSz w:w="11906" w:h="16838"/>
      <w:pgMar w:top="1440" w:right="1440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46E3C"/>
    <w:multiLevelType w:val="hybridMultilevel"/>
    <w:tmpl w:val="6B2041A6"/>
    <w:lvl w:ilvl="0" w:tplc="031828BE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074DB6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D9268F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6B46F1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D0685A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A90FC5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7A326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08A95A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D58F8F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44770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3B6"/>
    <w:rsid w:val="008653B6"/>
    <w:rsid w:val="00AB186A"/>
    <w:rsid w:val="00C97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64997"/>
  <w15:docId w15:val="{0A488019-5115-4539-BFF5-A9C3D590C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9" w:line="259" w:lineRule="auto"/>
      <w:ind w:left="10" w:hanging="1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nitishkumarsingh28102007@outlook.com</cp:lastModifiedBy>
  <cp:revision>2</cp:revision>
  <dcterms:created xsi:type="dcterms:W3CDTF">2026-01-07T04:20:00Z</dcterms:created>
  <dcterms:modified xsi:type="dcterms:W3CDTF">2026-01-07T04:20:00Z</dcterms:modified>
</cp:coreProperties>
</file>