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Build Started: 08/19/2019 23:40:39 Project: IDAC8_Example01, Configuration: ARM GCC 5.4-2016-q2-update Debug 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generation step is up to date.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compile step is up to date, no work needs to be done.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arm-none-eabi-ar.exe -rs .\ARM_GCC_541\Debug\IDAC8_Example01.a .\ARM_GCC_541\Debug\IDAC8_1.o .\ARM_GCC_541\Debug\IDAC8_1_PM.o .\ARM_GCC_541\Debug\Pin_1.o .\ARM_GCC_541\Debug\CyDmac.o .\ARM_GCC_541\Debug\CyFlash.o .\ARM_GCC_541\Debug\CyLib.o .\ARM_GCC_541\Debug\cyPm.o .\ARM_GCC_541\Debug\CySpc.o .\ARM_GCC_541\Debug\cyutils.o .\ARM_GCC_541\Debug\cy_em_eeprom.o .\ARM_GCC_541\Debug\ADC_DelSig_1.o .\ARM_GCC_541\Debug\ADC_DelSig_1_PM.o .\ARM_GCC_541\Debug\ADC_DelSig_1_INT.o .\ARM_GCC_541\Debug\ADC_DelSig_1_AMux.o .\ARM_GCC_541\Debug\ADC_DelSig_1_Ext_CP_Clk.o .\ARM_GCC_541\Debug\ADC_DelSig_1_IRQ.o .\ARM_GCC_541\Debug\ADC_DelSig_1_theACLK.o .\ARM_GCC_541\Debug\UART_1.o .\ARM_GCC_541\Debug\UART_1_PM.o .\ARM_GCC_541\Debug\UART_1_INT.o .\ARM_GCC_541\Debug\UART_1_BOOT.o .\ARM_GCC_541\Debug\UART_1_IntClock.o .\ARM_GCC_541\Debug\CyBootAsmGnu.o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arm-none-eabi-ar.exe: creating .\ARM_GCC_541\Debug\IDAC8_Example01.a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-Wl,--start-group -o "C:\Users\sebas\Documents\PSoC Creator\PSoC RTD Tests-20190621T134154Z-001\PSoC RTD Tests\IDAC8_Example01.cydsn\ARM_GCC_541\Debug\IDAC8_Example01.elf" .\ARM_GCC_541\Debug\main.o .\ARM_GCC_541\Debug\cyfitter_cfg.o .\ARM_GCC_541\Debug\cymetadata.o .\ARM_GCC_541\Debug\Cm3Start.o .\ARM_GCC_541\Debug\IDAC8_Example01.a "C:\Program Files (x86)\Cypress\PSoC Creator\4.2\PSoC Creator\psoc\content\cycomponentlibrary\CyComponentLibrary.cylib\CortexM3\ARM_GCC_541\Debug\CyComponentLibrary.a" -mcpu=cortex-m3 -mthumb -L Generated_Source\PSoC5 -Wl,-Map,.\ARM_GCC_541\Debug/IDAC8_Example01.map -T Generated_Source\PSoC5\cm3gcc.ld -specs=nano.specs -u _printf_float -Wl,--gc-sections -g -ffunction-sections -O0 -ffat-lto-objects -Wl,--end-group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cyelftool.exe -C "C:\Users\sebas\Documents\PSoC Creator\PSoC RTD Tests-20190621T134154Z-001\PSoC RTD Tests\IDAC8_Example01.cydsn\ARM_GCC_541\Debug\IDAC8_Example01.elf" --flash_row_size 256 --flash_size 262144 --flash_offset 0x00000000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ELF section .cychecksum found, creating 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checksum calculated and stored in ELF section .cychecksum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 calculated and stored in ELF section .cymeta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cyelftool.exe -S "C:\Users\sebas\Documents\PSoC Creator\PSoC RTD Tests-20190621T134154Z-001\PSoC RTD Tests\IDAC8_Example01.cydsn\ARM_GCC_541\Debug\IDAC8_Example01.elf"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used: 17828 of 262144 bytes (6.8%).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SRAM used: 2637 of 65536 bytes (4.0%). Stack: 2048 bytes. Heap: 128 bytes.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Build Succeeded: 08/19/2019 23:40:40 ---------------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