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C:\Users\sebas\Documents\PSoC Creator\PSoC RTD Tests-20190621T134154Z-001\PSoC RTD Tests\IDAC8_Example01.cydsn\TopDesign\TopDesign.cysch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Creator\psoc\content\CyComponentLibrary\CyComponentLibrary.cylib\IDAC8_v2_0\IDAC8_v2_0.cysch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Creator\psoc\content\CyComponentLibrary\CyComponentLibrary.cylib\IDAC8_v2_0\IDAC8_v2_0.cysym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Creator\psoc\content\CyComponentLibrary\CyComponentLibrary.cylib\IDAC8_v2_0\IDAC8_v2_0.pdf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Creator\psoc\content\CyComponentLibrary\CyComponentLibrary.cylib\IDAC8_v2_0\IDAC8_v2_0.cystate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Creator\psoc\content\CyComponentLibrary\CyComponentLibrary.cylib\IDAC8_v2_0\IDAC8_v2_0.cycdx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Creator\psoc\content\CyComponentLibrary\CyComponentLibrary.cylib\IDAC8_v2_0\IDAC8_v2_0.cydmacap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Creator\psoc\content\CyComponentLibrary\CyComponentLibrary.cylib\IDAC8_v2_0\version.cypatch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Creator\psoc\content\CyComponentLibrary\CyComponentLibrary.cylib\IDAC8_v2_0\API\IDAC8.c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Creator\psoc\content\CyComponentLibrary\CyComponentLibrary.cylib\IDAC8_v2_0\API\IDAC8.h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Creator\psoc\content\CyComponentLibrary\CyComponentLibrary.cylib\IDAC8_v2_0\API\IDAC8_PM.c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Creator\psoc\content\CyComponentLibrary\CyComponentLibrary.cylib\IDAC8_v2_0\Custom\IDACControl.cs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Creator\psoc\content\CyComponentLibrary\CyComponentLibrary.cylib\IDAC8_v2_0\Custom\IDACControl.Designer.cs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Creator\psoc\content\CyComponentLibrary\CyComponentLibrary.cylib\IDAC8_v2_0\Custom\IDACCustomizer.cs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Creator\psoc\content\CyComponentLibrary\CyComponentLibrary.cylib\IDAC8_v2_0\Custom\IDACParameter.cs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Creator\psoc\content\CyComponentLibrary\CyComponentLibrary.cylib\IDAC8_v2_0\Custom\IDACControl.resx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Creator\psoc\content\CyPrimitives\cyprimitives.cylib\cy_psoc3_vidac8_v1_0\cy_psoc3_vidac8_v1_0.cyprimitive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Creator\psoc\content\CyPrimitives\cyprimitives.cylib\cy_psoc3_vidac8_v1_0\cy_psoc3_vidac8_v1_0.cysym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Creator\psoc\content\CyPrimitives\cyprimitives.cylib\not_v1_0\not_v1_0.cysym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Creator\psoc\content\CyPrimitives\cyprimitives.cylib\not_v1_0\not_v1_0.pdf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Creator\psoc\content\CyPrimitives\cyprimitives.cylib\not_v1_0\not_v1_0.v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Creator\psoc\content\CyPrimitives\cyprimitives.cylib\not_v1_0\version.cypatch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Creator\psoc\content\CyPrimitives\cyprimitives.cylib\not_v1_0\Custom\custom.cs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Creator\psoc\content\CyPrimitives\cyprimitives.cylib\ZeroTerminal\ZeroTerminal.cysym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Creator\psoc\content\CyPrimitives\cyprimitives.cylib\ZeroTerminal\ZeroTerminal.pdf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Creator\psoc\content\CyPrimitives\cyprimitives.cylib\ZeroTerminal\ZeroTerminal.v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Creator\psoc\content\CyPrimitives\cyprimitives.cylib\ZeroTerminal\version.cypatch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Creator\psoc\content\CyPrimitives\cyprimitives.cylib\cy_analog_noconnect_v1_0\cy_analog_noconnect_v1_0.cysym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Creator\psoc\content\CyPrimitives\cyprimitives.cylib\cy_analog_noconnect_v1_0\cy_analog_noconnect_v1_0.pdf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Creator\psoc\content\CyPrimitives\cyprimitives.cylib\cy_analog_noconnect_v1_0\cy_analog_noconnect_v1_0.primitive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Creator\psoc\content\CyPrimitives\cyprimitives.cylib\cy_analog_noconnect_v1_0\version.cypatch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Creator\psoc\content\CyPrimitives\cyprimitives.cylib\cy_analog_noconnect_v1_0\Custom\custom.cs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Creator\psoc\content\CyPrimitives\cyprimitives.cylib\cy_virtualmux_v1_0\cy_virtualmux_v1_0.cysym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Creator\psoc\content\CyPrimitives\cyprimitives.cylib\cy_virtualmux_v1_0\cy_virtualmux_v1_0.pdf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Creator\psoc\content\CyPrimitives\cyprimitives.cylib\cy_virtualmux_v1_0\cy_virtualmux_v1_0.v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Creator\psoc\content\CyPrimitives\cyprimitives.cylib\cy_virtualmux_v1_0\version.cypatch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Creator\psoc\content\CyPrimitives\cyprimitives.cylib\cy_virtualmux_v1_0\Custom\custom.cs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Creator\psoc\content\CyPrimitives\cyprimitives.cylib\cy_pins_v2_20\cy_pins_v2_20.cysym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Creator\psoc\content\CyPrimitives\cyprimitives.cylib\cy_pins_v2_20\cy_pins_v2_20.pdf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Creator\psoc\content\CyPrimitives\cyprimitives.cylib\cy_pins_v2_20\cy_pins_v2_20.cystate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Creator\psoc\content\CyPrimitives\cyprimitives.cylib\cy_pins_v2_20\cy_pins_v2_20.cyprimitive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Creator\psoc\content\CyPrimitives\cyprimitives.cylib\cy_pins_v2_20\version.cypatch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Creator\psoc\content\CyPrimitives\cyprimitives.cylib\cy_pins_v2_20\Custom\custom.cs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Creator\psoc\content\CyPrimitives\cyprimitives.cylib\cy_pins_v2_20\Custom\cyenums.cs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Creator\psoc\content\CyPrimitives\cyprimitives.cylib\cy_pins_v2_20\Custom\cypinsdata.cs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Creator\psoc\content\CyPrimitives\cyprimitives.cylib\cy_pins_v2_20\Custom\cypinpicture.cs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Creator\psoc\content\CyPrimitives\cyprimitives.cylib\cy_pins_v2_20\Custom\cypinutils.cs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Creator\psoc\content\CyPrimitives\cyprimitives.cylib\cy_pins_v2_20\Custom\cygeneralcontrol.cs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Creator\psoc\content\CyPrimitives\cyprimitives.cylib\cy_pins_v2_20\Custom\cygeneralcontrol.Designer.cs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Creator\psoc\content\CyPrimitives\cyprimitives.cylib\cy_pins_v2_20\Custom\cyinputcontrol.cs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Creator\psoc\content\CyPrimitives\cyprimitives.cylib\cy_pins_v2_20\Custom\cyinputcontrol.Designer.cs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Creator\psoc\content\CyPrimitives\cyprimitives.cylib\cy_pins_v2_20\Custom\cymappingcontrol.cs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Creator\psoc\content\CyPrimitives\cyprimitives.cylib\cy_pins_v2_20\Custom\cymappingcontrol.Designer.cs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Creator\psoc\content\CyPrimitives\cyprimitives.cylib\cy_pins_v2_20\Custom\cyoutputcontrol.cs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Creator\psoc\content\CyPrimitives\cyprimitives.cylib\cy_pins_v2_20\Custom\cyoutputcontrol.Designer.cs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Creator\psoc\content\CyPrimitives\cyprimitives.cylib\cy_pins_v2_20\Custom\cypinaliasdialog.cs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Creator\psoc\content\CyPrimitives\cyprimitives.cylib\cy_pins_v2_20\Custom\cypinaliasdialog.Designer.cs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Creator\psoc\content\CyPrimitives\cyprimitives.cylib\cy_pins_v2_20\Custom\cypinscontrol.cs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Creator\psoc\content\CyPrimitives\cyprimitives.cylib\cy_pins_v2_20\Custom\cypinscontrol.Designer.cs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Creator\psoc\content\CyPrimitives\cyprimitives.cylib\cy_pins_v2_20\Custom\cyporcontrol.cs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Creator\psoc\content\CyPrimitives\cyprimitives.cylib\cy_pins_v2_20\Custom\cyporcontrol.Designer.cs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Creator\psoc\content\CyPrimitives\cyprimitives.cylib\cy_pins_v2_20\Custom\Resource1.Designer.cs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Creator\psoc\content\CyPrimitives\cyprimitives.cylib\cy_pins_v2_20\Custom\cyclockingcontrol.cs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Creator\psoc\content\CyPrimitives\cyprimitives.cylib\cy_pins_v2_20\Custom\cyclockingcontrol.Designer.cs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Creator\psoc\content\CyPrimitives\cyprimitives.cylib\cy_pins_v2_20\Custom\cygeneralcontrol.resx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Creator\psoc\content\CyPrimitives\cyprimitives.cylib\cy_pins_v2_20\Custom\cyinputcontrol.resx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Creator\psoc\content\CyPrimitives\cyprimitives.cylib\cy_pins_v2_20\Custom\cymappingcontrol.resx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Creator\psoc\content\CyPrimitives\cyprimitives.cylib\cy_pins_v2_20\Custom\cyoutputcontrol.resx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Creator\psoc\content\CyPrimitives\cyprimitives.cylib\cy_pins_v2_20\Custom\cypinaliasdialog.resx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Creator\psoc\content\CyPrimitives\cyprimitives.cylib\cy_pins_v2_20\Custom\cypinscontrol.resx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Creator\psoc\content\CyPrimitives\cyprimitives.cylib\cy_pins_v2_20\Custom\cyporcontrol.resx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Creator\psoc\content\CyPrimitives\cyprimitives.cylib\cy_pins_v2_20\Custom\Resource1.resx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Creator\psoc\content\CyPrimitives\cyprimitives.cylib\cy_pins_v2_20\Custom\cyclockingcontrol.resx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Creator\psoc\content\CyPrimitives\cyprimitives.cylib\cy_pins_v2_20\PSoC5\API\aliases.h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Creator\psoc\content\CyPrimitives\cyprimitives.cylib\cy_pins_v2_20\PSoC5\API\pins.c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Creator\psoc\content\CyPrimitives\cyprimitives.cylib\cy_pins_v2_20\PSoC5\API\pins.h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Creator\psoc\content\CyComponentLibrary\CyComponentLibrary.cylib\ADC_DelSig_v3_30\ADC_DelSig_v3_30.cydmacap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Creator\psoc\content\CyComponentLibrary\CyComponentLibrary.cylib\ADC_DelSig_v3_30\ADC_DelSig_v3_30.cysym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Creator\psoc\content\CyComponentLibrary\CyComponentLibrary.cylib\ADC_DelSig_v3_30\ADC_DelSig_v3_30.pdf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Creator\psoc\content\CyComponentLibrary\CyComponentLibrary.cylib\ADC_DelSig_v3_30\ADC_DelSig_v3_30.cystate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Creator\psoc\content\CyComponentLibrary\CyComponentLibrary.cylib\ADC_DelSig_v3_30\ADC_DelSig_v3_30.cycdx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Creator\psoc\content\CyComponentLibrary\CyComponentLibrary.cylib\ADC_DelSig_v3_30\version.cypatch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Creator\psoc\content\CyComponentLibrary\CyComponentLibrary.cylib\ADC_DelSig_v3_30\API\ADC_DelSig.c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Creator\psoc\content\CyComponentLibrary\CyComponentLibrary.cylib\ADC_DelSig_v3_30\API\ADC_DelSig.h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Creator\psoc\content\CyComponentLibrary\CyComponentLibrary.cylib\ADC_DelSig_v3_30\API\ADC_DelSig_PM.c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Creator\psoc\content\CyComponentLibrary\CyComponentLibrary.cylib\ADC_DelSig_v3_30\API\ADC_DelSigINT.c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Creator\psoc\content\CyComponentLibrary\CyComponentLibrary.cylib\ADC_DelSig_v3_30\Custom\cyapigen.cs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Creator\psoc\content\CyComponentLibrary\CyComponentLibrary.cylib\ADC_DelSig_v3_30\Custom\cycommontab.cs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Creator\psoc\content\CyComponentLibrary\CyComponentLibrary.cylib\ADC_DelSig_v3_30\Custom\cycommontab.designer.cs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Creator\psoc\content\CyComponentLibrary\CyComponentLibrary.cylib\ADC_DelSig_v3_30\Custom\cyparameters.cs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Creator\psoc\content\CyComponentLibrary\CyComponentLibrary.cylib\ADC_DelSig_v3_30\Custom\cycustomizer.cs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Creator\psoc\content\CyComponentLibrary\CyComponentLibrary.cylib\ADC_DelSig_v3_30\Custom\Resource.Designer.cs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Creator\psoc\content\CyComponentLibrary\CyComponentLibrary.cylib\ADC_DelSig_v3_30\Custom\cyconfigurationtab.cs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Creator\psoc\content\CyComponentLibrary\CyComponentLibrary.cylib\ADC_DelSig_v3_30\Custom\cyconfigurationtab.designer.cs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Creator\psoc\content\CyComponentLibrary\CyComponentLibrary.cylib\ADC_DelSig_v3_30\Custom\cytabcontrolwrapper.cs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Creator\psoc\content\CyComponentLibrary\CyComponentLibrary.cylib\ADC_DelSig_v3_30\Custom\cytabcontrolwrapper.designer.cs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Creator\psoc\content\CyComponentLibrary\CyComponentLibrary.cylib\ADC_DelSig_v3_30\Custom\cyapiconst.cs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Creator\psoc\content\CyComponentLibrary\CyComponentLibrary.cylib\ADC_DelSig_v3_30\Custom\cycommontab.resx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Creator\psoc\content\CyComponentLibrary\CyComponentLibrary.cylib\ADC_DelSig_v3_30\Custom\Resource.resx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Creator\psoc\content\CyComponentLibrary\CyComponentLibrary.cylib\ADC_DelSig_v3_30\Custom\cyconfigurationtab.resx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Creator\psoc\content\CyComponentLibrary\CyComponentLibrary.cylib\ADC_DelSig_v3_30\PSoC5\ADC_DelSig_v3_30.cysch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Creator\psoc\content\CyPrimitives\cyprimitives.cylib\cy_vref_v1_70\cy_vref_v1_70.cysym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Creator\psoc\content\CyPrimitives\cyprimitives.cylib\cy_vref_v1_70\cy_vref_v1_70.v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Creator\psoc\content\CyPrimitives\cyprimitives.cylib\cy_vref_v1_70\cy_vref_v1_70.cystate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Creator\psoc\content\CyPrimitives\cyprimitives.cylib\cy_vref_v1_70\cy_vref_v1_70.cyprimitive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Creator\psoc\content\CyPrimitives\cyprimitives.cylib\cy_vref_v1_70\cy_vref_v1_70.pdf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Creator\psoc\content\CyPrimitives\cyprimitives.cylib\cy_vref_v1_70\version.cypatch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Creator\psoc\content\CyPrimitives\cyprimitives.cylib\cy_vref_v1_70\Custom\custom.cs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Creator\psoc\content\CyPrimitives\cyprimitives.cylib\cy_vref_v1_70\Custom\cyvrefidcontrol.cs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Creator\psoc\content\CyPrimitives\cyprimitives.cylib\cy_vref_v1_70\Custom\cyvrefidcontrol.Designer.cs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Creator\psoc\content\CyPrimitives\cyprimitives.cylib\cy_vref_v1_70\Custom\Resources.Designer.cs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Creator\psoc\content\CyPrimitives\cyprimitives.cylib\cy_vref_v1_70\Custom\cyvrefidcontrol.resx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Creator\psoc\content\CyPrimitives\cyprimitives.cylib\cy_vref_v1_70\Custom\Resources.resx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Creator\psoc\content\CyPrimitives\cyprimitives.cylib\cy_analog_virtualmux_v1_0\cy_analog_virtualmux_v1_0.cysym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Creator\psoc\content\CyPrimitives\cyprimitives.cylib\cy_analog_virtualmux_v1_0\cy_analog_virtualmux_v1_0.pdf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Creator\psoc\content\CyPrimitives\cyprimitives.cylib\cy_analog_virtualmux_v1_0\cy_analog_virtualmux_v1_0.v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Creator\psoc\content\CyPrimitives\cyprimitives.cylib\cy_analog_virtualmux_v1_0\version.cypatch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Creator\psoc\content\CyPrimitives\cyprimitives.cylib\cy_analog_virtualmux_v1_0\Custom\cy_analog_virtualmux_v1_0.cs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Creator\psoc\content\CyComponentLibrary\CyComponentLibrary.cylib\AMux_v1_80\AMux_v1_80.cysym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Creator\psoc\content\CyComponentLibrary\CyComponentLibrary.cylib\AMux_v1_80\AMux_v1_80.pdf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Creator\psoc\content\CyComponentLibrary\CyComponentLibrary.cylib\AMux_v1_80\AMux_v1_80.v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Creator\psoc\content\CyComponentLibrary\CyComponentLibrary.cylib\AMux_v1_80\AMux_v1_80.cystate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Creator\psoc\content\CyComponentLibrary\CyComponentLibrary.cylib\AMux_v1_80\version.cypatch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Creator\psoc\content\CyComponentLibrary\CyComponentLibrary.cylib\AMux_v1_80\API\AMux.c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Creator\psoc\content\CyComponentLibrary\CyComponentLibrary.cylib\AMux_v1_80\API\AMux.h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Creator\psoc\content\CyComponentLibrary\CyComponentLibrary.cylib\AMux_v1_80\Custom\cyamuxcustomizer.cs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Creator\psoc\content\CyComponentLibrary\CyComponentLibrary.cylib\AMux_v1_80\Custom\cyverilogbuilder.cs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Creator\psoc\content\CyPrimitives\cyprimitives.cylib\cy_psoc3_ds_mod_v4_0\cy_psoc3_ds_mod_v4_0.cyprimitive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Creator\psoc\content\CyPrimitives\cyprimitives.cylib\cy_psoc3_ds_mod_v4_0\cy_psoc3_ds_mod_v4_0.cysym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Creator\psoc\content\CyPrimitives\cyprimitives.cylib\cy_clock_v2_20\cy_clock_v2_20.cyprimitive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Creator\psoc\content\CyPrimitives\cyprimitives.cylib\cy_clock_v2_20\cy_clock_v2_20.cysym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Creator\psoc\content\CyPrimitives\cyprimitives.cylib\cy_clock_v2_20\cy_clock_v2_20.pdf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Creator\psoc\content\CyPrimitives\cyprimitives.cylib\cy_clock_v2_20\cy_clock_v2_20.cystate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Creator\psoc\content\CyPrimitives\cyprimitives.cylib\cy_clock_v2_20\version.cypatch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Creator\psoc\content\CyPrimitives\cyprimitives.cylib\cy_clock_v2_20\API\clk.c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Creator\psoc\content\CyPrimitives\cyprimitives.cylib\cy_clock_v2_20\API\clk.h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Creator\psoc\content\CyPrimitives\cyprimitives.cylib\cy_clock_v2_20\Custom\custom.cs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Creator\psoc\content\CyPrimitives\cyprimitives.cylib\cy_isr_v1_70\cy_isr_v1_70.cysym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Creator\psoc\content\CyPrimitives\cyprimitives.cylib\cy_isr_v1_70\cy_isr_v1_70.pdf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Creator\psoc\content\CyPrimitives\cyprimitives.cylib\cy_isr_v1_70\cy_isr_v1_70.primitive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Creator\psoc\content\CyPrimitives\cyprimitives.cylib\cy_isr_v1_70\cy_isr_v1_70.cystate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Creator\psoc\content\CyPrimitives\cyprimitives.cylib\cy_isr_v1_70\version.cypatch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Creator\psoc\content\CyPrimitives\cyprimitives.cylib\cy_isr_v1_70\Custom\custom.cs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Creator\psoc\content\CyPrimitives\cyprimitives.cylib\cy_isr_v1_70\PSoC5\API\intc.c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Creator\psoc\content\CyPrimitives\cyprimitives.cylib\cy_isr_v1_70\PSoC5\API\intc.h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Creator\psoc\content\CyPrimitives\cyprimitives.cylib\cy_psoc3_decimator_v1_0\cy_psoc3_decimator_v1_0.cyprimitive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Creator\psoc\content\CyPrimitives\cyprimitives.cylib\cy_psoc3_decimator_v1_0\cy_psoc3_decimator_v1_0.cysym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Creator\psoc\content\CyPrimitives\cyprimitives.cylib\or_v1_0\or_v1_0.cysym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Creator\psoc\content\CyPrimitives\cyprimitives.cylib\or_v1_0\or_v1_0.pdf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Creator\psoc\content\CyPrimitives\cyprimitives.cylib\or_v1_0\or_v1_0.v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Creator\psoc\content\CyPrimitives\cyprimitives.cylib\or_v1_0\version.cypatch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Creator\psoc\content\CyPrimitives\cyprimitives.cylib\or_v1_0\Custom\custom.cs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Creator\psoc\content\CyComponentLibrary\CyComponentLibrary.cylib\UART_v2_50\UART_v2_50.cysch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Creator\psoc\content\CyComponentLibrary\CyComponentLibrary.cylib\UART_v2_50\UART_v2_50.cysym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Creator\psoc\content\CyComponentLibrary\CyComponentLibrary.cylib\UART_v2_50\UART_v2_50.pdf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Creator\psoc\content\CyComponentLibrary\CyComponentLibrary.cylib\UART_v2_50\UART_v2_50.cystate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Creator\psoc\content\CyComponentLibrary\CyComponentLibrary.cylib\UART_v2_50\UART_v2_50.cycdx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Creator\psoc\content\CyComponentLibrary\CyComponentLibrary.cylib\UART_v2_50\version.cypatch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Creator\psoc\content\CyComponentLibrary\CyComponentLibrary.cylib\UART_v2_50\API\UART.c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Creator\psoc\content\CyComponentLibrary\CyComponentLibrary.cylib\UART_v2_50\API\UART.h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Creator\psoc\content\CyComponentLibrary\CyComponentLibrary.cylib\UART_v2_50\API\UART_PM.c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Creator\psoc\content\CyComponentLibrary\CyComponentLibrary.cylib\UART_v2_50\API\UARTINT.c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Creator\psoc\content\CyComponentLibrary\CyComponentLibrary.cylib\UART_v2_50\API\UART_BOOT.c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Creator\psoc\content\CyComponentLibrary\CyComponentLibrary.cylib\UART_v2_50\Custom\cyuartadvancedcontrol.cs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Creator\psoc\content\CyComponentLibrary\CyComponentLibrary.cylib\UART_v2_50\Custom\cyuartadvancedcontrol.Designer.cs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Creator\psoc\content\CyComponentLibrary\CyComponentLibrary.cylib\UART_v2_50\Custom\cyuartcontrol.cs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Creator\psoc\content\CyComponentLibrary\CyComponentLibrary.cylib\UART_v2_50\Custom\cyuartcontrol.Designer.cs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Creator\psoc\content\CyComponentLibrary\CyComponentLibrary.cylib\UART_v2_50\Custom\cyuartcustomizer.cs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Creator\psoc\content\CyComponentLibrary\CyComponentLibrary.cylib\UART_v2_50\Custom\cyuartparameters.cs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Creator\psoc\content\CyComponentLibrary\CyComponentLibrary.cylib\UART_v2_50\Custom\Resources.Designer.cs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Creator\psoc\content\CyComponentLibrary\CyComponentLibrary.cylib\UART_v2_50\Custom\cyuartadvancedcontrol.resx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Creator\psoc\content\CyComponentLibrary\CyComponentLibrary.cylib\UART_v2_50\Custom\cyuartcontrol.resx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Creator\psoc\content\CyComponentLibrary\CyComponentLibrary.cylib\UART_v2_50\Custom\Resources.resx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Creator\psoc\content\CyComponentLibrary\CyComponentLibrary.cylib\B_UART_v2_50\B_UART_v2_50.cysym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Creator\psoc\content\CyComponentLibrary\CyComponentLibrary.cylib\B_UART_v2_50\B_UART_v2_50.v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C:\Users\sebas\Documents\PSoC Creator\PSoC RTD Tests-20190621T134154Z-001\PSoC RTD Tests\IDAC8_Example01.cydsn\IDAC8_Example01.cydwr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Creator\psoc\content\CyComponentLibrary\CyComponentLibrary.cylib\cy_boot_v5_60\PSoC5\API\cm3gcc.ld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Creator\psoc\content\CyComponentLibrary\CyComponentLibrary.cylib\cy_boot_v5_60\PSoC5\API\Cm3RealView.scat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Creator\psoc\content\CyComponentLibrary\CyComponentLibrary.cylib\cy_boot_v5_60\PSoC5\API\Cm3Start.c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Creator\psoc\content\CyComponentLibrary\CyComponentLibrary.cylib\cy_boot_v5_60\PSoC5\API\core_cm3.h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Creator\psoc\content\CyComponentLibrary\CyComponentLibrary.cylib\cy_boot_v5_60\PSoC5\API\core_cm3_psoc5.h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Creator\psoc\content\CyComponentLibrary\CyComponentLibrary.cylib\cy_boot_v5_60\PSoC5\API\CyBootAsmGnu.s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Creator\psoc\content\CyComponentLibrary\CyComponentLibrary.cylib\cy_boot_v5_60\PSoC5\API\CyBootAsmRv.s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Creator\psoc\content\CyComponentLibrary\CyComponentLibrary.cylib\cy_boot_v5_60\PSoC5\API\CyDmac.c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Creator\psoc\content\CyComponentLibrary\CyComponentLibrary.cylib\cy_boot_v5_60\PSoC5\API\CyDmac.h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Creator\psoc\content\CyComponentLibrary\CyComponentLibrary.cylib\cy_boot_v5_60\PSoC5\API\CyFlash.c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Creator\psoc\content\CyComponentLibrary\CyComponentLibrary.cylib\cy_boot_v5_60\PSoC5\API\CyFlash.h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Creator\psoc\content\CyComponentLibrary\CyComponentLibrary.cylib\cy_boot_v5_60\PSoC5\API\CyLib.c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Creator\psoc\content\CyComponentLibrary\CyComponentLibrary.cylib\cy_boot_v5_60\PSoC5\API\CyLib.h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Creator\psoc\content\CyComponentLibrary\CyComponentLibrary.cylib\cy_boot_v5_60\PSoC5\API\cypins.h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Creator\psoc\content\CyComponentLibrary\CyComponentLibrary.cylib\cy_boot_v5_60\PSoC5\API\cyPm.c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Creator\psoc\content\CyComponentLibrary\CyComponentLibrary.cylib\cy_boot_v5_60\PSoC5\API\cyPm.h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Creator\psoc\content\CyComponentLibrary\CyComponentLibrary.cylib\cy_boot_v5_60\PSoC5\API\CySpc.c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Creator\psoc\content\CyComponentLibrary\CyComponentLibrary.cylib\cy_boot_v5_60\PSoC5\API\CySpc.h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Creator\psoc\content\CyComponentLibrary\CyComponentLibrary.cylib\cy_boot_v5_60\PSoC5\API\cytypes.h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Creator\psoc\content\CyComponentLibrary\CyComponentLibrary.cylib\cy_boot_v5_60\PSoC5\API\cyutils.c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Creator\psoc\content\CyComponentLibrary\CyComponentLibrary.cylib\cy_boot_v5_60\PSoC5\API\core_cmFunc.h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Creator\psoc\content\CyComponentLibrary\CyComponentLibrary.cylib\cy_boot_v5_60\PSoC5\API\core_cmInstr.h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Creator\psoc\content\CyComponentLibrary\CyComponentLibrary.cylib\cy_boot_v5_60\PSoC5\API\Cm3Iar.icf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Creator\psoc\content\CyComponentLibrary\CyComponentLibrary.cylib\cy_boot_v5_60\PSoC5\API\CyBootAsmIar.s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Creator\psoc\content\CyComponentLibrary\CyComponentLibrary.cylib\cy_boot_v5_60\PSoC5\API\cmsis_armcc.h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Creator\psoc\content\CyComponentLibrary\CyComponentLibrary.cylib\cy_boot_v5_60\PSoC5\API\cmsis_gcc.h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Creator\psoc\content\CyComponentLibrary\CyComponentLibrary.cylib\cy_boot_v5_60\PSoC5\API\cmsis_compiler.h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Creator\psoc\content\CyComponentLibrary\CyComponentLibrary.cylib\Em_EEPROM_Dynamic_v2_0\API\cy_em_eeprom.c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(x86)\Cypress\PSoC Creator\4.2\PSoC Creator\psoc\content\CyComponentLibrary\CyComponentLibrary.cylib\Em_EEPROM_Dynamic_v2_0\API\cy_em_eeprom.h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