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#sjplacer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#Version:            1.1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#Build Date:         Dec  5 2017 15:35:27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#File Generated:     Aug 19 2019 18:32:42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#Purpose: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#Copyright (C) 2010-2011 by Softjin Technologies Pvt Ltd. All rights reserved.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#***************************************************************************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 : C:\Program Files (x86)\Cypress\PSoC Creator\4.2\PSoC Creator\bin/sjplacer.exe --proj-name IDAC8_Example01 --netlist-vh2 IDAC8_Example01_p.vh2 --arch p35_udb4x6 --arch-file C:\Users\sebas\Documents\PSoC Creator\4.2\Devices\arch/udbdsi_4x6_24.cydata --ip-file C:\Users\sebas\Documents\PSoC Creator\4.2\Devices\psoc5/psoc5lp/ip_blocks.cydata --rrg-file C:\Users\sebas\Documents\PSoC Creator\4.2\Devices\psoc5/psoc5lp/route_arch-rrg.cydata --irq-file C:\Users\sebas\Documents\PSoC Creator\4.2\Devices\psoc5/psoc5lp/irqconn.cydata --drq-file C:\Users\sebas\Documents\PSoC Creator\4.2\Devices\psoc5/psoc5lp/dmaconn.cydata --dsi-conn-file C:\Users\sebas\Documents\PSoC Creator\4.2\Devices\psoc5/psoc5lp/dsiconn.cydata --pins-file pins_68-QFN.xml --lib-file IDAC8_Example01_p.lib --sdc-file IDAC8_Example01.sdc --io-pcf IDAC8_Example01.pci --outdir 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Softjin Techologies Placer, Version 1.1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Date : Dec  5 2017</w:t>
        <w:tab/>
        <w:t xml:space="preserve">15:33:41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D2004: Option and Settings Summary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vh2 file          - IDAC8_Example01_p.vh2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file         - C:\Users\sebas\Documents\PSoC Creator\4.2\Devices\arch/udbdsi_4x6_24.cydata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                  -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Defparam file             -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SDC file                  - IDAC8_Example01.sdc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directory          - 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 library            - IDAC8_Example01_p.lib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Placement file         - IDAC8_Example01.pci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D2050: Starting reading inputs for placer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D2065: Reading netlist file : "IDAC8_Example01_p.vh2"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D2065: Reading arch file : "C:\Users\sebas\Documents\PSoC Creator\4.2\Devices\arch/udbdsi_4x6_24.cydata"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D2051: Reading of inputs for placer completed successfully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D2053: Starting placement of the design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Statistics after Packing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Combinational MCs </w:t>
        <w:tab/>
        <w:t xml:space="preserve">:</w:t>
        <w:tab/>
        <w:t xml:space="preserve">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Sequential MCs    </w:t>
        <w:tab/>
        <w:t xml:space="preserve">:</w:t>
        <w:tab/>
        <w:t xml:space="preserve">16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DPs               </w:t>
        <w:tab/>
        <w:t xml:space="preserve">:</w:t>
        <w:tab/>
        <w:t xml:space="preserve">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Controls          </w:t>
        <w:tab/>
        <w:t xml:space="preserve">:</w:t>
        <w:tab/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Status            </w:t>
        <w:tab/>
        <w:t xml:space="preserve">:</w:t>
        <w:tab/>
        <w:t xml:space="preserve">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SyncCells         </w:t>
        <w:tab/>
        <w:t xml:space="preserve">: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count7cells       </w:t>
        <w:tab/>
        <w:t xml:space="preserve">:</w:t>
        <w:tab/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Utilization Summary after Packing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Macrocells                  :</w:t>
        <w:tab/>
        <w:t xml:space="preserve">25/192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UDBS                        :</w:t>
        <w:tab/>
        <w:t xml:space="preserve">4/24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IOs                         :</w:t>
        <w:tab/>
        <w:t xml:space="preserve">3/72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D2088: Phase 3, elapsed time : 0.0 (sec)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D2088: Phase 4, elapsed time : 0.0 (sec)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D2088: Phase 5, elapsed time : 0.0 (sec)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 Timing Summary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timing summary is based on estimated routing delays after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placement. For final timing report, please carry out the timing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after routing.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Clock Summary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clocks: 11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ADC_DelSig_1_Ext_CP_Clk | Frequency: N/A       | Target:  24.0 MHz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ADC_DelSig_1_Ext_CP_Clk(routed) | Frequency: N/A       | Target:  24.0 MHz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ADC_DelSig_1_theACLK | Frequency: N/A       | Target:   0.6 MHz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ADC_DelSig_1_theACLK(fixed-function) | Frequency: N/A       | Target:   0.6 MHz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CyBUS_CLK            | Frequency:  46.5 MHz | Target:  24.0 MHz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CyILO                | Frequency: N/A       | Target:   0.0 MHz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CyIMO                | Frequency: N/A       | Target:   3.0 MHz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CyMASTER_CLK         | Frequency: N/A       | Target:  24.0 MHz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CyPLL_OUT            | Frequency: N/A       | Target:  24.0 MHz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UART_1_IntClock      | Frequency:  46.5 MHz | Target:   0.5 MHz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\ADC_DelSig_1:DSM\/dec_clock | Frequency: N/A       | Target:   0.1 MHz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Clock Summary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D2088: Phase 6, elapsed time : 0.0 (sec)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7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Clock Summary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clocks: 11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ADC_DelSig_1_Ext_CP_Clk | Frequency: N/A       | Target:  24.0 MHz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ADC_DelSig_1_Ext_CP_Clk(routed) | Frequency: N/A       | Target:  24.0 MHz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ADC_DelSig_1_theACLK | Frequency: N/A       | Target:   0.6 MHz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ADC_DelSig_1_theACLK(fixed-function) | Frequency: N/A       | Target:   0.6 MHz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CyBUS_CLK            | Frequency:   2.2 MHz | Target:  24.0 MHz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CyILO                | Frequency: N/A       | Target:   0.0 MHz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CyIMO                | Frequency: N/A       | Target:   3.0 MHz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CyMASTER_CLK         | Frequency: N/A       | Target:  24.0 MHz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CyPLL_OUT            | Frequency: N/A       | Target:  24.0 MHz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UART_1_IntClock      | Frequency:   2.2 MHz | Target:   0.5 MHz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\ADC_DelSig_1:DSM\/dec_clock | Frequency: N/A       | Target:   0.1 MHz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Clock Summary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D2088: Phase 7, elapsed time : 0.1 (sec)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Design Statistics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Combinational MCs </w:t>
        <w:tab/>
        <w:t xml:space="preserve">:</w:t>
        <w:tab/>
        <w:t xml:space="preserve">9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Sequential MCs    </w:t>
        <w:tab/>
        <w:t xml:space="preserve">:</w:t>
        <w:tab/>
        <w:t xml:space="preserve">16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DPs               </w:t>
        <w:tab/>
        <w:t xml:space="preserve">:</w:t>
        <w:tab/>
        <w:t xml:space="preserve">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Controls          </w:t>
        <w:tab/>
        <w:t xml:space="preserve">:</w:t>
        <w:tab/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Status            </w:t>
        <w:tab/>
        <w:t xml:space="preserve">:</w:t>
        <w:tab/>
        <w:t xml:space="preserve">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SyncCells         </w:t>
        <w:tab/>
        <w:t xml:space="preserve">: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count7cells       </w:t>
        <w:tab/>
        <w:t xml:space="preserve">:</w:t>
        <w:tab/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IOs       </w:t>
        <w:tab/>
        <w:t xml:space="preserve">:</w:t>
        <w:tab/>
        <w:t xml:space="preserve">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Utilization Summary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Macrocells                  :</w:t>
        <w:tab/>
        <w:t xml:space="preserve">25/192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IOs                         :</w:t>
        <w:tab/>
        <w:t xml:space="preserve">3/72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 Timing Summary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timing summary is based on estimated routing delays after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placement. For final timing report, please carry out the timing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after routing.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Clock Summary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clocks: 11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ADC_DelSig_1_Ext_CP_Clk | Frequency: N/A       | Target:  24.0 MHz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ADC_DelSig_1_Ext_CP_Clk(routed) | Frequency: N/A       | Target:  24.0 MHz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ADC_DelSig_1_theACLK | Frequency: N/A       | Target:   0.6 MHz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ADC_DelSig_1_theACLK(fixed-function) | Frequency: N/A       | Target:   0.6 MHz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CyBUS_CLK            | Frequency:   2.2 MHz | Target:  24.0 MHz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CyILO                | Frequency: N/A       | Target:   0.0 MHz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CyIMO                | Frequency: N/A       | Target:   3.0 MHz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CyMASTER_CLK         | Frequency: N/A       | Target:  24.0 MHz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CyPLL_OUT            | Frequency: N/A       | Target:  24.0 MHz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UART_1_IntClock      | Frequency:   2.2 MHz | Target:   0.5 MHz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\ADC_DelSig_1:DSM\/dec_clock | Frequency: N/A       | Target:   0.1 MHz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Clock Summary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 Timing Summary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timing summary is based on estimated routing delays after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placement. For final timing report, please carry out the timing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after routing.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Clock Summary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clocks: 11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ADC_DelSig_1_Ext_CP_Clk | Frequency: N/A       | Target:  24.0 MHz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ADC_DelSig_1_Ext_CP_Clk(routed) | Frequency: N/A       | Target:  24.0 MHz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ADC_DelSig_1_theACLK | Frequency: N/A       | Target:   0.6 MHz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ADC_DelSig_1_theACLK(fixed-function) | Frequency: N/A       | Target:   0.6 MHz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CyBUS_CLK            | Frequency:   2.2 MHz | Target:  24.0 MHz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CyILO                | Frequency: N/A       | Target:   0.0 MHz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CyIMO                | Frequency: N/A       | Target:   3.0 MHz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CyMASTER_CLK         | Frequency: N/A       | Target:  24.0 MHz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CyPLL_OUT            | Frequency: N/A       | Target:  24.0 MHz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UART_1_IntClock      | Frequency:   2.2 MHz | Target:   0.5 MHz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\ADC_DelSig_1:DSM\/dec_clock | Frequency: N/A       | Target:   0.1 MHz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Clock Summary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D2088: Phase 6, elapsed time : 0.0 (sec)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7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Clock Summary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clocks: 11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ADC_DelSig_1_Ext_CP_Clk | Frequency: N/A       | Target:  24.0 MHz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ADC_DelSig_1_Ext_CP_Clk(routed) | Frequency: N/A       | Target:  24.0 MHz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ADC_DelSig_1_theACLK | Frequency: N/A       | Target:   0.6 MHz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ADC_DelSig_1_theACLK(fixed-function) | Frequency: N/A       | Target:   0.6 MHz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CyBUS_CLK            | Frequency:   2.2 MHz | Target:  24.0 MHz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CyILO                | Frequency: N/A       | Target:   0.0 MHz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CyIMO                | Frequency: N/A       | Target:   3.0 MHz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CyMASTER_CLK         | Frequency: N/A       | Target:  24.0 MHz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CyPLL_OUT            | Frequency: N/A       | Target:  24.0 MHz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UART_1_IntClock      | Frequency:   2.2 MHz | Target:   0.5 MHz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\ADC_DelSig_1:DSM\/dec_clock | Frequency: N/A       | Target:   0.1 MHz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Clock Summary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D2088: Phase 7, elapsed time : 0.1 (sec)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Design Statistics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Combinational MCs </w:t>
        <w:tab/>
        <w:t xml:space="preserve">:</w:t>
        <w:tab/>
        <w:t xml:space="preserve">9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Sequential MCs    </w:t>
        <w:tab/>
        <w:t xml:space="preserve">:</w:t>
        <w:tab/>
        <w:t xml:space="preserve">16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DPs               </w:t>
        <w:tab/>
        <w:t xml:space="preserve">:</w:t>
        <w:tab/>
        <w:t xml:space="preserve">3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Controls          </w:t>
        <w:tab/>
        <w:t xml:space="preserve">:</w:t>
        <w:tab/>
        <w:t xml:space="preserve">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Status            </w:t>
        <w:tab/>
        <w:t xml:space="preserve">:</w:t>
        <w:tab/>
        <w:t xml:space="preserve">2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SyncCells         </w:t>
        <w:tab/>
        <w:t xml:space="preserve">: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count7cells       </w:t>
        <w:tab/>
        <w:t xml:space="preserve">:</w:t>
        <w:tab/>
        <w:t xml:space="preserve">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IOs       </w:t>
        <w:tab/>
        <w:t xml:space="preserve">:</w:t>
        <w:tab/>
        <w:t xml:space="preserve">3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Utilization Summary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Macrocells                  :</w:t>
        <w:tab/>
        <w:t xml:space="preserve">25/192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IOs                         :</w:t>
        <w:tab/>
        <w:t xml:space="preserve">3/72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 Timing Summary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timing summary is based on estimated routing delays after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placement. For final timing report, please carry out the timing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after routing.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Clock Summary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clocks: 11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ADC_DelSig_1_Ext_CP_Clk | Frequency: N/A       | Target:  24.0 MHz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ADC_DelSig_1_Ext_CP_Clk(routed) | Frequency: N/A       | Target:  24.0 MHz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ADC_DelSig_1_theACLK | Frequency: N/A       | Target:   0.6 MHz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ADC_DelSig_1_theACLK(fixed-function) | Frequency: N/A       | Target:   0.6 MHz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CyBUS_CLK            | Frequency:   2.3 MHz | Target:  24.0 MHz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CyILO                | Frequency: N/A       | Target:   0.0 MHz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CyIMO                | Frequency: N/A       | Target:   3.0 MHz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CyMASTER_CLK         | Frequency: N/A       | Target:  24.0 MHz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CyPLL_OUT            | Frequency: N/A       | Target:  24.0 MHz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UART_1_IntClock      | Frequency:   2.3 MHz | Target:   0.5 MHz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\ADC_DelSig_1:DSM\/dec_clock | Frequency: N/A       | Target:   0.1 MHz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Clock Summary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8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D2088: Phase 8, elapsed time : 0.0 (sec)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D2054: Placement of the design completed successfully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I2076: Total run-time: 0.7 sec.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