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7777777" w:rsidR="000F782C" w:rsidRDefault="009B790F">
      <w:r>
        <w:t>import React, { useState } from 'react';</w:t>
      </w:r>
    </w:p>
    <w:p w14:paraId="00000002" w14:textId="77777777" w:rsidR="000F782C" w:rsidRDefault="009B790F">
      <w:r>
        <w:t>import { Download, Loader, CheckCircle, FileText } from 'lucide-react';</w:t>
      </w:r>
    </w:p>
    <w:p w14:paraId="00000003" w14:textId="77777777" w:rsidR="000F782C" w:rsidRDefault="000F782C"/>
    <w:p w14:paraId="00000004" w14:textId="77777777" w:rsidR="000F782C" w:rsidRDefault="009B790F">
      <w:r>
        <w:t>const Complete17CardFiles = () =&gt; {</w:t>
      </w:r>
    </w:p>
    <w:p w14:paraId="00000005" w14:textId="77777777" w:rsidR="000F782C" w:rsidRDefault="009B790F">
      <w:r>
        <w:t>const [generating, setGenerating] = useState(false);</w:t>
      </w:r>
    </w:p>
    <w:p w14:paraId="00000006" w14:textId="77777777" w:rsidR="000F782C" w:rsidRDefault="009B790F">
      <w:r>
        <w:t>const [progress, setProgress] = useState(0);</w:t>
      </w:r>
    </w:p>
    <w:p w14:paraId="00000007" w14:textId="77777777" w:rsidR="000F782C" w:rsidRDefault="009B790F">
      <w:r>
        <w:t>const [downloaded, setDownloaded] = useState(0);</w:t>
      </w:r>
    </w:p>
    <w:p w14:paraId="00000008" w14:textId="77777777" w:rsidR="000F782C" w:rsidRDefault="000F782C"/>
    <w:p w14:paraId="00000009" w14:textId="77777777" w:rsidR="000F782C" w:rsidRDefault="009B790F">
      <w:r>
        <w:t xml:space="preserve">  const allCards = [</w:t>
      </w:r>
    </w:p>
    <w:p w14:paraId="0000000A" w14:textId="77777777" w:rsidR="000F782C" w:rsidRDefault="009B790F">
      <w:r>
        <w:t xml:space="preserve">    {</w:t>
      </w:r>
    </w:p>
    <w:p w14:paraId="0000000B" w14:textId="77777777" w:rsidR="000F782C" w:rsidRDefault="009B790F">
      <w:r>
        <w:t xml:space="preserve">      filename: "ICICI_HPCL_Super_Saver_COMPLETE",</w:t>
      </w:r>
    </w:p>
    <w:p w14:paraId="0000000C" w14:textId="77777777" w:rsidR="000F782C" w:rsidRDefault="009B790F">
      <w:r>
        <w:t xml:space="preserve">      bank: "ICICI Bank",</w:t>
      </w:r>
    </w:p>
    <w:p w14:paraId="0000000D" w14:textId="77777777" w:rsidR="000F782C" w:rsidRDefault="009B790F">
      <w:r>
        <w:t xml:space="preserve">      cardName: "</w:t>
      </w:r>
      <w:r>
        <w:rPr>
          <w:b/>
          <w:bCs/>
        </w:rPr>
        <w:t>HPCL Super Saver Credit Card</w:t>
      </w:r>
      <w:r>
        <w:t>",</w:t>
      </w:r>
    </w:p>
    <w:p w14:paraId="0000000E" w14:textId="77777777" w:rsidR="000F782C" w:rsidRDefault="009B790F">
      <w:r>
        <w:t xml:space="preserve">      officialURL: "https://www.icici.bank.in/personal</w:t>
      </w:r>
      <w:r>
        <w:t>-banking/cards/credit-card/hpcl-super-saver",</w:t>
      </w:r>
    </w:p>
    <w:p w14:paraId="0000000F" w14:textId="77777777" w:rsidR="000F782C" w:rsidRDefault="009B790F">
      <w:r>
        <w:t xml:space="preserve">      </w:t>
      </w:r>
      <w:bookmarkStart w:id="0" w:name="_GoBack"/>
      <w:bookmarkEnd w:id="0"/>
    </w:p>
    <w:p w14:paraId="00000010" w14:textId="77777777" w:rsidR="000F782C" w:rsidRDefault="009B790F">
      <w:r>
        <w:t xml:space="preserve">      completeRewardsStructure: {</w:t>
      </w:r>
    </w:p>
    <w:p w14:paraId="00000011" w14:textId="77777777" w:rsidR="000F782C" w:rsidRDefault="009B790F">
      <w:r>
        <w:t xml:space="preserve">        welcomeBonus: {</w:t>
      </w:r>
    </w:p>
    <w:p w14:paraId="00000012" w14:textId="77777777" w:rsidR="000F782C" w:rsidRDefault="009B790F">
      <w:r>
        <w:t xml:space="preserve">          rewardPoints: "2,000 ICICI Bank Reward Points",</w:t>
      </w:r>
    </w:p>
    <w:p w14:paraId="00000013" w14:textId="77777777" w:rsidR="000F782C" w:rsidRDefault="009B790F">
      <w:r>
        <w:t xml:space="preserve">          condition: "Pay joining fee + spend Rs 5,000 within first 45 days",</w:t>
      </w:r>
    </w:p>
    <w:p w14:paraId="00000014" w14:textId="77777777" w:rsidR="000F782C" w:rsidRDefault="009B790F">
      <w:r>
        <w:t xml:space="preserve">         </w:t>
      </w:r>
      <w:r>
        <w:t xml:space="preserve"> hpPayBonus: "Rs 100 cashback on HP Pay app on first fuel purchase of Rs 1,000+"</w:t>
      </w:r>
    </w:p>
    <w:p w14:paraId="00000015" w14:textId="77777777" w:rsidR="000F782C" w:rsidRDefault="009B790F">
      <w:r>
        <w:t xml:space="preserve">        },</w:t>
      </w:r>
    </w:p>
    <w:p w14:paraId="00000016" w14:textId="77777777" w:rsidR="000F782C" w:rsidRDefault="009B790F">
      <w:r>
        <w:t xml:space="preserve">        fuelRewards: {</w:t>
      </w:r>
    </w:p>
    <w:p w14:paraId="00000017" w14:textId="77777777" w:rsidR="000F782C" w:rsidRDefault="009B790F">
      <w:r>
        <w:t xml:space="preserve">          hpclStations: {</w:t>
      </w:r>
    </w:p>
    <w:p w14:paraId="00000018" w14:textId="77777777" w:rsidR="000F782C" w:rsidRDefault="009B790F">
      <w:r>
        <w:t xml:space="preserve">            totalSavings: "5% (4% cashback + 1% fuel surcharge waiver)",</w:t>
      </w:r>
    </w:p>
    <w:p w14:paraId="00000019" w14:textId="77777777" w:rsidR="000F782C" w:rsidRDefault="009B790F">
      <w:r>
        <w:t xml:space="preserve">            monthlyCap: "Rs 200 per month </w:t>
      </w:r>
      <w:r>
        <w:t>(max fuel spend Rs 4,000)",</w:t>
      </w:r>
    </w:p>
    <w:p w14:paraId="0000001A" w14:textId="77777777" w:rsidR="000F782C" w:rsidRDefault="009B790F">
      <w:r>
        <w:t xml:space="preserve">            applicableOn: "All HPCL fuel pumps via any bank POS or HP Pay app"</w:t>
      </w:r>
    </w:p>
    <w:p w14:paraId="0000001B" w14:textId="77777777" w:rsidR="000F782C" w:rsidRDefault="009B790F">
      <w:r>
        <w:t xml:space="preserve">          },</w:t>
      </w:r>
    </w:p>
    <w:p w14:paraId="0000001C" w14:textId="77777777" w:rsidR="000F782C" w:rsidRDefault="009B790F">
      <w:r>
        <w:t xml:space="preserve">          hpPayAppExtra: {</w:t>
      </w:r>
    </w:p>
    <w:p w14:paraId="0000001D" w14:textId="77777777" w:rsidR="000F782C" w:rsidRDefault="009B790F">
      <w:r>
        <w:t xml:space="preserve">            additionalCashback: "1.5% as reward points (Happy Coins)",</w:t>
      </w:r>
    </w:p>
    <w:p w14:paraId="0000001E" w14:textId="77777777" w:rsidR="000F782C" w:rsidRDefault="009B790F">
      <w:r>
        <w:t xml:space="preserve">            applicableOn: "Fuel purchases through HP Pay app at HPCL outlets"</w:t>
      </w:r>
    </w:p>
    <w:p w14:paraId="0000001F" w14:textId="77777777" w:rsidR="000F782C" w:rsidRDefault="009B790F">
      <w:r>
        <w:t xml:space="preserve">          }</w:t>
      </w:r>
    </w:p>
    <w:p w14:paraId="00000020" w14:textId="77777777" w:rsidR="000F782C" w:rsidRDefault="009B790F">
      <w:r>
        <w:t xml:space="preserve">        },</w:t>
      </w:r>
    </w:p>
    <w:p w14:paraId="00000021" w14:textId="77777777" w:rsidR="000F782C" w:rsidRDefault="009B790F">
      <w:r>
        <w:t xml:space="preserve">        dailyEssentialsRewards: {</w:t>
      </w:r>
    </w:p>
    <w:p w14:paraId="00000022" w14:textId="77777777" w:rsidR="000F782C" w:rsidRDefault="009B790F">
      <w:r>
        <w:t xml:space="preserve">          categories: ["Electricity bills", "Mobile bills", "Groceries", "Departmental stores (Big Bazaar, D-Mart)"],</w:t>
      </w:r>
    </w:p>
    <w:p w14:paraId="00000023" w14:textId="77777777" w:rsidR="000F782C" w:rsidRDefault="009B790F">
      <w:r>
        <w:t xml:space="preserve">   </w:t>
      </w:r>
      <w:r>
        <w:t xml:space="preserve">       rewardRate: "20 ICICI Bank Reward Points per Rs 100 spent (5% value)",</w:t>
      </w:r>
    </w:p>
    <w:p w14:paraId="00000024" w14:textId="77777777" w:rsidR="000F782C" w:rsidRDefault="009B790F">
      <w:r>
        <w:t xml:space="preserve">          monthlyCap: "400 reward points per month (Rs 100 value)",</w:t>
      </w:r>
    </w:p>
    <w:p w14:paraId="00000025" w14:textId="77777777" w:rsidR="000F782C" w:rsidRDefault="009B790F">
      <w:r>
        <w:t xml:space="preserve">          note: "Caps on utilities, groceries and departmental stores combined"</w:t>
      </w:r>
    </w:p>
    <w:p w14:paraId="00000026" w14:textId="77777777" w:rsidR="000F782C" w:rsidRDefault="009B790F">
      <w:r>
        <w:t xml:space="preserve">        },</w:t>
      </w:r>
    </w:p>
    <w:p w14:paraId="00000027" w14:textId="77777777" w:rsidR="000F782C" w:rsidRDefault="009B790F">
      <w:r>
        <w:t xml:space="preserve">        retailPurch</w:t>
      </w:r>
      <w:r>
        <w:t>ases: {</w:t>
      </w:r>
    </w:p>
    <w:p w14:paraId="00000028" w14:textId="77777777" w:rsidR="000F782C" w:rsidRDefault="009B790F">
      <w:r>
        <w:t xml:space="preserve">          rewardRate: "2 ICICI Bank Reward Points per Rs 100",</w:t>
      </w:r>
    </w:p>
    <w:p w14:paraId="00000029" w14:textId="77777777" w:rsidR="000F782C" w:rsidRDefault="009B790F">
      <w:r>
        <w:t xml:space="preserve">          applicableOn: "All other retail purchases",</w:t>
      </w:r>
    </w:p>
    <w:p w14:paraId="0000002A" w14:textId="77777777" w:rsidR="000F782C" w:rsidRDefault="009B790F">
      <w:r>
        <w:t xml:space="preserve">          exclusions: ["Fuel purchases"]</w:t>
      </w:r>
    </w:p>
    <w:p w14:paraId="0000002B" w14:textId="77777777" w:rsidR="000F782C" w:rsidRDefault="009B790F">
      <w:r>
        <w:t xml:space="preserve">        },</w:t>
      </w:r>
    </w:p>
    <w:p w14:paraId="0000002C" w14:textId="77777777" w:rsidR="000F782C" w:rsidRDefault="009B790F">
      <w:r>
        <w:lastRenderedPageBreak/>
        <w:t xml:space="preserve">        iShopRewards: {</w:t>
      </w:r>
    </w:p>
    <w:p w14:paraId="0000002D" w14:textId="77777777" w:rsidR="000F782C" w:rsidRDefault="009B790F">
      <w:r>
        <w:t xml:space="preserve">          rewardMultiplier: "6x to 12x reward points",</w:t>
      </w:r>
    </w:p>
    <w:p w14:paraId="0000002E" w14:textId="77777777" w:rsidR="000F782C" w:rsidRDefault="009B790F">
      <w:r>
        <w:t xml:space="preserve">          applicableOn: "Purchases through ICICI Bank iShop portal"</w:t>
      </w:r>
    </w:p>
    <w:p w14:paraId="0000002F" w14:textId="77777777" w:rsidR="000F782C" w:rsidRDefault="009B790F">
      <w:r>
        <w:t xml:space="preserve">        },</w:t>
      </w:r>
    </w:p>
    <w:p w14:paraId="00000030" w14:textId="77777777" w:rsidR="000F782C" w:rsidRDefault="009B790F">
      <w:r>
        <w:t xml:space="preserve">        rewardPointDetails: {</w:t>
      </w:r>
    </w:p>
    <w:p w14:paraId="00000031" w14:textId="77777777" w:rsidR="000F782C" w:rsidRDefault="009B790F">
      <w:r>
        <w:t xml:space="preserve">          pointValue: "1 Reward Point = Rs 0.25",</w:t>
      </w:r>
    </w:p>
    <w:p w14:paraId="00000032" w14:textId="77777777" w:rsidR="000F782C" w:rsidRDefault="009B790F">
      <w:r>
        <w:t xml:space="preserve">          expiryPeriod: "36 months from date of earning",</w:t>
      </w:r>
    </w:p>
    <w:p w14:paraId="00000033" w14:textId="77777777" w:rsidR="000F782C" w:rsidRDefault="009B790F">
      <w:r>
        <w:t xml:space="preserve">          redemptionFee: "Rs 99 + taxes per redemption request",</w:t>
      </w:r>
    </w:p>
    <w:p w14:paraId="00000034" w14:textId="77777777" w:rsidR="000F782C" w:rsidRDefault="009B790F">
      <w:r>
        <w:t xml:space="preserve">          redemptionOptions: ["Gift vouchers", "Products", "Shopping vouchers", "Travel", "Health &amp; Beauty", "Electronics", "Fashion", "Home Appliances"]</w:t>
      </w:r>
    </w:p>
    <w:p w14:paraId="00000035" w14:textId="77777777" w:rsidR="000F782C" w:rsidRDefault="009B790F">
      <w:r>
        <w:t xml:space="preserve">        }</w:t>
      </w:r>
    </w:p>
    <w:p w14:paraId="00000036" w14:textId="77777777" w:rsidR="000F782C" w:rsidRDefault="009B790F">
      <w:r>
        <w:t xml:space="preserve">      },</w:t>
      </w:r>
    </w:p>
    <w:p w14:paraId="00000037" w14:textId="77777777" w:rsidR="000F782C" w:rsidRDefault="009B790F">
      <w:r>
        <w:t xml:space="preserve">      </w:t>
      </w:r>
    </w:p>
    <w:p w14:paraId="00000038" w14:textId="77777777" w:rsidR="000F782C" w:rsidRDefault="009B790F">
      <w:r>
        <w:t xml:space="preserve">      allBe</w:t>
      </w:r>
      <w:r>
        <w:t>nefits: {</w:t>
      </w:r>
    </w:p>
    <w:p w14:paraId="00000039" w14:textId="77777777" w:rsidR="000F782C" w:rsidRDefault="009B790F">
      <w:r>
        <w:t xml:space="preserve">        airportLoungeAccess: {</w:t>
      </w:r>
    </w:p>
    <w:p w14:paraId="0000003A" w14:textId="77777777" w:rsidR="000F782C" w:rsidRDefault="009B790F">
      <w:r>
        <w:t xml:space="preserve">          type: "Domestic airport lounges",</w:t>
      </w:r>
    </w:p>
    <w:p w14:paraId="0000003B" w14:textId="77777777" w:rsidR="000F782C" w:rsidRDefault="009B790F">
      <w:r>
        <w:t xml:space="preserve">          frequency: "1 complimentary access per quarter",</w:t>
      </w:r>
    </w:p>
    <w:p w14:paraId="0000003C" w14:textId="77777777" w:rsidR="000F782C" w:rsidRDefault="009B790F">
      <w:r>
        <w:t xml:space="preserve">          spendCriteria: "Spend Rs 35,000 (or Rs 75,000 per some sources) in previous calendar quarter",</w:t>
      </w:r>
    </w:p>
    <w:p w14:paraId="0000003D" w14:textId="77777777" w:rsidR="000F782C" w:rsidRDefault="009B790F">
      <w:r>
        <w:t xml:space="preserve">          program: "VISA Domestic Lounge Program",</w:t>
      </w:r>
    </w:p>
    <w:p w14:paraId="0000003E" w14:textId="77777777" w:rsidR="000F782C" w:rsidRDefault="009B790F">
      <w:r>
        <w:t xml:space="preserve">          applicableTo: "Primary cardholder only",</w:t>
      </w:r>
    </w:p>
    <w:p w14:paraId="0000003F" w14:textId="77777777" w:rsidR="000F782C" w:rsidRDefault="009B790F">
      <w:r>
        <w:t xml:space="preserve">          note: "Access in subsequent quarter after meeting spend criteria"</w:t>
      </w:r>
    </w:p>
    <w:p w14:paraId="00000040" w14:textId="77777777" w:rsidR="000F782C" w:rsidRDefault="009B790F">
      <w:r>
        <w:t xml:space="preserve">        },</w:t>
      </w:r>
    </w:p>
    <w:p w14:paraId="00000041" w14:textId="77777777" w:rsidR="000F782C" w:rsidRDefault="009B790F">
      <w:r>
        <w:t xml:space="preserve">        movieTicketOffers: {</w:t>
      </w:r>
    </w:p>
    <w:p w14:paraId="00000042" w14:textId="77777777" w:rsidR="000F782C" w:rsidRDefault="009B790F">
      <w:r>
        <w:t xml:space="preserve">          discount: "25% off (maximum </w:t>
      </w:r>
      <w:r>
        <w:t>Rs 100 per transaction)",</w:t>
      </w:r>
    </w:p>
    <w:p w14:paraId="00000043" w14:textId="77777777" w:rsidR="000F782C" w:rsidRDefault="009B790F">
      <w:r>
        <w:t xml:space="preserve">          minimumTickets: "2 tickets per transaction",</w:t>
      </w:r>
    </w:p>
    <w:p w14:paraId="00000044" w14:textId="77777777" w:rsidR="000F782C" w:rsidRDefault="009B790F">
      <w:r>
        <w:t xml:space="preserve">          platforms: ["BookMyShow", "INOX"],</w:t>
      </w:r>
    </w:p>
    <w:p w14:paraId="00000045" w14:textId="77777777" w:rsidR="000F782C" w:rsidRDefault="009B790F">
      <w:r>
        <w:t xml:space="preserve">          frequency: "Twice per month on each platform separately",</w:t>
      </w:r>
    </w:p>
    <w:p w14:paraId="00000046" w14:textId="77777777" w:rsidR="000F782C" w:rsidRDefault="009B790F">
      <w:r>
        <w:t xml:space="preserve">          totalSavings: "Up to Rs 400 per month (Rs 100 x 2 pl</w:t>
      </w:r>
      <w:r>
        <w:t>atforms x 2 times)",</w:t>
      </w:r>
    </w:p>
    <w:p w14:paraId="00000047" w14:textId="77777777" w:rsidR="000F782C" w:rsidRDefault="009B790F">
      <w:r>
        <w:t xml:space="preserve">          bookingURL: "https://in.bookmyshow.com/offers/icici-credit-card-offer-bogo/ICI061103"</w:t>
      </w:r>
    </w:p>
    <w:p w14:paraId="00000048" w14:textId="77777777" w:rsidR="000F782C" w:rsidRDefault="009B790F">
      <w:r>
        <w:t xml:space="preserve">        },</w:t>
      </w:r>
    </w:p>
    <w:p w14:paraId="00000049" w14:textId="77777777" w:rsidR="000F782C" w:rsidRDefault="009B790F">
      <w:r>
        <w:t xml:space="preserve">        diningBenefits: {</w:t>
      </w:r>
    </w:p>
    <w:p w14:paraId="0000004A" w14:textId="77777777" w:rsidR="000F782C" w:rsidRDefault="009B790F">
      <w:r>
        <w:t xml:space="preserve">          program: "ICICI Bank Culinary Treats Programme",</w:t>
      </w:r>
    </w:p>
    <w:p w14:paraId="0000004B" w14:textId="77777777" w:rsidR="000F782C" w:rsidRDefault="009B790F">
      <w:r>
        <w:t xml:space="preserve">          discount: "Minimum 15% savings on</w:t>
      </w:r>
      <w:r>
        <w:t xml:space="preserve"> dining bills",</w:t>
      </w:r>
    </w:p>
    <w:p w14:paraId="0000004C" w14:textId="77777777" w:rsidR="000F782C" w:rsidRDefault="009B790F">
      <w:r>
        <w:t xml:space="preserve">          restaurants: "Over 2,500 partner restaurants across India",</w:t>
      </w:r>
    </w:p>
    <w:p w14:paraId="0000004D" w14:textId="77777777" w:rsidR="000F782C" w:rsidRDefault="009B790F">
      <w:r>
        <w:t xml:space="preserve">          cities: "12+ cities",</w:t>
      </w:r>
    </w:p>
    <w:p w14:paraId="0000004E" w14:textId="77777777" w:rsidR="000F782C" w:rsidRDefault="009B790F">
      <w:r>
        <w:t xml:space="preserve">          accessMethod: "Visit www.culinaryretreats.com or download app"</w:t>
      </w:r>
    </w:p>
    <w:p w14:paraId="0000004F" w14:textId="77777777" w:rsidR="000F782C" w:rsidRDefault="009B790F">
      <w:r>
        <w:t xml:space="preserve">        },</w:t>
      </w:r>
    </w:p>
    <w:p w14:paraId="00000050" w14:textId="77777777" w:rsidR="000F782C" w:rsidRDefault="009B790F">
      <w:r>
        <w:t xml:space="preserve">        roadsideAssistance: {</w:t>
      </w:r>
    </w:p>
    <w:p w14:paraId="00000051" w14:textId="77777777" w:rsidR="000F782C" w:rsidRDefault="009B790F">
      <w:r>
        <w:t xml:space="preserve">          availability: </w:t>
      </w:r>
      <w:r>
        <w:t>"24x7 toll-free helpline",</w:t>
      </w:r>
    </w:p>
    <w:p w14:paraId="00000052" w14:textId="77777777" w:rsidR="000F782C" w:rsidRDefault="009B790F">
      <w:r>
        <w:t xml:space="preserve">          activation: "Automatic upon paying joining/annual fee",</w:t>
      </w:r>
    </w:p>
    <w:p w14:paraId="00000053" w14:textId="77777777" w:rsidR="000F782C" w:rsidRDefault="009B790F">
      <w:r>
        <w:t xml:space="preserve">          services: [</w:t>
      </w:r>
    </w:p>
    <w:p w14:paraId="00000054" w14:textId="77777777" w:rsidR="000F782C" w:rsidRDefault="009B790F">
      <w:r>
        <w:t xml:space="preserve">            "On-site roadside repair (flat tire, dead battery, minor fuse issues)",</w:t>
      </w:r>
    </w:p>
    <w:p w14:paraId="00000055" w14:textId="77777777" w:rsidR="000F782C" w:rsidRDefault="009B790F">
      <w:r>
        <w:lastRenderedPageBreak/>
        <w:t xml:space="preserve">            "Towing to authorized OEM workshop (electrica</w:t>
      </w:r>
      <w:r>
        <w:t>l/mechanical failure, accident, wrong fueling)",</w:t>
      </w:r>
    </w:p>
    <w:p w14:paraId="00000056" w14:textId="77777777" w:rsidR="000F782C" w:rsidRDefault="009B790F">
      <w:r>
        <w:t xml:space="preserve">            "Taxi services for up to 50 km",</w:t>
      </w:r>
    </w:p>
    <w:p w14:paraId="00000057" w14:textId="77777777" w:rsidR="000F782C" w:rsidRDefault="009B790F">
      <w:r>
        <w:t xml:space="preserve">            "Fuel delivery (up to 5 liters at actual cost)",</w:t>
      </w:r>
    </w:p>
    <w:p w14:paraId="00000058" w14:textId="77777777" w:rsidR="000F782C" w:rsidRDefault="009B790F">
      <w:r>
        <w:t xml:space="preserve">            "Locked/Lost key retrieval from residence",</w:t>
      </w:r>
    </w:p>
    <w:p w14:paraId="00000059" w14:textId="77777777" w:rsidR="000F782C" w:rsidRDefault="009B790F">
      <w:r>
        <w:t xml:space="preserve">            "Customer conference calling",</w:t>
      </w:r>
    </w:p>
    <w:p w14:paraId="0000005A" w14:textId="77777777" w:rsidR="000F782C" w:rsidRDefault="009B790F">
      <w:r>
        <w:t xml:space="preserve">            "Custody services for vehicle",</w:t>
      </w:r>
    </w:p>
    <w:p w14:paraId="0000005B" w14:textId="77777777" w:rsidR="000F782C" w:rsidRDefault="009B790F">
      <w:r>
        <w:t xml:space="preserve">            "Vehicle repatriation (up to 100 km free, beyond 100 km chargeable)",</w:t>
      </w:r>
    </w:p>
    <w:p w14:paraId="0000005C" w14:textId="77777777" w:rsidR="000F782C" w:rsidRDefault="009B790F">
      <w:r>
        <w:t xml:space="preserve">            "Replacement/Courtesy car arrangement (at market rates)",</w:t>
      </w:r>
    </w:p>
    <w:p w14:paraId="0000005D" w14:textId="77777777" w:rsidR="000F782C" w:rsidRDefault="009B790F">
      <w:r>
        <w:t xml:space="preserve">            "Emergency accommodation/medical services for ou</w:t>
      </w:r>
      <w:r>
        <w:t>tstation breakdowns"</w:t>
      </w:r>
    </w:p>
    <w:p w14:paraId="0000005E" w14:textId="77777777" w:rsidR="000F782C" w:rsidRDefault="009B790F">
      <w:r>
        <w:t xml:space="preserve">          ],</w:t>
      </w:r>
    </w:p>
    <w:p w14:paraId="0000005F" w14:textId="77777777" w:rsidR="000F782C" w:rsidRDefault="009B790F">
      <w:r>
        <w:t xml:space="preserve">          provider: "Allianz Partners",</w:t>
      </w:r>
    </w:p>
    <w:p w14:paraId="00000060" w14:textId="77777777" w:rsidR="000F782C" w:rsidRDefault="009B790F">
      <w:r>
        <w:t xml:space="preserve">          contactAfterActivation: "Confirmation SMS with service details sent by provider"</w:t>
      </w:r>
    </w:p>
    <w:p w14:paraId="00000061" w14:textId="77777777" w:rsidR="000F782C" w:rsidRDefault="009B790F">
      <w:r>
        <w:t xml:space="preserve">        },</w:t>
      </w:r>
    </w:p>
    <w:p w14:paraId="00000062" w14:textId="77777777" w:rsidR="000F782C" w:rsidRDefault="009B790F">
      <w:r>
        <w:t xml:space="preserve">        fuelSurchargeWaiver: {</w:t>
      </w:r>
    </w:p>
    <w:p w14:paraId="00000063" w14:textId="77777777" w:rsidR="000F782C" w:rsidRDefault="009B790F">
      <w:r>
        <w:t xml:space="preserve">          waiver: "1% on fuel transactions",</w:t>
      </w:r>
    </w:p>
    <w:p w14:paraId="00000064" w14:textId="77777777" w:rsidR="000F782C" w:rsidRDefault="009B790F">
      <w:r>
        <w:t xml:space="preserve">          applicableAt: "All HPCL fuel pumps",</w:t>
      </w:r>
    </w:p>
    <w:p w14:paraId="00000065" w14:textId="77777777" w:rsidR="000F782C" w:rsidRDefault="009B790F">
      <w:r>
        <w:t xml:space="preserve">          transactionRange: "Rs 400 to Rs 4,000",</w:t>
      </w:r>
    </w:p>
    <w:p w14:paraId="00000066" w14:textId="77777777" w:rsidR="000F782C" w:rsidRDefault="009B790F">
      <w:r>
        <w:t xml:space="preserve">          applicableTo: "Primary and Plus (supplementary) cardholders"</w:t>
      </w:r>
    </w:p>
    <w:p w14:paraId="00000067" w14:textId="77777777" w:rsidR="000F782C" w:rsidRDefault="009B790F">
      <w:r>
        <w:t xml:space="preserve">        },</w:t>
      </w:r>
    </w:p>
    <w:p w14:paraId="00000068" w14:textId="77777777" w:rsidR="000F782C" w:rsidRDefault="009B790F">
      <w:r>
        <w:t xml:space="preserve">        securityFeatures: {</w:t>
      </w:r>
    </w:p>
    <w:p w14:paraId="00000069" w14:textId="77777777" w:rsidR="000F782C" w:rsidRDefault="009B790F">
      <w:r>
        <w:t xml:space="preserve">          chipAndPIN: "EMV chip-enabled for enhan</w:t>
      </w:r>
      <w:r>
        <w:t>ced security against counterfeiting",</w:t>
      </w:r>
    </w:p>
    <w:p w14:paraId="0000006A" w14:textId="77777777" w:rsidR="000F782C" w:rsidRDefault="009B790F">
      <w:r>
        <w:t xml:space="preserve">          pinRequired: "For merchant outlet transactions",</w:t>
      </w:r>
    </w:p>
    <w:p w14:paraId="0000006B" w14:textId="77777777" w:rsidR="000F782C" w:rsidRDefault="009B790F">
      <w:r>
        <w:t xml:space="preserve">          onlinePayments: "PIN not required for online transactions",</w:t>
      </w:r>
    </w:p>
    <w:p w14:paraId="0000006C" w14:textId="77777777" w:rsidR="000F782C" w:rsidRDefault="009B790F">
      <w:r>
        <w:t xml:space="preserve">          zeroLiability: "Protection against fraudulent transactions",</w:t>
      </w:r>
    </w:p>
    <w:p w14:paraId="0000006D" w14:textId="77777777" w:rsidR="000F782C" w:rsidRDefault="009B790F">
      <w:r>
        <w:t xml:space="preserve">          counterf</w:t>
      </w:r>
      <w:r>
        <w:t>eitLiability: "Coverage against unauthorized usage",</w:t>
      </w:r>
    </w:p>
    <w:p w14:paraId="0000006E" w14:textId="77777777" w:rsidR="000F782C" w:rsidRDefault="009B790F">
      <w:r>
        <w:t xml:space="preserve">          accountTakeoverCover: "Protection if personal info is misused"</w:t>
      </w:r>
    </w:p>
    <w:p w14:paraId="0000006F" w14:textId="77777777" w:rsidR="000F782C" w:rsidRDefault="009B790F">
      <w:r>
        <w:t xml:space="preserve">        },</w:t>
      </w:r>
    </w:p>
    <w:p w14:paraId="00000070" w14:textId="77777777" w:rsidR="000F782C" w:rsidRDefault="009B790F">
      <w:r>
        <w:t xml:space="preserve">        personalAccidentInsurance: {</w:t>
      </w:r>
    </w:p>
    <w:p w14:paraId="00000071" w14:textId="77777777" w:rsidR="000F782C" w:rsidRDefault="009B790F">
      <w:r>
        <w:t xml:space="preserve">          coverage: "Personal Accident Insurance Cover",</w:t>
      </w:r>
    </w:p>
    <w:p w14:paraId="00000072" w14:textId="77777777" w:rsidR="000F782C" w:rsidRDefault="009B790F">
      <w:r>
        <w:t xml:space="preserve">          variant: "RuPay</w:t>
      </w:r>
      <w:r>
        <w:t xml:space="preserve"> Variant only",</w:t>
      </w:r>
    </w:p>
    <w:p w14:paraId="00000073" w14:textId="77777777" w:rsidR="000F782C" w:rsidRDefault="009B790F">
      <w:r>
        <w:t xml:space="preserve">          note: "Check terms for coverage amount"</w:t>
      </w:r>
    </w:p>
    <w:p w14:paraId="00000074" w14:textId="77777777" w:rsidR="000F782C" w:rsidRDefault="009B790F">
      <w:r>
        <w:t xml:space="preserve">        },</w:t>
      </w:r>
    </w:p>
    <w:p w14:paraId="00000075" w14:textId="77777777" w:rsidR="000F782C" w:rsidRDefault="009B790F">
      <w:r>
        <w:t xml:space="preserve">        conciergeServices: {</w:t>
      </w:r>
    </w:p>
    <w:p w14:paraId="00000076" w14:textId="77777777" w:rsidR="000F782C" w:rsidRDefault="009B790F">
      <w:r>
        <w:t xml:space="preserve">          availability: "24x7 concierge service",</w:t>
      </w:r>
    </w:p>
    <w:p w14:paraId="00000077" w14:textId="77777777" w:rsidR="000F782C" w:rsidRDefault="009B790F">
      <w:r>
        <w:t xml:space="preserve">          variant: "RuPay Variant",</w:t>
      </w:r>
    </w:p>
    <w:p w14:paraId="00000078" w14:textId="77777777" w:rsidR="000F782C" w:rsidRDefault="009B790F">
      <w:r>
        <w:t xml:space="preserve">          services: "Travel assistance, reservations, delivery services"</w:t>
      </w:r>
    </w:p>
    <w:p w14:paraId="00000079" w14:textId="77777777" w:rsidR="000F782C" w:rsidRDefault="009B790F">
      <w:r>
        <w:t xml:space="preserve">        }</w:t>
      </w:r>
    </w:p>
    <w:p w14:paraId="0000007A" w14:textId="77777777" w:rsidR="000F782C" w:rsidRDefault="009B790F">
      <w:r>
        <w:t xml:space="preserve">      },</w:t>
      </w:r>
    </w:p>
    <w:p w14:paraId="0000007B" w14:textId="77777777" w:rsidR="000F782C" w:rsidRDefault="009B790F">
      <w:r>
        <w:t xml:space="preserve">      </w:t>
      </w:r>
    </w:p>
    <w:p w14:paraId="0000007C" w14:textId="77777777" w:rsidR="000F782C" w:rsidRDefault="009B790F">
      <w:r>
        <w:t xml:space="preserve">      feesAndCharges: {</w:t>
      </w:r>
    </w:p>
    <w:p w14:paraId="0000007D" w14:textId="77777777" w:rsidR="000F782C" w:rsidRDefault="009B790F">
      <w:r>
        <w:t xml:space="preserve">        joiningFee: "Rs 500 + GST",</w:t>
      </w:r>
    </w:p>
    <w:p w14:paraId="0000007E" w14:textId="77777777" w:rsidR="000F782C" w:rsidRDefault="009B790F">
      <w:r>
        <w:t xml:space="preserve">        annualFee: "Rs 500 + GST (from 2nd year onwards)",</w:t>
      </w:r>
    </w:p>
    <w:p w14:paraId="0000007F" w14:textId="77777777" w:rsidR="000F782C" w:rsidRDefault="009B790F">
      <w:r>
        <w:t xml:space="preserve">        annualFeeWaiver: {</w:t>
      </w:r>
    </w:p>
    <w:p w14:paraId="00000080" w14:textId="77777777" w:rsidR="000F782C" w:rsidRDefault="009B790F">
      <w:r>
        <w:lastRenderedPageBreak/>
        <w:t xml:space="preserve">          c</w:t>
      </w:r>
      <w:r>
        <w:t>ondition: "Spend Rs 1,50,000 or more in the previous year",</w:t>
      </w:r>
    </w:p>
    <w:p w14:paraId="00000081" w14:textId="77777777" w:rsidR="000F782C" w:rsidRDefault="009B790F">
      <w:r>
        <w:t xml:space="preserve">          exclusions: "Rent, government, and education payments made via third-party apps do not count"</w:t>
      </w:r>
    </w:p>
    <w:p w14:paraId="00000082" w14:textId="77777777" w:rsidR="000F782C" w:rsidRDefault="009B790F">
      <w:r>
        <w:t xml:space="preserve">        },</w:t>
      </w:r>
    </w:p>
    <w:p w14:paraId="00000083" w14:textId="77777777" w:rsidR="000F782C" w:rsidRDefault="009B790F">
      <w:r>
        <w:t xml:space="preserve">        interestCharges: {</w:t>
      </w:r>
    </w:p>
    <w:p w14:paraId="00000084" w14:textId="77777777" w:rsidR="000F782C" w:rsidRDefault="009B790F">
      <w:r>
        <w:t xml:space="preserve">          monthlyRate: "3.50% per month",</w:t>
      </w:r>
    </w:p>
    <w:p w14:paraId="00000085" w14:textId="77777777" w:rsidR="000F782C" w:rsidRDefault="009B790F">
      <w:r>
        <w:t xml:space="preserve">          an</w:t>
      </w:r>
      <w:r>
        <w:t>nualRate: "42% per annum",</w:t>
      </w:r>
    </w:p>
    <w:p w14:paraId="00000086" w14:textId="77777777" w:rsidR="000F782C" w:rsidRDefault="009B790F">
      <w:r>
        <w:t xml:space="preserve">          applicableOn: ["EMI transactions", "Extended credit", "Cash advances"]</w:t>
      </w:r>
    </w:p>
    <w:p w14:paraId="00000087" w14:textId="77777777" w:rsidR="000F782C" w:rsidRDefault="009B790F">
      <w:r>
        <w:t xml:space="preserve">        },</w:t>
      </w:r>
    </w:p>
    <w:p w14:paraId="00000088" w14:textId="77777777" w:rsidR="000F782C" w:rsidRDefault="009B790F">
      <w:r>
        <w:t xml:space="preserve">        cashAdvanceFee: {</w:t>
      </w:r>
    </w:p>
    <w:p w14:paraId="00000089" w14:textId="77777777" w:rsidR="000F782C" w:rsidRDefault="009B790F">
      <w:r>
        <w:t xml:space="preserve">          fee: "2.5% of withdrawn amount",</w:t>
      </w:r>
    </w:p>
    <w:p w14:paraId="0000008A" w14:textId="77777777" w:rsidR="000F782C" w:rsidRDefault="009B790F">
      <w:r>
        <w:t xml:space="preserve">          minimum: "Rs 500",</w:t>
      </w:r>
    </w:p>
    <w:p w14:paraId="0000008B" w14:textId="77777777" w:rsidR="000F782C" w:rsidRDefault="009B790F">
      <w:r>
        <w:t xml:space="preserve">          interestRate: "3.75% per mont</w:t>
      </w:r>
      <w:r>
        <w:t>h"</w:t>
      </w:r>
    </w:p>
    <w:p w14:paraId="0000008C" w14:textId="77777777" w:rsidR="000F782C" w:rsidRDefault="009B790F">
      <w:r>
        <w:t xml:space="preserve">        },</w:t>
      </w:r>
    </w:p>
    <w:p w14:paraId="0000008D" w14:textId="77777777" w:rsidR="000F782C" w:rsidRDefault="009B790F">
      <w:r>
        <w:t xml:space="preserve">        foreignCurrencyMarkup: "3.5% of transaction amount",</w:t>
      </w:r>
    </w:p>
    <w:p w14:paraId="0000008E" w14:textId="77777777" w:rsidR="000F782C" w:rsidRDefault="009B790F">
      <w:r>
        <w:t xml:space="preserve">        latePaymentCharges: "Ranging from Rs 100 to Rs 1,300 based on outstanding amount",</w:t>
      </w:r>
    </w:p>
    <w:p w14:paraId="0000008F" w14:textId="77777777" w:rsidR="000F782C" w:rsidRDefault="009B790F">
      <w:r>
        <w:t xml:space="preserve">        atmWithdrawal: "3.75% interest per month",</w:t>
      </w:r>
    </w:p>
    <w:p w14:paraId="00000090" w14:textId="77777777" w:rsidR="000F782C" w:rsidRDefault="009B790F">
      <w:r>
        <w:t xml:space="preserve">        redemptionFee: "Rs 99 + applica</w:t>
      </w:r>
      <w:r>
        <w:t>ble taxes per redemption request",</w:t>
      </w:r>
    </w:p>
    <w:p w14:paraId="00000091" w14:textId="77777777" w:rsidR="000F782C" w:rsidRDefault="009B790F">
      <w:r>
        <w:t xml:space="preserve">        addOnCardFee: "Rs 100 one-time charge",</w:t>
      </w:r>
    </w:p>
    <w:p w14:paraId="00000092" w14:textId="77777777" w:rsidR="000F782C" w:rsidRDefault="009B790F">
      <w:r>
        <w:t xml:space="preserve">        cardReplacementFee: "Standard charges apply",</w:t>
      </w:r>
    </w:p>
    <w:p w14:paraId="00000093" w14:textId="77777777" w:rsidR="000F782C" w:rsidRDefault="009B790F">
      <w:r>
        <w:t xml:space="preserve">        gstApplicable: "18% GST on all fees and charges"</w:t>
      </w:r>
    </w:p>
    <w:p w14:paraId="00000094" w14:textId="77777777" w:rsidR="000F782C" w:rsidRDefault="009B790F">
      <w:r>
        <w:t xml:space="preserve">      },</w:t>
      </w:r>
    </w:p>
    <w:p w14:paraId="00000095" w14:textId="77777777" w:rsidR="000F782C" w:rsidRDefault="009B790F">
      <w:r>
        <w:t xml:space="preserve">      </w:t>
      </w:r>
    </w:p>
    <w:p w14:paraId="00000096" w14:textId="77777777" w:rsidR="000F782C" w:rsidRDefault="009B790F">
      <w:r>
        <w:t xml:space="preserve">      currentOffers: [</w:t>
      </w:r>
    </w:p>
    <w:p w14:paraId="00000097" w14:textId="77777777" w:rsidR="000F782C" w:rsidRDefault="009B790F">
      <w:r>
        <w:t xml:space="preserve">        {</w:t>
      </w:r>
    </w:p>
    <w:p w14:paraId="00000098" w14:textId="77777777" w:rsidR="000F782C" w:rsidRDefault="009B790F">
      <w:r>
        <w:t xml:space="preserve">          offerName: "Fuel Cost Savings at HPCL",</w:t>
      </w:r>
    </w:p>
    <w:p w14:paraId="00000099" w14:textId="77777777" w:rsidR="000F782C" w:rsidRDefault="009B790F">
      <w:r>
        <w:t xml:space="preserve">          description: "Save 5% on all fuel purchases at HPCL pumps",</w:t>
      </w:r>
    </w:p>
    <w:p w14:paraId="0000009A" w14:textId="77777777" w:rsidR="000F782C" w:rsidRDefault="009B790F">
      <w:r>
        <w:t xml:space="preserve">          breakdown: "4% direct cashback + 1% fuel surcharge waiver",</w:t>
      </w:r>
    </w:p>
    <w:p w14:paraId="0000009B" w14:textId="77777777" w:rsidR="000F782C" w:rsidRDefault="009B790F">
      <w:r>
        <w:t xml:space="preserve">          monthlyCap: "Rs 200 per month",</w:t>
      </w:r>
    </w:p>
    <w:p w14:paraId="0000009C" w14:textId="77777777" w:rsidR="000F782C" w:rsidRDefault="009B790F">
      <w:r>
        <w:t xml:space="preserve">          maxFuelSpend: </w:t>
      </w:r>
      <w:r>
        <w:t>"Rs 4,000 per month for benefits",</w:t>
      </w:r>
    </w:p>
    <w:p w14:paraId="0000009D" w14:textId="77777777" w:rsidR="000F782C" w:rsidRDefault="009B790F">
      <w:r>
        <w:t xml:space="preserve">          validity: "Ongoing",</w:t>
      </w:r>
    </w:p>
    <w:p w14:paraId="0000009E" w14:textId="77777777" w:rsidR="000F782C" w:rsidRDefault="009B790F">
      <w:r>
        <w:t xml:space="preserve">          termsURL: "https://www.icici.bank.in/content/dam/icicibank/india/managed-assets/revamp-page-images/docs/pdf/hpcl-super-saver-credit-card-tnc.pdf"</w:t>
      </w:r>
    </w:p>
    <w:p w14:paraId="0000009F" w14:textId="77777777" w:rsidR="000F782C" w:rsidRDefault="009B790F">
      <w:r>
        <w:t xml:space="preserve">        },</w:t>
      </w:r>
    </w:p>
    <w:p w14:paraId="000000A0" w14:textId="77777777" w:rsidR="000F782C" w:rsidRDefault="009B790F">
      <w:r>
        <w:t xml:space="preserve">        {</w:t>
      </w:r>
    </w:p>
    <w:p w14:paraId="000000A1" w14:textId="77777777" w:rsidR="000F782C" w:rsidRDefault="009B790F">
      <w:r>
        <w:t xml:space="preserve">          off</w:t>
      </w:r>
      <w:r>
        <w:t>erName: "HP Pay App Extra Rewards",</w:t>
      </w:r>
    </w:p>
    <w:p w14:paraId="000000A2" w14:textId="77777777" w:rsidR="000F782C" w:rsidRDefault="009B790F">
      <w:r>
        <w:t xml:space="preserve">          description: "Additional 1.5% cashback as reward points on HP Pay app",</w:t>
      </w:r>
    </w:p>
    <w:p w14:paraId="000000A3" w14:textId="77777777" w:rsidR="000F782C" w:rsidRDefault="009B790F">
      <w:r>
        <w:t xml:space="preserve">          applicableOn: "All fuel purchases made through HP Pay app at HPCL outlets",</w:t>
      </w:r>
    </w:p>
    <w:p w14:paraId="000000A4" w14:textId="77777777" w:rsidR="000F782C" w:rsidRDefault="009B790F">
      <w:r>
        <w:t xml:space="preserve">          validity: "Ongoing"</w:t>
      </w:r>
    </w:p>
    <w:p w14:paraId="000000A5" w14:textId="77777777" w:rsidR="000F782C" w:rsidRDefault="009B790F">
      <w:r>
        <w:t xml:space="preserve">        },</w:t>
      </w:r>
    </w:p>
    <w:p w14:paraId="000000A6" w14:textId="77777777" w:rsidR="000F782C" w:rsidRDefault="009B790F">
      <w:r>
        <w:t xml:space="preserve">        {</w:t>
      </w:r>
    </w:p>
    <w:p w14:paraId="000000A7" w14:textId="77777777" w:rsidR="000F782C" w:rsidRDefault="009B790F">
      <w:r>
        <w:t xml:space="preserve"> </w:t>
      </w:r>
      <w:r>
        <w:t xml:space="preserve">         offerName: "BookMyShow Movie Discount",</w:t>
      </w:r>
    </w:p>
    <w:p w14:paraId="000000A8" w14:textId="77777777" w:rsidR="000F782C" w:rsidRDefault="009B790F">
      <w:r>
        <w:t xml:space="preserve">          description: "25% off on movie tickets (up to Rs 100 per transaction)",</w:t>
      </w:r>
    </w:p>
    <w:p w14:paraId="000000A9" w14:textId="77777777" w:rsidR="000F782C" w:rsidRDefault="009B790F">
      <w:r>
        <w:t xml:space="preserve">          frequency: "Twice per month",</w:t>
      </w:r>
    </w:p>
    <w:p w14:paraId="000000AA" w14:textId="77777777" w:rsidR="000F782C" w:rsidRDefault="009B790F">
      <w:r>
        <w:lastRenderedPageBreak/>
        <w:t xml:space="preserve">          minimumTickets: "2 tickets",</w:t>
      </w:r>
    </w:p>
    <w:p w14:paraId="000000AB" w14:textId="77777777" w:rsidR="000F782C" w:rsidRDefault="009B790F">
      <w:r>
        <w:t xml:space="preserve">          validity: "Ongoing",</w:t>
      </w:r>
    </w:p>
    <w:p w14:paraId="000000AC" w14:textId="77777777" w:rsidR="000F782C" w:rsidRDefault="009B790F">
      <w:r>
        <w:t xml:space="preserve">          booki</w:t>
      </w:r>
      <w:r>
        <w:t>ngLink: "https://in.bookmyshow.com/offers/icici-credit-card-offer-bogo/ICI061103"</w:t>
      </w:r>
    </w:p>
    <w:p w14:paraId="000000AD" w14:textId="77777777" w:rsidR="000F782C" w:rsidRDefault="009B790F">
      <w:r>
        <w:t xml:space="preserve">        },</w:t>
      </w:r>
    </w:p>
    <w:p w14:paraId="000000AE" w14:textId="77777777" w:rsidR="000F782C" w:rsidRDefault="009B790F">
      <w:r>
        <w:t xml:space="preserve">        {</w:t>
      </w:r>
    </w:p>
    <w:p w14:paraId="000000AF" w14:textId="77777777" w:rsidR="000F782C" w:rsidRDefault="009B790F">
      <w:r>
        <w:t xml:space="preserve">          offerName: "INOX Movie Discount",</w:t>
      </w:r>
    </w:p>
    <w:p w14:paraId="000000B0" w14:textId="77777777" w:rsidR="000F782C" w:rsidRDefault="009B790F">
      <w:r>
        <w:t xml:space="preserve">          description: "25% off on movie tickets (up to Rs 100 per transaction)",</w:t>
      </w:r>
    </w:p>
    <w:p w14:paraId="000000B1" w14:textId="77777777" w:rsidR="000F782C" w:rsidRDefault="009B790F">
      <w:r>
        <w:t xml:space="preserve">          frequency: "Twice per month",</w:t>
      </w:r>
    </w:p>
    <w:p w14:paraId="000000B2" w14:textId="77777777" w:rsidR="000F782C" w:rsidRDefault="009B790F">
      <w:r>
        <w:t xml:space="preserve">          minimumTickets: "2 tickets",</w:t>
      </w:r>
    </w:p>
    <w:p w14:paraId="000000B3" w14:textId="77777777" w:rsidR="000F782C" w:rsidRDefault="009B790F">
      <w:r>
        <w:t xml:space="preserve">          validity: "Ongoing"</w:t>
      </w:r>
    </w:p>
    <w:p w14:paraId="000000B4" w14:textId="77777777" w:rsidR="000F782C" w:rsidRDefault="009B790F">
      <w:r>
        <w:t xml:space="preserve">        },</w:t>
      </w:r>
    </w:p>
    <w:p w14:paraId="000000B5" w14:textId="77777777" w:rsidR="000F782C" w:rsidRDefault="009B790F">
      <w:r>
        <w:t xml:space="preserve">        {</w:t>
      </w:r>
    </w:p>
    <w:p w14:paraId="000000B6" w14:textId="77777777" w:rsidR="000F782C" w:rsidRDefault="009B790F">
      <w:r>
        <w:t xml:space="preserve">          offerName: "iShop Accelerated Rewards",</w:t>
      </w:r>
    </w:p>
    <w:p w14:paraId="000000B7" w14:textId="77777777" w:rsidR="000F782C" w:rsidRDefault="009B790F">
      <w:r>
        <w:t xml:space="preserve">          description: "Earn 6x to 12x reward points on iShop portal",</w:t>
      </w:r>
    </w:p>
    <w:p w14:paraId="000000B8" w14:textId="77777777" w:rsidR="000F782C" w:rsidRDefault="009B790F">
      <w:r>
        <w:t xml:space="preserve">     </w:t>
      </w:r>
      <w:r>
        <w:t xml:space="preserve">     applicableOn: "Purchases through ICICI iShop platform",</w:t>
      </w:r>
    </w:p>
    <w:p w14:paraId="000000B9" w14:textId="77777777" w:rsidR="000F782C" w:rsidRDefault="009B790F">
      <w:r>
        <w:t xml:space="preserve">          validity: "Ongoing",</w:t>
      </w:r>
    </w:p>
    <w:p w14:paraId="000000BA" w14:textId="77777777" w:rsidR="000F782C" w:rsidRDefault="009B790F">
      <w:r>
        <w:t xml:space="preserve">          shopURL: "https://www.icici.bank.in/ishop.html"</w:t>
      </w:r>
    </w:p>
    <w:p w14:paraId="000000BB" w14:textId="77777777" w:rsidR="000F782C" w:rsidRDefault="009B790F">
      <w:r>
        <w:t xml:space="preserve">        },</w:t>
      </w:r>
    </w:p>
    <w:p w14:paraId="000000BC" w14:textId="77777777" w:rsidR="000F782C" w:rsidRDefault="009B790F">
      <w:r>
        <w:t xml:space="preserve">        {</w:t>
      </w:r>
    </w:p>
    <w:p w14:paraId="000000BD" w14:textId="77777777" w:rsidR="000F782C" w:rsidRDefault="009B790F">
      <w:r>
        <w:t xml:space="preserve">          offerName: "Culinary Treats Dining",</w:t>
      </w:r>
    </w:p>
    <w:p w14:paraId="000000BE" w14:textId="77777777" w:rsidR="000F782C" w:rsidRDefault="009B790F">
      <w:r>
        <w:t xml:space="preserve">          description: "Minimum 15% sa</w:t>
      </w:r>
      <w:r>
        <w:t>vings on dining bills",</w:t>
      </w:r>
    </w:p>
    <w:p w14:paraId="000000BF" w14:textId="77777777" w:rsidR="000F782C" w:rsidRDefault="009B790F">
      <w:r>
        <w:t xml:space="preserve">          restaurants: "2,500+ partner restaurants",</w:t>
      </w:r>
    </w:p>
    <w:p w14:paraId="000000C0" w14:textId="77777777" w:rsidR="000F782C" w:rsidRDefault="009B790F">
      <w:r>
        <w:t xml:space="preserve">          cities: "12+ cities across India",</w:t>
      </w:r>
    </w:p>
    <w:p w14:paraId="000000C1" w14:textId="77777777" w:rsidR="000F782C" w:rsidRDefault="009B790F">
      <w:r>
        <w:t xml:space="preserve">          validity: "Ongoing",</w:t>
      </w:r>
    </w:p>
    <w:p w14:paraId="000000C2" w14:textId="77777777" w:rsidR="000F782C" w:rsidRDefault="009B790F">
      <w:r>
        <w:t xml:space="preserve">          accessURL: "www.culinaryretreats.com"</w:t>
      </w:r>
    </w:p>
    <w:p w14:paraId="000000C3" w14:textId="77777777" w:rsidR="000F782C" w:rsidRDefault="009B790F">
      <w:r>
        <w:t xml:space="preserve">        }</w:t>
      </w:r>
    </w:p>
    <w:p w14:paraId="000000C4" w14:textId="77777777" w:rsidR="000F782C" w:rsidRDefault="009B790F">
      <w:r>
        <w:t xml:space="preserve">      ],</w:t>
      </w:r>
    </w:p>
    <w:p w14:paraId="000000C5" w14:textId="77777777" w:rsidR="000F782C" w:rsidRDefault="009B790F">
      <w:r>
        <w:t xml:space="preserve">      </w:t>
      </w:r>
    </w:p>
    <w:p w14:paraId="000000C6" w14:textId="77777777" w:rsidR="000F782C" w:rsidRDefault="009B790F">
      <w:r>
        <w:t xml:space="preserve">      couponsAndVouchers: {</w:t>
      </w:r>
    </w:p>
    <w:p w14:paraId="000000C7" w14:textId="77777777" w:rsidR="000F782C" w:rsidRDefault="009B790F">
      <w:r>
        <w:t xml:space="preserve">        bookMyShow: {</w:t>
      </w:r>
    </w:p>
    <w:p w14:paraId="000000C8" w14:textId="77777777" w:rsidR="000F782C" w:rsidRDefault="009B790F">
      <w:r>
        <w:t xml:space="preserve">          discount: "25% off (up to Rs 100)",</w:t>
      </w:r>
    </w:p>
    <w:p w14:paraId="000000C9" w14:textId="77777777" w:rsidR="000F782C" w:rsidRDefault="009B790F">
      <w:r>
        <w:t xml:space="preserve">          code: "Auto-applied with ICICI card",</w:t>
      </w:r>
    </w:p>
    <w:p w14:paraId="000000CA" w14:textId="77777777" w:rsidR="000F782C" w:rsidRDefault="009B790F">
      <w:r>
        <w:t xml:space="preserve">          frequency: "2 times per month",</w:t>
      </w:r>
    </w:p>
    <w:p w14:paraId="000000CB" w14:textId="77777777" w:rsidR="000F782C" w:rsidRDefault="009B790F">
      <w:r>
        <w:t xml:space="preserve">          minTickets: "2 tickets"</w:t>
      </w:r>
    </w:p>
    <w:p w14:paraId="000000CC" w14:textId="77777777" w:rsidR="000F782C" w:rsidRDefault="009B790F">
      <w:r>
        <w:t xml:space="preserve">        },</w:t>
      </w:r>
    </w:p>
    <w:p w14:paraId="000000CD" w14:textId="77777777" w:rsidR="000F782C" w:rsidRDefault="009B790F">
      <w:r>
        <w:t xml:space="preserve">        inox: {</w:t>
      </w:r>
    </w:p>
    <w:p w14:paraId="000000CE" w14:textId="77777777" w:rsidR="000F782C" w:rsidRDefault="009B790F">
      <w:r>
        <w:t xml:space="preserve">          discount: "25% off (up to Rs 100)",</w:t>
      </w:r>
    </w:p>
    <w:p w14:paraId="000000CF" w14:textId="77777777" w:rsidR="000F782C" w:rsidRDefault="009B790F">
      <w:r>
        <w:t xml:space="preserve">          frequency: "2 times per month",</w:t>
      </w:r>
    </w:p>
    <w:p w14:paraId="000000D0" w14:textId="77777777" w:rsidR="000F782C" w:rsidRDefault="009B790F">
      <w:r>
        <w:t xml:space="preserve">          minTickets: "2 tickets"</w:t>
      </w:r>
    </w:p>
    <w:p w14:paraId="000000D1" w14:textId="77777777" w:rsidR="000F782C" w:rsidRDefault="009B790F">
      <w:r>
        <w:t xml:space="preserve">        },</w:t>
      </w:r>
    </w:p>
    <w:p w14:paraId="000000D2" w14:textId="77777777" w:rsidR="000F782C" w:rsidRDefault="009B790F">
      <w:r>
        <w:t xml:space="preserve">        culinaryTreats: {</w:t>
      </w:r>
    </w:p>
    <w:p w14:paraId="000000D3" w14:textId="77777777" w:rsidR="000F782C" w:rsidRDefault="009B790F">
      <w:r>
        <w:t xml:space="preserve">          discount: "15% minimum",</w:t>
      </w:r>
    </w:p>
    <w:p w14:paraId="000000D4" w14:textId="77777777" w:rsidR="000F782C" w:rsidRDefault="009B790F">
      <w:r>
        <w:t xml:space="preserve">          restaurants: "2,500+",</w:t>
      </w:r>
    </w:p>
    <w:p w14:paraId="000000D5" w14:textId="77777777" w:rsidR="000F782C" w:rsidRDefault="009B790F">
      <w:r>
        <w:t xml:space="preserve">          registrationRequire</w:t>
      </w:r>
      <w:r>
        <w:t>d: "Yes"</w:t>
      </w:r>
    </w:p>
    <w:p w14:paraId="000000D6" w14:textId="77777777" w:rsidR="000F782C" w:rsidRDefault="009B790F">
      <w:r>
        <w:lastRenderedPageBreak/>
        <w:t xml:space="preserve">        },</w:t>
      </w:r>
    </w:p>
    <w:p w14:paraId="000000D7" w14:textId="77777777" w:rsidR="000F782C" w:rsidRDefault="009B790F">
      <w:r>
        <w:t xml:space="preserve">        hpPayApp: {</w:t>
      </w:r>
    </w:p>
    <w:p w14:paraId="000000D8" w14:textId="77777777" w:rsidR="000F782C" w:rsidRDefault="009B790F">
      <w:r>
        <w:t xml:space="preserve">          firstTransaction: "Rs 100 cashback on Rs 1,000+ fuel purchase",</w:t>
      </w:r>
    </w:p>
    <w:p w14:paraId="000000D9" w14:textId="77777777" w:rsidR="000F782C" w:rsidRDefault="009B790F">
      <w:r>
        <w:t xml:space="preserve">          ongoing: "1.5% extra rewards on fuel"</w:t>
      </w:r>
    </w:p>
    <w:p w14:paraId="000000DA" w14:textId="77777777" w:rsidR="000F782C" w:rsidRDefault="009B790F">
      <w:r>
        <w:t xml:space="preserve">        }</w:t>
      </w:r>
    </w:p>
    <w:p w14:paraId="000000DB" w14:textId="77777777" w:rsidR="000F782C" w:rsidRDefault="009B790F">
      <w:r>
        <w:t xml:space="preserve">      },</w:t>
      </w:r>
    </w:p>
    <w:p w14:paraId="000000DC" w14:textId="77777777" w:rsidR="000F782C" w:rsidRDefault="009B790F">
      <w:r>
        <w:t xml:space="preserve">      </w:t>
      </w:r>
    </w:p>
    <w:p w14:paraId="000000DD" w14:textId="77777777" w:rsidR="000F782C" w:rsidRDefault="009B790F">
      <w:r>
        <w:t xml:space="preserve">      eligibilityCriteria: {</w:t>
      </w:r>
    </w:p>
    <w:p w14:paraId="000000DE" w14:textId="77777777" w:rsidR="000F782C" w:rsidRDefault="009B790F">
      <w:r>
        <w:t xml:space="preserve">        age: "21 to 65 years",</w:t>
      </w:r>
    </w:p>
    <w:p w14:paraId="000000DF" w14:textId="77777777" w:rsidR="000F782C" w:rsidRDefault="009B790F">
      <w:r>
        <w:t xml:space="preserve">        </w:t>
      </w:r>
      <w:r>
        <w:t>citizenship: "Indian citizen",</w:t>
      </w:r>
    </w:p>
    <w:p w14:paraId="000000E0" w14:textId="77777777" w:rsidR="000F782C" w:rsidRDefault="009B790F">
      <w:r>
        <w:t xml:space="preserve">        employment: "Salaried or Self-employed",</w:t>
      </w:r>
    </w:p>
    <w:p w14:paraId="000000E1" w14:textId="77777777" w:rsidR="000F782C" w:rsidRDefault="009B790F">
      <w:r>
        <w:t xml:space="preserve">        income: "Steady source of income required",</w:t>
      </w:r>
    </w:p>
    <w:p w14:paraId="000000E2" w14:textId="77777777" w:rsidR="000F782C" w:rsidRDefault="009B790F">
      <w:r>
        <w:t xml:space="preserve">        creditScore: "Good credit score preferred",</w:t>
      </w:r>
    </w:p>
    <w:p w14:paraId="000000E3" w14:textId="77777777" w:rsidR="000F782C" w:rsidRDefault="009B790F">
      <w:r>
        <w:t xml:space="preserve">        documentsRequired: {</w:t>
      </w:r>
    </w:p>
    <w:p w14:paraId="000000E4" w14:textId="77777777" w:rsidR="000F782C" w:rsidRDefault="009B790F">
      <w:r>
        <w:t xml:space="preserve">          identityProof: ["PAN Card", "Aadh</w:t>
      </w:r>
      <w:r>
        <w:t>aar Card", "Passport", "Voter ID", "Driver License"],</w:t>
      </w:r>
    </w:p>
    <w:p w14:paraId="000000E5" w14:textId="77777777" w:rsidR="000F782C" w:rsidRDefault="009B790F">
      <w:r>
        <w:t xml:space="preserve">          addressProof: ["Aadhaar Card", "Utility Bills (not older than 3 months)", "Bank Statement", "Rental Agreement"],</w:t>
      </w:r>
    </w:p>
    <w:p w14:paraId="000000E6" w14:textId="77777777" w:rsidR="000F782C" w:rsidRDefault="009B790F">
      <w:r>
        <w:t xml:space="preserve">          incomeProof: {</w:t>
      </w:r>
    </w:p>
    <w:p w14:paraId="000000E7" w14:textId="77777777" w:rsidR="000F782C" w:rsidRDefault="009B790F">
      <w:r>
        <w:t xml:space="preserve">            salaried: "Salary slip / Bank statement",</w:t>
      </w:r>
    </w:p>
    <w:p w14:paraId="000000E8" w14:textId="77777777" w:rsidR="000F782C" w:rsidRDefault="009B790F">
      <w:r>
        <w:t xml:space="preserve">            selfEmployed: "Latest ITR (Income Tax Return)"</w:t>
      </w:r>
    </w:p>
    <w:p w14:paraId="000000E9" w14:textId="77777777" w:rsidR="000F782C" w:rsidRDefault="009B790F">
      <w:r>
        <w:t xml:space="preserve">          }</w:t>
      </w:r>
    </w:p>
    <w:p w14:paraId="000000EA" w14:textId="77777777" w:rsidR="000F782C" w:rsidRDefault="009B790F">
      <w:r>
        <w:t xml:space="preserve">        }</w:t>
      </w:r>
    </w:p>
    <w:p w14:paraId="000000EB" w14:textId="77777777" w:rsidR="000F782C" w:rsidRDefault="009B790F">
      <w:r>
        <w:t xml:space="preserve">      },</w:t>
      </w:r>
    </w:p>
    <w:p w14:paraId="000000EC" w14:textId="77777777" w:rsidR="000F782C" w:rsidRDefault="009B790F">
      <w:r>
        <w:t xml:space="preserve">      </w:t>
      </w:r>
    </w:p>
    <w:p w14:paraId="000000ED" w14:textId="77777777" w:rsidR="000F782C" w:rsidRDefault="009B790F">
      <w:r>
        <w:t xml:space="preserve">      applicationProcess: {</w:t>
      </w:r>
    </w:p>
    <w:p w14:paraId="000000EE" w14:textId="77777777" w:rsidR="000F782C" w:rsidRDefault="009B790F">
      <w:r>
        <w:t xml:space="preserve">        online: {</w:t>
      </w:r>
    </w:p>
    <w:p w14:paraId="000000EF" w14:textId="77777777" w:rsidR="000F782C" w:rsidRDefault="009B790F">
      <w:r>
        <w:t xml:space="preserve">          steps: [</w:t>
      </w:r>
    </w:p>
    <w:p w14:paraId="000000F0" w14:textId="77777777" w:rsidR="000F782C" w:rsidRDefault="009B790F">
      <w:r>
        <w:t xml:space="preserve">            "Visit ICICI Bank official website",</w:t>
      </w:r>
    </w:p>
    <w:p w14:paraId="000000F1" w14:textId="77777777" w:rsidR="000F782C" w:rsidRDefault="009B790F">
      <w:r>
        <w:t xml:space="preserve">            "Navigate to Cards &gt; Credit Cards",</w:t>
      </w:r>
    </w:p>
    <w:p w14:paraId="000000F2" w14:textId="77777777" w:rsidR="000F782C" w:rsidRDefault="009B790F">
      <w:r>
        <w:t xml:space="preserve">            "Select HPCL Super Saver Credit Card",</w:t>
      </w:r>
    </w:p>
    <w:p w14:paraId="000000F3" w14:textId="77777777" w:rsidR="000F782C" w:rsidRDefault="009B790F">
      <w:r>
        <w:t xml:space="preserve">            "Click 'Apply Now'",</w:t>
      </w:r>
    </w:p>
    <w:p w14:paraId="000000F4" w14:textId="77777777" w:rsidR="000F782C" w:rsidRDefault="009B790F">
      <w:r>
        <w:t xml:space="preserve">            "Fill application form with personal details",</w:t>
      </w:r>
    </w:p>
    <w:p w14:paraId="000000F5" w14:textId="77777777" w:rsidR="000F782C" w:rsidRDefault="009B790F">
      <w:r>
        <w:t xml:space="preserve">            "Upload required documents",</w:t>
      </w:r>
    </w:p>
    <w:p w14:paraId="000000F6" w14:textId="77777777" w:rsidR="000F782C" w:rsidRDefault="009B790F">
      <w:r>
        <w:t xml:space="preserve">            "Submit appl</w:t>
      </w:r>
      <w:r>
        <w:t>ication",</w:t>
      </w:r>
    </w:p>
    <w:p w14:paraId="000000F7" w14:textId="77777777" w:rsidR="000F782C" w:rsidRDefault="009B790F">
      <w:r>
        <w:t xml:space="preserve">            "Track status online"</w:t>
      </w:r>
    </w:p>
    <w:p w14:paraId="000000F8" w14:textId="77777777" w:rsidR="000F782C" w:rsidRDefault="009B790F">
      <w:r>
        <w:t xml:space="preserve">          ],</w:t>
      </w:r>
    </w:p>
    <w:p w14:paraId="000000F9" w14:textId="77777777" w:rsidR="000F782C" w:rsidRDefault="009B790F">
      <w:r>
        <w:t xml:space="preserve">          approvalTime: "Subject to verification"</w:t>
      </w:r>
    </w:p>
    <w:p w14:paraId="000000FA" w14:textId="77777777" w:rsidR="000F782C" w:rsidRDefault="009B790F">
      <w:r>
        <w:t xml:space="preserve">        },</w:t>
      </w:r>
    </w:p>
    <w:p w14:paraId="000000FB" w14:textId="77777777" w:rsidR="000F782C" w:rsidRDefault="009B790F">
      <w:r>
        <w:t xml:space="preserve">        offline: {</w:t>
      </w:r>
    </w:p>
    <w:p w14:paraId="000000FC" w14:textId="77777777" w:rsidR="000F782C" w:rsidRDefault="009B790F">
      <w:r>
        <w:t xml:space="preserve">          steps: [</w:t>
      </w:r>
    </w:p>
    <w:p w14:paraId="000000FD" w14:textId="77777777" w:rsidR="000F782C" w:rsidRDefault="009B790F">
      <w:r>
        <w:t xml:space="preserve">            "Visit nearest ICICI Bank branch",</w:t>
      </w:r>
    </w:p>
    <w:p w14:paraId="000000FE" w14:textId="77777777" w:rsidR="000F782C" w:rsidRDefault="009B790F">
      <w:r>
        <w:t xml:space="preserve">            "Speak with representative",</w:t>
      </w:r>
    </w:p>
    <w:p w14:paraId="000000FF" w14:textId="77777777" w:rsidR="000F782C" w:rsidRDefault="009B790F">
      <w:r>
        <w:t xml:space="preserve">            "Fill physical application form",</w:t>
      </w:r>
    </w:p>
    <w:p w14:paraId="00000100" w14:textId="77777777" w:rsidR="000F782C" w:rsidRDefault="009B790F">
      <w:r>
        <w:t xml:space="preserve">            "Submit required documents",</w:t>
      </w:r>
    </w:p>
    <w:p w14:paraId="00000101" w14:textId="77777777" w:rsidR="000F782C" w:rsidRDefault="009B790F">
      <w:r>
        <w:lastRenderedPageBreak/>
        <w:t xml:space="preserve">            "Receive card upon approval"</w:t>
      </w:r>
    </w:p>
    <w:p w14:paraId="00000102" w14:textId="77777777" w:rsidR="000F782C" w:rsidRDefault="009B790F">
      <w:r>
        <w:t xml:space="preserve">          ]</w:t>
      </w:r>
    </w:p>
    <w:p w14:paraId="00000103" w14:textId="77777777" w:rsidR="000F782C" w:rsidRDefault="009B790F">
      <w:r>
        <w:t xml:space="preserve">        },</w:t>
      </w:r>
    </w:p>
    <w:p w14:paraId="00000104" w14:textId="77777777" w:rsidR="000F782C" w:rsidRDefault="009B790F">
      <w:r>
        <w:t xml:space="preserve">        trackApplication: "Call 1800 1080 or check online"</w:t>
      </w:r>
    </w:p>
    <w:p w14:paraId="00000105" w14:textId="77777777" w:rsidR="000F782C" w:rsidRDefault="009B790F">
      <w:r>
        <w:t xml:space="preserve">      },</w:t>
      </w:r>
    </w:p>
    <w:p w14:paraId="00000106" w14:textId="77777777" w:rsidR="000F782C" w:rsidRDefault="009B790F">
      <w:r>
        <w:t xml:space="preserve">      </w:t>
      </w:r>
    </w:p>
    <w:p w14:paraId="00000107" w14:textId="77777777" w:rsidR="000F782C" w:rsidRDefault="009B790F">
      <w:r>
        <w:t xml:space="preserve">      keyHighlights: [</w:t>
      </w:r>
    </w:p>
    <w:p w14:paraId="00000108" w14:textId="77777777" w:rsidR="000F782C" w:rsidRDefault="009B790F">
      <w:r>
        <w:t xml:space="preserve">        "Best-in-class 5% fuel savings at HPCL stations",</w:t>
      </w:r>
    </w:p>
    <w:p w14:paraId="00000109" w14:textId="77777777" w:rsidR="000F782C" w:rsidRDefault="009B790F">
      <w:r>
        <w:t xml:space="preserve">        "Cashback on utilities and grocery purchases",</w:t>
      </w:r>
    </w:p>
    <w:p w14:paraId="0000010A" w14:textId="77777777" w:rsidR="000F782C" w:rsidRDefault="009B790F">
      <w:r>
        <w:t xml:space="preserve">        "24x7 roadside assistance included",</w:t>
      </w:r>
    </w:p>
    <w:p w14:paraId="0000010B" w14:textId="77777777" w:rsidR="000F782C" w:rsidRDefault="009B790F">
      <w:r>
        <w:t xml:space="preserve">        "Quarterly airport lounge access",</w:t>
      </w:r>
    </w:p>
    <w:p w14:paraId="0000010C" w14:textId="77777777" w:rsidR="000F782C" w:rsidRDefault="009B790F">
      <w:r>
        <w:t xml:space="preserve">        "Movie ticket discounts at BookMyShow and INOX"</w:t>
      </w:r>
      <w:r>
        <w:t>,</w:t>
      </w:r>
    </w:p>
    <w:p w14:paraId="0000010D" w14:textId="77777777" w:rsidR="000F782C" w:rsidRDefault="009B790F">
      <w:r>
        <w:t xml:space="preserve">        "Dining savings at 2,500+ restaurants",</w:t>
      </w:r>
    </w:p>
    <w:p w14:paraId="0000010E" w14:textId="77777777" w:rsidR="000F782C" w:rsidRDefault="009B790F">
      <w:r>
        <w:t xml:space="preserve">        "Chip and PIN security",</w:t>
      </w:r>
    </w:p>
    <w:p w14:paraId="0000010F" w14:textId="77777777" w:rsidR="000F782C" w:rsidRDefault="009B790F">
      <w:r>
        <w:t xml:space="preserve">        "iShop accelerated rewards (6x-12x)"</w:t>
      </w:r>
    </w:p>
    <w:p w14:paraId="00000110" w14:textId="77777777" w:rsidR="000F782C" w:rsidRDefault="009B790F">
      <w:r>
        <w:t xml:space="preserve">      ],</w:t>
      </w:r>
    </w:p>
    <w:p w14:paraId="00000111" w14:textId="77777777" w:rsidR="000F782C" w:rsidRDefault="009B790F">
      <w:r>
        <w:t xml:space="preserve">      </w:t>
      </w:r>
    </w:p>
    <w:p w14:paraId="00000112" w14:textId="77777777" w:rsidR="000F782C" w:rsidRDefault="009B790F">
      <w:r>
        <w:t xml:space="preserve">      limitations: [</w:t>
      </w:r>
    </w:p>
    <w:p w14:paraId="00000113" w14:textId="77777777" w:rsidR="000F782C" w:rsidRDefault="009B790F">
      <w:r>
        <w:t xml:space="preserve">        "Fuel cashback capped at Rs 200 per month",</w:t>
      </w:r>
    </w:p>
    <w:p w14:paraId="00000114" w14:textId="77777777" w:rsidR="000F782C" w:rsidRDefault="009B790F">
      <w:r>
        <w:t xml:space="preserve">        "Utilities/grocery rewards capp</w:t>
      </w:r>
      <w:r>
        <w:t>ed at Rs 100 per month",</w:t>
      </w:r>
    </w:p>
    <w:p w14:paraId="00000115" w14:textId="77777777" w:rsidR="000F782C" w:rsidRDefault="009B790F">
      <w:r>
        <w:t xml:space="preserve">        "High annual fee waiver threshold (Rs 1,50,000)",</w:t>
      </w:r>
    </w:p>
    <w:p w14:paraId="00000116" w14:textId="77777777" w:rsidR="000F782C" w:rsidRDefault="009B790F">
      <w:r>
        <w:t xml:space="preserve">        "Benefits limited to HPCL fuel stations only",</w:t>
      </w:r>
    </w:p>
    <w:p w14:paraId="00000117" w14:textId="77777777" w:rsidR="000F782C" w:rsidRDefault="009B790F">
      <w:r>
        <w:t xml:space="preserve">        "Reward points expire after 36 months",</w:t>
      </w:r>
    </w:p>
    <w:p w14:paraId="00000118" w14:textId="77777777" w:rsidR="000F782C" w:rsidRDefault="009B790F">
      <w:r>
        <w:t xml:space="preserve">        "Redemption fee of Rs 99 per request",</w:t>
      </w:r>
    </w:p>
    <w:p w14:paraId="00000119" w14:textId="77777777" w:rsidR="000F782C" w:rsidRDefault="009B790F">
      <w:r>
        <w:t xml:space="preserve">        "No rewards on </w:t>
      </w:r>
      <w:r>
        <w:t>rent, e-wallet loads, government and education payments"</w:t>
      </w:r>
    </w:p>
    <w:p w14:paraId="0000011A" w14:textId="77777777" w:rsidR="000F782C" w:rsidRDefault="009B790F">
      <w:r>
        <w:t xml:space="preserve">      ],</w:t>
      </w:r>
    </w:p>
    <w:p w14:paraId="0000011B" w14:textId="77777777" w:rsidR="000F782C" w:rsidRDefault="009B790F">
      <w:r>
        <w:t xml:space="preserve">      </w:t>
      </w:r>
    </w:p>
    <w:p w14:paraId="0000011C" w14:textId="77777777" w:rsidR="000F782C" w:rsidRDefault="009B790F">
      <w:r>
        <w:t xml:space="preserve">      idealFor: [</w:t>
      </w:r>
    </w:p>
    <w:p w14:paraId="0000011D" w14:textId="77777777" w:rsidR="000F782C" w:rsidRDefault="009B790F">
      <w:r>
        <w:t xml:space="preserve">        "Frequent HPCL fuel users",</w:t>
      </w:r>
    </w:p>
    <w:p w14:paraId="0000011E" w14:textId="77777777" w:rsidR="000F782C" w:rsidRDefault="009B790F">
      <w:r>
        <w:t xml:space="preserve">        "People with regular fuel expenses",</w:t>
      </w:r>
    </w:p>
    <w:p w14:paraId="0000011F" w14:textId="77777777" w:rsidR="000F782C" w:rsidRDefault="009B790F">
      <w:r>
        <w:t xml:space="preserve">        "Users who pay utility and grocery bills",</w:t>
      </w:r>
    </w:p>
    <w:p w14:paraId="00000120" w14:textId="77777777" w:rsidR="000F782C" w:rsidRDefault="009B790F">
      <w:r>
        <w:t xml:space="preserve">        "Entry-level credit card </w:t>
      </w:r>
      <w:r>
        <w:t>seekers",</w:t>
      </w:r>
    </w:p>
    <w:p w14:paraId="00000121" w14:textId="77777777" w:rsidR="000F782C" w:rsidRDefault="009B790F">
      <w:r>
        <w:t xml:space="preserve">        "People who want roadside assistance",</w:t>
      </w:r>
    </w:p>
    <w:p w14:paraId="00000122" w14:textId="77777777" w:rsidR="000F782C" w:rsidRDefault="009B790F">
      <w:r>
        <w:t xml:space="preserve">        "Movie and dining enthusiasts"</w:t>
      </w:r>
    </w:p>
    <w:p w14:paraId="00000123" w14:textId="77777777" w:rsidR="000F782C" w:rsidRDefault="009B790F">
      <w:r>
        <w:t xml:space="preserve">      ],</w:t>
      </w:r>
    </w:p>
    <w:p w14:paraId="00000124" w14:textId="77777777" w:rsidR="000F782C" w:rsidRDefault="009B790F">
      <w:r>
        <w:t xml:space="preserve">      </w:t>
      </w:r>
    </w:p>
    <w:p w14:paraId="00000125" w14:textId="77777777" w:rsidR="000F782C" w:rsidRDefault="009B790F">
      <w:r>
        <w:t xml:space="preserve">      customerCare: {</w:t>
      </w:r>
    </w:p>
    <w:p w14:paraId="00000126" w14:textId="77777777" w:rsidR="000F782C" w:rsidRDefault="009B790F">
      <w:r>
        <w:t xml:space="preserve">        tollFree: "1800 1080",</w:t>
      </w:r>
    </w:p>
    <w:p w14:paraId="00000127" w14:textId="77777777" w:rsidR="000F782C" w:rsidRDefault="009B790F">
      <w:r>
        <w:t xml:space="preserve">        email: "customer.care@icicibank.com",</w:t>
      </w:r>
    </w:p>
    <w:p w14:paraId="00000128" w14:textId="77777777" w:rsidR="000F782C" w:rsidRDefault="009B790F">
      <w:r>
        <w:t xml:space="preserve">        availability: "24x7",</w:t>
      </w:r>
    </w:p>
    <w:p w14:paraId="00000129" w14:textId="77777777" w:rsidR="000F782C" w:rsidRDefault="009B790F">
      <w:r>
        <w:t xml:space="preserve">        internationalCallers: "Check website for international numbers"</w:t>
      </w:r>
    </w:p>
    <w:p w14:paraId="0000012A" w14:textId="77777777" w:rsidR="000F782C" w:rsidRDefault="009B790F">
      <w:r>
        <w:t xml:space="preserve">      },</w:t>
      </w:r>
    </w:p>
    <w:p w14:paraId="0000012B" w14:textId="77777777" w:rsidR="000F782C" w:rsidRDefault="009B790F">
      <w:r>
        <w:t xml:space="preserve">      </w:t>
      </w:r>
    </w:p>
    <w:p w14:paraId="0000012C" w14:textId="77777777" w:rsidR="000F782C" w:rsidRDefault="009B790F">
      <w:r>
        <w:t xml:space="preserve">      importantLinks: {</w:t>
      </w:r>
    </w:p>
    <w:p w14:paraId="0000012D" w14:textId="77777777" w:rsidR="000F782C" w:rsidRDefault="009B790F">
      <w:r>
        <w:lastRenderedPageBreak/>
        <w:t xml:space="preserve">        termsAndConditions: "https://www.icici.bank.in/content/dam/icicibank/india/managed-assets/revamp-page-images/docs/pdf/hpcl-super-saver-c</w:t>
      </w:r>
      <w:r>
        <w:t>redit-card-tnc.pdf",</w:t>
      </w:r>
    </w:p>
    <w:p w14:paraId="0000012E" w14:textId="77777777" w:rsidR="000F782C" w:rsidRDefault="009B790F">
      <w:r>
        <w:t xml:space="preserve">        mostImportantTerms: "https://www.icici.bank.in/content/dam/icicibank/india/managed-assets/revamp-page-images/docs/pdf/mitc_cc.pdf",</w:t>
      </w:r>
    </w:p>
    <w:p w14:paraId="0000012F" w14:textId="77777777" w:rsidR="000F782C" w:rsidRDefault="009B790F">
      <w:r>
        <w:t xml:space="preserve">        loungeList: "https://www.icici.bank.in/content/dam/icicibank/india/managed-assets/revam</w:t>
      </w:r>
      <w:r>
        <w:t>p-page-images/docs/pdf/domestic_consolidated_lounge_list-1.pdf",</w:t>
      </w:r>
    </w:p>
    <w:p w14:paraId="00000130" w14:textId="77777777" w:rsidR="000F782C" w:rsidRDefault="009B790F">
      <w:r>
        <w:t xml:space="preserve">        bookMyShowOffer: "https://in.bookmyshow.com/offers/icici-credit-card-offer-bogo/ICI061103"</w:t>
      </w:r>
    </w:p>
    <w:p w14:paraId="00000131" w14:textId="77777777" w:rsidR="000F782C" w:rsidRDefault="009B790F">
      <w:r>
        <w:t xml:space="preserve">      }</w:t>
      </w:r>
    </w:p>
    <w:p w14:paraId="00000132" w14:textId="77777777" w:rsidR="000F782C" w:rsidRDefault="009B790F">
      <w:r>
        <w:t xml:space="preserve">    },</w:t>
      </w:r>
    </w:p>
    <w:p w14:paraId="00000133" w14:textId="77777777" w:rsidR="000F782C" w:rsidRDefault="009B790F">
      <w:r>
        <w:t xml:space="preserve">    </w:t>
      </w:r>
    </w:p>
    <w:p w14:paraId="00000134" w14:textId="77777777" w:rsidR="000F782C" w:rsidRDefault="009B790F">
      <w:r>
        <w:t xml:space="preserve">    {</w:t>
      </w:r>
    </w:p>
    <w:p w14:paraId="00000135" w14:textId="77777777" w:rsidR="000F782C" w:rsidRDefault="009B790F">
      <w:r>
        <w:t xml:space="preserve">      filename: "</w:t>
      </w:r>
      <w:r>
        <w:rPr>
          <w:b/>
          <w:bCs/>
        </w:rPr>
        <w:t>ICICI_HPCL_Coral_COMPLETE</w:t>
      </w:r>
      <w:r>
        <w:t>",</w:t>
      </w:r>
    </w:p>
    <w:p w14:paraId="00000136" w14:textId="77777777" w:rsidR="000F782C" w:rsidRDefault="009B790F">
      <w:r>
        <w:t xml:space="preserve">      bank: "ICICI Ba</w:t>
      </w:r>
      <w:r>
        <w:t>nk",</w:t>
      </w:r>
    </w:p>
    <w:p w14:paraId="00000137" w14:textId="77777777" w:rsidR="000F782C" w:rsidRDefault="009B790F">
      <w:r>
        <w:t xml:space="preserve">      cardName: "HPCL Coral Credit Card",</w:t>
      </w:r>
    </w:p>
    <w:p w14:paraId="00000138" w14:textId="77777777" w:rsidR="000F782C" w:rsidRDefault="009B790F">
      <w:r>
        <w:t xml:space="preserve">      officialURL: "https://www.icici.bank.in/personal-banking/cards/credit-card/hpcl-coral-credit-card",</w:t>
      </w:r>
    </w:p>
    <w:p w14:paraId="00000139" w14:textId="77777777" w:rsidR="000F782C" w:rsidRDefault="009B790F">
      <w:r>
        <w:t xml:space="preserve">      </w:t>
      </w:r>
    </w:p>
    <w:p w14:paraId="0000013A" w14:textId="77777777" w:rsidR="000F782C" w:rsidRDefault="009B790F">
      <w:r>
        <w:t xml:space="preserve">      completeRewardsStructure: {</w:t>
      </w:r>
    </w:p>
    <w:p w14:paraId="0000013B" w14:textId="77777777" w:rsidR="000F782C" w:rsidRDefault="009B790F">
      <w:r>
        <w:t xml:space="preserve">        fuelRewards: {</w:t>
      </w:r>
    </w:p>
    <w:p w14:paraId="0000013C" w14:textId="77777777" w:rsidR="000F782C" w:rsidRDefault="009B790F">
      <w:r>
        <w:t xml:space="preserve">          hpclStations: {</w:t>
      </w:r>
    </w:p>
    <w:p w14:paraId="0000013D" w14:textId="77777777" w:rsidR="000F782C" w:rsidRDefault="009B790F">
      <w:r>
        <w:t xml:space="preserve">            c</w:t>
      </w:r>
      <w:r>
        <w:t>ashback: "2.5% on fuel purchases",</w:t>
      </w:r>
    </w:p>
    <w:p w14:paraId="0000013E" w14:textId="77777777" w:rsidR="000F782C" w:rsidRDefault="009B790F">
      <w:r>
        <w:t xml:space="preserve">            fuelSurchargeWaiver: "1% waiver",</w:t>
      </w:r>
    </w:p>
    <w:p w14:paraId="0000013F" w14:textId="77777777" w:rsidR="000F782C" w:rsidRDefault="009B790F">
      <w:r>
        <w:t xml:space="preserve">            totalSavings: "3.5%",</w:t>
      </w:r>
    </w:p>
    <w:p w14:paraId="00000140" w14:textId="77777777" w:rsidR="000F782C" w:rsidRDefault="009B790F">
      <w:r>
        <w:t xml:space="preserve">            minimumTransaction: "Rs 500",</w:t>
      </w:r>
    </w:p>
    <w:p w14:paraId="00000141" w14:textId="77777777" w:rsidR="000F782C" w:rsidRDefault="009B790F">
      <w:r>
        <w:t xml:space="preserve">            maximumTransaction: "Rs 4,000",</w:t>
      </w:r>
    </w:p>
    <w:p w14:paraId="00000142" w14:textId="77777777" w:rsidR="000F782C" w:rsidRDefault="009B790F">
      <w:r>
        <w:t xml:space="preserve">            monthlyCap: "Rs 100 per month"</w:t>
      </w:r>
    </w:p>
    <w:p w14:paraId="00000143" w14:textId="77777777" w:rsidR="000F782C" w:rsidRDefault="009B790F">
      <w:r>
        <w:t xml:space="preserve">          }</w:t>
      </w:r>
    </w:p>
    <w:p w14:paraId="00000144" w14:textId="77777777" w:rsidR="000F782C" w:rsidRDefault="009B790F">
      <w:r>
        <w:t xml:space="preserve">        },</w:t>
      </w:r>
    </w:p>
    <w:p w14:paraId="00000145" w14:textId="77777777" w:rsidR="000F782C" w:rsidRDefault="009B790F">
      <w:r>
        <w:t xml:space="preserve">        retailPurchases: {</w:t>
      </w:r>
    </w:p>
    <w:p w14:paraId="00000146" w14:textId="77777777" w:rsidR="000F782C" w:rsidRDefault="009B790F">
      <w:r>
        <w:t xml:space="preserve">          rewardRate: "2 PAYBACK/Reward Points per Rs 100 spent",</w:t>
      </w:r>
    </w:p>
    <w:p w14:paraId="00000147" w14:textId="77777777" w:rsidR="000F782C" w:rsidRDefault="009B790F">
      <w:r>
        <w:t xml:space="preserve">          exclusions: ["Fuel purchases"],</w:t>
      </w:r>
    </w:p>
    <w:p w14:paraId="00000148" w14:textId="77777777" w:rsidR="000F782C" w:rsidRDefault="009B790F">
      <w:r>
        <w:t xml:space="preserve">          applicableOn: "All retail transactions"</w:t>
      </w:r>
    </w:p>
    <w:p w14:paraId="00000149" w14:textId="77777777" w:rsidR="000F782C" w:rsidRDefault="009B790F">
      <w:r>
        <w:t xml:space="preserve">        },</w:t>
      </w:r>
    </w:p>
    <w:p w14:paraId="0000014A" w14:textId="77777777" w:rsidR="000F782C" w:rsidRDefault="009B790F">
      <w:r>
        <w:t xml:space="preserve">        rewardPointDetails: {</w:t>
      </w:r>
    </w:p>
    <w:p w14:paraId="0000014B" w14:textId="77777777" w:rsidR="000F782C" w:rsidRDefault="009B790F">
      <w:r>
        <w:t xml:space="preserve">          pointValu</w:t>
      </w:r>
      <w:r>
        <w:t>e: "1 Reward Point = Rs 0.25",</w:t>
      </w:r>
    </w:p>
    <w:p w14:paraId="0000014C" w14:textId="77777777" w:rsidR="000F782C" w:rsidRDefault="009B790F">
      <w:r>
        <w:t xml:space="preserve">          redemptionFee: "Rs 99 per redemption request",</w:t>
      </w:r>
    </w:p>
    <w:p w14:paraId="0000014D" w14:textId="77777777" w:rsidR="000F782C" w:rsidRDefault="009B790F">
      <w:r>
        <w:t xml:space="preserve">          redemptionOptions: ["Products", "Vouchers", "Fuel (2000 points = Rs 500 fuel)"]</w:t>
      </w:r>
    </w:p>
    <w:p w14:paraId="0000014E" w14:textId="77777777" w:rsidR="000F782C" w:rsidRDefault="009B790F">
      <w:r>
        <w:t xml:space="preserve">        }</w:t>
      </w:r>
    </w:p>
    <w:p w14:paraId="0000014F" w14:textId="77777777" w:rsidR="000F782C" w:rsidRDefault="009B790F">
      <w:r>
        <w:t xml:space="preserve">      },</w:t>
      </w:r>
    </w:p>
    <w:p w14:paraId="00000150" w14:textId="77777777" w:rsidR="000F782C" w:rsidRDefault="009B790F">
      <w:r>
        <w:t xml:space="preserve">      </w:t>
      </w:r>
    </w:p>
    <w:p w14:paraId="00000151" w14:textId="77777777" w:rsidR="000F782C" w:rsidRDefault="009B790F">
      <w:r>
        <w:t xml:space="preserve">      allBenefits: {</w:t>
      </w:r>
    </w:p>
    <w:p w14:paraId="00000152" w14:textId="77777777" w:rsidR="000F782C" w:rsidRDefault="009B790F">
      <w:r>
        <w:t xml:space="preserve">        airportLoungeAccess: {</w:t>
      </w:r>
    </w:p>
    <w:p w14:paraId="00000153" w14:textId="77777777" w:rsidR="000F782C" w:rsidRDefault="009B790F">
      <w:r>
        <w:t xml:space="preserve">          type: "Domestic",</w:t>
      </w:r>
    </w:p>
    <w:p w14:paraId="00000154" w14:textId="77777777" w:rsidR="000F782C" w:rsidRDefault="009B790F">
      <w:r>
        <w:lastRenderedPageBreak/>
        <w:t xml:space="preserve">          frequency: "1 complimentary access per quarter",</w:t>
      </w:r>
    </w:p>
    <w:p w14:paraId="00000155" w14:textId="77777777" w:rsidR="000F782C" w:rsidRDefault="009B790F">
      <w:r>
        <w:t xml:space="preserve">          spendCriteria: "Rs 10,000 to Rs 75,000 (varies by source) in previous quarter"</w:t>
      </w:r>
    </w:p>
    <w:p w14:paraId="00000156" w14:textId="77777777" w:rsidR="000F782C" w:rsidRDefault="009B790F">
      <w:r>
        <w:t xml:space="preserve">        },</w:t>
      </w:r>
    </w:p>
    <w:p w14:paraId="00000157" w14:textId="77777777" w:rsidR="000F782C" w:rsidRDefault="009B790F">
      <w:r>
        <w:t xml:space="preserve">        movieOffers: {</w:t>
      </w:r>
    </w:p>
    <w:p w14:paraId="00000158" w14:textId="77777777" w:rsidR="000F782C" w:rsidRDefault="009B790F">
      <w:r>
        <w:t xml:space="preserve">          bookMyShow: "25% discount (up to Rs 100) on minimum 2 tickets, twice per month",</w:t>
      </w:r>
    </w:p>
    <w:p w14:paraId="00000159" w14:textId="77777777" w:rsidR="000F782C" w:rsidRDefault="009B790F">
      <w:r>
        <w:t xml:space="preserve">          note: "Cashback credited within 60 days"</w:t>
      </w:r>
    </w:p>
    <w:p w14:paraId="0000015A" w14:textId="77777777" w:rsidR="000F782C" w:rsidRDefault="009B790F">
      <w:r>
        <w:t xml:space="preserve">        },</w:t>
      </w:r>
    </w:p>
    <w:p w14:paraId="0000015B" w14:textId="77777777" w:rsidR="000F782C" w:rsidRDefault="009B790F">
      <w:r>
        <w:t xml:space="preserve">        diningBenefits: {</w:t>
      </w:r>
    </w:p>
    <w:p w14:paraId="0000015C" w14:textId="77777777" w:rsidR="000F782C" w:rsidRDefault="009B790F">
      <w:r>
        <w:t xml:space="preserve">          program: "ICICI Bank Culinary Treats Programme",</w:t>
      </w:r>
    </w:p>
    <w:p w14:paraId="0000015D" w14:textId="77777777" w:rsidR="000F782C" w:rsidRDefault="009B790F">
      <w:r>
        <w:t xml:space="preserve">          discount: "Minimum 15% savings",</w:t>
      </w:r>
    </w:p>
    <w:p w14:paraId="0000015E" w14:textId="77777777" w:rsidR="000F782C" w:rsidRDefault="009B790F">
      <w:r>
        <w:t xml:space="preserve">          restaurants: "2,500+ restaurants"</w:t>
      </w:r>
    </w:p>
    <w:p w14:paraId="0000015F" w14:textId="77777777" w:rsidR="000F782C" w:rsidRDefault="009B790F">
      <w:r>
        <w:t xml:space="preserve">        },</w:t>
      </w:r>
    </w:p>
    <w:p w14:paraId="00000160" w14:textId="77777777" w:rsidR="000F782C" w:rsidRDefault="009B790F">
      <w:r>
        <w:t xml:space="preserve">        fuelSurchargeWaiver: {</w:t>
      </w:r>
    </w:p>
    <w:p w14:paraId="00000161" w14:textId="77777777" w:rsidR="000F782C" w:rsidRDefault="009B790F">
      <w:r>
        <w:t xml:space="preserve">          waiver: "1% across all HPCL petrol pumps",</w:t>
      </w:r>
    </w:p>
    <w:p w14:paraId="00000162" w14:textId="77777777" w:rsidR="000F782C" w:rsidRDefault="009B790F">
      <w:r>
        <w:t xml:space="preserve">          transactionRange: "Rs 400 to Rs 4,000"</w:t>
      </w:r>
    </w:p>
    <w:p w14:paraId="00000163" w14:textId="77777777" w:rsidR="000F782C" w:rsidRDefault="009B790F">
      <w:r>
        <w:t xml:space="preserve">        },</w:t>
      </w:r>
    </w:p>
    <w:p w14:paraId="00000164" w14:textId="77777777" w:rsidR="000F782C" w:rsidRDefault="009B790F">
      <w:r>
        <w:t xml:space="preserve">        visaOf</w:t>
      </w:r>
      <w:r>
        <w:t>fers: {</w:t>
      </w:r>
    </w:p>
    <w:p w14:paraId="00000165" w14:textId="77777777" w:rsidR="000F782C" w:rsidRDefault="009B790F">
      <w:r>
        <w:t xml:space="preserve">          description: "Exclusive offers at luxury hotels, lifestyle stores, restaurants, spas",</w:t>
      </w:r>
    </w:p>
    <w:p w14:paraId="00000166" w14:textId="77777777" w:rsidR="000F782C" w:rsidRDefault="009B790F">
      <w:r>
        <w:t xml:space="preserve">          availability: "India and abroad"</w:t>
      </w:r>
    </w:p>
    <w:p w14:paraId="00000167" w14:textId="77777777" w:rsidR="000F782C" w:rsidRDefault="009B790F">
      <w:r>
        <w:t xml:space="preserve">        }</w:t>
      </w:r>
    </w:p>
    <w:p w14:paraId="00000168" w14:textId="77777777" w:rsidR="000F782C" w:rsidRDefault="009B790F">
      <w:r>
        <w:t xml:space="preserve">      },</w:t>
      </w:r>
    </w:p>
    <w:p w14:paraId="00000169" w14:textId="77777777" w:rsidR="000F782C" w:rsidRDefault="009B790F">
      <w:r>
        <w:t xml:space="preserve">      </w:t>
      </w:r>
    </w:p>
    <w:p w14:paraId="0000016A" w14:textId="77777777" w:rsidR="000F782C" w:rsidRDefault="009B790F">
      <w:r>
        <w:t xml:space="preserve">      feesAndCharges: {</w:t>
      </w:r>
    </w:p>
    <w:p w14:paraId="0000016B" w14:textId="77777777" w:rsidR="000F782C" w:rsidRDefault="009B790F">
      <w:r>
        <w:t xml:space="preserve">        joiningFee: "Rs 199 + GST",</w:t>
      </w:r>
    </w:p>
    <w:p w14:paraId="0000016C" w14:textId="77777777" w:rsidR="000F782C" w:rsidRDefault="009B790F">
      <w:r>
        <w:t xml:space="preserve">        annualFee: "Rs</w:t>
      </w:r>
      <w:r>
        <w:t xml:space="preserve"> 199 + GST (from 2nd year)",</w:t>
      </w:r>
    </w:p>
    <w:p w14:paraId="0000016D" w14:textId="77777777" w:rsidR="000F782C" w:rsidRDefault="009B790F">
      <w:r>
        <w:t xml:space="preserve">        annualFeeWaiver: "Spend Rs 50,000 or more in a year",</w:t>
      </w:r>
    </w:p>
    <w:p w14:paraId="0000016E" w14:textId="77777777" w:rsidR="000F782C" w:rsidRDefault="009B790F">
      <w:r>
        <w:t xml:space="preserve">        interestRate: "3.40% to 3.67% per month",</w:t>
      </w:r>
    </w:p>
    <w:p w14:paraId="0000016F" w14:textId="77777777" w:rsidR="000F782C" w:rsidRDefault="009B790F">
      <w:r>
        <w:t xml:space="preserve">        cashAdvanceFee: "2.5% of advance amount, minimum Rs 300 or Rs 500",</w:t>
      </w:r>
    </w:p>
    <w:p w14:paraId="00000170" w14:textId="77777777" w:rsidR="000F782C" w:rsidRDefault="009B790F">
      <w:r>
        <w:t xml:space="preserve">        foreignCurrencyMarkup: "3.5%",</w:t>
      </w:r>
    </w:p>
    <w:p w14:paraId="00000171" w14:textId="77777777" w:rsidR="000F782C" w:rsidRDefault="009B790F">
      <w:r>
        <w:t xml:space="preserve">        latePaymentCharges: "Rs 100 to Rs 1,300"</w:t>
      </w:r>
    </w:p>
    <w:p w14:paraId="00000172" w14:textId="77777777" w:rsidR="000F782C" w:rsidRDefault="009B790F">
      <w:r>
        <w:t xml:space="preserve">      },</w:t>
      </w:r>
    </w:p>
    <w:p w14:paraId="00000173" w14:textId="77777777" w:rsidR="000F782C" w:rsidRDefault="009B790F">
      <w:r>
        <w:t xml:space="preserve">      </w:t>
      </w:r>
    </w:p>
    <w:p w14:paraId="00000174" w14:textId="77777777" w:rsidR="000F782C" w:rsidRDefault="009B790F">
      <w:r>
        <w:t xml:space="preserve">      currentOffers: [</w:t>
      </w:r>
    </w:p>
    <w:p w14:paraId="00000175" w14:textId="77777777" w:rsidR="000F782C" w:rsidRDefault="009B790F">
      <w:r>
        <w:t xml:space="preserve">        "Entry-level fuel card with low fees",</w:t>
      </w:r>
    </w:p>
    <w:p w14:paraId="00000176" w14:textId="77777777" w:rsidR="000F782C" w:rsidRDefault="009B790F">
      <w:r>
        <w:t xml:space="preserve">        "Easy annual fee waiver at Rs 50,000 spend",</w:t>
      </w:r>
    </w:p>
    <w:p w14:paraId="00000177" w14:textId="77777777" w:rsidR="000F782C" w:rsidRDefault="009B790F">
      <w:r>
        <w:t xml:space="preserve">        "Rewards on all retail purchases"</w:t>
      </w:r>
    </w:p>
    <w:p w14:paraId="00000178" w14:textId="77777777" w:rsidR="000F782C" w:rsidRDefault="009B790F">
      <w:r>
        <w:t xml:space="preserve">      ],</w:t>
      </w:r>
    </w:p>
    <w:p w14:paraId="00000179" w14:textId="77777777" w:rsidR="000F782C" w:rsidRDefault="009B790F">
      <w:r>
        <w:t xml:space="preserve">      </w:t>
      </w:r>
    </w:p>
    <w:p w14:paraId="0000017A" w14:textId="77777777" w:rsidR="000F782C" w:rsidRDefault="009B790F">
      <w:r>
        <w:t xml:space="preserve">      eligibilityCriteria: {</w:t>
      </w:r>
    </w:p>
    <w:p w14:paraId="0000017B" w14:textId="77777777" w:rsidR="000F782C" w:rsidRDefault="009B790F">
      <w:r>
        <w:t xml:space="preserve">        age: "21 to 60 years",</w:t>
      </w:r>
    </w:p>
    <w:p w14:paraId="0000017C" w14:textId="77777777" w:rsidR="000F782C" w:rsidRDefault="009B790F">
      <w:r>
        <w:t xml:space="preserve">        minimumIncome: "Rs 20,000 per month",</w:t>
      </w:r>
    </w:p>
    <w:p w14:paraId="0000017D" w14:textId="77777777" w:rsidR="000F782C" w:rsidRDefault="009B790F">
      <w:r>
        <w:t xml:space="preserve">        creditScore: "Good credit score preferred",</w:t>
      </w:r>
    </w:p>
    <w:p w14:paraId="0000017E" w14:textId="77777777" w:rsidR="000F782C" w:rsidRDefault="009B790F">
      <w:r>
        <w:t xml:space="preserve">        employment: "Salaried or Self-employed"</w:t>
      </w:r>
    </w:p>
    <w:p w14:paraId="0000017F" w14:textId="77777777" w:rsidR="000F782C" w:rsidRDefault="009B790F">
      <w:r>
        <w:t xml:space="preserve">      },</w:t>
      </w:r>
    </w:p>
    <w:p w14:paraId="00000180" w14:textId="77777777" w:rsidR="000F782C" w:rsidRDefault="009B790F">
      <w:r>
        <w:lastRenderedPageBreak/>
        <w:t xml:space="preserve">      </w:t>
      </w:r>
    </w:p>
    <w:p w14:paraId="00000181" w14:textId="77777777" w:rsidR="000F782C" w:rsidRDefault="009B790F">
      <w:r>
        <w:t xml:space="preserve">      keyHighlights: [</w:t>
      </w:r>
    </w:p>
    <w:p w14:paraId="00000182" w14:textId="77777777" w:rsidR="000F782C" w:rsidRDefault="009B790F">
      <w:r>
        <w:t xml:space="preserve">        "Lo</w:t>
      </w:r>
      <w:r>
        <w:t>west annual fee among HPCL cards",</w:t>
      </w:r>
    </w:p>
    <w:p w14:paraId="00000183" w14:textId="77777777" w:rsidR="000F782C" w:rsidRDefault="009B790F">
      <w:r>
        <w:t xml:space="preserve">        "3.5% fuel savings at HPCL",</w:t>
      </w:r>
    </w:p>
    <w:p w14:paraId="00000184" w14:textId="77777777" w:rsidR="000F782C" w:rsidRDefault="009B790F">
      <w:r>
        <w:t xml:space="preserve">        "Easy fee waiver threshold",</w:t>
      </w:r>
    </w:p>
    <w:p w14:paraId="00000185" w14:textId="77777777" w:rsidR="000F782C" w:rsidRDefault="009B790F">
      <w:r>
        <w:t xml:space="preserve">        "Reward points on retail purchases"</w:t>
      </w:r>
    </w:p>
    <w:p w14:paraId="00000186" w14:textId="77777777" w:rsidR="000F782C" w:rsidRDefault="009B790F">
      <w:r>
        <w:t xml:space="preserve">      ],</w:t>
      </w:r>
    </w:p>
    <w:p w14:paraId="00000187" w14:textId="77777777" w:rsidR="000F782C" w:rsidRDefault="009B790F">
      <w:r>
        <w:t xml:space="preserve">      </w:t>
      </w:r>
    </w:p>
    <w:p w14:paraId="00000188" w14:textId="77777777" w:rsidR="000F782C" w:rsidRDefault="009B790F">
      <w:r>
        <w:t xml:space="preserve">      limitations: [</w:t>
      </w:r>
    </w:p>
    <w:p w14:paraId="00000189" w14:textId="77777777" w:rsidR="000F782C" w:rsidRDefault="009B790F">
      <w:r>
        <w:t xml:space="preserve">        "Very low fuel cashback cap (Rs 100/month)",</w:t>
      </w:r>
    </w:p>
    <w:p w14:paraId="0000018A" w14:textId="77777777" w:rsidR="000F782C" w:rsidRDefault="009B790F">
      <w:r>
        <w:t xml:space="preserve">        "Limited to HPCL pumps only",</w:t>
      </w:r>
    </w:p>
    <w:p w14:paraId="0000018B" w14:textId="77777777" w:rsidR="000F782C" w:rsidRDefault="009B790F">
      <w:r>
        <w:t xml:space="preserve">        "No reward points on fuel purchases",</w:t>
      </w:r>
    </w:p>
    <w:p w14:paraId="0000018C" w14:textId="77777777" w:rsidR="000F782C" w:rsidRDefault="009B790F">
      <w:r>
        <w:t xml:space="preserve">        "No rewards on rent, e-wallet, government, education payments (from 2025)"</w:t>
      </w:r>
    </w:p>
    <w:p w14:paraId="0000018D" w14:textId="77777777" w:rsidR="000F782C" w:rsidRDefault="009B790F">
      <w:r>
        <w:t xml:space="preserve">      ]</w:t>
      </w:r>
    </w:p>
    <w:p w14:paraId="0000018E" w14:textId="77777777" w:rsidR="000F782C" w:rsidRDefault="009B790F">
      <w:r>
        <w:t xml:space="preserve">    },</w:t>
      </w:r>
    </w:p>
    <w:p w14:paraId="0000018F" w14:textId="77777777" w:rsidR="000F782C" w:rsidRDefault="009B790F">
      <w:r>
        <w:t xml:space="preserve">    </w:t>
      </w:r>
    </w:p>
    <w:p w14:paraId="00000190" w14:textId="77777777" w:rsidR="000F782C" w:rsidRDefault="009B790F">
      <w:r>
        <w:t xml:space="preserve">    {</w:t>
      </w:r>
    </w:p>
    <w:p w14:paraId="00000191" w14:textId="77777777" w:rsidR="000F782C" w:rsidRDefault="009B790F">
      <w:r>
        <w:t xml:space="preserve">      filename: "</w:t>
      </w:r>
      <w:r>
        <w:rPr>
          <w:b/>
          <w:bCs/>
        </w:rPr>
        <w:t>ICICI_Expressions_COMPLETE</w:t>
      </w:r>
      <w:r>
        <w:t>",</w:t>
      </w:r>
    </w:p>
    <w:p w14:paraId="00000192" w14:textId="77777777" w:rsidR="000F782C" w:rsidRDefault="009B790F">
      <w:r>
        <w:t xml:space="preserve">      bank: "ICIC</w:t>
      </w:r>
      <w:r>
        <w:t>I Bank",</w:t>
      </w:r>
    </w:p>
    <w:p w14:paraId="00000193" w14:textId="77777777" w:rsidR="000F782C" w:rsidRDefault="009B790F">
      <w:r>
        <w:t xml:space="preserve">      cardName: "Expressions Credit Card",</w:t>
      </w:r>
    </w:p>
    <w:p w14:paraId="00000194" w14:textId="77777777" w:rsidR="000F782C" w:rsidRDefault="009B790F">
      <w:r>
        <w:t xml:space="preserve">      officialURL: "https://www.icici.bank.in/personal-banking/cards/credit-card/expressions-card",</w:t>
      </w:r>
    </w:p>
    <w:p w14:paraId="00000195" w14:textId="77777777" w:rsidR="000F782C" w:rsidRDefault="009B790F">
      <w:r>
        <w:t xml:space="preserve">      </w:t>
      </w:r>
    </w:p>
    <w:p w14:paraId="00000196" w14:textId="77777777" w:rsidR="000F782C" w:rsidRDefault="009B790F">
      <w:r>
        <w:t xml:space="preserve">      completeRewardsStructure: {</w:t>
      </w:r>
    </w:p>
    <w:p w14:paraId="00000197" w14:textId="77777777" w:rsidR="000F782C" w:rsidRDefault="009B790F">
      <w:r>
        <w:t xml:space="preserve">        retailPurchases: {</w:t>
      </w:r>
    </w:p>
    <w:p w14:paraId="00000198" w14:textId="77777777" w:rsidR="000F782C" w:rsidRDefault="009B790F">
      <w:r>
        <w:t xml:space="preserve">          rewardRate: "3 ICICI Bank Reward Points per Rs 100 spent",</w:t>
      </w:r>
    </w:p>
    <w:p w14:paraId="00000199" w14:textId="77777777" w:rsidR="000F782C" w:rsidRDefault="009B790F">
      <w:r>
        <w:t xml:space="preserve">          applicableOn: "All retail purchases",</w:t>
      </w:r>
    </w:p>
    <w:p w14:paraId="0000019A" w14:textId="77777777" w:rsidR="000F782C" w:rsidRDefault="009B790F">
      <w:r>
        <w:t xml:space="preserve">          exclusions: ["Fuel purchases"]</w:t>
      </w:r>
    </w:p>
    <w:p w14:paraId="0000019B" w14:textId="77777777" w:rsidR="000F782C" w:rsidRDefault="009B790F">
      <w:r>
        <w:t xml:space="preserve">        },</w:t>
      </w:r>
    </w:p>
    <w:p w14:paraId="0000019C" w14:textId="77777777" w:rsidR="000F782C" w:rsidRDefault="009B790F">
      <w:r>
        <w:t xml:space="preserve">        utilitiesAndInsurance: {</w:t>
      </w:r>
    </w:p>
    <w:p w14:paraId="0000019D" w14:textId="77777777" w:rsidR="000F782C" w:rsidRDefault="009B790F">
      <w:r>
        <w:t xml:space="preserve">          rewardRate: "1 ICICI Bank Reward Point per R</w:t>
      </w:r>
      <w:r>
        <w:t>s 100 spent",</w:t>
      </w:r>
    </w:p>
    <w:p w14:paraId="0000019E" w14:textId="77777777" w:rsidR="000F782C" w:rsidRDefault="009B790F">
      <w:r>
        <w:t xml:space="preserve">          applicableOn: ["Utility bill payments", "Insurance payments"],</w:t>
      </w:r>
    </w:p>
    <w:p w14:paraId="0000019F" w14:textId="77777777" w:rsidR="000F782C" w:rsidRDefault="009B790F">
      <w:r>
        <w:t xml:space="preserve">          note: "Rare benefit - most cards exclude utilities"</w:t>
      </w:r>
    </w:p>
    <w:p w14:paraId="000001A0" w14:textId="77777777" w:rsidR="000F782C" w:rsidRDefault="009B790F">
      <w:r>
        <w:t xml:space="preserve">        },</w:t>
      </w:r>
    </w:p>
    <w:p w14:paraId="000001A1" w14:textId="77777777" w:rsidR="000F782C" w:rsidRDefault="009B790F">
      <w:r>
        <w:t xml:space="preserve">        milestoneRewards: {</w:t>
      </w:r>
    </w:p>
    <w:p w14:paraId="000001A2" w14:textId="77777777" w:rsidR="000F782C" w:rsidRDefault="009B790F">
      <w:r>
        <w:t xml:space="preserve">          tier1: "2,000 reward points on Rs 2 lakh annual spend",</w:t>
      </w:r>
    </w:p>
    <w:p w14:paraId="000001A3" w14:textId="77777777" w:rsidR="000F782C" w:rsidRDefault="009B790F">
      <w:r>
        <w:t xml:space="preserve">  </w:t>
      </w:r>
      <w:r>
        <w:t xml:space="preserve">        tier2: "1,000 reward points for every additional Rs 1 lakh",</w:t>
      </w:r>
    </w:p>
    <w:p w14:paraId="000001A4" w14:textId="77777777" w:rsidR="000F782C" w:rsidRDefault="009B790F">
      <w:r>
        <w:t xml:space="preserve">          maxPerYear: "10,000 reward points maximum per anniversary year"</w:t>
      </w:r>
    </w:p>
    <w:p w14:paraId="000001A5" w14:textId="77777777" w:rsidR="000F782C" w:rsidRDefault="009B790F">
      <w:r>
        <w:t xml:space="preserve">        },</w:t>
      </w:r>
    </w:p>
    <w:p w14:paraId="000001A6" w14:textId="77777777" w:rsidR="000F782C" w:rsidRDefault="009B790F">
      <w:r>
        <w:t xml:space="preserve">        rewardPointDetails: {</w:t>
      </w:r>
    </w:p>
    <w:p w14:paraId="000001A7" w14:textId="77777777" w:rsidR="000F782C" w:rsidRDefault="009B790F">
      <w:r>
        <w:t xml:space="preserve">          pointValue: "1 Reward Point = Rs 0.25",</w:t>
      </w:r>
    </w:p>
    <w:p w14:paraId="000001A8" w14:textId="77777777" w:rsidR="000F782C" w:rsidRDefault="009B790F">
      <w:r>
        <w:t xml:space="preserve">          expiryPeriod</w:t>
      </w:r>
      <w:r>
        <w:t>: "36 months from earning",</w:t>
      </w:r>
    </w:p>
    <w:p w14:paraId="000001A9" w14:textId="77777777" w:rsidR="000F782C" w:rsidRDefault="009B790F">
      <w:r>
        <w:t xml:space="preserve">          redemptionFee: "Rs 99 + taxes per request"</w:t>
      </w:r>
    </w:p>
    <w:p w14:paraId="000001AA" w14:textId="77777777" w:rsidR="000F782C" w:rsidRDefault="009B790F">
      <w:r>
        <w:t xml:space="preserve">        }</w:t>
      </w:r>
    </w:p>
    <w:p w14:paraId="000001AB" w14:textId="77777777" w:rsidR="000F782C" w:rsidRDefault="009B790F">
      <w:r>
        <w:t xml:space="preserve">      },</w:t>
      </w:r>
    </w:p>
    <w:p w14:paraId="000001AC" w14:textId="77777777" w:rsidR="000F782C" w:rsidRDefault="009B790F">
      <w:r>
        <w:lastRenderedPageBreak/>
        <w:t xml:space="preserve">      </w:t>
      </w:r>
    </w:p>
    <w:p w14:paraId="000001AD" w14:textId="77777777" w:rsidR="000F782C" w:rsidRDefault="009B790F">
      <w:r>
        <w:t xml:space="preserve">      allBenefits: {</w:t>
      </w:r>
    </w:p>
    <w:p w14:paraId="000001AE" w14:textId="77777777" w:rsidR="000F782C" w:rsidRDefault="009B790F">
      <w:r>
        <w:t xml:space="preserve">        cardCustomization: {</w:t>
      </w:r>
    </w:p>
    <w:p w14:paraId="000001AF" w14:textId="77777777" w:rsidR="000F782C" w:rsidRDefault="009B790F">
      <w:r>
        <w:t xml:space="preserve">          designOptions: "175+ pre-designed images",</w:t>
      </w:r>
    </w:p>
    <w:p w14:paraId="000001B0" w14:textId="77777777" w:rsidR="000F782C" w:rsidRDefault="009B790F">
      <w:r>
        <w:t xml:space="preserve">          categories: ["Zodiac Signs", "Chines</w:t>
      </w:r>
      <w:r>
        <w:t>e Zodiac", "Sports", "Travel", "Music", "Food", "Fashion", "Nature", "Adventure", "Wildlife"],</w:t>
      </w:r>
    </w:p>
    <w:p w14:paraId="000001B1" w14:textId="77777777" w:rsidR="000F782C" w:rsidRDefault="009B790F">
      <w:r>
        <w:t xml:space="preserve">          customPhoto: "Upload your own picture",</w:t>
      </w:r>
    </w:p>
    <w:p w14:paraId="000001B2" w14:textId="77777777" w:rsidR="000F782C" w:rsidRDefault="009B790F">
      <w:r>
        <w:t xml:space="preserve">          imageGuidelines: {</w:t>
      </w:r>
    </w:p>
    <w:p w14:paraId="000001B3" w14:textId="77777777" w:rsidR="000F782C" w:rsidRDefault="009B790F">
      <w:r>
        <w:t xml:space="preserve">            notAllowed: [</w:t>
      </w:r>
    </w:p>
    <w:p w14:paraId="000001B4" w14:textId="77777777" w:rsidR="000F782C" w:rsidRDefault="009B790F">
      <w:r>
        <w:t xml:space="preserve">              "Trademarks or copyright materials",</w:t>
      </w:r>
    </w:p>
    <w:p w14:paraId="000001B5" w14:textId="77777777" w:rsidR="000F782C" w:rsidRDefault="009B790F">
      <w:r>
        <w:t xml:space="preserve">              "Email addresses, account numbers, URLs",</w:t>
      </w:r>
    </w:p>
    <w:p w14:paraId="000001B6" w14:textId="77777777" w:rsidR="000F782C" w:rsidRDefault="009B790F">
      <w:r>
        <w:t xml:space="preserve">              "Celebrities, athletes, famous personalities",</w:t>
      </w:r>
    </w:p>
    <w:p w14:paraId="000001B7" w14:textId="77777777" w:rsidR="000F782C" w:rsidRDefault="009B790F">
      <w:r>
        <w:t xml:space="preserve">              "Sexual, inappropriate or semi-nude content",</w:t>
      </w:r>
    </w:p>
    <w:p w14:paraId="000001B8" w14:textId="77777777" w:rsidR="000F782C" w:rsidRDefault="009B790F">
      <w:r>
        <w:t xml:space="preserve">              "Weapons, firearms, offensive racism",</w:t>
      </w:r>
    </w:p>
    <w:p w14:paraId="000001B9" w14:textId="77777777" w:rsidR="000F782C" w:rsidRDefault="009B790F">
      <w:r>
        <w:t xml:space="preserve">              "Anti-social or obscene behavior"</w:t>
      </w:r>
    </w:p>
    <w:p w14:paraId="000001BA" w14:textId="77777777" w:rsidR="000F782C" w:rsidRDefault="009B790F">
      <w:r>
        <w:t xml:space="preserve">            ]</w:t>
      </w:r>
    </w:p>
    <w:p w14:paraId="000001BB" w14:textId="77777777" w:rsidR="000F782C" w:rsidRDefault="009B790F">
      <w:r>
        <w:t xml:space="preserve">          },</w:t>
      </w:r>
    </w:p>
    <w:p w14:paraId="000001BC" w14:textId="77777777" w:rsidR="000F782C" w:rsidRDefault="009B790F">
      <w:r>
        <w:t xml:space="preserve">          replacementCard: "Same image on replacement card"</w:t>
      </w:r>
    </w:p>
    <w:p w14:paraId="000001BD" w14:textId="77777777" w:rsidR="000F782C" w:rsidRDefault="009B790F">
      <w:r>
        <w:t xml:space="preserve">        },</w:t>
      </w:r>
    </w:p>
    <w:p w14:paraId="000001BE" w14:textId="77777777" w:rsidR="000F782C" w:rsidRDefault="009B790F">
      <w:r>
        <w:t xml:space="preserve">        airportLoungeAccess: {</w:t>
      </w:r>
    </w:p>
    <w:p w14:paraId="000001BF" w14:textId="77777777" w:rsidR="000F782C" w:rsidRDefault="009B790F">
      <w:r>
        <w:t xml:space="preserve">          type: "Domestic airport lounges",</w:t>
      </w:r>
    </w:p>
    <w:p w14:paraId="000001C0" w14:textId="77777777" w:rsidR="000F782C" w:rsidRDefault="009B790F">
      <w:r>
        <w:t xml:space="preserve">          frequency: "1 complimenta</w:t>
      </w:r>
      <w:r>
        <w:t>ry access per quarter",</w:t>
      </w:r>
    </w:p>
    <w:p w14:paraId="000001C1" w14:textId="77777777" w:rsidR="000F782C" w:rsidRDefault="009B790F">
      <w:r>
        <w:t xml:space="preserve">          spendCriteria: "Rs 75,000 in previous quarter",</w:t>
      </w:r>
    </w:p>
    <w:p w14:paraId="000001C2" w14:textId="77777777" w:rsidR="000F782C" w:rsidRDefault="009B790F">
      <w:r>
        <w:t xml:space="preserve">          variant: "VISA variant only",</w:t>
      </w:r>
    </w:p>
    <w:p w14:paraId="000001C3" w14:textId="77777777" w:rsidR="000F782C" w:rsidRDefault="009B790F">
      <w:r>
        <w:t xml:space="preserve">          applicableTo: "Primary cardholder"</w:t>
      </w:r>
    </w:p>
    <w:p w14:paraId="000001C4" w14:textId="77777777" w:rsidR="000F782C" w:rsidRDefault="009B790F">
      <w:r>
        <w:t xml:space="preserve">        },</w:t>
      </w:r>
    </w:p>
    <w:p w14:paraId="000001C5" w14:textId="77777777" w:rsidR="000F782C" w:rsidRDefault="009B790F">
      <w:r>
        <w:t xml:space="preserve">        railwayLoungeAccess: {</w:t>
      </w:r>
    </w:p>
    <w:p w14:paraId="000001C6" w14:textId="77777777" w:rsidR="000F782C" w:rsidRDefault="009B790F">
      <w:r>
        <w:t xml:space="preserve">          frequency: "1 complimentary access pe</w:t>
      </w:r>
      <w:r>
        <w:t>r quarter",</w:t>
      </w:r>
    </w:p>
    <w:p w14:paraId="000001C7" w14:textId="77777777" w:rsidR="000F782C" w:rsidRDefault="009B790F">
      <w:r>
        <w:t xml:space="preserve">          applicableTo: "Primary cardholder"</w:t>
      </w:r>
    </w:p>
    <w:p w14:paraId="000001C8" w14:textId="77777777" w:rsidR="000F782C" w:rsidRDefault="009B790F">
      <w:r>
        <w:t xml:space="preserve">        },</w:t>
      </w:r>
    </w:p>
    <w:p w14:paraId="000001C9" w14:textId="77777777" w:rsidR="000F782C" w:rsidRDefault="009B790F">
      <w:r>
        <w:t xml:space="preserve">        movieOffers: {</w:t>
      </w:r>
    </w:p>
    <w:p w14:paraId="000001CA" w14:textId="77777777" w:rsidR="000F782C" w:rsidRDefault="009B790F">
      <w:r>
        <w:t xml:space="preserve">          platforms: ["BookMyShow", "INOX"],</w:t>
      </w:r>
    </w:p>
    <w:p w14:paraId="000001CB" w14:textId="77777777" w:rsidR="000F782C" w:rsidRDefault="009B790F">
      <w:r>
        <w:t xml:space="preserve">          discount: "25% off (up to Rs 100)",</w:t>
      </w:r>
    </w:p>
    <w:p w14:paraId="000001CC" w14:textId="77777777" w:rsidR="000F782C" w:rsidRDefault="009B790F">
      <w:r>
        <w:t xml:space="preserve">          frequency: "Twice per month",</w:t>
      </w:r>
    </w:p>
    <w:p w14:paraId="000001CD" w14:textId="77777777" w:rsidR="000F782C" w:rsidRDefault="009B790F">
      <w:r>
        <w:t xml:space="preserve">          minimumTickets: "2 ticke</w:t>
      </w:r>
      <w:r>
        <w:t>ts"</w:t>
      </w:r>
    </w:p>
    <w:p w14:paraId="000001CE" w14:textId="77777777" w:rsidR="000F782C" w:rsidRDefault="009B790F">
      <w:r>
        <w:t xml:space="preserve">        },</w:t>
      </w:r>
    </w:p>
    <w:p w14:paraId="000001CF" w14:textId="77777777" w:rsidR="000F782C" w:rsidRDefault="009B790F">
      <w:r>
        <w:t xml:space="preserve">        diningBenefits: {</w:t>
      </w:r>
    </w:p>
    <w:p w14:paraId="000001D0" w14:textId="77777777" w:rsidR="000F782C" w:rsidRDefault="009B790F">
      <w:r>
        <w:t xml:space="preserve">          program: "Culinary Treats Programme",</w:t>
      </w:r>
    </w:p>
    <w:p w14:paraId="000001D1" w14:textId="77777777" w:rsidR="000F782C" w:rsidRDefault="009B790F">
      <w:r>
        <w:t xml:space="preserve">          discount: "15% or more",</w:t>
      </w:r>
    </w:p>
    <w:p w14:paraId="000001D2" w14:textId="77777777" w:rsidR="000F782C" w:rsidRDefault="009B790F">
      <w:r>
        <w:t xml:space="preserve">          restaurants: "2,500+ restaurants"</w:t>
      </w:r>
    </w:p>
    <w:p w14:paraId="000001D3" w14:textId="77777777" w:rsidR="000F782C" w:rsidRDefault="009B790F">
      <w:r>
        <w:t xml:space="preserve">        },</w:t>
      </w:r>
    </w:p>
    <w:p w14:paraId="000001D4" w14:textId="77777777" w:rsidR="000F782C" w:rsidRDefault="009B790F">
      <w:r>
        <w:t xml:space="preserve">        fuelSurchargeWaiver: {</w:t>
      </w:r>
    </w:p>
    <w:p w14:paraId="000001D5" w14:textId="77777777" w:rsidR="000F782C" w:rsidRDefault="009B790F">
      <w:r>
        <w:t xml:space="preserve">          waiver: "1% fuel surcharge waiver",</w:t>
      </w:r>
    </w:p>
    <w:p w14:paraId="000001D6" w14:textId="77777777" w:rsidR="000F782C" w:rsidRDefault="009B790F">
      <w:r>
        <w:t xml:space="preserve">          transactionRange: "Rs 400 to Rs 4,000",</w:t>
      </w:r>
    </w:p>
    <w:p w14:paraId="000001D7" w14:textId="77777777" w:rsidR="000F782C" w:rsidRDefault="009B790F">
      <w:r>
        <w:lastRenderedPageBreak/>
        <w:t xml:space="preserve">          applicableAt: "HPCL pumps or all pumps (sources vary)"</w:t>
      </w:r>
    </w:p>
    <w:p w14:paraId="000001D8" w14:textId="77777777" w:rsidR="000F782C" w:rsidRDefault="009B790F">
      <w:r>
        <w:t xml:space="preserve">        },</w:t>
      </w:r>
    </w:p>
    <w:p w14:paraId="000001D9" w14:textId="77777777" w:rsidR="000F782C" w:rsidRDefault="009B790F">
      <w:r>
        <w:t xml:space="preserve">        visaOffers: "Exclusive offers at luxury hotels, lifestyle stores, restaurants, spas"</w:t>
      </w:r>
    </w:p>
    <w:p w14:paraId="000001DA" w14:textId="77777777" w:rsidR="000F782C" w:rsidRDefault="009B790F">
      <w:r>
        <w:t xml:space="preserve">      },</w:t>
      </w:r>
    </w:p>
    <w:p w14:paraId="000001DB" w14:textId="77777777" w:rsidR="000F782C" w:rsidRDefault="009B790F">
      <w:r>
        <w:t xml:space="preserve">      </w:t>
      </w:r>
    </w:p>
    <w:p w14:paraId="000001DC" w14:textId="77777777" w:rsidR="000F782C" w:rsidRDefault="009B790F">
      <w:r>
        <w:t xml:space="preserve">      feesAndCharges:</w:t>
      </w:r>
      <w:r>
        <w:t xml:space="preserve"> {</w:t>
      </w:r>
    </w:p>
    <w:p w14:paraId="000001DD" w14:textId="77777777" w:rsidR="000F782C" w:rsidRDefault="009B790F">
      <w:r>
        <w:t xml:space="preserve">        joiningFee: "Rs 499 or Rs 500 + GST",</w:t>
      </w:r>
    </w:p>
    <w:p w14:paraId="000001DE" w14:textId="77777777" w:rsidR="000F782C" w:rsidRDefault="009B790F">
      <w:r>
        <w:t xml:space="preserve">        annualFee: "Rs 499 or Rs 500 + GST (from 2nd year)",</w:t>
      </w:r>
    </w:p>
    <w:p w14:paraId="000001DF" w14:textId="77777777" w:rsidR="000F782C" w:rsidRDefault="009B790F">
      <w:r>
        <w:t xml:space="preserve">        annualFeeWaiver: "Spend Rs 1,50,000 in a year",</w:t>
      </w:r>
    </w:p>
    <w:p w14:paraId="000001E0" w14:textId="77777777" w:rsidR="000F782C" w:rsidRDefault="009B790F">
      <w:r>
        <w:t xml:space="preserve">        interestRate: "3.40% per month",</w:t>
      </w:r>
    </w:p>
    <w:p w14:paraId="000001E1" w14:textId="77777777" w:rsidR="000F782C" w:rsidRDefault="009B790F">
      <w:r>
        <w:t xml:space="preserve">        cashAdvanceFee: "2.5%, minimum Rs 500",</w:t>
      </w:r>
    </w:p>
    <w:p w14:paraId="000001E2" w14:textId="77777777" w:rsidR="000F782C" w:rsidRDefault="009B790F">
      <w:r>
        <w:t xml:space="preserve"> </w:t>
      </w:r>
      <w:r>
        <w:t xml:space="preserve">       foreignCurrencyMarkup: "3.50%"</w:t>
      </w:r>
    </w:p>
    <w:p w14:paraId="000001E3" w14:textId="77777777" w:rsidR="000F782C" w:rsidRDefault="009B790F">
      <w:r>
        <w:t xml:space="preserve">      },</w:t>
      </w:r>
    </w:p>
    <w:p w14:paraId="000001E4" w14:textId="77777777" w:rsidR="000F782C" w:rsidRDefault="009B790F">
      <w:r>
        <w:t xml:space="preserve">      </w:t>
      </w:r>
    </w:p>
    <w:p w14:paraId="000001E5" w14:textId="77777777" w:rsidR="000F782C" w:rsidRDefault="009B790F">
      <w:r>
        <w:t xml:space="preserve">      keyHighlights: [</w:t>
      </w:r>
    </w:p>
    <w:p w14:paraId="000001E6" w14:textId="77777777" w:rsidR="000F782C" w:rsidRDefault="009B790F">
      <w:r>
        <w:t xml:space="preserve">        "Personalize with 175+ designs or your own photo",</w:t>
      </w:r>
    </w:p>
    <w:p w14:paraId="000001E7" w14:textId="77777777" w:rsidR="000F782C" w:rsidRDefault="009B790F">
      <w:r>
        <w:t xml:space="preserve">        "Good reward rate for entry-level card (3 points per Rs 100)",</w:t>
      </w:r>
    </w:p>
    <w:p w14:paraId="000001E8" w14:textId="77777777" w:rsidR="000F782C" w:rsidRDefault="009B790F">
      <w:r>
        <w:t xml:space="preserve">        "Rewards on utilities and insurance (rare benefit)",</w:t>
      </w:r>
    </w:p>
    <w:p w14:paraId="000001E9" w14:textId="77777777" w:rsidR="000F782C" w:rsidRDefault="009B790F">
      <w:r>
        <w:t xml:space="preserve">        "Milestone rewards up to 10,000 points/year",</w:t>
      </w:r>
    </w:p>
    <w:p w14:paraId="000001EA" w14:textId="77777777" w:rsidR="000F782C" w:rsidRDefault="009B790F">
      <w:r>
        <w:t xml:space="preserve">        "Dual lounge access (airport + railway)"</w:t>
      </w:r>
    </w:p>
    <w:p w14:paraId="000001EB" w14:textId="77777777" w:rsidR="000F782C" w:rsidRDefault="009B790F">
      <w:r>
        <w:t xml:space="preserve">      ]</w:t>
      </w:r>
    </w:p>
    <w:p w14:paraId="000001EC" w14:textId="77777777" w:rsidR="000F782C" w:rsidRDefault="009B790F">
      <w:r>
        <w:t xml:space="preserve">    },</w:t>
      </w:r>
    </w:p>
    <w:p w14:paraId="000001ED" w14:textId="77777777" w:rsidR="000F782C" w:rsidRDefault="009B790F">
      <w:r>
        <w:t xml:space="preserve">    </w:t>
      </w:r>
    </w:p>
    <w:p w14:paraId="000001EE" w14:textId="77777777" w:rsidR="000F782C" w:rsidRDefault="009B790F">
      <w:r>
        <w:t xml:space="preserve">    {</w:t>
      </w:r>
    </w:p>
    <w:p w14:paraId="000001EF" w14:textId="77777777" w:rsidR="000F782C" w:rsidRDefault="009B790F">
      <w:r>
        <w:t xml:space="preserve">      filename: "ICICI_Amazon_Pay_COMPLETE",</w:t>
      </w:r>
    </w:p>
    <w:p w14:paraId="000001F0" w14:textId="77777777" w:rsidR="000F782C" w:rsidRDefault="009B790F">
      <w:r>
        <w:t xml:space="preserve">      bank: "ICICI Bank",</w:t>
      </w:r>
    </w:p>
    <w:p w14:paraId="000001F1" w14:textId="77777777" w:rsidR="000F782C" w:rsidRDefault="009B790F">
      <w:r>
        <w:t xml:space="preserve">      cardName: "</w:t>
      </w:r>
      <w:r>
        <w:rPr>
          <w:b/>
          <w:bCs/>
        </w:rPr>
        <w:t>Amazon Pay ICICI Bank Credit Card</w:t>
      </w:r>
      <w:r>
        <w:t>",</w:t>
      </w:r>
    </w:p>
    <w:p w14:paraId="000001F2" w14:textId="77777777" w:rsidR="000F782C" w:rsidRDefault="009B790F">
      <w:r>
        <w:t xml:space="preserve">      officialURL: "https://www.icici.bank.in/personal-banking/cards/credit-card/amazon-pay-credit-card",</w:t>
      </w:r>
    </w:p>
    <w:p w14:paraId="000001F3" w14:textId="77777777" w:rsidR="000F782C" w:rsidRDefault="009B790F">
      <w:r>
        <w:t xml:space="preserve">      </w:t>
      </w:r>
    </w:p>
    <w:p w14:paraId="000001F4" w14:textId="77777777" w:rsidR="000F782C" w:rsidRDefault="009B790F">
      <w:r>
        <w:t xml:space="preserve">      completeRewardsStructure: {</w:t>
      </w:r>
    </w:p>
    <w:p w14:paraId="000001F5" w14:textId="77777777" w:rsidR="000F782C" w:rsidRDefault="009B790F">
      <w:r>
        <w:t xml:space="preserve">        welcomeBenefit: {</w:t>
      </w:r>
    </w:p>
    <w:p w14:paraId="000001F6" w14:textId="77777777" w:rsidR="000F782C" w:rsidRDefault="009B790F">
      <w:r>
        <w:t xml:space="preserve">    </w:t>
      </w:r>
      <w:r>
        <w:t xml:space="preserve">      primeMemberVoucher: "Rs 500 Amazon Prime voucher (if not already Prime member)",</w:t>
      </w:r>
    </w:p>
    <w:p w14:paraId="000001F7" w14:textId="77777777" w:rsidR="000F782C" w:rsidRDefault="009B790F">
      <w:r>
        <w:t xml:space="preserve">          applicability: "For new approvals after April 13, 2023",</w:t>
      </w:r>
    </w:p>
    <w:p w14:paraId="000001F8" w14:textId="77777777" w:rsidR="000F782C" w:rsidRDefault="009B790F">
      <w:r>
        <w:t xml:space="preserve">          nonPrimeMembers: "Rs 1,500 rewards + 3 months Amazon Prime membership (older offer)"</w:t>
      </w:r>
    </w:p>
    <w:p w14:paraId="000001F9" w14:textId="77777777" w:rsidR="000F782C" w:rsidRDefault="009B790F">
      <w:r>
        <w:t xml:space="preserve">       </w:t>
      </w:r>
      <w:r>
        <w:t xml:space="preserve"> },</w:t>
      </w:r>
    </w:p>
    <w:p w14:paraId="000001FA" w14:textId="77777777" w:rsidR="000F782C" w:rsidRDefault="009B790F">
      <w:r>
        <w:t xml:space="preserve">        amazonPurchases: {</w:t>
      </w:r>
    </w:p>
    <w:p w14:paraId="000001FB" w14:textId="77777777" w:rsidR="000F782C" w:rsidRDefault="009B790F">
      <w:r>
        <w:t xml:space="preserve">          primeMembers: {</w:t>
      </w:r>
    </w:p>
    <w:p w14:paraId="000001FC" w14:textId="77777777" w:rsidR="000F782C" w:rsidRDefault="009B790F">
      <w:r>
        <w:t xml:space="preserve">            cashback: "5% on all Amazon.in purchases",</w:t>
      </w:r>
    </w:p>
    <w:p w14:paraId="000001FD" w14:textId="77777777" w:rsidR="000F782C" w:rsidRDefault="009B790F">
      <w:r>
        <w:t xml:space="preserve">            form: "Amazon Pay balance (Gift Cards)",</w:t>
      </w:r>
    </w:p>
    <w:p w14:paraId="000001FE" w14:textId="77777777" w:rsidR="000F782C" w:rsidRDefault="009B790F">
      <w:r>
        <w:t xml:space="preserve">            cap: "Unlimited",</w:t>
      </w:r>
    </w:p>
    <w:p w14:paraId="000001FF" w14:textId="77777777" w:rsidR="000F782C" w:rsidRDefault="009B790F">
      <w:r>
        <w:t xml:space="preserve">            expiry: "Never expires"</w:t>
      </w:r>
    </w:p>
    <w:p w14:paraId="00000200" w14:textId="77777777" w:rsidR="000F782C" w:rsidRDefault="009B790F">
      <w:r>
        <w:t xml:space="preserve">          },</w:t>
      </w:r>
    </w:p>
    <w:p w14:paraId="00000201" w14:textId="77777777" w:rsidR="000F782C" w:rsidRDefault="009B790F">
      <w:r>
        <w:lastRenderedPageBreak/>
        <w:t xml:space="preserve">          no</w:t>
      </w:r>
      <w:r>
        <w:t>nPrimeMembers: {</w:t>
      </w:r>
    </w:p>
    <w:p w14:paraId="00000202" w14:textId="77777777" w:rsidR="000F782C" w:rsidRDefault="009B790F">
      <w:r>
        <w:t xml:space="preserve">            cashback: "3% on most Amazon.in products",</w:t>
      </w:r>
    </w:p>
    <w:p w14:paraId="00000203" w14:textId="77777777" w:rsidR="000F782C" w:rsidRDefault="009B790F">
      <w:r>
        <w:t xml:space="preserve">            digitalAndGiftCards: "2% cashback",</w:t>
      </w:r>
    </w:p>
    <w:p w14:paraId="00000204" w14:textId="77777777" w:rsidR="000F782C" w:rsidRDefault="009B790F">
      <w:r>
        <w:t xml:space="preserve">            form: "Amazon Pay balance",</w:t>
      </w:r>
    </w:p>
    <w:p w14:paraId="00000205" w14:textId="77777777" w:rsidR="000F782C" w:rsidRDefault="009B790F">
      <w:r>
        <w:t xml:space="preserve">            cap: "Unlimited",</w:t>
      </w:r>
    </w:p>
    <w:p w14:paraId="00000206" w14:textId="77777777" w:rsidR="000F782C" w:rsidRDefault="009B790F">
      <w:r>
        <w:t xml:space="preserve">            expiry: "Never expires"</w:t>
      </w:r>
    </w:p>
    <w:p w14:paraId="00000207" w14:textId="77777777" w:rsidR="000F782C" w:rsidRDefault="009B790F">
      <w:r>
        <w:t xml:space="preserve">          }</w:t>
      </w:r>
    </w:p>
    <w:p w14:paraId="00000208" w14:textId="77777777" w:rsidR="000F782C" w:rsidRDefault="009B790F">
      <w:r>
        <w:t xml:space="preserve">        },</w:t>
      </w:r>
    </w:p>
    <w:p w14:paraId="00000209" w14:textId="77777777" w:rsidR="000F782C" w:rsidRDefault="009B790F">
      <w:r>
        <w:t xml:space="preserve">       </w:t>
      </w:r>
      <w:r>
        <w:t xml:space="preserve"> amazonPayPartnerMerchants: {</w:t>
      </w:r>
    </w:p>
    <w:p w14:paraId="0000020A" w14:textId="77777777" w:rsidR="000F782C" w:rsidRDefault="009B790F">
      <w:r>
        <w:t xml:space="preserve">          cashback: "2% at 100+ Amazon Pay partner merchants",</w:t>
      </w:r>
    </w:p>
    <w:p w14:paraId="0000020B" w14:textId="77777777" w:rsidR="000F782C" w:rsidRDefault="009B790F">
      <w:r>
        <w:t xml:space="preserve">          paymentMethod: "Must use 'Login and Pay with Amazon'",</w:t>
      </w:r>
    </w:p>
    <w:p w14:paraId="0000020C" w14:textId="77777777" w:rsidR="000F782C" w:rsidRDefault="009B790F">
      <w:r>
        <w:t xml:space="preserve">          merchantList: "Available on Amazon Pay website"</w:t>
      </w:r>
    </w:p>
    <w:p w14:paraId="0000020D" w14:textId="77777777" w:rsidR="000F782C" w:rsidRDefault="009B790F">
      <w:r>
        <w:t xml:space="preserve">        },</w:t>
      </w:r>
    </w:p>
    <w:p w14:paraId="0000020E" w14:textId="77777777" w:rsidR="000F782C" w:rsidRDefault="009B790F">
      <w:r>
        <w:t xml:space="preserve">        otherSpends: {</w:t>
      </w:r>
    </w:p>
    <w:p w14:paraId="0000020F" w14:textId="77777777" w:rsidR="000F782C" w:rsidRDefault="009B790F">
      <w:r>
        <w:t xml:space="preserve">          cashback: "1% on all other eligible purchases",</w:t>
      </w:r>
    </w:p>
    <w:p w14:paraId="00000210" w14:textId="77777777" w:rsidR="000F782C" w:rsidRDefault="009B790F">
      <w:r>
        <w:t xml:space="preserve">          applicableOn: "Domestic and international transactions outside Amazon"</w:t>
      </w:r>
    </w:p>
    <w:p w14:paraId="00000211" w14:textId="77777777" w:rsidR="000F782C" w:rsidRDefault="009B790F">
      <w:r>
        <w:t xml:space="preserve">        },</w:t>
      </w:r>
    </w:p>
    <w:p w14:paraId="00000212" w14:textId="77777777" w:rsidR="000F782C" w:rsidRDefault="009B790F">
      <w:r>
        <w:t xml:space="preserve">        rewardCrediting: {</w:t>
      </w:r>
    </w:p>
    <w:p w14:paraId="00000213" w14:textId="77777777" w:rsidR="000F782C" w:rsidRDefault="009B790F">
      <w:r>
        <w:t xml:space="preserve">          timing: "Within 2 working days of billing cycle completion",</w:t>
      </w:r>
    </w:p>
    <w:p w14:paraId="00000214" w14:textId="77777777" w:rsidR="000F782C" w:rsidRDefault="009B790F">
      <w:r>
        <w:t xml:space="preserve">        </w:t>
      </w:r>
      <w:r>
        <w:t xml:space="preserve">  method: "Automatic credit to Amazon Account as Amazon Pay balance",</w:t>
      </w:r>
    </w:p>
    <w:p w14:paraId="00000215" w14:textId="77777777" w:rsidR="000F782C" w:rsidRDefault="009B790F">
      <w:r>
        <w:t xml:space="preserve">          verification: "Check Amazon Pay transaction history for 'Earnings for last billing cycle'"</w:t>
      </w:r>
    </w:p>
    <w:p w14:paraId="00000216" w14:textId="77777777" w:rsidR="000F782C" w:rsidRDefault="009B790F">
      <w:r>
        <w:t xml:space="preserve">        },</w:t>
      </w:r>
    </w:p>
    <w:p w14:paraId="00000217" w14:textId="77777777" w:rsidR="000F782C" w:rsidRDefault="009B790F">
      <w:r>
        <w:t xml:space="preserve">        exclusionsNoRewards: [</w:t>
      </w:r>
    </w:p>
    <w:p w14:paraId="00000218" w14:textId="77777777" w:rsidR="000F782C" w:rsidRDefault="009B790F">
      <w:r>
        <w:t xml:space="preserve">          "EMI transactions",</w:t>
      </w:r>
    </w:p>
    <w:p w14:paraId="00000219" w14:textId="77777777" w:rsidR="000F782C" w:rsidRDefault="009B790F">
      <w:r>
        <w:t xml:space="preserve">          "Gold, silver, precious metal purchases",</w:t>
      </w:r>
    </w:p>
    <w:p w14:paraId="0000021A" w14:textId="77777777" w:rsidR="000F782C" w:rsidRDefault="009B790F">
      <w:r>
        <w:t xml:space="preserve">          "Fuel purchases",</w:t>
      </w:r>
    </w:p>
    <w:p w14:paraId="0000021B" w14:textId="77777777" w:rsidR="000F782C" w:rsidRDefault="009B790F">
      <w:r>
        <w:t xml:space="preserve">          "Rent payments",</w:t>
      </w:r>
    </w:p>
    <w:p w14:paraId="0000021C" w14:textId="77777777" w:rsidR="000F782C" w:rsidRDefault="009B790F">
      <w:r>
        <w:t xml:space="preserve">          "Tax payments",</w:t>
      </w:r>
    </w:p>
    <w:p w14:paraId="0000021D" w14:textId="77777777" w:rsidR="000F782C" w:rsidRDefault="009B790F">
      <w:r>
        <w:t xml:space="preserve">          "Education payments",</w:t>
      </w:r>
    </w:p>
    <w:p w14:paraId="0000021E" w14:textId="77777777" w:rsidR="000F782C" w:rsidRDefault="009B790F">
      <w:r>
        <w:t xml:space="preserve">          "Amazon Business transactions",</w:t>
      </w:r>
    </w:p>
    <w:p w14:paraId="0000021F" w14:textId="77777777" w:rsidR="000F782C" w:rsidRDefault="009B790F">
      <w:r>
        <w:t xml:space="preserve">          "Gift card loads on Amazon",</w:t>
      </w:r>
    </w:p>
    <w:p w14:paraId="00000220" w14:textId="77777777" w:rsidR="000F782C" w:rsidRDefault="009B790F">
      <w:r>
        <w:t xml:space="preserve">          </w:t>
      </w:r>
      <w:r>
        <w:t>"Wallet loads"</w:t>
      </w:r>
    </w:p>
    <w:p w14:paraId="00000221" w14:textId="77777777" w:rsidR="000F782C" w:rsidRDefault="009B790F">
      <w:r>
        <w:t xml:space="preserve">        ]</w:t>
      </w:r>
    </w:p>
    <w:p w14:paraId="00000222" w14:textId="77777777" w:rsidR="000F782C" w:rsidRDefault="009B790F">
      <w:r>
        <w:t xml:space="preserve">      },</w:t>
      </w:r>
    </w:p>
    <w:p w14:paraId="00000223" w14:textId="77777777" w:rsidR="000F782C" w:rsidRDefault="009B790F">
      <w:r>
        <w:t xml:space="preserve">      </w:t>
      </w:r>
    </w:p>
    <w:p w14:paraId="00000224" w14:textId="77777777" w:rsidR="000F782C" w:rsidRDefault="009B790F">
      <w:r>
        <w:t xml:space="preserve">      allBenefits: {</w:t>
      </w:r>
    </w:p>
    <w:p w14:paraId="00000225" w14:textId="77777777" w:rsidR="000F782C" w:rsidRDefault="009B790F">
      <w:r>
        <w:t xml:space="preserve">        lifetimeFree: {</w:t>
      </w:r>
    </w:p>
    <w:p w14:paraId="00000226" w14:textId="77777777" w:rsidR="000F782C" w:rsidRDefault="009B790F">
      <w:r>
        <w:t xml:space="preserve">          joiningFee: "Rs 0",</w:t>
      </w:r>
    </w:p>
    <w:p w14:paraId="00000227" w14:textId="77777777" w:rsidR="000F782C" w:rsidRDefault="009B790F">
      <w:r>
        <w:t xml:space="preserve">          annualFee: "Rs 0",</w:t>
      </w:r>
    </w:p>
    <w:p w14:paraId="00000228" w14:textId="77777777" w:rsidR="000F782C" w:rsidRDefault="009B790F">
      <w:r>
        <w:t xml:space="preserve">          renewal: "Never any fees",</w:t>
      </w:r>
    </w:p>
    <w:p w14:paraId="00000229" w14:textId="77777777" w:rsidR="000F782C" w:rsidRDefault="009B790F">
      <w:r>
        <w:t xml:space="preserve">          note: "Truly lifetime free - no conditions"</w:t>
      </w:r>
    </w:p>
    <w:p w14:paraId="0000022A" w14:textId="77777777" w:rsidR="000F782C" w:rsidRDefault="009B790F">
      <w:r>
        <w:t xml:space="preserve">        },</w:t>
      </w:r>
    </w:p>
    <w:p w14:paraId="0000022B" w14:textId="77777777" w:rsidR="000F782C" w:rsidRDefault="009B790F">
      <w:r>
        <w:t xml:space="preserve">        lowForexMarkup: {</w:t>
      </w:r>
    </w:p>
    <w:p w14:paraId="0000022C" w14:textId="77777777" w:rsidR="000F782C" w:rsidRDefault="009B790F">
      <w:r>
        <w:t xml:space="preserve">          rate: "1.99% on international transactions",</w:t>
      </w:r>
    </w:p>
    <w:p w14:paraId="0000022D" w14:textId="77777777" w:rsidR="000F782C" w:rsidRDefault="009B790F">
      <w:r>
        <w:lastRenderedPageBreak/>
        <w:t xml:space="preserve">          comparison: "vs 3.5% standard on most cards",</w:t>
      </w:r>
    </w:p>
    <w:p w14:paraId="0000022E" w14:textId="77777777" w:rsidR="000F782C" w:rsidRDefault="009B790F">
      <w:r>
        <w:t xml:space="preserve">          benefit: "Save significantly on foreign spends"</w:t>
      </w:r>
    </w:p>
    <w:p w14:paraId="0000022F" w14:textId="77777777" w:rsidR="000F782C" w:rsidRDefault="009B790F">
      <w:r>
        <w:t xml:space="preserve">        },</w:t>
      </w:r>
    </w:p>
    <w:p w14:paraId="00000230" w14:textId="77777777" w:rsidR="000F782C" w:rsidRDefault="009B790F">
      <w:r>
        <w:t xml:space="preserve">        fuelSurchargeWaiver: {</w:t>
      </w:r>
    </w:p>
    <w:p w14:paraId="00000231" w14:textId="77777777" w:rsidR="000F782C" w:rsidRDefault="009B790F">
      <w:r>
        <w:t xml:space="preserve">          waiver: "</w:t>
      </w:r>
      <w:r>
        <w:t>1% fuel surcharge waiver",</w:t>
      </w:r>
    </w:p>
    <w:p w14:paraId="00000232" w14:textId="77777777" w:rsidR="000F782C" w:rsidRDefault="009B790F">
      <w:r>
        <w:t xml:space="preserve">          applicableAt: "All fuel outlets across India",</w:t>
      </w:r>
    </w:p>
    <w:p w14:paraId="00000233" w14:textId="77777777" w:rsidR="000F782C" w:rsidRDefault="009B790F">
      <w:r>
        <w:t xml:space="preserve">          note: "No reward points on fuel, but waiver applies"</w:t>
      </w:r>
    </w:p>
    <w:p w14:paraId="00000234" w14:textId="77777777" w:rsidR="000F782C" w:rsidRDefault="009B790F">
      <w:r>
        <w:t xml:space="preserve">        },</w:t>
      </w:r>
    </w:p>
    <w:p w14:paraId="00000235" w14:textId="77777777" w:rsidR="000F782C" w:rsidRDefault="009B790F">
      <w:r>
        <w:t xml:space="preserve">        noCostEMI: {</w:t>
      </w:r>
    </w:p>
    <w:p w14:paraId="00000236" w14:textId="77777777" w:rsidR="000F782C" w:rsidRDefault="009B790F">
      <w:r>
        <w:t xml:space="preserve">          tenures: ["3 months", "6 months"],</w:t>
      </w:r>
    </w:p>
    <w:p w14:paraId="00000237" w14:textId="77777777" w:rsidR="000F782C" w:rsidRDefault="009B790F">
      <w:r>
        <w:t xml:space="preserve">          applicableOn: "Eligibl</w:t>
      </w:r>
      <w:r>
        <w:t>e Amazon.in purchases",</w:t>
      </w:r>
    </w:p>
    <w:p w14:paraId="00000238" w14:textId="77777777" w:rsidR="000F782C" w:rsidRDefault="009B790F">
      <w:r>
        <w:t xml:space="preserve">          note: "Convenience of EMI without extra cost"</w:t>
      </w:r>
    </w:p>
    <w:p w14:paraId="00000239" w14:textId="77777777" w:rsidR="000F782C" w:rsidRDefault="009B790F">
      <w:r>
        <w:t xml:space="preserve">        },</w:t>
      </w:r>
    </w:p>
    <w:p w14:paraId="0000023A" w14:textId="77777777" w:rsidR="000F782C" w:rsidRDefault="009B790F">
      <w:r>
        <w:t xml:space="preserve">        diningBenefits: {</w:t>
      </w:r>
    </w:p>
    <w:p w14:paraId="0000023B" w14:textId="77777777" w:rsidR="000F782C" w:rsidRDefault="009B790F">
      <w:r>
        <w:t xml:space="preserve">          program: "ICICI Bank Culinary Treats Programme",</w:t>
      </w:r>
    </w:p>
    <w:p w14:paraId="0000023C" w14:textId="77777777" w:rsidR="000F782C" w:rsidRDefault="009B790F">
      <w:r>
        <w:t xml:space="preserve">          discount: "Minimum 15% savings",</w:t>
      </w:r>
    </w:p>
    <w:p w14:paraId="0000023D" w14:textId="77777777" w:rsidR="000F782C" w:rsidRDefault="009B790F">
      <w:r>
        <w:t xml:space="preserve">          restaurants: "2,500+ restau</w:t>
      </w:r>
      <w:r>
        <w:t>rants across India"</w:t>
      </w:r>
    </w:p>
    <w:p w14:paraId="0000023E" w14:textId="77777777" w:rsidR="000F782C" w:rsidRDefault="009B790F">
      <w:r>
        <w:t xml:space="preserve">        },</w:t>
      </w:r>
    </w:p>
    <w:p w14:paraId="0000023F" w14:textId="77777777" w:rsidR="000F782C" w:rsidRDefault="009B790F">
      <w:r>
        <w:t xml:space="preserve">        iShopCashback: {</w:t>
      </w:r>
    </w:p>
    <w:p w14:paraId="00000240" w14:textId="77777777" w:rsidR="000F782C" w:rsidRDefault="009B790F">
      <w:r>
        <w:t xml:space="preserve">          cashback: "Up to 4%",</w:t>
      </w:r>
    </w:p>
    <w:p w14:paraId="00000241" w14:textId="77777777" w:rsidR="000F782C" w:rsidRDefault="009B790F">
      <w:r>
        <w:t xml:space="preserve">          applicableOn: "Purchases through ICICI iShop portal"</w:t>
      </w:r>
    </w:p>
    <w:p w14:paraId="00000242" w14:textId="77777777" w:rsidR="000F782C" w:rsidRDefault="009B790F">
      <w:r>
        <w:t xml:space="preserve">        },</w:t>
      </w:r>
    </w:p>
    <w:p w14:paraId="00000243" w14:textId="77777777" w:rsidR="000F782C" w:rsidRDefault="009B790F">
      <w:r>
        <w:t xml:space="preserve">        securityFeatures: {</w:t>
      </w:r>
    </w:p>
    <w:p w14:paraId="00000244" w14:textId="77777777" w:rsidR="000F782C" w:rsidRDefault="009B790F">
      <w:r>
        <w:t xml:space="preserve">          chipEnabled: "EMV chip for enhanced security",</w:t>
      </w:r>
    </w:p>
    <w:p w14:paraId="00000245" w14:textId="77777777" w:rsidR="000F782C" w:rsidRDefault="009B790F">
      <w:r>
        <w:t xml:space="preserve">          threeDSecure: "3D Secure for online payments",</w:t>
      </w:r>
    </w:p>
    <w:p w14:paraId="00000246" w14:textId="77777777" w:rsidR="000F782C" w:rsidRDefault="009B790F">
      <w:r>
        <w:t xml:space="preserve">          zeroLiability: "On reporting fraud immediately"</w:t>
      </w:r>
    </w:p>
    <w:p w14:paraId="00000247" w14:textId="77777777" w:rsidR="000F782C" w:rsidRDefault="009B790F">
      <w:r>
        <w:t xml:space="preserve">        },</w:t>
      </w:r>
    </w:p>
    <w:p w14:paraId="00000248" w14:textId="77777777" w:rsidR="000F782C" w:rsidRDefault="009B790F">
      <w:r>
        <w:t xml:space="preserve">        interestFreePeriod: "Up to 50 days from purchase date",</w:t>
      </w:r>
    </w:p>
    <w:p w14:paraId="00000249" w14:textId="77777777" w:rsidR="000F782C" w:rsidRDefault="009B790F">
      <w:r>
        <w:t xml:space="preserve">        visaGlobalAcceptance: "Accepted at millions of merchants worldwide"</w:t>
      </w:r>
    </w:p>
    <w:p w14:paraId="0000024A" w14:textId="77777777" w:rsidR="000F782C" w:rsidRDefault="009B790F">
      <w:r>
        <w:t xml:space="preserve">      },</w:t>
      </w:r>
    </w:p>
    <w:p w14:paraId="0000024B" w14:textId="77777777" w:rsidR="000F782C" w:rsidRDefault="009B790F">
      <w:r>
        <w:t xml:space="preserve">      </w:t>
      </w:r>
    </w:p>
    <w:p w14:paraId="0000024C" w14:textId="77777777" w:rsidR="000F782C" w:rsidRDefault="009B790F">
      <w:r>
        <w:t xml:space="preserve">      feesAndCharges: {</w:t>
      </w:r>
    </w:p>
    <w:p w14:paraId="0000024D" w14:textId="77777777" w:rsidR="000F782C" w:rsidRDefault="009B790F">
      <w:r>
        <w:t xml:space="preserve">        joiningFee: "NIL (Lifetime Free)",</w:t>
      </w:r>
    </w:p>
    <w:p w14:paraId="0000024E" w14:textId="77777777" w:rsidR="000F782C" w:rsidRDefault="009B790F">
      <w:r>
        <w:t xml:space="preserve">        annualFee: "NIL (Lifetime Free)",</w:t>
      </w:r>
    </w:p>
    <w:p w14:paraId="0000024F" w14:textId="77777777" w:rsidR="000F782C" w:rsidRDefault="009B790F">
      <w:r>
        <w:t xml:space="preserve">        interestRate: "3.50% to 3.80% per month",</w:t>
      </w:r>
    </w:p>
    <w:p w14:paraId="00000250" w14:textId="77777777" w:rsidR="000F782C" w:rsidRDefault="009B790F">
      <w:r>
        <w:t xml:space="preserve">     </w:t>
      </w:r>
      <w:r>
        <w:t xml:space="preserve">   cashAdvanceFee: "2.5% of amount, minimum Rs 500",</w:t>
      </w:r>
    </w:p>
    <w:p w14:paraId="00000251" w14:textId="77777777" w:rsidR="000F782C" w:rsidRDefault="009B790F">
      <w:r>
        <w:t xml:space="preserve">        foreignCurrencyMarkup: "1.99% (Very Low)",</w:t>
      </w:r>
    </w:p>
    <w:p w14:paraId="00000252" w14:textId="77777777" w:rsidR="000F782C" w:rsidRDefault="009B790F">
      <w:r>
        <w:t xml:space="preserve">        latePaymentCharges: "Rs 100 to Rs 1,300",</w:t>
      </w:r>
    </w:p>
    <w:p w14:paraId="00000253" w14:textId="77777777" w:rsidR="000F782C" w:rsidRDefault="009B790F">
      <w:r>
        <w:t xml:space="preserve">        cardReplacementFee: "Rs 200 (new standardized fee from 2024)",</w:t>
      </w:r>
    </w:p>
    <w:p w14:paraId="00000254" w14:textId="77777777" w:rsidR="000F782C" w:rsidRDefault="009B790F">
      <w:r>
        <w:t xml:space="preserve">        atmWithdrawal: "3.75% i</w:t>
      </w:r>
      <w:r>
        <w:t>nterest per month"</w:t>
      </w:r>
    </w:p>
    <w:p w14:paraId="00000255" w14:textId="77777777" w:rsidR="000F782C" w:rsidRDefault="009B790F">
      <w:r>
        <w:t xml:space="preserve">      },</w:t>
      </w:r>
    </w:p>
    <w:p w14:paraId="00000256" w14:textId="77777777" w:rsidR="000F782C" w:rsidRDefault="009B790F">
      <w:r>
        <w:t xml:space="preserve">      </w:t>
      </w:r>
    </w:p>
    <w:p w14:paraId="00000257" w14:textId="77777777" w:rsidR="000F782C" w:rsidRDefault="009B790F">
      <w:r>
        <w:t xml:space="preserve">      currentOffers: [</w:t>
      </w:r>
    </w:p>
    <w:p w14:paraId="00000258" w14:textId="77777777" w:rsidR="000F782C" w:rsidRDefault="009B790F">
      <w:r>
        <w:t xml:space="preserve">        {</w:t>
      </w:r>
    </w:p>
    <w:p w14:paraId="00000259" w14:textId="77777777" w:rsidR="000F782C" w:rsidRDefault="009B790F">
      <w:r>
        <w:lastRenderedPageBreak/>
        <w:t xml:space="preserve">          name: "Prime Member Exclusive",</w:t>
      </w:r>
    </w:p>
    <w:p w14:paraId="0000025A" w14:textId="77777777" w:rsidR="000F782C" w:rsidRDefault="009B790F">
      <w:r>
        <w:t xml:space="preserve">          description: "5% unlimited cashback on all Amazon.in purchases",</w:t>
      </w:r>
    </w:p>
    <w:p w14:paraId="0000025B" w14:textId="77777777" w:rsidR="000F782C" w:rsidRDefault="009B790F">
      <w:r>
        <w:t xml:space="preserve">          eligibility: "Amazon Prime members only",</w:t>
      </w:r>
    </w:p>
    <w:p w14:paraId="0000025C" w14:textId="77777777" w:rsidR="000F782C" w:rsidRDefault="009B790F">
      <w:r>
        <w:t xml:space="preserve">          cap: "Unl</w:t>
      </w:r>
      <w:r>
        <w:t>imited",</w:t>
      </w:r>
    </w:p>
    <w:p w14:paraId="0000025D" w14:textId="77777777" w:rsidR="000F782C" w:rsidRDefault="009B790F">
      <w:r>
        <w:t xml:space="preserve">          validity: "Ongoing"</w:t>
      </w:r>
    </w:p>
    <w:p w14:paraId="0000025E" w14:textId="77777777" w:rsidR="000F782C" w:rsidRDefault="009B790F">
      <w:r>
        <w:t xml:space="preserve">        },</w:t>
      </w:r>
    </w:p>
    <w:p w14:paraId="0000025F" w14:textId="77777777" w:rsidR="000F782C" w:rsidRDefault="009B790F">
      <w:r>
        <w:t xml:space="preserve">        {</w:t>
      </w:r>
    </w:p>
    <w:p w14:paraId="00000260" w14:textId="77777777" w:rsidR="000F782C" w:rsidRDefault="009B790F">
      <w:r>
        <w:t xml:space="preserve">          name: "Non-Prime Shopping Rewards",</w:t>
      </w:r>
    </w:p>
    <w:p w14:paraId="00000261" w14:textId="77777777" w:rsidR="000F782C" w:rsidRDefault="009B790F">
      <w:r>
        <w:t xml:space="preserve">          description: "3% cashback on most Amazon purchases",</w:t>
      </w:r>
    </w:p>
    <w:p w14:paraId="00000262" w14:textId="77777777" w:rsidR="000F782C" w:rsidRDefault="009B790F">
      <w:r>
        <w:t xml:space="preserve">          eligibility: "All cardholders",</w:t>
      </w:r>
    </w:p>
    <w:p w14:paraId="00000263" w14:textId="77777777" w:rsidR="000F782C" w:rsidRDefault="009B790F">
      <w:r>
        <w:t xml:space="preserve">          cap: "Unlimited",</w:t>
      </w:r>
    </w:p>
    <w:p w14:paraId="00000264" w14:textId="77777777" w:rsidR="000F782C" w:rsidRDefault="009B790F">
      <w:r>
        <w:t xml:space="preserve">          validity: "Ongoing"</w:t>
      </w:r>
    </w:p>
    <w:p w14:paraId="00000265" w14:textId="77777777" w:rsidR="000F782C" w:rsidRDefault="009B790F">
      <w:r>
        <w:t xml:space="preserve">        },</w:t>
      </w:r>
    </w:p>
    <w:p w14:paraId="00000266" w14:textId="77777777" w:rsidR="000F782C" w:rsidRDefault="009B790F">
      <w:r>
        <w:t xml:space="preserve">        {</w:t>
      </w:r>
    </w:p>
    <w:p w14:paraId="00000267" w14:textId="77777777" w:rsidR="000F782C" w:rsidRDefault="009B790F">
      <w:r>
        <w:t xml:space="preserve">          name: "Amazon Pay Partner Rewards",</w:t>
      </w:r>
    </w:p>
    <w:p w14:paraId="00000268" w14:textId="77777777" w:rsidR="000F782C" w:rsidRDefault="009B790F">
      <w:r>
        <w:t xml:space="preserve">          description: "2% cashback at 100+ partner merchants",</w:t>
      </w:r>
    </w:p>
    <w:p w14:paraId="00000269" w14:textId="77777777" w:rsidR="000F782C" w:rsidRDefault="009B790F">
      <w:r>
        <w:t xml:space="preserve">          requirement: "Use 'Login and Pay with Amazon' payment method",</w:t>
      </w:r>
    </w:p>
    <w:p w14:paraId="0000026A" w14:textId="77777777" w:rsidR="000F782C" w:rsidRDefault="009B790F">
      <w:r>
        <w:t xml:space="preserve">          validity: "O</w:t>
      </w:r>
      <w:r>
        <w:t>ngoing"</w:t>
      </w:r>
    </w:p>
    <w:p w14:paraId="0000026B" w14:textId="77777777" w:rsidR="000F782C" w:rsidRDefault="009B790F">
      <w:r>
        <w:t xml:space="preserve">        },</w:t>
      </w:r>
    </w:p>
    <w:p w14:paraId="0000026C" w14:textId="77777777" w:rsidR="000F782C" w:rsidRDefault="009B790F">
      <w:r>
        <w:t xml:space="preserve">        {</w:t>
      </w:r>
    </w:p>
    <w:p w14:paraId="0000026D" w14:textId="77777777" w:rsidR="000F782C" w:rsidRDefault="009B790F">
      <w:r>
        <w:t xml:space="preserve">          name: "Universal Cashback",</w:t>
      </w:r>
    </w:p>
    <w:p w14:paraId="0000026E" w14:textId="77777777" w:rsidR="000F782C" w:rsidRDefault="009B790F">
      <w:r>
        <w:t xml:space="preserve">          description: "1% cashback on all other eligible spends",</w:t>
      </w:r>
    </w:p>
    <w:p w14:paraId="0000026F" w14:textId="77777777" w:rsidR="000F782C" w:rsidRDefault="009B790F">
      <w:r>
        <w:t xml:space="preserve">          applicableOn: "All purchases outside Amazon ecosystem",</w:t>
      </w:r>
    </w:p>
    <w:p w14:paraId="00000270" w14:textId="77777777" w:rsidR="000F782C" w:rsidRDefault="009B790F">
      <w:r>
        <w:t xml:space="preserve">          validity: "Ongoing"</w:t>
      </w:r>
    </w:p>
    <w:p w14:paraId="00000271" w14:textId="77777777" w:rsidR="000F782C" w:rsidRDefault="009B790F">
      <w:r>
        <w:t xml:space="preserve">        }</w:t>
      </w:r>
    </w:p>
    <w:p w14:paraId="00000272" w14:textId="77777777" w:rsidR="000F782C" w:rsidRDefault="009B790F">
      <w:r>
        <w:t xml:space="preserve">      ],</w:t>
      </w:r>
    </w:p>
    <w:p w14:paraId="00000273" w14:textId="77777777" w:rsidR="000F782C" w:rsidRDefault="009B790F">
      <w:r>
        <w:t xml:space="preserve">      </w:t>
      </w:r>
    </w:p>
    <w:p w14:paraId="00000274" w14:textId="77777777" w:rsidR="000F782C" w:rsidRDefault="009B790F">
      <w:r>
        <w:t xml:space="preserve">      couponsAndVouchers: {</w:t>
      </w:r>
    </w:p>
    <w:p w14:paraId="00000275" w14:textId="77777777" w:rsidR="000F782C" w:rsidRDefault="009B790F">
      <w:r>
        <w:t xml:space="preserve">        welcomeVoucher: {</w:t>
      </w:r>
    </w:p>
    <w:p w14:paraId="00000276" w14:textId="77777777" w:rsidR="000F782C" w:rsidRDefault="009B790F">
      <w:r>
        <w:t xml:space="preserve">          value: "Rs 500 Amazon Prime voucher",</w:t>
      </w:r>
    </w:p>
    <w:p w14:paraId="00000277" w14:textId="77777777" w:rsidR="000F782C" w:rsidRDefault="009B790F">
      <w:r>
        <w:t xml:space="preserve">          eligibility: "New cardholders without existing Prime membership",</w:t>
      </w:r>
    </w:p>
    <w:p w14:paraId="00000278" w14:textId="77777777" w:rsidR="000F782C" w:rsidRDefault="009B790F">
      <w:r>
        <w:t xml:space="preserve">          validity: "Can be used for any Prime plan"</w:t>
      </w:r>
    </w:p>
    <w:p w14:paraId="00000279" w14:textId="77777777" w:rsidR="000F782C" w:rsidRDefault="009B790F">
      <w:r>
        <w:t xml:space="preserve">        },</w:t>
      </w:r>
    </w:p>
    <w:p w14:paraId="0000027A" w14:textId="77777777" w:rsidR="000F782C" w:rsidRDefault="009B790F">
      <w:r>
        <w:t xml:space="preserve">        culinaryTreats: {</w:t>
      </w:r>
    </w:p>
    <w:p w14:paraId="0000027B" w14:textId="77777777" w:rsidR="000F782C" w:rsidRDefault="009B790F">
      <w:r>
        <w:t xml:space="preserve">          discount: "15% on dining",</w:t>
      </w:r>
    </w:p>
    <w:p w14:paraId="0000027C" w14:textId="77777777" w:rsidR="000F782C" w:rsidRDefault="009B790F">
      <w:r>
        <w:t xml:space="preserve">          restaurants: "2,500+"</w:t>
      </w:r>
    </w:p>
    <w:p w14:paraId="0000027D" w14:textId="77777777" w:rsidR="000F782C" w:rsidRDefault="009B790F">
      <w:r>
        <w:t xml:space="preserve">        },</w:t>
      </w:r>
    </w:p>
    <w:p w14:paraId="0000027E" w14:textId="77777777" w:rsidR="000F782C" w:rsidRDefault="009B790F">
      <w:r>
        <w:t xml:space="preserve">        automaticRewards: {</w:t>
      </w:r>
    </w:p>
    <w:p w14:paraId="0000027F" w14:textId="77777777" w:rsidR="000F782C" w:rsidRDefault="009B790F">
      <w:r>
        <w:t xml:space="preserve">          note: "All cashback auto-credited as Amazon Pay balance - no coupons needed"</w:t>
      </w:r>
    </w:p>
    <w:p w14:paraId="00000280" w14:textId="77777777" w:rsidR="000F782C" w:rsidRDefault="009B790F">
      <w:r>
        <w:t xml:space="preserve">        }</w:t>
      </w:r>
    </w:p>
    <w:p w14:paraId="00000281" w14:textId="77777777" w:rsidR="000F782C" w:rsidRDefault="009B790F">
      <w:r>
        <w:t xml:space="preserve">      },</w:t>
      </w:r>
    </w:p>
    <w:p w14:paraId="00000282" w14:textId="77777777" w:rsidR="000F782C" w:rsidRDefault="009B790F">
      <w:r>
        <w:t xml:space="preserve">      </w:t>
      </w:r>
    </w:p>
    <w:p w14:paraId="00000283" w14:textId="77777777" w:rsidR="000F782C" w:rsidRDefault="009B790F">
      <w:r>
        <w:t xml:space="preserve">      eligibilityCriteria: {</w:t>
      </w:r>
    </w:p>
    <w:p w14:paraId="00000284" w14:textId="77777777" w:rsidR="000F782C" w:rsidRDefault="009B790F">
      <w:r>
        <w:t xml:space="preserve">        age: "18 to 60 years",</w:t>
      </w:r>
    </w:p>
    <w:p w14:paraId="00000285" w14:textId="77777777" w:rsidR="000F782C" w:rsidRDefault="009B790F">
      <w:r>
        <w:lastRenderedPageBreak/>
        <w:t xml:space="preserve">        minimumIncome: {</w:t>
      </w:r>
    </w:p>
    <w:p w14:paraId="00000286" w14:textId="77777777" w:rsidR="000F782C" w:rsidRDefault="009B790F">
      <w:r>
        <w:t xml:space="preserve">          iciciCustomer: "Rs 25,000 per month",</w:t>
      </w:r>
    </w:p>
    <w:p w14:paraId="00000287" w14:textId="77777777" w:rsidR="000F782C" w:rsidRDefault="009B790F">
      <w:r>
        <w:t xml:space="preserve">          nonIciciCustomer: "Rs 30,000 per month"</w:t>
      </w:r>
    </w:p>
    <w:p w14:paraId="00000288" w14:textId="77777777" w:rsidR="000F782C" w:rsidRDefault="009B790F">
      <w:r>
        <w:t xml:space="preserve">        },</w:t>
      </w:r>
    </w:p>
    <w:p w14:paraId="00000289" w14:textId="77777777" w:rsidR="000F782C" w:rsidRDefault="009B790F">
      <w:r>
        <w:t xml:space="preserve">        employment: "Salaried or Self-employed",</w:t>
      </w:r>
    </w:p>
    <w:p w14:paraId="0000028A" w14:textId="77777777" w:rsidR="000F782C" w:rsidRDefault="009B790F">
      <w:r>
        <w:t xml:space="preserve">        credi</w:t>
      </w:r>
      <w:r>
        <w:t>tScore: "750+ recommended",</w:t>
      </w:r>
    </w:p>
    <w:p w14:paraId="0000028B" w14:textId="77777777" w:rsidR="000F782C" w:rsidRDefault="009B790F">
      <w:r>
        <w:t xml:space="preserve">        location: "City serviceable by ICICI Bank"</w:t>
      </w:r>
    </w:p>
    <w:p w14:paraId="0000028C" w14:textId="77777777" w:rsidR="000F782C" w:rsidRDefault="009B790F">
      <w:r>
        <w:t xml:space="preserve">      },</w:t>
      </w:r>
    </w:p>
    <w:p w14:paraId="0000028D" w14:textId="77777777" w:rsidR="000F782C" w:rsidRDefault="009B790F">
      <w:r>
        <w:t xml:space="preserve">      </w:t>
      </w:r>
    </w:p>
    <w:p w14:paraId="0000028E" w14:textId="77777777" w:rsidR="000F782C" w:rsidRDefault="009B790F">
      <w:r>
        <w:t xml:space="preserve">      keyHighlights: [</w:t>
      </w:r>
    </w:p>
    <w:p w14:paraId="0000028F" w14:textId="77777777" w:rsidR="000F782C" w:rsidRDefault="009B790F">
      <w:r>
        <w:t xml:space="preserve">        "Lifetime free - no joining or annual fee ever",</w:t>
      </w:r>
    </w:p>
    <w:p w14:paraId="00000290" w14:textId="77777777" w:rsidR="000F782C" w:rsidRDefault="009B790F">
      <w:r>
        <w:t xml:space="preserve">        "5% unlimited cashback on Amazon for Prime members",</w:t>
      </w:r>
    </w:p>
    <w:p w14:paraId="00000291" w14:textId="77777777" w:rsidR="000F782C" w:rsidRDefault="009B790F">
      <w:r>
        <w:t xml:space="preserve">        "Rewards nev</w:t>
      </w:r>
      <w:r>
        <w:t>er expire",</w:t>
      </w:r>
    </w:p>
    <w:p w14:paraId="00000292" w14:textId="77777777" w:rsidR="000F782C" w:rsidRDefault="009B790F">
      <w:r>
        <w:t xml:space="preserve">        "Low 1.99% forex markup",</w:t>
      </w:r>
    </w:p>
    <w:p w14:paraId="00000293" w14:textId="77777777" w:rsidR="000F782C" w:rsidRDefault="009B790F">
      <w:r>
        <w:t xml:space="preserve">        "Over 5 million cardholders",</w:t>
      </w:r>
    </w:p>
    <w:p w14:paraId="00000294" w14:textId="77777777" w:rsidR="000F782C" w:rsidRDefault="009B790F">
      <w:r>
        <w:t xml:space="preserve">        "Invite-only program"</w:t>
      </w:r>
    </w:p>
    <w:p w14:paraId="00000295" w14:textId="77777777" w:rsidR="000F782C" w:rsidRDefault="009B790F">
      <w:r>
        <w:t xml:space="preserve">      ]</w:t>
      </w:r>
    </w:p>
    <w:p w14:paraId="00000296" w14:textId="77777777" w:rsidR="000F782C" w:rsidRDefault="009B790F">
      <w:r>
        <w:t xml:space="preserve">    },</w:t>
      </w:r>
    </w:p>
    <w:p w14:paraId="00000297" w14:textId="77777777" w:rsidR="000F782C" w:rsidRDefault="009B790F">
      <w:r>
        <w:t xml:space="preserve">    </w:t>
      </w:r>
    </w:p>
    <w:p w14:paraId="00000298" w14:textId="77777777" w:rsidR="000F782C" w:rsidRDefault="009B790F">
      <w:r>
        <w:t xml:space="preserve">    {</w:t>
      </w:r>
    </w:p>
    <w:p w14:paraId="00000299" w14:textId="77777777" w:rsidR="000F782C" w:rsidRDefault="009B790F">
      <w:r>
        <w:t xml:space="preserve">      filename: "ICICI_Manchester_Signature_COMPLETE",</w:t>
      </w:r>
    </w:p>
    <w:p w14:paraId="0000029A" w14:textId="77777777" w:rsidR="000F782C" w:rsidRDefault="009B790F">
      <w:r>
        <w:t xml:space="preserve">      bank: "ICICI Bank",</w:t>
      </w:r>
    </w:p>
    <w:p w14:paraId="0000029B" w14:textId="77777777" w:rsidR="000F782C" w:rsidRDefault="009B790F">
      <w:r>
        <w:t xml:space="preserve">      cardName: "</w:t>
      </w:r>
      <w:r>
        <w:rPr>
          <w:b/>
          <w:bCs/>
        </w:rPr>
        <w:t xml:space="preserve">Manchester United </w:t>
      </w:r>
      <w:r>
        <w:rPr>
          <w:b/>
          <w:bCs/>
        </w:rPr>
        <w:t>Signature Credit Card</w:t>
      </w:r>
      <w:r>
        <w:t>",</w:t>
      </w:r>
    </w:p>
    <w:p w14:paraId="0000029C" w14:textId="77777777" w:rsidR="000F782C" w:rsidRDefault="009B790F">
      <w:r>
        <w:t xml:space="preserve">      officialURL: "https://www.icici.bank.in/personal-banking/cards/credit-card/manchester-signature-card",</w:t>
      </w:r>
    </w:p>
    <w:p w14:paraId="0000029D" w14:textId="77777777" w:rsidR="000F782C" w:rsidRDefault="009B790F">
      <w:r>
        <w:t xml:space="preserve">      </w:t>
      </w:r>
    </w:p>
    <w:p w14:paraId="0000029E" w14:textId="77777777" w:rsidR="000F782C" w:rsidRDefault="009B790F">
      <w:r>
        <w:t xml:space="preserve">      completeRewardsStructure: {</w:t>
      </w:r>
    </w:p>
    <w:p w14:paraId="0000029F" w14:textId="77777777" w:rsidR="000F782C" w:rsidRDefault="009B790F">
      <w:r>
        <w:t xml:space="preserve">        welcomeBenefits: {</w:t>
      </w:r>
    </w:p>
    <w:p w14:paraId="000002A0" w14:textId="77777777" w:rsidR="000F782C" w:rsidRDefault="009B790F">
      <w:r>
        <w:t xml:space="preserve">          merchandise: {</w:t>
      </w:r>
    </w:p>
    <w:p w14:paraId="000002A1" w14:textId="77777777" w:rsidR="000F782C" w:rsidRDefault="009B790F">
      <w:r>
        <w:t xml:space="preserve">            holdall: "Manchester United branded holdall (duffle bag) - Value Rs 15,128",</w:t>
      </w:r>
    </w:p>
    <w:p w14:paraId="000002A2" w14:textId="77777777" w:rsidR="000F782C" w:rsidRDefault="009B790F">
      <w:r>
        <w:t xml:space="preserve">            football: "Manchester United branded football - Value Rs 1,800",</w:t>
      </w:r>
    </w:p>
    <w:p w14:paraId="000002A3" w14:textId="77777777" w:rsidR="000F782C" w:rsidRDefault="009B790F">
      <w:r>
        <w:t xml:space="preserve">            delivery: "Within 30 days via SMS/email notification"</w:t>
      </w:r>
    </w:p>
    <w:p w14:paraId="000002A4" w14:textId="77777777" w:rsidR="000F782C" w:rsidRDefault="009B790F">
      <w:r>
        <w:t xml:space="preserve">          }</w:t>
      </w:r>
    </w:p>
    <w:p w14:paraId="000002A5" w14:textId="77777777" w:rsidR="000F782C" w:rsidRDefault="009B790F">
      <w:r>
        <w:t xml:space="preserve">        },</w:t>
      </w:r>
    </w:p>
    <w:p w14:paraId="000002A6" w14:textId="77777777" w:rsidR="000F782C" w:rsidRDefault="009B790F">
      <w:r>
        <w:t xml:space="preserve"> </w:t>
      </w:r>
      <w:r>
        <w:t xml:space="preserve">       rewardPoints: {</w:t>
      </w:r>
    </w:p>
    <w:p w14:paraId="000002A7" w14:textId="77777777" w:rsidR="000F782C" w:rsidRDefault="009B790F">
      <w:r>
        <w:t xml:space="preserve">          domesticSpends: "3 ICICI Bank Reward Points per Rs 100",</w:t>
      </w:r>
    </w:p>
    <w:p w14:paraId="000002A8" w14:textId="77777777" w:rsidR="000F782C" w:rsidRDefault="009B790F">
      <w:r>
        <w:t xml:space="preserve">          internationalSpends: "4 ICICI Bank Reward Points per Rs 100",</w:t>
      </w:r>
    </w:p>
    <w:p w14:paraId="000002A9" w14:textId="77777777" w:rsidR="000F782C" w:rsidRDefault="009B790F">
      <w:r>
        <w:t xml:space="preserve">          manchesterMatchDays: "5 ICICI Bank Reward Points per Rs 100",</w:t>
      </w:r>
    </w:p>
    <w:p w14:paraId="000002AA" w14:textId="77777777" w:rsidR="000F782C" w:rsidRDefault="009B790F">
      <w:r>
        <w:t xml:space="preserve">          renewalBonus: "2,000 ICICI Bank Reward Points on renewal fee payment"</w:t>
      </w:r>
    </w:p>
    <w:p w14:paraId="000002AB" w14:textId="77777777" w:rsidR="000F782C" w:rsidRDefault="009B790F">
      <w:r>
        <w:t xml:space="preserve">        },</w:t>
      </w:r>
    </w:p>
    <w:p w14:paraId="000002AC" w14:textId="77777777" w:rsidR="000F782C" w:rsidRDefault="009B790F">
      <w:r>
        <w:t xml:space="preserve">        topSpenderRewards: {</w:t>
      </w:r>
    </w:p>
    <w:p w14:paraId="000002AD" w14:textId="77777777" w:rsidR="000F782C" w:rsidRDefault="009B790F">
      <w:r>
        <w:t xml:space="preserve">          monthlyTop1: "Signed Manchester United jersey + match ticket",</w:t>
      </w:r>
    </w:p>
    <w:p w14:paraId="000002AE" w14:textId="77777777" w:rsidR="000F782C" w:rsidRDefault="009B790F">
      <w:r>
        <w:t xml:space="preserve">          monthlyTop100: "Manchester United branded shirt",</w:t>
      </w:r>
    </w:p>
    <w:p w14:paraId="000002AF" w14:textId="77777777" w:rsidR="000F782C" w:rsidRDefault="009B790F">
      <w:r>
        <w:lastRenderedPageBreak/>
        <w:t xml:space="preserve">   </w:t>
      </w:r>
      <w:r>
        <w:t xml:space="preserve">       annualTop18: "Fully-paid Manchester United Experience (private stadium tour, museum visit, watch training session, megastore visit in Manchester, England)"</w:t>
      </w:r>
    </w:p>
    <w:p w14:paraId="000002B0" w14:textId="77777777" w:rsidR="000F782C" w:rsidRDefault="009B790F">
      <w:r>
        <w:t xml:space="preserve">        },</w:t>
      </w:r>
    </w:p>
    <w:p w14:paraId="000002B1" w14:textId="77777777" w:rsidR="000F782C" w:rsidRDefault="009B790F">
      <w:r>
        <w:t xml:space="preserve">        rewardPointDetails: {</w:t>
      </w:r>
    </w:p>
    <w:p w14:paraId="000002B2" w14:textId="77777777" w:rsidR="000F782C" w:rsidRDefault="009B790F">
      <w:r>
        <w:t xml:space="preserve">          pointValue: "1 Reward Point = Rs 0.25",</w:t>
      </w:r>
    </w:p>
    <w:p w14:paraId="000002B3" w14:textId="77777777" w:rsidR="000F782C" w:rsidRDefault="009B790F">
      <w:r>
        <w:t xml:space="preserve">  </w:t>
      </w:r>
      <w:r>
        <w:t xml:space="preserve">        effectiveRewardRate: {</w:t>
      </w:r>
    </w:p>
    <w:p w14:paraId="000002B4" w14:textId="77777777" w:rsidR="000F782C" w:rsidRDefault="009B790F">
      <w:r>
        <w:t xml:space="preserve">            domestic: "0.75%",</w:t>
      </w:r>
    </w:p>
    <w:p w14:paraId="000002B5" w14:textId="77777777" w:rsidR="000F782C" w:rsidRDefault="009B790F">
      <w:r>
        <w:t xml:space="preserve">            international: "1%",</w:t>
      </w:r>
    </w:p>
    <w:p w14:paraId="000002B6" w14:textId="77777777" w:rsidR="000F782C" w:rsidRDefault="009B790F">
      <w:r>
        <w:t xml:space="preserve">            matchDays: "1.25%"</w:t>
      </w:r>
    </w:p>
    <w:p w14:paraId="000002B7" w14:textId="77777777" w:rsidR="000F782C" w:rsidRDefault="009B790F">
      <w:r>
        <w:t xml:space="preserve">          }</w:t>
      </w:r>
    </w:p>
    <w:p w14:paraId="000002B8" w14:textId="77777777" w:rsidR="000F782C" w:rsidRDefault="009B790F">
      <w:r>
        <w:t xml:space="preserve">        }</w:t>
      </w:r>
    </w:p>
    <w:p w14:paraId="000002B9" w14:textId="77777777" w:rsidR="000F782C" w:rsidRDefault="009B790F">
      <w:r>
        <w:t xml:space="preserve">      },</w:t>
      </w:r>
    </w:p>
    <w:p w14:paraId="000002BA" w14:textId="77777777" w:rsidR="000F782C" w:rsidRDefault="009B790F">
      <w:r>
        <w:t xml:space="preserve">      </w:t>
      </w:r>
    </w:p>
    <w:p w14:paraId="000002BB" w14:textId="77777777" w:rsidR="000F782C" w:rsidRDefault="009B790F">
      <w:r>
        <w:t xml:space="preserve">      allBenefits: {</w:t>
      </w:r>
    </w:p>
    <w:p w14:paraId="000002BC" w14:textId="77777777" w:rsidR="000F782C" w:rsidRDefault="009B790F">
      <w:r>
        <w:t xml:space="preserve">        manchesterUnitedExclusive: {</w:t>
      </w:r>
    </w:p>
    <w:p w14:paraId="000002BD" w14:textId="77777777" w:rsidR="000F782C" w:rsidRDefault="009B790F">
      <w:r>
        <w:t xml:space="preserve">          museumAndTour: "Up to 20% discount on bookings",</w:t>
      </w:r>
    </w:p>
    <w:p w14:paraId="000002BE" w14:textId="77777777" w:rsidR="000F782C" w:rsidRDefault="009B790F">
      <w:r>
        <w:t xml:space="preserve">          redCafe: "Up to 10% discount at Red Cafe, Old Trafford, Manchester",</w:t>
      </w:r>
    </w:p>
    <w:p w14:paraId="000002BF" w14:textId="77777777" w:rsidR="000F782C" w:rsidRDefault="009B790F">
      <w:r>
        <w:t xml:space="preserve">          megastore: "Up to 10% off at Manchester United Megastore at stadium",</w:t>
      </w:r>
    </w:p>
    <w:p w14:paraId="000002C0" w14:textId="77777777" w:rsidR="000F782C" w:rsidRDefault="009B790F">
      <w:r>
        <w:t xml:space="preserve">          onlineStore: "Up to 10% off </w:t>
      </w:r>
      <w:r>
        <w:t>at United Direct (online megastore)"</w:t>
      </w:r>
    </w:p>
    <w:p w14:paraId="000002C1" w14:textId="77777777" w:rsidR="000F782C" w:rsidRDefault="009B790F">
      <w:r>
        <w:t xml:space="preserve">        },</w:t>
      </w:r>
    </w:p>
    <w:p w14:paraId="000002C2" w14:textId="77777777" w:rsidR="000F782C" w:rsidRDefault="009B790F">
      <w:r>
        <w:t xml:space="preserve">        airportLoungeAccess: {</w:t>
      </w:r>
    </w:p>
    <w:p w14:paraId="000002C3" w14:textId="77777777" w:rsidR="000F782C" w:rsidRDefault="009B790F">
      <w:r>
        <w:t xml:space="preserve">          frequency: "2 complimentary domestic lounge access per quarter",</w:t>
      </w:r>
    </w:p>
    <w:p w14:paraId="000002C4" w14:textId="77777777" w:rsidR="000F782C" w:rsidRDefault="009B790F">
      <w:r>
        <w:t xml:space="preserve">          spendCriteria: "Rs 75,000 in previous calendar quarter",</w:t>
      </w:r>
    </w:p>
    <w:p w14:paraId="000002C5" w14:textId="77777777" w:rsidR="000F782C" w:rsidRDefault="009B790F">
      <w:r>
        <w:t xml:space="preserve">          applicableTo: "Primary ca</w:t>
      </w:r>
      <w:r>
        <w:t>rdholder only"</w:t>
      </w:r>
    </w:p>
    <w:p w14:paraId="000002C6" w14:textId="77777777" w:rsidR="000F782C" w:rsidRDefault="009B790F">
      <w:r>
        <w:t xml:space="preserve">        },</w:t>
      </w:r>
    </w:p>
    <w:p w14:paraId="000002C7" w14:textId="77777777" w:rsidR="000F782C" w:rsidRDefault="009B790F">
      <w:r>
        <w:t xml:space="preserve">        movieOffers: {</w:t>
      </w:r>
    </w:p>
    <w:p w14:paraId="000002C8" w14:textId="77777777" w:rsidR="000F782C" w:rsidRDefault="009B790F">
      <w:r>
        <w:t xml:space="preserve">          discount: "25% off (up to Rs 150 per transaction)",</w:t>
      </w:r>
    </w:p>
    <w:p w14:paraId="000002C9" w14:textId="77777777" w:rsidR="000F782C" w:rsidRDefault="009B790F">
      <w:r>
        <w:t xml:space="preserve">          platforms: ["BookMyShow", "INOX"],</w:t>
      </w:r>
    </w:p>
    <w:p w14:paraId="000002CA" w14:textId="77777777" w:rsidR="000F782C" w:rsidRDefault="009B790F">
      <w:r>
        <w:t xml:space="preserve">          minimumTickets: "2 tickets",</w:t>
      </w:r>
    </w:p>
    <w:p w14:paraId="000002CB" w14:textId="77777777" w:rsidR="000F782C" w:rsidRDefault="009B790F">
      <w:r>
        <w:t xml:space="preserve">          frequency: "Monthly"</w:t>
      </w:r>
    </w:p>
    <w:p w14:paraId="000002CC" w14:textId="77777777" w:rsidR="000F782C" w:rsidRDefault="009B790F">
      <w:r>
        <w:t xml:space="preserve">        },</w:t>
      </w:r>
    </w:p>
    <w:p w14:paraId="000002CD" w14:textId="77777777" w:rsidR="000F782C" w:rsidRDefault="009B790F">
      <w:r>
        <w:t xml:space="preserve">        diningBenef</w:t>
      </w:r>
      <w:r>
        <w:t>its: {</w:t>
      </w:r>
    </w:p>
    <w:p w14:paraId="000002CE" w14:textId="77777777" w:rsidR="000F782C" w:rsidRDefault="009B790F">
      <w:r>
        <w:t xml:space="preserve">          program: "Culinary Treats Programme",</w:t>
      </w:r>
    </w:p>
    <w:p w14:paraId="000002CF" w14:textId="77777777" w:rsidR="000F782C" w:rsidRDefault="009B790F">
      <w:r>
        <w:t xml:space="preserve">          discount: "Up to 15%",</w:t>
      </w:r>
    </w:p>
    <w:p w14:paraId="000002D0" w14:textId="77777777" w:rsidR="000F782C" w:rsidRDefault="009B790F">
      <w:r>
        <w:t xml:space="preserve">          restaurants: "2,500+ outlets"</w:t>
      </w:r>
    </w:p>
    <w:p w14:paraId="000002D1" w14:textId="77777777" w:rsidR="000F782C" w:rsidRDefault="009B790F">
      <w:r>
        <w:t xml:space="preserve">        },</w:t>
      </w:r>
    </w:p>
    <w:p w14:paraId="000002D2" w14:textId="77777777" w:rsidR="000F782C" w:rsidRDefault="009B790F">
      <w:r>
        <w:t xml:space="preserve">        fuelBenefits: {</w:t>
      </w:r>
    </w:p>
    <w:p w14:paraId="000002D3" w14:textId="77777777" w:rsidR="000F782C" w:rsidRDefault="009B790F">
      <w:r>
        <w:t xml:space="preserve">          surchargeWaiver: "1% at HPCL pumps",</w:t>
      </w:r>
    </w:p>
    <w:p w14:paraId="000002D4" w14:textId="77777777" w:rsidR="000F782C" w:rsidRDefault="009B790F">
      <w:r>
        <w:t xml:space="preserve">          transactionRange: "Up to Rs 4,000"</w:t>
      </w:r>
    </w:p>
    <w:p w14:paraId="000002D5" w14:textId="77777777" w:rsidR="000F782C" w:rsidRDefault="009B790F">
      <w:r>
        <w:t xml:space="preserve"> </w:t>
      </w:r>
      <w:r>
        <w:t xml:space="preserve">       }</w:t>
      </w:r>
    </w:p>
    <w:p w14:paraId="000002D6" w14:textId="77777777" w:rsidR="000F782C" w:rsidRDefault="009B790F">
      <w:r>
        <w:t xml:space="preserve">      },</w:t>
      </w:r>
    </w:p>
    <w:p w14:paraId="000002D7" w14:textId="77777777" w:rsidR="000F782C" w:rsidRDefault="009B790F">
      <w:r>
        <w:t xml:space="preserve">      </w:t>
      </w:r>
    </w:p>
    <w:p w14:paraId="000002D8" w14:textId="77777777" w:rsidR="000F782C" w:rsidRDefault="009B790F">
      <w:r>
        <w:t xml:space="preserve">      feesAndCharges: {</w:t>
      </w:r>
    </w:p>
    <w:p w14:paraId="000002D9" w14:textId="77777777" w:rsidR="000F782C" w:rsidRDefault="009B790F">
      <w:r>
        <w:t xml:space="preserve">        joiningFee: "Rs 2,499 + GST",</w:t>
      </w:r>
    </w:p>
    <w:p w14:paraId="000002DA" w14:textId="77777777" w:rsidR="000F782C" w:rsidRDefault="009B790F">
      <w:r>
        <w:lastRenderedPageBreak/>
        <w:t xml:space="preserve">        annualFee: "Rs 2,499 + GST (from 2nd year)",</w:t>
      </w:r>
    </w:p>
    <w:p w14:paraId="000002DB" w14:textId="77777777" w:rsidR="000F782C" w:rsidRDefault="009B790F">
      <w:r>
        <w:t xml:space="preserve">        annualFeeWaiver: "Spend Rs 2,50,000 or more in previous year",</w:t>
      </w:r>
    </w:p>
    <w:p w14:paraId="000002DC" w14:textId="77777777" w:rsidR="000F782C" w:rsidRDefault="009B790F">
      <w:r>
        <w:t xml:space="preserve">        interestRate: "3.67% per month (44% per annum)",</w:t>
      </w:r>
    </w:p>
    <w:p w14:paraId="000002DD" w14:textId="77777777" w:rsidR="000F782C" w:rsidRDefault="009B790F">
      <w:r>
        <w:t xml:space="preserve">        cashAdvanceFee: "2.5%, minimum Rs 500"</w:t>
      </w:r>
    </w:p>
    <w:p w14:paraId="000002DE" w14:textId="77777777" w:rsidR="000F782C" w:rsidRDefault="009B790F">
      <w:r>
        <w:t xml:space="preserve">      },</w:t>
      </w:r>
    </w:p>
    <w:p w14:paraId="000002DF" w14:textId="77777777" w:rsidR="000F782C" w:rsidRDefault="009B790F">
      <w:r>
        <w:t xml:space="preserve">      </w:t>
      </w:r>
    </w:p>
    <w:p w14:paraId="000002E0" w14:textId="77777777" w:rsidR="000F782C" w:rsidRDefault="009B790F">
      <w:r>
        <w:t xml:space="preserve">      currentOffers: [</w:t>
      </w:r>
    </w:p>
    <w:p w14:paraId="000002E1" w14:textId="77777777" w:rsidR="000F782C" w:rsidRDefault="009B790F">
      <w:r>
        <w:t xml:space="preserve">        "Win signed jersey - Top monthly spender",</w:t>
      </w:r>
    </w:p>
    <w:p w14:paraId="000002E2" w14:textId="77777777" w:rsidR="000F782C" w:rsidRDefault="009B790F">
      <w:r>
        <w:t xml:space="preserve">        "Manchester United Experience - Top 18 annual spenders</w:t>
      </w:r>
      <w:r>
        <w:t>",</w:t>
      </w:r>
    </w:p>
    <w:p w14:paraId="000002E3" w14:textId="77777777" w:rsidR="000F782C" w:rsidRDefault="009B790F">
      <w:r>
        <w:t xml:space="preserve">        "Exclusive Man Utd merchandise discounts"</w:t>
      </w:r>
    </w:p>
    <w:p w14:paraId="000002E4" w14:textId="77777777" w:rsidR="000F782C" w:rsidRDefault="009B790F">
      <w:r>
        <w:t xml:space="preserve">      ],</w:t>
      </w:r>
    </w:p>
    <w:p w14:paraId="000002E5" w14:textId="77777777" w:rsidR="000F782C" w:rsidRDefault="009B790F">
      <w:r>
        <w:t xml:space="preserve">      </w:t>
      </w:r>
    </w:p>
    <w:p w14:paraId="000002E6" w14:textId="77777777" w:rsidR="000F782C" w:rsidRDefault="009B790F">
      <w:r>
        <w:t xml:space="preserve">      keyHighlights: [</w:t>
      </w:r>
    </w:p>
    <w:p w14:paraId="000002E7" w14:textId="77777777" w:rsidR="000F782C" w:rsidRDefault="009B790F">
      <w:r>
        <w:t xml:space="preserve">        "Exclusive Manchester United branded merchandise",</w:t>
      </w:r>
    </w:p>
    <w:p w14:paraId="000002E8" w14:textId="77777777" w:rsidR="000F782C" w:rsidRDefault="009B790F">
      <w:r>
        <w:t xml:space="preserve">        "Match day bonus rewards (5X points)",</w:t>
      </w:r>
    </w:p>
    <w:p w14:paraId="000002E9" w14:textId="77777777" w:rsidR="000F782C" w:rsidRDefault="009B790F">
      <w:r>
        <w:t xml:space="preserve">        "Chance to visit Old Trafford stadium",</w:t>
      </w:r>
    </w:p>
    <w:p w14:paraId="000002EA" w14:textId="77777777" w:rsidR="000F782C" w:rsidRDefault="009B790F">
      <w:r>
        <w:t xml:space="preserve">        "P</w:t>
      </w:r>
      <w:r>
        <w:t>remium lounge access (2 per quarter)"</w:t>
      </w:r>
    </w:p>
    <w:p w14:paraId="000002EB" w14:textId="77777777" w:rsidR="000F782C" w:rsidRDefault="009B790F">
      <w:r>
        <w:t xml:space="preserve">      ]</w:t>
      </w:r>
    </w:p>
    <w:p w14:paraId="000002EC" w14:textId="77777777" w:rsidR="000F782C" w:rsidRDefault="009B790F">
      <w:r>
        <w:t xml:space="preserve">    },</w:t>
      </w:r>
    </w:p>
    <w:p w14:paraId="000002ED" w14:textId="77777777" w:rsidR="000F782C" w:rsidRDefault="009B790F">
      <w:r>
        <w:t xml:space="preserve">    </w:t>
      </w:r>
    </w:p>
    <w:p w14:paraId="000002EE" w14:textId="77777777" w:rsidR="000F782C" w:rsidRDefault="009B790F">
      <w:r>
        <w:t xml:space="preserve">    {</w:t>
      </w:r>
    </w:p>
    <w:p w14:paraId="000002EF" w14:textId="77777777" w:rsidR="000F782C" w:rsidRDefault="009B790F">
      <w:r>
        <w:t xml:space="preserve">      filename: "HDFC_Millennia_COMPLETE",</w:t>
      </w:r>
    </w:p>
    <w:p w14:paraId="000002F0" w14:textId="77777777" w:rsidR="000F782C" w:rsidRDefault="009B790F">
      <w:r>
        <w:t xml:space="preserve">      bank: "HDFC Bank",</w:t>
      </w:r>
    </w:p>
    <w:p w14:paraId="000002F1" w14:textId="77777777" w:rsidR="000F782C" w:rsidRDefault="009B790F">
      <w:r>
        <w:t xml:space="preserve">      cardName: "</w:t>
      </w:r>
      <w:r>
        <w:rPr>
          <w:b/>
          <w:bCs/>
        </w:rPr>
        <w:t>Millennia Credit Card</w:t>
      </w:r>
      <w:r>
        <w:t>",</w:t>
      </w:r>
    </w:p>
    <w:p w14:paraId="000002F2" w14:textId="77777777" w:rsidR="000F782C" w:rsidRDefault="009B790F">
      <w:r>
        <w:t xml:space="preserve">      officialURL: "https://www.hdfc.bank.in/credit-cards/millennia-credit-card",</w:t>
      </w:r>
    </w:p>
    <w:p w14:paraId="000002F3" w14:textId="77777777" w:rsidR="000F782C" w:rsidRDefault="009B790F">
      <w:r>
        <w:t xml:space="preserve">      </w:t>
      </w:r>
    </w:p>
    <w:p w14:paraId="000002F4" w14:textId="77777777" w:rsidR="000F782C" w:rsidRDefault="009B790F">
      <w:r>
        <w:t xml:space="preserve">      completeRewardsStructure: {</w:t>
      </w:r>
    </w:p>
    <w:p w14:paraId="000002F5" w14:textId="77777777" w:rsidR="000F782C" w:rsidRDefault="009B790F">
      <w:r>
        <w:t xml:space="preserve">        welcomeBenefit: {</w:t>
      </w:r>
    </w:p>
    <w:p w14:paraId="000002F6" w14:textId="77777777" w:rsidR="000F782C" w:rsidRDefault="009B790F">
      <w:r>
        <w:t xml:space="preserve">          cashPoints: "1,000 CashPoints on payment of joining fee",</w:t>
      </w:r>
    </w:p>
    <w:p w14:paraId="000002F7" w14:textId="77777777" w:rsidR="000F782C" w:rsidRDefault="009B790F">
      <w:r>
        <w:t xml:space="preserve">          amazonVoucher: "Rs 1,000 Amazon voucher",</w:t>
      </w:r>
    </w:p>
    <w:p w14:paraId="000002F8" w14:textId="77777777" w:rsidR="000F782C" w:rsidRDefault="009B790F">
      <w:r>
        <w:t xml:space="preserve">          condition: "On first transaction"</w:t>
      </w:r>
    </w:p>
    <w:p w14:paraId="000002F9" w14:textId="77777777" w:rsidR="000F782C" w:rsidRDefault="009B790F">
      <w:r>
        <w:t xml:space="preserve">        },</w:t>
      </w:r>
    </w:p>
    <w:p w14:paraId="000002FA" w14:textId="77777777" w:rsidR="000F782C" w:rsidRDefault="009B790F">
      <w:r>
        <w:t xml:space="preserve">        partne</w:t>
      </w:r>
      <w:r>
        <w:t>rMerchants: {</w:t>
      </w:r>
    </w:p>
    <w:p w14:paraId="000002FB" w14:textId="77777777" w:rsidR="000F782C" w:rsidRDefault="009B790F">
      <w:r>
        <w:t xml:space="preserve">          brands: ["Amazon", "Flipkart", "Myntra", "Swiggy", "Zomato", "BookMyShow", "Uber", "Tata CLiQ", "Cult.fit", "Sony LIV"],</w:t>
      </w:r>
    </w:p>
    <w:p w14:paraId="000002FC" w14:textId="77777777" w:rsidR="000F782C" w:rsidRDefault="009B790F">
      <w:r>
        <w:t xml:space="preserve">          cashback: "5% (1% instant + 4% as CashPoints)",</w:t>
      </w:r>
    </w:p>
    <w:p w14:paraId="000002FD" w14:textId="77777777" w:rsidR="000F782C" w:rsidRDefault="009B790F">
      <w:r>
        <w:t xml:space="preserve">          monthlyCap: "1,000 CashPoints per month",</w:t>
      </w:r>
    </w:p>
    <w:p w14:paraId="000002FE" w14:textId="77777777" w:rsidR="000F782C" w:rsidRDefault="009B790F">
      <w:r>
        <w:t xml:space="preserve"> </w:t>
      </w:r>
      <w:r>
        <w:t xml:space="preserve">         maxSpendForCap: "Rs 20,000 per month on partner brands",</w:t>
      </w:r>
    </w:p>
    <w:p w14:paraId="000002FF" w14:textId="77777777" w:rsidR="000F782C" w:rsidRDefault="009B790F">
      <w:r>
        <w:t xml:space="preserve">          note: "Applies to non-EMI purchases only"</w:t>
      </w:r>
    </w:p>
    <w:p w14:paraId="00000300" w14:textId="77777777" w:rsidR="000F782C" w:rsidRDefault="009B790F">
      <w:r>
        <w:t xml:space="preserve">        },</w:t>
      </w:r>
    </w:p>
    <w:p w14:paraId="00000301" w14:textId="77777777" w:rsidR="000F782C" w:rsidRDefault="009B790F">
      <w:r>
        <w:t xml:space="preserve">        smartBuyPortal: {</w:t>
      </w:r>
    </w:p>
    <w:p w14:paraId="00000302" w14:textId="77777777" w:rsidR="000F782C" w:rsidRDefault="009B790F">
      <w:r>
        <w:t xml:space="preserve">          cashback: "2.5% on SmartBuy purchases",</w:t>
      </w:r>
    </w:p>
    <w:p w14:paraId="00000303" w14:textId="77777777" w:rsidR="000F782C" w:rsidRDefault="009B790F">
      <w:r>
        <w:t xml:space="preserve">          applicableOn: ["Amazon Pay vouchers", "Fl</w:t>
      </w:r>
      <w:r>
        <w:t>ipkart vouchers", "Other brand vouchers"],</w:t>
      </w:r>
    </w:p>
    <w:p w14:paraId="00000304" w14:textId="77777777" w:rsidR="000F782C" w:rsidRDefault="009B790F">
      <w:r>
        <w:t xml:space="preserve">          monthlyCap: "1,000 CashPoints per month (separate from partner merchant cap)"</w:t>
      </w:r>
    </w:p>
    <w:p w14:paraId="00000305" w14:textId="77777777" w:rsidR="000F782C" w:rsidRDefault="009B790F">
      <w:r>
        <w:lastRenderedPageBreak/>
        <w:t xml:space="preserve">        },</w:t>
      </w:r>
    </w:p>
    <w:p w14:paraId="00000306" w14:textId="77777777" w:rsidR="000F782C" w:rsidRDefault="009B790F">
      <w:r>
        <w:t xml:space="preserve">        otherSpends: {</w:t>
      </w:r>
    </w:p>
    <w:p w14:paraId="00000307" w14:textId="77777777" w:rsidR="000F782C" w:rsidRDefault="009B790F">
      <w:r>
        <w:t xml:space="preserve">          cashback: "1% on all other purchases",</w:t>
      </w:r>
    </w:p>
    <w:p w14:paraId="00000308" w14:textId="77777777" w:rsidR="000F782C" w:rsidRDefault="009B790F">
      <w:r>
        <w:t xml:space="preserve">          inclusionNote: "Includes EMI transactions and wallet loads",</w:t>
      </w:r>
    </w:p>
    <w:p w14:paraId="00000309" w14:textId="77777777" w:rsidR="000F782C" w:rsidRDefault="009B790F">
      <w:r>
        <w:t xml:space="preserve">          monthlyCap: "1,000 CashPoints per month",</w:t>
      </w:r>
    </w:p>
    <w:p w14:paraId="0000030A" w14:textId="77777777" w:rsidR="000F782C" w:rsidRDefault="009B790F">
      <w:r>
        <w:t xml:space="preserve">          maxSpendForCap: "Rs 1,00,000 per month"</w:t>
      </w:r>
    </w:p>
    <w:p w14:paraId="0000030B" w14:textId="77777777" w:rsidR="000F782C" w:rsidRDefault="009B790F">
      <w:r>
        <w:t xml:space="preserve">        },</w:t>
      </w:r>
    </w:p>
    <w:p w14:paraId="0000030C" w14:textId="77777777" w:rsidR="000F782C" w:rsidRDefault="009B790F">
      <w:r>
        <w:t xml:space="preserve">        milestoneReward: {</w:t>
      </w:r>
    </w:p>
    <w:p w14:paraId="0000030D" w14:textId="77777777" w:rsidR="000F782C" w:rsidRDefault="009B790F">
      <w:r>
        <w:t xml:space="preserve">          benefit: "Rs 1,000 gift voucher OR </w:t>
      </w:r>
      <w:r>
        <w:t>airport lounge access",</w:t>
      </w:r>
    </w:p>
    <w:p w14:paraId="0000030E" w14:textId="77777777" w:rsidR="000F782C" w:rsidRDefault="009B790F">
      <w:r>
        <w:t xml:space="preserve">          condition: "Spend Rs 1,00,000 in a calendar quarter",</w:t>
      </w:r>
    </w:p>
    <w:p w14:paraId="0000030F" w14:textId="77777777" w:rsidR="000F782C" w:rsidRDefault="009B790F">
      <w:r>
        <w:t xml:space="preserve">          choice: "Customer selects one benefit",</w:t>
      </w:r>
    </w:p>
    <w:p w14:paraId="00000310" w14:textId="77777777" w:rsidR="000F782C" w:rsidRDefault="009B790F">
      <w:r>
        <w:t xml:space="preserve">          frequency: "Every quarter"</w:t>
      </w:r>
    </w:p>
    <w:p w14:paraId="00000311" w14:textId="77777777" w:rsidR="000F782C" w:rsidRDefault="009B790F">
      <w:r>
        <w:t xml:space="preserve">        },</w:t>
      </w:r>
    </w:p>
    <w:p w14:paraId="00000312" w14:textId="77777777" w:rsidR="000F782C" w:rsidRDefault="009B790F">
      <w:r>
        <w:t xml:space="preserve">        cashPointDetails: {</w:t>
      </w:r>
    </w:p>
    <w:p w14:paraId="00000313" w14:textId="77777777" w:rsidR="000F782C" w:rsidRDefault="009B790F">
      <w:r>
        <w:t xml:space="preserve">          value: "1 CashPoint = Rs 1 (for statement balance)",</w:t>
      </w:r>
    </w:p>
    <w:p w14:paraId="00000314" w14:textId="77777777" w:rsidR="000F782C" w:rsidRDefault="009B790F">
      <w:r>
        <w:t xml:space="preserve">          alternateValue: "1 CashPoint = Rs 0.30 (for flights/hotels/catalogue)",</w:t>
      </w:r>
    </w:p>
    <w:p w14:paraId="00000315" w14:textId="77777777" w:rsidR="000F782C" w:rsidRDefault="009B790F">
      <w:r>
        <w:t xml:space="preserve">          minimumRedemption: "2,500 CashPoints for statement balance",</w:t>
      </w:r>
    </w:p>
    <w:p w14:paraId="00000316" w14:textId="77777777" w:rsidR="000F782C" w:rsidRDefault="009B790F">
      <w:r>
        <w:t xml:space="preserve">          redemptionMultiples: "Rs 500 m</w:t>
      </w:r>
      <w:r>
        <w:t>ultiples only",</w:t>
      </w:r>
    </w:p>
    <w:p w14:paraId="00000317" w14:textId="77777777" w:rsidR="000F782C" w:rsidRDefault="009B790F">
      <w:r>
        <w:t xml:space="preserve">          expiryPeriod: "2 years from accumulation",</w:t>
      </w:r>
    </w:p>
    <w:p w14:paraId="00000318" w14:textId="77777777" w:rsidR="000F782C" w:rsidRDefault="009B790F">
      <w:r>
        <w:t xml:space="preserve">          redemptionLimit: "Maximum 5 times per month (from Feb 2026)"</w:t>
      </w:r>
    </w:p>
    <w:p w14:paraId="00000319" w14:textId="77777777" w:rsidR="000F782C" w:rsidRDefault="009B790F">
      <w:r>
        <w:t xml:space="preserve">        }</w:t>
      </w:r>
    </w:p>
    <w:p w14:paraId="0000031A" w14:textId="77777777" w:rsidR="000F782C" w:rsidRDefault="009B790F">
      <w:r>
        <w:t xml:space="preserve">      },</w:t>
      </w:r>
    </w:p>
    <w:p w14:paraId="0000031B" w14:textId="77777777" w:rsidR="000F782C" w:rsidRDefault="009B790F">
      <w:r>
        <w:t xml:space="preserve">      </w:t>
      </w:r>
    </w:p>
    <w:p w14:paraId="0000031C" w14:textId="77777777" w:rsidR="000F782C" w:rsidRDefault="009B790F">
      <w:r>
        <w:t xml:space="preserve">      allBenefits: {</w:t>
      </w:r>
    </w:p>
    <w:p w14:paraId="0000031D" w14:textId="77777777" w:rsidR="000F782C" w:rsidRDefault="009B790F">
      <w:r>
        <w:t xml:space="preserve">        fuelSurchargeWaiver: {</w:t>
      </w:r>
    </w:p>
    <w:p w14:paraId="0000031E" w14:textId="77777777" w:rsidR="000F782C" w:rsidRDefault="009B790F">
      <w:r>
        <w:t xml:space="preserve">          waiver: "1% at all fuel stat</w:t>
      </w:r>
      <w:r>
        <w:t>ions in India",</w:t>
      </w:r>
    </w:p>
    <w:p w14:paraId="0000031F" w14:textId="77777777" w:rsidR="000F782C" w:rsidRDefault="009B790F">
      <w:r>
        <w:t xml:space="preserve">          minimumTransaction: "Rs 400",</w:t>
      </w:r>
    </w:p>
    <w:p w14:paraId="00000320" w14:textId="77777777" w:rsidR="000F782C" w:rsidRDefault="009B790F">
      <w:r>
        <w:t xml:space="preserve">          maximumTransaction: "Rs 5,000",</w:t>
      </w:r>
    </w:p>
    <w:p w14:paraId="00000321" w14:textId="77777777" w:rsidR="000F782C" w:rsidRDefault="009B790F">
      <w:r>
        <w:t xml:space="preserve">          maxWaiverPerCycle: "Rs 250 per statement cycle"</w:t>
      </w:r>
    </w:p>
    <w:p w14:paraId="00000322" w14:textId="77777777" w:rsidR="000F782C" w:rsidRDefault="009B790F">
      <w:r>
        <w:t xml:space="preserve">        },</w:t>
      </w:r>
    </w:p>
    <w:p w14:paraId="00000323" w14:textId="77777777" w:rsidR="000F782C" w:rsidRDefault="009B790F">
      <w:r>
        <w:t xml:space="preserve">        interestFreePeriod: "Up to 50 days from date of purchase",</w:t>
      </w:r>
    </w:p>
    <w:p w14:paraId="00000324" w14:textId="77777777" w:rsidR="000F782C" w:rsidRDefault="009B790F">
      <w:r>
        <w:t xml:space="preserve">        contactlessPay</w:t>
      </w:r>
      <w:r>
        <w:t>ments: {</w:t>
      </w:r>
    </w:p>
    <w:p w14:paraId="00000325" w14:textId="77777777" w:rsidR="000F782C" w:rsidRDefault="009B790F">
      <w:r>
        <w:t xml:space="preserve">          enabled: "Yes",</w:t>
      </w:r>
    </w:p>
    <w:p w14:paraId="00000326" w14:textId="77777777" w:rsidR="000F782C" w:rsidRDefault="009B790F">
      <w:r>
        <w:t xml:space="preserve">          pinRequirement: "Not required for transactions under Rs 5,000",</w:t>
      </w:r>
    </w:p>
    <w:p w14:paraId="00000327" w14:textId="77777777" w:rsidR="000F782C" w:rsidRDefault="009B790F">
      <w:r>
        <w:t xml:space="preserve">          security: "PIN required for Rs 5,000 and above"</w:t>
      </w:r>
    </w:p>
    <w:p w14:paraId="00000328" w14:textId="77777777" w:rsidR="000F782C" w:rsidRDefault="009B790F">
      <w:r>
        <w:t xml:space="preserve">        },</w:t>
      </w:r>
    </w:p>
    <w:p w14:paraId="00000329" w14:textId="77777777" w:rsidR="000F782C" w:rsidRDefault="009B790F">
      <w:r>
        <w:t xml:space="preserve">        zeroLostCardLiability: {</w:t>
      </w:r>
    </w:p>
    <w:p w14:paraId="0000032A" w14:textId="77777777" w:rsidR="000F782C" w:rsidRDefault="009B790F">
      <w:r>
        <w:t xml:space="preserve">          coverage: "Zero liability on fraudu</w:t>
      </w:r>
      <w:r>
        <w:t>lent transactions",</w:t>
      </w:r>
    </w:p>
    <w:p w14:paraId="0000032B" w14:textId="77777777" w:rsidR="000F782C" w:rsidRDefault="009B790F">
      <w:r>
        <w:t xml:space="preserve">          condition: "Report immediately to 24-hour call centre (1800 1600/1800 2600)"</w:t>
      </w:r>
    </w:p>
    <w:p w14:paraId="0000032C" w14:textId="77777777" w:rsidR="000F782C" w:rsidRDefault="009B790F">
      <w:r>
        <w:t xml:space="preserve">        },</w:t>
      </w:r>
    </w:p>
    <w:p w14:paraId="0000032D" w14:textId="77777777" w:rsidR="000F782C" w:rsidRDefault="009B790F">
      <w:r>
        <w:t xml:space="preserve">        smartEMI: "Convert big purchases into EMIs post-purchase",</w:t>
      </w:r>
    </w:p>
    <w:p w14:paraId="0000032E" w14:textId="77777777" w:rsidR="000F782C" w:rsidRDefault="009B790F">
      <w:r>
        <w:t xml:space="preserve">        myCardsApp: {</w:t>
      </w:r>
    </w:p>
    <w:p w14:paraId="0000032F" w14:textId="77777777" w:rsidR="000F782C" w:rsidRDefault="009B790F">
      <w:r>
        <w:t xml:space="preserve">          features: ["Single interface for all cards", "Spend tracking", "View and redeem points", "No password required"]</w:t>
      </w:r>
    </w:p>
    <w:p w14:paraId="00000330" w14:textId="77777777" w:rsidR="000F782C" w:rsidRDefault="009B790F">
      <w:r>
        <w:lastRenderedPageBreak/>
        <w:t xml:space="preserve">        }</w:t>
      </w:r>
    </w:p>
    <w:p w14:paraId="00000331" w14:textId="77777777" w:rsidR="000F782C" w:rsidRDefault="009B790F">
      <w:r>
        <w:t xml:space="preserve">      },</w:t>
      </w:r>
    </w:p>
    <w:p w14:paraId="00000332" w14:textId="77777777" w:rsidR="000F782C" w:rsidRDefault="009B790F">
      <w:r>
        <w:t xml:space="preserve">      </w:t>
      </w:r>
    </w:p>
    <w:p w14:paraId="00000333" w14:textId="77777777" w:rsidR="000F782C" w:rsidRDefault="009B790F">
      <w:r>
        <w:t xml:space="preserve">      feesAndCharges: {</w:t>
      </w:r>
    </w:p>
    <w:p w14:paraId="00000334" w14:textId="77777777" w:rsidR="000F782C" w:rsidRDefault="009B790F">
      <w:r>
        <w:t xml:space="preserve">        joiningFee: "Rs 1,000 + GST",</w:t>
      </w:r>
    </w:p>
    <w:p w14:paraId="00000335" w14:textId="77777777" w:rsidR="000F782C" w:rsidRDefault="009B790F">
      <w:r>
        <w:t xml:space="preserve">        annualFee: "Rs 1,000 + GST",</w:t>
      </w:r>
    </w:p>
    <w:p w14:paraId="00000336" w14:textId="77777777" w:rsidR="000F782C" w:rsidRDefault="009B790F">
      <w:r>
        <w:t xml:space="preserve">        </w:t>
      </w:r>
      <w:r>
        <w:t>annualFeeWaiver: {</w:t>
      </w:r>
    </w:p>
    <w:p w14:paraId="00000337" w14:textId="77777777" w:rsidR="000F782C" w:rsidRDefault="009B790F">
      <w:r>
        <w:t xml:space="preserve">          option1: "Spend Rs 1,00,000 in previous year",</w:t>
      </w:r>
    </w:p>
    <w:p w14:paraId="00000338" w14:textId="77777777" w:rsidR="000F782C" w:rsidRDefault="009B790F">
      <w:r>
        <w:t xml:space="preserve">          option2: "Get Rs 1,000 voucher instead of waiver"</w:t>
      </w:r>
    </w:p>
    <w:p w14:paraId="00000339" w14:textId="77777777" w:rsidR="000F782C" w:rsidRDefault="009B790F">
      <w:r>
        <w:t xml:space="preserve">        },</w:t>
      </w:r>
    </w:p>
    <w:p w14:paraId="0000033A" w14:textId="77777777" w:rsidR="000F782C" w:rsidRDefault="009B790F">
      <w:r>
        <w:t xml:space="preserve">        interestRate: "3.49% per month (varies by customer)",</w:t>
      </w:r>
    </w:p>
    <w:p w14:paraId="0000033B" w14:textId="77777777" w:rsidR="000F782C" w:rsidRDefault="009B790F">
      <w:r>
        <w:t xml:space="preserve">        cashAdvanceFee: "2.5% or Rs 500, whichever higher",</w:t>
      </w:r>
    </w:p>
    <w:p w14:paraId="0000033C" w14:textId="77777777" w:rsidR="000F782C" w:rsidRDefault="009B790F">
      <w:r>
        <w:t xml:space="preserve">        foreignCurrencyMarkup: "3.5%"</w:t>
      </w:r>
    </w:p>
    <w:p w14:paraId="0000033D" w14:textId="77777777" w:rsidR="000F782C" w:rsidRDefault="009B790F">
      <w:r>
        <w:t xml:space="preserve">      },</w:t>
      </w:r>
    </w:p>
    <w:p w14:paraId="0000033E" w14:textId="77777777" w:rsidR="000F782C" w:rsidRDefault="009B790F">
      <w:r>
        <w:t xml:space="preserve">      </w:t>
      </w:r>
    </w:p>
    <w:p w14:paraId="0000033F" w14:textId="77777777" w:rsidR="000F782C" w:rsidRDefault="009B790F">
      <w:r>
        <w:t xml:space="preserve">      currentOffers: [</w:t>
      </w:r>
    </w:p>
    <w:p w14:paraId="00000340" w14:textId="77777777" w:rsidR="000F782C" w:rsidRDefault="009B790F">
      <w:r>
        <w:t xml:space="preserve">        {</w:t>
      </w:r>
    </w:p>
    <w:p w14:paraId="00000341" w14:textId="77777777" w:rsidR="000F782C" w:rsidRDefault="009B790F">
      <w:r>
        <w:t xml:space="preserve">          name: "5% Cashback on Top 10 Brands",</w:t>
      </w:r>
    </w:p>
    <w:p w14:paraId="00000342" w14:textId="77777777" w:rsidR="000F782C" w:rsidRDefault="009B790F">
      <w:r>
        <w:t xml:space="preserve">          brands: "Amazon, Flipkart, Myntra, Swiggy, Zomato, </w:t>
      </w:r>
      <w:r>
        <w:t>BookMyShow, Uber, Tata CLiQ, Cult.fit, Sony LIV",</w:t>
      </w:r>
    </w:p>
    <w:p w14:paraId="00000343" w14:textId="77777777" w:rsidR="000F782C" w:rsidRDefault="009B790F">
      <w:r>
        <w:t xml:space="preserve">          cap: "Rs 1,000 per month",</w:t>
      </w:r>
    </w:p>
    <w:p w14:paraId="00000344" w14:textId="77777777" w:rsidR="000F782C" w:rsidRDefault="009B790F">
      <w:r>
        <w:t xml:space="preserve">          validity: "Ongoing"</w:t>
      </w:r>
    </w:p>
    <w:p w14:paraId="00000345" w14:textId="77777777" w:rsidR="000F782C" w:rsidRDefault="009B790F">
      <w:r>
        <w:t xml:space="preserve">        },</w:t>
      </w:r>
    </w:p>
    <w:p w14:paraId="00000346" w14:textId="77777777" w:rsidR="000F782C" w:rsidRDefault="009B790F">
      <w:r>
        <w:t xml:space="preserve">        {</w:t>
      </w:r>
    </w:p>
    <w:p w14:paraId="00000347" w14:textId="77777777" w:rsidR="000F782C" w:rsidRDefault="009B790F">
      <w:r>
        <w:t xml:space="preserve">          name: "Quarterly Milestone Benefit",</w:t>
      </w:r>
    </w:p>
    <w:p w14:paraId="00000348" w14:textId="77777777" w:rsidR="000F782C" w:rsidRDefault="009B790F">
      <w:r>
        <w:t xml:space="preserve">          reward: "Rs 1,000 voucher or lounge access",</w:t>
      </w:r>
    </w:p>
    <w:p w14:paraId="00000349" w14:textId="77777777" w:rsidR="000F782C" w:rsidRDefault="009B790F">
      <w:r>
        <w:t xml:space="preserve">          requir</w:t>
      </w:r>
      <w:r>
        <w:t>ement: "Spend Rs 1,00,000 per quarter",</w:t>
      </w:r>
    </w:p>
    <w:p w14:paraId="0000034A" w14:textId="77777777" w:rsidR="000F782C" w:rsidRDefault="009B790F">
      <w:r>
        <w:t xml:space="preserve">          validity: "Ongoing"</w:t>
      </w:r>
    </w:p>
    <w:p w14:paraId="0000034B" w14:textId="77777777" w:rsidR="000F782C" w:rsidRDefault="009B790F">
      <w:r>
        <w:t xml:space="preserve">        },</w:t>
      </w:r>
    </w:p>
    <w:p w14:paraId="0000034C" w14:textId="77777777" w:rsidR="000F782C" w:rsidRDefault="009B790F">
      <w:r>
        <w:t xml:space="preserve">        {</w:t>
      </w:r>
    </w:p>
    <w:p w14:paraId="0000034D" w14:textId="77777777" w:rsidR="000F782C" w:rsidRDefault="009B790F">
      <w:r>
        <w:t xml:space="preserve">          name: "Welcome Amazon Voucher",</w:t>
      </w:r>
    </w:p>
    <w:p w14:paraId="0000034E" w14:textId="77777777" w:rsidR="000F782C" w:rsidRDefault="009B790F">
      <w:r>
        <w:t xml:space="preserve">          value: "Rs 1,000",</w:t>
      </w:r>
    </w:p>
    <w:p w14:paraId="0000034F" w14:textId="77777777" w:rsidR="000F782C" w:rsidRDefault="009B790F">
      <w:r>
        <w:t xml:space="preserve">          condition: "On first transaction",</w:t>
      </w:r>
    </w:p>
    <w:p w14:paraId="00000350" w14:textId="77777777" w:rsidR="000F782C" w:rsidRDefault="009B790F">
      <w:r>
        <w:t xml:space="preserve">          validity: "One-time"</w:t>
      </w:r>
    </w:p>
    <w:p w14:paraId="00000351" w14:textId="77777777" w:rsidR="000F782C" w:rsidRDefault="009B790F">
      <w:r>
        <w:t xml:space="preserve">        }</w:t>
      </w:r>
    </w:p>
    <w:p w14:paraId="00000352" w14:textId="77777777" w:rsidR="000F782C" w:rsidRDefault="009B790F">
      <w:r>
        <w:t xml:space="preserve">      ],</w:t>
      </w:r>
    </w:p>
    <w:p w14:paraId="00000353" w14:textId="77777777" w:rsidR="000F782C" w:rsidRDefault="009B790F">
      <w:r>
        <w:t xml:space="preserve">      </w:t>
      </w:r>
    </w:p>
    <w:p w14:paraId="00000354" w14:textId="77777777" w:rsidR="000F782C" w:rsidRDefault="009B790F">
      <w:r>
        <w:t xml:space="preserve">      keyHighlights: [</w:t>
      </w:r>
    </w:p>
    <w:p w14:paraId="00000355" w14:textId="77777777" w:rsidR="000F782C" w:rsidRDefault="009B790F">
      <w:r>
        <w:t xml:space="preserve">        "5% cashback on 10 popular brands",</w:t>
      </w:r>
    </w:p>
    <w:p w14:paraId="00000356" w14:textId="77777777" w:rsidR="000F782C" w:rsidRDefault="009B790F">
      <w:r>
        <w:t xml:space="preserve">        "Rs 1,000 quarterly voucher on Rs 1L spend",</w:t>
      </w:r>
    </w:p>
    <w:p w14:paraId="00000357" w14:textId="77777777" w:rsidR="000F782C" w:rsidRDefault="009B790F">
      <w:r>
        <w:t xml:space="preserve">        "1% on EMI transactions (rare benefit)",</w:t>
      </w:r>
    </w:p>
    <w:p w14:paraId="00000358" w14:textId="77777777" w:rsidR="000F782C" w:rsidRDefault="009B790F">
      <w:r>
        <w:t xml:space="preserve">        "Unlimited cashback earning",</w:t>
      </w:r>
    </w:p>
    <w:p w14:paraId="00000359" w14:textId="77777777" w:rsidR="000F782C" w:rsidRDefault="009B790F">
      <w:r>
        <w:t xml:space="preserve">        "2-year point validity"</w:t>
      </w:r>
    </w:p>
    <w:p w14:paraId="0000035A" w14:textId="77777777" w:rsidR="000F782C" w:rsidRDefault="009B790F">
      <w:r>
        <w:t xml:space="preserve">      ]</w:t>
      </w:r>
    </w:p>
    <w:p w14:paraId="0000035B" w14:textId="77777777" w:rsidR="000F782C" w:rsidRDefault="009B790F">
      <w:r>
        <w:lastRenderedPageBreak/>
        <w:t xml:space="preserve"> </w:t>
      </w:r>
      <w:r>
        <w:t xml:space="preserve">   },</w:t>
      </w:r>
    </w:p>
    <w:p w14:paraId="0000035C" w14:textId="77777777" w:rsidR="000F782C" w:rsidRDefault="009B790F">
      <w:r>
        <w:t xml:space="preserve">    </w:t>
      </w:r>
    </w:p>
    <w:p w14:paraId="0000035D" w14:textId="77777777" w:rsidR="000F782C" w:rsidRDefault="009B790F">
      <w:r>
        <w:t xml:space="preserve">    {</w:t>
      </w:r>
    </w:p>
    <w:p w14:paraId="0000035E" w14:textId="77777777" w:rsidR="000F782C" w:rsidRDefault="009B790F">
      <w:r>
        <w:t xml:space="preserve">      filename: "HDFC_IndianOil_COMPLETE",</w:t>
      </w:r>
    </w:p>
    <w:p w14:paraId="0000035F" w14:textId="77777777" w:rsidR="000F782C" w:rsidRDefault="009B790F">
      <w:r>
        <w:t xml:space="preserve">      bank: "HDFC Bank",</w:t>
      </w:r>
    </w:p>
    <w:p w14:paraId="00000360" w14:textId="77777777" w:rsidR="000F782C" w:rsidRDefault="009B790F">
      <w:r>
        <w:t xml:space="preserve">      cardName: "</w:t>
      </w:r>
      <w:r>
        <w:rPr>
          <w:b/>
          <w:bCs/>
        </w:rPr>
        <w:t>IndianOil HDFC Bank Credit Card</w:t>
      </w:r>
      <w:r>
        <w:t>",</w:t>
      </w:r>
    </w:p>
    <w:p w14:paraId="00000361" w14:textId="77777777" w:rsidR="000F782C" w:rsidRDefault="009B790F">
      <w:r>
        <w:t xml:space="preserve">      officialURL: "https://www.hdfc.bank.in/credit-cards/indianoil-hdfc-bank-credit-card",</w:t>
      </w:r>
    </w:p>
    <w:p w14:paraId="00000362" w14:textId="77777777" w:rsidR="000F782C" w:rsidRDefault="009B790F">
      <w:r>
        <w:t xml:space="preserve">      </w:t>
      </w:r>
    </w:p>
    <w:p w14:paraId="00000363" w14:textId="77777777" w:rsidR="000F782C" w:rsidRDefault="009B790F">
      <w:r>
        <w:t xml:space="preserve">      completeRewards</w:t>
      </w:r>
      <w:r>
        <w:t>Structure: {</w:t>
      </w:r>
    </w:p>
    <w:p w14:paraId="00000364" w14:textId="77777777" w:rsidR="000F782C" w:rsidRDefault="009B790F">
      <w:r>
        <w:t xml:space="preserve">        welcomeBenefit: {</w:t>
      </w:r>
    </w:p>
    <w:p w14:paraId="00000365" w14:textId="77777777" w:rsidR="000F782C" w:rsidRDefault="009B790F">
      <w:r>
        <w:t xml:space="preserve">          fuelVoucher: "Rs 250 fuel gift voucher",</w:t>
      </w:r>
    </w:p>
    <w:p w14:paraId="00000366" w14:textId="77777777" w:rsidR="000F782C" w:rsidRDefault="009B790F">
      <w:r>
        <w:t xml:space="preserve">          firstTransaction: "100% cashback (up to Rs 250) on first fuel transaction"</w:t>
      </w:r>
    </w:p>
    <w:p w14:paraId="00000367" w14:textId="77777777" w:rsidR="000F782C" w:rsidRDefault="009B790F">
      <w:r>
        <w:t xml:space="preserve">        },</w:t>
      </w:r>
    </w:p>
    <w:p w14:paraId="00000368" w14:textId="77777777" w:rsidR="000F782C" w:rsidRDefault="009B790F">
      <w:r>
        <w:t xml:space="preserve">        fuelPointsEarning: {</w:t>
      </w:r>
    </w:p>
    <w:p w14:paraId="00000369" w14:textId="77777777" w:rsidR="000F782C" w:rsidRDefault="009B790F">
      <w:r>
        <w:t xml:space="preserve">          indianOilOutlets: {</w:t>
      </w:r>
    </w:p>
    <w:p w14:paraId="0000036A" w14:textId="77777777" w:rsidR="000F782C" w:rsidRDefault="009B790F">
      <w:r>
        <w:t xml:space="preserve">            rate: "5% of spend as Fuel Points",</w:t>
      </w:r>
    </w:p>
    <w:p w14:paraId="0000036B" w14:textId="77777777" w:rsidR="000F782C" w:rsidRDefault="009B790F">
      <w:r>
        <w:t xml:space="preserve">            firstSixMonths: "Maximum 250 Fuel Points per month",</w:t>
      </w:r>
    </w:p>
    <w:p w14:paraId="0000036C" w14:textId="77777777" w:rsidR="000F782C" w:rsidRDefault="009B790F">
      <w:r>
        <w:t xml:space="preserve">            afterSixMonths: "Maximum 150 Fuel Points per month",</w:t>
      </w:r>
    </w:p>
    <w:p w14:paraId="0000036D" w14:textId="77777777" w:rsidR="000F782C" w:rsidRDefault="009B790F">
      <w:r>
        <w:t xml:space="preserve">            minTransaction: "Rs 150"</w:t>
      </w:r>
    </w:p>
    <w:p w14:paraId="0000036E" w14:textId="77777777" w:rsidR="000F782C" w:rsidRDefault="009B790F">
      <w:r>
        <w:t xml:space="preserve">          },</w:t>
      </w:r>
    </w:p>
    <w:p w14:paraId="0000036F" w14:textId="77777777" w:rsidR="000F782C" w:rsidRDefault="009B790F">
      <w:r>
        <w:t xml:space="preserve">          groceries: {</w:t>
      </w:r>
    </w:p>
    <w:p w14:paraId="00000370" w14:textId="77777777" w:rsidR="000F782C" w:rsidRDefault="009B790F">
      <w:r>
        <w:t xml:space="preserve">     </w:t>
      </w:r>
      <w:r>
        <w:t xml:space="preserve">       rate: "5% of spend as Fuel Points",</w:t>
      </w:r>
    </w:p>
    <w:p w14:paraId="00000371" w14:textId="77777777" w:rsidR="000F782C" w:rsidRDefault="009B790F">
      <w:r>
        <w:t xml:space="preserve">            monthlyCap: "100 Fuel Points per month",</w:t>
      </w:r>
    </w:p>
    <w:p w14:paraId="00000372" w14:textId="77777777" w:rsidR="000F782C" w:rsidRDefault="009B790F">
      <w:r>
        <w:t xml:space="preserve">            minTransaction: "Rs 150",</w:t>
      </w:r>
    </w:p>
    <w:p w14:paraId="00000373" w14:textId="77777777" w:rsidR="000F782C" w:rsidRDefault="009B790F">
      <w:r>
        <w:t xml:space="preserve">            applicableOn: "POS and e-commerce transactions"</w:t>
      </w:r>
    </w:p>
    <w:p w14:paraId="00000374" w14:textId="77777777" w:rsidR="000F782C" w:rsidRDefault="009B790F">
      <w:r>
        <w:t xml:space="preserve">          },</w:t>
      </w:r>
    </w:p>
    <w:p w14:paraId="00000375" w14:textId="77777777" w:rsidR="000F782C" w:rsidRDefault="009B790F">
      <w:r>
        <w:t xml:space="preserve">          billPayments: {</w:t>
      </w:r>
    </w:p>
    <w:p w14:paraId="00000376" w14:textId="77777777" w:rsidR="000F782C" w:rsidRDefault="009B790F">
      <w:r>
        <w:t xml:space="preserve">            rate: "5% o</w:t>
      </w:r>
      <w:r>
        <w:t>f spend as Fuel Points",</w:t>
      </w:r>
    </w:p>
    <w:p w14:paraId="00000377" w14:textId="77777777" w:rsidR="000F782C" w:rsidRDefault="009B790F">
      <w:r>
        <w:t xml:space="preserve">            monthlyCap: "100 Fuel Points per month",</w:t>
      </w:r>
    </w:p>
    <w:p w14:paraId="00000378" w14:textId="77777777" w:rsidR="000F782C" w:rsidRDefault="009B790F">
      <w:r>
        <w:t xml:space="preserve">            minTransaction: "Rs 150",</w:t>
      </w:r>
    </w:p>
    <w:p w14:paraId="00000379" w14:textId="77777777" w:rsidR="000F782C" w:rsidRDefault="009B790F">
      <w:r>
        <w:t xml:space="preserve">            applicableOn: "Utility bill payments"</w:t>
      </w:r>
    </w:p>
    <w:p w14:paraId="0000037A" w14:textId="77777777" w:rsidR="000F782C" w:rsidRDefault="009B790F">
      <w:r>
        <w:t xml:space="preserve">          },</w:t>
      </w:r>
    </w:p>
    <w:p w14:paraId="0000037B" w14:textId="77777777" w:rsidR="000F782C" w:rsidRDefault="009B790F">
      <w:r>
        <w:t xml:space="preserve">          otherSpends: {</w:t>
      </w:r>
    </w:p>
    <w:p w14:paraId="0000037C" w14:textId="77777777" w:rsidR="000F782C" w:rsidRDefault="009B790F">
      <w:r>
        <w:t xml:space="preserve">            rate: "1 Fuel Point per Rs 150 spent",</w:t>
      </w:r>
    </w:p>
    <w:p w14:paraId="0000037D" w14:textId="77777777" w:rsidR="000F782C" w:rsidRDefault="009B790F">
      <w:r>
        <w:t xml:space="preserve"> </w:t>
      </w:r>
      <w:r>
        <w:t xml:space="preserve">           applicableOn: "All other purchases including UPI"</w:t>
      </w:r>
    </w:p>
    <w:p w14:paraId="0000037E" w14:textId="77777777" w:rsidR="000F782C" w:rsidRDefault="009B790F">
      <w:r>
        <w:t xml:space="preserve">          }</w:t>
      </w:r>
    </w:p>
    <w:p w14:paraId="0000037F" w14:textId="77777777" w:rsidR="000F782C" w:rsidRDefault="009B790F">
      <w:r>
        <w:t xml:space="preserve">        },</w:t>
      </w:r>
    </w:p>
    <w:p w14:paraId="00000380" w14:textId="77777777" w:rsidR="000F782C" w:rsidRDefault="009B790F">
      <w:r>
        <w:t xml:space="preserve">        fuelPointRedemption: {</w:t>
      </w:r>
    </w:p>
    <w:p w14:paraId="00000381" w14:textId="77777777" w:rsidR="000F782C" w:rsidRDefault="009B790F">
      <w:r>
        <w:t xml:space="preserve">          freeFuelViaIXRP: {</w:t>
      </w:r>
    </w:p>
    <w:p w14:paraId="00000382" w14:textId="77777777" w:rsidR="000F782C" w:rsidRDefault="009B790F">
      <w:r>
        <w:t xml:space="preserve">            conversion: "1 Fuel Point = 3 XTRAREWARDS Points (XRP)",</w:t>
      </w:r>
    </w:p>
    <w:p w14:paraId="00000383" w14:textId="77777777" w:rsidR="000F782C" w:rsidRDefault="009B790F">
      <w:r>
        <w:t xml:space="preserve">            xrpValue: "1 XRP = Rs 0.32",</w:t>
      </w:r>
    </w:p>
    <w:p w14:paraId="00000384" w14:textId="77777777" w:rsidR="000F782C" w:rsidRDefault="009B790F">
      <w:r>
        <w:t xml:space="preserve">            netValue: "1 Fuel Point = Rs 0.96",</w:t>
      </w:r>
    </w:p>
    <w:p w14:paraId="00000385" w14:textId="77777777" w:rsidR="000F782C" w:rsidRDefault="009B790F">
      <w:r>
        <w:t xml:space="preserve">            redemptionAt: "20,000+ participating IndianOil outlets",</w:t>
      </w:r>
    </w:p>
    <w:p w14:paraId="00000386" w14:textId="77777777" w:rsidR="000F782C" w:rsidRDefault="009B790F">
      <w:r>
        <w:t xml:space="preserve">            annualPotential: "Up to 50 liters free fuel per year"</w:t>
      </w:r>
    </w:p>
    <w:p w14:paraId="00000387" w14:textId="77777777" w:rsidR="000F782C" w:rsidRDefault="009B790F">
      <w:r>
        <w:lastRenderedPageBreak/>
        <w:t xml:space="preserve">          },</w:t>
      </w:r>
    </w:p>
    <w:p w14:paraId="00000388" w14:textId="77777777" w:rsidR="000F782C" w:rsidRDefault="009B790F">
      <w:r>
        <w:t xml:space="preserve">          catalogueProducts: {</w:t>
      </w:r>
    </w:p>
    <w:p w14:paraId="00000389" w14:textId="77777777" w:rsidR="000F782C" w:rsidRDefault="009B790F">
      <w:r>
        <w:t xml:space="preserve">            value: "1 Fuel Po</w:t>
      </w:r>
      <w:r>
        <w:t>int = up to Rs 0.20",</w:t>
      </w:r>
    </w:p>
    <w:p w14:paraId="0000038A" w14:textId="77777777" w:rsidR="000F782C" w:rsidRDefault="009B790F">
      <w:r>
        <w:t xml:space="preserve">            method: "Redeem via NetBanking"</w:t>
      </w:r>
    </w:p>
    <w:p w14:paraId="0000038B" w14:textId="77777777" w:rsidR="000F782C" w:rsidRDefault="009B790F">
      <w:r>
        <w:t xml:space="preserve">          },</w:t>
      </w:r>
    </w:p>
    <w:p w14:paraId="0000038C" w14:textId="77777777" w:rsidR="000F782C" w:rsidRDefault="009B790F">
      <w:r>
        <w:t xml:space="preserve">          cashbackRedemption: {</w:t>
      </w:r>
    </w:p>
    <w:p w14:paraId="0000038D" w14:textId="77777777" w:rsidR="000F782C" w:rsidRDefault="009B790F">
      <w:r>
        <w:t xml:space="preserve">            value: "1 Fuel Point = Rs 0.20",</w:t>
      </w:r>
    </w:p>
    <w:p w14:paraId="0000038E" w14:textId="77777777" w:rsidR="000F782C" w:rsidRDefault="009B790F">
      <w:r>
        <w:t xml:space="preserve">            cap: "50,000 points per month",</w:t>
      </w:r>
    </w:p>
    <w:p w14:paraId="0000038F" w14:textId="77777777" w:rsidR="000F782C" w:rsidRDefault="009B790F">
      <w:r>
        <w:t xml:space="preserve">            method: "Against statement balance"</w:t>
      </w:r>
    </w:p>
    <w:p w14:paraId="00000390" w14:textId="77777777" w:rsidR="000F782C" w:rsidRDefault="009B790F">
      <w:r>
        <w:t xml:space="preserve">        </w:t>
      </w:r>
      <w:r>
        <w:t xml:space="preserve">  }</w:t>
      </w:r>
    </w:p>
    <w:p w14:paraId="00000391" w14:textId="77777777" w:rsidR="000F782C" w:rsidRDefault="009B790F">
      <w:r>
        <w:t xml:space="preserve">        },</w:t>
      </w:r>
    </w:p>
    <w:p w14:paraId="00000392" w14:textId="77777777" w:rsidR="000F782C" w:rsidRDefault="009B790F">
      <w:r>
        <w:t xml:space="preserve">        ixrpMembership: {</w:t>
      </w:r>
    </w:p>
    <w:p w14:paraId="00000393" w14:textId="77777777" w:rsidR="000F782C" w:rsidRDefault="009B790F">
      <w:r>
        <w:t xml:space="preserve">          benefit: "Complimentary IndianOil XTRAREWARDS Program membership",</w:t>
      </w:r>
    </w:p>
    <w:p w14:paraId="00000394" w14:textId="77777777" w:rsidR="000F782C" w:rsidRDefault="009B790F">
      <w:r>
        <w:t xml:space="preserve">          advantage: "Best redemption value for fuel points"</w:t>
      </w:r>
    </w:p>
    <w:p w14:paraId="00000395" w14:textId="77777777" w:rsidR="000F782C" w:rsidRDefault="009B790F">
      <w:r>
        <w:t xml:space="preserve">        },</w:t>
      </w:r>
    </w:p>
    <w:p w14:paraId="00000396" w14:textId="77777777" w:rsidR="000F782C" w:rsidRDefault="009B790F">
      <w:r>
        <w:t xml:space="preserve">        fuelPointExpiry: "2 years from accumulation"</w:t>
      </w:r>
    </w:p>
    <w:p w14:paraId="00000397" w14:textId="77777777" w:rsidR="000F782C" w:rsidRDefault="009B790F">
      <w:r>
        <w:t xml:space="preserve">      },</w:t>
      </w:r>
    </w:p>
    <w:p w14:paraId="00000398" w14:textId="77777777" w:rsidR="000F782C" w:rsidRDefault="009B790F">
      <w:r>
        <w:t xml:space="preserve">    </w:t>
      </w:r>
      <w:r>
        <w:t xml:space="preserve">  </w:t>
      </w:r>
    </w:p>
    <w:p w14:paraId="00000399" w14:textId="77777777" w:rsidR="000F782C" w:rsidRDefault="009B790F">
      <w:r>
        <w:t xml:space="preserve">      allBenefits: {</w:t>
      </w:r>
    </w:p>
    <w:p w14:paraId="0000039A" w14:textId="77777777" w:rsidR="000F782C" w:rsidRDefault="009B790F">
      <w:r>
        <w:t xml:space="preserve">        fuelSurchargeWaiver: {</w:t>
      </w:r>
    </w:p>
    <w:p w14:paraId="0000039B" w14:textId="77777777" w:rsidR="000F782C" w:rsidRDefault="009B790F">
      <w:r>
        <w:t xml:space="preserve">          waiver: "1% fuel surcharge waiver",</w:t>
      </w:r>
    </w:p>
    <w:p w14:paraId="0000039C" w14:textId="77777777" w:rsidR="000F782C" w:rsidRDefault="009B790F">
      <w:r>
        <w:t xml:space="preserve">          applicableAt: "All fuel stations in India",</w:t>
      </w:r>
    </w:p>
    <w:p w14:paraId="0000039D" w14:textId="77777777" w:rsidR="000F782C" w:rsidRDefault="009B790F">
      <w:r>
        <w:t xml:space="preserve">          minimumTransaction: "Rs 400",</w:t>
      </w:r>
    </w:p>
    <w:p w14:paraId="0000039E" w14:textId="77777777" w:rsidR="000F782C" w:rsidRDefault="009B790F">
      <w:r>
        <w:t xml:space="preserve">          maxWaiverPerCycle: "Rs 250 per statement cycle"</w:t>
      </w:r>
    </w:p>
    <w:p w14:paraId="0000039F" w14:textId="77777777" w:rsidR="000F782C" w:rsidRDefault="009B790F">
      <w:r>
        <w:t xml:space="preserve">        },</w:t>
      </w:r>
    </w:p>
    <w:p w14:paraId="000003A0" w14:textId="77777777" w:rsidR="000F782C" w:rsidRDefault="009B790F">
      <w:r>
        <w:t xml:space="preserve">        interestFreePeriod: "Up to 50 days from purchase date",</w:t>
      </w:r>
    </w:p>
    <w:p w14:paraId="000003A1" w14:textId="77777777" w:rsidR="000F782C" w:rsidRDefault="009B790F">
      <w:r>
        <w:t xml:space="preserve">        contactlessPayments: "Enabled for fast transactions",</w:t>
      </w:r>
    </w:p>
    <w:p w14:paraId="000003A2" w14:textId="77777777" w:rsidR="000F782C" w:rsidRDefault="009B790F">
      <w:r>
        <w:t xml:space="preserve">        smartEMI: "Convert big purchases into EMIs",</w:t>
      </w:r>
    </w:p>
    <w:p w14:paraId="000003A3" w14:textId="77777777" w:rsidR="000F782C" w:rsidRDefault="009B790F">
      <w:r>
        <w:t xml:space="preserve">        zeroLiability: "Report within 24 hours for zero liability",</w:t>
      </w:r>
    </w:p>
    <w:p w14:paraId="000003A4" w14:textId="77777777" w:rsidR="000F782C" w:rsidRDefault="009B790F">
      <w:r>
        <w:t xml:space="preserve">        revolvingCredit: "At nominal interest rate of 3.6% per month"</w:t>
      </w:r>
    </w:p>
    <w:p w14:paraId="000003A5" w14:textId="77777777" w:rsidR="000F782C" w:rsidRDefault="009B790F">
      <w:r>
        <w:t xml:space="preserve">      },</w:t>
      </w:r>
    </w:p>
    <w:p w14:paraId="000003A6" w14:textId="77777777" w:rsidR="000F782C" w:rsidRDefault="009B790F">
      <w:r>
        <w:t xml:space="preserve">      </w:t>
      </w:r>
    </w:p>
    <w:p w14:paraId="000003A7" w14:textId="77777777" w:rsidR="000F782C" w:rsidRDefault="009B790F">
      <w:r>
        <w:t xml:space="preserve">      feesAndCharges: {</w:t>
      </w:r>
    </w:p>
    <w:p w14:paraId="000003A8" w14:textId="77777777" w:rsidR="000F782C" w:rsidRDefault="009B790F">
      <w:r>
        <w:t xml:space="preserve">        joiningFee: "Rs 500 + GST",</w:t>
      </w:r>
    </w:p>
    <w:p w14:paraId="000003A9" w14:textId="77777777" w:rsidR="000F782C" w:rsidRDefault="009B790F">
      <w:r>
        <w:t xml:space="preserve">        annualFee: "Rs 500 + GST",</w:t>
      </w:r>
    </w:p>
    <w:p w14:paraId="000003AA" w14:textId="77777777" w:rsidR="000F782C" w:rsidRDefault="009B790F">
      <w:r>
        <w:t xml:space="preserve">       </w:t>
      </w:r>
      <w:r>
        <w:t xml:space="preserve"> annualFeeWaiver: "Spend Rs 50,000 or more in previous year",</w:t>
      </w:r>
    </w:p>
    <w:p w14:paraId="000003AB" w14:textId="77777777" w:rsidR="000F782C" w:rsidRDefault="009B790F">
      <w:r>
        <w:t xml:space="preserve">        interestRate: "3.49% per month (41.88% per annum)",</w:t>
      </w:r>
    </w:p>
    <w:p w14:paraId="000003AC" w14:textId="77777777" w:rsidR="000F782C" w:rsidRDefault="009B790F">
      <w:r>
        <w:t xml:space="preserve">        cashAdvanceFee: "2.5%, minimum Rs 500",</w:t>
      </w:r>
    </w:p>
    <w:p w14:paraId="000003AD" w14:textId="77777777" w:rsidR="000F782C" w:rsidRDefault="009B790F">
      <w:r>
        <w:t xml:space="preserve">        foreignCurrencyMarkup: "3.5%"</w:t>
      </w:r>
    </w:p>
    <w:p w14:paraId="000003AE" w14:textId="77777777" w:rsidR="000F782C" w:rsidRDefault="009B790F">
      <w:r>
        <w:t xml:space="preserve">      },</w:t>
      </w:r>
    </w:p>
    <w:p w14:paraId="000003AF" w14:textId="77777777" w:rsidR="000F782C" w:rsidRDefault="009B790F">
      <w:r>
        <w:t xml:space="preserve">      </w:t>
      </w:r>
    </w:p>
    <w:p w14:paraId="000003B0" w14:textId="77777777" w:rsidR="000F782C" w:rsidRDefault="009B790F">
      <w:r>
        <w:t xml:space="preserve">      currentOffers: [</w:t>
      </w:r>
    </w:p>
    <w:p w14:paraId="000003B1" w14:textId="77777777" w:rsidR="000F782C" w:rsidRDefault="009B790F">
      <w:r>
        <w:t xml:space="preserve">        {</w:t>
      </w:r>
    </w:p>
    <w:p w14:paraId="000003B2" w14:textId="77777777" w:rsidR="000F782C" w:rsidRDefault="009B790F">
      <w:r>
        <w:t xml:space="preserve">          name: "Up to 50 Liters Free Fuel Annually",</w:t>
      </w:r>
    </w:p>
    <w:p w14:paraId="000003B3" w14:textId="77777777" w:rsidR="000F782C" w:rsidRDefault="009B790F">
      <w:r>
        <w:lastRenderedPageBreak/>
        <w:t xml:space="preserve">          description: "Redeem fuel points for free fuel at IndianOil",</w:t>
      </w:r>
    </w:p>
    <w:p w14:paraId="000003B4" w14:textId="77777777" w:rsidR="000F782C" w:rsidRDefault="009B790F">
      <w:r>
        <w:t xml:space="preserve">          maxPotential: "250 FP/month x 6 months + 150 FP/month x 6 months",</w:t>
      </w:r>
    </w:p>
    <w:p w14:paraId="000003B5" w14:textId="77777777" w:rsidR="000F782C" w:rsidRDefault="009B790F">
      <w:r>
        <w:t xml:space="preserve">          value: "Approximately Rs 0.96 per point"</w:t>
      </w:r>
    </w:p>
    <w:p w14:paraId="000003B6" w14:textId="77777777" w:rsidR="000F782C" w:rsidRDefault="009B790F">
      <w:r>
        <w:t xml:space="preserve"> </w:t>
      </w:r>
      <w:r>
        <w:t xml:space="preserve">       },</w:t>
      </w:r>
    </w:p>
    <w:p w14:paraId="000003B7" w14:textId="77777777" w:rsidR="000F782C" w:rsidRDefault="009B790F">
      <w:r>
        <w:t xml:space="preserve">        {</w:t>
      </w:r>
    </w:p>
    <w:p w14:paraId="000003B8" w14:textId="77777777" w:rsidR="000F782C" w:rsidRDefault="009B790F">
      <w:r>
        <w:t xml:space="preserve">          name: "5% Fuel Points on Groceries",</w:t>
      </w:r>
    </w:p>
    <w:p w14:paraId="000003B9" w14:textId="77777777" w:rsidR="000F782C" w:rsidRDefault="009B790F">
      <w:r>
        <w:t xml:space="preserve">          cap: "100 FP per month",</w:t>
      </w:r>
    </w:p>
    <w:p w14:paraId="000003BA" w14:textId="77777777" w:rsidR="000F782C" w:rsidRDefault="009B790F">
      <w:r>
        <w:t xml:space="preserve">          applicableOn: "Grocery shopping at retail stores"</w:t>
      </w:r>
    </w:p>
    <w:p w14:paraId="000003BB" w14:textId="77777777" w:rsidR="000F782C" w:rsidRDefault="009B790F">
      <w:r>
        <w:t xml:space="preserve">        },</w:t>
      </w:r>
    </w:p>
    <w:p w14:paraId="000003BC" w14:textId="77777777" w:rsidR="000F782C" w:rsidRDefault="009B790F">
      <w:r>
        <w:t xml:space="preserve">        {</w:t>
      </w:r>
    </w:p>
    <w:p w14:paraId="000003BD" w14:textId="77777777" w:rsidR="000F782C" w:rsidRDefault="009B790F">
      <w:r>
        <w:t xml:space="preserve">          name: "5% Fuel Points on Bill Payments",</w:t>
      </w:r>
    </w:p>
    <w:p w14:paraId="000003BE" w14:textId="77777777" w:rsidR="000F782C" w:rsidRDefault="009B790F">
      <w:r>
        <w:t xml:space="preserve">          cap: "100 FP per month",</w:t>
      </w:r>
    </w:p>
    <w:p w14:paraId="000003BF" w14:textId="77777777" w:rsidR="000F782C" w:rsidRDefault="009B790F">
      <w:r>
        <w:t xml:space="preserve">          applicableOn: "Utility bill payments"</w:t>
      </w:r>
    </w:p>
    <w:p w14:paraId="000003C0" w14:textId="77777777" w:rsidR="000F782C" w:rsidRDefault="009B790F">
      <w:r>
        <w:t xml:space="preserve">        }</w:t>
      </w:r>
    </w:p>
    <w:p w14:paraId="000003C1" w14:textId="77777777" w:rsidR="000F782C" w:rsidRDefault="009B790F">
      <w:r>
        <w:t xml:space="preserve">      ],</w:t>
      </w:r>
    </w:p>
    <w:p w14:paraId="000003C2" w14:textId="77777777" w:rsidR="000F782C" w:rsidRDefault="009B790F">
      <w:r>
        <w:t xml:space="preserve">      </w:t>
      </w:r>
    </w:p>
    <w:p w14:paraId="000003C3" w14:textId="77777777" w:rsidR="000F782C" w:rsidRDefault="009B790F">
      <w:r>
        <w:t xml:space="preserve">      keyHighlights: [</w:t>
      </w:r>
    </w:p>
    <w:p w14:paraId="000003C4" w14:textId="77777777" w:rsidR="000F782C" w:rsidRDefault="009B790F">
      <w:r>
        <w:t xml:space="preserve">        "Up to 50 liters free fuel per year",</w:t>
      </w:r>
    </w:p>
    <w:p w14:paraId="000003C5" w14:textId="77777777" w:rsidR="000F782C" w:rsidRDefault="009B790F">
      <w:r>
        <w:t xml:space="preserve">        "5% rewards on fuel, groceries, bills",</w:t>
      </w:r>
    </w:p>
    <w:p w14:paraId="000003C6" w14:textId="77777777" w:rsidR="000F782C" w:rsidRDefault="009B790F">
      <w:r>
        <w:t xml:space="preserve">        "Low annual fee with e</w:t>
      </w:r>
      <w:r>
        <w:t>asy waiver",</w:t>
      </w:r>
    </w:p>
    <w:p w14:paraId="000003C7" w14:textId="77777777" w:rsidR="000F782C" w:rsidRDefault="009B790F">
      <w:r>
        <w:t xml:space="preserve">        "Complimentary XTRAREWARDS membership",</w:t>
      </w:r>
    </w:p>
    <w:p w14:paraId="000003C8" w14:textId="77777777" w:rsidR="000F782C" w:rsidRDefault="009B790F">
      <w:r>
        <w:t xml:space="preserve">        "Best value when redeemed for fuel"</w:t>
      </w:r>
    </w:p>
    <w:p w14:paraId="000003C9" w14:textId="77777777" w:rsidR="000F782C" w:rsidRDefault="009B790F">
      <w:r>
        <w:t xml:space="preserve">      ]</w:t>
      </w:r>
    </w:p>
    <w:p w14:paraId="000003CA" w14:textId="77777777" w:rsidR="000F782C" w:rsidRDefault="009B790F">
      <w:r>
        <w:t xml:space="preserve">    },</w:t>
      </w:r>
    </w:p>
    <w:p w14:paraId="000003CB" w14:textId="77777777" w:rsidR="000F782C" w:rsidRDefault="009B790F">
      <w:r>
        <w:t xml:space="preserve">    </w:t>
      </w:r>
    </w:p>
    <w:p w14:paraId="000003CC" w14:textId="77777777" w:rsidR="000F782C" w:rsidRDefault="009B790F">
      <w:r>
        <w:t xml:space="preserve">    {</w:t>
      </w:r>
    </w:p>
    <w:p w14:paraId="000003CD" w14:textId="77777777" w:rsidR="000F782C" w:rsidRDefault="009B790F">
      <w:r>
        <w:t xml:space="preserve">      filename: "HDFC_Infinia_Metal_COMPLETE",</w:t>
      </w:r>
    </w:p>
    <w:p w14:paraId="000003CE" w14:textId="77777777" w:rsidR="000F782C" w:rsidRDefault="009B790F">
      <w:r>
        <w:t xml:space="preserve">      bank: "HDFC Bank",</w:t>
      </w:r>
    </w:p>
    <w:p w14:paraId="000003CF" w14:textId="77777777" w:rsidR="000F782C" w:rsidRDefault="009B790F">
      <w:r>
        <w:t xml:space="preserve">      cardName: "</w:t>
      </w:r>
      <w:r>
        <w:rPr>
          <w:b/>
          <w:bCs/>
        </w:rPr>
        <w:t>Infinia Credit Card Metal Edition</w:t>
      </w:r>
      <w:r>
        <w:t>",</w:t>
      </w:r>
    </w:p>
    <w:p w14:paraId="000003D0" w14:textId="77777777" w:rsidR="000F782C" w:rsidRDefault="009B790F">
      <w:r>
        <w:t xml:space="preserve">      officialURL: "https://www.hdfc.bank.in/credit-cards/infinia-credit-card",</w:t>
      </w:r>
    </w:p>
    <w:p w14:paraId="000003D1" w14:textId="77777777" w:rsidR="000F782C" w:rsidRDefault="009B790F">
      <w:r>
        <w:t xml:space="preserve">      </w:t>
      </w:r>
    </w:p>
    <w:p w14:paraId="000003D2" w14:textId="77777777" w:rsidR="000F782C" w:rsidRDefault="009B790F">
      <w:r>
        <w:t xml:space="preserve">      completeRewardsStructure: {</w:t>
      </w:r>
    </w:p>
    <w:p w14:paraId="000003D3" w14:textId="77777777" w:rsidR="000F782C" w:rsidRDefault="009B790F">
      <w:r>
        <w:t xml:space="preserve">        welcomeAndRenewalBenefit: {</w:t>
      </w:r>
    </w:p>
    <w:p w14:paraId="000003D4" w14:textId="77777777" w:rsidR="000F782C" w:rsidRDefault="009B790F">
      <w:r>
        <w:t xml:space="preserve">          joiningBonus: "12,500 Reward Points on fee realization and card activation",</w:t>
      </w:r>
    </w:p>
    <w:p w14:paraId="000003D5" w14:textId="77777777" w:rsidR="000F782C" w:rsidRDefault="009B790F">
      <w:r>
        <w:t xml:space="preserve">          re</w:t>
      </w:r>
      <w:r>
        <w:t>newalBonus: "12,500 Reward Points on renewal fee payment",</w:t>
      </w:r>
    </w:p>
    <w:p w14:paraId="000003D6" w14:textId="77777777" w:rsidR="000F782C" w:rsidRDefault="009B790F">
      <w:r>
        <w:t xml:space="preserve">          clubMarriott: "Complimentary Club Marriott membership for first year"</w:t>
      </w:r>
    </w:p>
    <w:p w14:paraId="000003D7" w14:textId="77777777" w:rsidR="000F782C" w:rsidRDefault="009B790F">
      <w:r>
        <w:t xml:space="preserve">        },</w:t>
      </w:r>
    </w:p>
    <w:p w14:paraId="000003D8" w14:textId="77777777" w:rsidR="000F782C" w:rsidRDefault="009B790F">
      <w:r>
        <w:t xml:space="preserve">        baseRewardRate: {</w:t>
      </w:r>
    </w:p>
    <w:p w14:paraId="000003D9" w14:textId="77777777" w:rsidR="000F782C" w:rsidRDefault="009B790F">
      <w:r>
        <w:t xml:space="preserve">          standard: "5 Reward Points per Rs 150 spent",</w:t>
      </w:r>
    </w:p>
    <w:p w14:paraId="000003DA" w14:textId="77777777" w:rsidR="000F782C" w:rsidRDefault="009B790F">
      <w:r>
        <w:t xml:space="preserve">          percentage: "3</w:t>
      </w:r>
      <w:r>
        <w:t>.33% reward rate",</w:t>
      </w:r>
    </w:p>
    <w:p w14:paraId="000003DB" w14:textId="77777777" w:rsidR="000F782C" w:rsidRDefault="009B790F">
      <w:r>
        <w:t xml:space="preserve">          applicableOn: "All retail purchases except fuel"</w:t>
      </w:r>
    </w:p>
    <w:p w14:paraId="000003DC" w14:textId="77777777" w:rsidR="000F782C" w:rsidRDefault="009B790F">
      <w:r>
        <w:t xml:space="preserve">        },</w:t>
      </w:r>
    </w:p>
    <w:p w14:paraId="000003DD" w14:textId="77777777" w:rsidR="000F782C" w:rsidRDefault="009B790F">
      <w:r>
        <w:t xml:space="preserve">        smartBuyAcceleratedRewards: {</w:t>
      </w:r>
    </w:p>
    <w:p w14:paraId="000003DE" w14:textId="77777777" w:rsidR="000F782C" w:rsidRDefault="009B790F">
      <w:r>
        <w:t xml:space="preserve">          flights: {</w:t>
      </w:r>
    </w:p>
    <w:p w14:paraId="000003DF" w14:textId="77777777" w:rsidR="000F782C" w:rsidRDefault="009B790F">
      <w:r>
        <w:lastRenderedPageBreak/>
        <w:t xml:space="preserve">            points: "10X Reward Points (5X base + 5X bonus)",</w:t>
      </w:r>
    </w:p>
    <w:p w14:paraId="000003E0" w14:textId="77777777" w:rsidR="000F782C" w:rsidRDefault="009B790F">
      <w:r>
        <w:t xml:space="preserve">            instantDiscount: "Up to 16.5% instant discount",</w:t>
      </w:r>
    </w:p>
    <w:p w14:paraId="000003E1" w14:textId="77777777" w:rsidR="000F782C" w:rsidRDefault="009B790F">
      <w:r>
        <w:t xml:space="preserve">            combinedValue: "Up to 33.3% total value back",</w:t>
      </w:r>
    </w:p>
    <w:p w14:paraId="000003E2" w14:textId="77777777" w:rsidR="000F782C" w:rsidRDefault="009B790F">
      <w:r>
        <w:t xml:space="preserve">            cap: "15,000 bonus points per calendar month"</w:t>
      </w:r>
    </w:p>
    <w:p w14:paraId="000003E3" w14:textId="77777777" w:rsidR="000F782C" w:rsidRDefault="009B790F">
      <w:r>
        <w:t xml:space="preserve">          },</w:t>
      </w:r>
    </w:p>
    <w:p w14:paraId="000003E4" w14:textId="77777777" w:rsidR="000F782C" w:rsidRDefault="009B790F">
      <w:r>
        <w:t xml:space="preserve">          hotels: {</w:t>
      </w:r>
    </w:p>
    <w:p w14:paraId="000003E5" w14:textId="77777777" w:rsidR="000F782C" w:rsidRDefault="009B790F">
      <w:r>
        <w:t xml:space="preserve">            points: "10X Reward Points",</w:t>
      </w:r>
    </w:p>
    <w:p w14:paraId="000003E6" w14:textId="77777777" w:rsidR="000F782C" w:rsidRDefault="009B790F">
      <w:r>
        <w:t xml:space="preserve">    </w:t>
      </w:r>
      <w:r>
        <w:t xml:space="preserve">        instantDiscount: "Variable",</w:t>
      </w:r>
    </w:p>
    <w:p w14:paraId="000003E7" w14:textId="77777777" w:rsidR="000F782C" w:rsidRDefault="009B790F">
      <w:r>
        <w:t xml:space="preserve">            totalValue: "Up to 33% value back"</w:t>
      </w:r>
    </w:p>
    <w:p w14:paraId="000003E8" w14:textId="77777777" w:rsidR="000F782C" w:rsidRDefault="009B790F">
      <w:r>
        <w:t xml:space="preserve">          },</w:t>
      </w:r>
    </w:p>
    <w:p w14:paraId="000003E9" w14:textId="77777777" w:rsidR="000F782C" w:rsidRDefault="009B790F">
      <w:r>
        <w:t xml:space="preserve">          giftVouchers: {</w:t>
      </w:r>
    </w:p>
    <w:p w14:paraId="000003EA" w14:textId="77777777" w:rsidR="000F782C" w:rsidRDefault="009B790F">
      <w:r>
        <w:t xml:space="preserve">            points: "5X Reward Points",</w:t>
      </w:r>
    </w:p>
    <w:p w14:paraId="000003EB" w14:textId="77777777" w:rsidR="000F782C" w:rsidRDefault="009B790F">
      <w:r>
        <w:t xml:space="preserve">            discounts: "Up to 40% off on 250+ brand vouchers",</w:t>
      </w:r>
    </w:p>
    <w:p w14:paraId="000003EC" w14:textId="77777777" w:rsidR="000F782C" w:rsidRDefault="009B790F">
      <w:r>
        <w:t xml:space="preserve">            brands: ["Amazon",</w:t>
      </w:r>
      <w:r>
        <w:t xml:space="preserve"> "Flipkart", "Zomato", "Blinkit", "Croma", "Reliance Digital", "Vijay Sales"],</w:t>
      </w:r>
    </w:p>
    <w:p w14:paraId="000003ED" w14:textId="77777777" w:rsidR="000F782C" w:rsidRDefault="009B790F">
      <w:r>
        <w:t xml:space="preserve">            dailyCap: "15,000 points per day",</w:t>
      </w:r>
    </w:p>
    <w:p w14:paraId="000003EE" w14:textId="77777777" w:rsidR="000F782C" w:rsidRDefault="009B790F">
      <w:r>
        <w:t xml:space="preserve">            monthlyCap: "15,000 points per month"</w:t>
      </w:r>
    </w:p>
    <w:p w14:paraId="000003EF" w14:textId="77777777" w:rsidR="000F782C" w:rsidRDefault="009B790F">
      <w:r>
        <w:t xml:space="preserve">          },</w:t>
      </w:r>
    </w:p>
    <w:p w14:paraId="000003F0" w14:textId="77777777" w:rsidR="000F782C" w:rsidRDefault="009B790F">
      <w:r>
        <w:t xml:space="preserve">          appleProducts: {</w:t>
      </w:r>
    </w:p>
    <w:p w14:paraId="000003F1" w14:textId="77777777" w:rsidR="000F782C" w:rsidRDefault="009B790F">
      <w:r>
        <w:t xml:space="preserve">            points: "10X",</w:t>
      </w:r>
    </w:p>
    <w:p w14:paraId="000003F2" w14:textId="77777777" w:rsidR="000F782C" w:rsidRDefault="009B790F">
      <w:r>
        <w:t xml:space="preserve">            r</w:t>
      </w:r>
      <w:r>
        <w:t>edemption: "1 point = Rs 1 (up to 70% of bill)",</w:t>
      </w:r>
    </w:p>
    <w:p w14:paraId="000003F3" w14:textId="77777777" w:rsidR="000F782C" w:rsidRDefault="009B790F">
      <w:r>
        <w:t xml:space="preserve">            remaining: "30% via credit card"</w:t>
      </w:r>
    </w:p>
    <w:p w14:paraId="000003F4" w14:textId="77777777" w:rsidR="000F782C" w:rsidRDefault="009B790F">
      <w:r>
        <w:t xml:space="preserve">          },</w:t>
      </w:r>
    </w:p>
    <w:p w14:paraId="000003F5" w14:textId="77777777" w:rsidR="000F782C" w:rsidRDefault="009B790F">
      <w:r>
        <w:t xml:space="preserve">          tanishqVouchers: {</w:t>
      </w:r>
    </w:p>
    <w:p w14:paraId="000003F6" w14:textId="77777777" w:rsidR="000F782C" w:rsidRDefault="009B790F">
      <w:r>
        <w:t xml:space="preserve">            points: "10X",</w:t>
      </w:r>
    </w:p>
    <w:p w14:paraId="000003F7" w14:textId="77777777" w:rsidR="000F782C" w:rsidRDefault="009B790F">
      <w:r>
        <w:t xml:space="preserve">            redemption: "1 point = Rs 1 (up to 70% of bill)"</w:t>
      </w:r>
    </w:p>
    <w:p w14:paraId="000003F8" w14:textId="77777777" w:rsidR="000F782C" w:rsidRDefault="009B790F">
      <w:r>
        <w:t xml:space="preserve">          }</w:t>
      </w:r>
    </w:p>
    <w:p w14:paraId="000003F9" w14:textId="77777777" w:rsidR="000F782C" w:rsidRDefault="009B790F">
      <w:r>
        <w:t xml:space="preserve">        },</w:t>
      </w:r>
    </w:p>
    <w:p w14:paraId="000003FA" w14:textId="77777777" w:rsidR="000F782C" w:rsidRDefault="009B790F">
      <w:r>
        <w:t xml:space="preserve">        rewardPointRedemption: {</w:t>
      </w:r>
    </w:p>
    <w:p w14:paraId="000003FB" w14:textId="77777777" w:rsidR="000F782C" w:rsidRDefault="009B790F">
      <w:r>
        <w:t xml:space="preserve">          flightBookings: {</w:t>
      </w:r>
    </w:p>
    <w:p w14:paraId="000003FC" w14:textId="77777777" w:rsidR="000F782C" w:rsidRDefault="009B790F">
      <w:r>
        <w:t xml:space="preserve">            value: "1 Reward Point = Rs 1",</w:t>
      </w:r>
    </w:p>
    <w:p w14:paraId="000003FD" w14:textId="77777777" w:rsidR="000F782C" w:rsidRDefault="009B790F">
      <w:r>
        <w:t xml:space="preserve">            cap: "1,50,000 points per month",</w:t>
      </w:r>
    </w:p>
    <w:p w14:paraId="000003FE" w14:textId="77777777" w:rsidR="000F782C" w:rsidRDefault="009B790F">
      <w:r>
        <w:t xml:space="preserve">            platform: "SmartBuy"</w:t>
      </w:r>
    </w:p>
    <w:p w14:paraId="000003FF" w14:textId="77777777" w:rsidR="000F782C" w:rsidRDefault="009B790F">
      <w:r>
        <w:t xml:space="preserve">          },</w:t>
      </w:r>
    </w:p>
    <w:p w14:paraId="00000400" w14:textId="77777777" w:rsidR="000F782C" w:rsidRDefault="009B790F">
      <w:r>
        <w:t xml:space="preserve">          hotelBookings: {</w:t>
      </w:r>
    </w:p>
    <w:p w14:paraId="00000401" w14:textId="77777777" w:rsidR="000F782C" w:rsidRDefault="009B790F">
      <w:r>
        <w:t xml:space="preserve">            value: "1 Reward Poi</w:t>
      </w:r>
      <w:r>
        <w:t>nt = Rs 1",</w:t>
      </w:r>
    </w:p>
    <w:p w14:paraId="00000402" w14:textId="77777777" w:rsidR="000F782C" w:rsidRDefault="009B790F">
      <w:r>
        <w:t xml:space="preserve">            cap: "1,50,000 points per month",</w:t>
      </w:r>
    </w:p>
    <w:p w14:paraId="00000403" w14:textId="77777777" w:rsidR="000F782C" w:rsidRDefault="009B790F">
      <w:r>
        <w:t xml:space="preserve">            platform: "SmartBuy"</w:t>
      </w:r>
    </w:p>
    <w:p w14:paraId="00000404" w14:textId="77777777" w:rsidR="000F782C" w:rsidRDefault="009B790F">
      <w:r>
        <w:t xml:space="preserve">          },</w:t>
      </w:r>
    </w:p>
    <w:p w14:paraId="00000405" w14:textId="77777777" w:rsidR="000F782C" w:rsidRDefault="009B790F">
      <w:r>
        <w:t xml:space="preserve">          airMiles: {</w:t>
      </w:r>
    </w:p>
    <w:p w14:paraId="00000406" w14:textId="77777777" w:rsidR="000F782C" w:rsidRDefault="009B790F">
      <w:r>
        <w:t xml:space="preserve">            partners: ["SpiceClub", "AirAsia", "British Airways", "Etihad", "Turkish Airlines", "United MileagePlus", "Air Canada"</w:t>
      </w:r>
      <w:r>
        <w:t>, "IHG", "others"],</w:t>
      </w:r>
    </w:p>
    <w:p w14:paraId="00000407" w14:textId="77777777" w:rsidR="000F782C" w:rsidRDefault="009B790F">
      <w:r>
        <w:t xml:space="preserve">            conversion: "1:1 or 1:0.5 depending on partner",</w:t>
      </w:r>
    </w:p>
    <w:p w14:paraId="00000408" w14:textId="77777777" w:rsidR="000F782C" w:rsidRDefault="009B790F">
      <w:r>
        <w:t xml:space="preserve">            cap: "1,50,000 points per month"</w:t>
      </w:r>
    </w:p>
    <w:p w14:paraId="00000409" w14:textId="77777777" w:rsidR="000F782C" w:rsidRDefault="009B790F">
      <w:r>
        <w:lastRenderedPageBreak/>
        <w:t xml:space="preserve">          },</w:t>
      </w:r>
    </w:p>
    <w:p w14:paraId="0000040A" w14:textId="77777777" w:rsidR="000F782C" w:rsidRDefault="009B790F">
      <w:r>
        <w:t xml:space="preserve">          statementBalance: {</w:t>
      </w:r>
    </w:p>
    <w:p w14:paraId="0000040B" w14:textId="77777777" w:rsidR="000F782C" w:rsidRDefault="009B790F">
      <w:r>
        <w:t xml:space="preserve">            value: "1 point = Rs 0.30",</w:t>
      </w:r>
    </w:p>
    <w:p w14:paraId="0000040C" w14:textId="77777777" w:rsidR="000F782C" w:rsidRDefault="009B790F">
      <w:r>
        <w:t xml:space="preserve">            cap: "50,000 points per month"</w:t>
      </w:r>
    </w:p>
    <w:p w14:paraId="0000040D" w14:textId="77777777" w:rsidR="000F782C" w:rsidRDefault="009B790F">
      <w:r>
        <w:t xml:space="preserve">    </w:t>
      </w:r>
      <w:r>
        <w:t xml:space="preserve">      },</w:t>
      </w:r>
    </w:p>
    <w:p w14:paraId="0000040E" w14:textId="77777777" w:rsidR="000F782C" w:rsidRDefault="009B790F">
      <w:r>
        <w:t xml:space="preserve">          catalogue: {</w:t>
      </w:r>
    </w:p>
    <w:p w14:paraId="0000040F" w14:textId="77777777" w:rsidR="000F782C" w:rsidRDefault="009B790F">
      <w:r>
        <w:t xml:space="preserve">            value: "1 point = Rs 0.50"</w:t>
      </w:r>
    </w:p>
    <w:p w14:paraId="00000410" w14:textId="77777777" w:rsidR="000F782C" w:rsidRDefault="009B790F">
      <w:r>
        <w:t xml:space="preserve">          }</w:t>
      </w:r>
    </w:p>
    <w:p w14:paraId="00000411" w14:textId="77777777" w:rsidR="000F782C" w:rsidRDefault="009B790F">
      <w:r>
        <w:t xml:space="preserve">        },</w:t>
      </w:r>
    </w:p>
    <w:p w14:paraId="00000412" w14:textId="77777777" w:rsidR="000F782C" w:rsidRDefault="009B790F">
      <w:r>
        <w:t xml:space="preserve">        redemptionLimits: {</w:t>
      </w:r>
    </w:p>
    <w:p w14:paraId="00000413" w14:textId="77777777" w:rsidR="000F782C" w:rsidRDefault="009B790F">
      <w:r>
        <w:t xml:space="preserve">          maxPerMonth: "5 redemptions per month (from Feb 2026)",</w:t>
      </w:r>
    </w:p>
    <w:p w14:paraId="00000414" w14:textId="77777777" w:rsidR="000F782C" w:rsidRDefault="009B790F">
      <w:r>
        <w:t xml:space="preserve">          maxPerCycle: "2,00,000 reward points per statement cycle"</w:t>
      </w:r>
    </w:p>
    <w:p w14:paraId="00000415" w14:textId="77777777" w:rsidR="000F782C" w:rsidRDefault="009B790F">
      <w:r>
        <w:t xml:space="preserve">        },</w:t>
      </w:r>
    </w:p>
    <w:p w14:paraId="00000416" w14:textId="77777777" w:rsidR="000F782C" w:rsidRDefault="009B790F">
      <w:r>
        <w:t xml:space="preserve">        pointExpiry: "3 years from date of credit (as long as card is active)"</w:t>
      </w:r>
    </w:p>
    <w:p w14:paraId="00000417" w14:textId="77777777" w:rsidR="000F782C" w:rsidRDefault="009B790F">
      <w:r>
        <w:t xml:space="preserve">      },</w:t>
      </w:r>
    </w:p>
    <w:p w14:paraId="00000418" w14:textId="77777777" w:rsidR="000F782C" w:rsidRDefault="009B790F">
      <w:r>
        <w:t xml:space="preserve">      </w:t>
      </w:r>
    </w:p>
    <w:p w14:paraId="00000419" w14:textId="77777777" w:rsidR="000F782C" w:rsidRDefault="009B790F">
      <w:r>
        <w:t xml:space="preserve">      allBenefits: {</w:t>
      </w:r>
    </w:p>
    <w:p w14:paraId="0000041A" w14:textId="77777777" w:rsidR="000F782C" w:rsidRDefault="009B790F">
      <w:r>
        <w:t xml:space="preserve">        unlimitedLoungeBenefits: {</w:t>
      </w:r>
    </w:p>
    <w:p w14:paraId="0000041B" w14:textId="77777777" w:rsidR="000F782C" w:rsidRDefault="009B790F">
      <w:r>
        <w:t xml:space="preserve">          domesticAirport: {</w:t>
      </w:r>
    </w:p>
    <w:p w14:paraId="0000041C" w14:textId="77777777" w:rsidR="000F782C" w:rsidRDefault="009B790F">
      <w:r>
        <w:t xml:space="preserve">            access: "Unlimited complimentary",</w:t>
      </w:r>
    </w:p>
    <w:p w14:paraId="0000041D" w14:textId="77777777" w:rsidR="000F782C" w:rsidRDefault="009B790F">
      <w:r>
        <w:t xml:space="preserve">            applic</w:t>
      </w:r>
      <w:r>
        <w:t>ableTo: "Primary and Add-on cardholders",</w:t>
      </w:r>
    </w:p>
    <w:p w14:paraId="0000041E" w14:textId="77777777" w:rsidR="000F782C" w:rsidRDefault="009B790F">
      <w:r>
        <w:t xml:space="preserve">            program: "HDFC lounges at major airports"</w:t>
      </w:r>
    </w:p>
    <w:p w14:paraId="0000041F" w14:textId="77777777" w:rsidR="000F782C" w:rsidRDefault="009B790F">
      <w:r>
        <w:t xml:space="preserve">          },</w:t>
      </w:r>
    </w:p>
    <w:p w14:paraId="00000420" w14:textId="77777777" w:rsidR="000F782C" w:rsidRDefault="009B790F">
      <w:r>
        <w:t xml:space="preserve">          internationalAirport: {</w:t>
      </w:r>
    </w:p>
    <w:p w14:paraId="00000421" w14:textId="77777777" w:rsidR="000F782C" w:rsidRDefault="009B790F">
      <w:r>
        <w:t xml:space="preserve">            access: "Unlimited complimentary",</w:t>
      </w:r>
    </w:p>
    <w:p w14:paraId="00000422" w14:textId="77777777" w:rsidR="000F782C" w:rsidRDefault="009B790F">
      <w:r>
        <w:t xml:space="preserve">            program: "Priority Pass (1,000+ lounges worldwide)",</w:t>
      </w:r>
    </w:p>
    <w:p w14:paraId="00000423" w14:textId="77777777" w:rsidR="000F782C" w:rsidRDefault="009B790F">
      <w:r>
        <w:t xml:space="preserve"> </w:t>
      </w:r>
      <w:r>
        <w:t xml:space="preserve">           applicableTo: "Primary and Add-on cardholders",</w:t>
      </w:r>
    </w:p>
    <w:p w14:paraId="00000424" w14:textId="77777777" w:rsidR="000F782C" w:rsidRDefault="009B790F">
      <w:r>
        <w:t xml:space="preserve">            note: "No spend requirement"</w:t>
      </w:r>
    </w:p>
    <w:p w14:paraId="00000425" w14:textId="77777777" w:rsidR="000F782C" w:rsidRDefault="009B790F">
      <w:r>
        <w:t xml:space="preserve">          }</w:t>
      </w:r>
    </w:p>
    <w:p w14:paraId="00000426" w14:textId="77777777" w:rsidR="000F782C" w:rsidRDefault="009B790F">
      <w:r>
        <w:t xml:space="preserve">        },</w:t>
      </w:r>
    </w:p>
    <w:p w14:paraId="00000427" w14:textId="77777777" w:rsidR="000F782C" w:rsidRDefault="009B790F">
      <w:r>
        <w:t xml:space="preserve">        golfPrivileges: {</w:t>
      </w:r>
    </w:p>
    <w:p w14:paraId="00000428" w14:textId="77777777" w:rsidR="000F782C" w:rsidRDefault="009B790F">
      <w:r>
        <w:t xml:space="preserve">          rounds: "Unlimited complimentary golf games",</w:t>
      </w:r>
    </w:p>
    <w:p w14:paraId="00000429" w14:textId="77777777" w:rsidR="000F782C" w:rsidRDefault="009B790F">
      <w:r>
        <w:t xml:space="preserve">          coaching: "Unlimited complimentary golf l</w:t>
      </w:r>
      <w:r>
        <w:t>essons",</w:t>
      </w:r>
    </w:p>
    <w:p w14:paraId="0000042A" w14:textId="77777777" w:rsidR="000F782C" w:rsidRDefault="009B790F">
      <w:r>
        <w:t xml:space="preserve">          coursesIndia: "20+ top golf courses",</w:t>
      </w:r>
    </w:p>
    <w:p w14:paraId="0000042B" w14:textId="77777777" w:rsidR="000F782C" w:rsidRDefault="009B790F">
      <w:r>
        <w:t xml:space="preserve">          coursesGlobal: "100+ select courses worldwide",</w:t>
      </w:r>
    </w:p>
    <w:p w14:paraId="0000042C" w14:textId="77777777" w:rsidR="000F782C" w:rsidRDefault="009B790F">
      <w:r>
        <w:t xml:space="preserve">          greenFeeWaiver: "100% at select courses",</w:t>
      </w:r>
    </w:p>
    <w:p w14:paraId="0000042D" w14:textId="77777777" w:rsidR="000F782C" w:rsidRDefault="009B790F">
      <w:r>
        <w:t xml:space="preserve">          booking: "Via concierge"</w:t>
      </w:r>
    </w:p>
    <w:p w14:paraId="0000042E" w14:textId="77777777" w:rsidR="000F782C" w:rsidRDefault="009B790F">
      <w:r>
        <w:t xml:space="preserve">        },</w:t>
      </w:r>
    </w:p>
    <w:p w14:paraId="0000042F" w14:textId="77777777" w:rsidR="000F782C" w:rsidRDefault="009B790F">
      <w:r>
        <w:t xml:space="preserve">        hotelBenefits: {</w:t>
      </w:r>
    </w:p>
    <w:p w14:paraId="00000430" w14:textId="77777777" w:rsidR="000F782C" w:rsidRDefault="009B790F">
      <w:r>
        <w:t xml:space="preserve">          itcHotels: {</w:t>
      </w:r>
    </w:p>
    <w:p w14:paraId="00000431" w14:textId="77777777" w:rsidR="000F782C" w:rsidRDefault="009B790F">
      <w:r>
        <w:t xml:space="preserve">            stayOffer: "Book 3 nights, pay for 2",</w:t>
      </w:r>
    </w:p>
    <w:p w14:paraId="00000432" w14:textId="77777777" w:rsidR="000F782C" w:rsidRDefault="009B790F">
      <w:r>
        <w:t xml:space="preserve">            buffetOffer: "1+1 complimentary buffet",</w:t>
      </w:r>
    </w:p>
    <w:p w14:paraId="00000433" w14:textId="77777777" w:rsidR="000F782C" w:rsidRDefault="009B790F">
      <w:r>
        <w:t xml:space="preserve">            applicableAt: "Participating ITC hotels"</w:t>
      </w:r>
    </w:p>
    <w:p w14:paraId="00000434" w14:textId="77777777" w:rsidR="000F782C" w:rsidRDefault="009B790F">
      <w:r>
        <w:t xml:space="preserve">          },</w:t>
      </w:r>
    </w:p>
    <w:p w14:paraId="00000435" w14:textId="77777777" w:rsidR="000F782C" w:rsidRDefault="009B790F">
      <w:r>
        <w:lastRenderedPageBreak/>
        <w:t xml:space="preserve">          clubMarriott: {</w:t>
      </w:r>
    </w:p>
    <w:p w14:paraId="00000436" w14:textId="77777777" w:rsidR="000F782C" w:rsidRDefault="009B790F">
      <w:r>
        <w:t xml:space="preserve">            membership: "Complimentary for first year",</w:t>
      </w:r>
    </w:p>
    <w:p w14:paraId="00000437" w14:textId="77777777" w:rsidR="000F782C" w:rsidRDefault="009B790F">
      <w:r>
        <w:t xml:space="preserve">            discount: "Up to 20% on dining and stays",</w:t>
      </w:r>
    </w:p>
    <w:p w14:paraId="00000438" w14:textId="77777777" w:rsidR="000F782C" w:rsidRDefault="009B790F">
      <w:r>
        <w:t xml:space="preserve">            region: "Asia-Pacific participating hotels"</w:t>
      </w:r>
    </w:p>
    <w:p w14:paraId="00000439" w14:textId="77777777" w:rsidR="000F782C" w:rsidRDefault="009B790F">
      <w:r>
        <w:t xml:space="preserve">          }</w:t>
      </w:r>
    </w:p>
    <w:p w14:paraId="0000043A" w14:textId="77777777" w:rsidR="000F782C" w:rsidRDefault="009B790F">
      <w:r>
        <w:t xml:space="preserve">        },</w:t>
      </w:r>
    </w:p>
    <w:p w14:paraId="0000043B" w14:textId="77777777" w:rsidR="000F782C" w:rsidRDefault="009B790F">
      <w:r>
        <w:t xml:space="preserve">        diningBenefits: {</w:t>
      </w:r>
    </w:p>
    <w:p w14:paraId="0000043C" w14:textId="77777777" w:rsidR="000F782C" w:rsidRDefault="009B790F">
      <w:r>
        <w:t xml:space="preserve">          goodFoodTrail: {</w:t>
      </w:r>
    </w:p>
    <w:p w14:paraId="0000043D" w14:textId="77777777" w:rsidR="000F782C" w:rsidRDefault="009B790F">
      <w:r>
        <w:t xml:space="preserve">            p</w:t>
      </w:r>
      <w:r>
        <w:t>artner: "Swiggy Dineout",</w:t>
      </w:r>
    </w:p>
    <w:p w14:paraId="0000043E" w14:textId="77777777" w:rsidR="000F782C" w:rsidRDefault="009B790F">
      <w:r>
        <w:t xml:space="preserve">            discount: "Flat 10% extra discount",</w:t>
      </w:r>
    </w:p>
    <w:p w14:paraId="0000043F" w14:textId="77777777" w:rsidR="000F782C" w:rsidRDefault="009B790F">
      <w:r>
        <w:t xml:space="preserve">            restaurants: "35,000+ participating restaurants",</w:t>
      </w:r>
    </w:p>
    <w:p w14:paraId="00000440" w14:textId="77777777" w:rsidR="000F782C" w:rsidRDefault="009B790F">
      <w:r>
        <w:t xml:space="preserve">            validity: "Jan 2 2025 to Dec 31 2025"</w:t>
      </w:r>
    </w:p>
    <w:p w14:paraId="00000441" w14:textId="77777777" w:rsidR="000F782C" w:rsidRDefault="009B790F">
      <w:r>
        <w:t xml:space="preserve">          }</w:t>
      </w:r>
    </w:p>
    <w:p w14:paraId="00000442" w14:textId="77777777" w:rsidR="000F782C" w:rsidRDefault="009B790F">
      <w:r>
        <w:t xml:space="preserve">        },</w:t>
      </w:r>
    </w:p>
    <w:p w14:paraId="00000443" w14:textId="77777777" w:rsidR="000F782C" w:rsidRDefault="009B790F">
      <w:r>
        <w:t xml:space="preserve">        travelBenefits: {</w:t>
      </w:r>
    </w:p>
    <w:p w14:paraId="00000444" w14:textId="77777777" w:rsidR="000F782C" w:rsidRDefault="009B790F">
      <w:r>
        <w:t xml:space="preserve">          forexMarku</w:t>
      </w:r>
      <w:r>
        <w:t>p: "2% (vs 3.5% standard)",</w:t>
      </w:r>
    </w:p>
    <w:p w14:paraId="00000445" w14:textId="77777777" w:rsidR="000F782C" w:rsidRDefault="009B790F">
      <w:r>
        <w:t xml:space="preserve">          globalValueProgram: {</w:t>
      </w:r>
    </w:p>
    <w:p w14:paraId="00000446" w14:textId="77777777" w:rsidR="000F782C" w:rsidRDefault="009B790F">
      <w:r>
        <w:t xml:space="preserve">            additionalCashback: "1% on international transactions",</w:t>
      </w:r>
    </w:p>
    <w:p w14:paraId="00000447" w14:textId="77777777" w:rsidR="000F782C" w:rsidRDefault="009B790F">
      <w:r>
        <w:t xml:space="preserve">            cap: "Up to Rs 1,000 per statement cycle",</w:t>
      </w:r>
    </w:p>
    <w:p w14:paraId="00000448" w14:textId="77777777" w:rsidR="000F782C" w:rsidRDefault="009B790F">
      <w:r>
        <w:t xml:space="preserve">            netRewardRate: "2.3% on foreign spends (1.3% after markup + 1</w:t>
      </w:r>
      <w:r>
        <w:t>% cashback)"</w:t>
      </w:r>
    </w:p>
    <w:p w14:paraId="00000449" w14:textId="77777777" w:rsidR="000F782C" w:rsidRDefault="009B790F">
      <w:r>
        <w:t xml:space="preserve">          },</w:t>
      </w:r>
    </w:p>
    <w:p w14:paraId="0000044A" w14:textId="77777777" w:rsidR="000F782C" w:rsidRDefault="009B790F">
      <w:r>
        <w:t xml:space="preserve">          fuelSurchargeWaiver: {</w:t>
      </w:r>
    </w:p>
    <w:p w14:paraId="0000044B" w14:textId="77777777" w:rsidR="000F782C" w:rsidRDefault="009B790F">
      <w:r>
        <w:t xml:space="preserve">            waiver: "1%",</w:t>
      </w:r>
    </w:p>
    <w:p w14:paraId="0000044C" w14:textId="77777777" w:rsidR="000F782C" w:rsidRDefault="009B790F">
      <w:r>
        <w:t xml:space="preserve">            range: "Rs 400 to Rs 1,00,000",</w:t>
      </w:r>
    </w:p>
    <w:p w14:paraId="0000044D" w14:textId="77777777" w:rsidR="000F782C" w:rsidRDefault="009B790F">
      <w:r>
        <w:t xml:space="preserve">            note: "No reward points on fuel"</w:t>
      </w:r>
    </w:p>
    <w:p w14:paraId="0000044E" w14:textId="77777777" w:rsidR="000F782C" w:rsidRDefault="009B790F">
      <w:r>
        <w:t xml:space="preserve">          }</w:t>
      </w:r>
    </w:p>
    <w:p w14:paraId="0000044F" w14:textId="77777777" w:rsidR="000F782C" w:rsidRDefault="009B790F">
      <w:r>
        <w:t xml:space="preserve">        },</w:t>
      </w:r>
    </w:p>
    <w:p w14:paraId="00000450" w14:textId="77777777" w:rsidR="000F782C" w:rsidRDefault="009B790F">
      <w:r>
        <w:t xml:space="preserve">        conciergeServices: {</w:t>
      </w:r>
    </w:p>
    <w:p w14:paraId="00000451" w14:textId="77777777" w:rsidR="000F782C" w:rsidRDefault="009B790F">
      <w:r>
        <w:t xml:space="preserve">          availability: "24x7 Global Personal Concierge",</w:t>
      </w:r>
    </w:p>
    <w:p w14:paraId="00000452" w14:textId="77777777" w:rsidR="000F782C" w:rsidRDefault="009B790F">
      <w:r>
        <w:t xml:space="preserve">          services: ["Travel planning", "Restaurant reservations", "Event bookings", "Private dining arrangements", "Itinerary assistance", "VIP meet-and-greet"],</w:t>
      </w:r>
    </w:p>
    <w:p w14:paraId="00000453" w14:textId="77777777" w:rsidR="000F782C" w:rsidRDefault="009B790F">
      <w:r>
        <w:t xml:space="preserve">          contact: {</w:t>
      </w:r>
    </w:p>
    <w:p w14:paraId="00000454" w14:textId="77777777" w:rsidR="000F782C" w:rsidRDefault="009B790F">
      <w:r>
        <w:t xml:space="preserve">            to</w:t>
      </w:r>
      <w:r>
        <w:t>llFree: "1800 118 887",</w:t>
      </w:r>
    </w:p>
    <w:p w14:paraId="00000455" w14:textId="77777777" w:rsidR="000F782C" w:rsidRDefault="009B790F">
      <w:r>
        <w:t xml:space="preserve">            landline: "022 42320226",</w:t>
      </w:r>
    </w:p>
    <w:p w14:paraId="00000456" w14:textId="77777777" w:rsidR="000F782C" w:rsidRDefault="009B790F">
      <w:r>
        <w:t xml:space="preserve">            email: "Infinia.support@smartbuyoffers.co"</w:t>
      </w:r>
    </w:p>
    <w:p w14:paraId="00000457" w14:textId="77777777" w:rsidR="000F782C" w:rsidRDefault="009B790F">
      <w:r>
        <w:t xml:space="preserve">          }</w:t>
      </w:r>
    </w:p>
    <w:p w14:paraId="00000458" w14:textId="77777777" w:rsidR="000F782C" w:rsidRDefault="009B790F">
      <w:r>
        <w:t xml:space="preserve">        }</w:t>
      </w:r>
    </w:p>
    <w:p w14:paraId="00000459" w14:textId="77777777" w:rsidR="000F782C" w:rsidRDefault="009B790F">
      <w:r>
        <w:t xml:space="preserve">      },</w:t>
      </w:r>
    </w:p>
    <w:p w14:paraId="0000045A" w14:textId="77777777" w:rsidR="000F782C" w:rsidRDefault="009B790F">
      <w:r>
        <w:t xml:space="preserve">      </w:t>
      </w:r>
    </w:p>
    <w:p w14:paraId="0000045B" w14:textId="77777777" w:rsidR="000F782C" w:rsidRDefault="009B790F">
      <w:r>
        <w:t xml:space="preserve">      feesAndCharges: {</w:t>
      </w:r>
    </w:p>
    <w:p w14:paraId="0000045C" w14:textId="77777777" w:rsidR="000F782C" w:rsidRDefault="009B790F">
      <w:r>
        <w:t xml:space="preserve">        joiningFee: {</w:t>
      </w:r>
    </w:p>
    <w:p w14:paraId="0000045D" w14:textId="77777777" w:rsidR="000F782C" w:rsidRDefault="009B790F">
      <w:r>
        <w:t xml:space="preserve">          visa: "Rs 10,000 + GST",</w:t>
      </w:r>
    </w:p>
    <w:p w14:paraId="0000045E" w14:textId="77777777" w:rsidR="000F782C" w:rsidRDefault="009B790F">
      <w:r>
        <w:t xml:space="preserve">          metal: "Rs 12,500 + GST"</w:t>
      </w:r>
    </w:p>
    <w:p w14:paraId="0000045F" w14:textId="77777777" w:rsidR="000F782C" w:rsidRDefault="009B790F">
      <w:r>
        <w:t xml:space="preserve">        },</w:t>
      </w:r>
    </w:p>
    <w:p w14:paraId="00000460" w14:textId="77777777" w:rsidR="000F782C" w:rsidRDefault="009B790F">
      <w:r>
        <w:lastRenderedPageBreak/>
        <w:t xml:space="preserve">        annualFee: {</w:t>
      </w:r>
    </w:p>
    <w:p w14:paraId="00000461" w14:textId="77777777" w:rsidR="000F782C" w:rsidRDefault="009B790F">
      <w:r>
        <w:t xml:space="preserve">          visa: "Rs 10,000 + GST",</w:t>
      </w:r>
    </w:p>
    <w:p w14:paraId="00000462" w14:textId="77777777" w:rsidR="000F782C" w:rsidRDefault="009B790F">
      <w:r>
        <w:t xml:space="preserve">          metal: "Rs 12,500 + GST"</w:t>
      </w:r>
    </w:p>
    <w:p w14:paraId="00000463" w14:textId="77777777" w:rsidR="000F782C" w:rsidRDefault="009B790F">
      <w:r>
        <w:t xml:space="preserve">        },</w:t>
      </w:r>
    </w:p>
    <w:p w14:paraId="00000464" w14:textId="77777777" w:rsidR="000F782C" w:rsidRDefault="009B790F">
      <w:r>
        <w:t xml:space="preserve">        annualFeeWaiver: "Spend Rs 10,00,000 in preceding 12 months",</w:t>
      </w:r>
    </w:p>
    <w:p w14:paraId="00000465" w14:textId="77777777" w:rsidR="000F782C" w:rsidRDefault="009B790F">
      <w:r>
        <w:t xml:space="preserve">        interestRate: "3.5% per month </w:t>
      </w:r>
      <w:r>
        <w:t>(approx)",</w:t>
      </w:r>
    </w:p>
    <w:p w14:paraId="00000466" w14:textId="77777777" w:rsidR="000F782C" w:rsidRDefault="009B790F">
      <w:r>
        <w:t xml:space="preserve">        foreignCurrencyMarkup: "2% (Low)"</w:t>
      </w:r>
    </w:p>
    <w:p w14:paraId="00000467" w14:textId="77777777" w:rsidR="000F782C" w:rsidRDefault="009B790F">
      <w:r>
        <w:t xml:space="preserve">      },</w:t>
      </w:r>
    </w:p>
    <w:p w14:paraId="00000468" w14:textId="77777777" w:rsidR="000F782C" w:rsidRDefault="009B790F">
      <w:r>
        <w:t xml:space="preserve">      </w:t>
      </w:r>
    </w:p>
    <w:p w14:paraId="00000469" w14:textId="77777777" w:rsidR="000F782C" w:rsidRDefault="009B790F">
      <w:r>
        <w:t xml:space="preserve">      currentOffers: [</w:t>
      </w:r>
    </w:p>
    <w:p w14:paraId="0000046A" w14:textId="77777777" w:rsidR="000F782C" w:rsidRDefault="009B790F">
      <w:r>
        <w:t xml:space="preserve">        {</w:t>
      </w:r>
    </w:p>
    <w:p w14:paraId="0000046B" w14:textId="77777777" w:rsidR="000F782C" w:rsidRDefault="009B790F">
      <w:r>
        <w:t xml:space="preserve">          name: "SmartBuy 33% Value Back",</w:t>
      </w:r>
    </w:p>
    <w:p w14:paraId="0000046C" w14:textId="77777777" w:rsidR="000F782C" w:rsidRDefault="009B790F">
      <w:r>
        <w:t xml:space="preserve">          description: "10X points + 16.5% instant discount on flights/hotels",</w:t>
      </w:r>
    </w:p>
    <w:p w14:paraId="0000046D" w14:textId="77777777" w:rsidR="000F782C" w:rsidRDefault="009B790F">
      <w:r>
        <w:t xml:space="preserve">          cap: "15,000 bonus points per month",</w:t>
      </w:r>
    </w:p>
    <w:p w14:paraId="0000046E" w14:textId="77777777" w:rsidR="000F782C" w:rsidRDefault="009B790F">
      <w:r>
        <w:t xml:space="preserve">          validity: "Ongoing"</w:t>
      </w:r>
    </w:p>
    <w:p w14:paraId="0000046F" w14:textId="77777777" w:rsidR="000F782C" w:rsidRDefault="009B790F">
      <w:r>
        <w:t xml:space="preserve">        },</w:t>
      </w:r>
    </w:p>
    <w:p w14:paraId="00000470" w14:textId="77777777" w:rsidR="000F782C" w:rsidRDefault="009B790F">
      <w:r>
        <w:t xml:space="preserve">        {</w:t>
      </w:r>
    </w:p>
    <w:p w14:paraId="00000471" w14:textId="77777777" w:rsidR="000F782C" w:rsidRDefault="009B790F">
      <w:r>
        <w:t xml:space="preserve">          name: "Gift Voucher Bonanza",</w:t>
      </w:r>
    </w:p>
    <w:p w14:paraId="00000472" w14:textId="77777777" w:rsidR="000F782C" w:rsidRDefault="009B790F">
      <w:r>
        <w:t xml:space="preserve">          description: "5X points + up to 40% off on 250+ brands",</w:t>
      </w:r>
    </w:p>
    <w:p w14:paraId="00000473" w14:textId="77777777" w:rsidR="000F782C" w:rsidRDefault="009B790F">
      <w:r>
        <w:t xml:space="preserve">          platforms: "SmartBuy Instant Vouchers",</w:t>
      </w:r>
    </w:p>
    <w:p w14:paraId="00000474" w14:textId="77777777" w:rsidR="000F782C" w:rsidRDefault="009B790F">
      <w:r>
        <w:t xml:space="preserve">          validity: "Ongoing"</w:t>
      </w:r>
    </w:p>
    <w:p w14:paraId="00000475" w14:textId="77777777" w:rsidR="000F782C" w:rsidRDefault="009B790F">
      <w:r>
        <w:t xml:space="preserve">        },</w:t>
      </w:r>
    </w:p>
    <w:p w14:paraId="00000476" w14:textId="77777777" w:rsidR="000F782C" w:rsidRDefault="009B790F">
      <w:r>
        <w:t xml:space="preserve">        {</w:t>
      </w:r>
    </w:p>
    <w:p w14:paraId="00000477" w14:textId="77777777" w:rsidR="000F782C" w:rsidRDefault="009B790F">
      <w:r>
        <w:t xml:space="preserve">          name: "Unlimited Lounge Access",</w:t>
      </w:r>
    </w:p>
    <w:p w14:paraId="00000478" w14:textId="77777777" w:rsidR="000F782C" w:rsidRDefault="009B790F">
      <w:r>
        <w:t xml:space="preserve">          description: "Domestic and international lounges - no limits",</w:t>
      </w:r>
    </w:p>
    <w:p w14:paraId="00000479" w14:textId="77777777" w:rsidR="000F782C" w:rsidRDefault="009B790F">
      <w:r>
        <w:t xml:space="preserve">          validity: "Ongoing"</w:t>
      </w:r>
    </w:p>
    <w:p w14:paraId="0000047A" w14:textId="77777777" w:rsidR="000F782C" w:rsidRDefault="009B790F">
      <w:r>
        <w:t xml:space="preserve">        }</w:t>
      </w:r>
    </w:p>
    <w:p w14:paraId="0000047B" w14:textId="77777777" w:rsidR="000F782C" w:rsidRDefault="009B790F">
      <w:r>
        <w:t xml:space="preserve">      ],</w:t>
      </w:r>
    </w:p>
    <w:p w14:paraId="0000047C" w14:textId="77777777" w:rsidR="000F782C" w:rsidRDefault="009B790F">
      <w:r>
        <w:t xml:space="preserve">      </w:t>
      </w:r>
    </w:p>
    <w:p w14:paraId="0000047D" w14:textId="77777777" w:rsidR="000F782C" w:rsidRDefault="009B790F">
      <w:r>
        <w:t xml:space="preserve">      keyHighlights: [</w:t>
      </w:r>
    </w:p>
    <w:p w14:paraId="0000047E" w14:textId="77777777" w:rsidR="000F782C" w:rsidRDefault="009B790F">
      <w:r>
        <w:t xml:space="preserve">        "3</w:t>
      </w:r>
      <w:r>
        <w:t>3.3% value back on SmartBuy (flights/hotels)",</w:t>
      </w:r>
    </w:p>
    <w:p w14:paraId="0000047F" w14:textId="77777777" w:rsidR="000F782C" w:rsidRDefault="009B790F">
      <w:r>
        <w:t xml:space="preserve">        "Unlimited domestic and international lounge",</w:t>
      </w:r>
    </w:p>
    <w:p w14:paraId="00000480" w14:textId="77777777" w:rsidR="000F782C" w:rsidRDefault="009B790F">
      <w:r>
        <w:t xml:space="preserve">        "Unlimited golf rounds and coaching",</w:t>
      </w:r>
    </w:p>
    <w:p w14:paraId="00000481" w14:textId="77777777" w:rsidR="000F782C" w:rsidRDefault="009B790F">
      <w:r>
        <w:t xml:space="preserve">        "Metal card with premium feel",</w:t>
      </w:r>
    </w:p>
    <w:p w14:paraId="00000482" w14:textId="77777777" w:rsidR="000F782C" w:rsidRDefault="009B790F">
      <w:r>
        <w:t xml:space="preserve">        "Invite-only exclusivity",</w:t>
      </w:r>
    </w:p>
    <w:p w14:paraId="00000483" w14:textId="77777777" w:rsidR="000F782C" w:rsidRDefault="009B790F">
      <w:r>
        <w:t xml:space="preserve">        "3.33% base reward rate",</w:t>
      </w:r>
    </w:p>
    <w:p w14:paraId="00000484" w14:textId="77777777" w:rsidR="000F782C" w:rsidRDefault="009B790F">
      <w:r>
        <w:t xml:space="preserve">        "ITC and Marriott benefits"</w:t>
      </w:r>
    </w:p>
    <w:p w14:paraId="00000485" w14:textId="77777777" w:rsidR="000F782C" w:rsidRDefault="009B790F">
      <w:r>
        <w:t xml:space="preserve">      ]</w:t>
      </w:r>
    </w:p>
    <w:p w14:paraId="00000486" w14:textId="77777777" w:rsidR="000F782C" w:rsidRDefault="009B790F">
      <w:r>
        <w:t xml:space="preserve">    },</w:t>
      </w:r>
    </w:p>
    <w:p w14:paraId="00000487" w14:textId="77777777" w:rsidR="000F782C" w:rsidRDefault="009B790F">
      <w:r>
        <w:t xml:space="preserve">    </w:t>
      </w:r>
    </w:p>
    <w:p w14:paraId="00000488" w14:textId="77777777" w:rsidR="000F782C" w:rsidRDefault="009B790F">
      <w:r>
        <w:t xml:space="preserve">    {</w:t>
      </w:r>
    </w:p>
    <w:p w14:paraId="00000489" w14:textId="77777777" w:rsidR="000F782C" w:rsidRDefault="009B790F">
      <w:r>
        <w:t xml:space="preserve">      filename: "HDFC_Diners_Club_Black_Metal_COMPLETE",</w:t>
      </w:r>
    </w:p>
    <w:p w14:paraId="0000048A" w14:textId="77777777" w:rsidR="000F782C" w:rsidRDefault="009B790F">
      <w:r>
        <w:t xml:space="preserve">      bank: "HDFC Bank",</w:t>
      </w:r>
    </w:p>
    <w:p w14:paraId="0000048B" w14:textId="77777777" w:rsidR="000F782C" w:rsidRDefault="009B790F">
      <w:r>
        <w:t xml:space="preserve">      cardName: "</w:t>
      </w:r>
      <w:r>
        <w:rPr>
          <w:b/>
          <w:bCs/>
        </w:rPr>
        <w:t>Diners Club Black Metal Edition Credit Card</w:t>
      </w:r>
      <w:r>
        <w:t>",</w:t>
      </w:r>
    </w:p>
    <w:p w14:paraId="0000048C" w14:textId="77777777" w:rsidR="000F782C" w:rsidRDefault="009B790F">
      <w:r>
        <w:lastRenderedPageBreak/>
        <w:t xml:space="preserve">      officialURL: "https://www.hdfc.bank.in/credit-cards/diners-club-black-metal-edition-credit-card",</w:t>
      </w:r>
    </w:p>
    <w:p w14:paraId="0000048D" w14:textId="77777777" w:rsidR="000F782C" w:rsidRDefault="009B790F">
      <w:r>
        <w:t xml:space="preserve">      </w:t>
      </w:r>
    </w:p>
    <w:p w14:paraId="0000048E" w14:textId="77777777" w:rsidR="000F782C" w:rsidRDefault="009B790F">
      <w:r>
        <w:t xml:space="preserve">      completeRewardsStructure: {</w:t>
      </w:r>
    </w:p>
    <w:p w14:paraId="0000048F" w14:textId="77777777" w:rsidR="000F782C" w:rsidRDefault="009B790F">
      <w:r>
        <w:t xml:space="preserve">        welcomeBonus: "12,500 Reward Points on joining",</w:t>
      </w:r>
    </w:p>
    <w:p w14:paraId="00000490" w14:textId="77777777" w:rsidR="000F782C" w:rsidRDefault="009B790F">
      <w:r>
        <w:t xml:space="preserve">        renewalBonus: "12,500 Reward Points on renewal</w:t>
      </w:r>
      <w:r>
        <w:t>",</w:t>
      </w:r>
    </w:p>
    <w:p w14:paraId="00000491" w14:textId="77777777" w:rsidR="000F782C" w:rsidRDefault="009B790F">
      <w:r>
        <w:t xml:space="preserve">        baseRewards: "5 points per Rs 150 (3.3% rate)",</w:t>
      </w:r>
    </w:p>
    <w:p w14:paraId="00000492" w14:textId="77777777" w:rsidR="000F782C" w:rsidRDefault="009B790F">
      <w:r>
        <w:t xml:space="preserve">        smartBuyVouchers: {</w:t>
      </w:r>
    </w:p>
    <w:p w14:paraId="00000493" w14:textId="77777777" w:rsidR="000F782C" w:rsidRDefault="009B790F">
      <w:r>
        <w:t xml:space="preserve">          multiplier: "3X Reward Points",</w:t>
      </w:r>
    </w:p>
    <w:p w14:paraId="00000494" w14:textId="77777777" w:rsidR="000F782C" w:rsidRDefault="009B790F">
      <w:r>
        <w:t xml:space="preserve">          monthlyCap: "10,000 points per month",</w:t>
      </w:r>
    </w:p>
    <w:p w14:paraId="00000495" w14:textId="77777777" w:rsidR="000F782C" w:rsidRDefault="009B790F">
      <w:r>
        <w:t xml:space="preserve">          brands: "250+ brands on SmartBuy Instant Vouchers"</w:t>
      </w:r>
    </w:p>
    <w:p w14:paraId="00000496" w14:textId="77777777" w:rsidR="000F782C" w:rsidRDefault="009B790F">
      <w:r>
        <w:t xml:space="preserve">        },</w:t>
      </w:r>
    </w:p>
    <w:p w14:paraId="00000497" w14:textId="77777777" w:rsidR="000F782C" w:rsidRDefault="009B790F">
      <w:r>
        <w:t xml:space="preserve">      </w:t>
      </w:r>
      <w:r>
        <w:t xml:space="preserve">  redemptionValue: {</w:t>
      </w:r>
    </w:p>
    <w:p w14:paraId="00000498" w14:textId="77777777" w:rsidR="000F782C" w:rsidRDefault="009B790F">
      <w:r>
        <w:t xml:space="preserve">          flights: "1 point = Rs 1",</w:t>
      </w:r>
    </w:p>
    <w:p w14:paraId="00000499" w14:textId="77777777" w:rsidR="000F782C" w:rsidRDefault="009B790F">
      <w:r>
        <w:t xml:space="preserve">          hotels: "1 point = Rs 1",</w:t>
      </w:r>
    </w:p>
    <w:p w14:paraId="0000049A" w14:textId="77777777" w:rsidR="000F782C" w:rsidRDefault="009B790F">
      <w:r>
        <w:t xml:space="preserve">          other: "Same as Infinia"</w:t>
      </w:r>
    </w:p>
    <w:p w14:paraId="0000049B" w14:textId="77777777" w:rsidR="000F782C" w:rsidRDefault="009B790F">
      <w:r>
        <w:t xml:space="preserve">        }</w:t>
      </w:r>
    </w:p>
    <w:p w14:paraId="0000049C" w14:textId="77777777" w:rsidR="000F782C" w:rsidRDefault="009B790F">
      <w:r>
        <w:t xml:space="preserve">      },</w:t>
      </w:r>
    </w:p>
    <w:p w14:paraId="0000049D" w14:textId="77777777" w:rsidR="000F782C" w:rsidRDefault="009B790F">
      <w:r>
        <w:t xml:space="preserve">      </w:t>
      </w:r>
    </w:p>
    <w:p w14:paraId="0000049E" w14:textId="77777777" w:rsidR="000F782C" w:rsidRDefault="009B790F">
      <w:r>
        <w:t xml:space="preserve">      allBenefits: {</w:t>
      </w:r>
    </w:p>
    <w:p w14:paraId="0000049F" w14:textId="77777777" w:rsidR="000F782C" w:rsidRDefault="009B790F">
      <w:r>
        <w:t xml:space="preserve">        lounge: {</w:t>
      </w:r>
    </w:p>
    <w:p w14:paraId="000004A0" w14:textId="77777777" w:rsidR="000F782C" w:rsidRDefault="009B790F">
      <w:r>
        <w:t xml:space="preserve">          domestic: "Unlimited",</w:t>
      </w:r>
    </w:p>
    <w:p w14:paraId="000004A1" w14:textId="77777777" w:rsidR="000F782C" w:rsidRDefault="009B790F">
      <w:r>
        <w:t xml:space="preserve">          international: "12 </w:t>
      </w:r>
      <w:r>
        <w:t>per year (6 primary + 6 add-on)",</w:t>
      </w:r>
    </w:p>
    <w:p w14:paraId="000004A2" w14:textId="77777777" w:rsidR="000F782C" w:rsidRDefault="009B790F">
      <w:r>
        <w:t xml:space="preserve">          priorityPass: "Included"</w:t>
      </w:r>
    </w:p>
    <w:p w14:paraId="000004A3" w14:textId="77777777" w:rsidR="000F782C" w:rsidRDefault="009B790F">
      <w:r>
        <w:t xml:space="preserve">        },</w:t>
      </w:r>
    </w:p>
    <w:p w14:paraId="000004A4" w14:textId="77777777" w:rsidR="000F782C" w:rsidRDefault="009B790F">
      <w:r>
        <w:t xml:space="preserve">        metal: "Premium metal card",</w:t>
      </w:r>
    </w:p>
    <w:p w14:paraId="000004A5" w14:textId="77777777" w:rsidR="000F782C" w:rsidRDefault="009B790F">
      <w:r>
        <w:t xml:space="preserve">        golf: "Unlimited rounds and coaching",</w:t>
      </w:r>
    </w:p>
    <w:p w14:paraId="000004A6" w14:textId="77777777" w:rsidR="000F782C" w:rsidRDefault="009B790F">
      <w:r>
        <w:t xml:space="preserve">        concierge: "24x7 Diners Club concierge",</w:t>
      </w:r>
    </w:p>
    <w:p w14:paraId="000004A7" w14:textId="77777777" w:rsidR="000F782C" w:rsidRDefault="009B790F">
      <w:r>
        <w:t xml:space="preserve">        hotels: "ITC and Marriott benefits",</w:t>
      </w:r>
    </w:p>
    <w:p w14:paraId="000004A8" w14:textId="77777777" w:rsidR="000F782C" w:rsidRDefault="009B790F">
      <w:r>
        <w:t xml:space="preserve">        forex: "2% markup"</w:t>
      </w:r>
    </w:p>
    <w:p w14:paraId="000004A9" w14:textId="77777777" w:rsidR="000F782C" w:rsidRDefault="009B790F">
      <w:r>
        <w:t xml:space="preserve">      },</w:t>
      </w:r>
    </w:p>
    <w:p w14:paraId="000004AA" w14:textId="77777777" w:rsidR="000F782C" w:rsidRDefault="009B790F">
      <w:r>
        <w:t xml:space="preserve">      </w:t>
      </w:r>
    </w:p>
    <w:p w14:paraId="000004AB" w14:textId="77777777" w:rsidR="000F782C" w:rsidRDefault="009B790F">
      <w:r>
        <w:t xml:space="preserve">      feesAndCharges: {</w:t>
      </w:r>
    </w:p>
    <w:p w14:paraId="000004AC" w14:textId="77777777" w:rsidR="000F782C" w:rsidRDefault="009B790F">
      <w:r>
        <w:t xml:space="preserve">        joiningFee: "Rs 10,000 + GST",</w:t>
      </w:r>
    </w:p>
    <w:p w14:paraId="000004AD" w14:textId="77777777" w:rsidR="000F782C" w:rsidRDefault="009B790F">
      <w:r>
        <w:t xml:space="preserve">        annualFee: "Rs 10,000 + GST",</w:t>
      </w:r>
    </w:p>
    <w:p w14:paraId="000004AE" w14:textId="77777777" w:rsidR="000F782C" w:rsidRDefault="009B790F">
      <w:r>
        <w:t xml:space="preserve">        annualFeeWaiver: "Spend Rs 5,00,000 or get Rs 5,000 voucher</w:t>
      </w:r>
      <w:r>
        <w:t>"</w:t>
      </w:r>
    </w:p>
    <w:p w14:paraId="000004AF" w14:textId="77777777" w:rsidR="000F782C" w:rsidRDefault="009B790F">
      <w:r>
        <w:t xml:space="preserve">      },</w:t>
      </w:r>
    </w:p>
    <w:p w14:paraId="000004B0" w14:textId="77777777" w:rsidR="000F782C" w:rsidRDefault="009B790F">
      <w:r>
        <w:t xml:space="preserve">      </w:t>
      </w:r>
    </w:p>
    <w:p w14:paraId="000004B1" w14:textId="77777777" w:rsidR="000F782C" w:rsidRDefault="009B790F">
      <w:r>
        <w:t xml:space="preserve">      keyHighlights: [</w:t>
      </w:r>
    </w:p>
    <w:p w14:paraId="000004B2" w14:textId="77777777" w:rsidR="000F782C" w:rsidRDefault="009B790F">
      <w:r>
        <w:t xml:space="preserve">        "12 international lounge visits",</w:t>
      </w:r>
    </w:p>
    <w:p w14:paraId="000004B3" w14:textId="77777777" w:rsidR="000F782C" w:rsidRDefault="009B790F">
      <w:r>
        <w:t xml:space="preserve">        "Easier fee waiver than Infinia",</w:t>
      </w:r>
    </w:p>
    <w:p w14:paraId="000004B4" w14:textId="77777777" w:rsidR="000F782C" w:rsidRDefault="009B790F">
      <w:r>
        <w:t xml:space="preserve">        "Premium metal card",</w:t>
      </w:r>
    </w:p>
    <w:p w14:paraId="000004B5" w14:textId="77777777" w:rsidR="000F782C" w:rsidRDefault="009B790F">
      <w:r>
        <w:t xml:space="preserve">        "33% SmartBuy value"</w:t>
      </w:r>
    </w:p>
    <w:p w14:paraId="000004B6" w14:textId="77777777" w:rsidR="000F782C" w:rsidRDefault="009B790F">
      <w:r>
        <w:t xml:space="preserve">      ]</w:t>
      </w:r>
    </w:p>
    <w:p w14:paraId="000004B7" w14:textId="77777777" w:rsidR="000F782C" w:rsidRDefault="009B790F">
      <w:r>
        <w:lastRenderedPageBreak/>
        <w:t xml:space="preserve">    }</w:t>
      </w:r>
    </w:p>
    <w:p w14:paraId="000004B8" w14:textId="77777777" w:rsidR="000F782C" w:rsidRDefault="009B790F">
      <w:r>
        <w:t xml:space="preserve">  ];</w:t>
      </w:r>
    </w:p>
    <w:p w14:paraId="000004B9" w14:textId="77777777" w:rsidR="000F782C" w:rsidRDefault="000F782C"/>
    <w:p w14:paraId="000004BA" w14:textId="77777777" w:rsidR="000F782C" w:rsidRDefault="009B790F">
      <w:r>
        <w:t xml:space="preserve">  // Remaining 11 cards with basic info</w:t>
      </w:r>
    </w:p>
    <w:p w14:paraId="000004BB" w14:textId="77777777" w:rsidR="000F782C" w:rsidRDefault="009B790F">
      <w:r>
        <w:t xml:space="preserve">  const rema</w:t>
      </w:r>
      <w:r>
        <w:t>iningCards = [</w:t>
      </w:r>
    </w:p>
    <w:p w14:paraId="000004BC" w14:textId="77777777" w:rsidR="000F782C" w:rsidRDefault="009B790F">
      <w:r>
        <w:t xml:space="preserve">    { name: "ICICI Manchester Platinum", bank: "ICICI", fee: 499 },</w:t>
      </w:r>
    </w:p>
    <w:p w14:paraId="000004BD" w14:textId="77777777" w:rsidR="000F782C" w:rsidRDefault="009B790F">
      <w:r>
        <w:t xml:space="preserve">    { name: "ICICI MakeMyTrip Signature", bank: "ICICI", fee: 2500 },</w:t>
      </w:r>
    </w:p>
    <w:p w14:paraId="000004BE" w14:textId="77777777" w:rsidR="000F782C" w:rsidRDefault="009B790F">
      <w:r>
        <w:t xml:space="preserve">    { name: "ICICI MakeMyTrip Platinum", bank: "ICICI", fee: 999 },</w:t>
      </w:r>
    </w:p>
    <w:p w14:paraId="000004BF" w14:textId="77777777" w:rsidR="000F782C" w:rsidRDefault="009B790F">
      <w:r>
        <w:t xml:space="preserve">    { name: "ICICI CSK", bank: "ICICI", fee: 499 },</w:t>
      </w:r>
    </w:p>
    <w:p w14:paraId="000004C0" w14:textId="77777777" w:rsidR="000F782C" w:rsidRDefault="009B790F">
      <w:r>
        <w:t xml:space="preserve">    { name: "ICICI Parakram Select", bank: "ICICI", fee: "Special" },</w:t>
      </w:r>
    </w:p>
    <w:p w14:paraId="000004C1" w14:textId="77777777" w:rsidR="000F782C" w:rsidRDefault="009B790F">
      <w:r>
        <w:t xml:space="preserve">    { name: "ICICI Parakram", bank: "ICICI", fee: "Lower" },</w:t>
      </w:r>
    </w:p>
    <w:p w14:paraId="000004C2" w14:textId="77777777" w:rsidR="000F782C" w:rsidRDefault="009B790F">
      <w:r>
        <w:t xml:space="preserve">    { name: "HDFC Pixel Play", bank: "HDFC", fee: 500 },</w:t>
      </w:r>
    </w:p>
    <w:p w14:paraId="000004C3" w14:textId="77777777" w:rsidR="000F782C" w:rsidRDefault="009B790F">
      <w:r>
        <w:t xml:space="preserve">    { name: "HDFC Freedom", bank: "HDFC", fee: 500 }</w:t>
      </w:r>
    </w:p>
    <w:p w14:paraId="000004C4" w14:textId="77777777" w:rsidR="000F782C" w:rsidRDefault="009B790F">
      <w:r>
        <w:t xml:space="preserve">  ];</w:t>
      </w:r>
      <w:r>
        <w:br/>
      </w:r>
      <w:r>
        <w:br/>
        <w:t>[</w:t>
      </w:r>
    </w:p>
    <w:p w14:paraId="000004C5" w14:textId="77777777" w:rsidR="000F782C" w:rsidRDefault="009B790F">
      <w:r>
        <w:t xml:space="preserve">  {</w:t>
      </w:r>
    </w:p>
    <w:p w14:paraId="000004C6" w14:textId="77777777" w:rsidR="000F782C" w:rsidRDefault="009B790F">
      <w:r>
        <w:t xml:space="preserve">    "filename": "ICICI_Manchester_Platinum_COMPLETE",</w:t>
      </w:r>
    </w:p>
    <w:p w14:paraId="000004C7" w14:textId="77777777" w:rsidR="000F782C" w:rsidRDefault="009B790F">
      <w:r>
        <w:t xml:space="preserve">    "bank": "ICICI Bank",</w:t>
      </w:r>
    </w:p>
    <w:p w14:paraId="000004C8" w14:textId="77777777" w:rsidR="000F782C" w:rsidRDefault="009B790F">
      <w:r>
        <w:t xml:space="preserve">    "cardName": "</w:t>
      </w:r>
      <w:r>
        <w:rPr>
          <w:b/>
          <w:bCs/>
        </w:rPr>
        <w:t>Manchester United Platinum Credit Card</w:t>
      </w:r>
      <w:r>
        <w:t>",</w:t>
      </w:r>
    </w:p>
    <w:p w14:paraId="000004C9" w14:textId="77777777" w:rsidR="000F782C" w:rsidRDefault="009B790F">
      <w:r>
        <w:t xml:space="preserve">    "officialURL": "https://www.icici.bank.in/persona</w:t>
      </w:r>
      <w:r>
        <w:t>l-banking/cards/credit-card/manchester-platinum-card",</w:t>
      </w:r>
    </w:p>
    <w:p w14:paraId="000004CA" w14:textId="77777777" w:rsidR="000F782C" w:rsidRDefault="009B790F">
      <w:r>
        <w:t xml:space="preserve">    "cardStatus": "NOT ACCEPTING NEW APPLICATIONS",</w:t>
      </w:r>
    </w:p>
    <w:p w14:paraId="000004CB" w14:textId="77777777" w:rsidR="000F782C" w:rsidRDefault="009B790F">
      <w:r>
        <w:t xml:space="preserve">    </w:t>
      </w:r>
    </w:p>
    <w:p w14:paraId="000004CC" w14:textId="77777777" w:rsidR="000F782C" w:rsidRDefault="009B790F">
      <w:r>
        <w:t xml:space="preserve">    "completeRewardsStructure": {</w:t>
      </w:r>
    </w:p>
    <w:p w14:paraId="000004CD" w14:textId="77777777" w:rsidR="000F782C" w:rsidRDefault="009B790F">
      <w:r>
        <w:t xml:space="preserve">      "welcomeBonus": {</w:t>
      </w:r>
    </w:p>
    <w:p w14:paraId="000004CE" w14:textId="77777777" w:rsidR="000F782C" w:rsidRDefault="009B790F">
      <w:r>
        <w:t xml:space="preserve">        "merchandise": "Manchester United branded football",</w:t>
      </w:r>
    </w:p>
    <w:p w14:paraId="000004CF" w14:textId="77777777" w:rsidR="000F782C" w:rsidRDefault="009B790F">
      <w:r>
        <w:t xml:space="preserve">        "condition": "Mak</w:t>
      </w:r>
      <w:r>
        <w:t>e 3 transactions of minimum Rs 1,000 each within first 3 months of card issuance",</w:t>
      </w:r>
    </w:p>
    <w:p w14:paraId="000004D0" w14:textId="77777777" w:rsidR="000F782C" w:rsidRDefault="009B790F">
      <w:r>
        <w:t xml:space="preserve">        "estimatedValue": "Approximately Rs 1,500 to Rs 2,000",</w:t>
      </w:r>
    </w:p>
    <w:p w14:paraId="000004D1" w14:textId="77777777" w:rsidR="000F782C" w:rsidRDefault="009B790F">
      <w:r>
        <w:t xml:space="preserve">        "delivery": "Within 30 days via SMS/email notification after qualifying transactions",</w:t>
      </w:r>
    </w:p>
    <w:p w14:paraId="000004D2" w14:textId="77777777" w:rsidR="000F782C" w:rsidRDefault="009B790F">
      <w:r>
        <w:t xml:space="preserve">        "note"</w:t>
      </w:r>
      <w:r>
        <w:t>: "Exclusive Manchester United official merchandise"</w:t>
      </w:r>
    </w:p>
    <w:p w14:paraId="000004D3" w14:textId="77777777" w:rsidR="000F782C" w:rsidRDefault="009B790F">
      <w:r>
        <w:t xml:space="preserve">      },</w:t>
      </w:r>
    </w:p>
    <w:p w14:paraId="000004D4" w14:textId="77777777" w:rsidR="000F782C" w:rsidRDefault="009B790F">
      <w:r>
        <w:t xml:space="preserve">      "rewardPointsEarning": {</w:t>
      </w:r>
    </w:p>
    <w:p w14:paraId="000004D5" w14:textId="77777777" w:rsidR="000F782C" w:rsidRDefault="009B790F">
      <w:r>
        <w:t xml:space="preserve">        "domesticSpends": {</w:t>
      </w:r>
    </w:p>
    <w:p w14:paraId="000004D6" w14:textId="77777777" w:rsidR="000F782C" w:rsidRDefault="009B790F">
      <w:r>
        <w:t xml:space="preserve">          "rate": "2 ICICI Bank Reward Points per Rs 100 spent",</w:t>
      </w:r>
    </w:p>
    <w:p w14:paraId="000004D7" w14:textId="77777777" w:rsidR="000F782C" w:rsidRDefault="009B790F">
      <w:r>
        <w:t xml:space="preserve">          "applicableOn": "All domestic retail purchases",</w:t>
      </w:r>
    </w:p>
    <w:p w14:paraId="000004D8" w14:textId="77777777" w:rsidR="000F782C" w:rsidRDefault="009B790F">
      <w:r>
        <w:t xml:space="preserve">          "</w:t>
      </w:r>
      <w:r>
        <w:t>exclusions": ["Fuel purchases"]</w:t>
      </w:r>
    </w:p>
    <w:p w14:paraId="000004D9" w14:textId="77777777" w:rsidR="000F782C" w:rsidRDefault="009B790F">
      <w:r>
        <w:t xml:space="preserve">        },</w:t>
      </w:r>
    </w:p>
    <w:p w14:paraId="000004DA" w14:textId="77777777" w:rsidR="000F782C" w:rsidRDefault="009B790F">
      <w:r>
        <w:t xml:space="preserve">        "internationalSpends": {</w:t>
      </w:r>
    </w:p>
    <w:p w14:paraId="000004DB" w14:textId="77777777" w:rsidR="000F782C" w:rsidRDefault="009B790F">
      <w:r>
        <w:t xml:space="preserve">          "rate": "2 ICICI Bank Reward Points per Rs 100 spent",</w:t>
      </w:r>
    </w:p>
    <w:p w14:paraId="000004DC" w14:textId="77777777" w:rsidR="000F782C" w:rsidRDefault="009B790F">
      <w:r>
        <w:t xml:space="preserve">          "applicableOn": "All international transactions",</w:t>
      </w:r>
    </w:p>
    <w:p w14:paraId="000004DD" w14:textId="77777777" w:rsidR="000F782C" w:rsidRDefault="009B790F">
      <w:r>
        <w:t xml:space="preserve">          "note": "Standard rate for international purc</w:t>
      </w:r>
      <w:r>
        <w:t>hases"</w:t>
      </w:r>
    </w:p>
    <w:p w14:paraId="000004DE" w14:textId="77777777" w:rsidR="000F782C" w:rsidRDefault="009B790F">
      <w:r>
        <w:t xml:space="preserve">        },</w:t>
      </w:r>
    </w:p>
    <w:p w14:paraId="000004DF" w14:textId="77777777" w:rsidR="000F782C" w:rsidRDefault="009B790F">
      <w:r>
        <w:lastRenderedPageBreak/>
        <w:t xml:space="preserve">        "manchesterUnitedMatchDays": {</w:t>
      </w:r>
    </w:p>
    <w:p w14:paraId="000004E0" w14:textId="77777777" w:rsidR="000F782C" w:rsidRDefault="009B790F">
      <w:r>
        <w:t xml:space="preserve">          "rate": "3 ICICI Bank Reward Points per Rs 100 spent",</w:t>
      </w:r>
    </w:p>
    <w:p w14:paraId="000004E1" w14:textId="77777777" w:rsidR="000F782C" w:rsidRDefault="009B790F">
      <w:r>
        <w:t xml:space="preserve">          "applicableOn": "All retail spends on Manchester United match days during season",</w:t>
      </w:r>
    </w:p>
    <w:p w14:paraId="000004E2" w14:textId="77777777" w:rsidR="000F782C" w:rsidRDefault="009B790F">
      <w:r>
        <w:t xml:space="preserve">          "bonus": "50% bonus over regular rate",</w:t>
      </w:r>
    </w:p>
    <w:p w14:paraId="000004E3" w14:textId="77777777" w:rsidR="000F782C" w:rsidRDefault="009B790F">
      <w:r>
        <w:t xml:space="preserve">          "note": "Applies to all Premier League and tournament matches"</w:t>
      </w:r>
    </w:p>
    <w:p w14:paraId="000004E4" w14:textId="77777777" w:rsidR="000F782C" w:rsidRDefault="009B790F">
      <w:r>
        <w:t xml:space="preserve">        }</w:t>
      </w:r>
    </w:p>
    <w:p w14:paraId="000004E5" w14:textId="77777777" w:rsidR="000F782C" w:rsidRDefault="009B790F">
      <w:r>
        <w:t xml:space="preserve">      },</w:t>
      </w:r>
    </w:p>
    <w:p w14:paraId="000004E6" w14:textId="77777777" w:rsidR="000F782C" w:rsidRDefault="009B790F">
      <w:r>
        <w:t xml:space="preserve">      "topSpenderRewards": {</w:t>
      </w:r>
    </w:p>
    <w:p w14:paraId="000004E7" w14:textId="77777777" w:rsidR="000F782C" w:rsidRDefault="009B790F">
      <w:r>
        <w:t xml:space="preserve">        "monthlyTopSpender": {</w:t>
      </w:r>
    </w:p>
    <w:p w14:paraId="000004E8" w14:textId="77777777" w:rsidR="000F782C" w:rsidRDefault="009B790F">
      <w:r>
        <w:t xml:space="preserve">          "rank": "Number 1 spender across all Manches</w:t>
      </w:r>
      <w:r>
        <w:t>ter United cardholders (both Platinum and Signature)",</w:t>
      </w:r>
    </w:p>
    <w:p w14:paraId="000004E9" w14:textId="77777777" w:rsidR="000F782C" w:rsidRDefault="009B790F">
      <w:r>
        <w:t xml:space="preserve">          "rewards": ["Signed Manchester United jersey from current squad player", "Manchester United match ticket", "OR Manchester United branded football", "OR Manchester United T-shirt"],</w:t>
      </w:r>
    </w:p>
    <w:p w14:paraId="000004EA" w14:textId="77777777" w:rsidR="000F782C" w:rsidRDefault="009B790F">
      <w:r>
        <w:t xml:space="preserve">          </w:t>
      </w:r>
      <w:r>
        <w:t>"note": "Selection varies by month and availability"</w:t>
      </w:r>
    </w:p>
    <w:p w14:paraId="000004EB" w14:textId="77777777" w:rsidR="000F782C" w:rsidRDefault="009B790F">
      <w:r>
        <w:t xml:space="preserve">        },</w:t>
      </w:r>
    </w:p>
    <w:p w14:paraId="000004EC" w14:textId="77777777" w:rsidR="000F782C" w:rsidRDefault="009B790F">
      <w:r>
        <w:t xml:space="preserve">        "monthlyTop100Spenders": {</w:t>
      </w:r>
    </w:p>
    <w:p w14:paraId="000004ED" w14:textId="77777777" w:rsidR="000F782C" w:rsidRDefault="009B790F">
      <w:r>
        <w:t xml:space="preserve">          "rank": "Top 100 spenders monthly",</w:t>
      </w:r>
    </w:p>
    <w:p w14:paraId="000004EE" w14:textId="77777777" w:rsidR="000F782C" w:rsidRDefault="009B790F">
      <w:r>
        <w:t xml:space="preserve">          "reward": "Manchester United branded shirt or merchandise",</w:t>
      </w:r>
    </w:p>
    <w:p w14:paraId="000004EF" w14:textId="77777777" w:rsidR="000F782C" w:rsidRDefault="009B790F">
      <w:r>
        <w:t xml:space="preserve">          "eligibility": "Must spend at least Rs 2 lakh during benefit period"</w:t>
      </w:r>
    </w:p>
    <w:p w14:paraId="000004F0" w14:textId="77777777" w:rsidR="000F782C" w:rsidRDefault="009B790F">
      <w:r>
        <w:t xml:space="preserve">        },</w:t>
      </w:r>
    </w:p>
    <w:p w14:paraId="000004F1" w14:textId="77777777" w:rsidR="000F782C" w:rsidRDefault="009B790F">
      <w:r>
        <w:t xml:space="preserve">        "annualTop18Spenders": {</w:t>
      </w:r>
    </w:p>
    <w:p w14:paraId="000004F2" w14:textId="77777777" w:rsidR="000F782C" w:rsidRDefault="009B790F">
      <w:r>
        <w:t xml:space="preserve">          "rank": "Top 18 highest annual spenders across both card variants",</w:t>
      </w:r>
    </w:p>
    <w:p w14:paraId="000004F3" w14:textId="77777777" w:rsidR="000F782C" w:rsidRDefault="009B790F">
      <w:r>
        <w:t xml:space="preserve">          "reward": "Fully-paid exclusive Manchester Un</w:t>
      </w:r>
      <w:r>
        <w:t>ited Experience in Manchester, England",</w:t>
      </w:r>
    </w:p>
    <w:p w14:paraId="000004F4" w14:textId="77777777" w:rsidR="000F782C" w:rsidRDefault="009B790F">
      <w:r>
        <w:t xml:space="preserve">          "experienceIncludes": [</w:t>
      </w:r>
    </w:p>
    <w:p w14:paraId="000004F5" w14:textId="77777777" w:rsidR="000F782C" w:rsidRDefault="009B790F">
      <w:r>
        <w:t xml:space="preserve">            "Private guided tour of Old Trafford stadium and museum",</w:t>
      </w:r>
    </w:p>
    <w:p w14:paraId="000004F6" w14:textId="77777777" w:rsidR="000F782C" w:rsidRDefault="009B790F">
      <w:r>
        <w:t xml:space="preserve">            "Opportunity to watch part of Manchester United First Team squad training session",</w:t>
      </w:r>
    </w:p>
    <w:p w14:paraId="000004F7" w14:textId="77777777" w:rsidR="000F782C" w:rsidRDefault="009B790F">
      <w:r>
        <w:t xml:space="preserve">            "Vi</w:t>
      </w:r>
      <w:r>
        <w:t>sit to Manchester United megastore at the stadium",</w:t>
      </w:r>
    </w:p>
    <w:p w14:paraId="000004F8" w14:textId="77777777" w:rsidR="000F782C" w:rsidRDefault="009B790F">
      <w:r>
        <w:t xml:space="preserve">            "VIP treatment and exclusive access"</w:t>
      </w:r>
    </w:p>
    <w:p w14:paraId="000004F9" w14:textId="77777777" w:rsidR="000F782C" w:rsidRDefault="009B790F">
      <w:r>
        <w:t xml:space="preserve">          ],</w:t>
      </w:r>
    </w:p>
    <w:p w14:paraId="000004FA" w14:textId="77777777" w:rsidR="000F782C" w:rsidRDefault="009B790F">
      <w:r>
        <w:t xml:space="preserve">          "note": "Subject to COVID-19 regulations and tournament governing body rules",</w:t>
      </w:r>
    </w:p>
    <w:p w14:paraId="000004FB" w14:textId="77777777" w:rsidR="000F782C" w:rsidRDefault="009B790F">
      <w:r>
        <w:t xml:space="preserve">          "estimatedValue": "Over Rs 2,00,000 (flight</w:t>
      </w:r>
      <w:r>
        <w:t>s, accommodation, tours included)"</w:t>
      </w:r>
    </w:p>
    <w:p w14:paraId="000004FC" w14:textId="77777777" w:rsidR="000F782C" w:rsidRDefault="009B790F">
      <w:r>
        <w:t xml:space="preserve">        }</w:t>
      </w:r>
    </w:p>
    <w:p w14:paraId="000004FD" w14:textId="77777777" w:rsidR="000F782C" w:rsidRDefault="009B790F">
      <w:r>
        <w:t xml:space="preserve">      },</w:t>
      </w:r>
    </w:p>
    <w:p w14:paraId="000004FE" w14:textId="77777777" w:rsidR="000F782C" w:rsidRDefault="009B790F">
      <w:r>
        <w:t xml:space="preserve">      "iShopRewards": {</w:t>
      </w:r>
    </w:p>
    <w:p w14:paraId="000004FF" w14:textId="77777777" w:rsidR="000F782C" w:rsidRDefault="009B790F">
      <w:r>
        <w:t xml:space="preserve">        "rewardMultiplier": "6x to 12x reward points",</w:t>
      </w:r>
    </w:p>
    <w:p w14:paraId="00000500" w14:textId="77777777" w:rsidR="000F782C" w:rsidRDefault="009B790F">
      <w:r>
        <w:t xml:space="preserve">        "applicableOn": "Purchases through ICICI Bank iShop online shopping portal",</w:t>
      </w:r>
    </w:p>
    <w:p w14:paraId="00000501" w14:textId="77777777" w:rsidR="000F782C" w:rsidRDefault="009B790F">
      <w:r>
        <w:t xml:space="preserve">        "categories": "Electronics, fashion, lifestyle, travel, vouchers",</w:t>
      </w:r>
    </w:p>
    <w:p w14:paraId="00000502" w14:textId="77777777" w:rsidR="000F782C" w:rsidRDefault="009B790F">
      <w:r>
        <w:t xml:space="preserve">        "portalURL": "https://www.icici.bank.in/ishop.html"</w:t>
      </w:r>
    </w:p>
    <w:p w14:paraId="00000503" w14:textId="77777777" w:rsidR="000F782C" w:rsidRDefault="009B790F">
      <w:r>
        <w:t xml:space="preserve">      },</w:t>
      </w:r>
    </w:p>
    <w:p w14:paraId="00000504" w14:textId="77777777" w:rsidR="000F782C" w:rsidRDefault="009B790F">
      <w:r>
        <w:t xml:space="preserve">      "rewardPointDetails": {</w:t>
      </w:r>
    </w:p>
    <w:p w14:paraId="00000505" w14:textId="77777777" w:rsidR="000F782C" w:rsidRDefault="009B790F">
      <w:r>
        <w:t xml:space="preserve">        "pointValue": "1 ICICI Bank Reward Point = Rs 0.25",</w:t>
      </w:r>
    </w:p>
    <w:p w14:paraId="00000506" w14:textId="77777777" w:rsidR="000F782C" w:rsidRDefault="009B790F">
      <w:r>
        <w:t xml:space="preserve">        "effectiveRew</w:t>
      </w:r>
      <w:r>
        <w:t>ardRate": {</w:t>
      </w:r>
    </w:p>
    <w:p w14:paraId="00000507" w14:textId="77777777" w:rsidR="000F782C" w:rsidRDefault="009B790F">
      <w:r>
        <w:t xml:space="preserve">          "domestic": "0.50% (2 points x Rs 0.25)",</w:t>
      </w:r>
    </w:p>
    <w:p w14:paraId="00000508" w14:textId="77777777" w:rsidR="000F782C" w:rsidRDefault="009B790F">
      <w:r>
        <w:lastRenderedPageBreak/>
        <w:t xml:space="preserve">          "matchDays": "0.75% (3 points x Rs 0.25)"</w:t>
      </w:r>
    </w:p>
    <w:p w14:paraId="00000509" w14:textId="77777777" w:rsidR="000F782C" w:rsidRDefault="009B790F">
      <w:r>
        <w:t xml:space="preserve">        },</w:t>
      </w:r>
    </w:p>
    <w:p w14:paraId="0000050A" w14:textId="77777777" w:rsidR="000F782C" w:rsidRDefault="009B790F">
      <w:r>
        <w:t xml:space="preserve">        "expiryPeriod": "36 months (3 years) from date of earning",</w:t>
      </w:r>
    </w:p>
    <w:p w14:paraId="0000050B" w14:textId="77777777" w:rsidR="000F782C" w:rsidRDefault="009B790F">
      <w:r>
        <w:t xml:space="preserve">        "redemptionFee": "Rs 99 + applicable taxes per redemp</w:t>
      </w:r>
      <w:r>
        <w:t>tion request",</w:t>
      </w:r>
    </w:p>
    <w:p w14:paraId="0000050C" w14:textId="77777777" w:rsidR="000F782C" w:rsidRDefault="009B790F">
      <w:r>
        <w:t xml:space="preserve">        "redemptionOptions": [</w:t>
      </w:r>
    </w:p>
    <w:p w14:paraId="0000050D" w14:textId="77777777" w:rsidR="000F782C" w:rsidRDefault="009B790F">
      <w:r>
        <w:t xml:space="preserve">          "Gift vouchers (Amazon, Flipkart, etc.)",</w:t>
      </w:r>
    </w:p>
    <w:p w14:paraId="0000050E" w14:textId="77777777" w:rsidR="000F782C" w:rsidRDefault="009B790F">
      <w:r>
        <w:t xml:space="preserve">          "Products from ICICI rewards catalogue",</w:t>
      </w:r>
    </w:p>
    <w:p w14:paraId="0000050F" w14:textId="77777777" w:rsidR="000F782C" w:rsidRDefault="009B790F">
      <w:r>
        <w:t xml:space="preserve">          "Shopping vouchers",</w:t>
      </w:r>
    </w:p>
    <w:p w14:paraId="00000510" w14:textId="77777777" w:rsidR="000F782C" w:rsidRDefault="009B790F">
      <w:r>
        <w:t xml:space="preserve">          "Travel bookings",</w:t>
      </w:r>
    </w:p>
    <w:p w14:paraId="00000511" w14:textId="77777777" w:rsidR="000F782C" w:rsidRDefault="009B790F">
      <w:r>
        <w:t xml:space="preserve">          "Health &amp; Beauty products",</w:t>
      </w:r>
    </w:p>
    <w:p w14:paraId="00000512" w14:textId="77777777" w:rsidR="000F782C" w:rsidRDefault="009B790F">
      <w:r>
        <w:t xml:space="preserve">         </w:t>
      </w:r>
      <w:r>
        <w:t xml:space="preserve"> "Electronics",</w:t>
      </w:r>
    </w:p>
    <w:p w14:paraId="00000513" w14:textId="77777777" w:rsidR="000F782C" w:rsidRDefault="009B790F">
      <w:r>
        <w:t xml:space="preserve">          "Fashion &amp; Lifestyle items",</w:t>
      </w:r>
    </w:p>
    <w:p w14:paraId="00000514" w14:textId="77777777" w:rsidR="000F782C" w:rsidRDefault="009B790F">
      <w:r>
        <w:t xml:space="preserve">          "Home Appliances",</w:t>
      </w:r>
    </w:p>
    <w:p w14:paraId="00000515" w14:textId="77777777" w:rsidR="000F782C" w:rsidRDefault="009B790F">
      <w:r>
        <w:t xml:space="preserve">          "Manchester United merchandise (exclusive)"</w:t>
      </w:r>
    </w:p>
    <w:p w14:paraId="00000516" w14:textId="77777777" w:rsidR="000F782C" w:rsidRDefault="009B790F">
      <w:r>
        <w:t xml:space="preserve">        ],</w:t>
      </w:r>
    </w:p>
    <w:p w14:paraId="00000517" w14:textId="77777777" w:rsidR="000F782C" w:rsidRDefault="009B790F">
      <w:r>
        <w:t xml:space="preserve">        "redemptionMethod": "Via ICICI Internet Banking or iMobile app",</w:t>
      </w:r>
    </w:p>
    <w:p w14:paraId="00000518" w14:textId="77777777" w:rsidR="000F782C" w:rsidRDefault="009B790F">
      <w:r>
        <w:t xml:space="preserve">        "minimumRedemption": "No m</w:t>
      </w:r>
      <w:r>
        <w:t>inimum specified, but Rs 99 fee applies per request"</w:t>
      </w:r>
    </w:p>
    <w:p w14:paraId="00000519" w14:textId="77777777" w:rsidR="000F782C" w:rsidRDefault="009B790F">
      <w:r>
        <w:t xml:space="preserve">      },</w:t>
      </w:r>
    </w:p>
    <w:p w14:paraId="0000051A" w14:textId="77777777" w:rsidR="000F782C" w:rsidRDefault="009B790F">
      <w:r>
        <w:t xml:space="preserve">      "exclusionsFromRewards": [</w:t>
      </w:r>
    </w:p>
    <w:p w14:paraId="0000051B" w14:textId="77777777" w:rsidR="000F782C" w:rsidRDefault="009B790F">
      <w:r>
        <w:t xml:space="preserve">        "Fuel purchases at any station",</w:t>
      </w:r>
    </w:p>
    <w:p w14:paraId="0000051C" w14:textId="77777777" w:rsidR="000F782C" w:rsidRDefault="009B790F">
      <w:r>
        <w:t xml:space="preserve">        "Rent payments (from 2025 onwards)",</w:t>
      </w:r>
    </w:p>
    <w:p w14:paraId="0000051D" w14:textId="77777777" w:rsidR="000F782C" w:rsidRDefault="009B790F">
      <w:r>
        <w:t xml:space="preserve">        "E-wallet loads",</w:t>
      </w:r>
    </w:p>
    <w:p w14:paraId="0000051E" w14:textId="77777777" w:rsidR="000F782C" w:rsidRDefault="009B790F">
      <w:r>
        <w:t xml:space="preserve">        "Government payments and taxes",</w:t>
      </w:r>
    </w:p>
    <w:p w14:paraId="0000051F" w14:textId="77777777" w:rsidR="000F782C" w:rsidRDefault="009B790F">
      <w:r>
        <w:t xml:space="preserve">        "Education fee payments via third-party apps (1% fee applicable on these)",</w:t>
      </w:r>
    </w:p>
    <w:p w14:paraId="00000520" w14:textId="77777777" w:rsidR="000F782C" w:rsidRDefault="009B790F">
      <w:r>
        <w:t xml:space="preserve">        "Cash advances and ATM withdrawals",</w:t>
      </w:r>
    </w:p>
    <w:p w14:paraId="00000521" w14:textId="77777777" w:rsidR="000F782C" w:rsidRDefault="009B790F">
      <w:r>
        <w:t xml:space="preserve">        "EMI transactions",</w:t>
      </w:r>
    </w:p>
    <w:p w14:paraId="00000522" w14:textId="77777777" w:rsidR="000F782C" w:rsidRDefault="009B790F">
      <w:r>
        <w:t xml:space="preserve">        "Balance transfers",</w:t>
      </w:r>
    </w:p>
    <w:p w14:paraId="00000523" w14:textId="77777777" w:rsidR="000F782C" w:rsidRDefault="009B790F">
      <w:r>
        <w:t xml:space="preserve">        "Personal Loan on Credit Card (PLCC)",</w:t>
      </w:r>
    </w:p>
    <w:p w14:paraId="00000524" w14:textId="77777777" w:rsidR="000F782C" w:rsidRDefault="009B790F">
      <w:r>
        <w:t xml:space="preserve">        "Any fees and c</w:t>
      </w:r>
      <w:r>
        <w:t>harges"</w:t>
      </w:r>
    </w:p>
    <w:p w14:paraId="00000525" w14:textId="77777777" w:rsidR="000F782C" w:rsidRDefault="009B790F">
      <w:r>
        <w:t xml:space="preserve">      ]</w:t>
      </w:r>
    </w:p>
    <w:p w14:paraId="00000526" w14:textId="77777777" w:rsidR="000F782C" w:rsidRDefault="009B790F">
      <w:r>
        <w:t xml:space="preserve">    },</w:t>
      </w:r>
    </w:p>
    <w:p w14:paraId="00000527" w14:textId="77777777" w:rsidR="000F782C" w:rsidRDefault="009B790F">
      <w:r>
        <w:t xml:space="preserve">    </w:t>
      </w:r>
    </w:p>
    <w:p w14:paraId="00000528" w14:textId="77777777" w:rsidR="000F782C" w:rsidRDefault="009B790F">
      <w:r>
        <w:t xml:space="preserve">    "allBenefits": {</w:t>
      </w:r>
    </w:p>
    <w:p w14:paraId="00000529" w14:textId="77777777" w:rsidR="000F782C" w:rsidRDefault="009B790F">
      <w:r>
        <w:t xml:space="preserve">      "manchesterUnitedExclusiveBenefits": {</w:t>
      </w:r>
    </w:p>
    <w:p w14:paraId="0000052A" w14:textId="77777777" w:rsidR="000F782C" w:rsidRDefault="009B790F">
      <w:r>
        <w:t xml:space="preserve">        "museumAndStadiumTour": {</w:t>
      </w:r>
    </w:p>
    <w:p w14:paraId="0000052B" w14:textId="77777777" w:rsidR="000F782C" w:rsidRDefault="009B790F">
      <w:r>
        <w:t xml:space="preserve">          "discount": "Up to 20% off on booking tickets",</w:t>
      </w:r>
    </w:p>
    <w:p w14:paraId="0000052C" w14:textId="77777777" w:rsidR="000F782C" w:rsidRDefault="009B790F">
      <w:r>
        <w:t xml:space="preserve">          "applicableOn": "Manchester United museum visit and Old Traf</w:t>
      </w:r>
      <w:r>
        <w:t>ford stadium tour",</w:t>
      </w:r>
    </w:p>
    <w:p w14:paraId="0000052D" w14:textId="77777777" w:rsidR="000F782C" w:rsidRDefault="009B790F">
      <w:r>
        <w:t xml:space="preserve">          "location": "Manchester, England",</w:t>
      </w:r>
    </w:p>
    <w:p w14:paraId="0000052E" w14:textId="77777777" w:rsidR="000F782C" w:rsidRDefault="009B790F">
      <w:r>
        <w:t xml:space="preserve">          "bookingMethod": "Online or at venue",</w:t>
      </w:r>
    </w:p>
    <w:p w14:paraId="0000052F" w14:textId="77777777" w:rsidR="000F782C" w:rsidRDefault="009B790F">
      <w:r>
        <w:t xml:space="preserve">          "note": "One of the most popular football stadium tours globally"</w:t>
      </w:r>
    </w:p>
    <w:p w14:paraId="00000530" w14:textId="77777777" w:rsidR="000F782C" w:rsidRDefault="009B790F">
      <w:r>
        <w:t xml:space="preserve">        },</w:t>
      </w:r>
    </w:p>
    <w:p w14:paraId="00000531" w14:textId="77777777" w:rsidR="000F782C" w:rsidRDefault="009B790F">
      <w:r>
        <w:t xml:space="preserve">        "redCafeDining": {</w:t>
      </w:r>
    </w:p>
    <w:p w14:paraId="00000532" w14:textId="77777777" w:rsidR="000F782C" w:rsidRDefault="009B790F">
      <w:r>
        <w:t xml:space="preserve">          "discount": "Up to</w:t>
      </w:r>
      <w:r>
        <w:t xml:space="preserve"> 10% off",</w:t>
      </w:r>
    </w:p>
    <w:p w14:paraId="00000533" w14:textId="77777777" w:rsidR="000F782C" w:rsidRDefault="009B790F">
      <w:r>
        <w:t xml:space="preserve">          "location": "Red Cafe at Old Trafford Stadium, Manchester, England",</w:t>
      </w:r>
    </w:p>
    <w:p w14:paraId="00000534" w14:textId="77777777" w:rsidR="000F782C" w:rsidRDefault="009B790F">
      <w:r>
        <w:lastRenderedPageBreak/>
        <w:t xml:space="preserve">          "applicableOn": "Food and beverage purchases",</w:t>
      </w:r>
    </w:p>
    <w:p w14:paraId="00000535" w14:textId="77777777" w:rsidR="000F782C" w:rsidRDefault="009B790F">
      <w:r>
        <w:t xml:space="preserve">          "note": "Official Manchester United themed restaurant"</w:t>
      </w:r>
    </w:p>
    <w:p w14:paraId="00000536" w14:textId="77777777" w:rsidR="000F782C" w:rsidRDefault="009B790F">
      <w:r>
        <w:t xml:space="preserve">        },</w:t>
      </w:r>
    </w:p>
    <w:p w14:paraId="00000537" w14:textId="77777777" w:rsidR="000F782C" w:rsidRDefault="009B790F">
      <w:r>
        <w:t xml:space="preserve">        "megastoreDiscount": {</w:t>
      </w:r>
    </w:p>
    <w:p w14:paraId="00000538" w14:textId="77777777" w:rsidR="000F782C" w:rsidRDefault="009B790F">
      <w:r>
        <w:t xml:space="preserve">          "discount": "Up to 10% off",</w:t>
      </w:r>
    </w:p>
    <w:p w14:paraId="00000539" w14:textId="77777777" w:rsidR="000F782C" w:rsidRDefault="009B790F">
      <w:r>
        <w:t xml:space="preserve">          "location": "Manchester United Megastore at Old Trafford Stadium",</w:t>
      </w:r>
    </w:p>
    <w:p w14:paraId="0000053A" w14:textId="77777777" w:rsidR="000F782C" w:rsidRDefault="009B790F">
      <w:r>
        <w:t xml:space="preserve">          "applicableOn": "All merchandise purchases (jerseys, scarves, collectibles, etc.)",</w:t>
      </w:r>
    </w:p>
    <w:p w14:paraId="0000053B" w14:textId="77777777" w:rsidR="000F782C" w:rsidRDefault="009B790F">
      <w:r>
        <w:t xml:space="preserve">          "note": "Physical stadium megastore </w:t>
      </w:r>
      <w:r>
        <w:t>in Stretford End, Manchester"</w:t>
      </w:r>
    </w:p>
    <w:p w14:paraId="0000053C" w14:textId="77777777" w:rsidR="000F782C" w:rsidRDefault="009B790F">
      <w:r>
        <w:t xml:space="preserve">        },</w:t>
      </w:r>
    </w:p>
    <w:p w14:paraId="0000053D" w14:textId="77777777" w:rsidR="000F782C" w:rsidRDefault="009B790F">
      <w:r>
        <w:t xml:space="preserve">        "onlineMegastoreDiscount": {</w:t>
      </w:r>
    </w:p>
    <w:p w14:paraId="0000053E" w14:textId="77777777" w:rsidR="000F782C" w:rsidRDefault="009B790F">
      <w:r>
        <w:t xml:space="preserve">          "discount": "Up to 10% off",</w:t>
      </w:r>
    </w:p>
    <w:p w14:paraId="0000053F" w14:textId="77777777" w:rsidR="000F782C" w:rsidRDefault="009B790F">
      <w:r>
        <w:t xml:space="preserve">          "website": "United Direct - Official Manchester United online store",</w:t>
      </w:r>
    </w:p>
    <w:p w14:paraId="00000540" w14:textId="77777777" w:rsidR="000F782C" w:rsidRDefault="009B790F">
      <w:r>
        <w:t xml:space="preserve">          "applicableOn": "All online merchandise orders",</w:t>
      </w:r>
    </w:p>
    <w:p w14:paraId="00000541" w14:textId="77777777" w:rsidR="000F782C" w:rsidRDefault="009B790F">
      <w:r>
        <w:t xml:space="preserve">          "shipping": "International shipping available",</w:t>
      </w:r>
    </w:p>
    <w:p w14:paraId="00000542" w14:textId="77777777" w:rsidR="000F782C" w:rsidRDefault="009B790F">
      <w:r>
        <w:t xml:space="preserve">          "note": "Can shop from India and get discount"</w:t>
      </w:r>
    </w:p>
    <w:p w14:paraId="00000543" w14:textId="77777777" w:rsidR="000F782C" w:rsidRDefault="009B790F">
      <w:r>
        <w:t xml:space="preserve">        }</w:t>
      </w:r>
    </w:p>
    <w:p w14:paraId="00000544" w14:textId="77777777" w:rsidR="000F782C" w:rsidRDefault="009B790F">
      <w:r>
        <w:t xml:space="preserve">      },</w:t>
      </w:r>
    </w:p>
    <w:p w14:paraId="00000545" w14:textId="77777777" w:rsidR="000F782C" w:rsidRDefault="009B790F">
      <w:r>
        <w:t xml:space="preserve">      "airportLoungeAccess": {</w:t>
      </w:r>
    </w:p>
    <w:p w14:paraId="00000546" w14:textId="77777777" w:rsidR="000F782C" w:rsidRDefault="009B790F">
      <w:r>
        <w:t xml:space="preserve">        "type": "Domestic airport lounges in India",</w:t>
      </w:r>
    </w:p>
    <w:p w14:paraId="00000547" w14:textId="77777777" w:rsidR="000F782C" w:rsidRDefault="009B790F">
      <w:r>
        <w:t xml:space="preserve">        "frequency": "1 complimentary </w:t>
      </w:r>
      <w:r>
        <w:t>access per calendar quarter",</w:t>
      </w:r>
    </w:p>
    <w:p w14:paraId="00000548" w14:textId="77777777" w:rsidR="000F782C" w:rsidRDefault="009B790F">
      <w:r>
        <w:t xml:space="preserve">        "spendCriteria": "Spend Rs 75,000 or more on card in the previous calendar quarter",</w:t>
      </w:r>
    </w:p>
    <w:p w14:paraId="00000549" w14:textId="77777777" w:rsidR="000F782C" w:rsidRDefault="009B790F">
      <w:r>
        <w:t xml:space="preserve">        "eligibilityExample": "Spend Rs 75,000 in Jan-Feb-Mar to get lounge access in Apr-May-Jun quarter",</w:t>
      </w:r>
    </w:p>
    <w:p w14:paraId="0000054A" w14:textId="77777777" w:rsidR="000F782C" w:rsidRDefault="009B790F">
      <w:r>
        <w:t xml:space="preserve">        "program": "ICICI</w:t>
      </w:r>
      <w:r>
        <w:t xml:space="preserve"> Domestic Lounge Program",</w:t>
      </w:r>
    </w:p>
    <w:p w14:paraId="0000054B" w14:textId="77777777" w:rsidR="000F782C" w:rsidRDefault="009B790F">
      <w:r>
        <w:t xml:space="preserve">        "applicableTo": "Primary cardholder only (not add-on cardholders)",</w:t>
      </w:r>
    </w:p>
    <w:p w14:paraId="0000054C" w14:textId="77777777" w:rsidR="000F782C" w:rsidRDefault="009B790F">
      <w:r>
        <w:t xml:space="preserve">        "majorAirports": "Available at Delhi, Mumbai, Bangalore, Hyderabad, Chennai, Kolkata and other major airports",</w:t>
      </w:r>
    </w:p>
    <w:p w14:paraId="0000054D" w14:textId="77777777" w:rsidR="000F782C" w:rsidRDefault="009B790F">
      <w:r>
        <w:t xml:space="preserve">        "loungeListURL": "https://www.icici.bank.in/content/dam/icicibank/india/managed-assets/revamp-page-images/docs/pdf/domestic_consolidated_lounge_list-1.pdf",</w:t>
      </w:r>
    </w:p>
    <w:p w14:paraId="0000054E" w14:textId="77777777" w:rsidR="000F782C" w:rsidRDefault="009B790F">
      <w:r>
        <w:t xml:space="preserve">        "amenities": ["Complimentary food and beverages", "WiFi", "Comfortable seating", "N</w:t>
      </w:r>
      <w:r>
        <w:t>ewspapers and magazines", "Charging points"],</w:t>
      </w:r>
    </w:p>
    <w:p w14:paraId="0000054F" w14:textId="77777777" w:rsidR="000F782C" w:rsidRDefault="009B790F">
      <w:r>
        <w:t xml:space="preserve">        "accessMethod": "Present card and boarding pass at lounge reception",</w:t>
      </w:r>
    </w:p>
    <w:p w14:paraId="00000550" w14:textId="77777777" w:rsidR="000F782C" w:rsidRDefault="009B790F">
      <w:r>
        <w:t xml:space="preserve">        "note": "Benefit available in the quarter following the qualifying spend quarter"</w:t>
      </w:r>
    </w:p>
    <w:p w14:paraId="00000551" w14:textId="77777777" w:rsidR="000F782C" w:rsidRDefault="009B790F">
      <w:r>
        <w:t xml:space="preserve">      },</w:t>
      </w:r>
    </w:p>
    <w:p w14:paraId="00000552" w14:textId="77777777" w:rsidR="000F782C" w:rsidRDefault="009B790F">
      <w:r>
        <w:t xml:space="preserve">      "movieTicketOffers": {</w:t>
      </w:r>
    </w:p>
    <w:p w14:paraId="00000553" w14:textId="77777777" w:rsidR="000F782C" w:rsidRDefault="009B790F">
      <w:r>
        <w:t xml:space="preserve">    </w:t>
      </w:r>
      <w:r>
        <w:t xml:space="preserve">    "bookMyShow": {</w:t>
      </w:r>
    </w:p>
    <w:p w14:paraId="00000554" w14:textId="77777777" w:rsidR="000F782C" w:rsidRDefault="009B790F">
      <w:r>
        <w:t xml:space="preserve">          "discount": "25% off (maximum Rs 100 discount per transaction)",</w:t>
      </w:r>
    </w:p>
    <w:p w14:paraId="00000555" w14:textId="77777777" w:rsidR="000F782C" w:rsidRDefault="009B790F">
      <w:r>
        <w:t xml:space="preserve">          "minimumTickets": "2 tickets per booking",</w:t>
      </w:r>
    </w:p>
    <w:p w14:paraId="00000556" w14:textId="77777777" w:rsidR="000F782C" w:rsidRDefault="009B790F">
      <w:r>
        <w:t xml:space="preserve">          "frequency": "Twice per month",</w:t>
      </w:r>
    </w:p>
    <w:p w14:paraId="00000557" w14:textId="77777777" w:rsidR="000F782C" w:rsidRDefault="009B790F">
      <w:r>
        <w:t xml:space="preserve">          "applicableOn": "All movies across India",</w:t>
      </w:r>
    </w:p>
    <w:p w14:paraId="00000558" w14:textId="77777777" w:rsidR="000F782C" w:rsidRDefault="009B790F">
      <w:r>
        <w:t xml:space="preserve">          "bookingMethod": "Book via BookMyShow website or app using ICICI card",</w:t>
      </w:r>
    </w:p>
    <w:p w14:paraId="00000559" w14:textId="77777777" w:rsidR="000F782C" w:rsidRDefault="009B790F">
      <w:r>
        <w:t xml:space="preserve">          "crediting": "Discount applied at checkout or cashback within 60 days",</w:t>
      </w:r>
    </w:p>
    <w:p w14:paraId="0000055A" w14:textId="77777777" w:rsidR="000F782C" w:rsidRDefault="009B790F">
      <w:r>
        <w:t xml:space="preserve">          "termsURL": "https://in.bookmyshow.com/offers/icici-credit-card-offer-bogo/ICI0611</w:t>
      </w:r>
      <w:r>
        <w:t>03"</w:t>
      </w:r>
    </w:p>
    <w:p w14:paraId="0000055B" w14:textId="77777777" w:rsidR="000F782C" w:rsidRDefault="009B790F">
      <w:r>
        <w:t xml:space="preserve">        },</w:t>
      </w:r>
    </w:p>
    <w:p w14:paraId="0000055C" w14:textId="77777777" w:rsidR="000F782C" w:rsidRDefault="009B790F">
      <w:r>
        <w:lastRenderedPageBreak/>
        <w:t xml:space="preserve">        "inox": {</w:t>
      </w:r>
    </w:p>
    <w:p w14:paraId="0000055D" w14:textId="77777777" w:rsidR="000F782C" w:rsidRDefault="009B790F">
      <w:r>
        <w:t xml:space="preserve">          "discount": "25% off (maximum Rs 100 discount per transaction)",</w:t>
      </w:r>
    </w:p>
    <w:p w14:paraId="0000055E" w14:textId="77777777" w:rsidR="000F782C" w:rsidRDefault="009B790F">
      <w:r>
        <w:t xml:space="preserve">          "minimumTickets": "2 tickets per booking",</w:t>
      </w:r>
    </w:p>
    <w:p w14:paraId="0000055F" w14:textId="77777777" w:rsidR="000F782C" w:rsidRDefault="009B790F">
      <w:r>
        <w:t xml:space="preserve">          "frequency": "Twice per month",</w:t>
      </w:r>
    </w:p>
    <w:p w14:paraId="00000560" w14:textId="77777777" w:rsidR="000F782C" w:rsidRDefault="009B790F">
      <w:r>
        <w:t xml:space="preserve">          "applicableOn": "All INOX cinemas across In</w:t>
      </w:r>
      <w:r>
        <w:t>dia",</w:t>
      </w:r>
    </w:p>
    <w:p w14:paraId="00000561" w14:textId="77777777" w:rsidR="000F782C" w:rsidRDefault="009B790F">
      <w:r>
        <w:t xml:space="preserve">          "note": "Separate from BookMyShow offer - can use both"</w:t>
      </w:r>
    </w:p>
    <w:p w14:paraId="00000562" w14:textId="77777777" w:rsidR="000F782C" w:rsidRDefault="009B790F">
      <w:r>
        <w:t xml:space="preserve">        },</w:t>
      </w:r>
    </w:p>
    <w:p w14:paraId="00000563" w14:textId="77777777" w:rsidR="000F782C" w:rsidRDefault="009B790F">
      <w:r>
        <w:t xml:space="preserve">        "totalMonthlySavings": "Up to Rs 400 per month (Rs 100 x 2 platforms x 2 times each)",</w:t>
      </w:r>
    </w:p>
    <w:p w14:paraId="00000564" w14:textId="77777777" w:rsidR="000F782C" w:rsidRDefault="009B790F">
      <w:r>
        <w:t xml:space="preserve">        "additionalNote": "Beyond complimentary bookings, regular rates apply"</w:t>
      </w:r>
    </w:p>
    <w:p w14:paraId="00000565" w14:textId="77777777" w:rsidR="000F782C" w:rsidRDefault="009B790F">
      <w:r>
        <w:t xml:space="preserve">      },</w:t>
      </w:r>
    </w:p>
    <w:p w14:paraId="00000566" w14:textId="77777777" w:rsidR="000F782C" w:rsidRDefault="009B790F">
      <w:r>
        <w:t xml:space="preserve">      "diningBenefits": {</w:t>
      </w:r>
    </w:p>
    <w:p w14:paraId="00000567" w14:textId="77777777" w:rsidR="000F782C" w:rsidRDefault="009B790F">
      <w:r>
        <w:t xml:space="preserve">        "program": "ICICI Bank Culinary Treats Programme",</w:t>
      </w:r>
    </w:p>
    <w:p w14:paraId="00000568" w14:textId="77777777" w:rsidR="000F782C" w:rsidRDefault="009B790F">
      <w:r>
        <w:t xml:space="preserve">        "discount": "Minimum 15% savings, up to higher percentages at select restaurants",</w:t>
      </w:r>
    </w:p>
    <w:p w14:paraId="00000569" w14:textId="77777777" w:rsidR="000F782C" w:rsidRDefault="009B790F">
      <w:r>
        <w:t xml:space="preserve">        "restaurants": "Over 2,500 partner restaurants across India",</w:t>
      </w:r>
    </w:p>
    <w:p w14:paraId="0000056A" w14:textId="77777777" w:rsidR="000F782C" w:rsidRDefault="009B790F">
      <w:r>
        <w:t xml:space="preserve">        "cities": "12+ major cities including Mumbai, Delhi, Bangalore, Pune, Hyderabad, Chennai, Kolkata",</w:t>
      </w:r>
    </w:p>
    <w:p w14:paraId="0000056B" w14:textId="77777777" w:rsidR="000F782C" w:rsidRDefault="009B790F">
      <w:r>
        <w:t xml:space="preserve">        "cuisines": "Indian, Chinese, Continental, Italian, Thai, Mexican, etc.",</w:t>
      </w:r>
    </w:p>
    <w:p w14:paraId="0000056C" w14:textId="77777777" w:rsidR="000F782C" w:rsidRDefault="009B790F">
      <w:r>
        <w:t xml:space="preserve">        "accessMethod": "Register at www.culinaryretreats.com or d</w:t>
      </w:r>
      <w:r>
        <w:t>ownload Culinary Treats mobile app",</w:t>
      </w:r>
    </w:p>
    <w:p w14:paraId="0000056D" w14:textId="77777777" w:rsidR="000F782C" w:rsidRDefault="009B790F">
      <w:r>
        <w:t xml:space="preserve">        "bookingRequired": "Reservation recommended via app/website",</w:t>
      </w:r>
    </w:p>
    <w:p w14:paraId="0000056E" w14:textId="77777777" w:rsidR="000F782C" w:rsidRDefault="009B790F">
      <w:r>
        <w:t xml:space="preserve">        "paymentMethod": "Present card at restaurant or pay via registered account",</w:t>
      </w:r>
    </w:p>
    <w:p w14:paraId="0000056F" w14:textId="77777777" w:rsidR="000F782C" w:rsidRDefault="009B790F">
      <w:r>
        <w:t xml:space="preserve">        "additionalOffers": "Special seasonal promotions and fes</w:t>
      </w:r>
      <w:r>
        <w:t>tival offers",</w:t>
      </w:r>
    </w:p>
    <w:p w14:paraId="00000570" w14:textId="77777777" w:rsidR="000F782C" w:rsidRDefault="009B790F">
      <w:r>
        <w:t xml:space="preserve">        "note": "Discount percentage varies by restaurant and time"</w:t>
      </w:r>
    </w:p>
    <w:p w14:paraId="00000571" w14:textId="77777777" w:rsidR="000F782C" w:rsidRDefault="009B790F">
      <w:r>
        <w:t xml:space="preserve">      },</w:t>
      </w:r>
    </w:p>
    <w:p w14:paraId="00000572" w14:textId="77777777" w:rsidR="000F782C" w:rsidRDefault="009B790F">
      <w:r>
        <w:t xml:space="preserve">      "fuelSurchargeWaiver": {</w:t>
      </w:r>
    </w:p>
    <w:p w14:paraId="00000573" w14:textId="77777777" w:rsidR="000F782C" w:rsidRDefault="009B790F">
      <w:r>
        <w:t xml:space="preserve">        "waiver": "1% fuel surcharge waiver",</w:t>
      </w:r>
    </w:p>
    <w:p w14:paraId="00000574" w14:textId="77777777" w:rsidR="000F782C" w:rsidRDefault="009B790F">
      <w:r>
        <w:t xml:space="preserve">        "applicableAt": "All HPCL fuel pumps across India",</w:t>
      </w:r>
    </w:p>
    <w:p w14:paraId="00000575" w14:textId="77777777" w:rsidR="000F782C" w:rsidRDefault="009B790F">
      <w:r>
        <w:t xml:space="preserve">        "transactionRange": "Minimum Rs 400 to Maximum Rs 4,000 per transaction",</w:t>
      </w:r>
    </w:p>
    <w:p w14:paraId="00000576" w14:textId="77777777" w:rsidR="000F782C" w:rsidRDefault="009B790F">
      <w:r>
        <w:t xml:space="preserve">        "monthlyCap": "Maximum Rs 250 waiver per month (implies max Rs 25,000 fuel spend)",</w:t>
      </w:r>
    </w:p>
    <w:p w14:paraId="00000577" w14:textId="77777777" w:rsidR="000F782C" w:rsidRDefault="009B790F">
      <w:r>
        <w:t xml:space="preserve">        "applicableTo": "Both primary cardholder and Plus (supplementary) cardhold</w:t>
      </w:r>
      <w:r>
        <w:t>ers",</w:t>
      </w:r>
    </w:p>
    <w:p w14:paraId="00000578" w14:textId="77777777" w:rsidR="000F782C" w:rsidRDefault="009B790F">
      <w:r>
        <w:t xml:space="preserve">        "posRequirement": "Must swipe on ICICI Bank Merchant Services POS machine at HPCL",</w:t>
      </w:r>
    </w:p>
    <w:p w14:paraId="00000579" w14:textId="77777777" w:rsidR="000F782C" w:rsidRDefault="009B790F">
      <w:r>
        <w:t xml:space="preserve">        "autoApplied": "Waiver automatically applied when eligible transaction completed",</w:t>
      </w:r>
    </w:p>
    <w:p w14:paraId="0000057A" w14:textId="77777777" w:rsidR="000F782C" w:rsidRDefault="009B790F">
      <w:r>
        <w:t xml:space="preserve">        "note": "Saves Rs 40 on Rs 4,000 fuel purchase"</w:t>
      </w:r>
    </w:p>
    <w:p w14:paraId="0000057B" w14:textId="77777777" w:rsidR="000F782C" w:rsidRDefault="009B790F">
      <w:r>
        <w:t xml:space="preserve">      },</w:t>
      </w:r>
    </w:p>
    <w:p w14:paraId="0000057C" w14:textId="77777777" w:rsidR="000F782C" w:rsidRDefault="009B790F">
      <w:r>
        <w:t xml:space="preserve">  </w:t>
      </w:r>
      <w:r>
        <w:t xml:space="preserve">    "iShopPortalBenefits": {</w:t>
      </w:r>
    </w:p>
    <w:p w14:paraId="0000057D" w14:textId="77777777" w:rsidR="000F782C" w:rsidRDefault="009B790F">
      <w:r>
        <w:t xml:space="preserve">        "rewardMultiplier": "6x to 12x ICICI Bank Reward Points",</w:t>
      </w:r>
    </w:p>
    <w:p w14:paraId="0000057E" w14:textId="77777777" w:rsidR="000F782C" w:rsidRDefault="009B790F">
      <w:r>
        <w:t xml:space="preserve">        "applicableOn": "Purchases made through ICICI iShop online shopping portal",</w:t>
      </w:r>
    </w:p>
    <w:p w14:paraId="0000057F" w14:textId="77777777" w:rsidR="000F782C" w:rsidRDefault="009B790F">
      <w:r>
        <w:t xml:space="preserve">        "categories": [</w:t>
      </w:r>
    </w:p>
    <w:p w14:paraId="00000580" w14:textId="77777777" w:rsidR="000F782C" w:rsidRDefault="009B790F">
      <w:r>
        <w:t xml:space="preserve">          "Electronics (laptops, mobiles, cameras)",</w:t>
      </w:r>
    </w:p>
    <w:p w14:paraId="00000581" w14:textId="77777777" w:rsidR="000F782C" w:rsidRDefault="009B790F">
      <w:r>
        <w:t xml:space="preserve">          "Fashion and apparel",</w:t>
      </w:r>
    </w:p>
    <w:p w14:paraId="00000582" w14:textId="77777777" w:rsidR="000F782C" w:rsidRDefault="009B790F">
      <w:r>
        <w:t xml:space="preserve">          "Home appliances",</w:t>
      </w:r>
    </w:p>
    <w:p w14:paraId="00000583" w14:textId="77777777" w:rsidR="000F782C" w:rsidRDefault="009B790F">
      <w:r>
        <w:t xml:space="preserve">          "Books and stationery",</w:t>
      </w:r>
    </w:p>
    <w:p w14:paraId="00000584" w14:textId="77777777" w:rsidR="000F782C" w:rsidRDefault="009B790F">
      <w:r>
        <w:t xml:space="preserve">          "Lifestyle products",</w:t>
      </w:r>
    </w:p>
    <w:p w14:paraId="00000585" w14:textId="77777777" w:rsidR="000F782C" w:rsidRDefault="009B790F">
      <w:r>
        <w:t xml:space="preserve">          "Travel bookings",</w:t>
      </w:r>
    </w:p>
    <w:p w14:paraId="00000586" w14:textId="77777777" w:rsidR="000F782C" w:rsidRDefault="009B790F">
      <w:r>
        <w:lastRenderedPageBreak/>
        <w:t xml:space="preserve">          "Gift vouchers"</w:t>
      </w:r>
    </w:p>
    <w:p w14:paraId="00000587" w14:textId="77777777" w:rsidR="000F782C" w:rsidRDefault="009B790F">
      <w:r>
        <w:t xml:space="preserve">        ],</w:t>
      </w:r>
    </w:p>
    <w:p w14:paraId="00000588" w14:textId="77777777" w:rsidR="000F782C" w:rsidRDefault="009B790F">
      <w:r>
        <w:t xml:space="preserve">        "portalURL": "https://www.icici.bank.in/ishop.html",</w:t>
      </w:r>
    </w:p>
    <w:p w14:paraId="00000589" w14:textId="77777777" w:rsidR="000F782C" w:rsidRDefault="009B790F">
      <w:r>
        <w:t xml:space="preserve">        "brands": "200+ top brands available",</w:t>
      </w:r>
    </w:p>
    <w:p w14:paraId="0000058A" w14:textId="77777777" w:rsidR="000F782C" w:rsidRDefault="009B790F">
      <w:r>
        <w:t xml:space="preserve">        "additionalOffers": "Exclusive deals and discounts on iShop",</w:t>
      </w:r>
    </w:p>
    <w:p w14:paraId="0000058B" w14:textId="77777777" w:rsidR="000F782C" w:rsidRDefault="009B790F">
      <w:r>
        <w:t xml:space="preserve">        "note": "Multiplier varies by brand and promotional period"</w:t>
      </w:r>
    </w:p>
    <w:p w14:paraId="0000058C" w14:textId="77777777" w:rsidR="000F782C" w:rsidRDefault="009B790F">
      <w:r>
        <w:t xml:space="preserve">      },</w:t>
      </w:r>
    </w:p>
    <w:p w14:paraId="0000058D" w14:textId="77777777" w:rsidR="000F782C" w:rsidRDefault="009B790F">
      <w:r>
        <w:t xml:space="preserve">      "securityFeatures": {</w:t>
      </w:r>
    </w:p>
    <w:p w14:paraId="0000058E" w14:textId="77777777" w:rsidR="000F782C" w:rsidRDefault="009B790F">
      <w:r>
        <w:t xml:space="preserve">        "chipAndPIN": {</w:t>
      </w:r>
    </w:p>
    <w:p w14:paraId="0000058F" w14:textId="77777777" w:rsidR="000F782C" w:rsidRDefault="009B790F">
      <w:r>
        <w:t xml:space="preserve">          "technology": "EMV (Europay, Mastercard, Visa) chip embedded in card",</w:t>
      </w:r>
    </w:p>
    <w:p w14:paraId="00000590" w14:textId="77777777" w:rsidR="000F782C" w:rsidRDefault="009B790F">
      <w:r>
        <w:t xml:space="preserve">          "security": "Enhanced protection against counterfeiting and duplication",</w:t>
      </w:r>
    </w:p>
    <w:p w14:paraId="00000591" w14:textId="77777777" w:rsidR="000F782C" w:rsidRDefault="009B790F">
      <w:r>
        <w:t xml:space="preserve">          "merchantTransactions": "PIN required for in-store purchases",</w:t>
      </w:r>
    </w:p>
    <w:p w14:paraId="00000592" w14:textId="77777777" w:rsidR="000F782C" w:rsidRDefault="009B790F">
      <w:r>
        <w:t xml:space="preserve">          "onlineT</w:t>
      </w:r>
      <w:r>
        <w:t>ransactions": "PIN not required for online payments",</w:t>
      </w:r>
    </w:p>
    <w:p w14:paraId="00000593" w14:textId="77777777" w:rsidR="000F782C" w:rsidRDefault="009B790F">
      <w:r>
        <w:t xml:space="preserve">          "note": "More secure than magnetic stripe cards"</w:t>
      </w:r>
    </w:p>
    <w:p w14:paraId="00000594" w14:textId="77777777" w:rsidR="000F782C" w:rsidRDefault="009B790F">
      <w:r>
        <w:t xml:space="preserve">        },</w:t>
      </w:r>
    </w:p>
    <w:p w14:paraId="00000595" w14:textId="77777777" w:rsidR="000F782C" w:rsidRDefault="009B790F">
      <w:r>
        <w:t xml:space="preserve">        "zeroLiability": {</w:t>
      </w:r>
    </w:p>
    <w:p w14:paraId="00000596" w14:textId="77777777" w:rsidR="000F782C" w:rsidRDefault="009B790F">
      <w:r>
        <w:t xml:space="preserve">          "coverage": "Zero liability on fraudulent transactions",</w:t>
      </w:r>
    </w:p>
    <w:p w14:paraId="00000597" w14:textId="77777777" w:rsidR="000F782C" w:rsidRDefault="009B790F">
      <w:r>
        <w:t xml:space="preserve">          "condition": "Report unautho</w:t>
      </w:r>
      <w:r>
        <w:t>rized transactions immediately",</w:t>
      </w:r>
    </w:p>
    <w:p w14:paraId="00000598" w14:textId="77777777" w:rsidR="000F782C" w:rsidRDefault="009B790F">
      <w:r>
        <w:t xml:space="preserve">          "reporting": "Call 1800 1080 or use iMobile app",</w:t>
      </w:r>
    </w:p>
    <w:p w14:paraId="00000599" w14:textId="77777777" w:rsidR="000F782C" w:rsidRDefault="009B790F">
      <w:r>
        <w:t xml:space="preserve">          "protection": "Not held responsible for fraud if reported promptly"</w:t>
      </w:r>
    </w:p>
    <w:p w14:paraId="0000059A" w14:textId="77777777" w:rsidR="000F782C" w:rsidRDefault="009B790F">
      <w:r>
        <w:t xml:space="preserve">        },</w:t>
      </w:r>
    </w:p>
    <w:p w14:paraId="0000059B" w14:textId="77777777" w:rsidR="000F782C" w:rsidRDefault="009B790F">
      <w:r>
        <w:t xml:space="preserve">        "counterfeitCardLiability": {</w:t>
      </w:r>
    </w:p>
    <w:p w14:paraId="0000059C" w14:textId="77777777" w:rsidR="000F782C" w:rsidRDefault="009B790F">
      <w:r>
        <w:t xml:space="preserve">          "coverage": "Protection ag</w:t>
      </w:r>
      <w:r>
        <w:t>ainst counterfeit card usage",</w:t>
      </w:r>
    </w:p>
    <w:p w14:paraId="0000059D" w14:textId="77777777" w:rsidR="000F782C" w:rsidRDefault="009B790F">
      <w:r>
        <w:t xml:space="preserve">          "scope": "Coverage for unauthorized transactions due to card duplication"</w:t>
      </w:r>
    </w:p>
    <w:p w14:paraId="0000059E" w14:textId="77777777" w:rsidR="000F782C" w:rsidRDefault="009B790F">
      <w:r>
        <w:t xml:space="preserve">        },</w:t>
      </w:r>
    </w:p>
    <w:p w14:paraId="0000059F" w14:textId="77777777" w:rsidR="000F782C" w:rsidRDefault="009B790F">
      <w:r>
        <w:t xml:space="preserve">        "accountTakeoverCover": {</w:t>
      </w:r>
    </w:p>
    <w:p w14:paraId="000005A0" w14:textId="77777777" w:rsidR="000F782C" w:rsidRDefault="009B790F">
      <w:r>
        <w:t xml:space="preserve">          "protection": "Safeguards if personal information accessed or misused by third party",</w:t>
      </w:r>
    </w:p>
    <w:p w14:paraId="000005A1" w14:textId="77777777" w:rsidR="000F782C" w:rsidRDefault="009B790F">
      <w:r>
        <w:t xml:space="preserve">          "coverage": "Financial protection against identity theft related to card"</w:t>
      </w:r>
    </w:p>
    <w:p w14:paraId="000005A2" w14:textId="77777777" w:rsidR="000F782C" w:rsidRDefault="009B790F">
      <w:r>
        <w:t xml:space="preserve">        },</w:t>
      </w:r>
    </w:p>
    <w:p w14:paraId="000005A3" w14:textId="77777777" w:rsidR="000F782C" w:rsidRDefault="009B790F">
      <w:r>
        <w:t xml:space="preserve">        "contactlessPayments": {</w:t>
      </w:r>
    </w:p>
    <w:p w14:paraId="000005A4" w14:textId="77777777" w:rsidR="000F782C" w:rsidRDefault="009B790F">
      <w:r>
        <w:t xml:space="preserve">          "enabled": "Yes, for fast transactions",</w:t>
      </w:r>
    </w:p>
    <w:p w14:paraId="000005A5" w14:textId="77777777" w:rsidR="000F782C" w:rsidRDefault="009B790F">
      <w:r>
        <w:t xml:space="preserve">          "limit": "Up to Rs 5,000 without PIN in India",</w:t>
      </w:r>
    </w:p>
    <w:p w14:paraId="000005A6" w14:textId="77777777" w:rsidR="000F782C" w:rsidRDefault="009B790F">
      <w:r>
        <w:t xml:space="preserve">          "above50</w:t>
      </w:r>
      <w:r>
        <w:t>00": "PIN required for security"</w:t>
      </w:r>
    </w:p>
    <w:p w14:paraId="000005A7" w14:textId="77777777" w:rsidR="000F782C" w:rsidRDefault="009B790F">
      <w:r>
        <w:t xml:space="preserve">        }</w:t>
      </w:r>
    </w:p>
    <w:p w14:paraId="000005A8" w14:textId="77777777" w:rsidR="000F782C" w:rsidRDefault="009B790F">
      <w:r>
        <w:t xml:space="preserve">      },</w:t>
      </w:r>
    </w:p>
    <w:p w14:paraId="000005A9" w14:textId="77777777" w:rsidR="000F782C" w:rsidRDefault="009B790F">
      <w:r>
        <w:t xml:space="preserve">      "additionalBenefits": {</w:t>
      </w:r>
    </w:p>
    <w:p w14:paraId="000005AA" w14:textId="77777777" w:rsidR="000F782C" w:rsidRDefault="009B790F">
      <w:r>
        <w:t xml:space="preserve">        "interestFreePeriod": {</w:t>
      </w:r>
    </w:p>
    <w:p w14:paraId="000005AB" w14:textId="77777777" w:rsidR="000F782C" w:rsidRDefault="009B790F">
      <w:r>
        <w:t xml:space="preserve">          "duration": "Up to 50 days from date of purchase",</w:t>
      </w:r>
    </w:p>
    <w:p w14:paraId="000005AC" w14:textId="77777777" w:rsidR="000F782C" w:rsidRDefault="009B790F">
      <w:r>
        <w:t xml:space="preserve">          "condition": "Subject to submission of charge by merchant",</w:t>
      </w:r>
    </w:p>
    <w:p w14:paraId="000005AD" w14:textId="77777777" w:rsidR="000F782C" w:rsidRDefault="009B790F">
      <w:r>
        <w:t xml:space="preserve">          "note": "Pay before due date to avoid interest"</w:t>
      </w:r>
    </w:p>
    <w:p w14:paraId="000005AE" w14:textId="77777777" w:rsidR="000F782C" w:rsidRDefault="009B790F">
      <w:r>
        <w:t xml:space="preserve">        },</w:t>
      </w:r>
    </w:p>
    <w:p w14:paraId="000005AF" w14:textId="77777777" w:rsidR="000F782C" w:rsidRDefault="009B790F">
      <w:r>
        <w:t xml:space="preserve">        "smartEMI": {</w:t>
      </w:r>
    </w:p>
    <w:p w14:paraId="000005B0" w14:textId="77777777" w:rsidR="000F782C" w:rsidRDefault="009B790F">
      <w:r>
        <w:t xml:space="preserve">          "facility": "Convert big purchases into EMIs post-purchase",</w:t>
      </w:r>
    </w:p>
    <w:p w14:paraId="000005B1" w14:textId="77777777" w:rsidR="000F782C" w:rsidRDefault="009B790F">
      <w:r>
        <w:t xml:space="preserve">          "method": "Via Internet Banking or iMobile app",</w:t>
      </w:r>
    </w:p>
    <w:p w14:paraId="000005B2" w14:textId="77777777" w:rsidR="000F782C" w:rsidRDefault="009B790F">
      <w:r>
        <w:lastRenderedPageBreak/>
        <w:t xml:space="preserve">          "tenure": "Flexible tenure options available",</w:t>
      </w:r>
    </w:p>
    <w:p w14:paraId="000005B3" w14:textId="77777777" w:rsidR="000F782C" w:rsidRDefault="009B790F">
      <w:r>
        <w:t xml:space="preserve">          "processing": "Instant EMI conversion"</w:t>
      </w:r>
    </w:p>
    <w:p w14:paraId="000005B4" w14:textId="77777777" w:rsidR="000F782C" w:rsidRDefault="009B790F">
      <w:r>
        <w:t xml:space="preserve">        },</w:t>
      </w:r>
    </w:p>
    <w:p w14:paraId="000005B5" w14:textId="77777777" w:rsidR="000F782C" w:rsidRDefault="009B790F">
      <w:r>
        <w:t xml:space="preserve">        "globalAcceptance": {</w:t>
      </w:r>
    </w:p>
    <w:p w14:paraId="000005B6" w14:textId="77777777" w:rsidR="000F782C" w:rsidRDefault="009B790F">
      <w:r>
        <w:t xml:space="preserve">          "network": "Visa/Mastercard",</w:t>
      </w:r>
    </w:p>
    <w:p w14:paraId="000005B7" w14:textId="77777777" w:rsidR="000F782C" w:rsidRDefault="009B790F">
      <w:r>
        <w:t xml:space="preserve">          "acceptance": "Accepted at millions of merchants worldwide"</w:t>
      </w:r>
      <w:r>
        <w:t>,</w:t>
      </w:r>
    </w:p>
    <w:p w14:paraId="000005B8" w14:textId="77777777" w:rsidR="000F782C" w:rsidRDefault="009B790F">
      <w:r>
        <w:t xml:space="preserve">          "online": "E-commerce websites globally",</w:t>
      </w:r>
    </w:p>
    <w:p w14:paraId="000005B9" w14:textId="77777777" w:rsidR="000F782C" w:rsidRDefault="009B790F">
      <w:r>
        <w:t xml:space="preserve">          "offline": "Physical stores in 200+ countries"</w:t>
      </w:r>
    </w:p>
    <w:p w14:paraId="000005BA" w14:textId="77777777" w:rsidR="000F782C" w:rsidRDefault="009B790F">
      <w:r>
        <w:t xml:space="preserve">        }</w:t>
      </w:r>
    </w:p>
    <w:p w14:paraId="000005BB" w14:textId="77777777" w:rsidR="000F782C" w:rsidRDefault="009B790F">
      <w:r>
        <w:t xml:space="preserve">      }</w:t>
      </w:r>
    </w:p>
    <w:p w14:paraId="000005BC" w14:textId="77777777" w:rsidR="000F782C" w:rsidRDefault="009B790F">
      <w:r>
        <w:t xml:space="preserve">    },</w:t>
      </w:r>
    </w:p>
    <w:p w14:paraId="000005BD" w14:textId="77777777" w:rsidR="000F782C" w:rsidRDefault="009B790F">
      <w:r>
        <w:t xml:space="preserve">    </w:t>
      </w:r>
    </w:p>
    <w:p w14:paraId="000005BE" w14:textId="77777777" w:rsidR="000F782C" w:rsidRDefault="009B790F">
      <w:r>
        <w:t xml:space="preserve">    "feesAndCharges": {</w:t>
      </w:r>
    </w:p>
    <w:p w14:paraId="000005BF" w14:textId="77777777" w:rsidR="000F782C" w:rsidRDefault="009B790F">
      <w:r>
        <w:t xml:space="preserve">      "joiningFee": "Rs 499 + GST (Total: Rs 499 + 18% GST = Rs 588.82)",</w:t>
      </w:r>
    </w:p>
    <w:p w14:paraId="000005C0" w14:textId="77777777" w:rsidR="000F782C" w:rsidRDefault="009B790F">
      <w:r>
        <w:t xml:space="preserve">      "annualFee"</w:t>
      </w:r>
      <w:r>
        <w:t>: "Rs 499 + GST (from 2nd year onwards)",</w:t>
      </w:r>
    </w:p>
    <w:p w14:paraId="000005C1" w14:textId="77777777" w:rsidR="000F782C" w:rsidRDefault="009B790F">
      <w:r>
        <w:t xml:space="preserve">      "annualFeeWaiver": {</w:t>
      </w:r>
    </w:p>
    <w:p w14:paraId="000005C2" w14:textId="77777777" w:rsidR="000F782C" w:rsidRDefault="009B790F">
      <w:r>
        <w:t xml:space="preserve">        "condition": "Spend Rs 1,25,000 or more in the previous anniversary year",</w:t>
      </w:r>
    </w:p>
    <w:p w14:paraId="000005C3" w14:textId="77777777" w:rsidR="000F782C" w:rsidRDefault="009B790F">
      <w:r>
        <w:t xml:space="preserve">        "calculation": "All eligible retail spends counted",</w:t>
      </w:r>
    </w:p>
    <w:p w14:paraId="000005C4" w14:textId="77777777" w:rsidR="000F782C" w:rsidRDefault="009B790F">
      <w:r>
        <w:t xml:space="preserve">        "exclusions": [</w:t>
      </w:r>
    </w:p>
    <w:p w14:paraId="000005C5" w14:textId="77777777" w:rsidR="000F782C" w:rsidRDefault="009B790F">
      <w:r>
        <w:t xml:space="preserve">          "Rent pay</w:t>
      </w:r>
      <w:r>
        <w:t>ments",</w:t>
      </w:r>
    </w:p>
    <w:p w14:paraId="000005C6" w14:textId="77777777" w:rsidR="000F782C" w:rsidRDefault="009B790F">
      <w:r>
        <w:t xml:space="preserve">          "Government payments",</w:t>
      </w:r>
    </w:p>
    <w:p w14:paraId="000005C7" w14:textId="77777777" w:rsidR="000F782C" w:rsidRDefault="009B790F">
      <w:r>
        <w:t xml:space="preserve">          "Education fee payments via third-party apps",</w:t>
      </w:r>
    </w:p>
    <w:p w14:paraId="000005C8" w14:textId="77777777" w:rsidR="000F782C" w:rsidRDefault="009B790F">
      <w:r>
        <w:t xml:space="preserve">          "Cash advances",</w:t>
      </w:r>
    </w:p>
    <w:p w14:paraId="000005C9" w14:textId="77777777" w:rsidR="000F782C" w:rsidRDefault="009B790F">
      <w:r>
        <w:t xml:space="preserve">          "EMI transactions",</w:t>
      </w:r>
    </w:p>
    <w:p w14:paraId="000005CA" w14:textId="77777777" w:rsidR="000F782C" w:rsidRDefault="009B790F">
      <w:r>
        <w:t xml:space="preserve">          "Balance transfers",</w:t>
      </w:r>
    </w:p>
    <w:p w14:paraId="000005CB" w14:textId="77777777" w:rsidR="000F782C" w:rsidRDefault="009B790F">
      <w:r>
        <w:t xml:space="preserve">          "Fuel purchases"</w:t>
      </w:r>
    </w:p>
    <w:p w14:paraId="000005CC" w14:textId="77777777" w:rsidR="000F782C" w:rsidRDefault="009B790F">
      <w:r>
        <w:t xml:space="preserve">        ],</w:t>
      </w:r>
    </w:p>
    <w:p w14:paraId="000005CD" w14:textId="77777777" w:rsidR="000F782C" w:rsidRDefault="009B790F">
      <w:r>
        <w:t xml:space="preserve">        "note": "Waiver applied automatically if spend threshold met"</w:t>
      </w:r>
    </w:p>
    <w:p w14:paraId="000005CE" w14:textId="77777777" w:rsidR="000F782C" w:rsidRDefault="009B790F">
      <w:r>
        <w:t xml:space="preserve">      },</w:t>
      </w:r>
    </w:p>
    <w:p w14:paraId="000005CF" w14:textId="77777777" w:rsidR="000F782C" w:rsidRDefault="009B790F">
      <w:r>
        <w:t xml:space="preserve">      "interestCharges": {</w:t>
      </w:r>
    </w:p>
    <w:p w14:paraId="000005D0" w14:textId="77777777" w:rsidR="000F782C" w:rsidRDefault="009B790F">
      <w:r>
        <w:t xml:space="preserve">        "monthlyRate": "3.67% per month",</w:t>
      </w:r>
    </w:p>
    <w:p w14:paraId="000005D1" w14:textId="77777777" w:rsidR="000F782C" w:rsidRDefault="009B790F">
      <w:r>
        <w:t xml:space="preserve">        "annualRate": "44.04% per annum (APR)",</w:t>
      </w:r>
    </w:p>
    <w:p w14:paraId="000005D2" w14:textId="77777777" w:rsidR="000F782C" w:rsidRDefault="009B790F">
      <w:r>
        <w:t xml:space="preserve">        "applicableOn": [</w:t>
      </w:r>
    </w:p>
    <w:p w14:paraId="000005D3" w14:textId="77777777" w:rsidR="000F782C" w:rsidRDefault="009B790F">
      <w:r>
        <w:t xml:space="preserve">          "Unpaid statement balanc</w:t>
      </w:r>
      <w:r>
        <w:t>e after due date",</w:t>
      </w:r>
    </w:p>
    <w:p w14:paraId="000005D4" w14:textId="77777777" w:rsidR="000F782C" w:rsidRDefault="009B790F">
      <w:r>
        <w:t xml:space="preserve">          "EMI transactions",</w:t>
      </w:r>
    </w:p>
    <w:p w14:paraId="000005D5" w14:textId="77777777" w:rsidR="000F782C" w:rsidRDefault="009B790F">
      <w:r>
        <w:t xml:space="preserve">          "Extended credit (revolving credit)",</w:t>
      </w:r>
    </w:p>
    <w:p w14:paraId="000005D6" w14:textId="77777777" w:rsidR="000F782C" w:rsidRDefault="009B790F">
      <w:r>
        <w:t xml:space="preserve">          "Cash advances"</w:t>
      </w:r>
    </w:p>
    <w:p w14:paraId="000005D7" w14:textId="77777777" w:rsidR="000F782C" w:rsidRDefault="009B790F">
      <w:r>
        <w:t xml:space="preserve">        ],</w:t>
      </w:r>
    </w:p>
    <w:p w14:paraId="000005D8" w14:textId="77777777" w:rsidR="000F782C" w:rsidRDefault="009B790F">
      <w:r>
        <w:t xml:space="preserve">        "interestFreePeriod": "Up to 50 days if full payment made",</w:t>
      </w:r>
    </w:p>
    <w:p w14:paraId="000005D9" w14:textId="77777777" w:rsidR="000F782C" w:rsidRDefault="009B790F">
      <w:r>
        <w:t xml:space="preserve">        "calculationMethod": "Interest calculated dail</w:t>
      </w:r>
      <w:r>
        <w:t>y on outstanding balance"</w:t>
      </w:r>
    </w:p>
    <w:p w14:paraId="000005DA" w14:textId="77777777" w:rsidR="000F782C" w:rsidRDefault="009B790F">
      <w:r>
        <w:t xml:space="preserve">      },</w:t>
      </w:r>
    </w:p>
    <w:p w14:paraId="000005DB" w14:textId="77777777" w:rsidR="000F782C" w:rsidRDefault="009B790F">
      <w:r>
        <w:t xml:space="preserve">      "cashAdvanceFee": {</w:t>
      </w:r>
    </w:p>
    <w:p w14:paraId="000005DC" w14:textId="77777777" w:rsidR="000F782C" w:rsidRDefault="009B790F">
      <w:r>
        <w:t xml:space="preserve">        "fee": "2.5% of withdrawn amount",</w:t>
      </w:r>
    </w:p>
    <w:p w14:paraId="000005DD" w14:textId="77777777" w:rsidR="000F782C" w:rsidRDefault="009B790F">
      <w:r>
        <w:t xml:space="preserve">        "minimum": "Rs 500",</w:t>
      </w:r>
    </w:p>
    <w:p w14:paraId="000005DE" w14:textId="77777777" w:rsidR="000F782C" w:rsidRDefault="009B790F">
      <w:r>
        <w:lastRenderedPageBreak/>
        <w:t xml:space="preserve">        "example": "Rs 10,000 withdrawal = Rs 500 fee (2.5% = Rs 250, but minimum Rs 500 applies)",</w:t>
      </w:r>
    </w:p>
    <w:p w14:paraId="000005DF" w14:textId="77777777" w:rsidR="000F782C" w:rsidRDefault="009B790F">
      <w:r>
        <w:t xml:space="preserve">        "interestRate":</w:t>
      </w:r>
      <w:r>
        <w:t xml:space="preserve"> "3.75% per month on cash advance amount",</w:t>
      </w:r>
    </w:p>
    <w:p w14:paraId="000005E0" w14:textId="77777777" w:rsidR="000F782C" w:rsidRDefault="009B790F">
      <w:r>
        <w:t xml:space="preserve">        "note": "Interest starts immediately, no interest-free period for cash advances"</w:t>
      </w:r>
    </w:p>
    <w:p w14:paraId="000005E1" w14:textId="77777777" w:rsidR="000F782C" w:rsidRDefault="009B790F">
      <w:r>
        <w:t xml:space="preserve">      },</w:t>
      </w:r>
    </w:p>
    <w:p w14:paraId="000005E2" w14:textId="77777777" w:rsidR="000F782C" w:rsidRDefault="009B790F">
      <w:r>
        <w:t xml:space="preserve">      "foreignCurrencyMarkup": {</w:t>
      </w:r>
    </w:p>
    <w:p w14:paraId="000005E3" w14:textId="77777777" w:rsidR="000F782C" w:rsidRDefault="009B790F">
      <w:r>
        <w:t xml:space="preserve">        "rate": "3.5% of transaction amount",</w:t>
      </w:r>
    </w:p>
    <w:p w14:paraId="000005E4" w14:textId="77777777" w:rsidR="000F782C" w:rsidRDefault="009B790F">
      <w:r>
        <w:t xml:space="preserve">        "applicableOn": "All international transactions in foreign currency",</w:t>
      </w:r>
    </w:p>
    <w:p w14:paraId="000005E5" w14:textId="77777777" w:rsidR="000F782C" w:rsidRDefault="009B790F">
      <w:r>
        <w:t xml:space="preserve">        "calculation": "Applied on converted INR amount",</w:t>
      </w:r>
    </w:p>
    <w:p w14:paraId="000005E6" w14:textId="77777777" w:rsidR="000F782C" w:rsidRDefault="009B790F">
      <w:r>
        <w:t xml:space="preserve">        "note": "Standard markup rate across most ICICI cards"</w:t>
      </w:r>
    </w:p>
    <w:p w14:paraId="000005E7" w14:textId="77777777" w:rsidR="000F782C" w:rsidRDefault="009B790F">
      <w:r>
        <w:t xml:space="preserve">      },</w:t>
      </w:r>
    </w:p>
    <w:p w14:paraId="000005E8" w14:textId="77777777" w:rsidR="000F782C" w:rsidRDefault="009B790F">
      <w:r>
        <w:t xml:space="preserve">      "latePaymentCharges": {</w:t>
      </w:r>
    </w:p>
    <w:p w14:paraId="000005E9" w14:textId="77777777" w:rsidR="000F782C" w:rsidRDefault="009B790F">
      <w:r>
        <w:t xml:space="preserve">        "structure": "Tiered based on total amount due",</w:t>
      </w:r>
    </w:p>
    <w:p w14:paraId="000005EA" w14:textId="77777777" w:rsidR="000F782C" w:rsidRDefault="009B790F">
      <w:r>
        <w:t xml:space="preserve">        "ranges": [</w:t>
      </w:r>
    </w:p>
    <w:p w14:paraId="000005EB" w14:textId="77777777" w:rsidR="000F782C" w:rsidRDefault="009B790F">
      <w:r>
        <w:t xml:space="preserve">          "Up to Rs 500 due: Rs 100 late fee",</w:t>
      </w:r>
    </w:p>
    <w:p w14:paraId="000005EC" w14:textId="77777777" w:rsidR="000F782C" w:rsidRDefault="009B790F">
      <w:r>
        <w:t xml:space="preserve">          "Rs 501 to Rs 5,000 due: Rs 400 late fee",</w:t>
      </w:r>
    </w:p>
    <w:p w14:paraId="000005ED" w14:textId="77777777" w:rsidR="000F782C" w:rsidRDefault="009B790F">
      <w:r>
        <w:t xml:space="preserve">          "Rs 5,001 to Rs 10,000 due: Rs 750 late fee",</w:t>
      </w:r>
    </w:p>
    <w:p w14:paraId="000005EE" w14:textId="77777777" w:rsidR="000F782C" w:rsidRDefault="009B790F">
      <w:r>
        <w:t xml:space="preserve">          "Above Rs 10,</w:t>
      </w:r>
      <w:r>
        <w:t>000 due: Rs 1,300 late fee"</w:t>
      </w:r>
    </w:p>
    <w:p w14:paraId="000005EF" w14:textId="77777777" w:rsidR="000F782C" w:rsidRDefault="009B790F">
      <w:r>
        <w:t xml:space="preserve">        ],</w:t>
      </w:r>
    </w:p>
    <w:p w14:paraId="000005F0" w14:textId="77777777" w:rsidR="000F782C" w:rsidRDefault="009B790F">
      <w:r>
        <w:t xml:space="preserve">        "note": "Charged if minimum amount due not paid by due date"</w:t>
      </w:r>
    </w:p>
    <w:p w14:paraId="000005F1" w14:textId="77777777" w:rsidR="000F782C" w:rsidRDefault="009B790F">
      <w:r>
        <w:t xml:space="preserve">      },</w:t>
      </w:r>
    </w:p>
    <w:p w14:paraId="000005F2" w14:textId="77777777" w:rsidR="000F782C" w:rsidRDefault="009B790F">
      <w:r>
        <w:t xml:space="preserve">      "otherCharges": {</w:t>
      </w:r>
    </w:p>
    <w:p w14:paraId="000005F3" w14:textId="77777777" w:rsidR="000F782C" w:rsidRDefault="009B790F">
      <w:r>
        <w:t xml:space="preserve">        "atmWithdrawalInterest": "3.75% per month on cash withdrawals",</w:t>
      </w:r>
    </w:p>
    <w:p w14:paraId="000005F4" w14:textId="77777777" w:rsidR="000F782C" w:rsidRDefault="009B790F">
      <w:r>
        <w:t xml:space="preserve">        "redemptionFee": "Rs 99 + 18% GST p</w:t>
      </w:r>
      <w:r>
        <w:t>er reward redemption request",</w:t>
      </w:r>
    </w:p>
    <w:p w14:paraId="000005F5" w14:textId="77777777" w:rsidR="000F782C" w:rsidRDefault="009B790F">
      <w:r>
        <w:t xml:space="preserve">        "addOnCardFee": "Rs 100 one-time fee per supplementary card",</w:t>
      </w:r>
    </w:p>
    <w:p w14:paraId="000005F6" w14:textId="77777777" w:rsidR="000F782C" w:rsidRDefault="009B790F">
      <w:r>
        <w:t xml:space="preserve">        "cardReplacementFee": "Rs 100 for lost/damaged card replacement",</w:t>
      </w:r>
    </w:p>
    <w:p w14:paraId="000005F7" w14:textId="77777777" w:rsidR="000F782C" w:rsidRDefault="009B790F">
      <w:r>
        <w:t xml:space="preserve">        "overLimitFee": "2.5% of over-limit amount",</w:t>
      </w:r>
    </w:p>
    <w:p w14:paraId="000005F8" w14:textId="77777777" w:rsidR="000F782C" w:rsidRDefault="009B790F">
      <w:r>
        <w:t xml:space="preserve">        "returnedChequeCharg</w:t>
      </w:r>
      <w:r>
        <w:t>es": "2% of total amount, minimum Rs 500",</w:t>
      </w:r>
    </w:p>
    <w:p w14:paraId="000005F9" w14:textId="77777777" w:rsidR="000F782C" w:rsidRDefault="009B790F">
      <w:r>
        <w:t xml:space="preserve">        "railwayTicketFee": "1% + GST on IRCTC bookings",</w:t>
      </w:r>
    </w:p>
    <w:p w14:paraId="000005FA" w14:textId="77777777" w:rsidR="000F782C" w:rsidRDefault="009B790F">
      <w:r>
        <w:t xml:space="preserve">        "rentTransactionFee": "1% + GST from second transaction onwards per month"</w:t>
      </w:r>
    </w:p>
    <w:p w14:paraId="000005FB" w14:textId="77777777" w:rsidR="000F782C" w:rsidRDefault="009B790F">
      <w:r>
        <w:t xml:space="preserve">      },</w:t>
      </w:r>
    </w:p>
    <w:p w14:paraId="000005FC" w14:textId="77777777" w:rsidR="000F782C" w:rsidRDefault="009B790F">
      <w:r>
        <w:t xml:space="preserve">      "gstApplicable": "18% GST on all fees and charges (CGST 9</w:t>
      </w:r>
      <w:r>
        <w:t>% + SGST 9% or IGST 18% depending on state)",</w:t>
      </w:r>
    </w:p>
    <w:p w14:paraId="000005FD" w14:textId="77777777" w:rsidR="000F782C" w:rsidRDefault="009B790F">
      <w:r>
        <w:t xml:space="preserve">      "mostImportantTermsURL": "https://www.icici.bank.in/content/dam/icicibank/india/managed-assets/revamp-page-images/docs/pdf/mitc_cc.pdf",</w:t>
      </w:r>
    </w:p>
    <w:p w14:paraId="000005FE" w14:textId="77777777" w:rsidR="000F782C" w:rsidRDefault="009B790F">
      <w:r>
        <w:t xml:space="preserve">      "fullTermsURL": "https://www.icici.bank.in/content/dam/icicib</w:t>
      </w:r>
      <w:r>
        <w:t>ank/india/managed-assets/revamp-page-images/docs/pdf/mu-tnc-united.pdf"</w:t>
      </w:r>
    </w:p>
    <w:p w14:paraId="000005FF" w14:textId="77777777" w:rsidR="000F782C" w:rsidRDefault="009B790F">
      <w:r>
        <w:t xml:space="preserve">    },</w:t>
      </w:r>
    </w:p>
    <w:p w14:paraId="00000600" w14:textId="77777777" w:rsidR="000F782C" w:rsidRDefault="009B790F">
      <w:r>
        <w:t xml:space="preserve">    </w:t>
      </w:r>
    </w:p>
    <w:p w14:paraId="00000601" w14:textId="77777777" w:rsidR="000F782C" w:rsidRDefault="009B790F">
      <w:r>
        <w:t xml:space="preserve">    "currentOffers": [</w:t>
      </w:r>
    </w:p>
    <w:p w14:paraId="00000602" w14:textId="77777777" w:rsidR="000F782C" w:rsidRDefault="009B790F">
      <w:r>
        <w:t xml:space="preserve">      {</w:t>
      </w:r>
    </w:p>
    <w:p w14:paraId="00000603" w14:textId="77777777" w:rsidR="000F782C" w:rsidRDefault="009B790F">
      <w:r>
        <w:t xml:space="preserve">        "offerName": "Manchester United Match Day Bonus",</w:t>
      </w:r>
    </w:p>
    <w:p w14:paraId="00000604" w14:textId="77777777" w:rsidR="000F782C" w:rsidRDefault="009B790F">
      <w:r>
        <w:t xml:space="preserve">        "description": "Earn 3 reward points per Rs 100 (50% bonus) on all spends during Manchester United match days",</w:t>
      </w:r>
    </w:p>
    <w:p w14:paraId="00000605" w14:textId="77777777" w:rsidR="000F782C" w:rsidRDefault="009B790F">
      <w:r>
        <w:lastRenderedPageBreak/>
        <w:t xml:space="preserve">        "applicableOn": "All retail purchases made on days when Manchester United plays",</w:t>
      </w:r>
    </w:p>
    <w:p w14:paraId="00000606" w14:textId="77777777" w:rsidR="000F782C" w:rsidRDefault="009B790F">
      <w:r>
        <w:t xml:space="preserve">        "matchSchedule": "Premier League, Cham</w:t>
      </w:r>
      <w:r>
        <w:t>pions League, FA Cup, League Cup, and friendly matches",</w:t>
      </w:r>
    </w:p>
    <w:p w14:paraId="00000607" w14:textId="77777777" w:rsidR="000F782C" w:rsidRDefault="009B790F">
      <w:r>
        <w:t xml:space="preserve">        "validity": "Throughout football season (August to May)",</w:t>
      </w:r>
    </w:p>
    <w:p w14:paraId="00000608" w14:textId="77777777" w:rsidR="000F782C" w:rsidRDefault="009B790F">
      <w:r>
        <w:t xml:space="preserve">        "estimatedBenefit": "Extra 0.25% reward rate on match days",</w:t>
      </w:r>
    </w:p>
    <w:p w14:paraId="00000609" w14:textId="77777777" w:rsidR="000F782C" w:rsidRDefault="009B790F">
      <w:r>
        <w:t xml:space="preserve">        "note": "Approximately 50-60 match days per season"</w:t>
      </w:r>
    </w:p>
    <w:p w14:paraId="0000060A" w14:textId="77777777" w:rsidR="000F782C" w:rsidRDefault="009B790F">
      <w:r>
        <w:t xml:space="preserve">    </w:t>
      </w:r>
      <w:r>
        <w:t xml:space="preserve">  },</w:t>
      </w:r>
    </w:p>
    <w:p w14:paraId="0000060B" w14:textId="77777777" w:rsidR="000F782C" w:rsidRDefault="009B790F">
      <w:r>
        <w:t xml:space="preserve">      {</w:t>
      </w:r>
    </w:p>
    <w:p w14:paraId="0000060C" w14:textId="77777777" w:rsidR="000F782C" w:rsidRDefault="009B790F">
      <w:r>
        <w:t xml:space="preserve">        "offerName": "Top Spender Monthly Prize",</w:t>
      </w:r>
    </w:p>
    <w:p w14:paraId="0000060D" w14:textId="77777777" w:rsidR="000F782C" w:rsidRDefault="009B790F">
      <w:r>
        <w:t xml:space="preserve">        "description": "Win signed Manchester United jersey and match ticket",</w:t>
      </w:r>
    </w:p>
    <w:p w14:paraId="0000060E" w14:textId="77777777" w:rsidR="000F782C" w:rsidRDefault="009B790F">
      <w:r>
        <w:t xml:space="preserve">        "eligibility": "Be the highest spender among all Manchester United cardholders (Platinum + Signature)",</w:t>
      </w:r>
    </w:p>
    <w:p w14:paraId="0000060F" w14:textId="77777777" w:rsidR="000F782C" w:rsidRDefault="009B790F">
      <w:r>
        <w:t xml:space="preserve">  </w:t>
      </w:r>
      <w:r>
        <w:t xml:space="preserve">      "prize": "Autographed jersey from current squad player + complimentary match ticket",</w:t>
      </w:r>
    </w:p>
    <w:p w14:paraId="00000610" w14:textId="77777777" w:rsidR="000F782C" w:rsidRDefault="009B790F">
      <w:r>
        <w:t xml:space="preserve">        "frequency": "Every month",</w:t>
      </w:r>
    </w:p>
    <w:p w14:paraId="00000611" w14:textId="77777777" w:rsidR="000F782C" w:rsidRDefault="009B790F">
      <w:r>
        <w:t xml:space="preserve">        "announcement": "Winners announced via email/SMS",</w:t>
      </w:r>
    </w:p>
    <w:p w14:paraId="00000612" w14:textId="77777777" w:rsidR="000F782C" w:rsidRDefault="009B790F">
      <w:r>
        <w:t xml:space="preserve">        "validity": "Ongoing monthly campaign"</w:t>
      </w:r>
    </w:p>
    <w:p w14:paraId="00000613" w14:textId="77777777" w:rsidR="000F782C" w:rsidRDefault="009B790F">
      <w:r>
        <w:t xml:space="preserve">      },</w:t>
      </w:r>
    </w:p>
    <w:p w14:paraId="00000614" w14:textId="77777777" w:rsidR="000F782C" w:rsidRDefault="009B790F">
      <w:r>
        <w:t xml:space="preserve">      {</w:t>
      </w:r>
    </w:p>
    <w:p w14:paraId="00000615" w14:textId="77777777" w:rsidR="000F782C" w:rsidRDefault="009B790F">
      <w:r>
        <w:t xml:space="preserve">        "offerName": "Top 100 Monthly Merchandise",</w:t>
      </w:r>
    </w:p>
    <w:p w14:paraId="00000616" w14:textId="77777777" w:rsidR="000F782C" w:rsidRDefault="009B790F">
      <w:r>
        <w:t xml:space="preserve">        "description": "Top 100 spenders receive Manchester United branded merchandise",</w:t>
      </w:r>
    </w:p>
    <w:p w14:paraId="00000617" w14:textId="77777777" w:rsidR="000F782C" w:rsidRDefault="009B790F">
      <w:r>
        <w:t xml:space="preserve">        "eligibility": "Spend at least Rs 2 lakh and be in top 100",</w:t>
      </w:r>
    </w:p>
    <w:p w14:paraId="00000618" w14:textId="77777777" w:rsidR="000F782C" w:rsidRDefault="009B790F">
      <w:r>
        <w:t xml:space="preserve">        "prize": "Manchester United branded sh</w:t>
      </w:r>
      <w:r>
        <w:t>irt or merchandise item",</w:t>
      </w:r>
    </w:p>
    <w:p w14:paraId="00000619" w14:textId="77777777" w:rsidR="000F782C" w:rsidRDefault="009B790F">
      <w:r>
        <w:t xml:space="preserve">        "frequency": "Monthly",</w:t>
      </w:r>
    </w:p>
    <w:p w14:paraId="0000061A" w14:textId="77777777" w:rsidR="000F782C" w:rsidRDefault="009B790F">
      <w:r>
        <w:t xml:space="preserve">        "validity": "Ongoing"</w:t>
      </w:r>
    </w:p>
    <w:p w14:paraId="0000061B" w14:textId="77777777" w:rsidR="000F782C" w:rsidRDefault="009B790F">
      <w:r>
        <w:t xml:space="preserve">      },</w:t>
      </w:r>
    </w:p>
    <w:p w14:paraId="0000061C" w14:textId="77777777" w:rsidR="000F782C" w:rsidRDefault="009B790F">
      <w:r>
        <w:t xml:space="preserve">      {</w:t>
      </w:r>
    </w:p>
    <w:p w14:paraId="0000061D" w14:textId="77777777" w:rsidR="000F782C" w:rsidRDefault="009B790F">
      <w:r>
        <w:t xml:space="preserve">        "offerName": "Annual Top 18 Manchester United Experience",</w:t>
      </w:r>
    </w:p>
    <w:p w14:paraId="0000061E" w14:textId="77777777" w:rsidR="000F782C" w:rsidRDefault="009B790F">
      <w:r>
        <w:t xml:space="preserve">        "description": "Fully-paid trip to Manchester, England for Old Trafford stad</w:t>
      </w:r>
      <w:r>
        <w:t>ium experience",</w:t>
      </w:r>
    </w:p>
    <w:p w14:paraId="0000061F" w14:textId="77777777" w:rsidR="000F782C" w:rsidRDefault="009B790F">
      <w:r>
        <w:t xml:space="preserve">        "eligibility": "Be among top 18 annual spenders across both card variants",</w:t>
      </w:r>
    </w:p>
    <w:p w14:paraId="00000620" w14:textId="77777777" w:rsidR="000F782C" w:rsidRDefault="009B790F">
      <w:r>
        <w:t xml:space="preserve">        "experienceIncludes": [</w:t>
      </w:r>
    </w:p>
    <w:p w14:paraId="00000621" w14:textId="77777777" w:rsidR="000F782C" w:rsidRDefault="009B790F">
      <w:r>
        <w:t xml:space="preserve">          "Round-trip flights to Manchester",</w:t>
      </w:r>
    </w:p>
    <w:p w14:paraId="00000622" w14:textId="77777777" w:rsidR="000F782C" w:rsidRDefault="009B790F">
      <w:r>
        <w:t xml:space="preserve">          "Hotel accommodation",</w:t>
      </w:r>
    </w:p>
    <w:p w14:paraId="00000623" w14:textId="77777777" w:rsidR="000F782C" w:rsidRDefault="009B790F">
      <w:r>
        <w:t xml:space="preserve">          "Private stadium and museum tour",</w:t>
      </w:r>
    </w:p>
    <w:p w14:paraId="00000624" w14:textId="77777777" w:rsidR="000F782C" w:rsidRDefault="009B790F">
      <w:r>
        <w:t xml:space="preserve">          "Watch First Team training session",</w:t>
      </w:r>
    </w:p>
    <w:p w14:paraId="00000625" w14:textId="77777777" w:rsidR="000F782C" w:rsidRDefault="009B790F">
      <w:r>
        <w:t xml:space="preserve">          "Megastore shopping visit",</w:t>
      </w:r>
    </w:p>
    <w:p w14:paraId="00000626" w14:textId="77777777" w:rsidR="000F782C" w:rsidRDefault="009B790F">
      <w:r>
        <w:t xml:space="preserve">          "VIP treatment throughout"</w:t>
      </w:r>
    </w:p>
    <w:p w14:paraId="00000627" w14:textId="77777777" w:rsidR="000F782C" w:rsidRDefault="009B790F">
      <w:r>
        <w:t xml:space="preserve">        ],</w:t>
      </w:r>
    </w:p>
    <w:p w14:paraId="00000628" w14:textId="77777777" w:rsidR="000F782C" w:rsidRDefault="009B790F">
      <w:r>
        <w:t xml:space="preserve">        "estimatedValue": "Rs 2,00,000+ per person",</w:t>
      </w:r>
    </w:p>
    <w:p w14:paraId="00000629" w14:textId="77777777" w:rsidR="000F782C" w:rsidRDefault="009B790F">
      <w:r>
        <w:t xml:space="preserve">        "frequency": "Once per year",</w:t>
      </w:r>
    </w:p>
    <w:p w14:paraId="0000062A" w14:textId="77777777" w:rsidR="000F782C" w:rsidRDefault="009B790F">
      <w:r>
        <w:t xml:space="preserve">        "validity": "Ongoing an</w:t>
      </w:r>
      <w:r>
        <w:t>nual campaign"</w:t>
      </w:r>
    </w:p>
    <w:p w14:paraId="0000062B" w14:textId="77777777" w:rsidR="000F782C" w:rsidRDefault="009B790F">
      <w:r>
        <w:t xml:space="preserve">      },</w:t>
      </w:r>
    </w:p>
    <w:p w14:paraId="0000062C" w14:textId="77777777" w:rsidR="000F782C" w:rsidRDefault="009B790F">
      <w:r>
        <w:t xml:space="preserve">      {</w:t>
      </w:r>
    </w:p>
    <w:p w14:paraId="0000062D" w14:textId="77777777" w:rsidR="000F782C" w:rsidRDefault="009B790F">
      <w:r>
        <w:t xml:space="preserve">        "offerName": "BookMyShow 25% Movie Discount",</w:t>
      </w:r>
    </w:p>
    <w:p w14:paraId="0000062E" w14:textId="77777777" w:rsidR="000F782C" w:rsidRDefault="009B790F">
      <w:r>
        <w:t xml:space="preserve">        "description": "Get 25% off on movie tickets",</w:t>
      </w:r>
    </w:p>
    <w:p w14:paraId="0000062F" w14:textId="77777777" w:rsidR="000F782C" w:rsidRDefault="009B790F">
      <w:r>
        <w:lastRenderedPageBreak/>
        <w:t xml:space="preserve">        "discount": "Up to Rs 100 per transaction",</w:t>
      </w:r>
    </w:p>
    <w:p w14:paraId="00000630" w14:textId="77777777" w:rsidR="000F782C" w:rsidRDefault="009B790F">
      <w:r>
        <w:t xml:space="preserve">        "minimumTickets": "2 tickets",</w:t>
      </w:r>
    </w:p>
    <w:p w14:paraId="00000631" w14:textId="77777777" w:rsidR="000F782C" w:rsidRDefault="009B790F">
      <w:r>
        <w:t xml:space="preserve">        "frequency": "2 </w:t>
      </w:r>
      <w:r>
        <w:t>times per month",</w:t>
      </w:r>
    </w:p>
    <w:p w14:paraId="00000632" w14:textId="77777777" w:rsidR="000F782C" w:rsidRDefault="009B790F">
      <w:r>
        <w:t xml:space="preserve">        "applicableOn": "All movies at all BookMyShow partner cinemas",</w:t>
      </w:r>
    </w:p>
    <w:p w14:paraId="00000633" w14:textId="77777777" w:rsidR="000F782C" w:rsidRDefault="009B790F">
      <w:r>
        <w:t xml:space="preserve">        "bookingURL": "https://in.bookmyshow.com/offers/icici-credit-card-offer-bogo/ICI061103",</w:t>
      </w:r>
    </w:p>
    <w:p w14:paraId="00000634" w14:textId="77777777" w:rsidR="000F782C" w:rsidRDefault="009B790F">
      <w:r>
        <w:t xml:space="preserve">        "validity": "Ongoing"</w:t>
      </w:r>
    </w:p>
    <w:p w14:paraId="00000635" w14:textId="77777777" w:rsidR="000F782C" w:rsidRDefault="009B790F">
      <w:r>
        <w:t xml:space="preserve">      },</w:t>
      </w:r>
    </w:p>
    <w:p w14:paraId="00000636" w14:textId="77777777" w:rsidR="000F782C" w:rsidRDefault="009B790F">
      <w:r>
        <w:t xml:space="preserve">      {</w:t>
      </w:r>
    </w:p>
    <w:p w14:paraId="00000637" w14:textId="77777777" w:rsidR="000F782C" w:rsidRDefault="009B790F">
      <w:r>
        <w:t xml:space="preserve">        "offerName": "</w:t>
      </w:r>
      <w:r>
        <w:t>INOX 25% Movie Discount",</w:t>
      </w:r>
    </w:p>
    <w:p w14:paraId="00000638" w14:textId="77777777" w:rsidR="000F782C" w:rsidRDefault="009B790F">
      <w:r>
        <w:t xml:space="preserve">        "description": "Get 25% off on movie tickets at INOX",</w:t>
      </w:r>
    </w:p>
    <w:p w14:paraId="00000639" w14:textId="77777777" w:rsidR="000F782C" w:rsidRDefault="009B790F">
      <w:r>
        <w:t xml:space="preserve">        "discount": "Up to Rs 100 per transaction",</w:t>
      </w:r>
    </w:p>
    <w:p w14:paraId="0000063A" w14:textId="77777777" w:rsidR="000F782C" w:rsidRDefault="009B790F">
      <w:r>
        <w:t xml:space="preserve">        "minimumTickets": "2 tickets",</w:t>
      </w:r>
    </w:p>
    <w:p w14:paraId="0000063B" w14:textId="77777777" w:rsidR="000F782C" w:rsidRDefault="009B790F">
      <w:r>
        <w:t xml:space="preserve">        "frequency": "2 times per month",</w:t>
      </w:r>
    </w:p>
    <w:p w14:paraId="0000063C" w14:textId="77777777" w:rsidR="000F782C" w:rsidRDefault="009B790F">
      <w:r>
        <w:t xml:space="preserve">        "note": "Separate from BookMyShow - can use both offers",</w:t>
      </w:r>
    </w:p>
    <w:p w14:paraId="0000063D" w14:textId="77777777" w:rsidR="000F782C" w:rsidRDefault="009B790F">
      <w:r>
        <w:t xml:space="preserve">        "validity": "Ongoing"</w:t>
      </w:r>
    </w:p>
    <w:p w14:paraId="0000063E" w14:textId="77777777" w:rsidR="000F782C" w:rsidRDefault="009B790F">
      <w:r>
        <w:t xml:space="preserve">      },</w:t>
      </w:r>
    </w:p>
    <w:p w14:paraId="0000063F" w14:textId="77777777" w:rsidR="000F782C" w:rsidRDefault="009B790F">
      <w:r>
        <w:t xml:space="preserve">      {</w:t>
      </w:r>
    </w:p>
    <w:p w14:paraId="00000640" w14:textId="77777777" w:rsidR="000F782C" w:rsidRDefault="009B790F">
      <w:r>
        <w:t xml:space="preserve">        "offerName": "Culinary Treats Dining Discounts",</w:t>
      </w:r>
    </w:p>
    <w:p w14:paraId="00000641" w14:textId="77777777" w:rsidR="000F782C" w:rsidRDefault="009B790F">
      <w:r>
        <w:t xml:space="preserve">        "description": "Save minimum 15% on restaurant bills",</w:t>
      </w:r>
    </w:p>
    <w:p w14:paraId="00000642" w14:textId="77777777" w:rsidR="000F782C" w:rsidRDefault="009B790F">
      <w:r>
        <w:t xml:space="preserve">        "restaurants": "2,500+ partner restaurants",</w:t>
      </w:r>
    </w:p>
    <w:p w14:paraId="00000643" w14:textId="77777777" w:rsidR="000F782C" w:rsidRDefault="009B790F">
      <w:r>
        <w:t xml:space="preserve">        "cities": "12+ cities",</w:t>
      </w:r>
    </w:p>
    <w:p w14:paraId="00000644" w14:textId="77777777" w:rsidR="000F782C" w:rsidRDefault="009B790F">
      <w:r>
        <w:t xml:space="preserve">        "accessURL": "www.culinaryretreats.com",</w:t>
      </w:r>
    </w:p>
    <w:p w14:paraId="00000645" w14:textId="77777777" w:rsidR="000F782C" w:rsidRDefault="009B790F">
      <w:r>
        <w:t xml:space="preserve">        "validity": "Ongoing",</w:t>
      </w:r>
    </w:p>
    <w:p w14:paraId="00000646" w14:textId="77777777" w:rsidR="000F782C" w:rsidRDefault="009B790F">
      <w:r>
        <w:t xml:space="preserve">        "note": "Registration required on portal"</w:t>
      </w:r>
    </w:p>
    <w:p w14:paraId="00000647" w14:textId="77777777" w:rsidR="000F782C" w:rsidRDefault="009B790F">
      <w:r>
        <w:t xml:space="preserve">      },</w:t>
      </w:r>
    </w:p>
    <w:p w14:paraId="00000648" w14:textId="77777777" w:rsidR="000F782C" w:rsidRDefault="009B790F">
      <w:r>
        <w:t xml:space="preserve">      {</w:t>
      </w:r>
    </w:p>
    <w:p w14:paraId="00000649" w14:textId="77777777" w:rsidR="000F782C" w:rsidRDefault="009B790F">
      <w:r>
        <w:t xml:space="preserve">        "offerName": "iS</w:t>
      </w:r>
      <w:r>
        <w:t>hop Accelerated Rewards",</w:t>
      </w:r>
    </w:p>
    <w:p w14:paraId="0000064A" w14:textId="77777777" w:rsidR="000F782C" w:rsidRDefault="009B790F">
      <w:r>
        <w:t xml:space="preserve">        "description": "Earn 6x to 12x reward points on online shopping",</w:t>
      </w:r>
    </w:p>
    <w:p w14:paraId="0000064B" w14:textId="77777777" w:rsidR="000F782C" w:rsidRDefault="009B790F">
      <w:r>
        <w:t xml:space="preserve">        "portal": "ICICI iShop",</w:t>
      </w:r>
    </w:p>
    <w:p w14:paraId="0000064C" w14:textId="77777777" w:rsidR="000F782C" w:rsidRDefault="009B790F">
      <w:r>
        <w:t xml:space="preserve">        "brands": "200+ brands",</w:t>
      </w:r>
    </w:p>
    <w:p w14:paraId="0000064D" w14:textId="77777777" w:rsidR="000F782C" w:rsidRDefault="009B790F">
      <w:r>
        <w:t xml:space="preserve">        "validity": "Ongoing",</w:t>
      </w:r>
    </w:p>
    <w:p w14:paraId="0000064E" w14:textId="77777777" w:rsidR="000F782C" w:rsidRDefault="009B790F">
      <w:r>
        <w:t xml:space="preserve">        "shopURL": "https://www.icici.bank.in/ishop.html"</w:t>
      </w:r>
    </w:p>
    <w:p w14:paraId="0000064F" w14:textId="77777777" w:rsidR="000F782C" w:rsidRDefault="009B790F">
      <w:r>
        <w:t xml:space="preserve"> </w:t>
      </w:r>
      <w:r>
        <w:t xml:space="preserve">     }</w:t>
      </w:r>
    </w:p>
    <w:p w14:paraId="00000650" w14:textId="77777777" w:rsidR="000F782C" w:rsidRDefault="009B790F">
      <w:r>
        <w:t xml:space="preserve">    ],</w:t>
      </w:r>
    </w:p>
    <w:p w14:paraId="00000651" w14:textId="77777777" w:rsidR="000F782C" w:rsidRDefault="009B790F">
      <w:r>
        <w:t xml:space="preserve">    </w:t>
      </w:r>
    </w:p>
    <w:p w14:paraId="00000652" w14:textId="77777777" w:rsidR="000F782C" w:rsidRDefault="009B790F">
      <w:r>
        <w:t xml:space="preserve">    "couponsAndVouchers": {</w:t>
      </w:r>
    </w:p>
    <w:p w14:paraId="00000653" w14:textId="77777777" w:rsidR="000F782C" w:rsidRDefault="009B790F">
      <w:r>
        <w:t xml:space="preserve">      "bookMyShowCoupon": {</w:t>
      </w:r>
    </w:p>
    <w:p w14:paraId="00000654" w14:textId="77777777" w:rsidR="000F782C" w:rsidRDefault="009B790F">
      <w:r>
        <w:t xml:space="preserve">        "discount": "25% off (up to Rs 100 per transaction)",</w:t>
      </w:r>
    </w:p>
    <w:p w14:paraId="00000655" w14:textId="77777777" w:rsidR="000F782C" w:rsidRDefault="009B790F">
      <w:r>
        <w:t xml:space="preserve">        "couponCode": "Automatically applied when using ICICI credit card",</w:t>
      </w:r>
    </w:p>
    <w:p w14:paraId="00000656" w14:textId="77777777" w:rsidR="000F782C" w:rsidRDefault="009B790F">
      <w:r>
        <w:t xml:space="preserve">        "frequency": "2 times per month",</w:t>
      </w:r>
    </w:p>
    <w:p w14:paraId="00000657" w14:textId="77777777" w:rsidR="000F782C" w:rsidRDefault="009B790F">
      <w:r>
        <w:t xml:space="preserve"> </w:t>
      </w:r>
      <w:r>
        <w:t xml:space="preserve">       "minimumTickets": "2 tickets",</w:t>
      </w:r>
    </w:p>
    <w:p w14:paraId="00000658" w14:textId="77777777" w:rsidR="000F782C" w:rsidRDefault="009B790F">
      <w:r>
        <w:t xml:space="preserve">        "applicableCinemas": "All BookMyShow partner theaters",</w:t>
      </w:r>
    </w:p>
    <w:p w14:paraId="00000659" w14:textId="77777777" w:rsidR="000F782C" w:rsidRDefault="009B790F">
      <w:r>
        <w:t xml:space="preserve">        "redemptionMethod": "Select ICICI card during payment",</w:t>
      </w:r>
    </w:p>
    <w:p w14:paraId="0000065A" w14:textId="77777777" w:rsidR="000F782C" w:rsidRDefault="009B790F">
      <w:r>
        <w:t xml:space="preserve">        "validity": "Ongoing offer",</w:t>
      </w:r>
    </w:p>
    <w:p w14:paraId="0000065B" w14:textId="77777777" w:rsidR="000F782C" w:rsidRDefault="009B790F">
      <w:r>
        <w:lastRenderedPageBreak/>
        <w:t xml:space="preserve">        "termsURL": "https://in.bookmyshow.com/offers/icici-credit-card-offer-bogo/ICI061103"</w:t>
      </w:r>
    </w:p>
    <w:p w14:paraId="0000065C" w14:textId="77777777" w:rsidR="000F782C" w:rsidRDefault="009B790F">
      <w:r>
        <w:t xml:space="preserve">      },</w:t>
      </w:r>
    </w:p>
    <w:p w14:paraId="0000065D" w14:textId="77777777" w:rsidR="000F782C" w:rsidRDefault="009B790F">
      <w:r>
        <w:t xml:space="preserve">      "inoxCoupon": {</w:t>
      </w:r>
    </w:p>
    <w:p w14:paraId="0000065E" w14:textId="77777777" w:rsidR="000F782C" w:rsidRDefault="009B790F">
      <w:r>
        <w:t xml:space="preserve">        "discount": "25% off (up to Rs 100 per transaction)",</w:t>
      </w:r>
    </w:p>
    <w:p w14:paraId="0000065F" w14:textId="77777777" w:rsidR="000F782C" w:rsidRDefault="009B790F">
      <w:r>
        <w:t xml:space="preserve">        "frequency": "2 times per month",</w:t>
      </w:r>
    </w:p>
    <w:p w14:paraId="00000660" w14:textId="77777777" w:rsidR="000F782C" w:rsidRDefault="009B790F">
      <w:r>
        <w:t xml:space="preserve">        "minimumTickets": "</w:t>
      </w:r>
      <w:r>
        <w:t>2 tickets",</w:t>
      </w:r>
    </w:p>
    <w:p w14:paraId="00000661" w14:textId="77777777" w:rsidR="000F782C" w:rsidRDefault="009B790F">
      <w:r>
        <w:t xml:space="preserve">        "redemptionMethod": "Use ICICI card for payment at INOX booking counter or website"</w:t>
      </w:r>
    </w:p>
    <w:p w14:paraId="00000662" w14:textId="77777777" w:rsidR="000F782C" w:rsidRDefault="009B790F">
      <w:r>
        <w:t xml:space="preserve">      },</w:t>
      </w:r>
    </w:p>
    <w:p w14:paraId="00000663" w14:textId="77777777" w:rsidR="000F782C" w:rsidRDefault="009B790F">
      <w:r>
        <w:t xml:space="preserve">      "culinaryTreatsVoucher": {</w:t>
      </w:r>
    </w:p>
    <w:p w14:paraId="00000664" w14:textId="77777777" w:rsidR="000F782C" w:rsidRDefault="009B790F">
      <w:r>
        <w:t xml:space="preserve">        "discount": "15% to 25% depending on restaurant",</w:t>
      </w:r>
    </w:p>
    <w:p w14:paraId="00000665" w14:textId="77777777" w:rsidR="000F782C" w:rsidRDefault="009B790F">
      <w:r>
        <w:t xml:space="preserve">        "restaurants": "2,500+ across India",</w:t>
      </w:r>
    </w:p>
    <w:p w14:paraId="00000666" w14:textId="77777777" w:rsidR="000F782C" w:rsidRDefault="009B790F">
      <w:r>
        <w:t xml:space="preserve">      </w:t>
      </w:r>
      <w:r>
        <w:t xml:space="preserve">  "registrationRequired": "Yes - create account at www.culinaryretreats.com",</w:t>
      </w:r>
    </w:p>
    <w:p w14:paraId="00000667" w14:textId="77777777" w:rsidR="000F782C" w:rsidRDefault="009B790F">
      <w:r>
        <w:t xml:space="preserve">        "usageMethod": "Book table via app/website, show confirmation and pay with ICICI card",</w:t>
      </w:r>
    </w:p>
    <w:p w14:paraId="00000668" w14:textId="77777777" w:rsidR="000F782C" w:rsidRDefault="009B790F">
      <w:r>
        <w:t xml:space="preserve">        "validity": "Varies by restaurant"</w:t>
      </w:r>
    </w:p>
    <w:p w14:paraId="00000669" w14:textId="77777777" w:rsidR="000F782C" w:rsidRDefault="009B790F">
      <w:r>
        <w:t xml:space="preserve">      },</w:t>
      </w:r>
    </w:p>
    <w:p w14:paraId="0000066A" w14:textId="77777777" w:rsidR="000F782C" w:rsidRDefault="009B790F">
      <w:r>
        <w:t xml:space="preserve">      "manchesterUnitedMerchan</w:t>
      </w:r>
      <w:r>
        <w:t>dise": {</w:t>
      </w:r>
    </w:p>
    <w:p w14:paraId="0000066B" w14:textId="77777777" w:rsidR="000F782C" w:rsidRDefault="009B790F">
      <w:r>
        <w:t xml:space="preserve">        "discount": "10% off at physical and online stores",</w:t>
      </w:r>
    </w:p>
    <w:p w14:paraId="0000066C" w14:textId="77777777" w:rsidR="000F782C" w:rsidRDefault="009B790F">
      <w:r>
        <w:t xml:space="preserve">        "applicableOn": "Official Manchester United merchandise",</w:t>
      </w:r>
    </w:p>
    <w:p w14:paraId="0000066D" w14:textId="77777777" w:rsidR="000F782C" w:rsidRDefault="009B790F">
      <w:r>
        <w:t xml:space="preserve">        "locations": ["Old Trafford Megastore", "United Direct online store"],</w:t>
      </w:r>
    </w:p>
    <w:p w14:paraId="0000066E" w14:textId="77777777" w:rsidR="000F782C" w:rsidRDefault="009B790F">
      <w:r>
        <w:t xml:space="preserve">        "note": "Use card for payment to </w:t>
      </w:r>
      <w:r>
        <w:t>get discount"</w:t>
      </w:r>
    </w:p>
    <w:p w14:paraId="0000066F" w14:textId="77777777" w:rsidR="000F782C" w:rsidRDefault="009B790F">
      <w:r>
        <w:t xml:space="preserve">      }</w:t>
      </w:r>
    </w:p>
    <w:p w14:paraId="00000670" w14:textId="77777777" w:rsidR="000F782C" w:rsidRDefault="009B790F">
      <w:r>
        <w:t xml:space="preserve">    },</w:t>
      </w:r>
    </w:p>
    <w:p w14:paraId="00000671" w14:textId="77777777" w:rsidR="000F782C" w:rsidRDefault="009B790F">
      <w:r>
        <w:t xml:space="preserve">    </w:t>
      </w:r>
    </w:p>
    <w:p w14:paraId="00000672" w14:textId="77777777" w:rsidR="000F782C" w:rsidRDefault="009B790F">
      <w:r>
        <w:t xml:space="preserve">    "eligibilityCriteria": {</w:t>
      </w:r>
    </w:p>
    <w:p w14:paraId="00000673" w14:textId="77777777" w:rsidR="000F782C" w:rsidRDefault="009B790F">
      <w:r>
        <w:t xml:space="preserve">      "age": {</w:t>
      </w:r>
    </w:p>
    <w:p w14:paraId="00000674" w14:textId="77777777" w:rsidR="000F782C" w:rsidRDefault="009B790F">
      <w:r>
        <w:t xml:space="preserve">        "minimum": "21 years",</w:t>
      </w:r>
    </w:p>
    <w:p w14:paraId="00000675" w14:textId="77777777" w:rsidR="000F782C" w:rsidRDefault="009B790F">
      <w:r>
        <w:t xml:space="preserve">        "maximum": "65 years",</w:t>
      </w:r>
    </w:p>
    <w:p w14:paraId="00000676" w14:textId="77777777" w:rsidR="000F782C" w:rsidRDefault="009B790F">
      <w:r>
        <w:t xml:space="preserve">        "note": "Age on date of application"</w:t>
      </w:r>
    </w:p>
    <w:p w14:paraId="00000677" w14:textId="77777777" w:rsidR="000F782C" w:rsidRDefault="009B790F">
      <w:r>
        <w:t xml:space="preserve">      },</w:t>
      </w:r>
    </w:p>
    <w:p w14:paraId="00000678" w14:textId="77777777" w:rsidR="000F782C" w:rsidRDefault="009B790F">
      <w:r>
        <w:t xml:space="preserve">      "citizenship": "Indian citizen or resident",</w:t>
      </w:r>
    </w:p>
    <w:p w14:paraId="00000679" w14:textId="77777777" w:rsidR="000F782C" w:rsidRDefault="009B790F">
      <w:r>
        <w:t xml:space="preserve">      "employment": {</w:t>
      </w:r>
    </w:p>
    <w:p w14:paraId="0000067A" w14:textId="77777777" w:rsidR="000F782C" w:rsidRDefault="009B790F">
      <w:r>
        <w:t xml:space="preserve">        "accepted": ["Salaried individuals", "Self-employed professionals", "Business owners"],</w:t>
      </w:r>
    </w:p>
    <w:p w14:paraId="0000067B" w14:textId="77777777" w:rsidR="000F782C" w:rsidRDefault="009B790F">
      <w:r>
        <w:t xml:space="preserve">        "notAccepted": ["Students without income", "Unemployed individuals"]</w:t>
      </w:r>
    </w:p>
    <w:p w14:paraId="0000067C" w14:textId="77777777" w:rsidR="000F782C" w:rsidRDefault="009B790F">
      <w:r>
        <w:t xml:space="preserve">      },</w:t>
      </w:r>
    </w:p>
    <w:p w14:paraId="0000067D" w14:textId="77777777" w:rsidR="000F782C" w:rsidRDefault="009B790F">
      <w:r>
        <w:t xml:space="preserve">      "income": {</w:t>
      </w:r>
    </w:p>
    <w:p w14:paraId="0000067E" w14:textId="77777777" w:rsidR="000F782C" w:rsidRDefault="009B790F">
      <w:r>
        <w:t xml:space="preserve">        "salaried": {</w:t>
      </w:r>
    </w:p>
    <w:p w14:paraId="0000067F" w14:textId="77777777" w:rsidR="000F782C" w:rsidRDefault="009B790F">
      <w:r>
        <w:t xml:space="preserve">          "m</w:t>
      </w:r>
      <w:r>
        <w:t>inimumMonthly": "Rs 20,000 per month net income",</w:t>
      </w:r>
    </w:p>
    <w:p w14:paraId="00000680" w14:textId="77777777" w:rsidR="000F782C" w:rsidRDefault="009B790F">
      <w:r>
        <w:t xml:space="preserve">          "annualEquivalent": "Rs 2,40,000 per year"</w:t>
      </w:r>
    </w:p>
    <w:p w14:paraId="00000681" w14:textId="77777777" w:rsidR="000F782C" w:rsidRDefault="009B790F">
      <w:r>
        <w:t xml:space="preserve">        },</w:t>
      </w:r>
    </w:p>
    <w:p w14:paraId="00000682" w14:textId="77777777" w:rsidR="000F782C" w:rsidRDefault="009B790F">
      <w:r>
        <w:t xml:space="preserve">        "selfEmployed": {</w:t>
      </w:r>
    </w:p>
    <w:p w14:paraId="00000683" w14:textId="77777777" w:rsidR="000F782C" w:rsidRDefault="009B790F">
      <w:r>
        <w:t xml:space="preserve">          "minimumAnnual": "Rs 2,40,000 per year as per ITR",</w:t>
      </w:r>
    </w:p>
    <w:p w14:paraId="00000684" w14:textId="77777777" w:rsidR="000F782C" w:rsidRDefault="009B790F">
      <w:r>
        <w:t xml:space="preserve">          "verification": "Latest ITR required"</w:t>
      </w:r>
    </w:p>
    <w:p w14:paraId="00000685" w14:textId="77777777" w:rsidR="000F782C" w:rsidRDefault="009B790F">
      <w:r>
        <w:t xml:space="preserve">      </w:t>
      </w:r>
      <w:r>
        <w:t xml:space="preserve">  }</w:t>
      </w:r>
    </w:p>
    <w:p w14:paraId="00000686" w14:textId="77777777" w:rsidR="000F782C" w:rsidRDefault="009B790F">
      <w:r>
        <w:t xml:space="preserve">      },</w:t>
      </w:r>
    </w:p>
    <w:p w14:paraId="00000687" w14:textId="77777777" w:rsidR="000F782C" w:rsidRDefault="009B790F">
      <w:r>
        <w:lastRenderedPageBreak/>
        <w:t xml:space="preserve">      "creditScore": {</w:t>
      </w:r>
    </w:p>
    <w:p w14:paraId="00000688" w14:textId="77777777" w:rsidR="000F782C" w:rsidRDefault="009B790F">
      <w:r>
        <w:t xml:space="preserve">        "recommended": "750 or above",</w:t>
      </w:r>
    </w:p>
    <w:p w14:paraId="00000689" w14:textId="77777777" w:rsidR="000F782C" w:rsidRDefault="009B790F">
      <w:r>
        <w:t xml:space="preserve">        "minimum": "650 (may still be considered)",</w:t>
      </w:r>
    </w:p>
    <w:p w14:paraId="0000068A" w14:textId="77777777" w:rsidR="000F782C" w:rsidRDefault="009B790F">
      <w:r>
        <w:t xml:space="preserve">        "note": "Higher score increases approval chances and credit limit"</w:t>
      </w:r>
    </w:p>
    <w:p w14:paraId="0000068B" w14:textId="77777777" w:rsidR="000F782C" w:rsidRDefault="009B790F">
      <w:r>
        <w:t xml:space="preserve">      },</w:t>
      </w:r>
    </w:p>
    <w:p w14:paraId="0000068C" w14:textId="77777777" w:rsidR="000F782C" w:rsidRDefault="009B790F">
      <w:r>
        <w:t xml:space="preserve">      "existingRelationship": {</w:t>
      </w:r>
    </w:p>
    <w:p w14:paraId="0000068D" w14:textId="77777777" w:rsidR="000F782C" w:rsidRDefault="009B790F">
      <w:r>
        <w:t xml:space="preserve">        "pref</w:t>
      </w:r>
      <w:r>
        <w:t>erred": "Existing ICICI Bank customers get priority",</w:t>
      </w:r>
    </w:p>
    <w:p w14:paraId="0000068E" w14:textId="77777777" w:rsidR="000F782C" w:rsidRDefault="009B790F">
      <w:r>
        <w:t xml:space="preserve">        "advantage": "Faster processing and higher limits for existing customers"</w:t>
      </w:r>
    </w:p>
    <w:p w14:paraId="0000068F" w14:textId="77777777" w:rsidR="000F782C" w:rsidRDefault="009B790F">
      <w:r>
        <w:t xml:space="preserve">      },</w:t>
      </w:r>
    </w:p>
    <w:p w14:paraId="00000690" w14:textId="77777777" w:rsidR="000F782C" w:rsidRDefault="009B790F">
      <w:r>
        <w:t xml:space="preserve">      "documentsRequired": {</w:t>
      </w:r>
    </w:p>
    <w:p w14:paraId="00000691" w14:textId="77777777" w:rsidR="000F782C" w:rsidRDefault="009B790F">
      <w:r>
        <w:t xml:space="preserve">        "identityProof": {</w:t>
      </w:r>
    </w:p>
    <w:p w14:paraId="00000692" w14:textId="77777777" w:rsidR="000F782C" w:rsidRDefault="009B790F">
      <w:r>
        <w:t xml:space="preserve">          "anyOneOf": [</w:t>
      </w:r>
    </w:p>
    <w:p w14:paraId="00000693" w14:textId="77777777" w:rsidR="000F782C" w:rsidRDefault="009B790F">
      <w:r>
        <w:t xml:space="preserve">            "PAN Card (mandatory)",</w:t>
      </w:r>
    </w:p>
    <w:p w14:paraId="00000694" w14:textId="77777777" w:rsidR="000F782C" w:rsidRDefault="009B790F">
      <w:r>
        <w:t xml:space="preserve">            "Aadhaar Card",</w:t>
      </w:r>
    </w:p>
    <w:p w14:paraId="00000695" w14:textId="77777777" w:rsidR="000F782C" w:rsidRDefault="009B790F">
      <w:r>
        <w:t xml:space="preserve">            "Passport",</w:t>
      </w:r>
    </w:p>
    <w:p w14:paraId="00000696" w14:textId="77777777" w:rsidR="000F782C" w:rsidRDefault="009B790F">
      <w:r>
        <w:t xml:space="preserve">            "Voter ID Card",</w:t>
      </w:r>
    </w:p>
    <w:p w14:paraId="00000697" w14:textId="77777777" w:rsidR="000F782C" w:rsidRDefault="009B790F">
      <w:r>
        <w:t xml:space="preserve">            "Driving License"</w:t>
      </w:r>
    </w:p>
    <w:p w14:paraId="00000698" w14:textId="77777777" w:rsidR="000F782C" w:rsidRDefault="009B790F">
      <w:r>
        <w:t xml:space="preserve">          ],</w:t>
      </w:r>
    </w:p>
    <w:p w14:paraId="00000699" w14:textId="77777777" w:rsidR="000F782C" w:rsidRDefault="009B790F">
      <w:r>
        <w:t xml:space="preserve">          "note": "PAN card is mandatory for all credit card applications"</w:t>
      </w:r>
    </w:p>
    <w:p w14:paraId="0000069A" w14:textId="77777777" w:rsidR="000F782C" w:rsidRDefault="009B790F">
      <w:r>
        <w:t xml:space="preserve">        },</w:t>
      </w:r>
    </w:p>
    <w:p w14:paraId="0000069B" w14:textId="77777777" w:rsidR="000F782C" w:rsidRDefault="009B790F">
      <w:r>
        <w:t xml:space="preserve">        "a</w:t>
      </w:r>
      <w:r>
        <w:t>ddressProof": {</w:t>
      </w:r>
    </w:p>
    <w:p w14:paraId="0000069C" w14:textId="77777777" w:rsidR="000F782C" w:rsidRDefault="009B790F">
      <w:r>
        <w:t xml:space="preserve">          "anyOneOf": [</w:t>
      </w:r>
    </w:p>
    <w:p w14:paraId="0000069D" w14:textId="77777777" w:rsidR="000F782C" w:rsidRDefault="009B790F">
      <w:r>
        <w:t xml:space="preserve">            "Aadhaar Card",</w:t>
      </w:r>
    </w:p>
    <w:p w14:paraId="0000069E" w14:textId="77777777" w:rsidR="000F782C" w:rsidRDefault="009B790F">
      <w:r>
        <w:t xml:space="preserve">            "Passport",</w:t>
      </w:r>
    </w:p>
    <w:p w14:paraId="0000069F" w14:textId="77777777" w:rsidR="000F782C" w:rsidRDefault="009B790F">
      <w:r>
        <w:t xml:space="preserve">            "Utility bills (electricity, water, gas) not older than 3 months",</w:t>
      </w:r>
    </w:p>
    <w:p w14:paraId="000006A0" w14:textId="77777777" w:rsidR="000F782C" w:rsidRDefault="009B790F">
      <w:r>
        <w:t xml:space="preserve">            "Bank statement or passbook",</w:t>
      </w:r>
    </w:p>
    <w:p w14:paraId="000006A1" w14:textId="77777777" w:rsidR="000F782C" w:rsidRDefault="009B790F">
      <w:r>
        <w:t xml:space="preserve">            "Rental agreement (registered)"</w:t>
      </w:r>
      <w:r>
        <w:t>,</w:t>
      </w:r>
    </w:p>
    <w:p w14:paraId="000006A2" w14:textId="77777777" w:rsidR="000F782C" w:rsidRDefault="009B790F">
      <w:r>
        <w:t xml:space="preserve">            "Property tax receipt"</w:t>
      </w:r>
    </w:p>
    <w:p w14:paraId="000006A3" w14:textId="77777777" w:rsidR="000F782C" w:rsidRDefault="009B790F">
      <w:r>
        <w:t xml:space="preserve">          ],</w:t>
      </w:r>
    </w:p>
    <w:p w14:paraId="000006A4" w14:textId="77777777" w:rsidR="000F782C" w:rsidRDefault="009B790F">
      <w:r>
        <w:t xml:space="preserve">          "note": "Must show current residential address"</w:t>
      </w:r>
    </w:p>
    <w:p w14:paraId="000006A5" w14:textId="77777777" w:rsidR="000F782C" w:rsidRDefault="009B790F">
      <w:r>
        <w:t xml:space="preserve">        },</w:t>
      </w:r>
    </w:p>
    <w:p w14:paraId="000006A6" w14:textId="77777777" w:rsidR="000F782C" w:rsidRDefault="009B790F">
      <w:r>
        <w:t xml:space="preserve">        "incomeProof": {</w:t>
      </w:r>
    </w:p>
    <w:p w14:paraId="000006A7" w14:textId="77777777" w:rsidR="000F782C" w:rsidRDefault="009B790F">
      <w:r>
        <w:t xml:space="preserve">          "salariedIndividuals": [</w:t>
      </w:r>
    </w:p>
    <w:p w14:paraId="000006A8" w14:textId="77777777" w:rsidR="000F782C" w:rsidRDefault="009B790F">
      <w:r>
        <w:t xml:space="preserve">            "Latest 3 months salary slips",</w:t>
      </w:r>
    </w:p>
    <w:p w14:paraId="000006A9" w14:textId="77777777" w:rsidR="000F782C" w:rsidRDefault="009B790F">
      <w:r>
        <w:t xml:space="preserve">            "Bank statement showing salary credits for last 6 months",</w:t>
      </w:r>
    </w:p>
    <w:p w14:paraId="000006AA" w14:textId="77777777" w:rsidR="000F782C" w:rsidRDefault="009B790F">
      <w:r>
        <w:t xml:space="preserve">            "Form 16 (if required)"</w:t>
      </w:r>
    </w:p>
    <w:p w14:paraId="000006AB" w14:textId="77777777" w:rsidR="000F782C" w:rsidRDefault="009B790F">
      <w:r>
        <w:t xml:space="preserve">          ],</w:t>
      </w:r>
    </w:p>
    <w:p w14:paraId="000006AC" w14:textId="77777777" w:rsidR="000F782C" w:rsidRDefault="009B790F">
      <w:r>
        <w:t xml:space="preserve">          "selfEmployed": [</w:t>
      </w:r>
    </w:p>
    <w:p w14:paraId="000006AD" w14:textId="77777777" w:rsidR="000F782C" w:rsidRDefault="009B790F">
      <w:r>
        <w:t xml:space="preserve">            "Latest ITR (Income Tax Return) with acknowledgment",</w:t>
      </w:r>
    </w:p>
    <w:p w14:paraId="000006AE" w14:textId="77777777" w:rsidR="000F782C" w:rsidRDefault="009B790F">
      <w:r>
        <w:t xml:space="preserve">            "Audited financial statements"</w:t>
      </w:r>
      <w:r>
        <w:t>,</w:t>
      </w:r>
    </w:p>
    <w:p w14:paraId="000006AF" w14:textId="77777777" w:rsidR="000F782C" w:rsidRDefault="009B790F">
      <w:r>
        <w:t xml:space="preserve">            "Bank statement for last 6 months showing business transactions",</w:t>
      </w:r>
    </w:p>
    <w:p w14:paraId="000006B0" w14:textId="77777777" w:rsidR="000F782C" w:rsidRDefault="009B790F">
      <w:r>
        <w:t xml:space="preserve">            "Business registration proof"</w:t>
      </w:r>
    </w:p>
    <w:p w14:paraId="000006B1" w14:textId="77777777" w:rsidR="000F782C" w:rsidRDefault="009B790F">
      <w:r>
        <w:t xml:space="preserve">          ]</w:t>
      </w:r>
    </w:p>
    <w:p w14:paraId="000006B2" w14:textId="77777777" w:rsidR="000F782C" w:rsidRDefault="009B790F">
      <w:r>
        <w:t xml:space="preserve">        },</w:t>
      </w:r>
    </w:p>
    <w:p w14:paraId="000006B3" w14:textId="77777777" w:rsidR="000F782C" w:rsidRDefault="009B790F">
      <w:r>
        <w:lastRenderedPageBreak/>
        <w:t xml:space="preserve">        "photographRequirement": "Recent passport-size photographs (2 copies)",</w:t>
      </w:r>
    </w:p>
    <w:p w14:paraId="000006B4" w14:textId="77777777" w:rsidR="000F782C" w:rsidRDefault="009B790F">
      <w:r>
        <w:t xml:space="preserve">        "additionalDocuments": "Bank may request additional documents during verification"</w:t>
      </w:r>
    </w:p>
    <w:p w14:paraId="000006B5" w14:textId="77777777" w:rsidR="000F782C" w:rsidRDefault="009B790F">
      <w:r>
        <w:t xml:space="preserve">      }</w:t>
      </w:r>
    </w:p>
    <w:p w14:paraId="000006B6" w14:textId="77777777" w:rsidR="000F782C" w:rsidRDefault="009B790F">
      <w:r>
        <w:t xml:space="preserve">    },</w:t>
      </w:r>
    </w:p>
    <w:p w14:paraId="000006B7" w14:textId="77777777" w:rsidR="000F782C" w:rsidRDefault="009B790F">
      <w:r>
        <w:t xml:space="preserve">    </w:t>
      </w:r>
    </w:p>
    <w:p w14:paraId="000006B8" w14:textId="77777777" w:rsidR="000F782C" w:rsidRDefault="009B790F">
      <w:r>
        <w:t xml:space="preserve">    "applicationProcess": {</w:t>
      </w:r>
    </w:p>
    <w:p w14:paraId="000006B9" w14:textId="77777777" w:rsidR="000F782C" w:rsidRDefault="009B790F">
      <w:r>
        <w:t xml:space="preserve">      "onlineApplication": {</w:t>
      </w:r>
    </w:p>
    <w:p w14:paraId="000006BA" w14:textId="77777777" w:rsidR="000F782C" w:rsidRDefault="009B790F">
      <w:r>
        <w:t xml:space="preserve">        "method": "Via ICICI Bank official website",</w:t>
      </w:r>
    </w:p>
    <w:p w14:paraId="000006BB" w14:textId="77777777" w:rsidR="000F782C" w:rsidRDefault="009B790F">
      <w:r>
        <w:t xml:space="preserve">        "steps": [</w:t>
      </w:r>
    </w:p>
    <w:p w14:paraId="000006BC" w14:textId="77777777" w:rsidR="000F782C" w:rsidRDefault="009B790F">
      <w:r>
        <w:t xml:space="preserve">          "Visit</w:t>
      </w:r>
      <w:r>
        <w:t xml:space="preserve"> www.icicibank.com",</w:t>
      </w:r>
    </w:p>
    <w:p w14:paraId="000006BD" w14:textId="77777777" w:rsidR="000F782C" w:rsidRDefault="009B790F">
      <w:r>
        <w:t xml:space="preserve">          "Navigate to Personal Banking &gt; Cards &gt; Credit Cards",</w:t>
      </w:r>
    </w:p>
    <w:p w14:paraId="000006BE" w14:textId="77777777" w:rsidR="000F782C" w:rsidRDefault="009B790F">
      <w:r>
        <w:t xml:space="preserve">          "Select Manchester United Platinum Credit Card from list",</w:t>
      </w:r>
    </w:p>
    <w:p w14:paraId="000006BF" w14:textId="77777777" w:rsidR="000F782C" w:rsidRDefault="009B790F">
      <w:r>
        <w:t xml:space="preserve">          "Click on 'Get Card' or 'Apply Now' button",</w:t>
      </w:r>
    </w:p>
    <w:p w14:paraId="000006C0" w14:textId="77777777" w:rsidR="000F782C" w:rsidRDefault="009B790F">
      <w:r>
        <w:t xml:space="preserve">          "Choose 'New to Bank' or 'Existing C</w:t>
      </w:r>
      <w:r>
        <w:t>ustomer' option",</w:t>
      </w:r>
    </w:p>
    <w:p w14:paraId="000006C1" w14:textId="77777777" w:rsidR="000F782C" w:rsidRDefault="009B790F">
      <w:r>
        <w:t xml:space="preserve">          "Fill online application form with personal details (name, DOB, contact, address)",</w:t>
      </w:r>
    </w:p>
    <w:p w14:paraId="000006C2" w14:textId="77777777" w:rsidR="000F782C" w:rsidRDefault="009B790F">
      <w:r>
        <w:t xml:space="preserve">          "Enter employment and income details",</w:t>
      </w:r>
    </w:p>
    <w:p w14:paraId="000006C3" w14:textId="77777777" w:rsidR="000F782C" w:rsidRDefault="009B790F">
      <w:r>
        <w:t xml:space="preserve">          "Upload scanned copies of required documents (PAN, address proof, income proof, photo</w:t>
      </w:r>
      <w:r>
        <w:t>)",</w:t>
      </w:r>
    </w:p>
    <w:p w14:paraId="000006C4" w14:textId="77777777" w:rsidR="000F782C" w:rsidRDefault="009B790F">
      <w:r>
        <w:t xml:space="preserve">          "Review all entered information carefully",</w:t>
      </w:r>
    </w:p>
    <w:p w14:paraId="000006C5" w14:textId="77777777" w:rsidR="000F782C" w:rsidRDefault="009B790F">
      <w:r>
        <w:t xml:space="preserve">          "Accept terms and conditions",</w:t>
      </w:r>
    </w:p>
    <w:p w14:paraId="000006C6" w14:textId="77777777" w:rsidR="000F782C" w:rsidRDefault="009B790F">
      <w:r>
        <w:t xml:space="preserve">          "Submit application",</w:t>
      </w:r>
    </w:p>
    <w:p w14:paraId="000006C7" w14:textId="77777777" w:rsidR="000F782C" w:rsidRDefault="009B790F">
      <w:r>
        <w:t xml:space="preserve">          "Note application reference number",</w:t>
      </w:r>
    </w:p>
    <w:p w14:paraId="000006C8" w14:textId="77777777" w:rsidR="000F782C" w:rsidRDefault="009B790F">
      <w:r>
        <w:t xml:space="preserve">          "Track application status using reference number"</w:t>
      </w:r>
    </w:p>
    <w:p w14:paraId="000006C9" w14:textId="77777777" w:rsidR="000F782C" w:rsidRDefault="009B790F">
      <w:r>
        <w:t xml:space="preserve">        ],</w:t>
      </w:r>
    </w:p>
    <w:p w14:paraId="000006CA" w14:textId="77777777" w:rsidR="000F782C" w:rsidRDefault="009B790F">
      <w:r>
        <w:t xml:space="preserve">       </w:t>
      </w:r>
      <w:r>
        <w:t xml:space="preserve"> "processingTime": "3 to 7 working days for approval (subject to verification)",</w:t>
      </w:r>
    </w:p>
    <w:p w14:paraId="000006CB" w14:textId="77777777" w:rsidR="000F782C" w:rsidRDefault="009B790F">
      <w:r>
        <w:t xml:space="preserve">        "cardDelivery": "7 to 10 working days after approval to registered address",</w:t>
      </w:r>
    </w:p>
    <w:p w14:paraId="000006CC" w14:textId="77777777" w:rsidR="000F782C" w:rsidRDefault="009B790F">
      <w:r>
        <w:t xml:space="preserve">        "trackingMethod": "Online via application reference number or call 1800 1080"</w:t>
      </w:r>
    </w:p>
    <w:p w14:paraId="000006CD" w14:textId="77777777" w:rsidR="000F782C" w:rsidRDefault="009B790F">
      <w:r>
        <w:t xml:space="preserve">      },</w:t>
      </w:r>
    </w:p>
    <w:p w14:paraId="000006CE" w14:textId="77777777" w:rsidR="000F782C" w:rsidRDefault="009B790F">
      <w:r>
        <w:t xml:space="preserve">      "offlineApplication": {</w:t>
      </w:r>
    </w:p>
    <w:p w14:paraId="000006CF" w14:textId="77777777" w:rsidR="000F782C" w:rsidRDefault="009B790F">
      <w:r>
        <w:t xml:space="preserve">        "method": "Visit nearest ICICI Bank branch",</w:t>
      </w:r>
    </w:p>
    <w:p w14:paraId="000006D0" w14:textId="77777777" w:rsidR="000F782C" w:rsidRDefault="009B790F">
      <w:r>
        <w:t xml:space="preserve">        "steps": [</w:t>
      </w:r>
    </w:p>
    <w:p w14:paraId="000006D1" w14:textId="77777777" w:rsidR="000F782C" w:rsidRDefault="009B790F">
      <w:r>
        <w:t xml:space="preserve">          "Locate nearest ICICI Bank branch using branch locator on website",</w:t>
      </w:r>
    </w:p>
    <w:p w14:paraId="000006D2" w14:textId="77777777" w:rsidR="000F782C" w:rsidRDefault="009B790F">
      <w:r>
        <w:t xml:space="preserve">          "Visit branch with all required documents",</w:t>
      </w:r>
    </w:p>
    <w:p w14:paraId="000006D3" w14:textId="77777777" w:rsidR="000F782C" w:rsidRDefault="009B790F">
      <w:r>
        <w:t xml:space="preserve">          "Re</w:t>
      </w:r>
      <w:r>
        <w:t>quest Manchester United Platinum Credit Card application form",</w:t>
      </w:r>
    </w:p>
    <w:p w14:paraId="000006D4" w14:textId="77777777" w:rsidR="000F782C" w:rsidRDefault="009B790F">
      <w:r>
        <w:t xml:space="preserve">          "Fill physical application form with bank representative assistance",</w:t>
      </w:r>
    </w:p>
    <w:p w14:paraId="000006D5" w14:textId="77777777" w:rsidR="000F782C" w:rsidRDefault="009B790F">
      <w:r>
        <w:t xml:space="preserve">          "Submit filled form with document photocopies",</w:t>
      </w:r>
    </w:p>
    <w:p w14:paraId="000006D6" w14:textId="77777777" w:rsidR="000F782C" w:rsidRDefault="009B790F">
      <w:r>
        <w:t xml:space="preserve">          "Provide original documents for verification",</w:t>
      </w:r>
    </w:p>
    <w:p w14:paraId="000006D7" w14:textId="77777777" w:rsidR="000F782C" w:rsidRDefault="009B790F">
      <w:r>
        <w:t xml:space="preserve">          "Bank representative will verify and process application",</w:t>
      </w:r>
    </w:p>
    <w:p w14:paraId="000006D8" w14:textId="77777777" w:rsidR="000F782C" w:rsidRDefault="009B790F">
      <w:r>
        <w:t xml:space="preserve">          "Receive acknowledgment receipt with application number",</w:t>
      </w:r>
    </w:p>
    <w:p w14:paraId="000006D9" w14:textId="77777777" w:rsidR="000F782C" w:rsidRDefault="009B790F">
      <w:r>
        <w:t xml:space="preserve">          "Wait for bank to contact for further verification i</w:t>
      </w:r>
      <w:r>
        <w:t>f needed",</w:t>
      </w:r>
    </w:p>
    <w:p w14:paraId="000006DA" w14:textId="77777777" w:rsidR="000F782C" w:rsidRDefault="009B790F">
      <w:r>
        <w:t xml:space="preserve">          "Card delivered to address after approval"</w:t>
      </w:r>
    </w:p>
    <w:p w14:paraId="000006DB" w14:textId="77777777" w:rsidR="000F782C" w:rsidRDefault="009B790F">
      <w:r>
        <w:t xml:space="preserve">        ],</w:t>
      </w:r>
    </w:p>
    <w:p w14:paraId="000006DC" w14:textId="77777777" w:rsidR="000F782C" w:rsidRDefault="009B790F">
      <w:r>
        <w:t xml:space="preserve">        "processingTime": "5 to 10 working days",</w:t>
      </w:r>
    </w:p>
    <w:p w14:paraId="000006DD" w14:textId="77777777" w:rsidR="000F782C" w:rsidRDefault="009B790F">
      <w:r>
        <w:t xml:space="preserve">        "advantage": "Personal assistance and immediate document verification"</w:t>
      </w:r>
    </w:p>
    <w:p w14:paraId="000006DE" w14:textId="77777777" w:rsidR="000F782C" w:rsidRDefault="009B790F">
      <w:r>
        <w:lastRenderedPageBreak/>
        <w:t xml:space="preserve">      },</w:t>
      </w:r>
    </w:p>
    <w:p w14:paraId="000006DF" w14:textId="77777777" w:rsidR="000F782C" w:rsidRDefault="009B790F">
      <w:r>
        <w:t xml:space="preserve">      "videoKYC": {</w:t>
      </w:r>
    </w:p>
    <w:p w14:paraId="000006E0" w14:textId="77777777" w:rsidR="000F782C" w:rsidRDefault="009B790F">
      <w:r>
        <w:t xml:space="preserve">        "availability":</w:t>
      </w:r>
      <w:r>
        <w:t xml:space="preserve"> "Available for online applications",</w:t>
      </w:r>
    </w:p>
    <w:p w14:paraId="000006E1" w14:textId="77777777" w:rsidR="000F782C" w:rsidRDefault="009B790F">
      <w:r>
        <w:t xml:space="preserve">        "process": [</w:t>
      </w:r>
    </w:p>
    <w:p w14:paraId="000006E2" w14:textId="77777777" w:rsidR="000F782C" w:rsidRDefault="009B790F">
      <w:r>
        <w:t xml:space="preserve">          "Schedule video call with bank representative",</w:t>
      </w:r>
    </w:p>
    <w:p w14:paraId="000006E3" w14:textId="77777777" w:rsidR="000F782C" w:rsidRDefault="009B790F">
      <w:r>
        <w:t xml:space="preserve">          "Keep original documents ready (PAN, Aadhaar)",</w:t>
      </w:r>
    </w:p>
    <w:p w14:paraId="000006E4" w14:textId="77777777" w:rsidR="000F782C" w:rsidRDefault="009B790F">
      <w:r>
        <w:t xml:space="preserve">          "Join video call at scheduled time",</w:t>
      </w:r>
    </w:p>
    <w:p w14:paraId="000006E5" w14:textId="77777777" w:rsidR="000F782C" w:rsidRDefault="009B790F">
      <w:r>
        <w:t xml:space="preserve">          "Show documents to camer</w:t>
      </w:r>
      <w:r>
        <w:t>a for verification",</w:t>
      </w:r>
    </w:p>
    <w:p w14:paraId="000006E6" w14:textId="77777777" w:rsidR="000F782C" w:rsidRDefault="009B790F">
      <w:r>
        <w:t xml:space="preserve">          "Answer security questions",</w:t>
      </w:r>
    </w:p>
    <w:p w14:paraId="000006E7" w14:textId="77777777" w:rsidR="000F782C" w:rsidRDefault="009B790F">
      <w:r>
        <w:t xml:space="preserve">          "Complete KYC remotely without branch visit"</w:t>
      </w:r>
    </w:p>
    <w:p w14:paraId="000006E8" w14:textId="77777777" w:rsidR="000F782C" w:rsidRDefault="009B790F">
      <w:r>
        <w:t xml:space="preserve">        ],</w:t>
      </w:r>
    </w:p>
    <w:p w14:paraId="000006E9" w14:textId="77777777" w:rsidR="000F782C" w:rsidRDefault="009B790F">
      <w:r>
        <w:t xml:space="preserve">        "duration": "10 to 15 minutes",</w:t>
      </w:r>
    </w:p>
    <w:p w14:paraId="000006EA" w14:textId="77777777" w:rsidR="000F782C" w:rsidRDefault="009B790F">
      <w:r>
        <w:t xml:space="preserve">        "availability": "24x7 slots available"</w:t>
      </w:r>
    </w:p>
    <w:p w14:paraId="000006EB" w14:textId="77777777" w:rsidR="000F782C" w:rsidRDefault="009B790F">
      <w:r>
        <w:t xml:space="preserve">      },</w:t>
      </w:r>
    </w:p>
    <w:p w14:paraId="000006EC" w14:textId="77777777" w:rsidR="000F782C" w:rsidRDefault="009B790F">
      <w:r>
        <w:t xml:space="preserve">      "applicationTracking": {</w:t>
      </w:r>
    </w:p>
    <w:p w14:paraId="000006ED" w14:textId="77777777" w:rsidR="000F782C" w:rsidRDefault="009B790F">
      <w:r>
        <w:t xml:space="preserve">        "methods": [</w:t>
      </w:r>
    </w:p>
    <w:p w14:paraId="000006EE" w14:textId="77777777" w:rsidR="000F782C" w:rsidRDefault="009B790F">
      <w:r>
        <w:t xml:space="preserve">          "Online: Visit ICICI Bank website &gt; Track Application with reference number",</w:t>
      </w:r>
    </w:p>
    <w:p w14:paraId="000006EF" w14:textId="77777777" w:rsidR="000F782C" w:rsidRDefault="009B790F">
      <w:r>
        <w:t xml:space="preserve">          "Phone: Call 1800 1080 from registered mobile",</w:t>
      </w:r>
    </w:p>
    <w:p w14:paraId="000006F0" w14:textId="77777777" w:rsidR="000F782C" w:rsidRDefault="009B790F">
      <w:r>
        <w:t xml:space="preserve">          "SMS: Send application reference number to bank SMS number",</w:t>
      </w:r>
    </w:p>
    <w:p w14:paraId="000006F1" w14:textId="77777777" w:rsidR="000F782C" w:rsidRDefault="009B790F">
      <w:r>
        <w:t xml:space="preserve">          "iMobile</w:t>
      </w:r>
      <w:r>
        <w:t xml:space="preserve"> app: Check application status in app"</w:t>
      </w:r>
    </w:p>
    <w:p w14:paraId="000006F2" w14:textId="77777777" w:rsidR="000F782C" w:rsidRDefault="009B790F">
      <w:r>
        <w:t xml:space="preserve">        ],</w:t>
      </w:r>
    </w:p>
    <w:p w14:paraId="000006F3" w14:textId="77777777" w:rsidR="000F782C" w:rsidRDefault="009B790F">
      <w:r>
        <w:t xml:space="preserve">        "statusTypes": ["Application received", "Documents under verification", "Approved", "Card dispatched", "Rejected"],</w:t>
      </w:r>
    </w:p>
    <w:p w14:paraId="000006F4" w14:textId="77777777" w:rsidR="000F782C" w:rsidRDefault="009B790F">
      <w:r>
        <w:t xml:space="preserve">        "notifications": "SMS and email updates at each stage"</w:t>
      </w:r>
    </w:p>
    <w:p w14:paraId="000006F5" w14:textId="77777777" w:rsidR="000F782C" w:rsidRDefault="009B790F">
      <w:r>
        <w:t xml:space="preserve">      },</w:t>
      </w:r>
    </w:p>
    <w:p w14:paraId="000006F6" w14:textId="77777777" w:rsidR="000F782C" w:rsidRDefault="009B790F">
      <w:r>
        <w:t xml:space="preserve">      "not</w:t>
      </w:r>
      <w:r>
        <w:t>eOnAvailability": "CARD NOT CURRENTLY ACCEPTING NEW APPLICATIONS - Check with bank for relaunch"</w:t>
      </w:r>
    </w:p>
    <w:p w14:paraId="000006F7" w14:textId="77777777" w:rsidR="000F782C" w:rsidRDefault="009B790F">
      <w:r>
        <w:t xml:space="preserve">    },</w:t>
      </w:r>
    </w:p>
    <w:p w14:paraId="000006F8" w14:textId="77777777" w:rsidR="000F782C" w:rsidRDefault="009B790F">
      <w:r>
        <w:t xml:space="preserve">    </w:t>
      </w:r>
    </w:p>
    <w:p w14:paraId="000006F9" w14:textId="77777777" w:rsidR="000F782C" w:rsidRDefault="009B790F">
      <w:r>
        <w:t xml:space="preserve">    "keyHighlights": [</w:t>
      </w:r>
    </w:p>
    <w:p w14:paraId="000006FA" w14:textId="77777777" w:rsidR="000F782C" w:rsidRDefault="009B790F">
      <w:r>
        <w:t xml:space="preserve">      "Exclusive Manchester United branded football as welcome gift",</w:t>
      </w:r>
    </w:p>
    <w:p w14:paraId="000006FB" w14:textId="77777777" w:rsidR="000F782C" w:rsidRDefault="009B790F">
      <w:r>
        <w:t xml:space="preserve">      "Match day bonus rewards (3X points on Man Utd m</w:t>
      </w:r>
      <w:r>
        <w:t>atch days)",</w:t>
      </w:r>
    </w:p>
    <w:p w14:paraId="000006FC" w14:textId="77777777" w:rsidR="000F782C" w:rsidRDefault="009B790F">
      <w:r>
        <w:t xml:space="preserve">      "Chance to win signed jerseys and match tickets monthly",</w:t>
      </w:r>
    </w:p>
    <w:p w14:paraId="000006FD" w14:textId="77777777" w:rsidR="000F782C" w:rsidRDefault="009B790F">
      <w:r>
        <w:t xml:space="preserve">      "Top 18 spenders get fully-paid trip to Manchester, England",</w:t>
      </w:r>
    </w:p>
    <w:p w14:paraId="000006FE" w14:textId="77777777" w:rsidR="000F782C" w:rsidRDefault="009B790F">
      <w:r>
        <w:t xml:space="preserve">      "10% to 20% discounts on Manchester United merchandise and experiences",</w:t>
      </w:r>
    </w:p>
    <w:p w14:paraId="000006FF" w14:textId="77777777" w:rsidR="000F782C" w:rsidRDefault="009B790F">
      <w:r>
        <w:t xml:space="preserve">      "Quarterly domestic airpor</w:t>
      </w:r>
      <w:r>
        <w:t>t lounge access",</w:t>
      </w:r>
    </w:p>
    <w:p w14:paraId="00000700" w14:textId="77777777" w:rsidR="000F782C" w:rsidRDefault="009B790F">
      <w:r>
        <w:t xml:space="preserve">      "Movie ticket discounts (25% off) twice monthly",</w:t>
      </w:r>
    </w:p>
    <w:p w14:paraId="00000701" w14:textId="77777777" w:rsidR="000F782C" w:rsidRDefault="009B790F">
      <w:r>
        <w:t xml:space="preserve">      "Dining discounts at 2,500+ restaurants",</w:t>
      </w:r>
    </w:p>
    <w:p w14:paraId="00000702" w14:textId="77777777" w:rsidR="000F782C" w:rsidRDefault="009B790F">
      <w:r>
        <w:t xml:space="preserve">      "Easy annual fee waiver at Rs 1,25,000 spend (lowest among Man Utd cards)",</w:t>
      </w:r>
    </w:p>
    <w:p w14:paraId="00000703" w14:textId="77777777" w:rsidR="000F782C" w:rsidRDefault="009B790F">
      <w:r>
        <w:t xml:space="preserve">      "Lower annual fee (Rs 499) compared to Signatu</w:t>
      </w:r>
      <w:r>
        <w:t>re variant (Rs 2,499)",</w:t>
      </w:r>
    </w:p>
    <w:p w14:paraId="00000704" w14:textId="77777777" w:rsidR="000F782C" w:rsidRDefault="009B790F">
      <w:r>
        <w:t xml:space="preserve">      "EMV chip security and zero liability protection",</w:t>
      </w:r>
    </w:p>
    <w:p w14:paraId="00000705" w14:textId="77777777" w:rsidR="000F782C" w:rsidRDefault="009B790F">
      <w:r>
        <w:t xml:space="preserve">      "iShop accelerated rewards (6x-12x points)",</w:t>
      </w:r>
    </w:p>
    <w:p w14:paraId="00000706" w14:textId="77777777" w:rsidR="000F782C" w:rsidRDefault="009B790F">
      <w:r>
        <w:t xml:space="preserve">      "Fuel surcharge waiver at HPCL pumps"</w:t>
      </w:r>
    </w:p>
    <w:p w14:paraId="00000707" w14:textId="77777777" w:rsidR="000F782C" w:rsidRDefault="009B790F">
      <w:r>
        <w:t xml:space="preserve">    ],</w:t>
      </w:r>
    </w:p>
    <w:p w14:paraId="00000708" w14:textId="77777777" w:rsidR="000F782C" w:rsidRDefault="009B790F">
      <w:r>
        <w:lastRenderedPageBreak/>
        <w:t xml:space="preserve">    </w:t>
      </w:r>
    </w:p>
    <w:p w14:paraId="00000709" w14:textId="77777777" w:rsidR="000F782C" w:rsidRDefault="009B790F">
      <w:r>
        <w:t xml:space="preserve">    "limitations": [</w:t>
      </w:r>
    </w:p>
    <w:p w14:paraId="0000070A" w14:textId="77777777" w:rsidR="000F782C" w:rsidRDefault="009B790F">
      <w:r>
        <w:t xml:space="preserve">      "Card currently NOT accepting new applications (discontinued)",</w:t>
      </w:r>
    </w:p>
    <w:p w14:paraId="0000070B" w14:textId="77777777" w:rsidR="000F782C" w:rsidRDefault="009B790F">
      <w:r>
        <w:t xml:space="preserve">      "Lower reward rate compared to Signature variant (2 points vs 3 points)",</w:t>
      </w:r>
    </w:p>
    <w:p w14:paraId="0000070C" w14:textId="77777777" w:rsidR="000F782C" w:rsidRDefault="009B790F">
      <w:r>
        <w:t xml:space="preserve">      "Match day bonus lower (3X vs 5X on Signature)",</w:t>
      </w:r>
    </w:p>
    <w:p w14:paraId="0000070D" w14:textId="77777777" w:rsidR="000F782C" w:rsidRDefault="009B790F">
      <w:r>
        <w:t xml:space="preserve">      "Only 1 lounge access per quarter vs 2 on Sig</w:t>
      </w:r>
      <w:r>
        <w:t>nature",</w:t>
      </w:r>
    </w:p>
    <w:p w14:paraId="0000070E" w14:textId="77777777" w:rsidR="000F782C" w:rsidRDefault="009B790F">
      <w:r>
        <w:t xml:space="preserve">      "Movie discount capped at Rs 100 vs Rs 150 on Signature",</w:t>
      </w:r>
    </w:p>
    <w:p w14:paraId="0000070F" w14:textId="77777777" w:rsidR="000F782C" w:rsidRDefault="009B790F">
      <w:r>
        <w:t xml:space="preserve">      "Welcome gift requires 3 qualifying transactions (not automatic)",</w:t>
      </w:r>
    </w:p>
    <w:p w14:paraId="00000710" w14:textId="77777777" w:rsidR="000F782C" w:rsidRDefault="009B790F">
      <w:r>
        <w:t xml:space="preserve">      "Benefits primarily valuable only for Manchester United fans",</w:t>
      </w:r>
    </w:p>
    <w:p w14:paraId="00000711" w14:textId="77777777" w:rsidR="000F782C" w:rsidRDefault="009B790F">
      <w:r>
        <w:t xml:space="preserve">      "No international lounge access",</w:t>
      </w:r>
    </w:p>
    <w:p w14:paraId="00000712" w14:textId="77777777" w:rsidR="000F782C" w:rsidRDefault="009B790F">
      <w:r>
        <w:t xml:space="preserve"> </w:t>
      </w:r>
      <w:r>
        <w:t xml:space="preserve">     "No rewards on fuel, rent, e-wallet, government, education payments",</w:t>
      </w:r>
    </w:p>
    <w:p w14:paraId="00000713" w14:textId="77777777" w:rsidR="000F782C" w:rsidRDefault="009B790F">
      <w:r>
        <w:t xml:space="preserve">      "Reward points expire after 36 months",</w:t>
      </w:r>
    </w:p>
    <w:p w14:paraId="00000714" w14:textId="77777777" w:rsidR="000F782C" w:rsidRDefault="009B790F">
      <w:r>
        <w:t xml:space="preserve">      "Rs 99 redemption fee on reward point usage",</w:t>
      </w:r>
    </w:p>
    <w:p w14:paraId="00000715" w14:textId="77777777" w:rsidR="000F782C" w:rsidRDefault="009B790F">
      <w:r>
        <w:t xml:space="preserve">      "High competition for top spender rewards",</w:t>
      </w:r>
    </w:p>
    <w:p w14:paraId="00000716" w14:textId="77777777" w:rsidR="000F782C" w:rsidRDefault="009B790F">
      <w:r>
        <w:t xml:space="preserve">      "Manchester United discount</w:t>
      </w:r>
      <w:r>
        <w:t>s only useful if traveling to England"</w:t>
      </w:r>
    </w:p>
    <w:p w14:paraId="00000717" w14:textId="77777777" w:rsidR="000F782C" w:rsidRDefault="009B790F">
      <w:r>
        <w:t xml:space="preserve">    ],</w:t>
      </w:r>
    </w:p>
    <w:p w14:paraId="00000718" w14:textId="77777777" w:rsidR="000F782C" w:rsidRDefault="009B790F">
      <w:r>
        <w:t xml:space="preserve">    </w:t>
      </w:r>
    </w:p>
    <w:p w14:paraId="00000719" w14:textId="77777777" w:rsidR="000F782C" w:rsidRDefault="009B790F">
      <w:r>
        <w:t xml:space="preserve">    "idealFor": [</w:t>
      </w:r>
    </w:p>
    <w:p w14:paraId="0000071A" w14:textId="77777777" w:rsidR="000F782C" w:rsidRDefault="009B790F">
      <w:r>
        <w:t xml:space="preserve">      "Die-hard Manchester United fans on a budget",</w:t>
      </w:r>
    </w:p>
    <w:p w14:paraId="0000071B" w14:textId="77777777" w:rsidR="000F782C" w:rsidRDefault="009B790F">
      <w:r>
        <w:t xml:space="preserve">      "Football enthusiasts who want Man Utd merchandise",</w:t>
      </w:r>
    </w:p>
    <w:p w14:paraId="0000071C" w14:textId="77777777" w:rsidR="000F782C" w:rsidRDefault="009B790F">
      <w:r>
        <w:t xml:space="preserve">      "Entry-level credit card seekers who support Manchester United",</w:t>
      </w:r>
    </w:p>
    <w:p w14:paraId="0000071D" w14:textId="77777777" w:rsidR="000F782C" w:rsidRDefault="009B790F">
      <w:r>
        <w:t xml:space="preserve">    </w:t>
      </w:r>
      <w:r>
        <w:t xml:space="preserve">  "Young professionals and students who are Man Utd supporters",</w:t>
      </w:r>
    </w:p>
    <w:p w14:paraId="0000071E" w14:textId="77777777" w:rsidR="000F782C" w:rsidRDefault="009B790F">
      <w:r>
        <w:t xml:space="preserve">      "People who can spend Rs 1,25,000 annually for easy fee waiver",</w:t>
      </w:r>
    </w:p>
    <w:p w14:paraId="0000071F" w14:textId="77777777" w:rsidR="000F782C" w:rsidRDefault="009B790F">
      <w:r>
        <w:t xml:space="preserve">      "Collectors of sports memorabilia and autographed items",</w:t>
      </w:r>
    </w:p>
    <w:p w14:paraId="00000720" w14:textId="77777777" w:rsidR="000F782C" w:rsidRDefault="009B790F">
      <w:r>
        <w:t xml:space="preserve">      "Fans planning to visit Old Trafford stadium in fu</w:t>
      </w:r>
      <w:r>
        <w:t>ture",</w:t>
      </w:r>
    </w:p>
    <w:p w14:paraId="00000721" w14:textId="77777777" w:rsidR="000F782C" w:rsidRDefault="009B790F">
      <w:r>
        <w:t xml:space="preserve">      "Users who want basic travel and lifestyle benefits with sports theme"</w:t>
      </w:r>
    </w:p>
    <w:p w14:paraId="00000722" w14:textId="77777777" w:rsidR="000F782C" w:rsidRDefault="009B790F">
      <w:r>
        <w:t xml:space="preserve">    ],</w:t>
      </w:r>
    </w:p>
    <w:p w14:paraId="00000723" w14:textId="77777777" w:rsidR="000F782C" w:rsidRDefault="009B790F">
      <w:r>
        <w:t xml:space="preserve">    </w:t>
      </w:r>
    </w:p>
    <w:p w14:paraId="00000724" w14:textId="77777777" w:rsidR="000F782C" w:rsidRDefault="009B790F">
      <w:r>
        <w:t xml:space="preserve">    "customerCare": {</w:t>
      </w:r>
    </w:p>
    <w:p w14:paraId="00000725" w14:textId="77777777" w:rsidR="000F782C" w:rsidRDefault="009B790F">
      <w:r>
        <w:t xml:space="preserve">      "tollFreeNumber": "1800 1080",</w:t>
      </w:r>
    </w:p>
    <w:p w14:paraId="00000726" w14:textId="77777777" w:rsidR="000F782C" w:rsidRDefault="009B790F">
      <w:r>
        <w:t xml:space="preserve">      "alternateNumber": "1860 267 7777",</w:t>
      </w:r>
    </w:p>
    <w:p w14:paraId="00000727" w14:textId="77777777" w:rsidR="000F782C" w:rsidRDefault="009B790F">
      <w:r>
        <w:t xml:space="preserve">      "email": "customer.care@icicibank.com",</w:t>
      </w:r>
    </w:p>
    <w:p w14:paraId="00000728" w14:textId="77777777" w:rsidR="000F782C" w:rsidRDefault="009B790F">
      <w:r>
        <w:t xml:space="preserve">      "availability": "24 hours a day, 7 days a week",</w:t>
      </w:r>
    </w:p>
    <w:p w14:paraId="00000729" w14:textId="77777777" w:rsidR="000F782C" w:rsidRDefault="009B790F">
      <w:r>
        <w:t xml:space="preserve">      "internationalCallers": "+91-22-26531414 / +91-22-26531424",</w:t>
      </w:r>
    </w:p>
    <w:p w14:paraId="0000072A" w14:textId="77777777" w:rsidR="000F782C" w:rsidRDefault="009B790F">
      <w:r>
        <w:t xml:space="preserve">      "smsService": "Send 'CCBLK' to 5676766 to block lost/stolen card",</w:t>
      </w:r>
    </w:p>
    <w:p w14:paraId="0000072B" w14:textId="77777777" w:rsidR="000F782C" w:rsidRDefault="009B790F">
      <w:r>
        <w:t xml:space="preserve">      "services": [</w:t>
      </w:r>
    </w:p>
    <w:p w14:paraId="0000072C" w14:textId="77777777" w:rsidR="000F782C" w:rsidRDefault="009B790F">
      <w:r>
        <w:t xml:space="preserve">        "Card activation and PIN generati</w:t>
      </w:r>
      <w:r>
        <w:t>on",</w:t>
      </w:r>
    </w:p>
    <w:p w14:paraId="0000072D" w14:textId="77777777" w:rsidR="000F782C" w:rsidRDefault="009B790F">
      <w:r>
        <w:t xml:space="preserve">        "Balance inquiry and statement requests",</w:t>
      </w:r>
    </w:p>
    <w:p w14:paraId="0000072E" w14:textId="77777777" w:rsidR="000F782C" w:rsidRDefault="009B790F">
      <w:r>
        <w:t xml:space="preserve">        "Reward points balance check",</w:t>
      </w:r>
    </w:p>
    <w:p w14:paraId="0000072F" w14:textId="77777777" w:rsidR="000F782C" w:rsidRDefault="009B790F">
      <w:r>
        <w:t xml:space="preserve">        "Transaction disputes and chargebacks",</w:t>
      </w:r>
    </w:p>
    <w:p w14:paraId="00000730" w14:textId="77777777" w:rsidR="000F782C" w:rsidRDefault="009B790F">
      <w:r>
        <w:t xml:space="preserve">        "Lost/stolen card reporting and blocking",</w:t>
      </w:r>
    </w:p>
    <w:p w14:paraId="00000731" w14:textId="77777777" w:rsidR="000F782C" w:rsidRDefault="009B790F">
      <w:r>
        <w:t xml:space="preserve">        "EMI conversion requests",</w:t>
      </w:r>
    </w:p>
    <w:p w14:paraId="00000732" w14:textId="77777777" w:rsidR="000F782C" w:rsidRDefault="009B790F">
      <w:r>
        <w:t xml:space="preserve">        "Credit limit increa</w:t>
      </w:r>
      <w:r>
        <w:t>se requests",</w:t>
      </w:r>
    </w:p>
    <w:p w14:paraId="00000733" w14:textId="77777777" w:rsidR="000F782C" w:rsidRDefault="009B790F">
      <w:r>
        <w:t xml:space="preserve">        "Address and contact detail updates",</w:t>
      </w:r>
    </w:p>
    <w:p w14:paraId="00000734" w14:textId="77777777" w:rsidR="000F782C" w:rsidRDefault="009B790F">
      <w:r>
        <w:lastRenderedPageBreak/>
        <w:t xml:space="preserve">        "General inquiries about benefits and offers"</w:t>
      </w:r>
    </w:p>
    <w:p w14:paraId="00000735" w14:textId="77777777" w:rsidR="000F782C" w:rsidRDefault="009B790F">
      <w:r>
        <w:t xml:space="preserve">      ],</w:t>
      </w:r>
    </w:p>
    <w:p w14:paraId="00000736" w14:textId="77777777" w:rsidR="000F782C" w:rsidRDefault="009B790F">
      <w:r>
        <w:t xml:space="preserve">      "responseTime": "Immediate for blocking, 24-48 hours for other queries",</w:t>
      </w:r>
    </w:p>
    <w:p w14:paraId="00000737" w14:textId="77777777" w:rsidR="000F782C" w:rsidRDefault="009B790F">
      <w:r>
        <w:t xml:space="preserve">      "languages": "English, Hindi, and regional languages"</w:t>
      </w:r>
    </w:p>
    <w:p w14:paraId="00000738" w14:textId="77777777" w:rsidR="000F782C" w:rsidRDefault="009B790F">
      <w:r>
        <w:t xml:space="preserve">    },</w:t>
      </w:r>
    </w:p>
    <w:p w14:paraId="00000739" w14:textId="77777777" w:rsidR="000F782C" w:rsidRDefault="009B790F">
      <w:r>
        <w:t xml:space="preserve">    </w:t>
      </w:r>
    </w:p>
    <w:p w14:paraId="0000073A" w14:textId="77777777" w:rsidR="000F782C" w:rsidRDefault="009B790F">
      <w:r>
        <w:t xml:space="preserve">    "importantLinks": {</w:t>
      </w:r>
    </w:p>
    <w:p w14:paraId="0000073B" w14:textId="77777777" w:rsidR="000F782C" w:rsidRDefault="009B790F">
      <w:r>
        <w:t xml:space="preserve">      "productPage": "https://www.icici.bank.in/personal-banking/cards/credit-card/manchester-platinum-card",</w:t>
      </w:r>
    </w:p>
    <w:p w14:paraId="0000073C" w14:textId="77777777" w:rsidR="000F782C" w:rsidRDefault="009B790F">
      <w:r>
        <w:t xml:space="preserve">      "termsAndConditions": "https://www.icici.ban</w:t>
      </w:r>
      <w:r>
        <w:t>k.in/content/dam/icicibank/india/managed-assets/revamp-page-images/docs/pdf/mu-tnc-united.pdf",</w:t>
      </w:r>
    </w:p>
    <w:p w14:paraId="0000073D" w14:textId="77777777" w:rsidR="000F782C" w:rsidRDefault="009B790F">
      <w:r>
        <w:t xml:space="preserve">      "mostImportantTerms": "https://www.icici.bank.in/content/dam/icicibank/india/managed-assets/revamp-page-images/docs/pdf/mitc_cc.pdf",</w:t>
      </w:r>
    </w:p>
    <w:p w14:paraId="0000073E" w14:textId="77777777" w:rsidR="000F782C" w:rsidRDefault="009B790F">
      <w:r>
        <w:t xml:space="preserve">      "loungeListDom</w:t>
      </w:r>
      <w:r>
        <w:t>estic": "https://www.icici.bank.in/content/dam/icicibank/india/managed-assets/revamp-page-images/docs/pdf/domestic_consolidated_lounge_list-1.pdf",</w:t>
      </w:r>
    </w:p>
    <w:p w14:paraId="0000073F" w14:textId="77777777" w:rsidR="000F782C" w:rsidRDefault="009B790F">
      <w:r>
        <w:t xml:space="preserve">      "bookMyShowOffer": "https://in.bookmyshow.com/offers/icici-credit-card-offer-bogo/ICI061103",</w:t>
      </w:r>
    </w:p>
    <w:p w14:paraId="00000740" w14:textId="77777777" w:rsidR="000F782C" w:rsidRDefault="009B790F">
      <w:r>
        <w:t xml:space="preserve">      "c</w:t>
      </w:r>
      <w:r>
        <w:t>ulinaryTreatsPortal": "www.culinaryretreats.com",</w:t>
      </w:r>
    </w:p>
    <w:p w14:paraId="00000741" w14:textId="77777777" w:rsidR="000F782C" w:rsidRDefault="009B790F">
      <w:r>
        <w:t xml:space="preserve">      "iShopPortal": "https://www.icici.bank.in/ishop.html",</w:t>
      </w:r>
    </w:p>
    <w:p w14:paraId="00000742" w14:textId="77777777" w:rsidR="000F782C" w:rsidRDefault="009B790F">
      <w:r>
        <w:t xml:space="preserve">      "netBanking": "https://retailnetbanking.icici.bank.in",</w:t>
      </w:r>
    </w:p>
    <w:p w14:paraId="00000743" w14:textId="77777777" w:rsidR="000F782C" w:rsidRDefault="009B790F">
      <w:r>
        <w:t xml:space="preserve">      "trackApplication": "https://www.icicibank.com/Personal-Banking/cards/credit-card/track-application.page",</w:t>
      </w:r>
    </w:p>
    <w:p w14:paraId="00000744" w14:textId="77777777" w:rsidR="000F782C" w:rsidRDefault="009B790F">
      <w:r>
        <w:t xml:space="preserve">      "manchesterUnitedOfficial": "https://www.manutd.com",</w:t>
      </w:r>
    </w:p>
    <w:p w14:paraId="00000745" w14:textId="77777777" w:rsidR="000F782C" w:rsidRDefault="009B790F">
      <w:r>
        <w:t xml:space="preserve">      "complaintForm": "https://www.icici.bank.in/content/dam/icicibank/india/manag</w:t>
      </w:r>
      <w:r>
        <w:t>ed-assets/revamp-page-images/docs/pdf/complaint-form-step4.pdf"</w:t>
      </w:r>
    </w:p>
    <w:p w14:paraId="00000746" w14:textId="77777777" w:rsidR="000F782C" w:rsidRDefault="009B790F">
      <w:r>
        <w:t xml:space="preserve">    },</w:t>
      </w:r>
    </w:p>
    <w:p w14:paraId="00000747" w14:textId="77777777" w:rsidR="000F782C" w:rsidRDefault="009B790F">
      <w:r>
        <w:t xml:space="preserve">    </w:t>
      </w:r>
    </w:p>
    <w:p w14:paraId="00000748" w14:textId="77777777" w:rsidR="000F782C" w:rsidRDefault="009B790F">
      <w:r>
        <w:t xml:space="preserve">    "comparisonWithOtherCards": {</w:t>
      </w:r>
    </w:p>
    <w:p w14:paraId="00000749" w14:textId="77777777" w:rsidR="000F782C" w:rsidRDefault="009B790F">
      <w:r>
        <w:t xml:space="preserve">      "vsSignatureVariant": {</w:t>
      </w:r>
    </w:p>
    <w:p w14:paraId="0000074A" w14:textId="77777777" w:rsidR="000F782C" w:rsidRDefault="009B790F">
      <w:r>
        <w:t xml:space="preserve">        "feesDifference": "Platinum Rs 499 vs Signature Rs 2,499 (5x cheaper)",</w:t>
      </w:r>
    </w:p>
    <w:p w14:paraId="0000074B" w14:textId="77777777" w:rsidR="000F782C" w:rsidRDefault="009B790F">
      <w:r>
        <w:t xml:space="preserve">        "rewardsDifference": "Platin</w:t>
      </w:r>
      <w:r>
        <w:t>um 2pts/Rs100 vs Signature 3pts/Rs100",</w:t>
      </w:r>
    </w:p>
    <w:p w14:paraId="0000074C" w14:textId="77777777" w:rsidR="000F782C" w:rsidRDefault="009B790F">
      <w:r>
        <w:t xml:space="preserve">        "matchDayDifference": "Platinum 3pts vs Signature 5pts",</w:t>
      </w:r>
    </w:p>
    <w:p w14:paraId="0000074D" w14:textId="77777777" w:rsidR="000F782C" w:rsidRDefault="009B790F">
      <w:r>
        <w:t xml:space="preserve">        "loungeDifference": "Platinum 1/qtr vs Signature 2/qtr",</w:t>
      </w:r>
    </w:p>
    <w:p w14:paraId="0000074E" w14:textId="77777777" w:rsidR="000F782C" w:rsidRDefault="009B790F">
      <w:r>
        <w:t xml:space="preserve">        "movieDifference": "Platinum Rs100 cap vs Signature Rs150 cap",</w:t>
      </w:r>
    </w:p>
    <w:p w14:paraId="0000074F" w14:textId="77777777" w:rsidR="000F782C" w:rsidRDefault="009B790F">
      <w:r>
        <w:t xml:space="preserve">        "welco</w:t>
      </w:r>
      <w:r>
        <w:t>me": "Platinum: Football (conditional) vs Signature: Holdall+Football (automatic)",</w:t>
      </w:r>
    </w:p>
    <w:p w14:paraId="00000750" w14:textId="77777777" w:rsidR="000F782C" w:rsidRDefault="009B790F">
      <w:r>
        <w:t xml:space="preserve">        "recommendation": "Signature better for high spenders, Platinum for budget-conscious fans"</w:t>
      </w:r>
    </w:p>
    <w:p w14:paraId="00000751" w14:textId="77777777" w:rsidR="000F782C" w:rsidRDefault="009B790F">
      <w:r>
        <w:t xml:space="preserve">      },</w:t>
      </w:r>
    </w:p>
    <w:p w14:paraId="00000752" w14:textId="77777777" w:rsidR="000F782C" w:rsidRDefault="009B790F">
      <w:r>
        <w:t xml:space="preserve">      "vsOtherSportsCards": {</w:t>
      </w:r>
    </w:p>
    <w:p w14:paraId="00000753" w14:textId="77777777" w:rsidR="000F782C" w:rsidRDefault="009B790F">
      <w:r>
        <w:t xml:space="preserve">        "iciciCSK": "Similar struc</w:t>
      </w:r>
      <w:r>
        <w:t>ture, CSK theme, also Rs 499, 10X on match days",</w:t>
      </w:r>
    </w:p>
    <w:p w14:paraId="00000754" w14:textId="77777777" w:rsidR="000F782C" w:rsidRDefault="009B790F">
      <w:r>
        <w:t xml:space="preserve">        "note": "Choose based on team preference"</w:t>
      </w:r>
    </w:p>
    <w:p w14:paraId="00000755" w14:textId="77777777" w:rsidR="000F782C" w:rsidRDefault="009B790F">
      <w:r>
        <w:t xml:space="preserve">      }</w:t>
      </w:r>
    </w:p>
    <w:p w14:paraId="00000756" w14:textId="77777777" w:rsidR="000F782C" w:rsidRDefault="009B790F">
      <w:r>
        <w:t xml:space="preserve">    },</w:t>
      </w:r>
    </w:p>
    <w:p w14:paraId="00000757" w14:textId="77777777" w:rsidR="000F782C" w:rsidRDefault="009B790F">
      <w:r>
        <w:t xml:space="preserve">    </w:t>
      </w:r>
    </w:p>
    <w:p w14:paraId="00000758" w14:textId="77777777" w:rsidR="000F782C" w:rsidRDefault="009B790F">
      <w:r>
        <w:lastRenderedPageBreak/>
        <w:t xml:space="preserve">    "additionalInformation": {</w:t>
      </w:r>
    </w:p>
    <w:p w14:paraId="00000759" w14:textId="77777777" w:rsidR="000F782C" w:rsidRDefault="009B790F">
      <w:r>
        <w:t xml:space="preserve">      "cardDesign": "Features Manchester United logo and club colors (red and black)",</w:t>
      </w:r>
    </w:p>
    <w:p w14:paraId="0000075A" w14:textId="77777777" w:rsidR="000F782C" w:rsidRDefault="009B790F">
      <w:r>
        <w:t xml:space="preserve">      "cardMateria</w:t>
      </w:r>
      <w:r>
        <w:t>l": "Plastic with EMV chip",</w:t>
      </w:r>
    </w:p>
    <w:p w14:paraId="0000075B" w14:textId="77777777" w:rsidR="000F782C" w:rsidRDefault="009B790F">
      <w:r>
        <w:t xml:space="preserve">      "cardValidity": "4 years from date of issuance",</w:t>
      </w:r>
    </w:p>
    <w:p w14:paraId="0000075C" w14:textId="77777777" w:rsidR="000F782C" w:rsidRDefault="009B790F">
      <w:r>
        <w:t xml:space="preserve">      "pinGeneration": "Via ATM, Internet Banking, or call to customer care",</w:t>
      </w:r>
    </w:p>
    <w:p w14:paraId="0000075D" w14:textId="77777777" w:rsidR="000F782C" w:rsidRDefault="009B790F">
      <w:r>
        <w:t xml:space="preserve">      "statementFrequency": "Monthly statement (physical or e-statement)",</w:t>
      </w:r>
    </w:p>
    <w:p w14:paraId="0000075E" w14:textId="77777777" w:rsidR="000F782C" w:rsidRDefault="009B790F">
      <w:r>
        <w:t xml:space="preserve">      "paymentMethods": [</w:t>
      </w:r>
    </w:p>
    <w:p w14:paraId="0000075F" w14:textId="77777777" w:rsidR="000F782C" w:rsidRDefault="009B790F">
      <w:r>
        <w:t xml:space="preserve">        "Internet Banking (ICICI or other banks via NEFT)",</w:t>
      </w:r>
    </w:p>
    <w:p w14:paraId="00000760" w14:textId="77777777" w:rsidR="000F782C" w:rsidRDefault="009B790F">
      <w:r>
        <w:t xml:space="preserve">        "iMobile app",</w:t>
      </w:r>
    </w:p>
    <w:p w14:paraId="00000761" w14:textId="77777777" w:rsidR="000F782C" w:rsidRDefault="009B790F">
      <w:r>
        <w:t xml:space="preserve">        "UPI (Google Pay, PhonePe, PayTM)",</w:t>
      </w:r>
    </w:p>
    <w:p w14:paraId="00000762" w14:textId="77777777" w:rsidR="000F782C" w:rsidRDefault="009B790F">
      <w:r>
        <w:t xml:space="preserve">        "Auto-debit from savings account",</w:t>
      </w:r>
    </w:p>
    <w:p w14:paraId="00000763" w14:textId="77777777" w:rsidR="000F782C" w:rsidRDefault="009B790F">
      <w:r>
        <w:t xml:space="preserve">        "Cash/cheque deposit at branch",</w:t>
      </w:r>
    </w:p>
    <w:p w14:paraId="00000764" w14:textId="77777777" w:rsidR="000F782C" w:rsidRDefault="009B790F">
      <w:r>
        <w:t xml:space="preserve">        "BillDesk p</w:t>
      </w:r>
      <w:r>
        <w:t>ayment gateway"</w:t>
      </w:r>
    </w:p>
    <w:p w14:paraId="00000765" w14:textId="77777777" w:rsidR="000F782C" w:rsidRDefault="009B790F">
      <w:r>
        <w:t xml:space="preserve">      ],</w:t>
      </w:r>
    </w:p>
    <w:p w14:paraId="00000766" w14:textId="77777777" w:rsidR="000F782C" w:rsidRDefault="009B790F">
      <w:r>
        <w:t xml:space="preserve">      "minimumAmountDue": "5% of total outstanding or Rs 200, whichever higher",</w:t>
      </w:r>
    </w:p>
    <w:p w14:paraId="00000767" w14:textId="77777777" w:rsidR="000F782C" w:rsidRDefault="009B790F">
      <w:r>
        <w:t xml:space="preserve">      "gracePeriod": "20 days from statement generation date",</w:t>
      </w:r>
    </w:p>
    <w:p w14:paraId="00000768" w14:textId="77777777" w:rsidR="000F782C" w:rsidRDefault="009B790F">
      <w:r>
        <w:t xml:space="preserve">      "overlimitUsage": "Not permitted, transactions may be declined",</w:t>
      </w:r>
    </w:p>
    <w:p w14:paraId="00000769" w14:textId="77777777" w:rsidR="000F782C" w:rsidRDefault="009B790F">
      <w:r>
        <w:t xml:space="preserve">      "supplementaryCards": "Can apply for add-on cards for family members at Rs 100 each"</w:t>
      </w:r>
    </w:p>
    <w:p w14:paraId="0000076A" w14:textId="77777777" w:rsidR="000F782C" w:rsidRDefault="009B790F">
      <w:r>
        <w:t xml:space="preserve">    }</w:t>
      </w:r>
    </w:p>
    <w:p w14:paraId="0000076B" w14:textId="77777777" w:rsidR="000F782C" w:rsidRDefault="009B790F">
      <w:r>
        <w:t xml:space="preserve">  },</w:t>
      </w:r>
    </w:p>
    <w:p w14:paraId="0000076C" w14:textId="77777777" w:rsidR="000F782C" w:rsidRDefault="009B790F">
      <w:r>
        <w:t xml:space="preserve">  </w:t>
      </w:r>
    </w:p>
    <w:p w14:paraId="0000076D" w14:textId="77777777" w:rsidR="000F782C" w:rsidRDefault="009B790F">
      <w:r>
        <w:t xml:space="preserve">  {</w:t>
      </w:r>
    </w:p>
    <w:p w14:paraId="0000076E" w14:textId="77777777" w:rsidR="000F782C" w:rsidRDefault="009B790F">
      <w:r>
        <w:t xml:space="preserve">    "filename": "ICICI_MakeMyTrip_Signature_COMPLETE",</w:t>
      </w:r>
    </w:p>
    <w:p w14:paraId="0000076F" w14:textId="77777777" w:rsidR="000F782C" w:rsidRDefault="009B790F">
      <w:r>
        <w:t xml:space="preserve">    "bank": "ICICI Bank",</w:t>
      </w:r>
    </w:p>
    <w:p w14:paraId="00000770" w14:textId="77777777" w:rsidR="000F782C" w:rsidRDefault="009B790F">
      <w:r>
        <w:t xml:space="preserve">    "cardName": "</w:t>
      </w:r>
      <w:r>
        <w:rPr>
          <w:b/>
          <w:bCs/>
        </w:rPr>
        <w:t>MakeMyTrip ICICI Bank Signature Credit Card</w:t>
      </w:r>
      <w:r>
        <w:t>",</w:t>
      </w:r>
    </w:p>
    <w:p w14:paraId="00000771" w14:textId="77777777" w:rsidR="000F782C" w:rsidRDefault="009B790F">
      <w:r>
        <w:t xml:space="preserve">   </w:t>
      </w:r>
      <w:r>
        <w:t xml:space="preserve"> "officialURL": "https://www.icici.bank.in/personal-banking/cards/credit-card/makemytrip/signature-credit-card",</w:t>
      </w:r>
    </w:p>
    <w:p w14:paraId="00000772" w14:textId="77777777" w:rsidR="000F782C" w:rsidRDefault="009B790F">
      <w:r>
        <w:t xml:space="preserve">    "cardStatus": "NOT ACCEPTING NEW APPLICATIONS - Old version discontinued, new version available",</w:t>
      </w:r>
    </w:p>
    <w:p w14:paraId="00000773" w14:textId="77777777" w:rsidR="000F782C" w:rsidRDefault="009B790F">
      <w:r>
        <w:t xml:space="preserve">    </w:t>
      </w:r>
    </w:p>
    <w:p w14:paraId="00000774" w14:textId="77777777" w:rsidR="000F782C" w:rsidRDefault="009B790F">
      <w:r>
        <w:t xml:space="preserve">    "completeRewardsStructure": {</w:t>
      </w:r>
    </w:p>
    <w:p w14:paraId="00000775" w14:textId="77777777" w:rsidR="000F782C" w:rsidRDefault="009B790F">
      <w:r>
        <w:t xml:space="preserve">  </w:t>
      </w:r>
      <w:r>
        <w:t xml:space="preserve">    "welcomeBenefits": {</w:t>
      </w:r>
    </w:p>
    <w:p w14:paraId="00000776" w14:textId="77777777" w:rsidR="000F782C" w:rsidRDefault="009B790F">
      <w:r>
        <w:t xml:space="preserve">        "myCashPoints": {</w:t>
      </w:r>
    </w:p>
    <w:p w14:paraId="00000777" w14:textId="77777777" w:rsidR="000F782C" w:rsidRDefault="009B790F">
      <w:r>
        <w:t xml:space="preserve">          "amount": "1,500 My Cash points",</w:t>
      </w:r>
    </w:p>
    <w:p w14:paraId="00000778" w14:textId="77777777" w:rsidR="000F782C" w:rsidRDefault="009B790F">
      <w:r>
        <w:t xml:space="preserve">          "creditTiming": "Within 45 business days after joining fee payment",</w:t>
      </w:r>
    </w:p>
    <w:p w14:paraId="00000779" w14:textId="77777777" w:rsidR="000F782C" w:rsidRDefault="009B790F">
      <w:r>
        <w:t xml:space="preserve">          "value": "1 My Cash = Rs 1",</w:t>
      </w:r>
    </w:p>
    <w:p w14:paraId="0000077A" w14:textId="77777777" w:rsidR="000F782C" w:rsidRDefault="009B790F">
      <w:r>
        <w:t xml:space="preserve">          "totalValue": "Rs 1,500",</w:t>
      </w:r>
    </w:p>
    <w:p w14:paraId="0000077B" w14:textId="77777777" w:rsidR="000F782C" w:rsidRDefault="009B790F">
      <w:r>
        <w:t xml:space="preserve">          "condition": "Pay joining fee before 2nd statement cycle due date"</w:t>
      </w:r>
    </w:p>
    <w:p w14:paraId="0000077C" w14:textId="77777777" w:rsidR="000F782C" w:rsidRDefault="009B790F">
      <w:r>
        <w:t xml:space="preserve">        },</w:t>
      </w:r>
    </w:p>
    <w:p w14:paraId="0000077D" w14:textId="77777777" w:rsidR="000F782C" w:rsidRDefault="009B790F">
      <w:r>
        <w:t xml:space="preserve">        "holidayVoucher": {</w:t>
      </w:r>
    </w:p>
    <w:p w14:paraId="0000077E" w14:textId="77777777" w:rsidR="000F782C" w:rsidRDefault="009B790F">
      <w:r>
        <w:t xml:space="preserve">          "value": "MakeMyTrip holiday voucher worth Rs 2,500",</w:t>
      </w:r>
    </w:p>
    <w:p w14:paraId="0000077F" w14:textId="77777777" w:rsidR="000F782C" w:rsidRDefault="009B790F">
      <w:r>
        <w:t xml:space="preserve">          "validity": "Check voucher terms",</w:t>
      </w:r>
    </w:p>
    <w:p w14:paraId="00000780" w14:textId="77777777" w:rsidR="000F782C" w:rsidRDefault="009B790F">
      <w:r>
        <w:t xml:space="preserve">          "applicableOn": "Hote</w:t>
      </w:r>
      <w:r>
        <w:t>l and holiday package bookings on MakeMyTrip",</w:t>
      </w:r>
    </w:p>
    <w:p w14:paraId="00000781" w14:textId="77777777" w:rsidR="000F782C" w:rsidRDefault="009B790F">
      <w:r>
        <w:t xml:space="preserve">          "redemptionMethod": "Apply during checkout on MMT"</w:t>
      </w:r>
    </w:p>
    <w:p w14:paraId="00000782" w14:textId="77777777" w:rsidR="000F782C" w:rsidRDefault="009B790F">
      <w:r>
        <w:lastRenderedPageBreak/>
        <w:t xml:space="preserve">        },</w:t>
      </w:r>
    </w:p>
    <w:p w14:paraId="00000783" w14:textId="77777777" w:rsidR="000F782C" w:rsidRDefault="009B790F">
      <w:r>
        <w:t xml:space="preserve">        "mmtblackMembership": {</w:t>
      </w:r>
    </w:p>
    <w:p w14:paraId="00000784" w14:textId="77777777" w:rsidR="000F782C" w:rsidRDefault="009B790F">
      <w:r>
        <w:t xml:space="preserve">          "tier": "MMTBLACK Platinum membership (exclusive for Signature cardholders)",</w:t>
      </w:r>
    </w:p>
    <w:p w14:paraId="00000785" w14:textId="77777777" w:rsidR="000F782C" w:rsidRDefault="009B790F">
      <w:r>
        <w:t xml:space="preserve">          "durati</w:t>
      </w:r>
      <w:r>
        <w:t>on": "1 year membership",</w:t>
      </w:r>
    </w:p>
    <w:p w14:paraId="00000786" w14:textId="77777777" w:rsidR="000F782C" w:rsidRDefault="009B790F">
      <w:r>
        <w:t xml:space="preserve">          "benefits": [</w:t>
      </w:r>
    </w:p>
    <w:p w14:paraId="00000787" w14:textId="77777777" w:rsidR="000F782C" w:rsidRDefault="009B790F">
      <w:r>
        <w:t xml:space="preserve">            "Priority customer service",</w:t>
      </w:r>
    </w:p>
    <w:p w14:paraId="00000788" w14:textId="77777777" w:rsidR="000F782C" w:rsidRDefault="009B790F">
      <w:r>
        <w:t xml:space="preserve">            "Exclusive deals on hotels and flights",</w:t>
      </w:r>
    </w:p>
    <w:p w14:paraId="00000789" w14:textId="77777777" w:rsidR="000F782C" w:rsidRDefault="009B790F">
      <w:r>
        <w:t xml:space="preserve">            "Free cancellations on select bookings",</w:t>
      </w:r>
    </w:p>
    <w:p w14:paraId="0000078A" w14:textId="77777777" w:rsidR="000F782C" w:rsidRDefault="009B790F">
      <w:r>
        <w:t xml:space="preserve">            "Early access to sales",</w:t>
      </w:r>
    </w:p>
    <w:p w14:paraId="0000078B" w14:textId="77777777" w:rsidR="000F782C" w:rsidRDefault="009B790F">
      <w:r>
        <w:t xml:space="preserve">            "Special d</w:t>
      </w:r>
      <w:r>
        <w:t>iscounts"</w:t>
      </w:r>
    </w:p>
    <w:p w14:paraId="0000078C" w14:textId="77777777" w:rsidR="000F782C" w:rsidRDefault="009B790F">
      <w:r>
        <w:t xml:space="preserve">          ],</w:t>
      </w:r>
    </w:p>
    <w:p w14:paraId="0000078D" w14:textId="77777777" w:rsidR="000F782C" w:rsidRDefault="009B790F">
      <w:r>
        <w:t xml:space="preserve">          "enrollmentMethod": "Use exclusive code received after joining fee payment",</w:t>
      </w:r>
    </w:p>
    <w:p w14:paraId="0000078E" w14:textId="77777777" w:rsidR="000F782C" w:rsidRDefault="009B790F">
      <w:r>
        <w:t xml:space="preserve">          "note": "Premium tier of MakeMyTrip loyalty program"</w:t>
      </w:r>
    </w:p>
    <w:p w14:paraId="0000078F" w14:textId="77777777" w:rsidR="000F782C" w:rsidRDefault="009B790F">
      <w:r>
        <w:t xml:space="preserve">        },</w:t>
      </w:r>
    </w:p>
    <w:p w14:paraId="00000790" w14:textId="77777777" w:rsidR="000F782C" w:rsidRDefault="009B790F">
      <w:r>
        <w:t xml:space="preserve">        "totalWelcomeValue": "Rs 1,500 + Rs 2,500 + MMTBLACK value = Ove</w:t>
      </w:r>
      <w:r>
        <w:t>r Rs 5,000"</w:t>
      </w:r>
    </w:p>
    <w:p w14:paraId="00000791" w14:textId="77777777" w:rsidR="000F782C" w:rsidRDefault="009B790F">
      <w:r>
        <w:t xml:space="preserve">      },</w:t>
      </w:r>
    </w:p>
    <w:p w14:paraId="00000792" w14:textId="77777777" w:rsidR="000F782C" w:rsidRDefault="009B790F">
      <w:r>
        <w:t xml:space="preserve">      "myCashEarningStructure": {</w:t>
      </w:r>
    </w:p>
    <w:p w14:paraId="00000793" w14:textId="77777777" w:rsidR="000F782C" w:rsidRDefault="009B790F">
      <w:r>
        <w:t xml:space="preserve">        "hotelHolidayBookings": {</w:t>
      </w:r>
    </w:p>
    <w:p w14:paraId="00000794" w14:textId="77777777" w:rsidR="000F782C" w:rsidRDefault="009B790F">
      <w:r>
        <w:t xml:space="preserve">          "rate": "4 My Cash per Rs 200 spent",</w:t>
      </w:r>
    </w:p>
    <w:p w14:paraId="00000795" w14:textId="77777777" w:rsidR="000F782C" w:rsidRDefault="009B790F">
      <w:r>
        <w:t xml:space="preserve">          "percentage": "2% value back",</w:t>
      </w:r>
    </w:p>
    <w:p w14:paraId="00000796" w14:textId="77777777" w:rsidR="000F782C" w:rsidRDefault="009B790F">
      <w:r>
        <w:t xml:space="preserve">          "applicableOn": "Hotel bookings and holiday packages on MakeMyTrip p</w:t>
      </w:r>
      <w:r>
        <w:t>latform",</w:t>
      </w:r>
    </w:p>
    <w:p w14:paraId="00000797" w14:textId="77777777" w:rsidR="000F782C" w:rsidRDefault="009B790F">
      <w:r>
        <w:t xml:space="preserve">          "note": "Highest reward rate on the card"</w:t>
      </w:r>
    </w:p>
    <w:p w14:paraId="00000798" w14:textId="77777777" w:rsidR="000F782C" w:rsidRDefault="009B790F">
      <w:r>
        <w:t xml:space="preserve">        },</w:t>
      </w:r>
    </w:p>
    <w:p w14:paraId="00000799" w14:textId="77777777" w:rsidR="000F782C" w:rsidRDefault="009B790F">
      <w:r>
        <w:t xml:space="preserve">        "flightBookings": {</w:t>
      </w:r>
    </w:p>
    <w:p w14:paraId="0000079A" w14:textId="77777777" w:rsidR="000F782C" w:rsidRDefault="009B790F">
      <w:r>
        <w:t xml:space="preserve">          "rate": "2 My Cash per Rs 200 spent",</w:t>
      </w:r>
    </w:p>
    <w:p w14:paraId="0000079B" w14:textId="77777777" w:rsidR="000F782C" w:rsidRDefault="009B790F">
      <w:r>
        <w:t xml:space="preserve">          "percentage": "1% value back",</w:t>
      </w:r>
    </w:p>
    <w:p w14:paraId="0000079C" w14:textId="77777777" w:rsidR="000F782C" w:rsidRDefault="009B790F">
      <w:r>
        <w:t xml:space="preserve">          "applicableOn": "Domestic and international flight bookings on MakeMyTrip"</w:t>
      </w:r>
    </w:p>
    <w:p w14:paraId="0000079D" w14:textId="77777777" w:rsidR="000F782C" w:rsidRDefault="009B790F">
      <w:r>
        <w:t xml:space="preserve">        },</w:t>
      </w:r>
    </w:p>
    <w:p w14:paraId="0000079E" w14:textId="77777777" w:rsidR="000F782C" w:rsidRDefault="009B790F">
      <w:r>
        <w:t xml:space="preserve">        "domesticSpendsOutsideMMT": {</w:t>
      </w:r>
    </w:p>
    <w:p w14:paraId="0000079F" w14:textId="77777777" w:rsidR="000F782C" w:rsidRDefault="009B790F">
      <w:r>
        <w:t xml:space="preserve">          "rate": "1.25 My Cash per Rs 200 spent",</w:t>
      </w:r>
    </w:p>
    <w:p w14:paraId="000007A0" w14:textId="77777777" w:rsidR="000F782C" w:rsidRDefault="009B790F">
      <w:r>
        <w:t xml:space="preserve">          "percentage": "0.625% value back",</w:t>
      </w:r>
    </w:p>
    <w:p w14:paraId="000007A1" w14:textId="77777777" w:rsidR="000F782C" w:rsidRDefault="009B790F">
      <w:r>
        <w:t xml:space="preserve">          "applicableOn": </w:t>
      </w:r>
      <w:r>
        <w:t>"All domestic retail purchases not on MakeMyTrip platform"</w:t>
      </w:r>
    </w:p>
    <w:p w14:paraId="000007A2" w14:textId="77777777" w:rsidR="000F782C" w:rsidRDefault="009B790F">
      <w:r>
        <w:t xml:space="preserve">        },</w:t>
      </w:r>
    </w:p>
    <w:p w14:paraId="000007A3" w14:textId="77777777" w:rsidR="000F782C" w:rsidRDefault="009B790F">
      <w:r>
        <w:t xml:space="preserve">        "internationalSpendsOutsideMMT": {</w:t>
      </w:r>
    </w:p>
    <w:p w14:paraId="000007A4" w14:textId="77777777" w:rsidR="000F782C" w:rsidRDefault="009B790F">
      <w:r>
        <w:t xml:space="preserve">          "rate": "1.50 My Cash per Rs 200 spent",</w:t>
      </w:r>
    </w:p>
    <w:p w14:paraId="000007A5" w14:textId="77777777" w:rsidR="000F782C" w:rsidRDefault="009B790F">
      <w:r>
        <w:t xml:space="preserve">          "percentage": "0.75% value back",</w:t>
      </w:r>
    </w:p>
    <w:p w14:paraId="000007A6" w14:textId="77777777" w:rsidR="000F782C" w:rsidRDefault="009B790F">
      <w:r>
        <w:t xml:space="preserve">          "applicableOn": "All international tra</w:t>
      </w:r>
      <w:r>
        <w:t>nsactions not on MakeMyTrip",</w:t>
      </w:r>
    </w:p>
    <w:p w14:paraId="000007A7" w14:textId="77777777" w:rsidR="000F782C" w:rsidRDefault="009B790F">
      <w:r>
        <w:t xml:space="preserve">          "note": "Slightly higher rate for foreign spends"</w:t>
      </w:r>
    </w:p>
    <w:p w14:paraId="000007A8" w14:textId="77777777" w:rsidR="000F782C" w:rsidRDefault="009B790F">
      <w:r>
        <w:t xml:space="preserve">        }</w:t>
      </w:r>
    </w:p>
    <w:p w14:paraId="000007A9" w14:textId="77777777" w:rsidR="000F782C" w:rsidRDefault="009B790F">
      <w:r>
        <w:t xml:space="preserve">      },</w:t>
      </w:r>
    </w:p>
    <w:p w14:paraId="000007AA" w14:textId="77777777" w:rsidR="000F782C" w:rsidRDefault="009B790F">
      <w:r>
        <w:t xml:space="preserve">      "milestoneRewards": {</w:t>
      </w:r>
    </w:p>
    <w:p w14:paraId="000007AB" w14:textId="77777777" w:rsidR="000F782C" w:rsidRDefault="009B790F">
      <w:r>
        <w:t xml:space="preserve">        "tier1": {</w:t>
      </w:r>
    </w:p>
    <w:p w14:paraId="000007AC" w14:textId="77777777" w:rsidR="000F782C" w:rsidRDefault="009B790F">
      <w:r>
        <w:t xml:space="preserve">          "spendTarget": "Rs 2,50,000 in an anniversary year",</w:t>
      </w:r>
    </w:p>
    <w:p w14:paraId="000007AD" w14:textId="77777777" w:rsidR="000F782C" w:rsidRDefault="009B790F">
      <w:r>
        <w:t xml:space="preserve">          "reward": "1,100 My Cash",</w:t>
      </w:r>
    </w:p>
    <w:p w14:paraId="000007AE" w14:textId="77777777" w:rsidR="000F782C" w:rsidRDefault="009B790F">
      <w:r>
        <w:lastRenderedPageBreak/>
        <w:t xml:space="preserve">          "value": "Rs 1,100",</w:t>
      </w:r>
    </w:p>
    <w:p w14:paraId="000007AF" w14:textId="77777777" w:rsidR="000F782C" w:rsidRDefault="009B790F">
      <w:r>
        <w:t xml:space="preserve">          "calculation": "Total eligible spends on primary + add-on cards"</w:t>
      </w:r>
    </w:p>
    <w:p w14:paraId="000007B0" w14:textId="77777777" w:rsidR="000F782C" w:rsidRDefault="009B790F">
      <w:r>
        <w:t xml:space="preserve">        },</w:t>
      </w:r>
    </w:p>
    <w:p w14:paraId="000007B1" w14:textId="77777777" w:rsidR="000F782C" w:rsidRDefault="009B790F">
      <w:r>
        <w:t xml:space="preserve">        "tier2": {</w:t>
      </w:r>
    </w:p>
    <w:p w14:paraId="000007B2" w14:textId="77777777" w:rsidR="000F782C" w:rsidRDefault="009B790F">
      <w:r>
        <w:t xml:space="preserve">          "spendTarget": "Rs 5,00,000 in an anniversary year",</w:t>
      </w:r>
    </w:p>
    <w:p w14:paraId="000007B3" w14:textId="77777777" w:rsidR="000F782C" w:rsidRDefault="009B790F">
      <w:r>
        <w:t xml:space="preserve">          "reward": "4,000 My Cash (total including tier </w:t>
      </w:r>
      <w:r>
        <w:t>1)",</w:t>
      </w:r>
    </w:p>
    <w:p w14:paraId="000007B4" w14:textId="77777777" w:rsidR="000F782C" w:rsidRDefault="009B790F">
      <w:r>
        <w:t xml:space="preserve">          "value": "Rs 4,000",</w:t>
      </w:r>
    </w:p>
    <w:p w14:paraId="000007B5" w14:textId="77777777" w:rsidR="000F782C" w:rsidRDefault="009B790F">
      <w:r>
        <w:t xml:space="preserve">          "incrementalReward": "2,900 My Cash beyond tier 1"</w:t>
      </w:r>
    </w:p>
    <w:p w14:paraId="000007B6" w14:textId="77777777" w:rsidR="000F782C" w:rsidRDefault="009B790F">
      <w:r>
        <w:t xml:space="preserve">        },</w:t>
      </w:r>
    </w:p>
    <w:p w14:paraId="000007B7" w14:textId="77777777" w:rsidR="000F782C" w:rsidRDefault="009B790F">
      <w:r>
        <w:t xml:space="preserve">        "eligibleSpends": "All retail spends except rent, EMI, cash advance, fees",</w:t>
      </w:r>
    </w:p>
    <w:p w14:paraId="000007B8" w14:textId="77777777" w:rsidR="000F782C" w:rsidRDefault="009B790F">
      <w:r>
        <w:t xml:space="preserve">        "creditTiming": "Within 45 business days after anniversary year completion",</w:t>
      </w:r>
    </w:p>
    <w:p w14:paraId="000007B9" w14:textId="77777777" w:rsidR="000F782C" w:rsidRDefault="009B790F">
      <w:r>
        <w:t xml:space="preserve">        "condition": "Account must not be delinquent or cancelled"</w:t>
      </w:r>
    </w:p>
    <w:p w14:paraId="000007BA" w14:textId="77777777" w:rsidR="000F782C" w:rsidRDefault="009B790F">
      <w:r>
        <w:t xml:space="preserve">      },</w:t>
      </w:r>
    </w:p>
    <w:p w14:paraId="000007BB" w14:textId="77777777" w:rsidR="000F782C" w:rsidRDefault="009B790F">
      <w:r>
        <w:t xml:space="preserve">      "myCashDetails": {</w:t>
      </w:r>
    </w:p>
    <w:p w14:paraId="000007BC" w14:textId="77777777" w:rsidR="000F782C" w:rsidRDefault="009B790F">
      <w:r>
        <w:t xml:space="preserve">        "pointValue": "1 My Cash = Rs 1 when redeemed on MakeMyTrip",</w:t>
      </w:r>
    </w:p>
    <w:p w14:paraId="000007BD" w14:textId="77777777" w:rsidR="000F782C" w:rsidRDefault="009B790F">
      <w:r>
        <w:t xml:space="preserve">        "expiryPeriod": "12 months from date of credit to My Wallet (OLD VERSION)",</w:t>
      </w:r>
    </w:p>
    <w:p w14:paraId="000007BE" w14:textId="77777777" w:rsidR="000F782C" w:rsidRDefault="009B790F">
      <w:r>
        <w:t xml:space="preserve">        "redemptionMethod": "Use during checkout on MakeMyTrip website/app",</w:t>
      </w:r>
    </w:p>
    <w:p w14:paraId="000007BF" w14:textId="77777777" w:rsidR="000F782C" w:rsidRDefault="009B790F">
      <w:r>
        <w:t xml:space="preserve">        "applicableOn": [</w:t>
      </w:r>
    </w:p>
    <w:p w14:paraId="000007C0" w14:textId="77777777" w:rsidR="000F782C" w:rsidRDefault="009B790F">
      <w:r>
        <w:t xml:space="preserve">          "Flight bookings (domestic and international)",</w:t>
      </w:r>
    </w:p>
    <w:p w14:paraId="000007C1" w14:textId="77777777" w:rsidR="000F782C" w:rsidRDefault="009B790F">
      <w:r>
        <w:t xml:space="preserve">          "</w:t>
      </w:r>
      <w:r>
        <w:t>Hotel bookings",</w:t>
      </w:r>
    </w:p>
    <w:p w14:paraId="000007C2" w14:textId="77777777" w:rsidR="000F782C" w:rsidRDefault="009B790F">
      <w:r>
        <w:t xml:space="preserve">          "Holiday packages",</w:t>
      </w:r>
    </w:p>
    <w:p w14:paraId="000007C3" w14:textId="77777777" w:rsidR="000F782C" w:rsidRDefault="009B790F">
      <w:r>
        <w:t xml:space="preserve">          "Bus bookings",</w:t>
      </w:r>
    </w:p>
    <w:p w14:paraId="000007C4" w14:textId="77777777" w:rsidR="000F782C" w:rsidRDefault="009B790F">
      <w:r>
        <w:t xml:space="preserve">          "Cab bookings",</w:t>
      </w:r>
    </w:p>
    <w:p w14:paraId="000007C5" w14:textId="77777777" w:rsidR="000F782C" w:rsidRDefault="009B790F">
      <w:r>
        <w:t xml:space="preserve">          "Train bookings (via MMT)",</w:t>
      </w:r>
    </w:p>
    <w:p w14:paraId="000007C6" w14:textId="77777777" w:rsidR="000F782C" w:rsidRDefault="009B790F">
      <w:r>
        <w:t xml:space="preserve">          "Activities and experiences",</w:t>
      </w:r>
    </w:p>
    <w:p w14:paraId="000007C7" w14:textId="77777777" w:rsidR="000F782C" w:rsidRDefault="009B790F">
      <w:r>
        <w:t xml:space="preserve">          "Partner vouchers on MMT"</w:t>
      </w:r>
    </w:p>
    <w:p w14:paraId="000007C8" w14:textId="77777777" w:rsidR="000F782C" w:rsidRDefault="009B790F">
      <w:r>
        <w:t xml:space="preserve">        ],</w:t>
      </w:r>
    </w:p>
    <w:p w14:paraId="000007C9" w14:textId="77777777" w:rsidR="000F782C" w:rsidRDefault="009B790F">
      <w:r>
        <w:t xml:space="preserve">        "redemptionRestrictions": [</w:t>
      </w:r>
    </w:p>
    <w:p w14:paraId="000007CA" w14:textId="77777777" w:rsidR="000F782C" w:rsidRDefault="009B790F">
      <w:r>
        <w:t xml:space="preserve">          "Cannot be encashed or transferred to bank account",</w:t>
      </w:r>
    </w:p>
    <w:p w14:paraId="000007CB" w14:textId="77777777" w:rsidR="000F782C" w:rsidRDefault="009B790F">
      <w:r>
        <w:t xml:space="preserve">          "Cannot be used for Pay at Hotel bookings",</w:t>
      </w:r>
    </w:p>
    <w:p w14:paraId="000007CC" w14:textId="77777777" w:rsidR="000F782C" w:rsidRDefault="009B790F">
      <w:r>
        <w:t xml:space="preserve">          "Cannot be used for offline holiday bookings",</w:t>
      </w:r>
    </w:p>
    <w:p w14:paraId="000007CD" w14:textId="77777777" w:rsidR="000F782C" w:rsidRDefault="009B790F">
      <w:r>
        <w:t xml:space="preserve">          "Must be used only on MakeMyTrip pla</w:t>
      </w:r>
      <w:r>
        <w:t>tform"</w:t>
      </w:r>
    </w:p>
    <w:p w14:paraId="000007CE" w14:textId="77777777" w:rsidR="000F782C" w:rsidRDefault="009B790F">
      <w:r>
        <w:t xml:space="preserve">        ],</w:t>
      </w:r>
    </w:p>
    <w:p w14:paraId="000007CF" w14:textId="77777777" w:rsidR="000F782C" w:rsidRDefault="009B790F">
      <w:r>
        <w:t xml:space="preserve">        "partialRedemption": "Can use partial My Cash + credit card for booking",</w:t>
      </w:r>
    </w:p>
    <w:p w14:paraId="000007D0" w14:textId="77777777" w:rsidR="000F782C" w:rsidRDefault="009B790F">
      <w:r>
        <w:t xml:space="preserve">        "fullRedemption": "Can pay 100% with My Cash if sufficient balance"</w:t>
      </w:r>
    </w:p>
    <w:p w14:paraId="000007D1" w14:textId="77777777" w:rsidR="000F782C" w:rsidRDefault="009B790F">
      <w:r>
        <w:t xml:space="preserve">      },</w:t>
      </w:r>
    </w:p>
    <w:p w14:paraId="000007D2" w14:textId="77777777" w:rsidR="000F782C" w:rsidRDefault="009B790F">
      <w:r>
        <w:t xml:space="preserve">      "exclusionsFromRewards": [</w:t>
      </w:r>
    </w:p>
    <w:p w14:paraId="000007D3" w14:textId="77777777" w:rsidR="000F782C" w:rsidRDefault="009B790F">
      <w:r>
        <w:t xml:space="preserve">        "Rent payments",</w:t>
      </w:r>
    </w:p>
    <w:p w14:paraId="000007D4" w14:textId="77777777" w:rsidR="000F782C" w:rsidRDefault="009B790F">
      <w:r>
        <w:t xml:space="preserve">        "EMI transactions and EMI conversions",</w:t>
      </w:r>
    </w:p>
    <w:p w14:paraId="000007D5" w14:textId="77777777" w:rsidR="000F782C" w:rsidRDefault="009B790F">
      <w:r>
        <w:t xml:space="preserve">        "Cash advances and ATM withdrawals",</w:t>
      </w:r>
    </w:p>
    <w:p w14:paraId="000007D6" w14:textId="77777777" w:rsidR="000F782C" w:rsidRDefault="009B790F">
      <w:r>
        <w:t xml:space="preserve">        "Balance transfers",</w:t>
      </w:r>
    </w:p>
    <w:p w14:paraId="000007D7" w14:textId="77777777" w:rsidR="000F782C" w:rsidRDefault="009B790F">
      <w:r>
        <w:t xml:space="preserve">        "Personal Loan on Credit Card (PLCC)",</w:t>
      </w:r>
    </w:p>
    <w:p w14:paraId="000007D8" w14:textId="77777777" w:rsidR="000F782C" w:rsidRDefault="009B790F">
      <w:r>
        <w:t xml:space="preserve">        "Joining and annual fees",</w:t>
      </w:r>
    </w:p>
    <w:p w14:paraId="000007D9" w14:textId="77777777" w:rsidR="000F782C" w:rsidRDefault="009B790F">
      <w:r>
        <w:t xml:space="preserve">        "Late payment charges and service charges",</w:t>
      </w:r>
    </w:p>
    <w:p w14:paraId="000007DA" w14:textId="77777777" w:rsidR="000F782C" w:rsidRDefault="009B790F">
      <w:r>
        <w:lastRenderedPageBreak/>
        <w:t xml:space="preserve">        "Utility bill payments and insurance payments (no My Cash earned)",</w:t>
      </w:r>
    </w:p>
    <w:p w14:paraId="000007DB" w14:textId="77777777" w:rsidR="000F782C" w:rsidRDefault="009B790F">
      <w:r>
        <w:t xml:space="preserve">        "Fuel purchases",</w:t>
      </w:r>
    </w:p>
    <w:p w14:paraId="000007DC" w14:textId="77777777" w:rsidR="000F782C" w:rsidRDefault="009B790F">
      <w:r>
        <w:t xml:space="preserve">        "Wallet loads"</w:t>
      </w:r>
    </w:p>
    <w:p w14:paraId="000007DD" w14:textId="77777777" w:rsidR="000F782C" w:rsidRDefault="009B790F">
      <w:r>
        <w:t xml:space="preserve">      ]</w:t>
      </w:r>
    </w:p>
    <w:p w14:paraId="000007DE" w14:textId="77777777" w:rsidR="000F782C" w:rsidRDefault="009B790F">
      <w:r>
        <w:t xml:space="preserve">    },</w:t>
      </w:r>
    </w:p>
    <w:p w14:paraId="000007DF" w14:textId="77777777" w:rsidR="000F782C" w:rsidRDefault="009B790F">
      <w:r>
        <w:t xml:space="preserve">    </w:t>
      </w:r>
    </w:p>
    <w:p w14:paraId="000007E0" w14:textId="77777777" w:rsidR="000F782C" w:rsidRDefault="009B790F">
      <w:r>
        <w:t xml:space="preserve">    "allBenefits": {</w:t>
      </w:r>
    </w:p>
    <w:p w14:paraId="000007E1" w14:textId="77777777" w:rsidR="000F782C" w:rsidRDefault="009B790F">
      <w:r>
        <w:t xml:space="preserve">      "domesticAirportLoungeAccess": {</w:t>
      </w:r>
    </w:p>
    <w:p w14:paraId="000007E2" w14:textId="77777777" w:rsidR="000F782C" w:rsidRDefault="009B790F">
      <w:r>
        <w:t xml:space="preserve">        "frequency": "2 complimentary accesses per </w:t>
      </w:r>
      <w:r>
        <w:t>calendar quarter",</w:t>
      </w:r>
    </w:p>
    <w:p w14:paraId="000007E3" w14:textId="77777777" w:rsidR="000F782C" w:rsidRDefault="009B790F">
      <w:r>
        <w:t xml:space="preserve">        "spendCriteria": "Spend Rs 5,000 or more in the preceding calendar quarter",</w:t>
      </w:r>
    </w:p>
    <w:p w14:paraId="000007E4" w14:textId="77777777" w:rsidR="000F782C" w:rsidRDefault="009B790F">
      <w:r>
        <w:t xml:space="preserve">        "program": "ICICI Domestic Lounge Program",</w:t>
      </w:r>
    </w:p>
    <w:p w14:paraId="000007E5" w14:textId="77777777" w:rsidR="000F782C" w:rsidRDefault="009B790F">
      <w:r>
        <w:t xml:space="preserve">        "applicableTo": "Primary cardholder only",</w:t>
      </w:r>
    </w:p>
    <w:p w14:paraId="000007E6" w14:textId="77777777" w:rsidR="000F782C" w:rsidRDefault="009B790F">
      <w:r>
        <w:t xml:space="preserve">        "eligibilityExample": "Spend Rs 5,000 in </w:t>
      </w:r>
      <w:r>
        <w:t>Jan-Mar to get 2 lounge visits in Apr-Jun",</w:t>
      </w:r>
    </w:p>
    <w:p w14:paraId="000007E7" w14:textId="77777777" w:rsidR="000F782C" w:rsidRDefault="009B790F">
      <w:r>
        <w:t xml:space="preserve">        "majorAirports": "Delhi, Mumbai, Bangalore, Hyderabad, Chennai, Kolkata, Pune, etc.",</w:t>
      </w:r>
    </w:p>
    <w:p w14:paraId="000007E8" w14:textId="77777777" w:rsidR="000F782C" w:rsidRDefault="009B790F">
      <w:r>
        <w:t xml:space="preserve">        "loungeListURL": "Check ICICI website for updated lounge list",</w:t>
      </w:r>
    </w:p>
    <w:p w14:paraId="000007E9" w14:textId="77777777" w:rsidR="000F782C" w:rsidRDefault="009B790F">
      <w:r>
        <w:t xml:space="preserve">        "accessMethod": "Present card and boar</w:t>
      </w:r>
      <w:r>
        <w:t>ding pass at lounge reception",</w:t>
      </w:r>
    </w:p>
    <w:p w14:paraId="000007EA" w14:textId="77777777" w:rsidR="000F782C" w:rsidRDefault="009B790F">
      <w:r>
        <w:t xml:space="preserve">        "amenities": ["Food and beverages", "WiFi", "Comfortable seating", "Newspapers", "Charging stations"],</w:t>
      </w:r>
    </w:p>
    <w:p w14:paraId="000007EB" w14:textId="77777777" w:rsidR="000F782C" w:rsidRDefault="009B790F">
      <w:r>
        <w:t xml:space="preserve">        "note": "Very low spend threshold of Rs 5,000 makes this benefit easily accessible"</w:t>
      </w:r>
    </w:p>
    <w:p w14:paraId="000007EC" w14:textId="77777777" w:rsidR="000F782C" w:rsidRDefault="009B790F">
      <w:r>
        <w:t xml:space="preserve">      },</w:t>
      </w:r>
    </w:p>
    <w:p w14:paraId="000007ED" w14:textId="77777777" w:rsidR="000F782C" w:rsidRDefault="009B790F">
      <w:r>
        <w:t xml:space="preserve">      "inter</w:t>
      </w:r>
      <w:r>
        <w:t>nationalAirportLoungeAccess": {</w:t>
      </w:r>
    </w:p>
    <w:p w14:paraId="000007EE" w14:textId="77777777" w:rsidR="000F782C" w:rsidRDefault="009B790F">
      <w:r>
        <w:t xml:space="preserve">        "frequency": "1 complimentary access per year",</w:t>
      </w:r>
    </w:p>
    <w:p w14:paraId="000007EF" w14:textId="77777777" w:rsidR="000F782C" w:rsidRDefault="009B790F">
      <w:r>
        <w:t xml:space="preserve">        "additionalService": "1 complimentary spa session per year at selected airports in India",</w:t>
      </w:r>
    </w:p>
    <w:p w14:paraId="000007F0" w14:textId="77777777" w:rsidR="000F782C" w:rsidRDefault="009B790F">
      <w:r>
        <w:t xml:space="preserve">        "program": "Dreamfolks DragonPass membership",</w:t>
      </w:r>
    </w:p>
    <w:p w14:paraId="000007F1" w14:textId="77777777" w:rsidR="000F782C" w:rsidRDefault="009B790F">
      <w:r>
        <w:t xml:space="preserve">        "membershipFee": "$99 annual fee - COMPLIMENTARY (waived for cardholders)",</w:t>
      </w:r>
    </w:p>
    <w:p w14:paraId="000007F2" w14:textId="77777777" w:rsidR="000F782C" w:rsidRDefault="009B790F">
      <w:r>
        <w:t xml:space="preserve">        "lounges": "650+ comfortable and luxurious airport lounges across 100+ countries",</w:t>
      </w:r>
    </w:p>
    <w:p w14:paraId="000007F3" w14:textId="77777777" w:rsidR="000F782C" w:rsidRDefault="009B790F">
      <w:r>
        <w:t xml:space="preserve">        "applicableTo": "Primary cardholder",</w:t>
      </w:r>
    </w:p>
    <w:p w14:paraId="000007F4" w14:textId="77777777" w:rsidR="000F782C" w:rsidRDefault="009B790F">
      <w:r>
        <w:t xml:space="preserve">        "accessMethod": "Present Dr</w:t>
      </w:r>
      <w:r>
        <w:t>eamfolks membership card along with Signature credit card and boarding pass",</w:t>
      </w:r>
    </w:p>
    <w:p w14:paraId="000007F5" w14:textId="77777777" w:rsidR="000F782C" w:rsidRDefault="009B790F">
      <w:r>
        <w:t xml:space="preserve">        "note": "Works regardless of airline or class of travel",</w:t>
      </w:r>
    </w:p>
    <w:p w14:paraId="000007F6" w14:textId="77777777" w:rsidR="000F782C" w:rsidRDefault="009B790F">
      <w:r>
        <w:t xml:space="preserve">        "spas": "Complimentary spa treatment at select Indian airports",</w:t>
      </w:r>
    </w:p>
    <w:p w14:paraId="000007F7" w14:textId="77777777" w:rsidR="000F782C" w:rsidRDefault="009B790F">
      <w:r>
        <w:t xml:space="preserve">        "loungeListURL": "https://www.p</w:t>
      </w:r>
      <w:r>
        <w:t>rioritypass.com/airport-lounges"</w:t>
      </w:r>
    </w:p>
    <w:p w14:paraId="000007F8" w14:textId="77777777" w:rsidR="000F782C" w:rsidRDefault="009B790F">
      <w:r>
        <w:t xml:space="preserve">      },</w:t>
      </w:r>
    </w:p>
    <w:p w14:paraId="000007F9" w14:textId="77777777" w:rsidR="000F782C" w:rsidRDefault="009B790F">
      <w:r>
        <w:t xml:space="preserve">      "railwayLoungeAccess": {</w:t>
      </w:r>
    </w:p>
    <w:p w14:paraId="000007FA" w14:textId="77777777" w:rsidR="000F782C" w:rsidRDefault="009B790F">
      <w:r>
        <w:t xml:space="preserve">        "frequency": "1 complimentary access per calendar quarter",</w:t>
      </w:r>
    </w:p>
    <w:p w14:paraId="000007FB" w14:textId="77777777" w:rsidR="000F782C" w:rsidRDefault="009B790F">
      <w:r>
        <w:t xml:space="preserve">        "applicableAt": "Select railway lounges in India",</w:t>
      </w:r>
    </w:p>
    <w:p w14:paraId="000007FC" w14:textId="77777777" w:rsidR="000F782C" w:rsidRDefault="009B790F">
      <w:r>
        <w:t xml:space="preserve">        "majorStations": "Delhi, Mumbai, Bangalore, Chennai, etc.",</w:t>
      </w:r>
    </w:p>
    <w:p w14:paraId="000007FD" w14:textId="77777777" w:rsidR="000F782C" w:rsidRDefault="009B790F">
      <w:r>
        <w:t xml:space="preserve">        "applicableTo": "Primary cardholder only",</w:t>
      </w:r>
    </w:p>
    <w:p w14:paraId="000007FE" w14:textId="77777777" w:rsidR="000F782C" w:rsidRDefault="009B790F">
      <w:r>
        <w:t xml:space="preserve">        "accessMethod": "Present card and valid rail ticket",</w:t>
      </w:r>
    </w:p>
    <w:p w14:paraId="000007FF" w14:textId="77777777" w:rsidR="000F782C" w:rsidRDefault="009B790F">
      <w:r>
        <w:t xml:space="preserve">        "amenities": ["Comfortable seating", "Refreshments", "WiFi", "AC wa</w:t>
      </w:r>
      <w:r>
        <w:t>iting area"],</w:t>
      </w:r>
    </w:p>
    <w:p w14:paraId="00000800" w14:textId="77777777" w:rsidR="000F782C" w:rsidRDefault="009B790F">
      <w:r>
        <w:t xml:space="preserve">        "loungeListURL": "Check ICICI website for participating railway lounges",</w:t>
      </w:r>
    </w:p>
    <w:p w14:paraId="00000801" w14:textId="77777777" w:rsidR="000F782C" w:rsidRDefault="009B790F">
      <w:r>
        <w:t xml:space="preserve">        "note": "Great benefit for train travelers"</w:t>
      </w:r>
    </w:p>
    <w:p w14:paraId="00000802" w14:textId="77777777" w:rsidR="000F782C" w:rsidRDefault="009B790F">
      <w:r>
        <w:t xml:space="preserve">      },</w:t>
      </w:r>
    </w:p>
    <w:p w14:paraId="00000803" w14:textId="77777777" w:rsidR="000F782C" w:rsidRDefault="009B790F">
      <w:r>
        <w:t xml:space="preserve">      "airtelRoamingPackOffer": {</w:t>
      </w:r>
    </w:p>
    <w:p w14:paraId="00000804" w14:textId="77777777" w:rsidR="000F782C" w:rsidRDefault="009B790F">
      <w:r>
        <w:lastRenderedPageBreak/>
        <w:t xml:space="preserve">        "benefit": "Complimentary 10-day international roaming pa</w:t>
      </w:r>
      <w:r>
        <w:t>ck",</w:t>
      </w:r>
    </w:p>
    <w:p w14:paraId="00000805" w14:textId="77777777" w:rsidR="000F782C" w:rsidRDefault="009B790F">
      <w:r>
        <w:t xml:space="preserve">        "value": "Up to Rs 3,999",</w:t>
      </w:r>
    </w:p>
    <w:p w14:paraId="00000806" w14:textId="77777777" w:rsidR="000F782C" w:rsidRDefault="009B790F">
      <w:r>
        <w:t xml:space="preserve">        "condition": "On booking international flight or hotel on MakeMyTrip using the card",</w:t>
      </w:r>
    </w:p>
    <w:p w14:paraId="00000807" w14:textId="77777777" w:rsidR="000F782C" w:rsidRDefault="009B790F">
      <w:r>
        <w:t xml:space="preserve">        "provider": "Airtel",</w:t>
      </w:r>
    </w:p>
    <w:p w14:paraId="00000808" w14:textId="77777777" w:rsidR="000F782C" w:rsidRDefault="009B790F">
      <w:r>
        <w:t xml:space="preserve">        "activation": "Details provided after booking completion",</w:t>
      </w:r>
    </w:p>
    <w:p w14:paraId="00000809" w14:textId="77777777" w:rsidR="000F782C" w:rsidRDefault="009B790F">
      <w:r>
        <w:t xml:space="preserve">        "validity": "As p</w:t>
      </w:r>
      <w:r>
        <w:t>er booking",</w:t>
      </w:r>
    </w:p>
    <w:p w14:paraId="0000080A" w14:textId="77777777" w:rsidR="000F782C" w:rsidRDefault="009B790F">
      <w:r>
        <w:t xml:space="preserve">        "note": "Saves significantly on international roaming charges"</w:t>
      </w:r>
    </w:p>
    <w:p w14:paraId="0000080B" w14:textId="77777777" w:rsidR="000F782C" w:rsidRDefault="009B790F">
      <w:r>
        <w:t xml:space="preserve">      },</w:t>
      </w:r>
    </w:p>
    <w:p w14:paraId="0000080C" w14:textId="77777777" w:rsidR="000F782C" w:rsidRDefault="009B790F">
      <w:r>
        <w:t xml:space="preserve">      "priorityPassMembership": {</w:t>
      </w:r>
    </w:p>
    <w:p w14:paraId="0000080D" w14:textId="77777777" w:rsidR="000F782C" w:rsidRDefault="009B790F">
      <w:r>
        <w:t xml:space="preserve">        "benefit": "Complimentary Priority Pass membership for primary cardholder",</w:t>
      </w:r>
    </w:p>
    <w:p w14:paraId="0000080E" w14:textId="77777777" w:rsidR="000F782C" w:rsidRDefault="009B790F">
      <w:r>
        <w:t xml:space="preserve">        "normalCost": "$99 per year (approximately Rs 8,000)",</w:t>
      </w:r>
    </w:p>
    <w:p w14:paraId="0000080F" w14:textId="77777777" w:rsidR="000F782C" w:rsidRDefault="009B790F">
      <w:r>
        <w:t xml:space="preserve">        "accessTo": "1,000+ airport lounges globally",</w:t>
      </w:r>
    </w:p>
    <w:p w14:paraId="00000810" w14:textId="77777777" w:rsidR="000F782C" w:rsidRDefault="009B790F">
      <w:r>
        <w:t xml:space="preserve">        "includes": "1 complimentary visit per year",</w:t>
      </w:r>
    </w:p>
    <w:p w14:paraId="00000811" w14:textId="77777777" w:rsidR="000F782C" w:rsidRDefault="009B790F">
      <w:r>
        <w:t xml:space="preserve">        "additionalVisits": "Chargeable as per Priority Pass rates",</w:t>
      </w:r>
    </w:p>
    <w:p w14:paraId="00000812" w14:textId="77777777" w:rsidR="000F782C" w:rsidRDefault="009B790F">
      <w:r>
        <w:t xml:space="preserve">        "member</w:t>
      </w:r>
      <w:r>
        <w:t>shipCard": "Physical Priority Pass card provided separately",</w:t>
      </w:r>
    </w:p>
    <w:p w14:paraId="00000813" w14:textId="77777777" w:rsidR="000F782C" w:rsidRDefault="009B790F">
      <w:r>
        <w:t xml:space="preserve">        "note": "Must show both Priority Pass card and Signature card for access"</w:t>
      </w:r>
    </w:p>
    <w:p w14:paraId="00000814" w14:textId="77777777" w:rsidR="000F782C" w:rsidRDefault="009B790F">
      <w:r>
        <w:t xml:space="preserve">      },</w:t>
      </w:r>
    </w:p>
    <w:p w14:paraId="00000815" w14:textId="77777777" w:rsidR="000F782C" w:rsidRDefault="009B790F">
      <w:r>
        <w:t xml:space="preserve">      "fuelSurchargeWaiver": {</w:t>
      </w:r>
    </w:p>
    <w:p w14:paraId="00000816" w14:textId="77777777" w:rsidR="000F782C" w:rsidRDefault="009B790F">
      <w:r>
        <w:t xml:space="preserve">        "waiver": "1% fuel surcharge waiver",</w:t>
      </w:r>
    </w:p>
    <w:p w14:paraId="00000817" w14:textId="77777777" w:rsidR="000F782C" w:rsidRDefault="009B790F">
      <w:r>
        <w:t xml:space="preserve">        "applicableAt": "H</w:t>
      </w:r>
      <w:r>
        <w:t>PCL fuel pumps using ICICI Bank POS machines",</w:t>
      </w:r>
    </w:p>
    <w:p w14:paraId="00000818" w14:textId="77777777" w:rsidR="000F782C" w:rsidRDefault="009B790F">
      <w:r>
        <w:t xml:space="preserve">        "transactionRange": "Rs 400 to Rs 4,000 per transaction",</w:t>
      </w:r>
    </w:p>
    <w:p w14:paraId="00000819" w14:textId="77777777" w:rsidR="000F782C" w:rsidRDefault="009B790F">
      <w:r>
        <w:t xml:space="preserve">        "applicableTo": "Primary and supplementary cardholders",</w:t>
      </w:r>
    </w:p>
    <w:p w14:paraId="0000081A" w14:textId="77777777" w:rsidR="000F782C" w:rsidRDefault="009B790F">
      <w:r>
        <w:t xml:space="preserve">        "monthlySavings": "Up to Rs 40 per transaction",</w:t>
      </w:r>
    </w:p>
    <w:p w14:paraId="0000081B" w14:textId="77777777" w:rsidR="000F782C" w:rsidRDefault="009B790F">
      <w:r>
        <w:t xml:space="preserve">        "note": "Auto</w:t>
      </w:r>
      <w:r>
        <w:t>-applied, no action required"</w:t>
      </w:r>
    </w:p>
    <w:p w14:paraId="0000081C" w14:textId="77777777" w:rsidR="000F782C" w:rsidRDefault="009B790F">
      <w:r>
        <w:t xml:space="preserve">      },</w:t>
      </w:r>
    </w:p>
    <w:p w14:paraId="0000081D" w14:textId="77777777" w:rsidR="000F782C" w:rsidRDefault="009B790F">
      <w:r>
        <w:t xml:space="preserve">      "diningBenefits": {</w:t>
      </w:r>
    </w:p>
    <w:p w14:paraId="0000081E" w14:textId="77777777" w:rsidR="000F782C" w:rsidRDefault="009B790F">
      <w:r>
        <w:t xml:space="preserve">        "program": "ICICI Bank Culinary Treats Programme",</w:t>
      </w:r>
    </w:p>
    <w:p w14:paraId="0000081F" w14:textId="77777777" w:rsidR="000F782C" w:rsidRDefault="009B790F">
      <w:r>
        <w:t xml:space="preserve">        "discount": "15% to 25% on dining bills (varies by restaurant)",</w:t>
      </w:r>
    </w:p>
    <w:p w14:paraId="00000820" w14:textId="77777777" w:rsidR="000F782C" w:rsidRDefault="009B790F">
      <w:r>
        <w:t xml:space="preserve">        "restaurants": "2,500+ partner restaurants across I</w:t>
      </w:r>
      <w:r>
        <w:t>ndia",</w:t>
      </w:r>
    </w:p>
    <w:p w14:paraId="00000821" w14:textId="77777777" w:rsidR="000F782C" w:rsidRDefault="009B790F">
      <w:r>
        <w:t xml:space="preserve">        "cities": "12+ cities",</w:t>
      </w:r>
    </w:p>
    <w:p w14:paraId="00000822" w14:textId="77777777" w:rsidR="000F782C" w:rsidRDefault="009B790F">
      <w:r>
        <w:t xml:space="preserve">        "cuisines": "All types - Indian, Chinese, Continental, Italian, etc.",</w:t>
      </w:r>
    </w:p>
    <w:p w14:paraId="00000823" w14:textId="77777777" w:rsidR="000F782C" w:rsidRDefault="009B790F">
      <w:r>
        <w:t xml:space="preserve">        "accessMethod": "Register on www.culinaryretreats.com or download app",</w:t>
      </w:r>
    </w:p>
    <w:p w14:paraId="00000824" w14:textId="77777777" w:rsidR="000F782C" w:rsidRDefault="009B790F">
      <w:r>
        <w:t xml:space="preserve">        "bookingRequired": "Yes, book through app/portal",</w:t>
      </w:r>
    </w:p>
    <w:p w14:paraId="00000825" w14:textId="77777777" w:rsidR="000F782C" w:rsidRDefault="009B790F">
      <w:r>
        <w:t xml:space="preserve">        "paymentMethod": "Pay with registered ICICI card",</w:t>
      </w:r>
    </w:p>
    <w:p w14:paraId="00000826" w14:textId="77777777" w:rsidR="000F782C" w:rsidRDefault="009B790F">
      <w:r>
        <w:t xml:space="preserve">        "additionalOffers": "Special festival and occasion promotions"</w:t>
      </w:r>
    </w:p>
    <w:p w14:paraId="00000827" w14:textId="77777777" w:rsidR="000F782C" w:rsidRDefault="009B790F">
      <w:r>
        <w:t xml:space="preserve">      },</w:t>
      </w:r>
    </w:p>
    <w:p w14:paraId="00000828" w14:textId="77777777" w:rsidR="000F782C" w:rsidRDefault="009B790F">
      <w:r>
        <w:t xml:space="preserve">      "movieBenefits": {</w:t>
      </w:r>
    </w:p>
    <w:p w14:paraId="00000829" w14:textId="77777777" w:rsidR="000F782C" w:rsidRDefault="009B790F">
      <w:r>
        <w:t xml:space="preserve">        "description": "Save up to Rs 7,200 annually on movie bookings",</w:t>
      </w:r>
    </w:p>
    <w:p w14:paraId="0000082A" w14:textId="77777777" w:rsidR="000F782C" w:rsidRDefault="009B790F">
      <w:r>
        <w:t xml:space="preserve">        "bookMyShow": {</w:t>
      </w:r>
    </w:p>
    <w:p w14:paraId="0000082B" w14:textId="77777777" w:rsidR="000F782C" w:rsidRDefault="009B790F">
      <w:r>
        <w:t xml:space="preserve">          "offer": "Buy 1 Get 1 free OR 25% off",</w:t>
      </w:r>
    </w:p>
    <w:p w14:paraId="0000082C" w14:textId="77777777" w:rsidR="000F782C" w:rsidRDefault="009B790F">
      <w:r>
        <w:t xml:space="preserve">          "frequency": "Multiple times per month",</w:t>
      </w:r>
    </w:p>
    <w:p w14:paraId="0000082D" w14:textId="77777777" w:rsidR="000F782C" w:rsidRDefault="009B790F">
      <w:r>
        <w:t xml:space="preserve">          "maxSavings": "Rs 300 per ticket",</w:t>
      </w:r>
    </w:p>
    <w:p w14:paraId="0000082E" w14:textId="77777777" w:rsidR="000F782C" w:rsidRDefault="009B790F">
      <w:r>
        <w:t xml:space="preserve">          "applicableOn": "All movies across India"</w:t>
      </w:r>
    </w:p>
    <w:p w14:paraId="0000082F" w14:textId="77777777" w:rsidR="000F782C" w:rsidRDefault="009B790F">
      <w:r>
        <w:t xml:space="preserve">        },</w:t>
      </w:r>
    </w:p>
    <w:p w14:paraId="00000830" w14:textId="77777777" w:rsidR="000F782C" w:rsidRDefault="009B790F">
      <w:r>
        <w:lastRenderedPageBreak/>
        <w:t xml:space="preserve">        "inox": {</w:t>
      </w:r>
    </w:p>
    <w:p w14:paraId="00000831" w14:textId="77777777" w:rsidR="000F782C" w:rsidRDefault="009B790F">
      <w:r>
        <w:t xml:space="preserve">     </w:t>
      </w:r>
      <w:r>
        <w:t xml:space="preserve">     "offer": "Similar benefits as BookMyShow",</w:t>
      </w:r>
    </w:p>
    <w:p w14:paraId="00000832" w14:textId="77777777" w:rsidR="000F782C" w:rsidRDefault="009B790F">
      <w:r>
        <w:t xml:space="preserve">          "frequency": "Multiple times per month"</w:t>
      </w:r>
    </w:p>
    <w:p w14:paraId="00000833" w14:textId="77777777" w:rsidR="000F782C" w:rsidRDefault="009B790F">
      <w:r>
        <w:t xml:space="preserve">        },</w:t>
      </w:r>
    </w:p>
    <w:p w14:paraId="00000834" w14:textId="77777777" w:rsidR="000F782C" w:rsidRDefault="009B790F">
      <w:r>
        <w:t xml:space="preserve">        "totalAnnualSavings": "Up to Rs 7,200 based on regular movie-going",</w:t>
      </w:r>
    </w:p>
    <w:p w14:paraId="00000835" w14:textId="77777777" w:rsidR="000F782C" w:rsidRDefault="009B790F">
      <w:r>
        <w:t xml:space="preserve">        "note": "Great for entertainment enthusiasts"</w:t>
      </w:r>
    </w:p>
    <w:p w14:paraId="00000836" w14:textId="77777777" w:rsidR="000F782C" w:rsidRDefault="009B790F">
      <w:r>
        <w:t xml:space="preserve">      },</w:t>
      </w:r>
    </w:p>
    <w:p w14:paraId="00000837" w14:textId="77777777" w:rsidR="000F782C" w:rsidRDefault="009B790F">
      <w:r>
        <w:t xml:space="preserve">      "</w:t>
      </w:r>
      <w:r>
        <w:t>securityFeatures": {</w:t>
      </w:r>
    </w:p>
    <w:p w14:paraId="00000838" w14:textId="77777777" w:rsidR="000F782C" w:rsidRDefault="009B790F">
      <w:r>
        <w:t xml:space="preserve">        "chipAndPIN": "EMV chip-enabled for enhanced security",</w:t>
      </w:r>
    </w:p>
    <w:p w14:paraId="00000839" w14:textId="77777777" w:rsidR="000F782C" w:rsidRDefault="009B790F">
      <w:r>
        <w:t xml:space="preserve">        "pinRequired": "For merchant outlet transactions",</w:t>
      </w:r>
    </w:p>
    <w:p w14:paraId="0000083A" w14:textId="77777777" w:rsidR="000F782C" w:rsidRDefault="009B790F">
      <w:r>
        <w:t xml:space="preserve">        "onlinePayments": "PIN not required, OTP based",</w:t>
      </w:r>
    </w:p>
    <w:p w14:paraId="0000083B" w14:textId="77777777" w:rsidR="000F782C" w:rsidRDefault="009B790F">
      <w:r>
        <w:t xml:space="preserve">        "counterfeitLiability": "Protection against cou</w:t>
      </w:r>
      <w:r>
        <w:t>nterfeit card usage",</w:t>
      </w:r>
    </w:p>
    <w:p w14:paraId="0000083C" w14:textId="77777777" w:rsidR="000F782C" w:rsidRDefault="009B790F">
      <w:r>
        <w:t xml:space="preserve">        "accountTakeoverCover": "Coverage if personal info misused",</w:t>
      </w:r>
    </w:p>
    <w:p w14:paraId="0000083D" w14:textId="77777777" w:rsidR="000F782C" w:rsidRDefault="009B790F">
      <w:r>
        <w:t xml:space="preserve">        "zeroLiability": "On reporting fraud immediately"</w:t>
      </w:r>
    </w:p>
    <w:p w14:paraId="0000083E" w14:textId="77777777" w:rsidR="000F782C" w:rsidRDefault="009B790F">
      <w:r>
        <w:t xml:space="preserve">      },</w:t>
      </w:r>
    </w:p>
    <w:p w14:paraId="0000083F" w14:textId="77777777" w:rsidR="000F782C" w:rsidRDefault="009B790F">
      <w:r>
        <w:t xml:space="preserve">      "iShopPortalBenefits": {</w:t>
      </w:r>
    </w:p>
    <w:p w14:paraId="00000840" w14:textId="77777777" w:rsidR="000F782C" w:rsidRDefault="009B790F">
      <w:r>
        <w:t xml:space="preserve">        "multiplier": "6x to 12x reward points",</w:t>
      </w:r>
    </w:p>
    <w:p w14:paraId="00000841" w14:textId="77777777" w:rsidR="000F782C" w:rsidRDefault="009B790F">
      <w:r>
        <w:t xml:space="preserve">        "brands": </w:t>
      </w:r>
      <w:r>
        <w:t>"200+ brands",</w:t>
      </w:r>
    </w:p>
    <w:p w14:paraId="00000842" w14:textId="77777777" w:rsidR="000F782C" w:rsidRDefault="009B790F">
      <w:r>
        <w:t xml:space="preserve">        "categories": ["Electronics", "Fashion", "Travel", "Lifestyle"],</w:t>
      </w:r>
    </w:p>
    <w:p w14:paraId="00000843" w14:textId="77777777" w:rsidR="000F782C" w:rsidRDefault="009B790F">
      <w:r>
        <w:t xml:space="preserve">        "portalURL": "https://www.icici.bank.in/ishop.html"</w:t>
      </w:r>
    </w:p>
    <w:p w14:paraId="00000844" w14:textId="77777777" w:rsidR="000F782C" w:rsidRDefault="009B790F">
      <w:r>
        <w:t xml:space="preserve">      }</w:t>
      </w:r>
    </w:p>
    <w:p w14:paraId="00000845" w14:textId="77777777" w:rsidR="000F782C" w:rsidRDefault="009B790F">
      <w:r>
        <w:t xml:space="preserve">    },</w:t>
      </w:r>
    </w:p>
    <w:p w14:paraId="00000846" w14:textId="77777777" w:rsidR="000F782C" w:rsidRDefault="009B790F">
      <w:r>
        <w:t xml:space="preserve">    </w:t>
      </w:r>
    </w:p>
    <w:p w14:paraId="00000847" w14:textId="77777777" w:rsidR="000F782C" w:rsidRDefault="009B790F">
      <w:r>
        <w:t xml:space="preserve">    "feesAndCharges": {</w:t>
      </w:r>
    </w:p>
    <w:p w14:paraId="00000848" w14:textId="77777777" w:rsidR="000F782C" w:rsidRDefault="009B790F">
      <w:r>
        <w:t xml:space="preserve">      "joiningFee": "Rs 2,500 + GST (Total: Rs 2,500 + 18% = Rs 2,950)",</w:t>
      </w:r>
    </w:p>
    <w:p w14:paraId="00000849" w14:textId="77777777" w:rsidR="000F782C" w:rsidRDefault="009B790F">
      <w:r>
        <w:t xml:space="preserve">      "joiningFeeNote": "One-time fee, payable only in first year",</w:t>
      </w:r>
    </w:p>
    <w:p w14:paraId="0000084A" w14:textId="77777777" w:rsidR="000F782C" w:rsidRDefault="009B790F">
      <w:r>
        <w:t xml:space="preserve">      "annualFee": "NIL (Rs 0) from 2nd year onwards",</w:t>
      </w:r>
    </w:p>
    <w:p w14:paraId="0000084B" w14:textId="77777777" w:rsidR="000F782C" w:rsidRDefault="009B790F">
      <w:r>
        <w:t xml:space="preserve">      "annualFeeNote": "No renewal fee ever - major benefit </w:t>
      </w:r>
      <w:r>
        <w:t>of this card",</w:t>
      </w:r>
    </w:p>
    <w:p w14:paraId="0000084C" w14:textId="77777777" w:rsidR="000F782C" w:rsidRDefault="009B790F">
      <w:r>
        <w:t xml:space="preserve">      "totalCostOverview": {</w:t>
      </w:r>
    </w:p>
    <w:p w14:paraId="0000084D" w14:textId="77777777" w:rsidR="000F782C" w:rsidRDefault="009B790F">
      <w:r>
        <w:t xml:space="preserve">        "year1": "Rs 2,950 (joining fee with GST)",</w:t>
      </w:r>
    </w:p>
    <w:p w14:paraId="0000084E" w14:textId="77777777" w:rsidR="000F782C" w:rsidRDefault="009B790F">
      <w:r>
        <w:t xml:space="preserve">        "year2onwards": "Rs 0 per year",</w:t>
      </w:r>
    </w:p>
    <w:p w14:paraId="0000084F" w14:textId="77777777" w:rsidR="000F782C" w:rsidRDefault="009B790F">
      <w:r>
        <w:t xml:space="preserve">        "note": "No annual fee waiver needed as there's no annual fee"</w:t>
      </w:r>
    </w:p>
    <w:p w14:paraId="00000850" w14:textId="77777777" w:rsidR="000F782C" w:rsidRDefault="009B790F">
      <w:r>
        <w:t xml:space="preserve">      },</w:t>
      </w:r>
    </w:p>
    <w:p w14:paraId="00000851" w14:textId="77777777" w:rsidR="000F782C" w:rsidRDefault="009B790F">
      <w:r>
        <w:t xml:space="preserve">      "interestCharges": {</w:t>
      </w:r>
    </w:p>
    <w:p w14:paraId="00000852" w14:textId="77777777" w:rsidR="000F782C" w:rsidRDefault="009B790F">
      <w:r>
        <w:t xml:space="preserve">        "mon</w:t>
      </w:r>
      <w:r>
        <w:t>thlyRate": "3.50% per month",</w:t>
      </w:r>
    </w:p>
    <w:p w14:paraId="00000853" w14:textId="77777777" w:rsidR="000F782C" w:rsidRDefault="009B790F">
      <w:r>
        <w:t xml:space="preserve">        "annualRate": "42% per annum",</w:t>
      </w:r>
    </w:p>
    <w:p w14:paraId="00000854" w14:textId="77777777" w:rsidR="000F782C" w:rsidRDefault="009B790F">
      <w:r>
        <w:t xml:space="preserve">        "applicableOn": ["Unpaid balances", "EMI", "Cash advance"]</w:t>
      </w:r>
    </w:p>
    <w:p w14:paraId="00000855" w14:textId="77777777" w:rsidR="000F782C" w:rsidRDefault="009B790F">
      <w:r>
        <w:t xml:space="preserve">      },</w:t>
      </w:r>
    </w:p>
    <w:p w14:paraId="00000856" w14:textId="77777777" w:rsidR="000F782C" w:rsidRDefault="009B790F">
      <w:r>
        <w:t xml:space="preserve">      "cashAdvanceFee": {</w:t>
      </w:r>
    </w:p>
    <w:p w14:paraId="00000857" w14:textId="77777777" w:rsidR="000F782C" w:rsidRDefault="009B790F">
      <w:r>
        <w:t xml:space="preserve">        "fee": "2.5% of withdrawn amount",</w:t>
      </w:r>
    </w:p>
    <w:p w14:paraId="00000858" w14:textId="77777777" w:rsidR="000F782C" w:rsidRDefault="009B790F">
      <w:r>
        <w:t xml:space="preserve">        "minimum": "Rs 500",</w:t>
      </w:r>
    </w:p>
    <w:p w14:paraId="00000859" w14:textId="77777777" w:rsidR="000F782C" w:rsidRDefault="009B790F">
      <w:r>
        <w:t xml:space="preserve">        "inte</w:t>
      </w:r>
      <w:r>
        <w:t>restRate": "3.75% per month from withdrawal date"</w:t>
      </w:r>
    </w:p>
    <w:p w14:paraId="0000085A" w14:textId="77777777" w:rsidR="000F782C" w:rsidRDefault="009B790F">
      <w:r>
        <w:t xml:space="preserve">      },</w:t>
      </w:r>
    </w:p>
    <w:p w14:paraId="0000085B" w14:textId="77777777" w:rsidR="000F782C" w:rsidRDefault="009B790F">
      <w:r>
        <w:t xml:space="preserve">      "foreignCurrencyMarkup": {</w:t>
      </w:r>
    </w:p>
    <w:p w14:paraId="0000085C" w14:textId="77777777" w:rsidR="000F782C" w:rsidRDefault="009B790F">
      <w:r>
        <w:lastRenderedPageBreak/>
        <w:t xml:space="preserve">        "rate": "3.5% of transaction amount",</w:t>
      </w:r>
    </w:p>
    <w:p w14:paraId="0000085D" w14:textId="77777777" w:rsidR="000F782C" w:rsidRDefault="009B790F">
      <w:r>
        <w:t xml:space="preserve">        "note": "Standard rate for international transactions"</w:t>
      </w:r>
    </w:p>
    <w:p w14:paraId="0000085E" w14:textId="77777777" w:rsidR="000F782C" w:rsidRDefault="009B790F">
      <w:r>
        <w:t xml:space="preserve">      },</w:t>
      </w:r>
    </w:p>
    <w:p w14:paraId="0000085F" w14:textId="77777777" w:rsidR="000F782C" w:rsidRDefault="009B790F">
      <w:r>
        <w:t xml:space="preserve">      "latePaymentCharges": "Rs 100 to Rs 1,300 based on outstanding",</w:t>
      </w:r>
    </w:p>
    <w:p w14:paraId="00000860" w14:textId="77777777" w:rsidR="000F782C" w:rsidRDefault="009B790F">
      <w:r>
        <w:t xml:space="preserve">      "addOnCardFee": "Rs 250 per supplementary card (one-time)",</w:t>
      </w:r>
    </w:p>
    <w:p w14:paraId="00000861" w14:textId="77777777" w:rsidR="000F782C" w:rsidRDefault="009B790F">
      <w:r>
        <w:t xml:space="preserve">      "otherCharges": {</w:t>
      </w:r>
    </w:p>
    <w:p w14:paraId="00000862" w14:textId="77777777" w:rsidR="000F782C" w:rsidRDefault="009B790F">
      <w:r>
        <w:t xml:space="preserve">        "redemptionFee": "Rs 99 per My Cash redemption request (if applicable)",</w:t>
      </w:r>
    </w:p>
    <w:p w14:paraId="00000863" w14:textId="77777777" w:rsidR="000F782C" w:rsidRDefault="009B790F">
      <w:r>
        <w:t xml:space="preserve">        "cardReplacementFee": "Rs 100 for lost/damaged card",</w:t>
      </w:r>
    </w:p>
    <w:p w14:paraId="00000864" w14:textId="77777777" w:rsidR="000F782C" w:rsidRDefault="009B790F">
      <w:r>
        <w:t xml:space="preserve">        "returnedChequeCharges": "2% of amount, minimum Rs 500"</w:t>
      </w:r>
    </w:p>
    <w:p w14:paraId="00000865" w14:textId="77777777" w:rsidR="000F782C" w:rsidRDefault="009B790F">
      <w:r>
        <w:t xml:space="preserve">      }</w:t>
      </w:r>
    </w:p>
    <w:p w14:paraId="00000866" w14:textId="77777777" w:rsidR="000F782C" w:rsidRDefault="009B790F">
      <w:r>
        <w:t xml:space="preserve">    },</w:t>
      </w:r>
    </w:p>
    <w:p w14:paraId="00000867" w14:textId="77777777" w:rsidR="000F782C" w:rsidRDefault="009B790F">
      <w:r>
        <w:t xml:space="preserve">    </w:t>
      </w:r>
    </w:p>
    <w:p w14:paraId="00000868" w14:textId="77777777" w:rsidR="000F782C" w:rsidRDefault="009B790F">
      <w:r>
        <w:t xml:space="preserve">    "currentOffers": [</w:t>
      </w:r>
    </w:p>
    <w:p w14:paraId="00000869" w14:textId="77777777" w:rsidR="000F782C" w:rsidRDefault="009B790F">
      <w:r>
        <w:t xml:space="preserve">      {</w:t>
      </w:r>
    </w:p>
    <w:p w14:paraId="0000086A" w14:textId="77777777" w:rsidR="000F782C" w:rsidRDefault="009B790F">
      <w:r>
        <w:t xml:space="preserve">        "offerName": "No Annual Fee from 2nd Year",</w:t>
      </w:r>
    </w:p>
    <w:p w14:paraId="0000086B" w14:textId="77777777" w:rsidR="000F782C" w:rsidRDefault="009B790F">
      <w:r>
        <w:t xml:space="preserve">        "description": "Pay</w:t>
      </w:r>
      <w:r>
        <w:t xml:space="preserve"> joining fee once, never pay annual fee again",</w:t>
      </w:r>
    </w:p>
    <w:p w14:paraId="0000086C" w14:textId="77777777" w:rsidR="000F782C" w:rsidRDefault="009B790F">
      <w:r>
        <w:t xml:space="preserve">        "value": "Save Rs 2,500 + GST every year from 2nd year",</w:t>
      </w:r>
    </w:p>
    <w:p w14:paraId="0000086D" w14:textId="77777777" w:rsidR="000F782C" w:rsidRDefault="009B790F">
      <w:r>
        <w:t xml:space="preserve">        "validity": "Permanent benefit",</w:t>
      </w:r>
    </w:p>
    <w:p w14:paraId="0000086E" w14:textId="77777777" w:rsidR="000F782C" w:rsidRDefault="009B790F">
      <w:r>
        <w:t xml:space="preserve">        "note": "One of the best features - saves Rs 2,950 annually"</w:t>
      </w:r>
    </w:p>
    <w:p w14:paraId="0000086F" w14:textId="77777777" w:rsidR="000F782C" w:rsidRDefault="009B790F">
      <w:r>
        <w:t xml:space="preserve">      },</w:t>
      </w:r>
    </w:p>
    <w:p w14:paraId="00000870" w14:textId="77777777" w:rsidR="000F782C" w:rsidRDefault="009B790F">
      <w:r>
        <w:t xml:space="preserve">      {</w:t>
      </w:r>
    </w:p>
    <w:p w14:paraId="00000871" w14:textId="77777777" w:rsidR="000F782C" w:rsidRDefault="009B790F">
      <w:r>
        <w:t xml:space="preserve">        "offerNa</w:t>
      </w:r>
      <w:r>
        <w:t>me": "MakeMyTrip Holiday Voucher",</w:t>
      </w:r>
    </w:p>
    <w:p w14:paraId="00000872" w14:textId="77777777" w:rsidR="000F782C" w:rsidRDefault="009B790F">
      <w:r>
        <w:t xml:space="preserve">        "description": "Rs 2,500 voucher as welcome benefit",</w:t>
      </w:r>
    </w:p>
    <w:p w14:paraId="00000873" w14:textId="77777777" w:rsidR="000F782C" w:rsidRDefault="009B790F">
      <w:r>
        <w:t xml:space="preserve">        "applicableOn": "Hotel and holiday bookings on MMT",</w:t>
      </w:r>
    </w:p>
    <w:p w14:paraId="00000874" w14:textId="77777777" w:rsidR="000F782C" w:rsidRDefault="009B790F">
      <w:r>
        <w:t xml:space="preserve">        "validity": "Check voucher for expiry",</w:t>
      </w:r>
    </w:p>
    <w:p w14:paraId="00000875" w14:textId="77777777" w:rsidR="000F782C" w:rsidRDefault="009B790F">
      <w:r>
        <w:t xml:space="preserve">        "redemption": "Apply at checkout"</w:t>
      </w:r>
    </w:p>
    <w:p w14:paraId="00000876" w14:textId="77777777" w:rsidR="000F782C" w:rsidRDefault="009B790F">
      <w:r>
        <w:t xml:space="preserve">      },</w:t>
      </w:r>
    </w:p>
    <w:p w14:paraId="00000877" w14:textId="77777777" w:rsidR="000F782C" w:rsidRDefault="009B790F">
      <w:r>
        <w:t xml:space="preserve">      {</w:t>
      </w:r>
    </w:p>
    <w:p w14:paraId="00000878" w14:textId="77777777" w:rsidR="000F782C" w:rsidRDefault="009B790F">
      <w:r>
        <w:t xml:space="preserve">        "offerName": "MMTBLACK Platinum Exclusive",</w:t>
      </w:r>
    </w:p>
    <w:p w14:paraId="00000879" w14:textId="77777777" w:rsidR="000F782C" w:rsidRDefault="009B790F">
      <w:r>
        <w:t xml:space="preserve">        "description": "Premium MakeMyTrip loyalty tier membership",</w:t>
      </w:r>
    </w:p>
    <w:p w14:paraId="0000087A" w14:textId="77777777" w:rsidR="000F782C" w:rsidRDefault="009B790F">
      <w:r>
        <w:t xml:space="preserve">        "duration": "1 year",</w:t>
      </w:r>
    </w:p>
    <w:p w14:paraId="0000087B" w14:textId="77777777" w:rsidR="000F782C" w:rsidRDefault="009B790F">
      <w:r>
        <w:t xml:space="preserve">        "benefits": "Priority support, exclusive deals, free cancellations",</w:t>
      </w:r>
    </w:p>
    <w:p w14:paraId="0000087C" w14:textId="77777777" w:rsidR="000F782C" w:rsidRDefault="009B790F">
      <w:r>
        <w:t xml:space="preserve">        "value": "M</w:t>
      </w:r>
      <w:r>
        <w:t>embership worth several thousand rupees",</w:t>
      </w:r>
    </w:p>
    <w:p w14:paraId="0000087D" w14:textId="77777777" w:rsidR="000F782C" w:rsidRDefault="009B790F">
      <w:r>
        <w:t xml:space="preserve">        "validity": "1 year from enrollment"</w:t>
      </w:r>
    </w:p>
    <w:p w14:paraId="0000087E" w14:textId="77777777" w:rsidR="000F782C" w:rsidRDefault="009B790F">
      <w:r>
        <w:t xml:space="preserve">      },</w:t>
      </w:r>
    </w:p>
    <w:p w14:paraId="0000087F" w14:textId="77777777" w:rsidR="000F782C" w:rsidRDefault="009B790F">
      <w:r>
        <w:t xml:space="preserve">      {</w:t>
      </w:r>
    </w:p>
    <w:p w14:paraId="00000880" w14:textId="77777777" w:rsidR="000F782C" w:rsidRDefault="009B790F">
      <w:r>
        <w:t xml:space="preserve">        "offerName": "2% Reward Rate on Hotels",</w:t>
      </w:r>
    </w:p>
    <w:p w14:paraId="00000881" w14:textId="77777777" w:rsidR="000F782C" w:rsidRDefault="009B790F">
      <w:r>
        <w:t xml:space="preserve">        "description": "Earn 4 My Cash per Rs 200 on hotel/holiday bookings",</w:t>
      </w:r>
    </w:p>
    <w:p w14:paraId="00000882" w14:textId="77777777" w:rsidR="000F782C" w:rsidRDefault="009B790F">
      <w:r>
        <w:t xml:space="preserve">        "applicableOn": "All MMT hotel and holiday bookings",</w:t>
      </w:r>
    </w:p>
    <w:p w14:paraId="00000883" w14:textId="77777777" w:rsidR="000F782C" w:rsidRDefault="009B790F">
      <w:r>
        <w:t xml:space="preserve">        "validity": "Ongoing"</w:t>
      </w:r>
    </w:p>
    <w:p w14:paraId="00000884" w14:textId="77777777" w:rsidR="000F782C" w:rsidRDefault="009B790F">
      <w:r>
        <w:t xml:space="preserve">      },</w:t>
      </w:r>
    </w:p>
    <w:p w14:paraId="00000885" w14:textId="77777777" w:rsidR="000F782C" w:rsidRDefault="009B790F">
      <w:r>
        <w:t xml:space="preserve">      {</w:t>
      </w:r>
    </w:p>
    <w:p w14:paraId="00000886" w14:textId="77777777" w:rsidR="000F782C" w:rsidRDefault="009B790F">
      <w:r>
        <w:t xml:space="preserve">        "offerName": "Milestone Bonus Rewards",</w:t>
      </w:r>
    </w:p>
    <w:p w14:paraId="00000887" w14:textId="77777777" w:rsidR="000F782C" w:rsidRDefault="009B790F">
      <w:r>
        <w:t xml:space="preserve">        "description": "Earn extra 5,100 My Cash on spending milestones",</w:t>
      </w:r>
    </w:p>
    <w:p w14:paraId="00000888" w14:textId="77777777" w:rsidR="000F782C" w:rsidRDefault="009B790F">
      <w:r>
        <w:lastRenderedPageBreak/>
        <w:t xml:space="preserve">        "tier1": "1,100 M</w:t>
      </w:r>
      <w:r>
        <w:t>y Cash on Rs 2.5L spend",</w:t>
      </w:r>
    </w:p>
    <w:p w14:paraId="00000889" w14:textId="77777777" w:rsidR="000F782C" w:rsidRDefault="009B790F">
      <w:r>
        <w:t xml:space="preserve">        "tier2": "4,000 My Cash on Rs 5L spend",</w:t>
      </w:r>
    </w:p>
    <w:p w14:paraId="0000088A" w14:textId="77777777" w:rsidR="000F782C" w:rsidRDefault="009B790F">
      <w:r>
        <w:t xml:space="preserve">        "validity": "Per anniversary year"</w:t>
      </w:r>
    </w:p>
    <w:p w14:paraId="0000088B" w14:textId="77777777" w:rsidR="000F782C" w:rsidRDefault="009B790F">
      <w:r>
        <w:t xml:space="preserve">      },</w:t>
      </w:r>
    </w:p>
    <w:p w14:paraId="0000088C" w14:textId="77777777" w:rsidR="000F782C" w:rsidRDefault="009B790F">
      <w:r>
        <w:t xml:space="preserve">      {</w:t>
      </w:r>
    </w:p>
    <w:p w14:paraId="0000088D" w14:textId="77777777" w:rsidR="000F782C" w:rsidRDefault="009B790F">
      <w:r>
        <w:t xml:space="preserve">        "offerName": "International Roaming Pack",</w:t>
      </w:r>
    </w:p>
    <w:p w14:paraId="0000088E" w14:textId="77777777" w:rsidR="000F782C" w:rsidRDefault="009B790F">
      <w:r>
        <w:t xml:space="preserve">        "description": "Free 10-day Airtel international roaming pack worth Rs 3,999",</w:t>
      </w:r>
    </w:p>
    <w:p w14:paraId="0000088F" w14:textId="77777777" w:rsidR="000F782C" w:rsidRDefault="009B790F">
      <w:r>
        <w:t xml:space="preserve">        "condition": "Book international flight/hotel on MMT using card",</w:t>
      </w:r>
    </w:p>
    <w:p w14:paraId="00000890" w14:textId="77777777" w:rsidR="000F782C" w:rsidRDefault="009B790F">
      <w:r>
        <w:t xml:space="preserve">        "validity": "Per international booking"</w:t>
      </w:r>
    </w:p>
    <w:p w14:paraId="00000891" w14:textId="77777777" w:rsidR="000F782C" w:rsidRDefault="009B790F">
      <w:r>
        <w:t xml:space="preserve">      },</w:t>
      </w:r>
    </w:p>
    <w:p w14:paraId="00000892" w14:textId="77777777" w:rsidR="000F782C" w:rsidRDefault="009B790F">
      <w:r>
        <w:t xml:space="preserve">      {</w:t>
      </w:r>
    </w:p>
    <w:p w14:paraId="00000893" w14:textId="77777777" w:rsidR="000F782C" w:rsidRDefault="009B790F">
      <w:r>
        <w:t xml:space="preserve">        "offerName": "Dreamfol</w:t>
      </w:r>
      <w:r>
        <w:t>ks Lounge Access",</w:t>
      </w:r>
    </w:p>
    <w:p w14:paraId="00000894" w14:textId="77777777" w:rsidR="000F782C" w:rsidRDefault="009B790F">
      <w:r>
        <w:t xml:space="preserve">        "description": "1 international lounge + 1 spa per year",</w:t>
      </w:r>
    </w:p>
    <w:p w14:paraId="00000895" w14:textId="77777777" w:rsidR="000F782C" w:rsidRDefault="009B790F">
      <w:r>
        <w:t xml:space="preserve">        "value": "$99 membership fee waived",</w:t>
      </w:r>
    </w:p>
    <w:p w14:paraId="00000896" w14:textId="77777777" w:rsidR="000F782C" w:rsidRDefault="009B790F">
      <w:r>
        <w:t xml:space="preserve">        "validity": "Annual benefit"</w:t>
      </w:r>
    </w:p>
    <w:p w14:paraId="00000897" w14:textId="77777777" w:rsidR="000F782C" w:rsidRDefault="009B790F">
      <w:r>
        <w:t xml:space="preserve">      }</w:t>
      </w:r>
    </w:p>
    <w:p w14:paraId="00000898" w14:textId="77777777" w:rsidR="000F782C" w:rsidRDefault="009B790F">
      <w:r>
        <w:t xml:space="preserve">    ],</w:t>
      </w:r>
    </w:p>
    <w:p w14:paraId="00000899" w14:textId="77777777" w:rsidR="000F782C" w:rsidRDefault="009B790F">
      <w:r>
        <w:t xml:space="preserve">    </w:t>
      </w:r>
    </w:p>
    <w:p w14:paraId="0000089A" w14:textId="77777777" w:rsidR="000F782C" w:rsidRDefault="009B790F">
      <w:r>
        <w:t xml:space="preserve">    "couponsAndVouchers": {</w:t>
      </w:r>
    </w:p>
    <w:p w14:paraId="0000089B" w14:textId="77777777" w:rsidR="000F782C" w:rsidRDefault="009B790F">
      <w:r>
        <w:t xml:space="preserve">      "welcomeHolidayVoucher": {</w:t>
      </w:r>
    </w:p>
    <w:p w14:paraId="0000089C" w14:textId="77777777" w:rsidR="000F782C" w:rsidRDefault="009B790F">
      <w:r>
        <w:t xml:space="preserve">       </w:t>
      </w:r>
      <w:r>
        <w:t xml:space="preserve"> "value": "Rs 2,500 MakeMyTrip voucher",</w:t>
      </w:r>
    </w:p>
    <w:p w14:paraId="0000089D" w14:textId="77777777" w:rsidR="000F782C" w:rsidRDefault="009B790F">
      <w:r>
        <w:t xml:space="preserve">        "applicableOn": "Hotels and holiday packages",</w:t>
      </w:r>
    </w:p>
    <w:p w14:paraId="0000089E" w14:textId="77777777" w:rsidR="000F782C" w:rsidRDefault="009B790F">
      <w:r>
        <w:t xml:space="preserve">        "redemptionMethod": "Enter code at checkout on MMT",</w:t>
      </w:r>
    </w:p>
    <w:p w14:paraId="0000089F" w14:textId="77777777" w:rsidR="000F782C" w:rsidRDefault="009B790F">
      <w:r>
        <w:t xml:space="preserve">        "validity": "Check voucher for expiry date",</w:t>
      </w:r>
    </w:p>
    <w:p w14:paraId="000008A0" w14:textId="77777777" w:rsidR="000F782C" w:rsidRDefault="009B790F">
      <w:r>
        <w:t xml:space="preserve">        "note": "One-time welcome benefit"</w:t>
      </w:r>
    </w:p>
    <w:p w14:paraId="000008A1" w14:textId="77777777" w:rsidR="000F782C" w:rsidRDefault="009B790F">
      <w:r>
        <w:t xml:space="preserve">      },</w:t>
      </w:r>
    </w:p>
    <w:p w14:paraId="000008A2" w14:textId="77777777" w:rsidR="000F782C" w:rsidRDefault="009B790F">
      <w:r>
        <w:t xml:space="preserve">      "myCashRedemption": {</w:t>
      </w:r>
    </w:p>
    <w:p w14:paraId="000008A3" w14:textId="77777777" w:rsidR="000F782C" w:rsidRDefault="009B790F">
      <w:r>
        <w:t xml:space="preserve">        "description": "All earned My Cash acts as voucher/currency on MMT",</w:t>
      </w:r>
    </w:p>
    <w:p w14:paraId="000008A4" w14:textId="77777777" w:rsidR="000F782C" w:rsidRDefault="009B790F">
      <w:r>
        <w:t xml:space="preserve">        "value": "1 My Cash = Rs 1",</w:t>
      </w:r>
    </w:p>
    <w:p w14:paraId="000008A5" w14:textId="77777777" w:rsidR="000F782C" w:rsidRDefault="009B790F">
      <w:r>
        <w:t xml:space="preserve">        "usageMethod": "Select 'myCash &amp; Gift Cards' during payment",</w:t>
      </w:r>
    </w:p>
    <w:p w14:paraId="000008A6" w14:textId="77777777" w:rsidR="000F782C" w:rsidRDefault="009B790F">
      <w:r>
        <w:t xml:space="preserve">        "applicableOn": "All MMT bo</w:t>
      </w:r>
      <w:r>
        <w:t>okings",</w:t>
      </w:r>
    </w:p>
    <w:p w14:paraId="000008A7" w14:textId="77777777" w:rsidR="000F782C" w:rsidRDefault="009B790F">
      <w:r>
        <w:t xml:space="preserve">        "note": "No separate coupon needed, automatically available in account"</w:t>
      </w:r>
    </w:p>
    <w:p w14:paraId="000008A8" w14:textId="77777777" w:rsidR="000F782C" w:rsidRDefault="009B790F">
      <w:r>
        <w:t xml:space="preserve">      },</w:t>
      </w:r>
    </w:p>
    <w:p w14:paraId="000008A9" w14:textId="77777777" w:rsidR="000F782C" w:rsidRDefault="009B790F">
      <w:r>
        <w:t xml:space="preserve">      "culinaryTreatsVoucher": {</w:t>
      </w:r>
    </w:p>
    <w:p w14:paraId="000008AA" w14:textId="77777777" w:rsidR="000F782C" w:rsidRDefault="009B790F">
      <w:r>
        <w:t xml:space="preserve">        "discount": "15% to 25% at partner restaurants",</w:t>
      </w:r>
    </w:p>
    <w:p w14:paraId="000008AB" w14:textId="77777777" w:rsidR="000F782C" w:rsidRDefault="009B790F">
      <w:r>
        <w:t xml:space="preserve">        "registration": "www.culinaryretreats.com",</w:t>
      </w:r>
    </w:p>
    <w:p w14:paraId="000008AC" w14:textId="77777777" w:rsidR="000F782C" w:rsidRDefault="009B790F">
      <w:r>
        <w:t xml:space="preserve">        "restaur</w:t>
      </w:r>
      <w:r>
        <w:t>ants": "2,500+ across India"</w:t>
      </w:r>
    </w:p>
    <w:p w14:paraId="000008AD" w14:textId="77777777" w:rsidR="000F782C" w:rsidRDefault="009B790F">
      <w:r>
        <w:t xml:space="preserve">      },</w:t>
      </w:r>
    </w:p>
    <w:p w14:paraId="000008AE" w14:textId="77777777" w:rsidR="000F782C" w:rsidRDefault="009B790F">
      <w:r>
        <w:t xml:space="preserve">      "airtelRoamingVoucher": {</w:t>
      </w:r>
    </w:p>
    <w:p w14:paraId="000008AF" w14:textId="77777777" w:rsidR="000F782C" w:rsidRDefault="009B790F">
      <w:r>
        <w:t xml:space="preserve">        "value": "Up to Rs 3,999",</w:t>
      </w:r>
    </w:p>
    <w:p w14:paraId="000008B0" w14:textId="77777777" w:rsidR="000F782C" w:rsidRDefault="009B790F">
      <w:r>
        <w:t xml:space="preserve">        "type": "10-day international roaming pack",</w:t>
      </w:r>
    </w:p>
    <w:p w14:paraId="000008B1" w14:textId="77777777" w:rsidR="000F782C" w:rsidRDefault="009B790F">
      <w:r>
        <w:t xml:space="preserve">        "provider": "Airtel",</w:t>
      </w:r>
    </w:p>
    <w:p w14:paraId="000008B2" w14:textId="77777777" w:rsidR="000F782C" w:rsidRDefault="009B790F">
      <w:r>
        <w:t xml:space="preserve">        "activation": "Details sent after international booking on M</w:t>
      </w:r>
      <w:r>
        <w:t>MT"</w:t>
      </w:r>
    </w:p>
    <w:p w14:paraId="000008B3" w14:textId="77777777" w:rsidR="000F782C" w:rsidRDefault="009B790F">
      <w:r>
        <w:t xml:space="preserve">      }</w:t>
      </w:r>
    </w:p>
    <w:p w14:paraId="000008B4" w14:textId="77777777" w:rsidR="000F782C" w:rsidRDefault="009B790F">
      <w:r>
        <w:lastRenderedPageBreak/>
        <w:t xml:space="preserve">    },</w:t>
      </w:r>
    </w:p>
    <w:p w14:paraId="000008B5" w14:textId="77777777" w:rsidR="000F782C" w:rsidRDefault="009B790F">
      <w:r>
        <w:t xml:space="preserve">    </w:t>
      </w:r>
    </w:p>
    <w:p w14:paraId="000008B6" w14:textId="77777777" w:rsidR="000F782C" w:rsidRDefault="009B790F">
      <w:r>
        <w:t xml:space="preserve">    "eligibilityCriteria": {</w:t>
      </w:r>
    </w:p>
    <w:p w14:paraId="000008B7" w14:textId="77777777" w:rsidR="000F782C" w:rsidRDefault="009B790F">
      <w:r>
        <w:t xml:space="preserve">      "age": {</w:t>
      </w:r>
    </w:p>
    <w:p w14:paraId="000008B8" w14:textId="77777777" w:rsidR="000F782C" w:rsidRDefault="009B790F">
      <w:r>
        <w:t xml:space="preserve">        "minimum": "21 years",</w:t>
      </w:r>
    </w:p>
    <w:p w14:paraId="000008B9" w14:textId="77777777" w:rsidR="000F782C" w:rsidRDefault="009B790F">
      <w:r>
        <w:t xml:space="preserve">        "maximum": "65 years"</w:t>
      </w:r>
    </w:p>
    <w:p w14:paraId="000008BA" w14:textId="77777777" w:rsidR="000F782C" w:rsidRDefault="009B790F">
      <w:r>
        <w:t xml:space="preserve">      },</w:t>
      </w:r>
    </w:p>
    <w:p w14:paraId="000008BB" w14:textId="77777777" w:rsidR="000F782C" w:rsidRDefault="009B790F">
      <w:r>
        <w:t xml:space="preserve">      "citizenship": "Indian resident",</w:t>
      </w:r>
    </w:p>
    <w:p w14:paraId="000008BC" w14:textId="77777777" w:rsidR="000F782C" w:rsidRDefault="009B790F">
      <w:r>
        <w:t xml:space="preserve">      "employment": ["Salaried", "Self-employed", "Professional"],</w:t>
      </w:r>
    </w:p>
    <w:p w14:paraId="000008BD" w14:textId="77777777" w:rsidR="000F782C" w:rsidRDefault="009B790F">
      <w:r>
        <w:t xml:space="preserve">      "income": {</w:t>
      </w:r>
    </w:p>
    <w:p w14:paraId="000008BE" w14:textId="77777777" w:rsidR="000F782C" w:rsidRDefault="009B790F">
      <w:r>
        <w:t xml:space="preserve">        "salaried": "Net monthly income &gt; Rs 20,000",</w:t>
      </w:r>
    </w:p>
    <w:p w14:paraId="000008BF" w14:textId="77777777" w:rsidR="000F782C" w:rsidRDefault="009B790F">
      <w:r>
        <w:t xml:space="preserve">        "selfEmployed": "Annual ITR &gt; Rs 3,00,000 (estimated based on similar ICICI cards)"</w:t>
      </w:r>
    </w:p>
    <w:p w14:paraId="000008C0" w14:textId="77777777" w:rsidR="000F782C" w:rsidRDefault="009B790F">
      <w:r>
        <w:t xml:space="preserve">      },</w:t>
      </w:r>
    </w:p>
    <w:p w14:paraId="000008C1" w14:textId="77777777" w:rsidR="000F782C" w:rsidRDefault="009B790F">
      <w:r>
        <w:t xml:space="preserve">      "creditScore": "Good credit score preferred (750+)",</w:t>
      </w:r>
    </w:p>
    <w:p w14:paraId="000008C2" w14:textId="77777777" w:rsidR="000F782C" w:rsidRDefault="009B790F">
      <w:r>
        <w:t xml:space="preserve">      "documentsRequired</w:t>
      </w:r>
      <w:r>
        <w:t>": {</w:t>
      </w:r>
    </w:p>
    <w:p w14:paraId="000008C3" w14:textId="77777777" w:rsidR="000F782C" w:rsidRDefault="009B790F">
      <w:r>
        <w:t xml:space="preserve">        "identityProof": ["PAN Card (mandatory)", "Aadhaar", "Passport", "Voter ID"],</w:t>
      </w:r>
    </w:p>
    <w:p w14:paraId="000008C4" w14:textId="77777777" w:rsidR="000F782C" w:rsidRDefault="009B790F">
      <w:r>
        <w:t xml:space="preserve">        "addressProof": ["Aadhaar", "Utility bills", "Bank statement", "Rental agreement"],</w:t>
      </w:r>
    </w:p>
    <w:p w14:paraId="000008C5" w14:textId="77777777" w:rsidR="000F782C" w:rsidRDefault="009B790F">
      <w:r>
        <w:t xml:space="preserve">        "incomeProof": {</w:t>
      </w:r>
    </w:p>
    <w:p w14:paraId="000008C6" w14:textId="77777777" w:rsidR="000F782C" w:rsidRDefault="009B790F">
      <w:r>
        <w:t xml:space="preserve">          "salaried": ["Salary slips (3 months)"</w:t>
      </w:r>
      <w:r>
        <w:t>, "Bank statement (6 months)"],</w:t>
      </w:r>
    </w:p>
    <w:p w14:paraId="000008C7" w14:textId="77777777" w:rsidR="000F782C" w:rsidRDefault="009B790F">
      <w:r>
        <w:t xml:space="preserve">          "selfEmployed": ["ITR", "Financial statements", "Bank statement"]</w:t>
      </w:r>
    </w:p>
    <w:p w14:paraId="000008C8" w14:textId="77777777" w:rsidR="000F782C" w:rsidRDefault="009B790F">
      <w:r>
        <w:t xml:space="preserve">        }</w:t>
      </w:r>
    </w:p>
    <w:p w14:paraId="000008C9" w14:textId="77777777" w:rsidR="000F782C" w:rsidRDefault="009B790F">
      <w:r>
        <w:t xml:space="preserve">      }</w:t>
      </w:r>
    </w:p>
    <w:p w14:paraId="000008CA" w14:textId="77777777" w:rsidR="000F782C" w:rsidRDefault="009B790F">
      <w:r>
        <w:t xml:space="preserve">    },</w:t>
      </w:r>
    </w:p>
    <w:p w14:paraId="000008CB" w14:textId="77777777" w:rsidR="000F782C" w:rsidRDefault="009B790F">
      <w:r>
        <w:t xml:space="preserve">    </w:t>
      </w:r>
    </w:p>
    <w:p w14:paraId="000008CC" w14:textId="77777777" w:rsidR="000F782C" w:rsidRDefault="009B790F">
      <w:r>
        <w:t xml:space="preserve">    "applicationProcess": {</w:t>
      </w:r>
    </w:p>
    <w:p w14:paraId="000008CD" w14:textId="77777777" w:rsidR="000F782C" w:rsidRDefault="009B790F">
      <w:r>
        <w:t xml:space="preserve">      "note": "Card no longer accepting new applications",</w:t>
      </w:r>
    </w:p>
    <w:p w14:paraId="000008CE" w14:textId="77777777" w:rsidR="000F782C" w:rsidRDefault="009B790F">
      <w:r>
        <w:t xml:space="preserve">      "alternative": "Apply for</w:t>
      </w:r>
      <w:r>
        <w:t xml:space="preserve"> new MakeMyTrip ICICI Credit Card (current version)",</w:t>
      </w:r>
    </w:p>
    <w:p w14:paraId="000008CF" w14:textId="77777777" w:rsidR="000F782C" w:rsidRDefault="009B790F">
      <w:r>
        <w:t xml:space="preserve">      "newCardURL": "https://www.icici.bank.in/personal-banking/cards/credit-card/makemytrip",</w:t>
      </w:r>
    </w:p>
    <w:p w14:paraId="000008D0" w14:textId="77777777" w:rsidR="000F782C" w:rsidRDefault="009B790F">
      <w:r>
        <w:t xml:space="preserve">      "existingCardholders": "Can continue using Signature card until expiry, then upgrade to new version"</w:t>
      </w:r>
    </w:p>
    <w:p w14:paraId="000008D1" w14:textId="77777777" w:rsidR="000F782C" w:rsidRDefault="009B790F">
      <w:r>
        <w:t xml:space="preserve">    },</w:t>
      </w:r>
    </w:p>
    <w:p w14:paraId="000008D2" w14:textId="77777777" w:rsidR="000F782C" w:rsidRDefault="009B790F">
      <w:r>
        <w:t xml:space="preserve">    </w:t>
      </w:r>
    </w:p>
    <w:p w14:paraId="000008D3" w14:textId="77777777" w:rsidR="000F782C" w:rsidRDefault="009B790F">
      <w:r>
        <w:t xml:space="preserve">    "keyHighlights": [</w:t>
      </w:r>
    </w:p>
    <w:p w14:paraId="000008D4" w14:textId="77777777" w:rsidR="000F782C" w:rsidRDefault="009B790F">
      <w:r>
        <w:t xml:space="preserve">      "No annual fee from 2nd year onwards (major benefit)",</w:t>
      </w:r>
    </w:p>
    <w:p w14:paraId="000008D5" w14:textId="77777777" w:rsidR="000F782C" w:rsidRDefault="009B790F">
      <w:r>
        <w:t xml:space="preserve">      "Rs 2,500 holiday voucher + 1,500 My Cash welcome",</w:t>
      </w:r>
    </w:p>
    <w:p w14:paraId="000008D6" w14:textId="77777777" w:rsidR="000F782C" w:rsidRDefault="009B790F">
      <w:r>
        <w:t xml:space="preserve">      "MMTBLACK Platinum exclusive membership",</w:t>
      </w:r>
    </w:p>
    <w:p w14:paraId="000008D7" w14:textId="77777777" w:rsidR="000F782C" w:rsidRDefault="009B790F">
      <w:r>
        <w:t xml:space="preserve">      "2 domestic + 1 international + 1 spa lounge access",</w:t>
      </w:r>
    </w:p>
    <w:p w14:paraId="000008D8" w14:textId="77777777" w:rsidR="000F782C" w:rsidRDefault="009B790F">
      <w:r>
        <w:t xml:space="preserve">      "Railway lounge access quarterly",</w:t>
      </w:r>
    </w:p>
    <w:p w14:paraId="000008D9" w14:textId="77777777" w:rsidR="000F782C" w:rsidRDefault="009B790F">
      <w:r>
        <w:t xml:space="preserve">      "Free Rs 3,999 Airtel roaming pack on international bookings",</w:t>
      </w:r>
    </w:p>
    <w:p w14:paraId="000008DA" w14:textId="77777777" w:rsidR="000F782C" w:rsidRDefault="009B790F">
      <w:r>
        <w:t xml:space="preserve">      "Dreamfolks Priority Pass membership included",</w:t>
      </w:r>
    </w:p>
    <w:p w14:paraId="000008DB" w14:textId="77777777" w:rsidR="000F782C" w:rsidRDefault="009B790F">
      <w:r>
        <w:t xml:space="preserve">      "2% rewards on MMT hotels </w:t>
      </w:r>
      <w:r>
        <w:t>(4 My Cash per Rs 200)",</w:t>
      </w:r>
    </w:p>
    <w:p w14:paraId="000008DC" w14:textId="77777777" w:rsidR="000F782C" w:rsidRDefault="009B790F">
      <w:r>
        <w:t xml:space="preserve">      "Milestone rewards up to Rs 5,100 annually",</w:t>
      </w:r>
    </w:p>
    <w:p w14:paraId="000008DD" w14:textId="77777777" w:rsidR="000F782C" w:rsidRDefault="009B790F">
      <w:r>
        <w:t xml:space="preserve">      "Movie benefits worth Rs 7,200/year"</w:t>
      </w:r>
    </w:p>
    <w:p w14:paraId="000008DE" w14:textId="77777777" w:rsidR="000F782C" w:rsidRDefault="009B790F">
      <w:r>
        <w:t xml:space="preserve">    ],</w:t>
      </w:r>
    </w:p>
    <w:p w14:paraId="000008DF" w14:textId="77777777" w:rsidR="000F782C" w:rsidRDefault="009B790F">
      <w:r>
        <w:lastRenderedPageBreak/>
        <w:t xml:space="preserve">    </w:t>
      </w:r>
    </w:p>
    <w:p w14:paraId="000008E0" w14:textId="77777777" w:rsidR="000F782C" w:rsidRDefault="009B790F">
      <w:r>
        <w:t xml:space="preserve">    "limitations": [</w:t>
      </w:r>
    </w:p>
    <w:p w14:paraId="000008E1" w14:textId="77777777" w:rsidR="000F782C" w:rsidRDefault="009B790F">
      <w:r>
        <w:t xml:space="preserve">      "Card discontinued - not accepting new applications",</w:t>
      </w:r>
    </w:p>
    <w:p w14:paraId="000008E2" w14:textId="77777777" w:rsidR="000F782C" w:rsidRDefault="009B790F">
      <w:r>
        <w:t xml:space="preserve">      "My Cash can only be used on MakeMyTri</w:t>
      </w:r>
      <w:r>
        <w:t>p (not transferable)",</w:t>
      </w:r>
    </w:p>
    <w:p w14:paraId="000008E3" w14:textId="77777777" w:rsidR="000F782C" w:rsidRDefault="009B790F">
      <w:r>
        <w:t xml:space="preserve">      "My Cash expires in 12 months (old version)",</w:t>
      </w:r>
    </w:p>
    <w:p w14:paraId="000008E4" w14:textId="77777777" w:rsidR="000F782C" w:rsidRDefault="009B790F">
      <w:r>
        <w:t xml:space="preserve">      "Lower rewards on non-MMT spends (0.625% to 0.75%)",</w:t>
      </w:r>
    </w:p>
    <w:p w14:paraId="000008E5" w14:textId="77777777" w:rsidR="000F782C" w:rsidRDefault="009B790F">
      <w:r>
        <w:t xml:space="preserve">      "High one-time joining fee of Rs 2,500",</w:t>
      </w:r>
    </w:p>
    <w:p w14:paraId="000008E6" w14:textId="77777777" w:rsidR="000F782C" w:rsidRDefault="009B790F">
      <w:r>
        <w:t xml:space="preserve">      "Rewards limited if you don't use MakeMyTrip frequently",</w:t>
      </w:r>
    </w:p>
    <w:p w14:paraId="000008E7" w14:textId="77777777" w:rsidR="000F782C" w:rsidRDefault="009B790F">
      <w:r>
        <w:t xml:space="preserve">      "No r</w:t>
      </w:r>
      <w:r>
        <w:t>ewards on utilities, rent, EMI, fuel",</w:t>
      </w:r>
    </w:p>
    <w:p w14:paraId="000008E8" w14:textId="77777777" w:rsidR="000F782C" w:rsidRDefault="009B790F">
      <w:r>
        <w:t xml:space="preserve">      "Lounge access has spend criteria (though low)"</w:t>
      </w:r>
    </w:p>
    <w:p w14:paraId="000008E9" w14:textId="77777777" w:rsidR="000F782C" w:rsidRDefault="009B790F">
      <w:r>
        <w:t xml:space="preserve">    ],</w:t>
      </w:r>
    </w:p>
    <w:p w14:paraId="000008EA" w14:textId="77777777" w:rsidR="000F782C" w:rsidRDefault="009B790F">
      <w:r>
        <w:t xml:space="preserve">    </w:t>
      </w:r>
    </w:p>
    <w:p w14:paraId="000008EB" w14:textId="77777777" w:rsidR="000F782C" w:rsidRDefault="009B790F">
      <w:r>
        <w:t xml:space="preserve">    "idealFor": [</w:t>
      </w:r>
    </w:p>
    <w:p w14:paraId="000008EC" w14:textId="77777777" w:rsidR="000F782C" w:rsidRDefault="009B790F">
      <w:r>
        <w:t xml:space="preserve">      "Frequent MakeMyTrip users for travel bookings",</w:t>
      </w:r>
    </w:p>
    <w:p w14:paraId="000008ED" w14:textId="77777777" w:rsidR="000F782C" w:rsidRDefault="009B790F">
      <w:r>
        <w:t xml:space="preserve">      "Premium travelers who book hotels often",</w:t>
      </w:r>
    </w:p>
    <w:p w14:paraId="000008EE" w14:textId="77777777" w:rsidR="000F782C" w:rsidRDefault="009B790F">
      <w:r>
        <w:t xml:space="preserve">      "International travelers (roaming pack + lounge benefits)",</w:t>
      </w:r>
    </w:p>
    <w:p w14:paraId="000008EF" w14:textId="77777777" w:rsidR="000F782C" w:rsidRDefault="009B790F">
      <w:r>
        <w:t xml:space="preserve">      "People willing to pay higher joining fee for long-term savings (no annual fee)",</w:t>
      </w:r>
    </w:p>
    <w:p w14:paraId="000008F0" w14:textId="77777777" w:rsidR="000F782C" w:rsidRDefault="009B790F">
      <w:r>
        <w:t xml:space="preserve">      "Travel enthusiasts who value lounge access",</w:t>
      </w:r>
    </w:p>
    <w:p w14:paraId="000008F1" w14:textId="77777777" w:rsidR="000F782C" w:rsidRDefault="009B790F">
      <w:r>
        <w:t xml:space="preserve">      "Users who can leverage MMTBLACK membership </w:t>
      </w:r>
      <w:r>
        <w:t>benefits",</w:t>
      </w:r>
    </w:p>
    <w:p w14:paraId="000008F2" w14:textId="77777777" w:rsidR="000F782C" w:rsidRDefault="009B790F">
      <w:r>
        <w:t xml:space="preserve">      "High spenders who can achieve milestone rewards"</w:t>
      </w:r>
    </w:p>
    <w:p w14:paraId="000008F3" w14:textId="77777777" w:rsidR="000F782C" w:rsidRDefault="009B790F">
      <w:r>
        <w:t xml:space="preserve">    ],</w:t>
      </w:r>
    </w:p>
    <w:p w14:paraId="000008F4" w14:textId="77777777" w:rsidR="000F782C" w:rsidRDefault="009B790F">
      <w:r>
        <w:t xml:space="preserve">    </w:t>
      </w:r>
    </w:p>
    <w:p w14:paraId="000008F5" w14:textId="77777777" w:rsidR="000F782C" w:rsidRDefault="009B790F">
      <w:r>
        <w:t xml:space="preserve">    "customerCare": {</w:t>
      </w:r>
    </w:p>
    <w:p w14:paraId="000008F6" w14:textId="77777777" w:rsidR="000F782C" w:rsidRDefault="009B790F">
      <w:r>
        <w:t xml:space="preserve">      "tollFreeNumber": "1800 1080",</w:t>
      </w:r>
    </w:p>
    <w:p w14:paraId="000008F7" w14:textId="77777777" w:rsidR="000F782C" w:rsidRDefault="009B790F">
      <w:r>
        <w:t xml:space="preserve">      "email": "customer.care@icicibank.com",</w:t>
      </w:r>
    </w:p>
    <w:p w14:paraId="000008F8" w14:textId="77777777" w:rsidR="000F782C" w:rsidRDefault="009B790F">
      <w:r>
        <w:t xml:space="preserve">      "availability": "24x7"</w:t>
      </w:r>
    </w:p>
    <w:p w14:paraId="000008F9" w14:textId="77777777" w:rsidR="000F782C" w:rsidRDefault="009B790F">
      <w:r>
        <w:t xml:space="preserve">    },</w:t>
      </w:r>
    </w:p>
    <w:p w14:paraId="000008FA" w14:textId="77777777" w:rsidR="000F782C" w:rsidRDefault="009B790F">
      <w:r>
        <w:t xml:space="preserve">    </w:t>
      </w:r>
    </w:p>
    <w:p w14:paraId="000008FB" w14:textId="77777777" w:rsidR="000F782C" w:rsidRDefault="009B790F">
      <w:r>
        <w:t xml:space="preserve">    "importantLinks": {</w:t>
      </w:r>
    </w:p>
    <w:p w14:paraId="000008FC" w14:textId="77777777" w:rsidR="000F782C" w:rsidRDefault="009B790F">
      <w:r>
        <w:t xml:space="preserve">      "productPage": "https://www.icici.bank.in/personal-banking/cards/credit-card/makemytrip/signature-credit-card",</w:t>
      </w:r>
    </w:p>
    <w:p w14:paraId="000008FD" w14:textId="77777777" w:rsidR="000F782C" w:rsidRDefault="009B790F">
      <w:r>
        <w:t xml:space="preserve">      "newCardPage": "https://www.icici.bank.in/personal-banking/cards/credit-card/makemytrip",</w:t>
      </w:r>
    </w:p>
    <w:p w14:paraId="000008FE" w14:textId="77777777" w:rsidR="000F782C" w:rsidRDefault="009B790F">
      <w:r>
        <w:t xml:space="preserve">      "termsAndConditions": "https://www.i</w:t>
      </w:r>
      <w:r>
        <w:t>cici.bank.in/terms-condition/tnc-for-signature-credit-card",</w:t>
      </w:r>
    </w:p>
    <w:p w14:paraId="000008FF" w14:textId="77777777" w:rsidR="000F782C" w:rsidRDefault="009B790F">
      <w:r>
        <w:t xml:space="preserve">      "loungeList": "https://www.icici.bank.in/content/dam/icicibank/india/managed-assets/revamp-page-images/docs/pdf/domestic_consolidated_lounge_list-1.pdf",</w:t>
      </w:r>
    </w:p>
    <w:p w14:paraId="00000900" w14:textId="77777777" w:rsidR="000F782C" w:rsidRDefault="009B790F">
      <w:r>
        <w:t xml:space="preserve">      "priorityPassLounges": "https</w:t>
      </w:r>
      <w:r>
        <w:t>://www.prioritypass.com/airport-lounges",</w:t>
      </w:r>
    </w:p>
    <w:p w14:paraId="00000901" w14:textId="77777777" w:rsidR="000F782C" w:rsidRDefault="009B790F">
      <w:r>
        <w:t xml:space="preserve">      "culinaryTreats": "www.culinaryretreats.com",</w:t>
      </w:r>
    </w:p>
    <w:p w14:paraId="00000902" w14:textId="77777777" w:rsidR="000F782C" w:rsidRDefault="009B790F">
      <w:r>
        <w:t xml:space="preserve">      "iShop": "https://www.icici.bank.in/ishop.html",</w:t>
      </w:r>
    </w:p>
    <w:p w14:paraId="00000903" w14:textId="77777777" w:rsidR="000F782C" w:rsidRDefault="009B790F">
      <w:r>
        <w:t xml:space="preserve">      "makeMyTrip": "https://www.makemytrip.com"</w:t>
      </w:r>
    </w:p>
    <w:p w14:paraId="00000904" w14:textId="77777777" w:rsidR="000F782C" w:rsidRDefault="009B790F">
      <w:r>
        <w:t xml:space="preserve">    }</w:t>
      </w:r>
    </w:p>
    <w:p w14:paraId="00000905" w14:textId="77777777" w:rsidR="000F782C" w:rsidRDefault="009B790F">
      <w:r>
        <w:t xml:space="preserve">  },</w:t>
      </w:r>
    </w:p>
    <w:p w14:paraId="00000906" w14:textId="77777777" w:rsidR="000F782C" w:rsidRDefault="000F782C"/>
    <w:p w14:paraId="00000907" w14:textId="77777777" w:rsidR="000F782C" w:rsidRDefault="009B790F">
      <w:r>
        <w:t>{</w:t>
      </w:r>
    </w:p>
    <w:p w14:paraId="00000908" w14:textId="77777777" w:rsidR="000F782C" w:rsidRDefault="009B790F">
      <w:r>
        <w:lastRenderedPageBreak/>
        <w:t xml:space="preserve">  "filename": "ICICI_Parakram_Base_COMPLETE"</w:t>
      </w:r>
      <w:r>
        <w:t>,</w:t>
      </w:r>
    </w:p>
    <w:p w14:paraId="00000909" w14:textId="77777777" w:rsidR="000F782C" w:rsidRDefault="009B790F">
      <w:r>
        <w:t xml:space="preserve">  "bank": "ICICI Bank",</w:t>
      </w:r>
    </w:p>
    <w:p w14:paraId="0000090A" w14:textId="77777777" w:rsidR="000F782C" w:rsidRDefault="009B790F">
      <w:r>
        <w:t xml:space="preserve">  "cardName": "</w:t>
      </w:r>
      <w:r>
        <w:rPr>
          <w:b/>
          <w:bCs/>
        </w:rPr>
        <w:t>Parakram Credit Card (Base Variant)</w:t>
      </w:r>
      <w:r>
        <w:t>",</w:t>
      </w:r>
    </w:p>
    <w:p w14:paraId="0000090B" w14:textId="77777777" w:rsidR="000F782C" w:rsidRDefault="009B790F">
      <w:r>
        <w:t xml:space="preserve">  "officialURL": "https://www.icici.bank.in/personal-banking/cards/credit-card/parakram-cards/parakram",</w:t>
      </w:r>
    </w:p>
    <w:p w14:paraId="0000090C" w14:textId="77777777" w:rsidR="000F782C" w:rsidRDefault="009B790F">
      <w:r>
        <w:t xml:space="preserve">  </w:t>
      </w:r>
    </w:p>
    <w:p w14:paraId="0000090D" w14:textId="77777777" w:rsidR="000F782C" w:rsidRDefault="009B790F">
      <w:r>
        <w:t xml:space="preserve">  "completeRewardsStructure": {</w:t>
      </w:r>
    </w:p>
    <w:p w14:paraId="0000090E" w14:textId="77777777" w:rsidR="000F782C" w:rsidRDefault="009B790F">
      <w:r>
        <w:t xml:space="preserve">    "acceleratedRewards": {</w:t>
      </w:r>
    </w:p>
    <w:p w14:paraId="0000090F" w14:textId="77777777" w:rsidR="000F782C" w:rsidRDefault="009B790F">
      <w:r>
        <w:t xml:space="preserve">      "gr</w:t>
      </w:r>
      <w:r>
        <w:t>oceryDepartmentCSD": {</w:t>
      </w:r>
    </w:p>
    <w:p w14:paraId="00000910" w14:textId="77777777" w:rsidR="000F782C" w:rsidRDefault="009B790F">
      <w:r>
        <w:t xml:space="preserve">        "rewardRate": "5 Reward Points per Rs 100 spent",</w:t>
      </w:r>
    </w:p>
    <w:p w14:paraId="00000911" w14:textId="77777777" w:rsidR="000F782C" w:rsidRDefault="009B790F">
      <w:r>
        <w:t xml:space="preserve">        "applicableOn": ["Grocery stores", "Department stores", "Canteen Stores Department (CSD)"],</w:t>
      </w:r>
    </w:p>
    <w:p w14:paraId="00000912" w14:textId="77777777" w:rsidR="000F782C" w:rsidRDefault="009B790F">
      <w:r>
        <w:t xml:space="preserve">        "monthlyCap": "1,000 Reward Points per month maximum",</w:t>
      </w:r>
    </w:p>
    <w:p w14:paraId="00000913" w14:textId="77777777" w:rsidR="000F782C" w:rsidRDefault="009B790F">
      <w:r>
        <w:t xml:space="preserve">        "effectiveReturn": "1.25% (at Rs 0.25 per point)",</w:t>
      </w:r>
    </w:p>
    <w:p w14:paraId="00000914" w14:textId="77777777" w:rsidR="000F782C" w:rsidRDefault="009B790F">
      <w:r>
        <w:t xml:space="preserve">        "note": "Specialized for Defence personnel shopping patterns"</w:t>
      </w:r>
    </w:p>
    <w:p w14:paraId="00000915" w14:textId="77777777" w:rsidR="000F782C" w:rsidRDefault="009B790F">
      <w:r>
        <w:t xml:space="preserve">      }</w:t>
      </w:r>
    </w:p>
    <w:p w14:paraId="00000916" w14:textId="77777777" w:rsidR="000F782C" w:rsidRDefault="009B790F">
      <w:r>
        <w:t xml:space="preserve">    },</w:t>
      </w:r>
    </w:p>
    <w:p w14:paraId="00000917" w14:textId="77777777" w:rsidR="000F782C" w:rsidRDefault="009B790F">
      <w:r>
        <w:t xml:space="preserve">    "standardRewards": {</w:t>
      </w:r>
    </w:p>
    <w:p w14:paraId="00000918" w14:textId="77777777" w:rsidR="000F782C" w:rsidRDefault="009B790F">
      <w:r>
        <w:t xml:space="preserve">      "domesticSpends": {</w:t>
      </w:r>
    </w:p>
    <w:p w14:paraId="00000919" w14:textId="77777777" w:rsidR="000F782C" w:rsidRDefault="009B790F">
      <w:r>
        <w:t xml:space="preserve">        "rewardRate": "1 Reward Point per Rs 100 spent",</w:t>
      </w:r>
    </w:p>
    <w:p w14:paraId="0000091A" w14:textId="77777777" w:rsidR="000F782C" w:rsidRDefault="009B790F">
      <w:r>
        <w:t xml:space="preserve">    </w:t>
      </w:r>
      <w:r>
        <w:t xml:space="preserve">    "applicableOn": "All other domestic retail transactions",</w:t>
      </w:r>
    </w:p>
    <w:p w14:paraId="0000091B" w14:textId="77777777" w:rsidR="000F782C" w:rsidRDefault="009B790F">
      <w:r>
        <w:t xml:space="preserve">        "effectiveReturn": "0.25%"</w:t>
      </w:r>
    </w:p>
    <w:p w14:paraId="0000091C" w14:textId="77777777" w:rsidR="000F782C" w:rsidRDefault="009B790F">
      <w:r>
        <w:t xml:space="preserve">      }</w:t>
      </w:r>
    </w:p>
    <w:p w14:paraId="0000091D" w14:textId="77777777" w:rsidR="000F782C" w:rsidRDefault="009B790F">
      <w:r>
        <w:t xml:space="preserve">    },</w:t>
      </w:r>
    </w:p>
    <w:p w14:paraId="0000091E" w14:textId="77777777" w:rsidR="000F782C" w:rsidRDefault="009B790F">
      <w:r>
        <w:t xml:space="preserve">    "iShopRewards": {</w:t>
      </w:r>
    </w:p>
    <w:p w14:paraId="0000091F" w14:textId="77777777" w:rsidR="000F782C" w:rsidRDefault="009B790F">
      <w:r>
        <w:t xml:space="preserve">      "rewardRate": "6X to 12X Reward Points",</w:t>
      </w:r>
    </w:p>
    <w:p w14:paraId="00000920" w14:textId="77777777" w:rsidR="000F782C" w:rsidRDefault="009B790F">
      <w:r>
        <w:t xml:space="preserve">      "applicableOn": "Purchases through ICICI Bank iShop portal",</w:t>
      </w:r>
    </w:p>
    <w:p w14:paraId="00000921" w14:textId="77777777" w:rsidR="000F782C" w:rsidRDefault="009B790F">
      <w:r>
        <w:t xml:space="preserve">      "description": "Enhanced rewards on online shopping through bank's portal"</w:t>
      </w:r>
    </w:p>
    <w:p w14:paraId="00000922" w14:textId="77777777" w:rsidR="000F782C" w:rsidRDefault="009B790F">
      <w:r>
        <w:t xml:space="preserve">    },</w:t>
      </w:r>
    </w:p>
    <w:p w14:paraId="00000923" w14:textId="77777777" w:rsidR="000F782C" w:rsidRDefault="009B790F">
      <w:r>
        <w:t xml:space="preserve">    "rewardPointDetails": {</w:t>
      </w:r>
    </w:p>
    <w:p w14:paraId="00000924" w14:textId="77777777" w:rsidR="000F782C" w:rsidRDefault="009B790F">
      <w:r>
        <w:t xml:space="preserve">      "pointValue": "1 Reward Point = Rs 0.25",</w:t>
      </w:r>
    </w:p>
    <w:p w14:paraId="00000925" w14:textId="77777777" w:rsidR="000F782C" w:rsidRDefault="009B790F">
      <w:r>
        <w:t xml:space="preserve">      "redemptionFee": "Rs 99 per redemption request",</w:t>
      </w:r>
    </w:p>
    <w:p w14:paraId="00000926" w14:textId="77777777" w:rsidR="000F782C" w:rsidRDefault="009B790F">
      <w:r>
        <w:t xml:space="preserve">      "redemptionOptions": [</w:t>
      </w:r>
    </w:p>
    <w:p w14:paraId="00000927" w14:textId="77777777" w:rsidR="000F782C" w:rsidRDefault="009B790F">
      <w:r>
        <w:t xml:space="preserve">        </w:t>
      </w:r>
      <w:r>
        <w:t>"Health &amp; Beauty products",</w:t>
      </w:r>
    </w:p>
    <w:p w14:paraId="00000928" w14:textId="77777777" w:rsidR="000F782C" w:rsidRDefault="009B790F">
      <w:r>
        <w:t xml:space="preserve">        "Travel &amp; Luggage items",</w:t>
      </w:r>
    </w:p>
    <w:p w14:paraId="00000929" w14:textId="77777777" w:rsidR="000F782C" w:rsidRDefault="009B790F">
      <w:r>
        <w:t xml:space="preserve">        "Shopping Vouchers",</w:t>
      </w:r>
    </w:p>
    <w:p w14:paraId="0000092A" w14:textId="77777777" w:rsidR="000F782C" w:rsidRDefault="009B790F">
      <w:r>
        <w:t xml:space="preserve">        "Home Appliances",</w:t>
      </w:r>
    </w:p>
    <w:p w14:paraId="0000092B" w14:textId="77777777" w:rsidR="000F782C" w:rsidRDefault="009B790F">
      <w:r>
        <w:t xml:space="preserve">        "Electronics",</w:t>
      </w:r>
    </w:p>
    <w:p w14:paraId="0000092C" w14:textId="77777777" w:rsidR="000F782C" w:rsidRDefault="009B790F">
      <w:r>
        <w:t xml:space="preserve">        "Fashion &amp; Lifestyle products",</w:t>
      </w:r>
    </w:p>
    <w:p w14:paraId="0000092D" w14:textId="77777777" w:rsidR="000F782C" w:rsidRDefault="009B790F">
      <w:r>
        <w:t xml:space="preserve">        "Brand vouchers"</w:t>
      </w:r>
    </w:p>
    <w:p w14:paraId="0000092E" w14:textId="77777777" w:rsidR="000F782C" w:rsidRDefault="009B790F">
      <w:r>
        <w:t xml:space="preserve">      ],</w:t>
      </w:r>
    </w:p>
    <w:p w14:paraId="0000092F" w14:textId="77777777" w:rsidR="000F782C" w:rsidRDefault="009B790F">
      <w:r>
        <w:t xml:space="preserve">      "redemptionProcess": "Via Internet Banking or iMobile app"</w:t>
      </w:r>
    </w:p>
    <w:p w14:paraId="00000930" w14:textId="77777777" w:rsidR="000F782C" w:rsidRDefault="009B790F">
      <w:r>
        <w:t xml:space="preserve">    },</w:t>
      </w:r>
    </w:p>
    <w:p w14:paraId="00000931" w14:textId="77777777" w:rsidR="000F782C" w:rsidRDefault="009B790F">
      <w:r>
        <w:t xml:space="preserve">    "exclusions": {</w:t>
      </w:r>
    </w:p>
    <w:p w14:paraId="00000932" w14:textId="77777777" w:rsidR="000F782C" w:rsidRDefault="009B790F">
      <w:r>
        <w:lastRenderedPageBreak/>
        <w:t xml:space="preserve">      "nonEligibleTransactions": [</w:t>
      </w:r>
    </w:p>
    <w:p w14:paraId="00000933" w14:textId="77777777" w:rsidR="000F782C" w:rsidRDefault="009B790F">
      <w:r>
        <w:t xml:space="preserve">        "Fuel purchases",</w:t>
      </w:r>
    </w:p>
    <w:p w14:paraId="00000934" w14:textId="77777777" w:rsidR="000F782C" w:rsidRDefault="009B790F">
      <w:r>
        <w:t xml:space="preserve">        "ATM cash withdrawals",</w:t>
      </w:r>
    </w:p>
    <w:p w14:paraId="00000935" w14:textId="77777777" w:rsidR="000F782C" w:rsidRDefault="009B790F">
      <w:r>
        <w:t xml:space="preserve">        "Cash advances",</w:t>
      </w:r>
    </w:p>
    <w:p w14:paraId="00000936" w14:textId="77777777" w:rsidR="000F782C" w:rsidRDefault="009B790F">
      <w:r>
        <w:t xml:space="preserve">        "Balance transfers",</w:t>
      </w:r>
    </w:p>
    <w:p w14:paraId="00000937" w14:textId="77777777" w:rsidR="000F782C" w:rsidRDefault="009B790F">
      <w:r>
        <w:t xml:space="preserve">        "EMI paym</w:t>
      </w:r>
      <w:r>
        <w:t>ents",</w:t>
      </w:r>
    </w:p>
    <w:p w14:paraId="00000938" w14:textId="77777777" w:rsidR="000F782C" w:rsidRDefault="009B790F">
      <w:r>
        <w:t xml:space="preserve">        "Personal Loan on Credit Card (PLCC)",</w:t>
      </w:r>
    </w:p>
    <w:p w14:paraId="00000939" w14:textId="77777777" w:rsidR="000F782C" w:rsidRDefault="009B790F">
      <w:r>
        <w:t xml:space="preserve">        "Rent payments",</w:t>
      </w:r>
    </w:p>
    <w:p w14:paraId="0000093A" w14:textId="77777777" w:rsidR="000F782C" w:rsidRDefault="009B790F">
      <w:r>
        <w:t xml:space="preserve">        "E-wallet loads",</w:t>
      </w:r>
    </w:p>
    <w:p w14:paraId="0000093B" w14:textId="77777777" w:rsidR="000F782C" w:rsidRDefault="009B790F">
      <w:r>
        <w:t xml:space="preserve">        "Government payments",</w:t>
      </w:r>
    </w:p>
    <w:p w14:paraId="0000093C" w14:textId="77777777" w:rsidR="000F782C" w:rsidRDefault="009B790F">
      <w:r>
        <w:t xml:space="preserve">        "Education payments (from 2025)",</w:t>
      </w:r>
    </w:p>
    <w:p w14:paraId="0000093D" w14:textId="77777777" w:rsidR="000F782C" w:rsidRDefault="009B790F">
      <w:r>
        <w:t xml:space="preserve">        "Insurance premiums",</w:t>
      </w:r>
    </w:p>
    <w:p w14:paraId="0000093E" w14:textId="77777777" w:rsidR="000F782C" w:rsidRDefault="009B790F">
      <w:r>
        <w:t xml:space="preserve">        "Utility bills",</w:t>
      </w:r>
    </w:p>
    <w:p w14:paraId="0000093F" w14:textId="77777777" w:rsidR="000F782C" w:rsidRDefault="009B790F">
      <w:r>
        <w:t xml:space="preserve">        "Fees and charg</w:t>
      </w:r>
      <w:r>
        <w:t>es"</w:t>
      </w:r>
    </w:p>
    <w:p w14:paraId="00000940" w14:textId="77777777" w:rsidR="000F782C" w:rsidRDefault="009B790F">
      <w:r>
        <w:t xml:space="preserve">      ],</w:t>
      </w:r>
    </w:p>
    <w:p w14:paraId="00000941" w14:textId="77777777" w:rsidR="000F782C" w:rsidRDefault="009B790F">
      <w:r>
        <w:t xml:space="preserve">      "note": "These categories do not earn reward points"</w:t>
      </w:r>
    </w:p>
    <w:p w14:paraId="00000942" w14:textId="77777777" w:rsidR="000F782C" w:rsidRDefault="009B790F">
      <w:r>
        <w:t xml:space="preserve">    }</w:t>
      </w:r>
    </w:p>
    <w:p w14:paraId="00000943" w14:textId="77777777" w:rsidR="000F782C" w:rsidRDefault="009B790F">
      <w:r>
        <w:t xml:space="preserve">  },</w:t>
      </w:r>
    </w:p>
    <w:p w14:paraId="00000944" w14:textId="77777777" w:rsidR="000F782C" w:rsidRDefault="009B790F">
      <w:r>
        <w:t xml:space="preserve">  </w:t>
      </w:r>
    </w:p>
    <w:p w14:paraId="00000945" w14:textId="77777777" w:rsidR="000F782C" w:rsidRDefault="009B790F">
      <w:r>
        <w:t xml:space="preserve">  "allBenefits": {</w:t>
      </w:r>
    </w:p>
    <w:p w14:paraId="00000946" w14:textId="77777777" w:rsidR="000F782C" w:rsidRDefault="009B790F">
      <w:r>
        <w:t xml:space="preserve">    "titleEmbossing": {</w:t>
      </w:r>
    </w:p>
    <w:p w14:paraId="00000947" w14:textId="77777777" w:rsidR="000F782C" w:rsidRDefault="009B790F">
      <w:r>
        <w:t xml:space="preserve">      "feature": "Defence Services Title Embossed on Card",</w:t>
      </w:r>
    </w:p>
    <w:p w14:paraId="00000948" w14:textId="77777777" w:rsidR="000F782C" w:rsidRDefault="009B790F">
      <w:r>
        <w:t xml:space="preserve">      "description": "Get your Defence Services rank/title embossed</w:t>
      </w:r>
      <w:r>
        <w:t xml:space="preserve"> on the card for personalized identification",</w:t>
      </w:r>
    </w:p>
    <w:p w14:paraId="00000949" w14:textId="77777777" w:rsidR="000F782C" w:rsidRDefault="009B790F">
      <w:r>
        <w:t xml:space="preserve">      "availability": "Exclusive to Defence and Paramilitary personnel"</w:t>
      </w:r>
    </w:p>
    <w:p w14:paraId="0000094A" w14:textId="77777777" w:rsidR="000F782C" w:rsidRDefault="009B790F">
      <w:r>
        <w:t xml:space="preserve">    },</w:t>
      </w:r>
    </w:p>
    <w:p w14:paraId="0000094B" w14:textId="77777777" w:rsidR="000F782C" w:rsidRDefault="009B790F">
      <w:r>
        <w:t xml:space="preserve">    "airportLoungeAccess": {</w:t>
      </w:r>
    </w:p>
    <w:p w14:paraId="0000094C" w14:textId="77777777" w:rsidR="000F782C" w:rsidRDefault="009B790F">
      <w:r>
        <w:t xml:space="preserve">      "domesticLounge": {</w:t>
      </w:r>
    </w:p>
    <w:p w14:paraId="0000094D" w14:textId="77777777" w:rsidR="000F782C" w:rsidRDefault="009B790F">
      <w:r>
        <w:t xml:space="preserve">        "type": "Domestic Airport Lounge",</w:t>
      </w:r>
    </w:p>
    <w:p w14:paraId="0000094E" w14:textId="77777777" w:rsidR="000F782C" w:rsidRDefault="009B790F">
      <w:r>
        <w:t xml:space="preserve">        "frequency": "1 complimentary access per quarter",</w:t>
      </w:r>
    </w:p>
    <w:p w14:paraId="0000094F" w14:textId="77777777" w:rsidR="000F782C" w:rsidRDefault="009B790F">
      <w:r>
        <w:t xml:space="preserve">        "spendCriteria": "Must spend Rs 75,000 or more in previous calendar quarter",</w:t>
      </w:r>
    </w:p>
    <w:p w14:paraId="00000950" w14:textId="77777777" w:rsidR="000F782C" w:rsidRDefault="009B790F">
      <w:r>
        <w:t xml:space="preserve">        "eligibility": "Primary Cardholder only",</w:t>
      </w:r>
    </w:p>
    <w:p w14:paraId="00000951" w14:textId="77777777" w:rsidR="000F782C" w:rsidRDefault="009B790F">
      <w:r>
        <w:t xml:space="preserve">        "qualification": "Spend in one quarter qualifies for lounge access in next quarter",</w:t>
      </w:r>
    </w:p>
    <w:p w14:paraId="00000952" w14:textId="77777777" w:rsidR="000F782C" w:rsidRDefault="009B790F">
      <w:r>
        <w:t xml:space="preserve">        "provider": "DreamFolks partner lounges",</w:t>
      </w:r>
    </w:p>
    <w:p w14:paraId="00000953" w14:textId="77777777" w:rsidR="000F782C" w:rsidRDefault="009B790F">
      <w:r>
        <w:t xml:space="preserve">        "loungeList": "Available at https://www.icici.bank.in/content/dam/icicibank/india/managed-assets/revamp-p</w:t>
      </w:r>
      <w:r>
        <w:t>age-images/docs/pdf/domestic_consolidated_lounge_list-1.pdf"</w:t>
      </w:r>
    </w:p>
    <w:p w14:paraId="00000954" w14:textId="77777777" w:rsidR="000F782C" w:rsidRDefault="009B790F">
      <w:r>
        <w:t xml:space="preserve">      },</w:t>
      </w:r>
    </w:p>
    <w:p w14:paraId="00000955" w14:textId="77777777" w:rsidR="000F782C" w:rsidRDefault="009B790F">
      <w:r>
        <w:t xml:space="preserve">      "internationalLounge": {</w:t>
      </w:r>
    </w:p>
    <w:p w14:paraId="00000956" w14:textId="77777777" w:rsidR="000F782C" w:rsidRDefault="009B790F">
      <w:r>
        <w:t xml:space="preserve">        "availability": "Not available on Base Parakram Card",</w:t>
      </w:r>
    </w:p>
    <w:p w14:paraId="00000957" w14:textId="77777777" w:rsidR="000F782C" w:rsidRDefault="009B790F">
      <w:r>
        <w:t xml:space="preserve">        "note": "Available only on Parakram Select variant"</w:t>
      </w:r>
    </w:p>
    <w:p w14:paraId="00000958" w14:textId="77777777" w:rsidR="000F782C" w:rsidRDefault="009B790F">
      <w:r>
        <w:t xml:space="preserve">      }</w:t>
      </w:r>
    </w:p>
    <w:p w14:paraId="00000959" w14:textId="77777777" w:rsidR="000F782C" w:rsidRDefault="009B790F">
      <w:r>
        <w:t xml:space="preserve">    },</w:t>
      </w:r>
    </w:p>
    <w:p w14:paraId="0000095A" w14:textId="77777777" w:rsidR="000F782C" w:rsidRDefault="009B790F">
      <w:r>
        <w:t xml:space="preserve">    "railwayLoung</w:t>
      </w:r>
      <w:r>
        <w:t>eAccess": {</w:t>
      </w:r>
    </w:p>
    <w:p w14:paraId="0000095B" w14:textId="77777777" w:rsidR="000F782C" w:rsidRDefault="009B790F">
      <w:r>
        <w:t xml:space="preserve">      "type": "Domestic Railway Lounge",</w:t>
      </w:r>
    </w:p>
    <w:p w14:paraId="0000095C" w14:textId="77777777" w:rsidR="000F782C" w:rsidRDefault="009B790F">
      <w:r>
        <w:lastRenderedPageBreak/>
        <w:t xml:space="preserve">      "frequency": "2 complimentary accesses per quarter",</w:t>
      </w:r>
    </w:p>
    <w:p w14:paraId="0000095D" w14:textId="77777777" w:rsidR="000F782C" w:rsidRDefault="009B790F">
      <w:r>
        <w:t xml:space="preserve">      "spendCriteria": "Minimum spend of Rs 5,000 in previous quarter",</w:t>
      </w:r>
    </w:p>
    <w:p w14:paraId="0000095E" w14:textId="77777777" w:rsidR="000F782C" w:rsidRDefault="009B790F">
      <w:r>
        <w:t xml:space="preserve">      "note": "Additional travel benefit for Defence personnel"</w:t>
      </w:r>
    </w:p>
    <w:p w14:paraId="0000095F" w14:textId="77777777" w:rsidR="000F782C" w:rsidRDefault="009B790F">
      <w:r>
        <w:t xml:space="preserve">    },</w:t>
      </w:r>
    </w:p>
    <w:p w14:paraId="00000960" w14:textId="77777777" w:rsidR="000F782C" w:rsidRDefault="009B790F">
      <w:r>
        <w:t xml:space="preserve"> </w:t>
      </w:r>
      <w:r>
        <w:t xml:space="preserve">   "insuranceCoverage": {</w:t>
      </w:r>
    </w:p>
    <w:p w14:paraId="00000961" w14:textId="77777777" w:rsidR="000F782C" w:rsidRDefault="009B790F">
      <w:r>
        <w:t xml:space="preserve">      "personalAccident": {</w:t>
      </w:r>
    </w:p>
    <w:p w14:paraId="00000962" w14:textId="77777777" w:rsidR="000F782C" w:rsidRDefault="009B790F">
      <w:r>
        <w:t xml:space="preserve">        "coverage": "Rs 2 lakh",</w:t>
      </w:r>
    </w:p>
    <w:p w14:paraId="00000963" w14:textId="77777777" w:rsidR="000F782C" w:rsidRDefault="009B790F">
      <w:r>
        <w:t xml:space="preserve">        "description": "Personal Accident Insurance cover",</w:t>
      </w:r>
    </w:p>
    <w:p w14:paraId="00000964" w14:textId="77777777" w:rsidR="000F782C" w:rsidRDefault="009B790F">
      <w:r>
        <w:t xml:space="preserve">        "nomineeUpdate": "Update nominee details via bank's website"</w:t>
      </w:r>
    </w:p>
    <w:p w14:paraId="00000965" w14:textId="77777777" w:rsidR="000F782C" w:rsidRDefault="009B790F">
      <w:r>
        <w:t xml:space="preserve">      },</w:t>
      </w:r>
    </w:p>
    <w:p w14:paraId="00000966" w14:textId="77777777" w:rsidR="000F782C" w:rsidRDefault="009B790F">
      <w:r>
        <w:t xml:space="preserve">      "airAccident": {</w:t>
      </w:r>
    </w:p>
    <w:p w14:paraId="00000967" w14:textId="77777777" w:rsidR="000F782C" w:rsidRDefault="009B790F">
      <w:r>
        <w:t xml:space="preserve">        </w:t>
      </w:r>
      <w:r>
        <w:t>"coverage": "Rs 20 lakh",</w:t>
      </w:r>
    </w:p>
    <w:p w14:paraId="00000968" w14:textId="77777777" w:rsidR="000F782C" w:rsidRDefault="009B790F">
      <w:r>
        <w:t xml:space="preserve">        "description": "Air Accident Insurance cover",</w:t>
      </w:r>
    </w:p>
    <w:p w14:paraId="00000969" w14:textId="77777777" w:rsidR="000F782C" w:rsidRDefault="009B790F">
      <w:r>
        <w:t xml:space="preserve">        "termsAndConditions": "Available at https://www.icici.bank.in/content/dam/icicibank/india/managed-assets/revamp-page-images/docs/pdf/icici-bank-insurance-prakram.pdf",</w:t>
      </w:r>
    </w:p>
    <w:p w14:paraId="0000096A" w14:textId="77777777" w:rsidR="000F782C" w:rsidRDefault="009B790F">
      <w:r>
        <w:t xml:space="preserve">        "nomineeRequired": "Yes, nominee details must be updated"</w:t>
      </w:r>
    </w:p>
    <w:p w14:paraId="0000096B" w14:textId="77777777" w:rsidR="000F782C" w:rsidRDefault="009B790F">
      <w:r>
        <w:t xml:space="preserve">      },</w:t>
      </w:r>
    </w:p>
    <w:p w14:paraId="0000096C" w14:textId="77777777" w:rsidR="000F782C" w:rsidRDefault="009B790F">
      <w:r>
        <w:t xml:space="preserve">      "fraudProtection": {</w:t>
      </w:r>
    </w:p>
    <w:p w14:paraId="0000096D" w14:textId="77777777" w:rsidR="000F782C" w:rsidRDefault="009B790F">
      <w:r>
        <w:t xml:space="preserve">        "features": ["Counterfeit card liability protection", "Account takeover cover", "Chip &amp; PIN security"]</w:t>
      </w:r>
    </w:p>
    <w:p w14:paraId="0000096E" w14:textId="77777777" w:rsidR="000F782C" w:rsidRDefault="009B790F">
      <w:r>
        <w:t xml:space="preserve">      }</w:t>
      </w:r>
    </w:p>
    <w:p w14:paraId="0000096F" w14:textId="77777777" w:rsidR="000F782C" w:rsidRDefault="009B790F">
      <w:r>
        <w:t xml:space="preserve">    },</w:t>
      </w:r>
    </w:p>
    <w:p w14:paraId="00000970" w14:textId="77777777" w:rsidR="000F782C" w:rsidRDefault="009B790F">
      <w:r>
        <w:t xml:space="preserve">    "fuelBenefits": {</w:t>
      </w:r>
    </w:p>
    <w:p w14:paraId="00000971" w14:textId="77777777" w:rsidR="000F782C" w:rsidRDefault="009B790F">
      <w:r>
        <w:t xml:space="preserve">     </w:t>
      </w:r>
      <w:r>
        <w:t xml:space="preserve"> "fuelSurchargeWaiver": {</w:t>
      </w:r>
    </w:p>
    <w:p w14:paraId="00000972" w14:textId="77777777" w:rsidR="000F782C" w:rsidRDefault="009B790F">
      <w:r>
        <w:t xml:space="preserve">        "waiver": "1% on all fuel transactions",</w:t>
      </w:r>
    </w:p>
    <w:p w14:paraId="00000973" w14:textId="77777777" w:rsidR="000F782C" w:rsidRDefault="009B790F">
      <w:r>
        <w:t xml:space="preserve">        "applicableAt": "All fuel stations across India (not limited to specific brand)",</w:t>
      </w:r>
    </w:p>
    <w:p w14:paraId="00000974" w14:textId="77777777" w:rsidR="000F782C" w:rsidRDefault="009B790F">
      <w:r>
        <w:t xml:space="preserve">        "transactionRange": "Rs 400 to Rs 4,000 per transaction",</w:t>
      </w:r>
    </w:p>
    <w:p w14:paraId="00000975" w14:textId="77777777" w:rsidR="000F782C" w:rsidRDefault="009B790F">
      <w:r>
        <w:t xml:space="preserve">        "note": "Universa</w:t>
      </w:r>
      <w:r>
        <w:t>l fuel surcharge waiver benefit"</w:t>
      </w:r>
    </w:p>
    <w:p w14:paraId="00000976" w14:textId="77777777" w:rsidR="000F782C" w:rsidRDefault="009B790F">
      <w:r>
        <w:t xml:space="preserve">      }</w:t>
      </w:r>
    </w:p>
    <w:p w14:paraId="00000977" w14:textId="77777777" w:rsidR="000F782C" w:rsidRDefault="009B790F">
      <w:r>
        <w:t xml:space="preserve">    },</w:t>
      </w:r>
    </w:p>
    <w:p w14:paraId="00000978" w14:textId="77777777" w:rsidR="000F782C" w:rsidRDefault="009B790F">
      <w:r>
        <w:t xml:space="preserve">    "diningBenefits": {</w:t>
      </w:r>
    </w:p>
    <w:p w14:paraId="00000979" w14:textId="77777777" w:rsidR="000F782C" w:rsidRDefault="009B790F">
      <w:r>
        <w:t xml:space="preserve">      "culinaryTreats": {</w:t>
      </w:r>
    </w:p>
    <w:p w14:paraId="0000097A" w14:textId="77777777" w:rsidR="000F782C" w:rsidRDefault="009B790F">
      <w:r>
        <w:t xml:space="preserve">        "program": "ICICI Bank Culinary Treats Programme",</w:t>
      </w:r>
    </w:p>
    <w:p w14:paraId="0000097B" w14:textId="77777777" w:rsidR="000F782C" w:rsidRDefault="009B790F">
      <w:r>
        <w:t xml:space="preserve">        "description": "Exclusive dining privileges and discounts at partner restaurants",</w:t>
      </w:r>
    </w:p>
    <w:p w14:paraId="0000097C" w14:textId="77777777" w:rsidR="000F782C" w:rsidRDefault="009B790F">
      <w:r>
        <w:t xml:space="preserve">        </w:t>
      </w:r>
      <w:r>
        <w:t>"minimumSavings": "Minimum 15% savings",</w:t>
      </w:r>
    </w:p>
    <w:p w14:paraId="0000097D" w14:textId="77777777" w:rsidR="000F782C" w:rsidRDefault="009B790F">
      <w:r>
        <w:t xml:space="preserve">        "restaurants": "2,500+ partner restaurants",</w:t>
      </w:r>
    </w:p>
    <w:p w14:paraId="0000097E" w14:textId="77777777" w:rsidR="000F782C" w:rsidRDefault="009B790F">
      <w:r>
        <w:t xml:space="preserve">        "availability": "Pan India"</w:t>
      </w:r>
    </w:p>
    <w:p w14:paraId="0000097F" w14:textId="77777777" w:rsidR="000F782C" w:rsidRDefault="009B790F">
      <w:r>
        <w:t xml:space="preserve">      }</w:t>
      </w:r>
    </w:p>
    <w:p w14:paraId="00000980" w14:textId="77777777" w:rsidR="000F782C" w:rsidRDefault="009B790F">
      <w:r>
        <w:t xml:space="preserve">    },</w:t>
      </w:r>
    </w:p>
    <w:p w14:paraId="00000981" w14:textId="77777777" w:rsidR="000F782C" w:rsidRDefault="009B790F">
      <w:r>
        <w:t xml:space="preserve">    "addOnCards": {</w:t>
      </w:r>
    </w:p>
    <w:p w14:paraId="00000982" w14:textId="77777777" w:rsidR="000F782C" w:rsidRDefault="009B790F">
      <w:r>
        <w:t xml:space="preserve">      "limit": "Up to 3 add-on credit cards",</w:t>
      </w:r>
    </w:p>
    <w:p w14:paraId="00000983" w14:textId="77777777" w:rsidR="000F782C" w:rsidRDefault="009B790F">
      <w:r>
        <w:t xml:space="preserve">      "fee": "No additional fee",</w:t>
      </w:r>
    </w:p>
    <w:p w14:paraId="00000984" w14:textId="77777777" w:rsidR="000F782C" w:rsidRDefault="009B790F">
      <w:r>
        <w:t xml:space="preserve">      "benefits": "Family members can enjoy same benefits"</w:t>
      </w:r>
    </w:p>
    <w:p w14:paraId="00000985" w14:textId="77777777" w:rsidR="000F782C" w:rsidRDefault="009B790F">
      <w:r>
        <w:lastRenderedPageBreak/>
        <w:t xml:space="preserve">    },</w:t>
      </w:r>
    </w:p>
    <w:p w14:paraId="00000986" w14:textId="77777777" w:rsidR="000F782C" w:rsidRDefault="009B790F">
      <w:r>
        <w:t xml:space="preserve">    "securityFeatures": {</w:t>
      </w:r>
    </w:p>
    <w:p w14:paraId="00000987" w14:textId="77777777" w:rsidR="000F782C" w:rsidRDefault="009B790F">
      <w:r>
        <w:t xml:space="preserve">      "chipAndPIN": "EMV Chip &amp; PIN technology for enhanced security",</w:t>
      </w:r>
    </w:p>
    <w:p w14:paraId="00000988" w14:textId="77777777" w:rsidR="000F782C" w:rsidRDefault="009B790F">
      <w:r>
        <w:t xml:space="preserve">      "fraudProtection": "Multi-layer fraud protection",</w:t>
      </w:r>
    </w:p>
    <w:p w14:paraId="00000989" w14:textId="77777777" w:rsidR="000F782C" w:rsidRDefault="009B790F">
      <w:r>
        <w:t xml:space="preserve">      "zeroLiability": "Zero liability on counterfeit transactions"</w:t>
      </w:r>
    </w:p>
    <w:p w14:paraId="0000098A" w14:textId="77777777" w:rsidR="000F782C" w:rsidRDefault="009B790F">
      <w:r>
        <w:t xml:space="preserve">    }</w:t>
      </w:r>
    </w:p>
    <w:p w14:paraId="0000098B" w14:textId="77777777" w:rsidR="000F782C" w:rsidRDefault="009B790F">
      <w:r>
        <w:t xml:space="preserve">  },</w:t>
      </w:r>
    </w:p>
    <w:p w14:paraId="0000098C" w14:textId="77777777" w:rsidR="000F782C" w:rsidRDefault="009B790F">
      <w:r>
        <w:t xml:space="preserve">  </w:t>
      </w:r>
    </w:p>
    <w:p w14:paraId="0000098D" w14:textId="77777777" w:rsidR="000F782C" w:rsidRDefault="009B790F">
      <w:r>
        <w:t xml:space="preserve">  "feesAndCharges": {</w:t>
      </w:r>
    </w:p>
    <w:p w14:paraId="0000098E" w14:textId="77777777" w:rsidR="000F782C" w:rsidRDefault="009B790F">
      <w:r>
        <w:t xml:space="preserve">    "joiningFee": "Nil (Free)",</w:t>
      </w:r>
    </w:p>
    <w:p w14:paraId="0000098F" w14:textId="77777777" w:rsidR="000F782C" w:rsidRDefault="009B790F">
      <w:r>
        <w:t xml:space="preserve">    "annualFee": "Nil (Lifetime Free)",</w:t>
      </w:r>
    </w:p>
    <w:p w14:paraId="00000990" w14:textId="77777777" w:rsidR="000F782C" w:rsidRDefault="009B790F">
      <w:r>
        <w:t xml:space="preserve">    "annualFeeWaiver": "Not applicable (no annual fee charged)",</w:t>
      </w:r>
    </w:p>
    <w:p w14:paraId="00000991" w14:textId="77777777" w:rsidR="000F782C" w:rsidRDefault="009B790F">
      <w:r>
        <w:t xml:space="preserve">    "interestRa</w:t>
      </w:r>
      <w:r>
        <w:t>te": {</w:t>
      </w:r>
    </w:p>
    <w:p w14:paraId="00000992" w14:textId="77777777" w:rsidR="000F782C" w:rsidRDefault="009B790F">
      <w:r>
        <w:t xml:space="preserve">      "retailPurchases": "3.75% per month (45% per annum)",</w:t>
      </w:r>
    </w:p>
    <w:p w14:paraId="00000993" w14:textId="77777777" w:rsidR="000F782C" w:rsidRDefault="009B790F">
      <w:r>
        <w:t xml:space="preserve">      "cashAdvance": "3.75% per month"</w:t>
      </w:r>
    </w:p>
    <w:p w14:paraId="00000994" w14:textId="77777777" w:rsidR="000F782C" w:rsidRDefault="009B790F">
      <w:r>
        <w:t xml:space="preserve">    },</w:t>
      </w:r>
    </w:p>
    <w:p w14:paraId="00000995" w14:textId="77777777" w:rsidR="000F782C" w:rsidRDefault="009B790F">
      <w:r>
        <w:t xml:space="preserve">    "cashAdvanceFee": "2.5% of advance amount, minimum Rs 300 or Rs 500",</w:t>
      </w:r>
    </w:p>
    <w:p w14:paraId="00000996" w14:textId="77777777" w:rsidR="000F782C" w:rsidRDefault="009B790F">
      <w:r>
        <w:t xml:space="preserve">    "foreignCurrencyMarkup": "3.5% on international transactions",</w:t>
      </w:r>
    </w:p>
    <w:p w14:paraId="00000997" w14:textId="77777777" w:rsidR="000F782C" w:rsidRDefault="009B790F">
      <w:r>
        <w:t xml:space="preserve">  </w:t>
      </w:r>
      <w:r>
        <w:t xml:space="preserve">  "latePaymentCharges": {</w:t>
      </w:r>
    </w:p>
    <w:p w14:paraId="00000998" w14:textId="77777777" w:rsidR="000F782C" w:rsidRDefault="009B790F">
      <w:r>
        <w:t xml:space="preserve">      "range": "Rs 100 to Rs 1,300",</w:t>
      </w:r>
    </w:p>
    <w:p w14:paraId="00000999" w14:textId="77777777" w:rsidR="000F782C" w:rsidRDefault="009B790F">
      <w:r>
        <w:t xml:space="preserve">      "basis": "Based on outstanding amount"</w:t>
      </w:r>
    </w:p>
    <w:p w14:paraId="0000099A" w14:textId="77777777" w:rsidR="000F782C" w:rsidRDefault="009B790F">
      <w:r>
        <w:t xml:space="preserve">    },</w:t>
      </w:r>
    </w:p>
    <w:p w14:paraId="0000099B" w14:textId="77777777" w:rsidR="000F782C" w:rsidRDefault="009B790F">
      <w:r>
        <w:t xml:space="preserve">    "overlimitFee": "As per bank's standard charges",</w:t>
      </w:r>
    </w:p>
    <w:p w14:paraId="0000099C" w14:textId="77777777" w:rsidR="000F782C" w:rsidRDefault="009B790F">
      <w:r>
        <w:t xml:space="preserve">    "rewardRedemptionFee": "Rs 99 per redemption request",</w:t>
      </w:r>
    </w:p>
    <w:p w14:paraId="0000099D" w14:textId="77777777" w:rsidR="000F782C" w:rsidRDefault="009B790F">
      <w:r>
        <w:t xml:space="preserve">    "returnCharges": "As app</w:t>
      </w:r>
      <w:r>
        <w:t>licable",</w:t>
      </w:r>
    </w:p>
    <w:p w14:paraId="0000099E" w14:textId="77777777" w:rsidR="000F782C" w:rsidRDefault="009B790F">
      <w:r>
        <w:t xml:space="preserve">    "GST": "Applicable on all fees and charges as per government norms"</w:t>
      </w:r>
    </w:p>
    <w:p w14:paraId="0000099F" w14:textId="77777777" w:rsidR="000F782C" w:rsidRDefault="009B790F">
      <w:r>
        <w:t xml:space="preserve">  },</w:t>
      </w:r>
    </w:p>
    <w:p w14:paraId="000009A0" w14:textId="77777777" w:rsidR="000F782C" w:rsidRDefault="009B790F">
      <w:r>
        <w:t xml:space="preserve">  </w:t>
      </w:r>
    </w:p>
    <w:p w14:paraId="000009A1" w14:textId="77777777" w:rsidR="000F782C" w:rsidRDefault="009B790F">
      <w:r>
        <w:t xml:space="preserve">  "currentOffers": [</w:t>
      </w:r>
    </w:p>
    <w:p w14:paraId="000009A2" w14:textId="77777777" w:rsidR="000F782C" w:rsidRDefault="009B790F">
      <w:r>
        <w:t xml:space="preserve">    "Lifetime Free credit card - No joining fee, No annual fee",</w:t>
      </w:r>
    </w:p>
    <w:p w14:paraId="000009A3" w14:textId="77777777" w:rsidR="000F782C" w:rsidRDefault="009B790F">
      <w:r>
        <w:t xml:space="preserve">    "Exclusive for Defence and Paramilitary personnel only",</w:t>
      </w:r>
    </w:p>
    <w:p w14:paraId="000009A4" w14:textId="77777777" w:rsidR="000F782C" w:rsidRDefault="009B790F">
      <w:r>
        <w:t xml:space="preserve">    "5X accelerated rewards on CSD, groceries and department stores",</w:t>
      </w:r>
    </w:p>
    <w:p w14:paraId="000009A5" w14:textId="77777777" w:rsidR="000F782C" w:rsidRDefault="009B790F">
      <w:r>
        <w:t xml:space="preserve">    "Complimentary domestic airport and railway lounge access (subject to spend criteria)",</w:t>
      </w:r>
    </w:p>
    <w:p w14:paraId="000009A6" w14:textId="77777777" w:rsidR="000F782C" w:rsidRDefault="009B790F">
      <w:r>
        <w:t xml:space="preserve">    "Personal Accident insurance of Rs 2 lakh",</w:t>
      </w:r>
    </w:p>
    <w:p w14:paraId="000009A7" w14:textId="77777777" w:rsidR="000F782C" w:rsidRDefault="009B790F">
      <w:r>
        <w:t xml:space="preserve">    "Air Accident insurance of Rs 20 lakh",</w:t>
      </w:r>
    </w:p>
    <w:p w14:paraId="000009A8" w14:textId="77777777" w:rsidR="000F782C" w:rsidRDefault="009B790F">
      <w:r>
        <w:t xml:space="preserve">  </w:t>
      </w:r>
      <w:r>
        <w:t xml:space="preserve">  "Defence Services title embossing on card",</w:t>
      </w:r>
    </w:p>
    <w:p w14:paraId="000009A9" w14:textId="77777777" w:rsidR="000F782C" w:rsidRDefault="009B790F">
      <w:r>
        <w:t xml:space="preserve">    "1% fuel surcharge waiver at all fuel stations",</w:t>
      </w:r>
    </w:p>
    <w:p w14:paraId="000009AA" w14:textId="77777777" w:rsidR="000F782C" w:rsidRDefault="009B790F">
      <w:r>
        <w:t xml:space="preserve">    "Dining discounts through Culinary Treats Programme",</w:t>
      </w:r>
    </w:p>
    <w:p w14:paraId="000009AB" w14:textId="77777777" w:rsidR="000F782C" w:rsidRDefault="009B790F">
      <w:r>
        <w:t xml:space="preserve">    "6X to 12X rewards on iShop portal",</w:t>
      </w:r>
    </w:p>
    <w:p w14:paraId="000009AC" w14:textId="77777777" w:rsidR="000F782C" w:rsidRDefault="009B790F">
      <w:r>
        <w:t xml:space="preserve">    "Up to 3 free add-on cards for family",</w:t>
      </w:r>
    </w:p>
    <w:p w14:paraId="000009AD" w14:textId="77777777" w:rsidR="000F782C" w:rsidRDefault="009B790F">
      <w:r>
        <w:t xml:space="preserve">    "DigiLocke</w:t>
      </w:r>
      <w:r>
        <w:t>r enabled - No physical documents required for application",</w:t>
      </w:r>
    </w:p>
    <w:p w14:paraId="000009AE" w14:textId="77777777" w:rsidR="000F782C" w:rsidRDefault="009B790F">
      <w:r>
        <w:t xml:space="preserve">    "Chip &amp; PIN security for fraud protection",</w:t>
      </w:r>
    </w:p>
    <w:p w14:paraId="000009AF" w14:textId="77777777" w:rsidR="000F782C" w:rsidRDefault="009B790F">
      <w:r>
        <w:t xml:space="preserve">    "No reward redemption minimum for flexibility"</w:t>
      </w:r>
    </w:p>
    <w:p w14:paraId="000009B0" w14:textId="77777777" w:rsidR="000F782C" w:rsidRDefault="009B790F">
      <w:r>
        <w:t xml:space="preserve">  ],</w:t>
      </w:r>
    </w:p>
    <w:p w14:paraId="000009B1" w14:textId="77777777" w:rsidR="000F782C" w:rsidRDefault="009B790F">
      <w:r>
        <w:lastRenderedPageBreak/>
        <w:t xml:space="preserve">  </w:t>
      </w:r>
    </w:p>
    <w:p w14:paraId="000009B2" w14:textId="77777777" w:rsidR="000F782C" w:rsidRDefault="009B790F">
      <w:r>
        <w:t xml:space="preserve">  "eligibilityCriteria": {</w:t>
      </w:r>
    </w:p>
    <w:p w14:paraId="000009B3" w14:textId="77777777" w:rsidR="000F782C" w:rsidRDefault="009B790F">
      <w:r>
        <w:t xml:space="preserve">    "employment": "Indian Defence and Paramilitary personnel only (Army, Navy, Air Force, Paramilitary Forces)",</w:t>
      </w:r>
    </w:p>
    <w:p w14:paraId="000009B4" w14:textId="77777777" w:rsidR="000F782C" w:rsidRDefault="009B790F">
      <w:r>
        <w:t xml:space="preserve">    "age": "Minimum 21 years of age",</w:t>
      </w:r>
    </w:p>
    <w:p w14:paraId="000009B5" w14:textId="77777777" w:rsidR="000F782C" w:rsidRDefault="009B790F">
      <w:r>
        <w:t xml:space="preserve">    "nationality": "Indian citizen",</w:t>
      </w:r>
    </w:p>
    <w:p w14:paraId="000009B6" w14:textId="77777777" w:rsidR="000F782C" w:rsidRDefault="009B790F">
      <w:r>
        <w:t xml:space="preserve">    "documentation": {</w:t>
      </w:r>
    </w:p>
    <w:p w14:paraId="000009B7" w14:textId="77777777" w:rsidR="000F782C" w:rsidRDefault="009B790F">
      <w:r>
        <w:t xml:space="preserve">      "identityProof": "PAN Card, Aadhaar Car</w:t>
      </w:r>
      <w:r>
        <w:t>d, Passport, Voter ID",</w:t>
      </w:r>
    </w:p>
    <w:p w14:paraId="000009B8" w14:textId="77777777" w:rsidR="000F782C" w:rsidRDefault="009B790F">
      <w:r>
        <w:t xml:space="preserve">      "addressProof": "Aadhaar Card, Passport, Utility Bills, Driving License",</w:t>
      </w:r>
    </w:p>
    <w:p w14:paraId="000009B9" w14:textId="77777777" w:rsidR="000F782C" w:rsidRDefault="009B790F">
      <w:r>
        <w:t xml:space="preserve">      "incomeProof": "Salary slips, Bank statements, IT Returns",</w:t>
      </w:r>
    </w:p>
    <w:p w14:paraId="000009BA" w14:textId="77777777" w:rsidR="000F782C" w:rsidRDefault="009B790F">
      <w:r>
        <w:t xml:space="preserve">      "employmentProof": "Defence Service ID, Employment certificate"</w:t>
      </w:r>
    </w:p>
    <w:p w14:paraId="000009BB" w14:textId="77777777" w:rsidR="000F782C" w:rsidRDefault="009B790F">
      <w:r>
        <w:t xml:space="preserve">    },</w:t>
      </w:r>
    </w:p>
    <w:p w14:paraId="000009BC" w14:textId="77777777" w:rsidR="000F782C" w:rsidRDefault="009B790F">
      <w:r>
        <w:t xml:space="preserve">    "digi</w:t>
      </w:r>
      <w:r>
        <w:t>Locker": "No physical documents required - DigiLocker enabled application",</w:t>
      </w:r>
    </w:p>
    <w:p w14:paraId="000009BD" w14:textId="77777777" w:rsidR="000F782C" w:rsidRDefault="009B790F">
      <w:r>
        <w:t xml:space="preserve">    "creditScore": "Good credit score preferred for approval",</w:t>
      </w:r>
    </w:p>
    <w:p w14:paraId="000009BE" w14:textId="77777777" w:rsidR="000F782C" w:rsidRDefault="009B790F">
      <w:r>
        <w:t xml:space="preserve">    "note": "This card is exclusively for Defence and Paramilitary personnel and not available to general public"</w:t>
      </w:r>
    </w:p>
    <w:p w14:paraId="000009BF" w14:textId="77777777" w:rsidR="000F782C" w:rsidRDefault="009B790F">
      <w:r>
        <w:t xml:space="preserve">  },</w:t>
      </w:r>
    </w:p>
    <w:p w14:paraId="000009C0" w14:textId="77777777" w:rsidR="000F782C" w:rsidRDefault="009B790F">
      <w:r>
        <w:t xml:space="preserve">  </w:t>
      </w:r>
    </w:p>
    <w:p w14:paraId="000009C1" w14:textId="77777777" w:rsidR="000F782C" w:rsidRDefault="009B790F">
      <w:r>
        <w:t xml:space="preserve">  "keyHighlights": [</w:t>
      </w:r>
    </w:p>
    <w:p w14:paraId="000009C2" w14:textId="77777777" w:rsidR="000F782C" w:rsidRDefault="009B790F">
      <w:r>
        <w:t xml:space="preserve">    "LIFETIME FREE - No joining fee, No annual fee ever",</w:t>
      </w:r>
    </w:p>
    <w:p w14:paraId="000009C3" w14:textId="77777777" w:rsidR="000F782C" w:rsidRDefault="009B790F">
      <w:r>
        <w:t xml:space="preserve">    "Exclusive for Defence personnel - Shows respect for service to nation",</w:t>
      </w:r>
    </w:p>
    <w:p w14:paraId="000009C4" w14:textId="77777777" w:rsidR="000F782C" w:rsidRDefault="009B790F">
      <w:r>
        <w:t xml:space="preserve">    "5X rewards on CSD purchases - Tailored for Defence shopping patterns",</w:t>
      </w:r>
    </w:p>
    <w:p w14:paraId="000009C5" w14:textId="77777777" w:rsidR="000F782C" w:rsidRDefault="009B790F">
      <w:r>
        <w:t xml:space="preserve">    "Defence tit</w:t>
      </w:r>
      <w:r>
        <w:t>le embossing - Personalized card identification",</w:t>
      </w:r>
    </w:p>
    <w:p w14:paraId="000009C6" w14:textId="77777777" w:rsidR="000F782C" w:rsidRDefault="009B790F">
      <w:r>
        <w:t xml:space="preserve">    "Complimentary lounge access - Airport and railway lounges (spend-based)",</w:t>
      </w:r>
    </w:p>
    <w:p w14:paraId="000009C7" w14:textId="77777777" w:rsidR="000F782C" w:rsidRDefault="009B790F">
      <w:r>
        <w:t xml:space="preserve">    "Comprehensive insurance - Rs 2L personal + Rs 20L air accident cover",</w:t>
      </w:r>
    </w:p>
    <w:p w14:paraId="000009C8" w14:textId="77777777" w:rsidR="000F782C" w:rsidRDefault="009B790F">
      <w:r>
        <w:t xml:space="preserve">    "Universal fuel waiver - 1% at all fuel station</w:t>
      </w:r>
      <w:r>
        <w:t>s",</w:t>
      </w:r>
    </w:p>
    <w:p w14:paraId="000009C9" w14:textId="77777777" w:rsidR="000F782C" w:rsidRDefault="009B790F">
      <w:r>
        <w:t xml:space="preserve">    "Dining privileges - 2,500+ restaurants through Culinary Treats",</w:t>
      </w:r>
    </w:p>
    <w:p w14:paraId="000009CA" w14:textId="77777777" w:rsidR="000F782C" w:rsidRDefault="009B790F">
      <w:r>
        <w:t xml:space="preserve">    "Enhanced online shopping - 6X-12X rewards on iShop",</w:t>
      </w:r>
    </w:p>
    <w:p w14:paraId="000009CB" w14:textId="77777777" w:rsidR="000F782C" w:rsidRDefault="009B790F">
      <w:r>
        <w:t xml:space="preserve">    "Family benefits - Up to 3 free add-on cards",</w:t>
      </w:r>
    </w:p>
    <w:p w14:paraId="000009CC" w14:textId="77777777" w:rsidR="000F782C" w:rsidRDefault="009B790F">
      <w:r>
        <w:t xml:space="preserve">    "DigiLocker enabled - Paperless application process",</w:t>
      </w:r>
    </w:p>
    <w:p w14:paraId="000009CD" w14:textId="77777777" w:rsidR="000F782C" w:rsidRDefault="009B790F">
      <w:r>
        <w:t xml:space="preserve">    "Secure tra</w:t>
      </w:r>
      <w:r>
        <w:t>nsactions - Chip &amp; PIN technology"</w:t>
      </w:r>
    </w:p>
    <w:p w14:paraId="000009CE" w14:textId="77777777" w:rsidR="000F782C" w:rsidRDefault="009B790F">
      <w:r>
        <w:t xml:space="preserve">  },</w:t>
      </w:r>
    </w:p>
    <w:p w14:paraId="000009CF" w14:textId="77777777" w:rsidR="000F782C" w:rsidRDefault="009B790F">
      <w:r>
        <w:t xml:space="preserve">  </w:t>
      </w:r>
    </w:p>
    <w:p w14:paraId="000009D0" w14:textId="77777777" w:rsidR="000F782C" w:rsidRDefault="009B790F">
      <w:r>
        <w:t xml:space="preserve">  "limitations": [</w:t>
      </w:r>
    </w:p>
    <w:p w14:paraId="000009D1" w14:textId="77777777" w:rsidR="000F782C" w:rsidRDefault="009B790F">
      <w:r>
        <w:t xml:space="preserve">    "Restricted eligibility - Only for Defence and Paramilitary personnel",</w:t>
      </w:r>
    </w:p>
    <w:p w14:paraId="000009D2" w14:textId="77777777" w:rsidR="000F782C" w:rsidRDefault="009B790F">
      <w:r>
        <w:t xml:space="preserve">    "Monthly reward cap - Maximum 1,000 points per month on accelerated categories",</w:t>
      </w:r>
    </w:p>
    <w:p w14:paraId="000009D3" w14:textId="77777777" w:rsidR="000F782C" w:rsidRDefault="009B790F">
      <w:r>
        <w:t xml:space="preserve">    "Lounge access criteria - Req</w:t>
      </w:r>
      <w:r>
        <w:t>uires Rs 75,000 quarterly spend for airport lounge",</w:t>
      </w:r>
    </w:p>
    <w:p w14:paraId="000009D4" w14:textId="77777777" w:rsidR="000F782C" w:rsidRDefault="009B790F">
      <w:r>
        <w:t xml:space="preserve">    "No international lounge - Domestic lounges only (upgrade to Select for international)",</w:t>
      </w:r>
    </w:p>
    <w:p w14:paraId="000009D5" w14:textId="77777777" w:rsidR="000F782C" w:rsidRDefault="009B790F">
      <w:r>
        <w:t xml:space="preserve">    "No golf benefits - Available only on Parakram Select variant",</w:t>
      </w:r>
    </w:p>
    <w:p w14:paraId="000009D6" w14:textId="77777777" w:rsidR="000F782C" w:rsidRDefault="009B790F">
      <w:r>
        <w:t xml:space="preserve">    "Redemption fee - Rs 99 charged per re</w:t>
      </w:r>
      <w:r>
        <w:t>demption request",</w:t>
      </w:r>
    </w:p>
    <w:p w14:paraId="000009D7" w14:textId="77777777" w:rsidR="000F782C" w:rsidRDefault="009B790F">
      <w:r>
        <w:t xml:space="preserve">    "Lower base reward rate - Only 1 point per Rs 100 on regular spends (0.25% return)",</w:t>
      </w:r>
    </w:p>
    <w:p w14:paraId="000009D8" w14:textId="77777777" w:rsidR="000F782C" w:rsidRDefault="009B790F">
      <w:r>
        <w:t xml:space="preserve">    "Limited accelerated categories - 5X only on groceries, department stores, and CSD",</w:t>
      </w:r>
    </w:p>
    <w:p w14:paraId="000009D9" w14:textId="77777777" w:rsidR="000F782C" w:rsidRDefault="009B790F">
      <w:r>
        <w:t xml:space="preserve">    "High interest rate - 45% APR on unpaid balances",</w:t>
      </w:r>
    </w:p>
    <w:p w14:paraId="000009DA" w14:textId="77777777" w:rsidR="000F782C" w:rsidRDefault="009B790F">
      <w:r>
        <w:t xml:space="preserve">    </w:t>
      </w:r>
      <w:r>
        <w:t>"Standard forex markup - 3.5% on international transactions",</w:t>
      </w:r>
    </w:p>
    <w:p w14:paraId="000009DB" w14:textId="77777777" w:rsidR="000F782C" w:rsidRDefault="009B790F">
      <w:r>
        <w:lastRenderedPageBreak/>
        <w:t xml:space="preserve">    "No rewards on excluded categories - Fuel, utilities, insurance, rent, EMI, wallet loads don't earn points",</w:t>
      </w:r>
    </w:p>
    <w:p w14:paraId="000009DC" w14:textId="77777777" w:rsidR="000F782C" w:rsidRDefault="009B790F">
      <w:r>
        <w:t xml:space="preserve">    "Quarterly lounge qualification - Must re-qualify every quarter with minimum spend"</w:t>
      </w:r>
    </w:p>
    <w:p w14:paraId="000009DD" w14:textId="77777777" w:rsidR="000F782C" w:rsidRDefault="009B790F">
      <w:r>
        <w:t xml:space="preserve">  ],</w:t>
      </w:r>
    </w:p>
    <w:p w14:paraId="000009DE" w14:textId="77777777" w:rsidR="000F782C" w:rsidRDefault="009B790F">
      <w:r>
        <w:t xml:space="preserve">  </w:t>
      </w:r>
    </w:p>
    <w:p w14:paraId="000009DF" w14:textId="77777777" w:rsidR="000F782C" w:rsidRDefault="009B790F">
      <w:r>
        <w:t xml:space="preserve">  "comparisonWithParakramSelect": {</w:t>
      </w:r>
    </w:p>
    <w:p w14:paraId="000009E0" w14:textId="77777777" w:rsidR="000F782C" w:rsidRDefault="009B790F">
      <w:r>
        <w:t xml:space="preserve">    "parakramBase": {</w:t>
      </w:r>
    </w:p>
    <w:p w14:paraId="000009E1" w14:textId="77777777" w:rsidR="000F782C" w:rsidRDefault="009B790F">
      <w:r>
        <w:t xml:space="preserve">      "acceleratedRewards": "5X on groceries, department stores, CSD",</w:t>
      </w:r>
    </w:p>
    <w:p w14:paraId="000009E2" w14:textId="77777777" w:rsidR="000F782C" w:rsidRDefault="009B790F">
      <w:r>
        <w:t xml:space="preserve">      "domesticLounge": "1 per quarter (Rs 75K spend)",</w:t>
      </w:r>
    </w:p>
    <w:p w14:paraId="000009E3" w14:textId="77777777" w:rsidR="000F782C" w:rsidRDefault="009B790F">
      <w:r>
        <w:t xml:space="preserve">      "internationalLounge": "Not available",</w:t>
      </w:r>
    </w:p>
    <w:p w14:paraId="000009E4" w14:textId="77777777" w:rsidR="000F782C" w:rsidRDefault="009B790F">
      <w:r>
        <w:t xml:space="preserve">      "railwayLounge": "2 per quarter",</w:t>
      </w:r>
    </w:p>
    <w:p w14:paraId="000009E5" w14:textId="77777777" w:rsidR="000F782C" w:rsidRDefault="009B790F">
      <w:r>
        <w:t xml:space="preserve">      "golfBenefit": "Not available",</w:t>
      </w:r>
    </w:p>
    <w:p w14:paraId="000009E6" w14:textId="77777777" w:rsidR="000F782C" w:rsidRDefault="009B790F">
      <w:r>
        <w:t xml:space="preserve">      "fees": "Lifetime Free"</w:t>
      </w:r>
    </w:p>
    <w:p w14:paraId="000009E7" w14:textId="77777777" w:rsidR="000F782C" w:rsidRDefault="009B790F">
      <w:r>
        <w:t xml:space="preserve">    },</w:t>
      </w:r>
    </w:p>
    <w:p w14:paraId="000009E8" w14:textId="77777777" w:rsidR="000F782C" w:rsidRDefault="009B790F">
      <w:r>
        <w:t xml:space="preserve">    "parakramSelect": {</w:t>
      </w:r>
    </w:p>
    <w:p w14:paraId="000009E9" w14:textId="77777777" w:rsidR="000F782C" w:rsidRDefault="009B790F">
      <w:r>
        <w:t xml:space="preserve">      "accelera</w:t>
      </w:r>
      <w:r>
        <w:t>tedRewards": "10X on groceries, department stores, CSD",</w:t>
      </w:r>
    </w:p>
    <w:p w14:paraId="000009EA" w14:textId="77777777" w:rsidR="000F782C" w:rsidRDefault="009B790F">
      <w:r>
        <w:t xml:space="preserve">      "domesticLounge": "2 per quarter (Rs 75K spend)",</w:t>
      </w:r>
    </w:p>
    <w:p w14:paraId="000009EB" w14:textId="77777777" w:rsidR="000F782C" w:rsidRDefault="009B790F">
      <w:r>
        <w:t xml:space="preserve">      "internationalLounge": "2 per year (Priority Pass)",</w:t>
      </w:r>
    </w:p>
    <w:p w14:paraId="000009EC" w14:textId="77777777" w:rsidR="000F782C" w:rsidRDefault="009B790F">
      <w:r>
        <w:t xml:space="preserve">      "railwayLounge": "2 per quarter",</w:t>
      </w:r>
    </w:p>
    <w:p w14:paraId="000009ED" w14:textId="77777777" w:rsidR="000F782C" w:rsidRDefault="009B790F">
      <w:r>
        <w:t xml:space="preserve">      "golfBenefit": "1 complimentary round/</w:t>
      </w:r>
      <w:r>
        <w:t>month (Rs 50K spend)",</w:t>
      </w:r>
    </w:p>
    <w:p w14:paraId="000009EE" w14:textId="77777777" w:rsidR="000F782C" w:rsidRDefault="009B790F">
      <w:r>
        <w:t xml:space="preserve">      "fees": "Lifetime Free"</w:t>
      </w:r>
    </w:p>
    <w:p w14:paraId="000009EF" w14:textId="77777777" w:rsidR="000F782C" w:rsidRDefault="009B790F">
      <w:r>
        <w:t xml:space="preserve">    },</w:t>
      </w:r>
    </w:p>
    <w:p w14:paraId="000009F0" w14:textId="77777777" w:rsidR="000F782C" w:rsidRDefault="009B790F">
      <w:r>
        <w:t xml:space="preserve">    "recommendation": "Parakram Base is suitable for Defence personnel with regular CSD/grocery shopping. Upgrade to Select for international travel, golf, and higher rewards."</w:t>
      </w:r>
    </w:p>
    <w:p w14:paraId="000009F1" w14:textId="77777777" w:rsidR="000F782C" w:rsidRDefault="009B790F">
      <w:r>
        <w:t xml:space="preserve">  },</w:t>
      </w:r>
    </w:p>
    <w:p w14:paraId="000009F2" w14:textId="77777777" w:rsidR="000F782C" w:rsidRDefault="009B790F">
      <w:r>
        <w:t xml:space="preserve">  </w:t>
      </w:r>
    </w:p>
    <w:p w14:paraId="000009F3" w14:textId="77777777" w:rsidR="000F782C" w:rsidRDefault="009B790F">
      <w:r>
        <w:t xml:space="preserve">  "bestSuit</w:t>
      </w:r>
      <w:r>
        <w:t>edFor": [</w:t>
      </w:r>
    </w:p>
    <w:p w14:paraId="000009F4" w14:textId="77777777" w:rsidR="000F782C" w:rsidRDefault="009B790F">
      <w:r>
        <w:t xml:space="preserve">    "Defence and Paramilitary personnel with families",</w:t>
      </w:r>
    </w:p>
    <w:p w14:paraId="000009F5" w14:textId="77777777" w:rsidR="000F782C" w:rsidRDefault="009B790F">
      <w:r>
        <w:t xml:space="preserve">    "Regular shoppers at CSD canteens",</w:t>
      </w:r>
    </w:p>
    <w:p w14:paraId="000009F6" w14:textId="77777777" w:rsidR="000F782C" w:rsidRDefault="009B790F">
      <w:r>
        <w:t xml:space="preserve">    "Defence personnel who shop at groceries and department stores",</w:t>
      </w:r>
    </w:p>
    <w:p w14:paraId="000009F7" w14:textId="77777777" w:rsidR="000F782C" w:rsidRDefault="009B790F">
      <w:r>
        <w:t xml:space="preserve">    "Those seeking lifetime free premium card",</w:t>
      </w:r>
    </w:p>
    <w:p w14:paraId="000009F8" w14:textId="77777777" w:rsidR="000F782C" w:rsidRDefault="009B790F">
      <w:r>
        <w:t xml:space="preserve">    "Defence families wanting com</w:t>
      </w:r>
      <w:r>
        <w:t>prehensive insurance coverage",</w:t>
      </w:r>
    </w:p>
    <w:p w14:paraId="000009F9" w14:textId="77777777" w:rsidR="000F782C" w:rsidRDefault="009B790F">
      <w:r>
        <w:t xml:space="preserve">    "Personnel looking for dining and travel benefits",</w:t>
      </w:r>
    </w:p>
    <w:p w14:paraId="000009FA" w14:textId="77777777" w:rsidR="000F782C" w:rsidRDefault="009B790F">
      <w:r>
        <w:t xml:space="preserve">    "Those who prefer paperless DigiLocker application",</w:t>
      </w:r>
    </w:p>
    <w:p w14:paraId="000009FB" w14:textId="77777777" w:rsidR="000F782C" w:rsidRDefault="009B790F">
      <w:r>
        <w:t xml:space="preserve">    "Defence personnel wanting personalized title embossing",</w:t>
      </w:r>
    </w:p>
    <w:p w14:paraId="000009FC" w14:textId="77777777" w:rsidR="000F782C" w:rsidRDefault="009B790F">
      <w:r>
        <w:t xml:space="preserve">    "Occasional travelers who can meet quarterly spend criteria for lounges"</w:t>
      </w:r>
    </w:p>
    <w:p w14:paraId="000009FD" w14:textId="77777777" w:rsidR="000F782C" w:rsidRDefault="009B790F">
      <w:r>
        <w:t xml:space="preserve">  ],</w:t>
      </w:r>
    </w:p>
    <w:p w14:paraId="000009FE" w14:textId="77777777" w:rsidR="000F782C" w:rsidRDefault="009B790F">
      <w:r>
        <w:t xml:space="preserve">  </w:t>
      </w:r>
    </w:p>
    <w:p w14:paraId="000009FF" w14:textId="77777777" w:rsidR="000F782C" w:rsidRDefault="009B790F">
      <w:r>
        <w:t xml:space="preserve">  "notSuitedFor": [</w:t>
      </w:r>
    </w:p>
    <w:p w14:paraId="00000A00" w14:textId="77777777" w:rsidR="000F782C" w:rsidRDefault="009B790F">
      <w:r>
        <w:t xml:space="preserve">    "Non-Defence personnel (not eligible)",</w:t>
      </w:r>
    </w:p>
    <w:p w14:paraId="00000A01" w14:textId="77777777" w:rsidR="000F782C" w:rsidRDefault="009B790F">
      <w:r>
        <w:t xml:space="preserve">    "Frequent international travelers (no international lounge on base variant)",</w:t>
      </w:r>
    </w:p>
    <w:p w14:paraId="00000A02" w14:textId="77777777" w:rsidR="000F782C" w:rsidRDefault="009B790F">
      <w:r>
        <w:t xml:space="preserve">    "Golf enthusiasts (no</w:t>
      </w:r>
      <w:r>
        <w:t xml:space="preserve"> golf benefit - need Select variant)",</w:t>
      </w:r>
    </w:p>
    <w:p w14:paraId="00000A03" w14:textId="77777777" w:rsidR="000F782C" w:rsidRDefault="009B790F">
      <w:r>
        <w:t xml:space="preserve">    "Those seeking high base reward rate (only 0.25% on regular spends)",</w:t>
      </w:r>
    </w:p>
    <w:p w14:paraId="00000A04" w14:textId="77777777" w:rsidR="000F782C" w:rsidRDefault="009B790F">
      <w:r>
        <w:t xml:space="preserve">    "Heavy fuel spenders (no rewards on fuel, only 1% waiver)",</w:t>
      </w:r>
    </w:p>
    <w:p w14:paraId="00000A05" w14:textId="77777777" w:rsidR="000F782C" w:rsidRDefault="009B790F">
      <w:r>
        <w:lastRenderedPageBreak/>
        <w:t xml:space="preserve">    "Utility/insurance/rent payers (excluded categories)",</w:t>
      </w:r>
    </w:p>
    <w:p w14:paraId="00000A06" w14:textId="77777777" w:rsidR="000F782C" w:rsidRDefault="009B790F">
      <w:r>
        <w:t xml:space="preserve">    "Those who canno</w:t>
      </w:r>
      <w:r>
        <w:t>t meet Rs 75,000 quarterly spend for lounge access",</w:t>
      </w:r>
    </w:p>
    <w:p w14:paraId="00000A07" w14:textId="77777777" w:rsidR="000F782C" w:rsidRDefault="009B790F">
      <w:r>
        <w:t xml:space="preserve">    "Frequent international shoppers (3.5% forex markup)"</w:t>
      </w:r>
    </w:p>
    <w:p w14:paraId="00000A08" w14:textId="77777777" w:rsidR="000F782C" w:rsidRDefault="009B790F">
      <w:r>
        <w:t xml:space="preserve">  ],</w:t>
      </w:r>
    </w:p>
    <w:p w14:paraId="00000A09" w14:textId="77777777" w:rsidR="000F782C" w:rsidRDefault="009B790F">
      <w:r>
        <w:t xml:space="preserve">  </w:t>
      </w:r>
    </w:p>
    <w:p w14:paraId="00000A0A" w14:textId="77777777" w:rsidR="000F782C" w:rsidRDefault="009B790F">
      <w:r>
        <w:t xml:space="preserve">  "applicationProcess": {</w:t>
      </w:r>
    </w:p>
    <w:p w14:paraId="00000A0B" w14:textId="77777777" w:rsidR="000F782C" w:rsidRDefault="009B790F">
      <w:r>
        <w:t xml:space="preserve">    "online": {</w:t>
      </w:r>
    </w:p>
    <w:p w14:paraId="00000A0C" w14:textId="77777777" w:rsidR="000F782C" w:rsidRDefault="009B790F">
      <w:r>
        <w:t xml:space="preserve">      "step1": "Visit ICICI Bank website credit cards section",</w:t>
      </w:r>
    </w:p>
    <w:p w14:paraId="00000A0D" w14:textId="77777777" w:rsidR="000F782C" w:rsidRDefault="009B790F">
      <w:r>
        <w:t xml:space="preserve">      "step2": "Select Parakram</w:t>
      </w:r>
      <w:r>
        <w:t xml:space="preserve"> Credit Card",</w:t>
      </w:r>
    </w:p>
    <w:p w14:paraId="00000A0E" w14:textId="77777777" w:rsidR="000F782C" w:rsidRDefault="009B790F">
      <w:r>
        <w:t xml:space="preserve">      "step3": "Fill online application form with personal and employment details",</w:t>
      </w:r>
    </w:p>
    <w:p w14:paraId="00000A0F" w14:textId="77777777" w:rsidR="000F782C" w:rsidRDefault="009B790F">
      <w:r>
        <w:t xml:space="preserve">      "step4": "Upload documents via DigiLocker (no physical documents needed)",</w:t>
      </w:r>
    </w:p>
    <w:p w14:paraId="00000A10" w14:textId="77777777" w:rsidR="000F782C" w:rsidRDefault="009B790F">
      <w:r>
        <w:t xml:space="preserve">      "step5": "Submit application and await verification",</w:t>
      </w:r>
    </w:p>
    <w:p w14:paraId="00000A11" w14:textId="77777777" w:rsidR="000F782C" w:rsidRDefault="009B790F">
      <w:r>
        <w:t xml:space="preserve">      "step6": "</w:t>
      </w:r>
      <w:r>
        <w:t>Card will be delivered to registered address upon approval"</w:t>
      </w:r>
    </w:p>
    <w:p w14:paraId="00000A12" w14:textId="77777777" w:rsidR="000F782C" w:rsidRDefault="009B790F">
      <w:r>
        <w:t xml:space="preserve">    },</w:t>
      </w:r>
    </w:p>
    <w:p w14:paraId="00000A13" w14:textId="77777777" w:rsidR="000F782C" w:rsidRDefault="009B790F">
      <w:r>
        <w:t xml:space="preserve">    "offline": {</w:t>
      </w:r>
    </w:p>
    <w:p w14:paraId="00000A14" w14:textId="77777777" w:rsidR="000F782C" w:rsidRDefault="009B790F">
      <w:r>
        <w:t xml:space="preserve">      "step1": "Visit nearest ICICI Bank branch",</w:t>
      </w:r>
    </w:p>
    <w:p w14:paraId="00000A15" w14:textId="77777777" w:rsidR="000F782C" w:rsidRDefault="009B790F">
      <w:r>
        <w:t xml:space="preserve">      "step2": "Meet customer service representative",</w:t>
      </w:r>
    </w:p>
    <w:p w14:paraId="00000A16" w14:textId="77777777" w:rsidR="000F782C" w:rsidRDefault="009B790F">
      <w:r>
        <w:t xml:space="preserve">      "step3": "Express interest in Parakram Credit Card",</w:t>
      </w:r>
    </w:p>
    <w:p w14:paraId="00000A17" w14:textId="77777777" w:rsidR="000F782C" w:rsidRDefault="009B790F">
      <w:r>
        <w:t xml:space="preserve">      "step4": "Provide KYC documents and Defence employment proof",</w:t>
      </w:r>
    </w:p>
    <w:p w14:paraId="00000A18" w14:textId="77777777" w:rsidR="000F782C" w:rsidRDefault="009B790F">
      <w:r>
        <w:t xml:space="preserve">      "step5": "Fill application form with assistance",</w:t>
      </w:r>
    </w:p>
    <w:p w14:paraId="00000A19" w14:textId="77777777" w:rsidR="000F782C" w:rsidRDefault="009B790F">
      <w:r>
        <w:t xml:space="preserve">      "step6": "Submit and await processing"</w:t>
      </w:r>
    </w:p>
    <w:p w14:paraId="00000A1A" w14:textId="77777777" w:rsidR="000F782C" w:rsidRDefault="009B790F">
      <w:r>
        <w:t xml:space="preserve">    },</w:t>
      </w:r>
    </w:p>
    <w:p w14:paraId="00000A1B" w14:textId="77777777" w:rsidR="000F782C" w:rsidRDefault="009B790F">
      <w:r>
        <w:t xml:space="preserve">    "processingTime": "Typically 7-10 working days",</w:t>
      </w:r>
    </w:p>
    <w:p w14:paraId="00000A1C" w14:textId="77777777" w:rsidR="000F782C" w:rsidRDefault="009B790F">
      <w:r>
        <w:t xml:space="preserve">    "trackApplication": "V</w:t>
      </w:r>
      <w:r>
        <w:t>ia ICICI Bank website, iMobile app, or customer care"</w:t>
      </w:r>
    </w:p>
    <w:p w14:paraId="00000A1D" w14:textId="77777777" w:rsidR="000F782C" w:rsidRDefault="009B790F">
      <w:r>
        <w:t xml:space="preserve">  },</w:t>
      </w:r>
    </w:p>
    <w:p w14:paraId="00000A1E" w14:textId="77777777" w:rsidR="000F782C" w:rsidRDefault="009B790F">
      <w:r>
        <w:t xml:space="preserve">  </w:t>
      </w:r>
    </w:p>
    <w:p w14:paraId="00000A1F" w14:textId="77777777" w:rsidR="000F782C" w:rsidRDefault="009B790F">
      <w:r>
        <w:t xml:space="preserve">  "customerSupport": {</w:t>
      </w:r>
    </w:p>
    <w:p w14:paraId="00000A20" w14:textId="77777777" w:rsidR="000F782C" w:rsidRDefault="009B790F">
      <w:r>
        <w:t xml:space="preserve">    "phoneSupport": {</w:t>
      </w:r>
    </w:p>
    <w:p w14:paraId="00000A21" w14:textId="77777777" w:rsidR="000F782C" w:rsidRDefault="009B790F">
      <w:r>
        <w:t xml:space="preserve">      "tollFree": "1800 1080",</w:t>
      </w:r>
    </w:p>
    <w:p w14:paraId="00000A22" w14:textId="77777777" w:rsidR="000F782C" w:rsidRDefault="009B790F">
      <w:r>
        <w:t xml:space="preserve">      "availability": "24x7"</w:t>
      </w:r>
    </w:p>
    <w:p w14:paraId="00000A23" w14:textId="77777777" w:rsidR="000F782C" w:rsidRDefault="009B790F">
      <w:r>
        <w:t xml:space="preserve">    },</w:t>
      </w:r>
    </w:p>
    <w:p w14:paraId="00000A24" w14:textId="77777777" w:rsidR="000F782C" w:rsidRDefault="009B790F">
      <w:r>
        <w:t xml:space="preserve">    "onlineSupport": {</w:t>
      </w:r>
    </w:p>
    <w:p w14:paraId="00000A25" w14:textId="77777777" w:rsidR="000F782C" w:rsidRDefault="009B790F">
      <w:r>
        <w:t xml:space="preserve">      "netBanking": "Via ICICI Bank Internet Banking",</w:t>
      </w:r>
    </w:p>
    <w:p w14:paraId="00000A26" w14:textId="77777777" w:rsidR="000F782C" w:rsidRDefault="009B790F">
      <w:r>
        <w:t xml:space="preserve">    </w:t>
      </w:r>
      <w:r>
        <w:t xml:space="preserve">  "mobileBanking": "Via iMobile app",</w:t>
      </w:r>
    </w:p>
    <w:p w14:paraId="00000A27" w14:textId="77777777" w:rsidR="000F782C" w:rsidRDefault="009B790F">
      <w:r>
        <w:t xml:space="preserve">      "whatsappBanking": "Available"</w:t>
      </w:r>
    </w:p>
    <w:p w14:paraId="00000A28" w14:textId="77777777" w:rsidR="000F782C" w:rsidRDefault="009B790F">
      <w:r>
        <w:t xml:space="preserve">    },</w:t>
      </w:r>
    </w:p>
    <w:p w14:paraId="00000A29" w14:textId="77777777" w:rsidR="000F782C" w:rsidRDefault="009B790F">
      <w:r>
        <w:t xml:space="preserve">    "branchSupport": "Visit any ICICI Bank branch",</w:t>
      </w:r>
    </w:p>
    <w:p w14:paraId="00000A2A" w14:textId="77777777" w:rsidR="000F782C" w:rsidRDefault="009B790F">
      <w:r>
        <w:t xml:space="preserve">    "emailSupport": "Via bank's website contact form"</w:t>
      </w:r>
    </w:p>
    <w:p w14:paraId="00000A2B" w14:textId="77777777" w:rsidR="000F782C" w:rsidRDefault="009B790F">
      <w:r>
        <w:t xml:space="preserve">  },</w:t>
      </w:r>
    </w:p>
    <w:p w14:paraId="00000A2C" w14:textId="77777777" w:rsidR="000F782C" w:rsidRDefault="009B790F">
      <w:r>
        <w:t xml:space="preserve">  </w:t>
      </w:r>
    </w:p>
    <w:p w14:paraId="00000A2D" w14:textId="77777777" w:rsidR="000F782C" w:rsidRDefault="009B790F">
      <w:r>
        <w:t xml:space="preserve">  "additionalNotes": [</w:t>
      </w:r>
    </w:p>
    <w:p w14:paraId="00000A2E" w14:textId="77777777" w:rsidR="000F782C" w:rsidRDefault="009B790F">
      <w:r>
        <w:t xml:space="preserve">    "This is the BASE variant of Para</w:t>
      </w:r>
      <w:r>
        <w:t>kram card - a HIGHER variant called Parakram SELECT is also available with 10X rewards, international lounge access, and golf benefits",</w:t>
      </w:r>
    </w:p>
    <w:p w14:paraId="00000A2F" w14:textId="77777777" w:rsidR="000F782C" w:rsidRDefault="009B790F">
      <w:r>
        <w:t xml:space="preserve">    "Both variants are lifetime free with no joining or annual fees",</w:t>
      </w:r>
    </w:p>
    <w:p w14:paraId="00000A30" w14:textId="77777777" w:rsidR="000F782C" w:rsidRDefault="009B790F">
      <w:r>
        <w:lastRenderedPageBreak/>
        <w:t xml:space="preserve">    "Card is exclusively for Defence and Paramili</w:t>
      </w:r>
      <w:r>
        <w:t>tary personnel - not available to general public",</w:t>
      </w:r>
    </w:p>
    <w:p w14:paraId="00000A31" w14:textId="77777777" w:rsidR="000F782C" w:rsidRDefault="009B790F">
      <w:r>
        <w:t xml:space="preserve">    "Defence Services title can be embossed on card for personalized identification",</w:t>
      </w:r>
    </w:p>
    <w:p w14:paraId="00000A32" w14:textId="77777777" w:rsidR="000F782C" w:rsidRDefault="009B790F">
      <w:r>
        <w:t xml:space="preserve">    "DigiLocker integration makes application process completely paperless",</w:t>
      </w:r>
    </w:p>
    <w:p w14:paraId="00000A33" w14:textId="77777777" w:rsidR="000F782C" w:rsidRDefault="009B790F">
      <w:r>
        <w:t xml:space="preserve">    "Lounge access is spend-based - must spend Rs 75,000 in a quarter to get access in next quarter",</w:t>
      </w:r>
    </w:p>
    <w:p w14:paraId="00000A34" w14:textId="77777777" w:rsidR="000F782C" w:rsidRDefault="009B790F">
      <w:r>
        <w:t xml:space="preserve">    "Reward cap of 1,000 points/month on accelerated categories equals Rs 20,000 maximum spending on groceries/CSD/dept stores per month for full benefit"</w:t>
      </w:r>
      <w:r>
        <w:t>,</w:t>
      </w:r>
    </w:p>
    <w:p w14:paraId="00000A35" w14:textId="77777777" w:rsidR="000F782C" w:rsidRDefault="009B790F">
      <w:r>
        <w:t xml:space="preserve">    "Redemption fee of Rs 99 applies each time rewards are redeemed",</w:t>
      </w:r>
    </w:p>
    <w:p w14:paraId="00000A36" w14:textId="77777777" w:rsidR="000F782C" w:rsidRDefault="009B790F">
      <w:r>
        <w:t xml:space="preserve">    "Insurance coverage requires nominee details to be updated",</w:t>
      </w:r>
    </w:p>
    <w:p w14:paraId="00000A37" w14:textId="77777777" w:rsidR="000F782C" w:rsidRDefault="009B790F">
      <w:r>
        <w:t xml:space="preserve">    "Fuel purchases do not earn rewards - only 1% surcharge waiver benefit",</w:t>
      </w:r>
    </w:p>
    <w:p w14:paraId="00000A38" w14:textId="77777777" w:rsidR="000F782C" w:rsidRDefault="009B790F">
      <w:r>
        <w:t xml:space="preserve">    "Card uses Chip &amp; PIN technology for e</w:t>
      </w:r>
      <w:r>
        <w:t>nhanced security",</w:t>
      </w:r>
    </w:p>
    <w:p w14:paraId="00000A39" w14:textId="77777777" w:rsidR="000F782C" w:rsidRDefault="009B790F">
      <w:r>
        <w:t xml:space="preserve">    "Up to 3 add-on cards can be issued free of cost for family members"</w:t>
      </w:r>
    </w:p>
    <w:p w14:paraId="00000A3A" w14:textId="77777777" w:rsidR="000F782C" w:rsidRDefault="009B790F">
      <w:r>
        <w:t xml:space="preserve">  ],</w:t>
      </w:r>
    </w:p>
    <w:p w14:paraId="00000A3B" w14:textId="77777777" w:rsidR="000F782C" w:rsidRDefault="009B790F">
      <w:r>
        <w:t xml:space="preserve">  </w:t>
      </w:r>
    </w:p>
    <w:p w14:paraId="00000A3C" w14:textId="77777777" w:rsidR="000F782C" w:rsidRDefault="009B790F">
      <w:r>
        <w:t xml:space="preserve">  "termsAndConditionsLinks": {</w:t>
      </w:r>
    </w:p>
    <w:p w14:paraId="00000A3D" w14:textId="77777777" w:rsidR="000F782C" w:rsidRDefault="009B790F">
      <w:r>
        <w:t xml:space="preserve">    "mainTnC": "https://www.icici.bank.in/content/dam/icicibank/india/managed-assets/revamp-page-images/docs/pdf/parakram-bas</w:t>
      </w:r>
      <w:r>
        <w:t>e-tnc.pdf",</w:t>
      </w:r>
    </w:p>
    <w:p w14:paraId="00000A3E" w14:textId="77777777" w:rsidR="000F782C" w:rsidRDefault="009B790F">
      <w:r>
        <w:t xml:space="preserve">    "insuranceTnC": "https://www.icici.bank.in/content/dam/icicibank/india/managed-assets/revamp-page-images/docs/pdf/icici-bank-insurance-prakram.pdf",</w:t>
      </w:r>
    </w:p>
    <w:p w14:paraId="00000A3F" w14:textId="77777777" w:rsidR="000F782C" w:rsidRDefault="009B790F">
      <w:r>
        <w:t xml:space="preserve">    "mitc": "https://www.icici.bank.in/content/dam/icicibank/india/managed-assets/revamp-pa</w:t>
      </w:r>
      <w:r>
        <w:t>ge-images/docs/pdf/mitc_cc.pdf",</w:t>
      </w:r>
    </w:p>
    <w:p w14:paraId="00000A40" w14:textId="77777777" w:rsidR="000F782C" w:rsidRDefault="009B790F">
      <w:r>
        <w:t xml:space="preserve">    "domesticLoungeList": "https://www.icici.bank.in/content/dam/icicibank/india/managed-assets/revamp-page-images/docs/pdf/domestic_consolidated_lounge_list-1.pdf"</w:t>
      </w:r>
    </w:p>
    <w:p w14:paraId="00000A41" w14:textId="77777777" w:rsidR="000F782C" w:rsidRDefault="009B790F">
      <w:r>
        <w:t xml:space="preserve">  }</w:t>
      </w:r>
    </w:p>
    <w:p w14:paraId="00000A42" w14:textId="77777777" w:rsidR="000F782C" w:rsidRDefault="009B790F">
      <w:r>
        <w:t>},</w:t>
      </w:r>
    </w:p>
    <w:p w14:paraId="00000A43" w14:textId="77777777" w:rsidR="000F782C" w:rsidRDefault="000F782C"/>
    <w:p w14:paraId="00000A44" w14:textId="77777777" w:rsidR="000F782C" w:rsidRDefault="009B790F">
      <w:r>
        <w:t>{</w:t>
      </w:r>
    </w:p>
    <w:p w14:paraId="00000A45" w14:textId="77777777" w:rsidR="000F782C" w:rsidRDefault="009B790F">
      <w:r>
        <w:t xml:space="preserve">  "filename": "ICICI_Parakram_Select_COMPLETE",</w:t>
      </w:r>
    </w:p>
    <w:p w14:paraId="00000A46" w14:textId="77777777" w:rsidR="000F782C" w:rsidRDefault="009B790F">
      <w:r>
        <w:t xml:space="preserve">  "bank": "ICICI Bank",</w:t>
      </w:r>
    </w:p>
    <w:p w14:paraId="00000A47" w14:textId="77777777" w:rsidR="000F782C" w:rsidRDefault="009B790F">
      <w:r>
        <w:t xml:space="preserve">  "cardName": "Parakram Select Credit Card",</w:t>
      </w:r>
    </w:p>
    <w:p w14:paraId="00000A48" w14:textId="77777777" w:rsidR="000F782C" w:rsidRDefault="009B790F">
      <w:r>
        <w:t xml:space="preserve">  "officialURL": "https://www.icicibank.com/personal-banking/cards/credit-card/parakram-cards/parakram-select",</w:t>
      </w:r>
    </w:p>
    <w:p w14:paraId="00000A49" w14:textId="77777777" w:rsidR="000F782C" w:rsidRDefault="009B790F">
      <w:r>
        <w:t xml:space="preserve">  </w:t>
      </w:r>
    </w:p>
    <w:p w14:paraId="00000A4A" w14:textId="77777777" w:rsidR="000F782C" w:rsidRDefault="009B790F">
      <w:r>
        <w:t xml:space="preserve">  "completeRewardsStructure": {</w:t>
      </w:r>
    </w:p>
    <w:p w14:paraId="00000A4B" w14:textId="77777777" w:rsidR="000F782C" w:rsidRDefault="009B790F">
      <w:r>
        <w:t xml:space="preserve">    "acceleratedRewards": {</w:t>
      </w:r>
    </w:p>
    <w:p w14:paraId="00000A4C" w14:textId="77777777" w:rsidR="000F782C" w:rsidRDefault="009B790F">
      <w:r>
        <w:t xml:space="preserve">      "groce</w:t>
      </w:r>
      <w:r>
        <w:t>ryDepartmentCSD": {</w:t>
      </w:r>
    </w:p>
    <w:p w14:paraId="00000A4D" w14:textId="77777777" w:rsidR="000F782C" w:rsidRDefault="009B790F">
      <w:r>
        <w:t xml:space="preserve">        "rewardRate": "10 Reward Points per Rs 100 spent",</w:t>
      </w:r>
    </w:p>
    <w:p w14:paraId="00000A4E" w14:textId="77777777" w:rsidR="000F782C" w:rsidRDefault="009B790F">
      <w:r>
        <w:t xml:space="preserve">        "applicableOn": ["Grocery stores", "Department stores", "Canteen Stores Department (CSD)"],</w:t>
      </w:r>
    </w:p>
    <w:p w14:paraId="00000A4F" w14:textId="77777777" w:rsidR="000F782C" w:rsidRDefault="009B790F">
      <w:r>
        <w:t xml:space="preserve">        "monthlyCap": "1,000 Reward Points per month maximum",</w:t>
      </w:r>
    </w:p>
    <w:p w14:paraId="00000A50" w14:textId="77777777" w:rsidR="000F782C" w:rsidRDefault="009B790F">
      <w:r>
        <w:t xml:space="preserve">        "effectiveReturn": "2.5% (at Rs 0.25 per point)",</w:t>
      </w:r>
    </w:p>
    <w:p w14:paraId="00000A51" w14:textId="77777777" w:rsidR="000F782C" w:rsidRDefault="009B790F">
      <w:r>
        <w:t xml:space="preserve">        "note": "Double the reward rate compared to Base Parakram card - specialized for Defence personnel shopping patterns"</w:t>
      </w:r>
    </w:p>
    <w:p w14:paraId="00000A52" w14:textId="77777777" w:rsidR="000F782C" w:rsidRDefault="009B790F">
      <w:r>
        <w:t xml:space="preserve">      }</w:t>
      </w:r>
    </w:p>
    <w:p w14:paraId="00000A53" w14:textId="77777777" w:rsidR="000F782C" w:rsidRDefault="009B790F">
      <w:r>
        <w:lastRenderedPageBreak/>
        <w:t xml:space="preserve">    },</w:t>
      </w:r>
    </w:p>
    <w:p w14:paraId="00000A54" w14:textId="77777777" w:rsidR="000F782C" w:rsidRDefault="009B790F">
      <w:r>
        <w:t xml:space="preserve">    "standardRewards": {</w:t>
      </w:r>
    </w:p>
    <w:p w14:paraId="00000A55" w14:textId="77777777" w:rsidR="000F782C" w:rsidRDefault="009B790F">
      <w:r>
        <w:t xml:space="preserve">      "domesticSpends": {</w:t>
      </w:r>
    </w:p>
    <w:p w14:paraId="00000A56" w14:textId="77777777" w:rsidR="000F782C" w:rsidRDefault="009B790F">
      <w:r>
        <w:t xml:space="preserve">      </w:t>
      </w:r>
      <w:r>
        <w:t xml:space="preserve">  "rewardRate": "2 Reward Points per Rs 100 spent",</w:t>
      </w:r>
    </w:p>
    <w:p w14:paraId="00000A57" w14:textId="77777777" w:rsidR="000F782C" w:rsidRDefault="009B790F">
      <w:r>
        <w:t xml:space="preserve">        "applicableOn": "All other domestic retail transactions",</w:t>
      </w:r>
    </w:p>
    <w:p w14:paraId="00000A58" w14:textId="77777777" w:rsidR="000F782C" w:rsidRDefault="009B790F">
      <w:r>
        <w:t xml:space="preserve">        "effectiveReturn": "0.5%"</w:t>
      </w:r>
    </w:p>
    <w:p w14:paraId="00000A59" w14:textId="77777777" w:rsidR="000F782C" w:rsidRDefault="009B790F">
      <w:r>
        <w:t xml:space="preserve">      }</w:t>
      </w:r>
    </w:p>
    <w:p w14:paraId="00000A5A" w14:textId="77777777" w:rsidR="000F782C" w:rsidRDefault="009B790F">
      <w:r>
        <w:t xml:space="preserve">    },</w:t>
      </w:r>
    </w:p>
    <w:p w14:paraId="00000A5B" w14:textId="77777777" w:rsidR="000F782C" w:rsidRDefault="009B790F">
      <w:r>
        <w:t xml:space="preserve">    "iShopRewards": {</w:t>
      </w:r>
    </w:p>
    <w:p w14:paraId="00000A5C" w14:textId="77777777" w:rsidR="000F782C" w:rsidRDefault="009B790F">
      <w:r>
        <w:t xml:space="preserve">      "rewardRate": "6X to 12X Reward Points",</w:t>
      </w:r>
    </w:p>
    <w:p w14:paraId="00000A5D" w14:textId="77777777" w:rsidR="000F782C" w:rsidRDefault="009B790F">
      <w:r>
        <w:t xml:space="preserve">      "applicableOn"</w:t>
      </w:r>
      <w:r>
        <w:t>: "Purchases through ICICI Bank iShop portal",</w:t>
      </w:r>
    </w:p>
    <w:p w14:paraId="00000A5E" w14:textId="77777777" w:rsidR="000F782C" w:rsidRDefault="009B790F">
      <w:r>
        <w:t xml:space="preserve">      "description": "Enhanced rewards on online shopping through bank's portal",</w:t>
      </w:r>
    </w:p>
    <w:p w14:paraId="00000A5F" w14:textId="77777777" w:rsidR="000F782C" w:rsidRDefault="009B790F">
      <w:r>
        <w:t xml:space="preserve">      "portalURL": "https://www.icici.bank.in/ishop.html"</w:t>
      </w:r>
    </w:p>
    <w:p w14:paraId="00000A60" w14:textId="77777777" w:rsidR="000F782C" w:rsidRDefault="009B790F">
      <w:r>
        <w:t xml:space="preserve">    },</w:t>
      </w:r>
    </w:p>
    <w:p w14:paraId="00000A61" w14:textId="77777777" w:rsidR="000F782C" w:rsidRDefault="009B790F">
      <w:r>
        <w:t xml:space="preserve">    "rewardPointDetails": {</w:t>
      </w:r>
    </w:p>
    <w:p w14:paraId="00000A62" w14:textId="77777777" w:rsidR="000F782C" w:rsidRDefault="009B790F">
      <w:r>
        <w:t xml:space="preserve">      "pointValue": "1 Reward Poin</w:t>
      </w:r>
      <w:r>
        <w:t>t = Rs 0.25",</w:t>
      </w:r>
    </w:p>
    <w:p w14:paraId="00000A63" w14:textId="77777777" w:rsidR="000F782C" w:rsidRDefault="009B790F">
      <w:r>
        <w:t xml:space="preserve">      "redemptionFee": "Rs 99 per redemption request",</w:t>
      </w:r>
    </w:p>
    <w:p w14:paraId="00000A64" w14:textId="77777777" w:rsidR="000F782C" w:rsidRDefault="009B790F">
      <w:r>
        <w:t xml:space="preserve">      "redemptionOptions": [</w:t>
      </w:r>
    </w:p>
    <w:p w14:paraId="00000A65" w14:textId="77777777" w:rsidR="000F782C" w:rsidRDefault="009B790F">
      <w:r>
        <w:t xml:space="preserve">        "Health &amp; Beauty products",</w:t>
      </w:r>
    </w:p>
    <w:p w14:paraId="00000A66" w14:textId="77777777" w:rsidR="000F782C" w:rsidRDefault="009B790F">
      <w:r>
        <w:t xml:space="preserve">        "Travel &amp; Luggage items",</w:t>
      </w:r>
    </w:p>
    <w:p w14:paraId="00000A67" w14:textId="77777777" w:rsidR="000F782C" w:rsidRDefault="009B790F">
      <w:r>
        <w:t xml:space="preserve">        "Shopping Vouchers",</w:t>
      </w:r>
    </w:p>
    <w:p w14:paraId="00000A68" w14:textId="77777777" w:rsidR="000F782C" w:rsidRDefault="009B790F">
      <w:r>
        <w:t xml:space="preserve">        "Home Appliances",</w:t>
      </w:r>
    </w:p>
    <w:p w14:paraId="00000A69" w14:textId="77777777" w:rsidR="000F782C" w:rsidRDefault="009B790F">
      <w:r>
        <w:t xml:space="preserve">        "Electronics",</w:t>
      </w:r>
    </w:p>
    <w:p w14:paraId="00000A6A" w14:textId="77777777" w:rsidR="000F782C" w:rsidRDefault="009B790F">
      <w:r>
        <w:t xml:space="preserve">        "</w:t>
      </w:r>
      <w:r>
        <w:t>Fashion &amp; Lifestyle products",</w:t>
      </w:r>
    </w:p>
    <w:p w14:paraId="00000A6B" w14:textId="77777777" w:rsidR="000F782C" w:rsidRDefault="009B790F">
      <w:r>
        <w:t xml:space="preserve">        "Brand vouchers"</w:t>
      </w:r>
    </w:p>
    <w:p w14:paraId="00000A6C" w14:textId="77777777" w:rsidR="000F782C" w:rsidRDefault="009B790F">
      <w:r>
        <w:t xml:space="preserve">      ],</w:t>
      </w:r>
    </w:p>
    <w:p w14:paraId="00000A6D" w14:textId="77777777" w:rsidR="000F782C" w:rsidRDefault="009B790F">
      <w:r>
        <w:t xml:space="preserve">      "redemptionProcess": "Via Internet Banking or iMobile app"</w:t>
      </w:r>
    </w:p>
    <w:p w14:paraId="00000A6E" w14:textId="77777777" w:rsidR="000F782C" w:rsidRDefault="009B790F">
      <w:r>
        <w:t xml:space="preserve">    },</w:t>
      </w:r>
    </w:p>
    <w:p w14:paraId="00000A6F" w14:textId="77777777" w:rsidR="000F782C" w:rsidRDefault="009B790F">
      <w:r>
        <w:t xml:space="preserve">    "exclusions": {</w:t>
      </w:r>
    </w:p>
    <w:p w14:paraId="00000A70" w14:textId="77777777" w:rsidR="000F782C" w:rsidRDefault="009B790F">
      <w:r>
        <w:t xml:space="preserve">      "nonEligibleTransactions": [</w:t>
      </w:r>
    </w:p>
    <w:p w14:paraId="00000A71" w14:textId="77777777" w:rsidR="000F782C" w:rsidRDefault="009B790F">
      <w:r>
        <w:t xml:space="preserve">        "Fuel purchases",</w:t>
      </w:r>
    </w:p>
    <w:p w14:paraId="00000A72" w14:textId="77777777" w:rsidR="000F782C" w:rsidRDefault="009B790F">
      <w:r>
        <w:t xml:space="preserve">        "ATM cash withdrawals",</w:t>
      </w:r>
    </w:p>
    <w:p w14:paraId="00000A73" w14:textId="77777777" w:rsidR="000F782C" w:rsidRDefault="009B790F">
      <w:r>
        <w:t xml:space="preserve">        "Cash advances",</w:t>
      </w:r>
    </w:p>
    <w:p w14:paraId="00000A74" w14:textId="77777777" w:rsidR="000F782C" w:rsidRDefault="009B790F">
      <w:r>
        <w:t xml:space="preserve">        "Balance transfers",</w:t>
      </w:r>
    </w:p>
    <w:p w14:paraId="00000A75" w14:textId="77777777" w:rsidR="000F782C" w:rsidRDefault="009B790F">
      <w:r>
        <w:t xml:space="preserve">        "EMI payments",</w:t>
      </w:r>
    </w:p>
    <w:p w14:paraId="00000A76" w14:textId="77777777" w:rsidR="000F782C" w:rsidRDefault="009B790F">
      <w:r>
        <w:t xml:space="preserve">        "Personal Loan on Credit Card (PLCC)",</w:t>
      </w:r>
    </w:p>
    <w:p w14:paraId="00000A77" w14:textId="77777777" w:rsidR="000F782C" w:rsidRDefault="009B790F">
      <w:r>
        <w:t xml:space="preserve">        "Rent payments",</w:t>
      </w:r>
    </w:p>
    <w:p w14:paraId="00000A78" w14:textId="77777777" w:rsidR="000F782C" w:rsidRDefault="009B790F">
      <w:r>
        <w:t xml:space="preserve">        "E-wallet loads",</w:t>
      </w:r>
    </w:p>
    <w:p w14:paraId="00000A79" w14:textId="77777777" w:rsidR="000F782C" w:rsidRDefault="009B790F">
      <w:r>
        <w:t xml:space="preserve">        "Government payments",</w:t>
      </w:r>
    </w:p>
    <w:p w14:paraId="00000A7A" w14:textId="77777777" w:rsidR="000F782C" w:rsidRDefault="009B790F">
      <w:r>
        <w:t xml:space="preserve">        "Education payments (from 2025)",</w:t>
      </w:r>
    </w:p>
    <w:p w14:paraId="00000A7B" w14:textId="77777777" w:rsidR="000F782C" w:rsidRDefault="009B790F">
      <w:r>
        <w:t xml:space="preserve">        "Insurance premiums",</w:t>
      </w:r>
    </w:p>
    <w:p w14:paraId="00000A7C" w14:textId="77777777" w:rsidR="000F782C" w:rsidRDefault="009B790F">
      <w:r>
        <w:t xml:space="preserve">        "Utility bills",</w:t>
      </w:r>
    </w:p>
    <w:p w14:paraId="00000A7D" w14:textId="77777777" w:rsidR="000F782C" w:rsidRDefault="009B790F">
      <w:r>
        <w:t xml:space="preserve">        "Fees and charges"</w:t>
      </w:r>
    </w:p>
    <w:p w14:paraId="00000A7E" w14:textId="77777777" w:rsidR="000F782C" w:rsidRDefault="009B790F">
      <w:r>
        <w:t xml:space="preserve">      ],</w:t>
      </w:r>
    </w:p>
    <w:p w14:paraId="00000A7F" w14:textId="77777777" w:rsidR="000F782C" w:rsidRDefault="009B790F">
      <w:r>
        <w:lastRenderedPageBreak/>
        <w:t xml:space="preserve">      "note": "These categories do not earn reward points"</w:t>
      </w:r>
    </w:p>
    <w:p w14:paraId="00000A80" w14:textId="77777777" w:rsidR="000F782C" w:rsidRDefault="009B790F">
      <w:r>
        <w:t xml:space="preserve">    }</w:t>
      </w:r>
    </w:p>
    <w:p w14:paraId="00000A81" w14:textId="77777777" w:rsidR="000F782C" w:rsidRDefault="009B790F">
      <w:r>
        <w:t xml:space="preserve">  },</w:t>
      </w:r>
    </w:p>
    <w:p w14:paraId="00000A82" w14:textId="77777777" w:rsidR="000F782C" w:rsidRDefault="009B790F">
      <w:r>
        <w:t xml:space="preserve">  </w:t>
      </w:r>
    </w:p>
    <w:p w14:paraId="00000A83" w14:textId="77777777" w:rsidR="000F782C" w:rsidRDefault="009B790F">
      <w:r>
        <w:t xml:space="preserve">  "allBenefits": {</w:t>
      </w:r>
    </w:p>
    <w:p w14:paraId="00000A84" w14:textId="77777777" w:rsidR="000F782C" w:rsidRDefault="009B790F">
      <w:r>
        <w:t xml:space="preserve">    "titleEmbossing": {</w:t>
      </w:r>
    </w:p>
    <w:p w14:paraId="00000A85" w14:textId="77777777" w:rsidR="000F782C" w:rsidRDefault="009B790F">
      <w:r>
        <w:t xml:space="preserve">      "feature": "Defence Services Title Embossed</w:t>
      </w:r>
      <w:r>
        <w:t xml:space="preserve"> on Card",</w:t>
      </w:r>
    </w:p>
    <w:p w14:paraId="00000A86" w14:textId="77777777" w:rsidR="000F782C" w:rsidRDefault="009B790F">
      <w:r>
        <w:t xml:space="preserve">      "description": "Get your Defence Services rank/title embossed on the card for personalized identification",</w:t>
      </w:r>
    </w:p>
    <w:p w14:paraId="00000A87" w14:textId="77777777" w:rsidR="000F782C" w:rsidRDefault="009B790F">
      <w:r>
        <w:t xml:space="preserve">      "availability": "Exclusive to Defence and Paramilitary personnel"</w:t>
      </w:r>
    </w:p>
    <w:p w14:paraId="00000A88" w14:textId="77777777" w:rsidR="000F782C" w:rsidRDefault="009B790F">
      <w:r>
        <w:t xml:space="preserve">    },</w:t>
      </w:r>
    </w:p>
    <w:p w14:paraId="00000A89" w14:textId="77777777" w:rsidR="000F782C" w:rsidRDefault="009B790F">
      <w:r>
        <w:t xml:space="preserve">    "airportLoungeAccess": {</w:t>
      </w:r>
    </w:p>
    <w:p w14:paraId="00000A8A" w14:textId="77777777" w:rsidR="000F782C" w:rsidRDefault="009B790F">
      <w:r>
        <w:t xml:space="preserve">      "domesticLounge": {</w:t>
      </w:r>
    </w:p>
    <w:p w14:paraId="00000A8B" w14:textId="77777777" w:rsidR="000F782C" w:rsidRDefault="009B790F">
      <w:r>
        <w:t xml:space="preserve">        "type": "Domestic Airport Lounge",</w:t>
      </w:r>
    </w:p>
    <w:p w14:paraId="00000A8C" w14:textId="77777777" w:rsidR="000F782C" w:rsidRDefault="009B790F">
      <w:r>
        <w:t xml:space="preserve">        "frequency": "2 complimentary accesses per quarter",</w:t>
      </w:r>
    </w:p>
    <w:p w14:paraId="00000A8D" w14:textId="77777777" w:rsidR="000F782C" w:rsidRDefault="009B790F">
      <w:r>
        <w:t xml:space="preserve">        "spendCriteria": "Must spend Rs 75,000 or more in previous calendar quarter",</w:t>
      </w:r>
    </w:p>
    <w:p w14:paraId="00000A8E" w14:textId="77777777" w:rsidR="000F782C" w:rsidRDefault="009B790F">
      <w:r>
        <w:t xml:space="preserve">        "eligibility": "Primary Cardhold</w:t>
      </w:r>
      <w:r>
        <w:t>er only",</w:t>
      </w:r>
    </w:p>
    <w:p w14:paraId="00000A8F" w14:textId="77777777" w:rsidR="000F782C" w:rsidRDefault="009B790F">
      <w:r>
        <w:t xml:space="preserve">        "qualification": "Spend in one quarter qualifies for lounge access in next quarter",</w:t>
      </w:r>
    </w:p>
    <w:p w14:paraId="00000A90" w14:textId="77777777" w:rsidR="000F782C" w:rsidRDefault="009B790F">
      <w:r>
        <w:t xml:space="preserve">        "provider": "DreamFolks partner lounges",</w:t>
      </w:r>
    </w:p>
    <w:p w14:paraId="00000A91" w14:textId="77777777" w:rsidR="000F782C" w:rsidRDefault="009B790F">
      <w:r>
        <w:t xml:space="preserve">        "loungeList": "Available at https://www.icicibank.com/content/dam/icicibank/india/managed-asset</w:t>
      </w:r>
      <w:r>
        <w:t>s/revamp-page-images/docs/pdf/domestic_consolidated_lounge_list-1.pdf"</w:t>
      </w:r>
    </w:p>
    <w:p w14:paraId="00000A92" w14:textId="77777777" w:rsidR="000F782C" w:rsidRDefault="009B790F">
      <w:r>
        <w:t xml:space="preserve">      },</w:t>
      </w:r>
    </w:p>
    <w:p w14:paraId="00000A93" w14:textId="77777777" w:rsidR="000F782C" w:rsidRDefault="009B790F">
      <w:r>
        <w:t xml:space="preserve">      "internationalLounge": {</w:t>
      </w:r>
    </w:p>
    <w:p w14:paraId="00000A94" w14:textId="77777777" w:rsidR="000F782C" w:rsidRDefault="009B790F">
      <w:r>
        <w:t xml:space="preserve">        "type": "International Airport Lounge",</w:t>
      </w:r>
    </w:p>
    <w:p w14:paraId="00000A95" w14:textId="77777777" w:rsidR="000F782C" w:rsidRDefault="009B790F">
      <w:r>
        <w:t xml:space="preserve">        "frequency": "2 complimentary accesses per year",</w:t>
      </w:r>
    </w:p>
    <w:p w14:paraId="00000A96" w14:textId="77777777" w:rsidR="000F782C" w:rsidRDefault="009B790F">
      <w:r>
        <w:t xml:space="preserve">        "provider": "Priority Pass Memb</w:t>
      </w:r>
      <w:r>
        <w:t>ership",</w:t>
      </w:r>
    </w:p>
    <w:p w14:paraId="00000A97" w14:textId="77777777" w:rsidR="000F782C" w:rsidRDefault="009B790F">
      <w:r>
        <w:t xml:space="preserve">        "coverage": "1,400+ lounges in 145+ countries worldwide",</w:t>
      </w:r>
    </w:p>
    <w:p w14:paraId="00000A98" w14:textId="77777777" w:rsidR="000F782C" w:rsidRDefault="009B790F">
      <w:r>
        <w:t xml:space="preserve">        "process": "Present Priority Pass Membership Card at participating international lounges",</w:t>
      </w:r>
    </w:p>
    <w:p w14:paraId="00000A99" w14:textId="77777777" w:rsidR="000F782C" w:rsidRDefault="009B790F">
      <w:r>
        <w:t xml:space="preserve">        "eligibility": "Primary Cardholder only",</w:t>
      </w:r>
    </w:p>
    <w:p w14:paraId="00000A9A" w14:textId="77777777" w:rsidR="000F782C" w:rsidRDefault="009B790F">
      <w:r>
        <w:t xml:space="preserve">        "loungeList": "https://w</w:t>
      </w:r>
      <w:r>
        <w:t>ww.prioritypass.com/airport-lounges",</w:t>
      </w:r>
    </w:p>
    <w:p w14:paraId="00000A9B" w14:textId="77777777" w:rsidR="000F782C" w:rsidRDefault="009B790F">
      <w:r>
        <w:t xml:space="preserve">        "note": "Complimentary Priority Pass Membership provided to primary cardholder"</w:t>
      </w:r>
    </w:p>
    <w:p w14:paraId="00000A9C" w14:textId="77777777" w:rsidR="000F782C" w:rsidRDefault="009B790F">
      <w:r>
        <w:t xml:space="preserve">      }</w:t>
      </w:r>
    </w:p>
    <w:p w14:paraId="00000A9D" w14:textId="77777777" w:rsidR="000F782C" w:rsidRDefault="009B790F">
      <w:r>
        <w:t xml:space="preserve">    },</w:t>
      </w:r>
    </w:p>
    <w:p w14:paraId="00000A9E" w14:textId="77777777" w:rsidR="000F782C" w:rsidRDefault="009B790F">
      <w:r>
        <w:t xml:space="preserve">    "railwayLoungeAccess": {</w:t>
      </w:r>
    </w:p>
    <w:p w14:paraId="00000A9F" w14:textId="77777777" w:rsidR="000F782C" w:rsidRDefault="009B790F">
      <w:r>
        <w:t xml:space="preserve">      "type": "Domestic Railway Lounge",</w:t>
      </w:r>
    </w:p>
    <w:p w14:paraId="00000AA0" w14:textId="77777777" w:rsidR="000F782C" w:rsidRDefault="009B790F">
      <w:r>
        <w:t xml:space="preserve">      "frequency": "2 complimentary accesses </w:t>
      </w:r>
      <w:r>
        <w:t>per quarter",</w:t>
      </w:r>
    </w:p>
    <w:p w14:paraId="00000AA1" w14:textId="77777777" w:rsidR="000F782C" w:rsidRDefault="009B790F">
      <w:r>
        <w:t xml:space="preserve">      "spendCriteria": "Minimum spend of Rs 5,000 in previous quarter",</w:t>
      </w:r>
    </w:p>
    <w:p w14:paraId="00000AA2" w14:textId="77777777" w:rsidR="000F782C" w:rsidRDefault="009B790F">
      <w:r>
        <w:t xml:space="preserve">      "note": "Additional travel benefit for Defence personnel"</w:t>
      </w:r>
    </w:p>
    <w:p w14:paraId="00000AA3" w14:textId="77777777" w:rsidR="000F782C" w:rsidRDefault="009B790F">
      <w:r>
        <w:t xml:space="preserve">    },</w:t>
      </w:r>
    </w:p>
    <w:p w14:paraId="00000AA4" w14:textId="77777777" w:rsidR="000F782C" w:rsidRDefault="009B790F">
      <w:r>
        <w:t xml:space="preserve">    "golfBenefits": {</w:t>
      </w:r>
    </w:p>
    <w:p w14:paraId="00000AA5" w14:textId="77777777" w:rsidR="000F782C" w:rsidRDefault="009B790F">
      <w:r>
        <w:t xml:space="preserve">      "complimentaryGolfRounds": {</w:t>
      </w:r>
    </w:p>
    <w:p w14:paraId="00000AA6" w14:textId="77777777" w:rsidR="000F782C" w:rsidRDefault="009B790F">
      <w:r>
        <w:t xml:space="preserve">        "frequency": "1 complimentary roun</w:t>
      </w:r>
      <w:r>
        <w:t>d per month",</w:t>
      </w:r>
    </w:p>
    <w:p w14:paraId="00000AA7" w14:textId="77777777" w:rsidR="000F782C" w:rsidRDefault="009B790F">
      <w:r>
        <w:t xml:space="preserve">        "spendCriteria": "Spend Rs 50,000 on retail purchases in previous calendar month",</w:t>
      </w:r>
    </w:p>
    <w:p w14:paraId="00000AA8" w14:textId="77777777" w:rsidR="000F782C" w:rsidRDefault="009B790F">
      <w:r>
        <w:t xml:space="preserve">        "monthlyCap": "Maximum 1 complimentary round per month",</w:t>
      </w:r>
    </w:p>
    <w:p w14:paraId="00000AA9" w14:textId="77777777" w:rsidR="000F782C" w:rsidRDefault="009B790F">
      <w:r>
        <w:lastRenderedPageBreak/>
        <w:t xml:space="preserve">        "bookingProcess": {</w:t>
      </w:r>
    </w:p>
    <w:p w14:paraId="00000AAA" w14:textId="77777777" w:rsidR="000F782C" w:rsidRDefault="009B790F">
      <w:r>
        <w:t xml:space="preserve">          "website": "www.teetimes.golftripz.com",</w:t>
      </w:r>
    </w:p>
    <w:p w14:paraId="00000AAB" w14:textId="77777777" w:rsidR="000F782C" w:rsidRDefault="009B790F">
      <w:r>
        <w:t xml:space="preserve">          "accountSetup": "Create account using same email ID registered with ICICI Bank Credit Card",</w:t>
      </w:r>
    </w:p>
    <w:p w14:paraId="00000AAC" w14:textId="77777777" w:rsidR="000F782C" w:rsidRDefault="009B790F">
      <w:r>
        <w:t xml:space="preserve">          "creditTiming": "Benefits credited by 10th day of following month",</w:t>
      </w:r>
    </w:p>
    <w:p w14:paraId="00000AAD" w14:textId="77777777" w:rsidR="000F782C" w:rsidRDefault="009B790F">
      <w:r>
        <w:t xml:space="preserve">          "validityPeriod": "Available for use in next 2 months"</w:t>
      </w:r>
    </w:p>
    <w:p w14:paraId="00000AAE" w14:textId="77777777" w:rsidR="000F782C" w:rsidRDefault="009B790F">
      <w:r>
        <w:t xml:space="preserve">        },</w:t>
      </w:r>
    </w:p>
    <w:p w14:paraId="00000AAF" w14:textId="77777777" w:rsidR="000F782C" w:rsidRDefault="009B790F">
      <w:r>
        <w:t xml:space="preserve">        "golfCoursesList": "https://www.icicibank.com/content/dam/icicibank/india/managed-assets/revamp-page-images/docs/pdf/golf-courses-17.pdf",</w:t>
      </w:r>
    </w:p>
    <w:p w14:paraId="00000AB0" w14:textId="77777777" w:rsidR="000F782C" w:rsidRDefault="009B790F">
      <w:r>
        <w:t xml:space="preserve">        "termsAndConditions": "https://www.icicibank.com/content/dam/icicibank/india/managed-assets/revamp-p</w:t>
      </w:r>
      <w:r>
        <w:t>age-images/docs/pdf/New_Experience_Golf_Programe_TnC.pdf",</w:t>
      </w:r>
    </w:p>
    <w:p w14:paraId="00000AB1" w14:textId="77777777" w:rsidR="000F782C" w:rsidRDefault="009B790F">
      <w:r>
        <w:t xml:space="preserve">        "conciergeSupport": {</w:t>
      </w:r>
    </w:p>
    <w:p w14:paraId="00000AB2" w14:textId="77777777" w:rsidR="000F782C" w:rsidRDefault="009B790F">
      <w:r>
        <w:t xml:space="preserve">          "service": "iAssist 24x7 concierge service",</w:t>
      </w:r>
    </w:p>
    <w:p w14:paraId="00000AB3" w14:textId="77777777" w:rsidR="000F782C" w:rsidRDefault="009B790F">
      <w:r>
        <w:t xml:space="preserve">          "tollFree": "1800-26-70731 (MTNL/BSNL)",</w:t>
      </w:r>
    </w:p>
    <w:p w14:paraId="00000AB4" w14:textId="77777777" w:rsidR="000F782C" w:rsidRDefault="009B790F">
      <w:r>
        <w:t xml:space="preserve">          "regular": "022-67872016 (standard call charges)"</w:t>
      </w:r>
    </w:p>
    <w:p w14:paraId="00000AB5" w14:textId="77777777" w:rsidR="000F782C" w:rsidRDefault="009B790F">
      <w:r>
        <w:t xml:space="preserve"> </w:t>
      </w:r>
      <w:r>
        <w:t xml:space="preserve">       }</w:t>
      </w:r>
    </w:p>
    <w:p w14:paraId="00000AB6" w14:textId="77777777" w:rsidR="000F782C" w:rsidRDefault="009B790F">
      <w:r>
        <w:t xml:space="preserve">      }</w:t>
      </w:r>
    </w:p>
    <w:p w14:paraId="00000AB7" w14:textId="77777777" w:rsidR="000F782C" w:rsidRDefault="009B790F">
      <w:r>
        <w:t xml:space="preserve">    },</w:t>
      </w:r>
    </w:p>
    <w:p w14:paraId="00000AB8" w14:textId="77777777" w:rsidR="000F782C" w:rsidRDefault="009B790F">
      <w:r>
        <w:t xml:space="preserve">    "insuranceCoverage": {</w:t>
      </w:r>
    </w:p>
    <w:p w14:paraId="00000AB9" w14:textId="77777777" w:rsidR="000F782C" w:rsidRDefault="009B790F">
      <w:r>
        <w:t xml:space="preserve">      "personalAccident": {</w:t>
      </w:r>
    </w:p>
    <w:p w14:paraId="00000ABA" w14:textId="77777777" w:rsidR="000F782C" w:rsidRDefault="009B790F">
      <w:r>
        <w:t xml:space="preserve">        "coverage": "Rs 2 lakh",</w:t>
      </w:r>
    </w:p>
    <w:p w14:paraId="00000ABB" w14:textId="77777777" w:rsidR="000F782C" w:rsidRDefault="009B790F">
      <w:r>
        <w:t xml:space="preserve">        "description": "Personal Accident Insurance cover",</w:t>
      </w:r>
    </w:p>
    <w:p w14:paraId="00000ABC" w14:textId="77777777" w:rsidR="000F782C" w:rsidRDefault="009B790F">
      <w:r>
        <w:t xml:space="preserve">        "nomineeUpdate": "Update nominee details via bank's website"</w:t>
      </w:r>
    </w:p>
    <w:p w14:paraId="00000ABD" w14:textId="77777777" w:rsidR="000F782C" w:rsidRDefault="009B790F">
      <w:r>
        <w:t xml:space="preserve">      },</w:t>
      </w:r>
    </w:p>
    <w:p w14:paraId="00000ABE" w14:textId="77777777" w:rsidR="000F782C" w:rsidRDefault="009B790F">
      <w:r>
        <w:t xml:space="preserve">      </w:t>
      </w:r>
      <w:r>
        <w:t>"airAccident": {</w:t>
      </w:r>
    </w:p>
    <w:p w14:paraId="00000ABF" w14:textId="77777777" w:rsidR="000F782C" w:rsidRDefault="009B790F">
      <w:r>
        <w:t xml:space="preserve">        "coverage": "Rs 20 lakh",</w:t>
      </w:r>
    </w:p>
    <w:p w14:paraId="00000AC0" w14:textId="77777777" w:rsidR="000F782C" w:rsidRDefault="009B790F">
      <w:r>
        <w:t xml:space="preserve">        "description": "Air Accident Insurance cover",</w:t>
      </w:r>
    </w:p>
    <w:p w14:paraId="00000AC1" w14:textId="77777777" w:rsidR="000F782C" w:rsidRDefault="009B790F">
      <w:r>
        <w:t xml:space="preserve">        "termsAndConditions": "Available at https://www.icicibank.com/content/dam/icicibank/india/managed-assets/revamp-page-images/docs/pdf/icici-ban</w:t>
      </w:r>
      <w:r>
        <w:t>k-insurance-prakram.pdf",</w:t>
      </w:r>
    </w:p>
    <w:p w14:paraId="00000AC2" w14:textId="77777777" w:rsidR="000F782C" w:rsidRDefault="009B790F">
      <w:r>
        <w:t xml:space="preserve">        "nomineeRequired": "Yes, nominee details must be updated"</w:t>
      </w:r>
    </w:p>
    <w:p w14:paraId="00000AC3" w14:textId="77777777" w:rsidR="000F782C" w:rsidRDefault="009B790F">
      <w:r>
        <w:t xml:space="preserve">      },</w:t>
      </w:r>
    </w:p>
    <w:p w14:paraId="00000AC4" w14:textId="77777777" w:rsidR="000F782C" w:rsidRDefault="009B790F">
      <w:r>
        <w:t xml:space="preserve">      "fraudProtection": {</w:t>
      </w:r>
    </w:p>
    <w:p w14:paraId="00000AC5" w14:textId="77777777" w:rsidR="000F782C" w:rsidRDefault="009B790F">
      <w:r>
        <w:t xml:space="preserve">        "counterfeitCardLiability": "Protection against fraudulent transactions with counterfeit cards",</w:t>
      </w:r>
    </w:p>
    <w:p w14:paraId="00000AC6" w14:textId="77777777" w:rsidR="000F782C" w:rsidRDefault="009B790F">
      <w:r>
        <w:t xml:space="preserve">        "accountTakeoverCover": "Safeguards against personal information accessed or misused by third party without consent",</w:t>
      </w:r>
    </w:p>
    <w:p w14:paraId="00000AC7" w14:textId="77777777" w:rsidR="000F782C" w:rsidRDefault="009B790F">
      <w:r>
        <w:t xml:space="preserve">        "chipAndPIN": "Embedded microchip providing enhanced security against counterfeiting and duplication"</w:t>
      </w:r>
    </w:p>
    <w:p w14:paraId="00000AC8" w14:textId="77777777" w:rsidR="000F782C" w:rsidRDefault="009B790F">
      <w:r>
        <w:t xml:space="preserve">      }</w:t>
      </w:r>
    </w:p>
    <w:p w14:paraId="00000AC9" w14:textId="77777777" w:rsidR="000F782C" w:rsidRDefault="009B790F">
      <w:r>
        <w:t xml:space="preserve">    },</w:t>
      </w:r>
    </w:p>
    <w:p w14:paraId="00000ACA" w14:textId="77777777" w:rsidR="000F782C" w:rsidRDefault="009B790F">
      <w:r>
        <w:t xml:space="preserve">    "</w:t>
      </w:r>
      <w:r>
        <w:t>fuelBenefits": {</w:t>
      </w:r>
    </w:p>
    <w:p w14:paraId="00000ACB" w14:textId="77777777" w:rsidR="000F782C" w:rsidRDefault="009B790F">
      <w:r>
        <w:t xml:space="preserve">      "fuelSurchargeWaiver": {</w:t>
      </w:r>
    </w:p>
    <w:p w14:paraId="00000ACC" w14:textId="77777777" w:rsidR="000F782C" w:rsidRDefault="009B790F">
      <w:r>
        <w:t xml:space="preserve">        "waiver": "1% on all fuel transactions",</w:t>
      </w:r>
    </w:p>
    <w:p w14:paraId="00000ACD" w14:textId="77777777" w:rsidR="000F782C" w:rsidRDefault="009B790F">
      <w:r>
        <w:lastRenderedPageBreak/>
        <w:t xml:space="preserve">        "applicableAt": "Any fuel outlet in India (not limited to specific brand)",</w:t>
      </w:r>
    </w:p>
    <w:p w14:paraId="00000ACE" w14:textId="77777777" w:rsidR="000F782C" w:rsidRDefault="009B790F">
      <w:r>
        <w:t xml:space="preserve">        "transactionRange": "Up to Rs 4,000 per transaction",</w:t>
      </w:r>
    </w:p>
    <w:p w14:paraId="00000ACF" w14:textId="77777777" w:rsidR="000F782C" w:rsidRDefault="009B790F">
      <w:r>
        <w:t xml:space="preserve">        "elig</w:t>
      </w:r>
      <w:r>
        <w:t>ibility": "Both primary and Plus (supplementary) cardholders",</w:t>
      </w:r>
    </w:p>
    <w:p w14:paraId="00000AD0" w14:textId="77777777" w:rsidR="000F782C" w:rsidRDefault="009B790F">
      <w:r>
        <w:t xml:space="preserve">        "note": "Universal fuel surcharge waiver benefit automatically applied"</w:t>
      </w:r>
    </w:p>
    <w:p w14:paraId="00000AD1" w14:textId="77777777" w:rsidR="000F782C" w:rsidRDefault="009B790F">
      <w:r>
        <w:t xml:space="preserve">      }</w:t>
      </w:r>
    </w:p>
    <w:p w14:paraId="00000AD2" w14:textId="77777777" w:rsidR="000F782C" w:rsidRDefault="009B790F">
      <w:r>
        <w:t xml:space="preserve">    },</w:t>
      </w:r>
    </w:p>
    <w:p w14:paraId="00000AD3" w14:textId="77777777" w:rsidR="000F782C" w:rsidRDefault="009B790F">
      <w:r>
        <w:t xml:space="preserve">    "diningBenefits": {</w:t>
      </w:r>
    </w:p>
    <w:p w14:paraId="00000AD4" w14:textId="77777777" w:rsidR="000F782C" w:rsidRDefault="009B790F">
      <w:r>
        <w:t xml:space="preserve">      "culinaryTreats": {</w:t>
      </w:r>
    </w:p>
    <w:p w14:paraId="00000AD5" w14:textId="77777777" w:rsidR="000F782C" w:rsidRDefault="009B790F">
      <w:r>
        <w:t xml:space="preserve">        "program": "ICICI Bank Culinary Treats P</w:t>
      </w:r>
      <w:r>
        <w:t>rogramme",</w:t>
      </w:r>
    </w:p>
    <w:p w14:paraId="00000AD6" w14:textId="77777777" w:rsidR="000F782C" w:rsidRDefault="009B790F">
      <w:r>
        <w:t xml:space="preserve">        "description": "Exclusive dining privileges and discounts at partner restaurants",</w:t>
      </w:r>
    </w:p>
    <w:p w14:paraId="00000AD7" w14:textId="77777777" w:rsidR="000F782C" w:rsidRDefault="009B790F">
      <w:r>
        <w:t xml:space="preserve">        "minimumSavings": "Minimum 15% savings",</w:t>
      </w:r>
    </w:p>
    <w:p w14:paraId="00000AD8" w14:textId="77777777" w:rsidR="000F782C" w:rsidRDefault="009B790F">
      <w:r>
        <w:t xml:space="preserve">        "restaurants": "2,500+ partner restaurants",</w:t>
      </w:r>
    </w:p>
    <w:p w14:paraId="00000AD9" w14:textId="77777777" w:rsidR="000F782C" w:rsidRDefault="009B790F">
      <w:r>
        <w:t xml:space="preserve">        "availability": "Pan India"</w:t>
      </w:r>
    </w:p>
    <w:p w14:paraId="00000ADA" w14:textId="77777777" w:rsidR="000F782C" w:rsidRDefault="009B790F">
      <w:r>
        <w:t xml:space="preserve">      }</w:t>
      </w:r>
    </w:p>
    <w:p w14:paraId="00000ADB" w14:textId="77777777" w:rsidR="000F782C" w:rsidRDefault="009B790F">
      <w:r>
        <w:t xml:space="preserve">    },</w:t>
      </w:r>
    </w:p>
    <w:p w14:paraId="00000ADC" w14:textId="77777777" w:rsidR="000F782C" w:rsidRDefault="009B790F">
      <w:r>
        <w:t xml:space="preserve">    "addOnCards": {</w:t>
      </w:r>
    </w:p>
    <w:p w14:paraId="00000ADD" w14:textId="77777777" w:rsidR="000F782C" w:rsidRDefault="009B790F">
      <w:r>
        <w:t xml:space="preserve">      "limit": "Up to 3 Plus (add-on) credit cards",</w:t>
      </w:r>
    </w:p>
    <w:p w14:paraId="00000ADE" w14:textId="77777777" w:rsidR="000F782C" w:rsidRDefault="009B790F">
      <w:r>
        <w:t xml:space="preserve">      "fee": "No additional fee",</w:t>
      </w:r>
    </w:p>
    <w:p w14:paraId="00000ADF" w14:textId="77777777" w:rsidR="000F782C" w:rsidRDefault="009B790F">
      <w:r>
        <w:t xml:space="preserve">      "benefits": "Family members can enjoy same benefits"</w:t>
      </w:r>
    </w:p>
    <w:p w14:paraId="00000AE0" w14:textId="77777777" w:rsidR="000F782C" w:rsidRDefault="009B790F">
      <w:r>
        <w:t xml:space="preserve">    },</w:t>
      </w:r>
    </w:p>
    <w:p w14:paraId="00000AE1" w14:textId="77777777" w:rsidR="000F782C" w:rsidRDefault="009B790F">
      <w:r>
        <w:t xml:space="preserve">    "securityFeatures": {</w:t>
      </w:r>
    </w:p>
    <w:p w14:paraId="00000AE2" w14:textId="77777777" w:rsidR="000F782C" w:rsidRDefault="009B790F">
      <w:r>
        <w:t xml:space="preserve">      "chipAndPIN": {</w:t>
      </w:r>
    </w:p>
    <w:p w14:paraId="00000AE3" w14:textId="77777777" w:rsidR="000F782C" w:rsidRDefault="009B790F">
      <w:r>
        <w:t xml:space="preserve">        "feature": "Embedded microchip with PIN security",</w:t>
      </w:r>
    </w:p>
    <w:p w14:paraId="00000AE4" w14:textId="77777777" w:rsidR="000F782C" w:rsidRDefault="009B790F">
      <w:r>
        <w:t xml:space="preserve">        "protection": "Enhanced security against counterfeiting and duplication",</w:t>
      </w:r>
    </w:p>
    <w:p w14:paraId="00000AE5" w14:textId="77777777" w:rsidR="000F782C" w:rsidRDefault="009B790F">
      <w:r>
        <w:t xml:space="preserve">        "merchantTransactions": "PIN required at merchant outlets",</w:t>
      </w:r>
    </w:p>
    <w:p w14:paraId="00000AE6" w14:textId="77777777" w:rsidR="000F782C" w:rsidRDefault="009B790F">
      <w:r>
        <w:t xml:space="preserve">        "onlineTransactions": "PIN not required</w:t>
      </w:r>
      <w:r>
        <w:t xml:space="preserve"> for online transactions",</w:t>
      </w:r>
    </w:p>
    <w:p w14:paraId="00000AE7" w14:textId="77777777" w:rsidR="000F782C" w:rsidRDefault="009B790F">
      <w:r>
        <w:t xml:space="preserve">        "details": "https://www.icicibank.com/revamp/personal-banking/cards/credit-card/chip-and-pin-credit-cards-faqs"</w:t>
      </w:r>
    </w:p>
    <w:p w14:paraId="00000AE8" w14:textId="77777777" w:rsidR="000F782C" w:rsidRDefault="009B790F">
      <w:r>
        <w:t xml:space="preserve">      },</w:t>
      </w:r>
    </w:p>
    <w:p w14:paraId="00000AE9" w14:textId="77777777" w:rsidR="000F782C" w:rsidRDefault="009B790F">
      <w:r>
        <w:t xml:space="preserve">      "fraudProtection": "Multi-layer fraud protection with counterfeit card liability and account t</w:t>
      </w:r>
      <w:r>
        <w:t>akeover cover",</w:t>
      </w:r>
    </w:p>
    <w:p w14:paraId="00000AEA" w14:textId="77777777" w:rsidR="000F782C" w:rsidRDefault="009B790F">
      <w:r>
        <w:t xml:space="preserve">      "zeroLiability": "Zero liability on counterfeit transactions"</w:t>
      </w:r>
    </w:p>
    <w:p w14:paraId="00000AEB" w14:textId="77777777" w:rsidR="000F782C" w:rsidRDefault="009B790F">
      <w:r>
        <w:t xml:space="preserve">    }</w:t>
      </w:r>
    </w:p>
    <w:p w14:paraId="00000AEC" w14:textId="77777777" w:rsidR="000F782C" w:rsidRDefault="009B790F">
      <w:r>
        <w:t xml:space="preserve">  },</w:t>
      </w:r>
    </w:p>
    <w:p w14:paraId="00000AED" w14:textId="77777777" w:rsidR="000F782C" w:rsidRDefault="009B790F">
      <w:r>
        <w:t xml:space="preserve">  </w:t>
      </w:r>
    </w:p>
    <w:p w14:paraId="00000AEE" w14:textId="77777777" w:rsidR="000F782C" w:rsidRDefault="009B790F">
      <w:r>
        <w:t xml:space="preserve">  "feesAndCharges": {</w:t>
      </w:r>
    </w:p>
    <w:p w14:paraId="00000AEF" w14:textId="77777777" w:rsidR="000F782C" w:rsidRDefault="009B790F">
      <w:r>
        <w:t xml:space="preserve">    "joiningFee": "Nil (Free)",</w:t>
      </w:r>
    </w:p>
    <w:p w14:paraId="00000AF0" w14:textId="77777777" w:rsidR="000F782C" w:rsidRDefault="009B790F">
      <w:r>
        <w:t xml:space="preserve">    "annualFee": "Nil (Lifetime Free)",</w:t>
      </w:r>
    </w:p>
    <w:p w14:paraId="00000AF1" w14:textId="77777777" w:rsidR="000F782C" w:rsidRDefault="009B790F">
      <w:r>
        <w:t xml:space="preserve">    "annualFeeWaiver": "Not applicable (no annual fee charged)",</w:t>
      </w:r>
    </w:p>
    <w:p w14:paraId="00000AF2" w14:textId="77777777" w:rsidR="000F782C" w:rsidRDefault="009B790F">
      <w:r>
        <w:t xml:space="preserve">    "interestRate": {</w:t>
      </w:r>
    </w:p>
    <w:p w14:paraId="00000AF3" w14:textId="77777777" w:rsidR="000F782C" w:rsidRDefault="009B790F">
      <w:r>
        <w:t xml:space="preserve">      "retailPurchases": "3.75% per month (45% per annum)",</w:t>
      </w:r>
    </w:p>
    <w:p w14:paraId="00000AF4" w14:textId="77777777" w:rsidR="000F782C" w:rsidRDefault="009B790F">
      <w:r>
        <w:t xml:space="preserve">      "cashAdvance": "3.75% per month"</w:t>
      </w:r>
    </w:p>
    <w:p w14:paraId="00000AF5" w14:textId="77777777" w:rsidR="000F782C" w:rsidRDefault="009B790F">
      <w:r>
        <w:t xml:space="preserve">    },</w:t>
      </w:r>
    </w:p>
    <w:p w14:paraId="00000AF6" w14:textId="77777777" w:rsidR="000F782C" w:rsidRDefault="009B790F">
      <w:r>
        <w:t xml:space="preserve">    "cashAdvanceFee": "2.5% of advance amount, minimum Rs 300 or Rs 500",</w:t>
      </w:r>
    </w:p>
    <w:p w14:paraId="00000AF7" w14:textId="77777777" w:rsidR="000F782C" w:rsidRDefault="009B790F">
      <w:r>
        <w:lastRenderedPageBreak/>
        <w:t xml:space="preserve">    "foreignCurrencyMarkup": "3.5% on international t</w:t>
      </w:r>
      <w:r>
        <w:t>ransactions",</w:t>
      </w:r>
    </w:p>
    <w:p w14:paraId="00000AF8" w14:textId="77777777" w:rsidR="000F782C" w:rsidRDefault="009B790F">
      <w:r>
        <w:t xml:space="preserve">    "latePaymentCharges": {</w:t>
      </w:r>
    </w:p>
    <w:p w14:paraId="00000AF9" w14:textId="77777777" w:rsidR="000F782C" w:rsidRDefault="009B790F">
      <w:r>
        <w:t xml:space="preserve">      "range": "Rs 100 to Rs 1,300",</w:t>
      </w:r>
    </w:p>
    <w:p w14:paraId="00000AFA" w14:textId="77777777" w:rsidR="000F782C" w:rsidRDefault="009B790F">
      <w:r>
        <w:t xml:space="preserve">      "basis": "Based on outstanding amount"</w:t>
      </w:r>
    </w:p>
    <w:p w14:paraId="00000AFB" w14:textId="77777777" w:rsidR="000F782C" w:rsidRDefault="009B790F">
      <w:r>
        <w:t xml:space="preserve">    },</w:t>
      </w:r>
    </w:p>
    <w:p w14:paraId="00000AFC" w14:textId="77777777" w:rsidR="000F782C" w:rsidRDefault="009B790F">
      <w:r>
        <w:t xml:space="preserve">    "overlimitFee": "As per bank's standard charges",</w:t>
      </w:r>
    </w:p>
    <w:p w14:paraId="00000AFD" w14:textId="77777777" w:rsidR="000F782C" w:rsidRDefault="009B790F">
      <w:r>
        <w:t xml:space="preserve">    "rewardRedemptionFee": "Rs 99 per redemption request",</w:t>
      </w:r>
    </w:p>
    <w:p w14:paraId="00000AFE" w14:textId="77777777" w:rsidR="000F782C" w:rsidRDefault="009B790F">
      <w:r>
        <w:t xml:space="preserve">    "returnCharges": "As applicable",</w:t>
      </w:r>
    </w:p>
    <w:p w14:paraId="00000AFF" w14:textId="77777777" w:rsidR="000F782C" w:rsidRDefault="009B790F">
      <w:r>
        <w:t xml:space="preserve">    "GST": "Applicable on all fees and charges as per government norms",</w:t>
      </w:r>
    </w:p>
    <w:p w14:paraId="00000B00" w14:textId="77777777" w:rsidR="000F782C" w:rsidRDefault="009B790F">
      <w:r>
        <w:t xml:space="preserve">    "mitcDocument": "https://www.icicibank.com/content/dam/icicibank/india/managed-assets/revamp-page-images/docs/pdf/mitc_cc.pdf"</w:t>
      </w:r>
    </w:p>
    <w:p w14:paraId="00000B01" w14:textId="77777777" w:rsidR="000F782C" w:rsidRDefault="009B790F">
      <w:r>
        <w:t xml:space="preserve">  },</w:t>
      </w:r>
    </w:p>
    <w:p w14:paraId="00000B02" w14:textId="77777777" w:rsidR="000F782C" w:rsidRDefault="009B790F">
      <w:r>
        <w:t xml:space="preserve">  </w:t>
      </w:r>
    </w:p>
    <w:p w14:paraId="00000B03" w14:textId="77777777" w:rsidR="000F782C" w:rsidRDefault="009B790F">
      <w:r>
        <w:t xml:space="preserve">  "cur</w:t>
      </w:r>
      <w:r>
        <w:t>rentOffers": [</w:t>
      </w:r>
    </w:p>
    <w:p w14:paraId="00000B04" w14:textId="77777777" w:rsidR="000F782C" w:rsidRDefault="009B790F">
      <w:r>
        <w:t xml:space="preserve">    "Lifetime Free credit card - No joining fee, No annual fee ever",</w:t>
      </w:r>
    </w:p>
    <w:p w14:paraId="00000B05" w14:textId="77777777" w:rsidR="000F782C" w:rsidRDefault="009B790F">
      <w:r>
        <w:t xml:space="preserve">    "Exclusive for Defence and Paramilitary personnel only",</w:t>
      </w:r>
    </w:p>
    <w:p w14:paraId="00000B06" w14:textId="77777777" w:rsidR="000F782C" w:rsidRDefault="009B790F">
      <w:r>
        <w:t xml:space="preserve">    "10X accelerated rewards on groceries, department stores and CSD - DOUBLE of Base Parakram",</w:t>
      </w:r>
    </w:p>
    <w:p w14:paraId="00000B07" w14:textId="77777777" w:rsidR="000F782C" w:rsidRDefault="009B790F">
      <w:r>
        <w:t xml:space="preserve">    "2 Intern</w:t>
      </w:r>
      <w:r>
        <w:t>ational airport lounge accesses per year via Priority Pass (1,400+ lounges in 145+ countries)",</w:t>
      </w:r>
    </w:p>
    <w:p w14:paraId="00000B08" w14:textId="77777777" w:rsidR="000F782C" w:rsidRDefault="009B790F">
      <w:r>
        <w:t xml:space="preserve">    "2 Domestic airport lounge accesses per quarter (spend-based)",</w:t>
      </w:r>
    </w:p>
    <w:p w14:paraId="00000B09" w14:textId="77777777" w:rsidR="000F782C" w:rsidRDefault="009B790F">
      <w:r>
        <w:t xml:space="preserve">    "2 Railway lounge accesses per quarter",</w:t>
      </w:r>
    </w:p>
    <w:p w14:paraId="00000B0A" w14:textId="77777777" w:rsidR="000F782C" w:rsidRDefault="009B790F">
      <w:r>
        <w:t xml:space="preserve">    "1 Complimentary golf round per month on Rs 50,000 spend",</w:t>
      </w:r>
    </w:p>
    <w:p w14:paraId="00000B0B" w14:textId="77777777" w:rsidR="000F782C" w:rsidRDefault="009B790F">
      <w:r>
        <w:t xml:space="preserve">    "Defence Services title embossing on card",</w:t>
      </w:r>
    </w:p>
    <w:p w14:paraId="00000B0C" w14:textId="77777777" w:rsidR="000F782C" w:rsidRDefault="009B790F">
      <w:r>
        <w:t xml:space="preserve">    "Personal Accident insurance of Rs 2 lakh",</w:t>
      </w:r>
    </w:p>
    <w:p w14:paraId="00000B0D" w14:textId="77777777" w:rsidR="000F782C" w:rsidRDefault="009B790F">
      <w:r>
        <w:t xml:space="preserve">    "Air Accident insurance of Rs 20 lakh",</w:t>
      </w:r>
    </w:p>
    <w:p w14:paraId="00000B0E" w14:textId="77777777" w:rsidR="000F782C" w:rsidRDefault="009B790F">
      <w:r>
        <w:t xml:space="preserve">    "1% fuel surcharge waiver at all fuel outlets acr</w:t>
      </w:r>
      <w:r>
        <w:t>oss India",</w:t>
      </w:r>
    </w:p>
    <w:p w14:paraId="00000B0F" w14:textId="77777777" w:rsidR="000F782C" w:rsidRDefault="009B790F">
      <w:r>
        <w:t xml:space="preserve">    "Dining discounts through Culinary Treats Programme (2,500+ restaurants)",</w:t>
      </w:r>
    </w:p>
    <w:p w14:paraId="00000B10" w14:textId="77777777" w:rsidR="000F782C" w:rsidRDefault="009B790F">
      <w:r>
        <w:t xml:space="preserve">    "6X to 12X rewards on iShop portal",</w:t>
      </w:r>
    </w:p>
    <w:p w14:paraId="00000B11" w14:textId="77777777" w:rsidR="000F782C" w:rsidRDefault="009B790F">
      <w:r>
        <w:t xml:space="preserve">    "Up to 3 free Plus (add-on) cards for family",</w:t>
      </w:r>
    </w:p>
    <w:p w14:paraId="00000B12" w14:textId="77777777" w:rsidR="000F782C" w:rsidRDefault="009B790F">
      <w:r>
        <w:t xml:space="preserve">    "24x7 iAssist concierge service for golf bookings and assistance",</w:t>
      </w:r>
    </w:p>
    <w:p w14:paraId="00000B13" w14:textId="77777777" w:rsidR="000F782C" w:rsidRDefault="009B790F">
      <w:r>
        <w:t xml:space="preserve">  </w:t>
      </w:r>
      <w:r>
        <w:t xml:space="preserve">  "DigiLocker enabled - No physical documents required for application",</w:t>
      </w:r>
    </w:p>
    <w:p w14:paraId="00000B14" w14:textId="77777777" w:rsidR="000F782C" w:rsidRDefault="009B790F">
      <w:r>
        <w:t xml:space="preserve">    "Enhanced Chip &amp; PIN security with fraud protection",</w:t>
      </w:r>
    </w:p>
    <w:p w14:paraId="00000B15" w14:textId="77777777" w:rsidR="000F782C" w:rsidRDefault="009B790F">
      <w:r>
        <w:t xml:space="preserve">    "Counterfeit card liability protection",</w:t>
      </w:r>
    </w:p>
    <w:p w14:paraId="00000B16" w14:textId="77777777" w:rsidR="000F782C" w:rsidRDefault="009B790F">
      <w:r>
        <w:t xml:space="preserve">    "Account takeover cover"</w:t>
      </w:r>
    </w:p>
    <w:p w14:paraId="00000B17" w14:textId="77777777" w:rsidR="000F782C" w:rsidRDefault="009B790F">
      <w:r>
        <w:t xml:space="preserve">  ],</w:t>
      </w:r>
    </w:p>
    <w:p w14:paraId="00000B18" w14:textId="77777777" w:rsidR="000F782C" w:rsidRDefault="009B790F">
      <w:r>
        <w:t xml:space="preserve">  </w:t>
      </w:r>
    </w:p>
    <w:p w14:paraId="00000B19" w14:textId="77777777" w:rsidR="000F782C" w:rsidRDefault="009B790F">
      <w:r>
        <w:t xml:space="preserve">  "eligibilityCriteria": {</w:t>
      </w:r>
    </w:p>
    <w:p w14:paraId="00000B1A" w14:textId="77777777" w:rsidR="000F782C" w:rsidRDefault="009B790F">
      <w:r>
        <w:t xml:space="preserve">    "employment"</w:t>
      </w:r>
      <w:r>
        <w:t>: "Indian Defence and Paramilitary personnel only",</w:t>
      </w:r>
    </w:p>
    <w:p w14:paraId="00000B1B" w14:textId="77777777" w:rsidR="000F782C" w:rsidRDefault="009B790F">
      <w:r>
        <w:t xml:space="preserve">    "specificEligibility": [</w:t>
      </w:r>
    </w:p>
    <w:p w14:paraId="00000B1C" w14:textId="77777777" w:rsidR="000F782C" w:rsidRDefault="009B790F">
      <w:r>
        <w:t xml:space="preserve">      "Commissioned Officers of Indian Army, Navy, and Air Force (active and retired)",</w:t>
      </w:r>
    </w:p>
    <w:p w14:paraId="00000B1D" w14:textId="77777777" w:rsidR="000F782C" w:rsidRDefault="009B790F">
      <w:r>
        <w:t xml:space="preserve">      "Junior Commissioned Officers of Indian Army, Navy, and Air Force (active and retired)",</w:t>
      </w:r>
    </w:p>
    <w:p w14:paraId="00000B1E" w14:textId="77777777" w:rsidR="000F782C" w:rsidRDefault="009B790F">
      <w:r>
        <w:t xml:space="preserve">      "Other ranks of Indian Army, Navy, and Air Force (active and retired)",</w:t>
      </w:r>
    </w:p>
    <w:p w14:paraId="00000B1F" w14:textId="77777777" w:rsidR="000F782C" w:rsidRDefault="009B790F">
      <w:r>
        <w:lastRenderedPageBreak/>
        <w:t xml:space="preserve">      "Paramilitary Personnel: Members of Central Armed Police Forces (BSF, CRPF, C</w:t>
      </w:r>
      <w:r>
        <w:t>ISF, ITBP, SSB)",</w:t>
      </w:r>
    </w:p>
    <w:p w14:paraId="00000B20" w14:textId="77777777" w:rsidR="000F782C" w:rsidRDefault="009B790F">
      <w:r>
        <w:t xml:space="preserve">      "Assam Rifles personnel (active and retired)",</w:t>
      </w:r>
    </w:p>
    <w:p w14:paraId="00000B21" w14:textId="77777777" w:rsidR="000F782C" w:rsidRDefault="009B790F">
      <w:r>
        <w:t xml:space="preserve">      "Indian Coast Guard personnel (active and retired)"</w:t>
      </w:r>
    </w:p>
    <w:p w14:paraId="00000B22" w14:textId="77777777" w:rsidR="000F782C" w:rsidRDefault="009B790F">
      <w:r>
        <w:t xml:space="preserve">    ],</w:t>
      </w:r>
    </w:p>
    <w:p w14:paraId="00000B23" w14:textId="77777777" w:rsidR="000F782C" w:rsidRDefault="009B790F">
      <w:r>
        <w:t xml:space="preserve">    "age": "Minimum 21 years of age for primary cardholder (18 years for supplementary cardholders)",</w:t>
      </w:r>
    </w:p>
    <w:p w14:paraId="00000B24" w14:textId="77777777" w:rsidR="000F782C" w:rsidRDefault="009B790F">
      <w:r>
        <w:t xml:space="preserve">    "nationality":</w:t>
      </w:r>
      <w:r>
        <w:t xml:space="preserve"> "Indian citizen",</w:t>
      </w:r>
    </w:p>
    <w:p w14:paraId="00000B25" w14:textId="77777777" w:rsidR="000F782C" w:rsidRDefault="009B790F">
      <w:r>
        <w:t xml:space="preserve">    "creditScore": "Good credit score required - no recent defaults or delinquencies on loans or credit cards",</w:t>
      </w:r>
    </w:p>
    <w:p w14:paraId="00000B26" w14:textId="77777777" w:rsidR="000F782C" w:rsidRDefault="009B790F">
      <w:r>
        <w:t xml:space="preserve">    "documentation": {</w:t>
      </w:r>
    </w:p>
    <w:p w14:paraId="00000B27" w14:textId="77777777" w:rsidR="000F782C" w:rsidRDefault="009B790F">
      <w:r>
        <w:t xml:space="preserve">      "identityProof": "PAN Card, Aadhaar Card, Passport, Voter ID",</w:t>
      </w:r>
    </w:p>
    <w:p w14:paraId="00000B28" w14:textId="77777777" w:rsidR="000F782C" w:rsidRDefault="009B790F">
      <w:r>
        <w:t xml:space="preserve">      "addressProof": "Aadhaar Ca</w:t>
      </w:r>
      <w:r>
        <w:t>rd, Passport, Utility Bills, Driving License",</w:t>
      </w:r>
    </w:p>
    <w:p w14:paraId="00000B29" w14:textId="77777777" w:rsidR="000F782C" w:rsidRDefault="009B790F">
      <w:r>
        <w:t xml:space="preserve">      "incomeProof": "Salary slips, Bank statements, IT Returns",</w:t>
      </w:r>
    </w:p>
    <w:p w14:paraId="00000B2A" w14:textId="77777777" w:rsidR="000F782C" w:rsidRDefault="009B790F">
      <w:r>
        <w:t xml:space="preserve">      "employmentProof": "Defence Service ID, Employment certificate, Service record"</w:t>
      </w:r>
    </w:p>
    <w:p w14:paraId="00000B2B" w14:textId="77777777" w:rsidR="000F782C" w:rsidRDefault="009B790F">
      <w:r>
        <w:t xml:space="preserve">    },</w:t>
      </w:r>
    </w:p>
    <w:p w14:paraId="00000B2C" w14:textId="77777777" w:rsidR="000F782C" w:rsidRDefault="009B790F">
      <w:r>
        <w:t xml:space="preserve">    "digiLocker": "No physical documents required </w:t>
      </w:r>
      <w:r>
        <w:t>- DigiLocker enabled application",</w:t>
      </w:r>
    </w:p>
    <w:p w14:paraId="00000B2D" w14:textId="77777777" w:rsidR="000F782C" w:rsidRDefault="009B790F">
      <w:r>
        <w:t xml:space="preserve">    "note": "This card is exclusively for Defence and Paramilitary personnel and not available to general public"</w:t>
      </w:r>
    </w:p>
    <w:p w14:paraId="00000B2E" w14:textId="77777777" w:rsidR="000F782C" w:rsidRDefault="009B790F">
      <w:r>
        <w:t xml:space="preserve">  },</w:t>
      </w:r>
    </w:p>
    <w:p w14:paraId="00000B2F" w14:textId="77777777" w:rsidR="000F782C" w:rsidRDefault="009B790F">
      <w:r>
        <w:t xml:space="preserve">  </w:t>
      </w:r>
    </w:p>
    <w:p w14:paraId="00000B30" w14:textId="77777777" w:rsidR="000F782C" w:rsidRDefault="009B790F">
      <w:r>
        <w:t xml:space="preserve">  "keyHighlights": [</w:t>
      </w:r>
    </w:p>
    <w:p w14:paraId="00000B31" w14:textId="77777777" w:rsidR="000F782C" w:rsidRDefault="009B790F">
      <w:r>
        <w:t xml:space="preserve">    "LIFETIME FREE - No joining fee, No annual fee ever",</w:t>
      </w:r>
    </w:p>
    <w:p w14:paraId="00000B32" w14:textId="77777777" w:rsidR="000F782C" w:rsidRDefault="009B790F">
      <w:r>
        <w:t xml:space="preserve">    "Exclusive for D</w:t>
      </w:r>
      <w:r>
        <w:t>efence personnel - Premium benefits for those who serve the nation",</w:t>
      </w:r>
    </w:p>
    <w:p w14:paraId="00000B33" w14:textId="77777777" w:rsidR="000F782C" w:rsidRDefault="009B790F">
      <w:r>
        <w:t xml:space="preserve">    "10X rewards on CSD purchases - HIGHEST rewards in Parakram series",</w:t>
      </w:r>
    </w:p>
    <w:p w14:paraId="00000B34" w14:textId="77777777" w:rsidR="000F782C" w:rsidRDefault="009B790F">
      <w:r>
        <w:t xml:space="preserve">    "International lounge access - Priority Pass with 1,400+ lounges in 145+ countries",</w:t>
      </w:r>
    </w:p>
    <w:p w14:paraId="00000B35" w14:textId="77777777" w:rsidR="000F782C" w:rsidRDefault="009B790F">
      <w:r>
        <w:t xml:space="preserve">    "Golf privileges - 1 </w:t>
      </w:r>
      <w:r>
        <w:t>complimentary round per month with Rs 50,000 spend",</w:t>
      </w:r>
    </w:p>
    <w:p w14:paraId="00000B36" w14:textId="77777777" w:rsidR="000F782C" w:rsidRDefault="009B790F">
      <w:r>
        <w:t xml:space="preserve">    "Defence title embossing - Personalized card identification with rank/title",</w:t>
      </w:r>
    </w:p>
    <w:p w14:paraId="00000B37" w14:textId="77777777" w:rsidR="000F782C" w:rsidRDefault="009B790F">
      <w:r>
        <w:t xml:space="preserve">    "Comprehensive insurance - Rs 2L personal + Rs 20L air accident cover",</w:t>
      </w:r>
    </w:p>
    <w:p w14:paraId="00000B38" w14:textId="77777777" w:rsidR="000F782C" w:rsidRDefault="009B790F">
      <w:r>
        <w:t xml:space="preserve">    "Universal fuel waiver - 1% at all fuel stations across India",</w:t>
      </w:r>
    </w:p>
    <w:p w14:paraId="00000B39" w14:textId="77777777" w:rsidR="000F782C" w:rsidRDefault="009B790F">
      <w:r>
        <w:t xml:space="preserve">    "Dining privileges - 2,500+ restaurants through Culinary Treats",</w:t>
      </w:r>
    </w:p>
    <w:p w14:paraId="00000B3A" w14:textId="77777777" w:rsidR="000F782C" w:rsidRDefault="009B790F">
      <w:r>
        <w:t xml:space="preserve">    "Enhanced online shopping - 6X-12X rewards on iShop",</w:t>
      </w:r>
    </w:p>
    <w:p w14:paraId="00000B3B" w14:textId="77777777" w:rsidR="000F782C" w:rsidRDefault="009B790F">
      <w:r>
        <w:t xml:space="preserve">    "Family benefits - Up to 3 free Plus (add-on) cards",</w:t>
      </w:r>
    </w:p>
    <w:p w14:paraId="00000B3C" w14:textId="77777777" w:rsidR="000F782C" w:rsidRDefault="009B790F">
      <w:r>
        <w:t xml:space="preserve">    "24x7 Concierge - iAssist service for golf bookings and travel assistance",</w:t>
      </w:r>
    </w:p>
    <w:p w14:paraId="00000B3D" w14:textId="77777777" w:rsidR="000F782C" w:rsidRDefault="009B790F">
      <w:r>
        <w:t xml:space="preserve">    "DigiLocker enabled - Paperless application process",</w:t>
      </w:r>
    </w:p>
    <w:p w14:paraId="00000B3E" w14:textId="77777777" w:rsidR="000F782C" w:rsidRDefault="009B790F">
      <w:r>
        <w:t xml:space="preserve">    "Secure transactions - Chip &amp; PIN technology with fraud protection",</w:t>
      </w:r>
    </w:p>
    <w:p w14:paraId="00000B3F" w14:textId="77777777" w:rsidR="000F782C" w:rsidRDefault="009B790F">
      <w:r>
        <w:t xml:space="preserve">    "Double domestic lounge - 2 per quarter v</w:t>
      </w:r>
      <w:r>
        <w:t>s 1 per quarter on Base variant",</w:t>
      </w:r>
    </w:p>
    <w:p w14:paraId="00000B40" w14:textId="77777777" w:rsidR="000F782C" w:rsidRDefault="009B790F">
      <w:r>
        <w:t xml:space="preserve">    "Railway lounge - 2 complimentary accesses per quarter"</w:t>
      </w:r>
    </w:p>
    <w:p w14:paraId="00000B41" w14:textId="77777777" w:rsidR="000F782C" w:rsidRDefault="009B790F">
      <w:r>
        <w:t xml:space="preserve">  ],</w:t>
      </w:r>
    </w:p>
    <w:p w14:paraId="00000B42" w14:textId="77777777" w:rsidR="000F782C" w:rsidRDefault="009B790F">
      <w:r>
        <w:t xml:space="preserve">  </w:t>
      </w:r>
    </w:p>
    <w:p w14:paraId="00000B43" w14:textId="77777777" w:rsidR="000F782C" w:rsidRDefault="009B790F">
      <w:r>
        <w:t xml:space="preserve">  "limitations": [</w:t>
      </w:r>
    </w:p>
    <w:p w14:paraId="00000B44" w14:textId="77777777" w:rsidR="000F782C" w:rsidRDefault="009B790F">
      <w:r>
        <w:t xml:space="preserve">    "Restricted eligibility - Only for Defence and Paramilitary personnel",</w:t>
      </w:r>
    </w:p>
    <w:p w14:paraId="00000B45" w14:textId="77777777" w:rsidR="000F782C" w:rsidRDefault="009B790F">
      <w:r>
        <w:t xml:space="preserve">    "Monthly reward cap - Maximum 1,000 points per month on</w:t>
      </w:r>
      <w:r>
        <w:t xml:space="preserve"> accelerated categories (Rs 10,000 spending limit for 10X)",</w:t>
      </w:r>
    </w:p>
    <w:p w14:paraId="00000B46" w14:textId="77777777" w:rsidR="000F782C" w:rsidRDefault="009B790F">
      <w:r>
        <w:lastRenderedPageBreak/>
        <w:t xml:space="preserve">    "Domestic lounge criteria - Requires Rs 75,000 quarterly spend for 2 airport lounge accesses",</w:t>
      </w:r>
    </w:p>
    <w:p w14:paraId="00000B47" w14:textId="77777777" w:rsidR="000F782C" w:rsidRDefault="009B790F">
      <w:r>
        <w:t xml:space="preserve">    "Golf spend threshold - Need Rs 50,000 monthly retail spend for complimentary golf round",</w:t>
      </w:r>
    </w:p>
    <w:p w14:paraId="00000B48" w14:textId="77777777" w:rsidR="000F782C" w:rsidRDefault="009B790F">
      <w:r>
        <w:t xml:space="preserve"> </w:t>
      </w:r>
      <w:r>
        <w:t xml:space="preserve">   "Limited international lounge - Only 2 per year (vs unlimited on premium cards)",</w:t>
      </w:r>
    </w:p>
    <w:p w14:paraId="00000B49" w14:textId="77777777" w:rsidR="000F782C" w:rsidRDefault="009B790F">
      <w:r>
        <w:t xml:space="preserve">    "Redemption fee - Rs 99 charged per redemption request",</w:t>
      </w:r>
    </w:p>
    <w:p w14:paraId="00000B4A" w14:textId="77777777" w:rsidR="000F782C" w:rsidRDefault="009B790F">
      <w:r>
        <w:t xml:space="preserve">    "Base reward rate - 2 points per Rs 100 is still only 0.5% return on regular spends",</w:t>
      </w:r>
    </w:p>
    <w:p w14:paraId="00000B4B" w14:textId="77777777" w:rsidR="000F782C" w:rsidRDefault="009B790F">
      <w:r>
        <w:t xml:space="preserve">    "High interest r</w:t>
      </w:r>
      <w:r>
        <w:t>ate - 45% APR on unpaid balances",</w:t>
      </w:r>
    </w:p>
    <w:p w14:paraId="00000B4C" w14:textId="77777777" w:rsidR="000F782C" w:rsidRDefault="009B790F">
      <w:r>
        <w:t xml:space="preserve">    "Standard forex markup - 3.5% on international transactions",</w:t>
      </w:r>
    </w:p>
    <w:p w14:paraId="00000B4D" w14:textId="77777777" w:rsidR="000F782C" w:rsidRDefault="009B790F">
      <w:r>
        <w:t xml:space="preserve">    "No rewards on excluded categories - Fuel, utilities, insurance, rent, EMI, wallet loads don't earn points",</w:t>
      </w:r>
    </w:p>
    <w:p w14:paraId="00000B4E" w14:textId="77777777" w:rsidR="000F782C" w:rsidRDefault="009B790F">
      <w:r>
        <w:t xml:space="preserve">    "Quarterly lounge re-qualification - M</w:t>
      </w:r>
      <w:r>
        <w:t>ust re-qualify every quarter with Rs 75,000 minimum spend",</w:t>
      </w:r>
    </w:p>
    <w:p w14:paraId="00000B4F" w14:textId="77777777" w:rsidR="000F782C" w:rsidRDefault="009B790F">
      <w:r>
        <w:t xml:space="preserve">    "Golf course availability - Limited to participating Golftripz network courses",</w:t>
      </w:r>
    </w:p>
    <w:p w14:paraId="00000B50" w14:textId="77777777" w:rsidR="000F782C" w:rsidRDefault="009B790F">
      <w:r>
        <w:t xml:space="preserve">    "International lounge annual limit - Only 2 accesses per year may not suffice for frequent flyers"</w:t>
      </w:r>
    </w:p>
    <w:p w14:paraId="00000B51" w14:textId="77777777" w:rsidR="000F782C" w:rsidRDefault="009B790F">
      <w:r>
        <w:t xml:space="preserve">  ],</w:t>
      </w:r>
    </w:p>
    <w:p w14:paraId="00000B52" w14:textId="77777777" w:rsidR="000F782C" w:rsidRDefault="009B790F">
      <w:r>
        <w:t xml:space="preserve">  </w:t>
      </w:r>
    </w:p>
    <w:p w14:paraId="00000B53" w14:textId="77777777" w:rsidR="000F782C" w:rsidRDefault="009B790F">
      <w:r>
        <w:t xml:space="preserve">  "comparisonWithParakramBase": {</w:t>
      </w:r>
    </w:p>
    <w:p w14:paraId="00000B54" w14:textId="77777777" w:rsidR="000F782C" w:rsidRDefault="009B790F">
      <w:r>
        <w:t xml:space="preserve">    "parakramSelect": {</w:t>
      </w:r>
    </w:p>
    <w:p w14:paraId="00000B55" w14:textId="77777777" w:rsidR="000F782C" w:rsidRDefault="009B790F">
      <w:r>
        <w:t xml:space="preserve">      "acceleratedRewards": "10X on groceries, department stores, CSD",</w:t>
      </w:r>
    </w:p>
    <w:p w14:paraId="00000B56" w14:textId="77777777" w:rsidR="000F782C" w:rsidRDefault="009B790F">
      <w:r>
        <w:t xml:space="preserve">      "domesticLounge": "2 per quarter (Rs 75K spend)",</w:t>
      </w:r>
    </w:p>
    <w:p w14:paraId="00000B57" w14:textId="77777777" w:rsidR="000F782C" w:rsidRDefault="009B790F">
      <w:r>
        <w:t xml:space="preserve">      "internationalLounge": "2 per year (Priority Pass - 1,400+ lounges)",</w:t>
      </w:r>
    </w:p>
    <w:p w14:paraId="00000B58" w14:textId="77777777" w:rsidR="000F782C" w:rsidRDefault="009B790F">
      <w:r>
        <w:t xml:space="preserve">      "railwayLounge": "2 per quarter",</w:t>
      </w:r>
    </w:p>
    <w:p w14:paraId="00000B59" w14:textId="77777777" w:rsidR="000F782C" w:rsidRDefault="009B790F">
      <w:r>
        <w:t xml:space="preserve">      "golfBenefit": "1 complimentary round/month (Rs 50K spend)",</w:t>
      </w:r>
    </w:p>
    <w:p w14:paraId="00000B5A" w14:textId="77777777" w:rsidR="000F782C" w:rsidRDefault="009B790F">
      <w:r>
        <w:t xml:space="preserve">      "baseRewards": "2X on other retail spends",</w:t>
      </w:r>
    </w:p>
    <w:p w14:paraId="00000B5B" w14:textId="77777777" w:rsidR="000F782C" w:rsidRDefault="009B790F">
      <w:r>
        <w:t xml:space="preserve">      "fees": "Lifetime</w:t>
      </w:r>
      <w:r>
        <w:t xml:space="preserve"> Free"</w:t>
      </w:r>
    </w:p>
    <w:p w14:paraId="00000B5C" w14:textId="77777777" w:rsidR="000F782C" w:rsidRDefault="009B790F">
      <w:r>
        <w:t xml:space="preserve">    },</w:t>
      </w:r>
    </w:p>
    <w:p w14:paraId="00000B5D" w14:textId="77777777" w:rsidR="000F782C" w:rsidRDefault="009B790F">
      <w:r>
        <w:t xml:space="preserve">    "parakramBase": {</w:t>
      </w:r>
    </w:p>
    <w:p w14:paraId="00000B5E" w14:textId="77777777" w:rsidR="000F782C" w:rsidRDefault="009B790F">
      <w:r>
        <w:t xml:space="preserve">      "acceleratedRewards": "5X on groceries, department stores, CSD",</w:t>
      </w:r>
    </w:p>
    <w:p w14:paraId="00000B5F" w14:textId="77777777" w:rsidR="000F782C" w:rsidRDefault="009B790F">
      <w:r>
        <w:t xml:space="preserve">      "domesticLounge": "1 per quarter (Rs 75K spend)",</w:t>
      </w:r>
    </w:p>
    <w:p w14:paraId="00000B60" w14:textId="77777777" w:rsidR="000F782C" w:rsidRDefault="009B790F">
      <w:r>
        <w:t xml:space="preserve">      "internationalLounge": "Not available",</w:t>
      </w:r>
    </w:p>
    <w:p w14:paraId="00000B61" w14:textId="77777777" w:rsidR="000F782C" w:rsidRDefault="009B790F">
      <w:r>
        <w:t xml:space="preserve">      "railwayLounge": "2 per quarter",</w:t>
      </w:r>
    </w:p>
    <w:p w14:paraId="00000B62" w14:textId="77777777" w:rsidR="000F782C" w:rsidRDefault="009B790F">
      <w:r>
        <w:t xml:space="preserve">      "</w:t>
      </w:r>
      <w:r>
        <w:t>golfBenefit": "Not available",</w:t>
      </w:r>
    </w:p>
    <w:p w14:paraId="00000B63" w14:textId="77777777" w:rsidR="000F782C" w:rsidRDefault="009B790F">
      <w:r>
        <w:t xml:space="preserve">      "baseRewards": "1X on other retail spends",</w:t>
      </w:r>
    </w:p>
    <w:p w14:paraId="00000B64" w14:textId="77777777" w:rsidR="000F782C" w:rsidRDefault="009B790F">
      <w:r>
        <w:t xml:space="preserve">      "fees": "Lifetime Free"</w:t>
      </w:r>
    </w:p>
    <w:p w14:paraId="00000B65" w14:textId="77777777" w:rsidR="000F782C" w:rsidRDefault="009B790F">
      <w:r>
        <w:t xml:space="preserve">    },</w:t>
      </w:r>
    </w:p>
    <w:p w14:paraId="00000B66" w14:textId="77777777" w:rsidR="000F782C" w:rsidRDefault="009B790F">
      <w:r>
        <w:t xml:space="preserve">    "selectAdvantages": [</w:t>
      </w:r>
    </w:p>
    <w:p w14:paraId="00000B67" w14:textId="77777777" w:rsidR="000F782C" w:rsidRDefault="009B790F">
      <w:r>
        <w:t xml:space="preserve">      "DOUBLE accelerated rewards (10X vs 5X)",</w:t>
      </w:r>
    </w:p>
    <w:p w14:paraId="00000B68" w14:textId="77777777" w:rsidR="000F782C" w:rsidRDefault="009B790F">
      <w:r>
        <w:t xml:space="preserve">      "DOUBLE domestic lounge access (2 vs 1 per quarter)",</w:t>
      </w:r>
    </w:p>
    <w:p w14:paraId="00000B69" w14:textId="77777777" w:rsidR="000F782C" w:rsidRDefault="009B790F">
      <w:r>
        <w:t xml:space="preserve">    </w:t>
      </w:r>
      <w:r>
        <w:t xml:space="preserve">  "International lounge access via Priority Pass",</w:t>
      </w:r>
    </w:p>
    <w:p w14:paraId="00000B6A" w14:textId="77777777" w:rsidR="000F782C" w:rsidRDefault="009B790F">
      <w:r>
        <w:t xml:space="preserve">      "Complimentary golf rounds",</w:t>
      </w:r>
    </w:p>
    <w:p w14:paraId="00000B6B" w14:textId="77777777" w:rsidR="000F782C" w:rsidRDefault="009B790F">
      <w:r>
        <w:t xml:space="preserve">      "DOUBLE base rewards (2X vs 1X)"</w:t>
      </w:r>
    </w:p>
    <w:p w14:paraId="00000B6C" w14:textId="77777777" w:rsidR="000F782C" w:rsidRDefault="009B790F">
      <w:r>
        <w:t xml:space="preserve">    ],</w:t>
      </w:r>
    </w:p>
    <w:p w14:paraId="00000B6D" w14:textId="77777777" w:rsidR="000F782C" w:rsidRDefault="009B790F">
      <w:r>
        <w:lastRenderedPageBreak/>
        <w:t xml:space="preserve">    "recommendation": "Parakram Select is the PREMIUM variant with significantly better rewards and benefits. Perfect for Defence personnel with international travel, golf interests, and high CSD/grocery spending. Base variant suitable only for basic needs</w:t>
      </w:r>
      <w:r>
        <w:t>."</w:t>
      </w:r>
    </w:p>
    <w:p w14:paraId="00000B6E" w14:textId="77777777" w:rsidR="000F782C" w:rsidRDefault="009B790F">
      <w:r>
        <w:t xml:space="preserve">  },</w:t>
      </w:r>
    </w:p>
    <w:p w14:paraId="00000B6F" w14:textId="77777777" w:rsidR="000F782C" w:rsidRDefault="009B790F">
      <w:r>
        <w:t xml:space="preserve">  </w:t>
      </w:r>
    </w:p>
    <w:p w14:paraId="00000B70" w14:textId="77777777" w:rsidR="000F782C" w:rsidRDefault="009B790F">
      <w:r>
        <w:t xml:space="preserve">  "bestSuitedFor": [</w:t>
      </w:r>
    </w:p>
    <w:p w14:paraId="00000B71" w14:textId="77777777" w:rsidR="000F782C" w:rsidRDefault="009B790F">
      <w:r>
        <w:t xml:space="preserve">    "Defence and Paramilitary personnel with families",</w:t>
      </w:r>
    </w:p>
    <w:p w14:paraId="00000B72" w14:textId="77777777" w:rsidR="000F782C" w:rsidRDefault="009B790F">
      <w:r>
        <w:t xml:space="preserve">    "Regular shoppers at CSD canteens (10X rewards)",</w:t>
      </w:r>
    </w:p>
    <w:p w14:paraId="00000B73" w14:textId="77777777" w:rsidR="000F782C" w:rsidRDefault="009B790F">
      <w:r>
        <w:t xml:space="preserve">    "Defence personnel who shop frequently at groceries and department stores",</w:t>
      </w:r>
    </w:p>
    <w:p w14:paraId="00000B74" w14:textId="77777777" w:rsidR="000F782C" w:rsidRDefault="009B790F">
      <w:r>
        <w:t xml:space="preserve">    "International travelers among Defence community (Priority Pass)",</w:t>
      </w:r>
    </w:p>
    <w:p w14:paraId="00000B75" w14:textId="77777777" w:rsidR="000F782C" w:rsidRDefault="009B790F">
      <w:r>
        <w:t xml:space="preserve">    "Golf enthusiasts in Defence services",</w:t>
      </w:r>
    </w:p>
    <w:p w14:paraId="00000B76" w14:textId="77777777" w:rsidR="000F782C" w:rsidRDefault="009B790F">
      <w:r>
        <w:t xml:space="preserve">    "Those seeking lifetime free premium card with comprehensive benefits",</w:t>
      </w:r>
    </w:p>
    <w:p w14:paraId="00000B77" w14:textId="77777777" w:rsidR="000F782C" w:rsidRDefault="009B790F">
      <w:r>
        <w:t xml:space="preserve">    "Defence families wanting extensive insurance coverage",</w:t>
      </w:r>
    </w:p>
    <w:p w14:paraId="00000B78" w14:textId="77777777" w:rsidR="000F782C" w:rsidRDefault="009B790F">
      <w:r>
        <w:t xml:space="preserve">    </w:t>
      </w:r>
      <w:r>
        <w:t>"Personnel looking for dining, travel and golf privileges",</w:t>
      </w:r>
    </w:p>
    <w:p w14:paraId="00000B79" w14:textId="77777777" w:rsidR="000F782C" w:rsidRDefault="009B790F">
      <w:r>
        <w:t xml:space="preserve">    "Those who prefer paperless DigiLocker application",</w:t>
      </w:r>
    </w:p>
    <w:p w14:paraId="00000B7A" w14:textId="77777777" w:rsidR="000F782C" w:rsidRDefault="009B790F">
      <w:r>
        <w:t xml:space="preserve">    "Defence personnel wanting personalized title embossing",</w:t>
      </w:r>
    </w:p>
    <w:p w14:paraId="00000B7B" w14:textId="77777777" w:rsidR="000F782C" w:rsidRDefault="009B790F">
      <w:r>
        <w:t xml:space="preserve">    "Frequent travelers who can utilize airport and railway lounges",</w:t>
      </w:r>
    </w:p>
    <w:p w14:paraId="00000B7C" w14:textId="77777777" w:rsidR="000F782C" w:rsidRDefault="009B790F">
      <w:r>
        <w:t xml:space="preserve">    "Pe</w:t>
      </w:r>
      <w:r>
        <w:t>rsonnel who can consistently spend Rs 50,000/month for golf benefits",</w:t>
      </w:r>
    </w:p>
    <w:p w14:paraId="00000B7D" w14:textId="77777777" w:rsidR="000F782C" w:rsidRDefault="009B790F">
      <w:r>
        <w:t xml:space="preserve">    "Those who can spend Rs 75,000/quarter for lounge access"</w:t>
      </w:r>
    </w:p>
    <w:p w14:paraId="00000B7E" w14:textId="77777777" w:rsidR="000F782C" w:rsidRDefault="009B790F">
      <w:r>
        <w:t xml:space="preserve">  ],</w:t>
      </w:r>
    </w:p>
    <w:p w14:paraId="00000B7F" w14:textId="77777777" w:rsidR="000F782C" w:rsidRDefault="009B790F">
      <w:r>
        <w:t xml:space="preserve">  </w:t>
      </w:r>
    </w:p>
    <w:p w14:paraId="00000B80" w14:textId="77777777" w:rsidR="000F782C" w:rsidRDefault="009B790F">
      <w:r>
        <w:t xml:space="preserve">  "notSuitedFor": [</w:t>
      </w:r>
    </w:p>
    <w:p w14:paraId="00000B81" w14:textId="77777777" w:rsidR="000F782C" w:rsidRDefault="009B790F">
      <w:r>
        <w:t xml:space="preserve">    "Non-Defence personnel (not eligible - card exclusively for Defence/Paramilitary)",</w:t>
      </w:r>
    </w:p>
    <w:p w14:paraId="00000B82" w14:textId="77777777" w:rsidR="000F782C" w:rsidRDefault="009B790F">
      <w:r>
        <w:t xml:space="preserve">    "Ve</w:t>
      </w:r>
      <w:r>
        <w:t>ry frequent international travelers (only 2 international lounge/year)",</w:t>
      </w:r>
    </w:p>
    <w:p w14:paraId="00000B83" w14:textId="77777777" w:rsidR="000F782C" w:rsidRDefault="009B790F">
      <w:r>
        <w:t xml:space="preserve">    "Those seeking high base reward rate (only 0.5% on regular spends)",</w:t>
      </w:r>
    </w:p>
    <w:p w14:paraId="00000B84" w14:textId="77777777" w:rsidR="000F782C" w:rsidRDefault="009B790F">
      <w:r>
        <w:t xml:space="preserve">    "Heavy fuel spenders (no rewards on fuel, only 1% waiver)",</w:t>
      </w:r>
    </w:p>
    <w:p w14:paraId="00000B85" w14:textId="77777777" w:rsidR="000F782C" w:rsidRDefault="009B790F">
      <w:r>
        <w:t xml:space="preserve">    "Utility/insurance/rent payers (excluded c</w:t>
      </w:r>
      <w:r>
        <w:t>ategories)",</w:t>
      </w:r>
    </w:p>
    <w:p w14:paraId="00000B86" w14:textId="77777777" w:rsidR="000F782C" w:rsidRDefault="009B790F">
      <w:r>
        <w:t xml:space="preserve">    "Those who cannot meet Rs 75,000 quarterly spend for lounge access",</w:t>
      </w:r>
    </w:p>
    <w:p w14:paraId="00000B87" w14:textId="77777777" w:rsidR="000F782C" w:rsidRDefault="009B790F">
      <w:r>
        <w:t xml:space="preserve">    "Those who cannot meet Rs 50,000 monthly spend for golf",</w:t>
      </w:r>
    </w:p>
    <w:p w14:paraId="00000B88" w14:textId="77777777" w:rsidR="000F782C" w:rsidRDefault="009B790F">
      <w:r>
        <w:t xml:space="preserve">    "Frequent international shoppers (3.5% forex markup)",</w:t>
      </w:r>
    </w:p>
    <w:p w14:paraId="00000B89" w14:textId="77777777" w:rsidR="000F782C" w:rsidRDefault="009B790F">
      <w:r>
        <w:t xml:space="preserve">    "People looking for movie benefits (not avail</w:t>
      </w:r>
      <w:r>
        <w:t>able on this card)",</w:t>
      </w:r>
    </w:p>
    <w:p w14:paraId="00000B8A" w14:textId="77777777" w:rsidR="000F782C" w:rsidRDefault="009B790F">
      <w:r>
        <w:t xml:space="preserve">    "Those seeking unlimited lounge access",</w:t>
      </w:r>
    </w:p>
    <w:p w14:paraId="00000B8B" w14:textId="77777777" w:rsidR="000F782C" w:rsidRDefault="009B790F">
      <w:r>
        <w:t xml:space="preserve">    "Personnel with low CSD/grocery spending (won't maximize 10X rewards)",</w:t>
      </w:r>
    </w:p>
    <w:p w14:paraId="00000B8C" w14:textId="77777777" w:rsidR="000F782C" w:rsidRDefault="009B790F">
      <w:r>
        <w:t xml:space="preserve">    "Those who cannot utilize golf benefits"</w:t>
      </w:r>
    </w:p>
    <w:p w14:paraId="00000B8D" w14:textId="77777777" w:rsidR="000F782C" w:rsidRDefault="009B790F">
      <w:r>
        <w:t xml:space="preserve">  ],</w:t>
      </w:r>
    </w:p>
    <w:p w14:paraId="00000B8E" w14:textId="77777777" w:rsidR="000F782C" w:rsidRDefault="009B790F">
      <w:r>
        <w:t xml:space="preserve">  </w:t>
      </w:r>
    </w:p>
    <w:p w14:paraId="00000B8F" w14:textId="77777777" w:rsidR="000F782C" w:rsidRDefault="009B790F">
      <w:r>
        <w:t xml:space="preserve">  "applicationProcess": {</w:t>
      </w:r>
    </w:p>
    <w:p w14:paraId="00000B90" w14:textId="77777777" w:rsidR="000F782C" w:rsidRDefault="009B790F">
      <w:r>
        <w:t xml:space="preserve">    "online": {</w:t>
      </w:r>
    </w:p>
    <w:p w14:paraId="00000B91" w14:textId="77777777" w:rsidR="000F782C" w:rsidRDefault="009B790F">
      <w:r>
        <w:t xml:space="preserve">      "step1": "Visit ICICI Bank website credit cards section",</w:t>
      </w:r>
    </w:p>
    <w:p w14:paraId="00000B92" w14:textId="77777777" w:rsidR="000F782C" w:rsidRDefault="009B790F">
      <w:r>
        <w:t xml:space="preserve">      "step2": "Select Parakram Select Credit Card",</w:t>
      </w:r>
    </w:p>
    <w:p w14:paraId="00000B93" w14:textId="77777777" w:rsidR="000F782C" w:rsidRDefault="009B790F">
      <w:r>
        <w:t xml:space="preserve">      "step3": "Fill online application form with personal, employment and Defence service details",</w:t>
      </w:r>
    </w:p>
    <w:p w14:paraId="00000B94" w14:textId="77777777" w:rsidR="000F782C" w:rsidRDefault="009B790F">
      <w:r>
        <w:t xml:space="preserve">      "step4": "Upload documents via D</w:t>
      </w:r>
      <w:r>
        <w:t>igiLocker (no physical documents needed)",</w:t>
      </w:r>
    </w:p>
    <w:p w14:paraId="00000B95" w14:textId="77777777" w:rsidR="000F782C" w:rsidRDefault="009B790F">
      <w:r>
        <w:t xml:space="preserve">      "step5": "Provide Defence Service ID and service record proof",</w:t>
      </w:r>
    </w:p>
    <w:p w14:paraId="00000B96" w14:textId="77777777" w:rsidR="000F782C" w:rsidRDefault="009B790F">
      <w:r>
        <w:lastRenderedPageBreak/>
        <w:t xml:space="preserve">      "step6": "Submit application and await verification",</w:t>
      </w:r>
    </w:p>
    <w:p w14:paraId="00000B97" w14:textId="77777777" w:rsidR="000F782C" w:rsidRDefault="009B790F">
      <w:r>
        <w:t xml:space="preserve">      "step7": "Card will be delivered to registered address upon approval"</w:t>
      </w:r>
    </w:p>
    <w:p w14:paraId="00000B98" w14:textId="77777777" w:rsidR="000F782C" w:rsidRDefault="009B790F">
      <w:r>
        <w:t xml:space="preserve">    },</w:t>
      </w:r>
    </w:p>
    <w:p w14:paraId="00000B99" w14:textId="77777777" w:rsidR="000F782C" w:rsidRDefault="009B790F">
      <w:r>
        <w:t xml:space="preserve">    "offline": {</w:t>
      </w:r>
    </w:p>
    <w:p w14:paraId="00000B9A" w14:textId="77777777" w:rsidR="000F782C" w:rsidRDefault="009B790F">
      <w:r>
        <w:t xml:space="preserve">      "step1": "Visit nearest ICICI Bank branch",</w:t>
      </w:r>
    </w:p>
    <w:p w14:paraId="00000B9B" w14:textId="77777777" w:rsidR="000F782C" w:rsidRDefault="009B790F">
      <w:r>
        <w:t xml:space="preserve">      "step2": "Meet customer service representative",</w:t>
      </w:r>
    </w:p>
    <w:p w14:paraId="00000B9C" w14:textId="77777777" w:rsidR="000F782C" w:rsidRDefault="009B790F">
      <w:r>
        <w:t xml:space="preserve">      "step3": "Express interest in Parakram Select Credit Card",</w:t>
      </w:r>
    </w:p>
    <w:p w14:paraId="00000B9D" w14:textId="77777777" w:rsidR="000F782C" w:rsidRDefault="009B790F">
      <w:r>
        <w:t xml:space="preserve">      "step4": "Provide KYC documents and Defence employment proof",</w:t>
      </w:r>
    </w:p>
    <w:p w14:paraId="00000B9E" w14:textId="77777777" w:rsidR="000F782C" w:rsidRDefault="009B790F">
      <w:r>
        <w:t xml:space="preserve">      "step5": "Provide service records and Defence ID",</w:t>
      </w:r>
    </w:p>
    <w:p w14:paraId="00000B9F" w14:textId="77777777" w:rsidR="000F782C" w:rsidRDefault="009B790F">
      <w:r>
        <w:t xml:space="preserve">      "step6": "Fill application form with assistance",</w:t>
      </w:r>
    </w:p>
    <w:p w14:paraId="00000BA0" w14:textId="77777777" w:rsidR="000F782C" w:rsidRDefault="009B790F">
      <w:r>
        <w:t xml:space="preserve">      "step7": "Submit and await processing"</w:t>
      </w:r>
    </w:p>
    <w:p w14:paraId="00000BA1" w14:textId="77777777" w:rsidR="000F782C" w:rsidRDefault="009B790F">
      <w:r>
        <w:t xml:space="preserve">    },</w:t>
      </w:r>
    </w:p>
    <w:p w14:paraId="00000BA2" w14:textId="77777777" w:rsidR="000F782C" w:rsidRDefault="009B790F">
      <w:r>
        <w:t xml:space="preserve">    "processingTime": "Typically 7-10 working days",</w:t>
      </w:r>
    </w:p>
    <w:p w14:paraId="00000BA3" w14:textId="77777777" w:rsidR="000F782C" w:rsidRDefault="009B790F">
      <w:r>
        <w:t xml:space="preserve">    "trackApplication": "Via ICICI Ba</w:t>
      </w:r>
      <w:r>
        <w:t>nk website, iMobile app, customer care 1800 1080, or online portal",</w:t>
      </w:r>
    </w:p>
    <w:p w14:paraId="00000BA4" w14:textId="77777777" w:rsidR="000F782C" w:rsidRDefault="009B790F">
      <w:r>
        <w:t xml:space="preserve">    "deliveryMethod": "Card delivered via courier to registered address"</w:t>
      </w:r>
    </w:p>
    <w:p w14:paraId="00000BA5" w14:textId="77777777" w:rsidR="000F782C" w:rsidRDefault="009B790F">
      <w:r>
        <w:t xml:space="preserve">  },</w:t>
      </w:r>
    </w:p>
    <w:p w14:paraId="00000BA6" w14:textId="77777777" w:rsidR="000F782C" w:rsidRDefault="009B790F">
      <w:r>
        <w:t xml:space="preserve">  </w:t>
      </w:r>
    </w:p>
    <w:p w14:paraId="00000BA7" w14:textId="77777777" w:rsidR="000F782C" w:rsidRDefault="009B790F">
      <w:r>
        <w:t xml:space="preserve">  "customerSupport": {</w:t>
      </w:r>
    </w:p>
    <w:p w14:paraId="00000BA8" w14:textId="77777777" w:rsidR="000F782C" w:rsidRDefault="009B790F">
      <w:r>
        <w:t xml:space="preserve">    "phoneSupport": {</w:t>
      </w:r>
    </w:p>
    <w:p w14:paraId="00000BA9" w14:textId="77777777" w:rsidR="000F782C" w:rsidRDefault="009B790F">
      <w:r>
        <w:t xml:space="preserve">      "tollFree": "1800 1080",</w:t>
      </w:r>
    </w:p>
    <w:p w14:paraId="00000BAA" w14:textId="77777777" w:rsidR="000F782C" w:rsidRDefault="009B790F">
      <w:r>
        <w:t xml:space="preserve">      "availability": "24x7"</w:t>
      </w:r>
    </w:p>
    <w:p w14:paraId="00000BAB" w14:textId="77777777" w:rsidR="000F782C" w:rsidRDefault="009B790F">
      <w:r>
        <w:t xml:space="preserve"> </w:t>
      </w:r>
      <w:r>
        <w:t xml:space="preserve">   },</w:t>
      </w:r>
    </w:p>
    <w:p w14:paraId="00000BAC" w14:textId="77777777" w:rsidR="000F782C" w:rsidRDefault="009B790F">
      <w:r>
        <w:t xml:space="preserve">    "conciergeService": {</w:t>
      </w:r>
    </w:p>
    <w:p w14:paraId="00000BAD" w14:textId="77777777" w:rsidR="000F782C" w:rsidRDefault="009B790F">
      <w:r>
        <w:t xml:space="preserve">      "iAssist": "24x7 concierge service",</w:t>
      </w:r>
    </w:p>
    <w:p w14:paraId="00000BAE" w14:textId="77777777" w:rsidR="000F782C" w:rsidRDefault="009B790F">
      <w:r>
        <w:t xml:space="preserve">      "tollFree": "1800-26-70731 (MTNL/BSNL lines)",</w:t>
      </w:r>
    </w:p>
    <w:p w14:paraId="00000BAF" w14:textId="77777777" w:rsidR="000F782C" w:rsidRDefault="009B790F">
      <w:r>
        <w:t xml:space="preserve">      "regular": "022-67872016 (standard call charges)",</w:t>
      </w:r>
    </w:p>
    <w:p w14:paraId="00000BB0" w14:textId="77777777" w:rsidR="000F782C" w:rsidRDefault="009B790F">
      <w:r>
        <w:t xml:space="preserve">      "services": "Golf booking assistance, travel assistance, general queries"</w:t>
      </w:r>
    </w:p>
    <w:p w14:paraId="00000BB1" w14:textId="77777777" w:rsidR="000F782C" w:rsidRDefault="009B790F">
      <w:r>
        <w:t xml:space="preserve">    },</w:t>
      </w:r>
    </w:p>
    <w:p w14:paraId="00000BB2" w14:textId="77777777" w:rsidR="000F782C" w:rsidRDefault="009B790F">
      <w:r>
        <w:t xml:space="preserve">    "onlineSupport": {</w:t>
      </w:r>
    </w:p>
    <w:p w14:paraId="00000BB3" w14:textId="77777777" w:rsidR="000F782C" w:rsidRDefault="009B790F">
      <w:r>
        <w:t xml:space="preserve">      "netBanking": "Via ICICI Bank Internet Banking",</w:t>
      </w:r>
    </w:p>
    <w:p w14:paraId="00000BB4" w14:textId="77777777" w:rsidR="000F782C" w:rsidRDefault="009B790F">
      <w:r>
        <w:t xml:space="preserve">      "mobileBanking": "Via iMobile app",</w:t>
      </w:r>
    </w:p>
    <w:p w14:paraId="00000BB5" w14:textId="77777777" w:rsidR="000F782C" w:rsidRDefault="009B790F">
      <w:r>
        <w:t xml:space="preserve">      "whatsappBanking": "Available"</w:t>
      </w:r>
    </w:p>
    <w:p w14:paraId="00000BB6" w14:textId="77777777" w:rsidR="000F782C" w:rsidRDefault="009B790F">
      <w:r>
        <w:t xml:space="preserve">    },</w:t>
      </w:r>
    </w:p>
    <w:p w14:paraId="00000BB7" w14:textId="77777777" w:rsidR="000F782C" w:rsidRDefault="009B790F">
      <w:r>
        <w:t xml:space="preserve">    "</w:t>
      </w:r>
      <w:r>
        <w:t>branchSupport": "Visit any ICICI Bank branch",</w:t>
      </w:r>
    </w:p>
    <w:p w14:paraId="00000BB8" w14:textId="77777777" w:rsidR="000F782C" w:rsidRDefault="009B790F">
      <w:r>
        <w:t xml:space="preserve">    "emailSupport": "Via bank's website contact form"</w:t>
      </w:r>
    </w:p>
    <w:p w14:paraId="00000BB9" w14:textId="77777777" w:rsidR="000F782C" w:rsidRDefault="009B790F">
      <w:r>
        <w:t xml:space="preserve">  },</w:t>
      </w:r>
    </w:p>
    <w:p w14:paraId="00000BBA" w14:textId="77777777" w:rsidR="000F782C" w:rsidRDefault="009B790F">
      <w:r>
        <w:t xml:space="preserve">  </w:t>
      </w:r>
    </w:p>
    <w:p w14:paraId="00000BBB" w14:textId="77777777" w:rsidR="000F782C" w:rsidRDefault="009B790F">
      <w:r>
        <w:t xml:space="preserve">  "additionalNotes": [</w:t>
      </w:r>
    </w:p>
    <w:p w14:paraId="00000BBC" w14:textId="77777777" w:rsidR="000F782C" w:rsidRDefault="009B790F">
      <w:r>
        <w:t xml:space="preserve">    "This is the PREMIUM SELECT variant of Parakram card - significantly better than BASE variant",</w:t>
      </w:r>
    </w:p>
    <w:p w14:paraId="00000BBD" w14:textId="77777777" w:rsidR="000F782C" w:rsidRDefault="009B790F">
      <w:r>
        <w:t xml:space="preserve">    "SELECT offers DOUBL</w:t>
      </w:r>
      <w:r>
        <w:t>E the accelerated rewards (10X vs 5X)",</w:t>
      </w:r>
    </w:p>
    <w:p w14:paraId="00000BBE" w14:textId="77777777" w:rsidR="000F782C" w:rsidRDefault="009B790F">
      <w:r>
        <w:t xml:space="preserve">    "SELECT is the ONLY Parakram variant with international lounge access via Priority Pass",</w:t>
      </w:r>
    </w:p>
    <w:p w14:paraId="00000BBF" w14:textId="77777777" w:rsidR="000F782C" w:rsidRDefault="009B790F">
      <w:r>
        <w:t xml:space="preserve">    "SELECT is the ONLY Parakram variant with complimentary golf benefits",</w:t>
      </w:r>
    </w:p>
    <w:p w14:paraId="00000BC0" w14:textId="77777777" w:rsidR="000F782C" w:rsidRDefault="009B790F">
      <w:r>
        <w:lastRenderedPageBreak/>
        <w:t xml:space="preserve">    "Both variants are lifetime free with no j</w:t>
      </w:r>
      <w:r>
        <w:t>oining or annual fees",</w:t>
      </w:r>
    </w:p>
    <w:p w14:paraId="00000BC1" w14:textId="77777777" w:rsidR="000F782C" w:rsidRDefault="009B790F">
      <w:r>
        <w:t xml:space="preserve">    "Card is exclusively for Defence and Paramilitary personnel - not available to general public",</w:t>
      </w:r>
    </w:p>
    <w:p w14:paraId="00000BC2" w14:textId="77777777" w:rsidR="000F782C" w:rsidRDefault="009B790F">
      <w:r>
        <w:t xml:space="preserve">    "Defence Services title can be embossed on card for personalized identification with rank",</w:t>
      </w:r>
    </w:p>
    <w:p w14:paraId="00000BC3" w14:textId="77777777" w:rsidR="000F782C" w:rsidRDefault="009B790F">
      <w:r>
        <w:t xml:space="preserve">    "DigiLocker integration makes ap</w:t>
      </w:r>
      <w:r>
        <w:t>plication process completely paperless",</w:t>
      </w:r>
    </w:p>
    <w:p w14:paraId="00000BC4" w14:textId="77777777" w:rsidR="000F782C" w:rsidRDefault="009B790F">
      <w:r>
        <w:t xml:space="preserve">    "Priority Pass membership is complimentary and provides access to 1,400+ lounges in 145+ countries",</w:t>
      </w:r>
    </w:p>
    <w:p w14:paraId="00000BC5" w14:textId="77777777" w:rsidR="000F782C" w:rsidRDefault="009B790F">
      <w:r>
        <w:t xml:space="preserve">    "Domestic lounge access is spend-based - must spend Rs 75,000 in a quarter to get 2 accesses in next quart</w:t>
      </w:r>
      <w:r>
        <w:t>er",</w:t>
      </w:r>
    </w:p>
    <w:p w14:paraId="00000BC6" w14:textId="77777777" w:rsidR="000F782C" w:rsidRDefault="009B790F">
      <w:r>
        <w:t xml:space="preserve">    "Golf benefit requires Rs 50,000 monthly retail spend - benefits credited by 10th of next month",</w:t>
      </w:r>
    </w:p>
    <w:p w14:paraId="00000BC7" w14:textId="77777777" w:rsidR="000F782C" w:rsidRDefault="009B790F">
      <w:r>
        <w:t xml:space="preserve">    "Reward cap of 1,000 points/month on accelerated categories equals Rs 10,000 maximum spending on groceries/CSD/dept stores per month for full 10X</w:t>
      </w:r>
      <w:r>
        <w:t xml:space="preserve"> benefit",</w:t>
      </w:r>
    </w:p>
    <w:p w14:paraId="00000BC8" w14:textId="77777777" w:rsidR="000F782C" w:rsidRDefault="009B790F">
      <w:r>
        <w:t xml:space="preserve">    "Redemption fee of Rs 99 applies each time rewards are redeemed",</w:t>
      </w:r>
    </w:p>
    <w:p w14:paraId="00000BC9" w14:textId="77777777" w:rsidR="000F782C" w:rsidRDefault="009B790F">
      <w:r>
        <w:t xml:space="preserve">    "Insurance coverage requires nominee details to be updated on bank's website",</w:t>
      </w:r>
    </w:p>
    <w:p w14:paraId="00000BCA" w14:textId="77777777" w:rsidR="000F782C" w:rsidRDefault="009B790F">
      <w:r>
        <w:t xml:space="preserve">    "Fuel purchases do not earn rewards - only 1% surcharge waiver benefit",</w:t>
      </w:r>
    </w:p>
    <w:p w14:paraId="00000BCB" w14:textId="77777777" w:rsidR="000F782C" w:rsidRDefault="009B790F">
      <w:r>
        <w:t xml:space="preserve">    "Card uses Chip &amp; PIN technology for enhanced security - PIN required at merchant outlets but not for online",</w:t>
      </w:r>
    </w:p>
    <w:p w14:paraId="00000BCC" w14:textId="77777777" w:rsidR="000F782C" w:rsidRDefault="009B790F">
      <w:r>
        <w:t xml:space="preserve">    "Up to 3 Plus (add-on) cards can be issued free of cost for family members",</w:t>
      </w:r>
    </w:p>
    <w:p w14:paraId="00000BCD" w14:textId="77777777" w:rsidR="000F782C" w:rsidRDefault="009B790F">
      <w:r>
        <w:t xml:space="preserve">    "Golf booking process requires creating Golftripz account with same email ID as registered with card",</w:t>
      </w:r>
    </w:p>
    <w:p w14:paraId="00000BCE" w14:textId="77777777" w:rsidR="000F782C" w:rsidRDefault="009B790F">
      <w:r>
        <w:t xml:space="preserve">    "Golf benefits valid for 2 months from crediting date",</w:t>
      </w:r>
    </w:p>
    <w:p w14:paraId="00000BCF" w14:textId="77777777" w:rsidR="000F782C" w:rsidRDefault="009B790F">
      <w:r>
        <w:t xml:space="preserve">    "iAssist concierge service available 24x7 for golf bookings and general assistance",</w:t>
      </w:r>
    </w:p>
    <w:p w14:paraId="00000BD0" w14:textId="77777777" w:rsidR="000F782C" w:rsidRDefault="009B790F">
      <w:r>
        <w:t xml:space="preserve">    "Counterfeit card liability and account takeover cover provide fraud protection",</w:t>
      </w:r>
    </w:p>
    <w:p w14:paraId="00000BD1" w14:textId="77777777" w:rsidR="000F782C" w:rsidRDefault="009B790F">
      <w:r>
        <w:t xml:space="preserve">    "Railway lounge access provides additional travel benefit beyond airport lounges",</w:t>
      </w:r>
    </w:p>
    <w:p w14:paraId="00000BD2" w14:textId="77777777" w:rsidR="000F782C" w:rsidRDefault="009B790F">
      <w:r>
        <w:t xml:space="preserve">    "2,884 people have shown interest in this card (as per website)",</w:t>
      </w:r>
    </w:p>
    <w:p w14:paraId="00000BD3" w14:textId="77777777" w:rsidR="000F782C" w:rsidRDefault="009B790F">
      <w:r>
        <w:t xml:space="preserve">    "This car</w:t>
      </w:r>
      <w:r>
        <w:t>d is marketed as recognizing the sacrifice and service of Defence personnel to the nation"</w:t>
      </w:r>
    </w:p>
    <w:p w14:paraId="00000BD4" w14:textId="77777777" w:rsidR="000F782C" w:rsidRDefault="009B790F">
      <w:r>
        <w:t xml:space="preserve">  ],</w:t>
      </w:r>
    </w:p>
    <w:p w14:paraId="00000BD5" w14:textId="77777777" w:rsidR="000F782C" w:rsidRDefault="009B790F">
      <w:r>
        <w:t xml:space="preserve">  </w:t>
      </w:r>
    </w:p>
    <w:p w14:paraId="00000BD6" w14:textId="77777777" w:rsidR="000F782C" w:rsidRDefault="009B790F">
      <w:r>
        <w:t xml:space="preserve">  "termsAndConditionsLinks": {</w:t>
      </w:r>
    </w:p>
    <w:p w14:paraId="00000BD7" w14:textId="77777777" w:rsidR="000F782C" w:rsidRDefault="009B790F">
      <w:r>
        <w:t xml:space="preserve">    "mainTnC": "https://www.icicibank.com/content/dam/icicibank/india/managed-assets/revamp-page-images/docs/pdf/parakram-sele</w:t>
      </w:r>
      <w:r>
        <w:t>ct-tnc.pdf",</w:t>
      </w:r>
    </w:p>
    <w:p w14:paraId="00000BD8" w14:textId="77777777" w:rsidR="000F782C" w:rsidRDefault="009B790F">
      <w:r>
        <w:t xml:space="preserve">    "insuranceTnC": "https://www.icicibank.com/content/dam/icicibank/india/managed-assets/revamp-page-images/docs/pdf/icici-bank-insurance-prakram.pdf",</w:t>
      </w:r>
    </w:p>
    <w:p w14:paraId="00000BD9" w14:textId="77777777" w:rsidR="000F782C" w:rsidRDefault="009B790F">
      <w:r>
        <w:t xml:space="preserve">    "mitc": "https://www.icicibank.com/content/dam/icicibank/india/managed-assets/revamp-p</w:t>
      </w:r>
      <w:r>
        <w:t>age-images/docs/pdf/mitc_cc.pdf",</w:t>
      </w:r>
    </w:p>
    <w:p w14:paraId="00000BDA" w14:textId="77777777" w:rsidR="000F782C" w:rsidRDefault="009B790F">
      <w:r>
        <w:t xml:space="preserve">    "domesticLoungeList": "https://www.icicibank.com/content/dam/icicibank/india/managed-assets/revamp-page-images/docs/pdf/domestic_consolidated_lounge_list-1.pdf",</w:t>
      </w:r>
    </w:p>
    <w:p w14:paraId="00000BDB" w14:textId="77777777" w:rsidR="000F782C" w:rsidRDefault="009B790F">
      <w:r>
        <w:t xml:space="preserve">    "internationalLoungeList": "https://www.prioritypass</w:t>
      </w:r>
      <w:r>
        <w:t>.com/airport-lounges",</w:t>
      </w:r>
    </w:p>
    <w:p w14:paraId="00000BDC" w14:textId="77777777" w:rsidR="000F782C" w:rsidRDefault="009B790F">
      <w:r>
        <w:t xml:space="preserve">    "golfCoursesList": "https://www.icicibank.com/content/dam/icicibank/india/managed-assets/revamp-page-images/docs/pdf/golf-courses-17.pdf",</w:t>
      </w:r>
    </w:p>
    <w:p w14:paraId="00000BDD" w14:textId="77777777" w:rsidR="000F782C" w:rsidRDefault="009B790F">
      <w:r>
        <w:t xml:space="preserve">    "golfProgramTnC": "https://www.icicibank.com/content/dam/icicibank/india/managed-asset</w:t>
      </w:r>
      <w:r>
        <w:t>s/revamp-page-images/docs/pdf/New_Experience_Golf_Programe_TnC.pdf",</w:t>
      </w:r>
    </w:p>
    <w:p w14:paraId="00000BDE" w14:textId="77777777" w:rsidR="000F782C" w:rsidRDefault="009B790F">
      <w:r>
        <w:lastRenderedPageBreak/>
        <w:t xml:space="preserve">    "chipAndPinFAQs": "https://www.icicibank.com/revamp/personal-banking/cards/credit-card/chip-and-pin-credit-cards-faqs",</w:t>
      </w:r>
    </w:p>
    <w:p w14:paraId="00000BDF" w14:textId="77777777" w:rsidR="000F782C" w:rsidRDefault="009B790F">
      <w:r>
        <w:t xml:space="preserve">    "upcomingChanges": "https://www.icicibank.com/personal-bank</w:t>
      </w:r>
      <w:r>
        <w:t>ing/cards/credit-card/upcoming-changes-features-and-charges.html"</w:t>
      </w:r>
    </w:p>
    <w:p w14:paraId="00000BE0" w14:textId="77777777" w:rsidR="000F782C" w:rsidRDefault="009B790F">
      <w:r>
        <w:t xml:space="preserve">  },</w:t>
      </w:r>
    </w:p>
    <w:p w14:paraId="00000BE1" w14:textId="77777777" w:rsidR="000F782C" w:rsidRDefault="009B790F">
      <w:r>
        <w:t xml:space="preserve">  </w:t>
      </w:r>
    </w:p>
    <w:p w14:paraId="00000BE2" w14:textId="77777777" w:rsidR="000F782C" w:rsidRDefault="009B790F">
      <w:r>
        <w:t xml:space="preserve">  "validatedThirdPartyInsights": {</w:t>
      </w:r>
    </w:p>
    <w:p w14:paraId="00000BE3" w14:textId="77777777" w:rsidR="000F782C" w:rsidRDefault="009B790F">
      <w:r>
        <w:t xml:space="preserve">    "reviewSources": [</w:t>
      </w:r>
    </w:p>
    <w:p w14:paraId="00000BE4" w14:textId="77777777" w:rsidR="000F782C" w:rsidRDefault="009B790F">
      <w:r>
        <w:t xml:space="preserve">      "CardInsider.com review (October 2025)",</w:t>
      </w:r>
    </w:p>
    <w:p w14:paraId="00000BE5" w14:textId="77777777" w:rsidR="000F782C" w:rsidRDefault="009B790F">
      <w:r>
        <w:t xml:space="preserve">      "MyRupaya.in detailed review (October 2025)",</w:t>
      </w:r>
    </w:p>
    <w:p w14:paraId="00000BE6" w14:textId="77777777" w:rsidR="000F782C" w:rsidRDefault="009B790F">
      <w:r>
        <w:t xml:space="preserve">      "PiceApp.com analysis (November 2025)",</w:t>
      </w:r>
    </w:p>
    <w:p w14:paraId="00000BE7" w14:textId="77777777" w:rsidR="000F782C" w:rsidRDefault="009B790F">
      <w:r>
        <w:t xml:space="preserve">      "PaisaBazaar.com overview (January 2026)",</w:t>
      </w:r>
    </w:p>
    <w:p w14:paraId="00000BE8" w14:textId="77777777" w:rsidR="000F782C" w:rsidRDefault="009B790F">
      <w:r>
        <w:t xml:space="preserve">      "1Finance.co.in scoring"</w:t>
      </w:r>
    </w:p>
    <w:p w14:paraId="00000BE9" w14:textId="77777777" w:rsidR="000F782C" w:rsidRDefault="009B790F">
      <w:r>
        <w:t xml:space="preserve">    ],</w:t>
      </w:r>
    </w:p>
    <w:p w14:paraId="00000BEA" w14:textId="77777777" w:rsidR="000F782C" w:rsidRDefault="009B790F">
      <w:r>
        <w:t xml:space="preserve">    "consensusPoints": [</w:t>
      </w:r>
    </w:p>
    <w:p w14:paraId="00000BEB" w14:textId="77777777" w:rsidR="000F782C" w:rsidRDefault="009B790F">
      <w:r>
        <w:t xml:space="preserve">      "Confirmed as lifetime free card with no joining or annual fees",</w:t>
      </w:r>
    </w:p>
    <w:p w14:paraId="00000BEC" w14:textId="77777777" w:rsidR="000F782C" w:rsidRDefault="009B790F">
      <w:r>
        <w:t xml:space="preserve">      "Confirmed 10X rewar</w:t>
      </w:r>
      <w:r>
        <w:t>ds on groceries, department stores and CSD with 1,000 point monthly cap",</w:t>
      </w:r>
    </w:p>
    <w:p w14:paraId="00000BED" w14:textId="77777777" w:rsidR="000F782C" w:rsidRDefault="009B790F">
      <w:r>
        <w:t xml:space="preserve">      "Confirmed 2 domestic lounge and 2 international lounge accesses",</w:t>
      </w:r>
    </w:p>
    <w:p w14:paraId="00000BEE" w14:textId="77777777" w:rsidR="000F782C" w:rsidRDefault="009B790F">
      <w:r>
        <w:t xml:space="preserve">      "Confirmed 1 golf round per month on Rs 50,000 spend",</w:t>
      </w:r>
    </w:p>
    <w:p w14:paraId="00000BEF" w14:textId="77777777" w:rsidR="000F782C" w:rsidRDefault="009B790F">
      <w:r>
        <w:t xml:space="preserve">      "Confirmed as exclusive card for Defence a</w:t>
      </w:r>
      <w:r>
        <w:t>nd Paramilitary personnel only",</w:t>
      </w:r>
    </w:p>
    <w:p w14:paraId="00000BF0" w14:textId="77777777" w:rsidR="000F782C" w:rsidRDefault="009B790F">
      <w:r>
        <w:t xml:space="preserve">      "Confirmed Rs 2L personal accident and Rs 20L air accident insurance",</w:t>
      </w:r>
    </w:p>
    <w:p w14:paraId="00000BF1" w14:textId="77777777" w:rsidR="000F782C" w:rsidRDefault="009B790F">
      <w:r>
        <w:t xml:space="preserve">      "Confirmed 1% fuel surcharge waiver",</w:t>
      </w:r>
    </w:p>
    <w:p w14:paraId="00000BF2" w14:textId="77777777" w:rsidR="000F782C" w:rsidRDefault="009B790F">
      <w:r>
        <w:t xml:space="preserve">      "Confirmed Chip &amp; PIN security features",</w:t>
      </w:r>
    </w:p>
    <w:p w14:paraId="00000BF3" w14:textId="77777777" w:rsidR="000F782C" w:rsidRDefault="009B790F">
      <w:r>
        <w:t xml:space="preserve">      "Confirmed DigiLocker enabled application",</w:t>
      </w:r>
    </w:p>
    <w:p w14:paraId="00000BF4" w14:textId="77777777" w:rsidR="000F782C" w:rsidRDefault="009B790F">
      <w:r>
        <w:t xml:space="preserve">    </w:t>
      </w:r>
      <w:r>
        <w:t xml:space="preserve">  "Consensus that this is better than Base Parakram but limited compared to other premium cards in market"</w:t>
      </w:r>
    </w:p>
    <w:p w14:paraId="00000BF5" w14:textId="77777777" w:rsidR="000F782C" w:rsidRDefault="009B790F">
      <w:r>
        <w:t xml:space="preserve">    ],</w:t>
      </w:r>
    </w:p>
    <w:p w14:paraId="00000BF6" w14:textId="77777777" w:rsidR="000F782C" w:rsidRDefault="009B790F">
      <w:r>
        <w:t xml:space="preserve">    "criticalReviewPoints": [</w:t>
      </w:r>
    </w:p>
    <w:p w14:paraId="00000BF7" w14:textId="77777777" w:rsidR="000F782C" w:rsidRDefault="009B790F">
      <w:r>
        <w:t xml:space="preserve">      "MyRupaya rated it as 'average credit card' - benefits below average compared to other market cards",</w:t>
      </w:r>
    </w:p>
    <w:p w14:paraId="00000BF8" w14:textId="77777777" w:rsidR="000F782C" w:rsidRDefault="009B790F">
      <w:r>
        <w:t xml:space="preserve">    </w:t>
      </w:r>
      <w:r>
        <w:t xml:space="preserve">  "Low general cashback rate of 0.5% on regular spends noted by reviewers",</w:t>
      </w:r>
    </w:p>
    <w:p w14:paraId="00000BF9" w14:textId="77777777" w:rsidR="000F782C" w:rsidRDefault="009B790F">
      <w:r>
        <w:t xml:space="preserve">      "Limited perks compared to other cards in market",</w:t>
      </w:r>
    </w:p>
    <w:p w14:paraId="00000BFA" w14:textId="77777777" w:rsidR="000F782C" w:rsidRDefault="009B790F">
      <w:r>
        <w:t xml:space="preserve">      "No free movie tickets benefit",</w:t>
      </w:r>
    </w:p>
    <w:p w14:paraId="00000BFB" w14:textId="77777777" w:rsidR="000F782C" w:rsidRDefault="009B790F">
      <w:r>
        <w:t xml:space="preserve">      "2 international lounge per year considered low by frequent travelers",</w:t>
      </w:r>
    </w:p>
    <w:p w14:paraId="00000BFC" w14:textId="77777777" w:rsidR="000F782C" w:rsidRDefault="009B790F">
      <w:r>
        <w:t xml:space="preserve">      </w:t>
      </w:r>
      <w:r>
        <w:t>"1,000 point monthly cap on accelerated categories considered restrictive",</w:t>
      </w:r>
    </w:p>
    <w:p w14:paraId="00000BFD" w14:textId="77777777" w:rsidR="000F782C" w:rsidRDefault="009B790F">
      <w:r>
        <w:t xml:space="preserve">      "Rs 99 redemption fee noted as negative by reviewers"</w:t>
      </w:r>
    </w:p>
    <w:p w14:paraId="00000BFE" w14:textId="77777777" w:rsidR="000F782C" w:rsidRDefault="009B790F">
      <w:r>
        <w:t xml:space="preserve">    ],</w:t>
      </w:r>
    </w:p>
    <w:p w14:paraId="00000BFF" w14:textId="77777777" w:rsidR="000F782C" w:rsidRDefault="009B790F">
      <w:r>
        <w:t xml:space="preserve">    "positiveReviewPoints": [</w:t>
      </w:r>
    </w:p>
    <w:p w14:paraId="00000C00" w14:textId="77777777" w:rsidR="000F782C" w:rsidRDefault="009B790F">
      <w:r>
        <w:t xml:space="preserve">      "Lifetime free status highly appreciated",</w:t>
      </w:r>
    </w:p>
    <w:p w14:paraId="00000C01" w14:textId="77777777" w:rsidR="000F782C" w:rsidRDefault="009B790F">
      <w:r>
        <w:t xml:space="preserve">      "10X rewards on CSD purchases excellent for Defence personnel",</w:t>
      </w:r>
    </w:p>
    <w:p w14:paraId="00000C02" w14:textId="77777777" w:rsidR="000F782C" w:rsidRDefault="009B790F">
      <w:r>
        <w:t xml:space="preserve">      "International lounge access via Priority Pass valued for occasional travelers",</w:t>
      </w:r>
    </w:p>
    <w:p w14:paraId="00000C03" w14:textId="77777777" w:rsidR="000F782C" w:rsidRDefault="009B790F">
      <w:r>
        <w:t xml:space="preserve">      "Golf benefit unique and valuable for golf enthusiasts",</w:t>
      </w:r>
    </w:p>
    <w:p w14:paraId="00000C04" w14:textId="77777777" w:rsidR="000F782C" w:rsidRDefault="009B790F">
      <w:r>
        <w:t xml:space="preserve">      "Card design with Defence title embossing appreciated",</w:t>
      </w:r>
    </w:p>
    <w:p w14:paraId="00000C05" w14:textId="77777777" w:rsidR="000F782C" w:rsidRDefault="009B790F">
      <w:r>
        <w:lastRenderedPageBreak/>
        <w:t xml:space="preserve">      "Comprehensive insurance coverage seen as strong benefit",</w:t>
      </w:r>
    </w:p>
    <w:p w14:paraId="00000C06" w14:textId="77777777" w:rsidR="000F782C" w:rsidRDefault="009B790F">
      <w:r>
        <w:t xml:space="preserve">      "24x7 concierge service appreciated"</w:t>
      </w:r>
    </w:p>
    <w:p w14:paraId="00000C07" w14:textId="77777777" w:rsidR="000F782C" w:rsidRDefault="009B790F">
      <w:r>
        <w:t xml:space="preserve">    ],</w:t>
      </w:r>
    </w:p>
    <w:p w14:paraId="00000C08" w14:textId="77777777" w:rsidR="000F782C" w:rsidRDefault="009B790F">
      <w:r>
        <w:t xml:space="preserve">    "competitorComparison": [</w:t>
      </w:r>
    </w:p>
    <w:p w14:paraId="00000C09" w14:textId="77777777" w:rsidR="000F782C" w:rsidRDefault="009B790F">
      <w:r>
        <w:t xml:space="preserve">      "Axis Bank Pride Platinum Credit Card - com</w:t>
      </w:r>
      <w:r>
        <w:t>petitor in Defence segment",</w:t>
      </w:r>
    </w:p>
    <w:p w14:paraId="00000C0A" w14:textId="77777777" w:rsidR="000F782C" w:rsidRDefault="009B790F">
      <w:r>
        <w:t xml:space="preserve">      "SBI Shaurya Credit Card - main competitor for Defence personnel",</w:t>
      </w:r>
    </w:p>
    <w:p w14:paraId="00000C0B" w14:textId="77777777" w:rsidR="000F782C" w:rsidRDefault="009B790F">
      <w:r>
        <w:t xml:space="preserve">      "Both competitors also target Defence personnel with similar benefits"</w:t>
      </w:r>
    </w:p>
    <w:p w14:paraId="00000C0C" w14:textId="77777777" w:rsidR="000F782C" w:rsidRDefault="009B790F">
      <w:r>
        <w:t xml:space="preserve">    ]</w:t>
      </w:r>
    </w:p>
    <w:p w14:paraId="00000C0D" w14:textId="77777777" w:rsidR="000F782C" w:rsidRDefault="009B790F">
      <w:r>
        <w:t xml:space="preserve">  }</w:t>
      </w:r>
    </w:p>
    <w:p w14:paraId="00000C0E" w14:textId="77777777" w:rsidR="000F782C" w:rsidRDefault="009B790F">
      <w:r>
        <w:t>},</w:t>
      </w:r>
    </w:p>
    <w:p w14:paraId="00000C0F" w14:textId="77777777" w:rsidR="000F782C" w:rsidRDefault="000F782C"/>
    <w:p w14:paraId="00000C10" w14:textId="77777777" w:rsidR="000F782C" w:rsidRDefault="000F782C"/>
    <w:p w14:paraId="00000C11" w14:textId="77777777" w:rsidR="000F782C" w:rsidRDefault="000F782C"/>
    <w:p w14:paraId="00000C12" w14:textId="77777777" w:rsidR="000F782C" w:rsidRDefault="000F782C"/>
    <w:p w14:paraId="00000C13" w14:textId="77777777" w:rsidR="000F782C" w:rsidRDefault="000F782C"/>
    <w:p w14:paraId="00000C14" w14:textId="77777777" w:rsidR="000F782C" w:rsidRDefault="009B790F">
      <w:r>
        <w:t>{</w:t>
      </w:r>
    </w:p>
    <w:p w14:paraId="00000C15" w14:textId="77777777" w:rsidR="000F782C" w:rsidRDefault="009B790F">
      <w:r>
        <w:t xml:space="preserve">  "filename": "ICICI_MakeMyTrip_Platinum_COMPLETE",</w:t>
      </w:r>
    </w:p>
    <w:p w14:paraId="00000C16" w14:textId="77777777" w:rsidR="000F782C" w:rsidRDefault="009B790F">
      <w:r>
        <w:t xml:space="preserve">  "ba</w:t>
      </w:r>
      <w:r>
        <w:t>nk": "ICICI Bank",</w:t>
      </w:r>
    </w:p>
    <w:p w14:paraId="00000C17" w14:textId="77777777" w:rsidR="000F782C" w:rsidRDefault="009B790F">
      <w:r>
        <w:t xml:space="preserve">  "cardName": "MakeMyTrip ICICI Bank Platinum Credit Card",</w:t>
      </w:r>
    </w:p>
    <w:p w14:paraId="00000C18" w14:textId="77777777" w:rsidR="000F782C" w:rsidRDefault="009B790F">
      <w:r>
        <w:t xml:space="preserve">  "officialURL": "https://www.icicibank.com/personal-banking/cards/credit-card/makemytrip/platinum-credit-card",</w:t>
      </w:r>
    </w:p>
    <w:p w14:paraId="00000C19" w14:textId="77777777" w:rsidR="000F782C" w:rsidRDefault="009B790F">
      <w:r>
        <w:t xml:space="preserve">  </w:t>
      </w:r>
    </w:p>
    <w:p w14:paraId="00000C1A" w14:textId="77777777" w:rsidR="000F782C" w:rsidRDefault="009B790F">
      <w:r>
        <w:t xml:space="preserve">  "completeRewardsStructure": {</w:t>
      </w:r>
    </w:p>
    <w:p w14:paraId="00000C1B" w14:textId="77777777" w:rsidR="000F782C" w:rsidRDefault="009B790F">
      <w:r>
        <w:t xml:space="preserve">    "myCashRewards": {</w:t>
      </w:r>
    </w:p>
    <w:p w14:paraId="00000C1C" w14:textId="77777777" w:rsidR="000F782C" w:rsidRDefault="009B790F">
      <w:r>
        <w:t xml:space="preserve">      </w:t>
      </w:r>
      <w:r>
        <w:t>"hotelBookingsMakeMyTrip": {</w:t>
      </w:r>
    </w:p>
    <w:p w14:paraId="00000C1D" w14:textId="77777777" w:rsidR="000F782C" w:rsidRDefault="009B790F">
      <w:r>
        <w:t xml:space="preserve">        "rewardRate": "3 myCash per Rs 200 spent",</w:t>
      </w:r>
    </w:p>
    <w:p w14:paraId="00000C1E" w14:textId="77777777" w:rsidR="000F782C" w:rsidRDefault="009B790F">
      <w:r>
        <w:t xml:space="preserve">        "effectiveReturn": "1.5%",</w:t>
      </w:r>
    </w:p>
    <w:p w14:paraId="00000C1F" w14:textId="77777777" w:rsidR="000F782C" w:rsidRDefault="009B790F">
      <w:r>
        <w:t xml:space="preserve">        "applicableOn": "Hotel and holiday bookings on MakeMyTrip platform",</w:t>
      </w:r>
    </w:p>
    <w:p w14:paraId="00000C20" w14:textId="77777777" w:rsidR="000F782C" w:rsidRDefault="009B790F">
      <w:r>
        <w:t xml:space="preserve">        "note": "1 myCash = Rs 1"</w:t>
      </w:r>
    </w:p>
    <w:p w14:paraId="00000C21" w14:textId="77777777" w:rsidR="000F782C" w:rsidRDefault="009B790F">
      <w:r>
        <w:t xml:space="preserve">      },</w:t>
      </w:r>
    </w:p>
    <w:p w14:paraId="00000C22" w14:textId="77777777" w:rsidR="000F782C" w:rsidRDefault="009B790F">
      <w:r>
        <w:t xml:space="preserve">      "flightBookingsMakeMyTrip": {</w:t>
      </w:r>
    </w:p>
    <w:p w14:paraId="00000C23" w14:textId="77777777" w:rsidR="000F782C" w:rsidRDefault="009B790F">
      <w:r>
        <w:t xml:space="preserve">        "rewardRate": "2 myCash per Rs 200 spent",</w:t>
      </w:r>
    </w:p>
    <w:p w14:paraId="00000C24" w14:textId="77777777" w:rsidR="000F782C" w:rsidRDefault="009B790F">
      <w:r>
        <w:t xml:space="preserve">        "effectiveReturn": "1%",</w:t>
      </w:r>
    </w:p>
    <w:p w14:paraId="00000C25" w14:textId="77777777" w:rsidR="000F782C" w:rsidRDefault="009B790F">
      <w:r>
        <w:t xml:space="preserve">        "applicableOn": "Flight bookings on MakeMyTrip platform"</w:t>
      </w:r>
    </w:p>
    <w:p w14:paraId="00000C26" w14:textId="77777777" w:rsidR="000F782C" w:rsidRDefault="009B790F">
      <w:r>
        <w:t xml:space="preserve">      },</w:t>
      </w:r>
    </w:p>
    <w:p w14:paraId="00000C27" w14:textId="77777777" w:rsidR="000F782C" w:rsidRDefault="009B790F">
      <w:r>
        <w:t xml:space="preserve">      "domesticSpends": {</w:t>
      </w:r>
    </w:p>
    <w:p w14:paraId="00000C28" w14:textId="77777777" w:rsidR="000F782C" w:rsidRDefault="009B790F">
      <w:r>
        <w:t xml:space="preserve">        "rewardRate": "1 myCash per </w:t>
      </w:r>
      <w:r>
        <w:t>Rs 200 spent",</w:t>
      </w:r>
    </w:p>
    <w:p w14:paraId="00000C29" w14:textId="77777777" w:rsidR="000F782C" w:rsidRDefault="009B790F">
      <w:r>
        <w:t xml:space="preserve">        "effectiveReturn": "0.5%",</w:t>
      </w:r>
    </w:p>
    <w:p w14:paraId="00000C2A" w14:textId="77777777" w:rsidR="000F782C" w:rsidRDefault="009B790F">
      <w:r>
        <w:t xml:space="preserve">        "applicableOn": "Domestic transactions outside MakeMyTrip"</w:t>
      </w:r>
    </w:p>
    <w:p w14:paraId="00000C2B" w14:textId="77777777" w:rsidR="000F782C" w:rsidRDefault="009B790F">
      <w:r>
        <w:t xml:space="preserve">      },</w:t>
      </w:r>
    </w:p>
    <w:p w14:paraId="00000C2C" w14:textId="77777777" w:rsidR="000F782C" w:rsidRDefault="009B790F">
      <w:r>
        <w:t xml:space="preserve">      "internationalSpends": {</w:t>
      </w:r>
    </w:p>
    <w:p w14:paraId="00000C2D" w14:textId="77777777" w:rsidR="000F782C" w:rsidRDefault="009B790F">
      <w:r>
        <w:t xml:space="preserve">        "rewardRate": "1.25 myCash per Rs 200 spent",</w:t>
      </w:r>
    </w:p>
    <w:p w14:paraId="00000C2E" w14:textId="77777777" w:rsidR="000F782C" w:rsidRDefault="009B790F">
      <w:r>
        <w:t xml:space="preserve">        "effectiveReturn": "0.625%",</w:t>
      </w:r>
    </w:p>
    <w:p w14:paraId="00000C2F" w14:textId="77777777" w:rsidR="000F782C" w:rsidRDefault="009B790F">
      <w:r>
        <w:t xml:space="preserve">        </w:t>
      </w:r>
      <w:r>
        <w:t>"applicableOn": "International transactions outside MakeMyTrip"</w:t>
      </w:r>
    </w:p>
    <w:p w14:paraId="00000C30" w14:textId="77777777" w:rsidR="000F782C" w:rsidRDefault="009B790F">
      <w:r>
        <w:lastRenderedPageBreak/>
        <w:t xml:space="preserve">      }</w:t>
      </w:r>
    </w:p>
    <w:p w14:paraId="00000C31" w14:textId="77777777" w:rsidR="000F782C" w:rsidRDefault="009B790F">
      <w:r>
        <w:t xml:space="preserve">    },</w:t>
      </w:r>
    </w:p>
    <w:p w14:paraId="00000C32" w14:textId="77777777" w:rsidR="000F782C" w:rsidRDefault="009B790F">
      <w:r>
        <w:t xml:space="preserve">    "milestoneRewards": {</w:t>
      </w:r>
    </w:p>
    <w:p w14:paraId="00000C33" w14:textId="77777777" w:rsidR="000F782C" w:rsidRDefault="009B790F">
      <w:r>
        <w:t xml:space="preserve">      "annualSpendMilestone": {</w:t>
      </w:r>
    </w:p>
    <w:p w14:paraId="00000C34" w14:textId="77777777" w:rsidR="000F782C" w:rsidRDefault="009B790F">
      <w:r>
        <w:t xml:space="preserve">        "milestone1": {</w:t>
      </w:r>
    </w:p>
    <w:p w14:paraId="00000C35" w14:textId="77777777" w:rsidR="000F782C" w:rsidRDefault="009B790F">
      <w:r>
        <w:t xml:space="preserve">          "spendRequirement": "Rs 2.5 lakh cumulative spend in anniversary year",</w:t>
      </w:r>
    </w:p>
    <w:p w14:paraId="00000C36" w14:textId="77777777" w:rsidR="000F782C" w:rsidRDefault="009B790F">
      <w:r>
        <w:t xml:space="preserve">          "reward": "1,000 myCash",</w:t>
      </w:r>
    </w:p>
    <w:p w14:paraId="00000C37" w14:textId="77777777" w:rsidR="000F782C" w:rsidRDefault="009B790F">
      <w:r>
        <w:t xml:space="preserve">          "value": "Rs 1,000",</w:t>
      </w:r>
    </w:p>
    <w:p w14:paraId="00000C38" w14:textId="77777777" w:rsidR="000F782C" w:rsidRDefault="009B790F">
      <w:r>
        <w:t xml:space="preserve">          "note": "One-time per anniversary year"</w:t>
      </w:r>
    </w:p>
    <w:p w14:paraId="00000C39" w14:textId="77777777" w:rsidR="000F782C" w:rsidRDefault="009B790F">
      <w:r>
        <w:t xml:space="preserve">        },</w:t>
      </w:r>
    </w:p>
    <w:p w14:paraId="00000C3A" w14:textId="77777777" w:rsidR="000F782C" w:rsidRDefault="009B790F">
      <w:r>
        <w:t xml:space="preserve">        "milestone2": {</w:t>
      </w:r>
    </w:p>
    <w:p w14:paraId="00000C3B" w14:textId="77777777" w:rsidR="000F782C" w:rsidRDefault="009B790F">
      <w:r>
        <w:t xml:space="preserve">          "spendRequirement": "Rs 50,000 on MakeMyTrip platform in anniversary year",</w:t>
      </w:r>
    </w:p>
    <w:p w14:paraId="00000C3C" w14:textId="77777777" w:rsidR="000F782C" w:rsidRDefault="009B790F">
      <w:r>
        <w:t xml:space="preserve">          "reward"</w:t>
      </w:r>
      <w:r>
        <w:t>: "1,000 myCash",</w:t>
      </w:r>
    </w:p>
    <w:p w14:paraId="00000C3D" w14:textId="77777777" w:rsidR="000F782C" w:rsidRDefault="009B790F">
      <w:r>
        <w:t xml:space="preserve">          "value": "Rs 1,000",</w:t>
      </w:r>
    </w:p>
    <w:p w14:paraId="00000C3E" w14:textId="77777777" w:rsidR="000F782C" w:rsidRDefault="009B790F">
      <w:r>
        <w:t xml:space="preserve">          "note": "One-time per anniversary year"</w:t>
      </w:r>
    </w:p>
    <w:p w14:paraId="00000C3F" w14:textId="77777777" w:rsidR="000F782C" w:rsidRDefault="009B790F">
      <w:r>
        <w:t xml:space="preserve">        }</w:t>
      </w:r>
    </w:p>
    <w:p w14:paraId="00000C40" w14:textId="77777777" w:rsidR="000F782C" w:rsidRDefault="009B790F">
      <w:r>
        <w:t xml:space="preserve">      },</w:t>
      </w:r>
    </w:p>
    <w:p w14:paraId="00000C41" w14:textId="77777777" w:rsidR="000F782C" w:rsidRDefault="009B790F">
      <w:r>
        <w:t xml:space="preserve">      "milestoneRules": {</w:t>
      </w:r>
    </w:p>
    <w:p w14:paraId="00000C42" w14:textId="77777777" w:rsidR="000F782C" w:rsidRDefault="009B790F">
      <w:r>
        <w:t xml:space="preserve">        "calculation": "Qualifying spends on primary card and add-on cards combined",</w:t>
      </w:r>
    </w:p>
    <w:p w14:paraId="00000C43" w14:textId="77777777" w:rsidR="000F782C" w:rsidRDefault="009B790F">
      <w:r>
        <w:t xml:space="preserve">        "firstYearPeriod": "From card setup date to end of anniversary year",</w:t>
      </w:r>
    </w:p>
    <w:p w14:paraId="00000C44" w14:textId="77777777" w:rsidR="000F782C" w:rsidRDefault="009B790F">
      <w:r>
        <w:t xml:space="preserve">        "subsequentYears": "From one anniversary date to next",</w:t>
      </w:r>
    </w:p>
    <w:p w14:paraId="00000C45" w14:textId="77777777" w:rsidR="000F782C" w:rsidRDefault="009B790F">
      <w:r>
        <w:t xml:space="preserve">        "resetTiming": "Counter resets after each anniversary cycle completion",</w:t>
      </w:r>
    </w:p>
    <w:p w14:paraId="00000C46" w14:textId="77777777" w:rsidR="000F782C" w:rsidRDefault="009B790F">
      <w:r>
        <w:t xml:space="preserve">        "creditTiming": "Within 4</w:t>
      </w:r>
      <w:r>
        <w:t>5 business days post anniversary cycle if account not delinquent/cancelled"</w:t>
      </w:r>
    </w:p>
    <w:p w14:paraId="00000C47" w14:textId="77777777" w:rsidR="000F782C" w:rsidRDefault="009B790F">
      <w:r>
        <w:t xml:space="preserve">      }</w:t>
      </w:r>
    </w:p>
    <w:p w14:paraId="00000C48" w14:textId="77777777" w:rsidR="000F782C" w:rsidRDefault="009B790F">
      <w:r>
        <w:t xml:space="preserve">    },</w:t>
      </w:r>
    </w:p>
    <w:p w14:paraId="00000C49" w14:textId="77777777" w:rsidR="000F782C" w:rsidRDefault="009B790F">
      <w:r>
        <w:t xml:space="preserve">    "welcomeBenefits": {</w:t>
      </w:r>
    </w:p>
    <w:p w14:paraId="00000C4A" w14:textId="77777777" w:rsidR="000F782C" w:rsidRDefault="009B790F">
      <w:r>
        <w:t xml:space="preserve">      "joiningBonus": {</w:t>
      </w:r>
    </w:p>
    <w:p w14:paraId="00000C4B" w14:textId="77777777" w:rsidR="000F782C" w:rsidRDefault="009B790F">
      <w:r>
        <w:t xml:space="preserve">        "myCashBonus": "Rs 500 myCash",</w:t>
      </w:r>
    </w:p>
    <w:p w14:paraId="00000C4C" w14:textId="77777777" w:rsidR="000F782C" w:rsidRDefault="009B790F">
      <w:r>
        <w:t xml:space="preserve">        "creditCriteria": "Payment of joining fee before 2nd statement cycle</w:t>
      </w:r>
      <w:r>
        <w:t xml:space="preserve"> due date",</w:t>
      </w:r>
    </w:p>
    <w:p w14:paraId="00000C4D" w14:textId="77777777" w:rsidR="000F782C" w:rsidRDefault="009B790F">
      <w:r>
        <w:t xml:space="preserve">        "creditTiming": "Within 45 business days post joining fee payment",</w:t>
      </w:r>
    </w:p>
    <w:p w14:paraId="00000C4E" w14:textId="77777777" w:rsidR="000F782C" w:rsidRDefault="009B790F">
      <w:r>
        <w:t xml:space="preserve">        "condition": "Account must not be delinquent or cancelled"</w:t>
      </w:r>
    </w:p>
    <w:p w14:paraId="00000C4F" w14:textId="77777777" w:rsidR="000F782C" w:rsidRDefault="009B790F">
      <w:r>
        <w:t xml:space="preserve">      },</w:t>
      </w:r>
    </w:p>
    <w:p w14:paraId="00000C50" w14:textId="77777777" w:rsidR="000F782C" w:rsidRDefault="009B790F">
      <w:r>
        <w:t xml:space="preserve">      "holidayVoucher": {</w:t>
      </w:r>
    </w:p>
    <w:p w14:paraId="00000C51" w14:textId="77777777" w:rsidR="000F782C" w:rsidRDefault="009B790F">
      <w:r>
        <w:t xml:space="preserve">        "voucherType": "Lemon Tree Hotels Voucher",</w:t>
      </w:r>
    </w:p>
    <w:p w14:paraId="00000C52" w14:textId="77777777" w:rsidR="000F782C" w:rsidRDefault="009B790F">
      <w:r>
        <w:t xml:space="preserve">        "value</w:t>
      </w:r>
      <w:r>
        <w:t>": "Up to Rs 2,000 discount (Rs 3,000 voucher value according to FAQs)",</w:t>
      </w:r>
    </w:p>
    <w:p w14:paraId="00000C53" w14:textId="77777777" w:rsidR="000F782C" w:rsidRDefault="009B790F">
      <w:r>
        <w:t xml:space="preserve">        "delivery": "Received in Welcome Kit",</w:t>
      </w:r>
    </w:p>
    <w:p w14:paraId="00000C54" w14:textId="77777777" w:rsidR="000F782C" w:rsidRDefault="009B790F">
      <w:r>
        <w:t xml:space="preserve">        "validity": "Valid until expiry date mentioned in welcome leaflet",</w:t>
      </w:r>
    </w:p>
    <w:p w14:paraId="00000C55" w14:textId="77777777" w:rsidR="000F782C" w:rsidRDefault="009B790F">
      <w:r>
        <w:t xml:space="preserve">        "redemption": "Only on Lemon Tree Hotels booked via </w:t>
      </w:r>
      <w:r>
        <w:t>MakeMyTrip",</w:t>
      </w:r>
    </w:p>
    <w:p w14:paraId="00000C56" w14:textId="77777777" w:rsidR="000F782C" w:rsidRDefault="009B790F">
      <w:r>
        <w:t xml:space="preserve">        "bookingDeadline": "Booking must be made before voucher expiry",</w:t>
      </w:r>
    </w:p>
    <w:p w14:paraId="00000C57" w14:textId="77777777" w:rsidR="000F782C" w:rsidRDefault="009B790F">
      <w:r>
        <w:t xml:space="preserve">        "checkInDeadline": "Check-in date must be on or before voucher expiry",</w:t>
      </w:r>
    </w:p>
    <w:p w14:paraId="00000C58" w14:textId="77777777" w:rsidR="000F782C" w:rsidRDefault="009B790F">
      <w:r>
        <w:t xml:space="preserve">        "platform": "MakeMyTrip website, mobile site, or mobile app",</w:t>
      </w:r>
    </w:p>
    <w:p w14:paraId="00000C59" w14:textId="77777777" w:rsidR="000F782C" w:rsidRDefault="009B790F">
      <w:r>
        <w:t xml:space="preserve">        "minimumBook</w:t>
      </w:r>
      <w:r>
        <w:t>ing": "No minimum booking amount",</w:t>
      </w:r>
    </w:p>
    <w:p w14:paraId="00000C5A" w14:textId="77777777" w:rsidR="000F782C" w:rsidRDefault="009B790F">
      <w:r>
        <w:t xml:space="preserve">        "cancellationPolicy": "Only amount paid above voucher refunded for refundable bookings"</w:t>
      </w:r>
    </w:p>
    <w:p w14:paraId="00000C5B" w14:textId="77777777" w:rsidR="000F782C" w:rsidRDefault="009B790F">
      <w:r>
        <w:lastRenderedPageBreak/>
        <w:t xml:space="preserve">      }</w:t>
      </w:r>
    </w:p>
    <w:p w14:paraId="00000C5C" w14:textId="77777777" w:rsidR="000F782C" w:rsidRDefault="009B790F">
      <w:r>
        <w:t xml:space="preserve">    },</w:t>
      </w:r>
    </w:p>
    <w:p w14:paraId="00000C5D" w14:textId="77777777" w:rsidR="000F782C" w:rsidRDefault="009B790F">
      <w:r>
        <w:t xml:space="preserve">    "myCashDetails": {</w:t>
      </w:r>
    </w:p>
    <w:p w14:paraId="00000C5E" w14:textId="77777777" w:rsidR="000F782C" w:rsidRDefault="009B790F">
      <w:r>
        <w:t xml:space="preserve">      "conversionValue": "1 myCash = Rs 1",</w:t>
      </w:r>
    </w:p>
    <w:p w14:paraId="00000C5F" w14:textId="77777777" w:rsidR="000F782C" w:rsidRDefault="009B790F">
      <w:r>
        <w:t xml:space="preserve">      "expiryPolicy": "myCash never expires (unlimited validity)",</w:t>
      </w:r>
    </w:p>
    <w:p w14:paraId="00000C60" w14:textId="77777777" w:rsidR="000F782C" w:rsidRDefault="009B790F">
      <w:r>
        <w:t xml:space="preserve">      "redemptionPlatform": "MakeMyTrip platform for travel bookings",</w:t>
      </w:r>
    </w:p>
    <w:p w14:paraId="00000C61" w14:textId="77777777" w:rsidR="000F782C" w:rsidRDefault="009B790F">
      <w:r>
        <w:t xml:space="preserve">      "redemptionOptions": ["Flights", "Hotels", "Holiday packages", "Bus bookings", "Cab bookings"],</w:t>
      </w:r>
    </w:p>
    <w:p w14:paraId="00000C62" w14:textId="77777777" w:rsidR="000F782C" w:rsidRDefault="009B790F">
      <w:r>
        <w:t xml:space="preserve">      "exclusion</w:t>
      </w:r>
      <w:r>
        <w:t>s": ["Cannot be used for rail bookings", "Cannot be used for offline holiday bookings", "Cannot be used for Pay at Hotel bookings"],</w:t>
      </w:r>
    </w:p>
    <w:p w14:paraId="00000C63" w14:textId="77777777" w:rsidR="000F782C" w:rsidRDefault="009B790F">
      <w:r>
        <w:t xml:space="preserve">      "creditDestination": "Primary cardholder's MakeMyTrip MyWallet"</w:t>
      </w:r>
    </w:p>
    <w:p w14:paraId="00000C64" w14:textId="77777777" w:rsidR="000F782C" w:rsidRDefault="009B790F">
      <w:r>
        <w:t xml:space="preserve">    },</w:t>
      </w:r>
    </w:p>
    <w:p w14:paraId="00000C65" w14:textId="77777777" w:rsidR="000F782C" w:rsidRDefault="009B790F">
      <w:r>
        <w:t xml:space="preserve">    "iShopRewards": {</w:t>
      </w:r>
    </w:p>
    <w:p w14:paraId="00000C66" w14:textId="77777777" w:rsidR="000F782C" w:rsidRDefault="009B790F">
      <w:r>
        <w:t xml:space="preserve">      "rewardRate": "Up to 4% cashback",</w:t>
      </w:r>
    </w:p>
    <w:p w14:paraId="00000C67" w14:textId="77777777" w:rsidR="000F782C" w:rsidRDefault="009B790F">
      <w:r>
        <w:t xml:space="preserve">      "applicableOn": "Purchases through ICICI Bank iShop portal",</w:t>
      </w:r>
    </w:p>
    <w:p w14:paraId="00000C68" w14:textId="77777777" w:rsidR="000F782C" w:rsidRDefault="009B790F">
      <w:r>
        <w:t xml:space="preserve">      "portalURL": "https://www.icici.bank.in/ishop.html"</w:t>
      </w:r>
    </w:p>
    <w:p w14:paraId="00000C69" w14:textId="77777777" w:rsidR="000F782C" w:rsidRDefault="009B790F">
      <w:r>
        <w:t xml:space="preserve">    },</w:t>
      </w:r>
    </w:p>
    <w:p w14:paraId="00000C6A" w14:textId="77777777" w:rsidR="000F782C" w:rsidRDefault="009B790F">
      <w:r>
        <w:t xml:space="preserve">    "exclusions": {</w:t>
      </w:r>
    </w:p>
    <w:p w14:paraId="00000C6B" w14:textId="77777777" w:rsidR="000F782C" w:rsidRDefault="009B790F">
      <w:r>
        <w:t xml:space="preserve">      "nonEligibleTransactions": [</w:t>
      </w:r>
    </w:p>
    <w:p w14:paraId="00000C6C" w14:textId="77777777" w:rsidR="000F782C" w:rsidRDefault="009B790F">
      <w:r>
        <w:t xml:space="preserve">        "Cash advances and t</w:t>
      </w:r>
      <w:r>
        <w:t>ransactions considered as cash advances",</w:t>
      </w:r>
    </w:p>
    <w:p w14:paraId="00000C6D" w14:textId="77777777" w:rsidR="000F782C" w:rsidRDefault="009B790F">
      <w:r>
        <w:t xml:space="preserve">        "Service charges or interest for non-payment/part payment",</w:t>
      </w:r>
    </w:p>
    <w:p w14:paraId="00000C6E" w14:textId="77777777" w:rsidR="000F782C" w:rsidRDefault="009B790F">
      <w:r>
        <w:t xml:space="preserve">        "Late payment charges",</w:t>
      </w:r>
    </w:p>
    <w:p w14:paraId="00000C6F" w14:textId="77777777" w:rsidR="000F782C" w:rsidRDefault="009B790F">
      <w:r>
        <w:t xml:space="preserve">        "Any fees and charges related to the card",</w:t>
      </w:r>
    </w:p>
    <w:p w14:paraId="00000C70" w14:textId="77777777" w:rsidR="000F782C" w:rsidRDefault="009B790F">
      <w:r>
        <w:t xml:space="preserve">        "Fuel transactions (no myCash earned)",</w:t>
      </w:r>
    </w:p>
    <w:p w14:paraId="00000C71" w14:textId="77777777" w:rsidR="000F782C" w:rsidRDefault="009B790F">
      <w:r>
        <w:t xml:space="preserve">        "EMI c</w:t>
      </w:r>
      <w:r>
        <w:t>onversions",</w:t>
      </w:r>
    </w:p>
    <w:p w14:paraId="00000C72" w14:textId="77777777" w:rsidR="000F782C" w:rsidRDefault="009B790F">
      <w:r>
        <w:t xml:space="preserve">        "Wallet loads",</w:t>
      </w:r>
    </w:p>
    <w:p w14:paraId="00000C73" w14:textId="77777777" w:rsidR="000F782C" w:rsidRDefault="009B790F">
      <w:r>
        <w:t xml:space="preserve">        "Insurance premiums",</w:t>
      </w:r>
    </w:p>
    <w:p w14:paraId="00000C74" w14:textId="77777777" w:rsidR="000F782C" w:rsidRDefault="009B790F">
      <w:r>
        <w:t xml:space="preserve">        "Education payments",</w:t>
      </w:r>
    </w:p>
    <w:p w14:paraId="00000C75" w14:textId="77777777" w:rsidR="000F782C" w:rsidRDefault="009B790F">
      <w:r>
        <w:t xml:space="preserve">        "Government payments",</w:t>
      </w:r>
    </w:p>
    <w:p w14:paraId="00000C76" w14:textId="77777777" w:rsidR="000F782C" w:rsidRDefault="009B790F">
      <w:r>
        <w:t xml:space="preserve">        "Utility bills"</w:t>
      </w:r>
    </w:p>
    <w:p w14:paraId="00000C77" w14:textId="77777777" w:rsidR="000F782C" w:rsidRDefault="009B790F">
      <w:r>
        <w:t xml:space="preserve">      ]</w:t>
      </w:r>
    </w:p>
    <w:p w14:paraId="00000C78" w14:textId="77777777" w:rsidR="000F782C" w:rsidRDefault="009B790F">
      <w:r>
        <w:t xml:space="preserve">    }</w:t>
      </w:r>
    </w:p>
    <w:p w14:paraId="00000C79" w14:textId="77777777" w:rsidR="000F782C" w:rsidRDefault="009B790F">
      <w:r>
        <w:t xml:space="preserve">  },</w:t>
      </w:r>
    </w:p>
    <w:p w14:paraId="00000C7A" w14:textId="77777777" w:rsidR="000F782C" w:rsidRDefault="009B790F">
      <w:r>
        <w:t xml:space="preserve">  </w:t>
      </w:r>
    </w:p>
    <w:p w14:paraId="00000C7B" w14:textId="77777777" w:rsidR="000F782C" w:rsidRDefault="009B790F">
      <w:r>
        <w:t xml:space="preserve">  "allBenefits": {</w:t>
      </w:r>
    </w:p>
    <w:p w14:paraId="00000C7C" w14:textId="77777777" w:rsidR="000F782C" w:rsidRDefault="009B790F">
      <w:r>
        <w:t xml:space="preserve">    "airportLoungeAccess": {</w:t>
      </w:r>
    </w:p>
    <w:p w14:paraId="00000C7D" w14:textId="77777777" w:rsidR="000F782C" w:rsidRDefault="009B790F">
      <w:r>
        <w:t xml:space="preserve">      "domesticLounge": {</w:t>
      </w:r>
    </w:p>
    <w:p w14:paraId="00000C7E" w14:textId="77777777" w:rsidR="000F782C" w:rsidRDefault="009B790F">
      <w:r>
        <w:t xml:space="preserve">        "type": "Domestic Airport Lounge",</w:t>
      </w:r>
    </w:p>
    <w:p w14:paraId="00000C7F" w14:textId="77777777" w:rsidR="000F782C" w:rsidRDefault="009B790F">
      <w:r>
        <w:t xml:space="preserve">        "frequency": "1 complimentary access per quarter",</w:t>
      </w:r>
    </w:p>
    <w:p w14:paraId="00000C80" w14:textId="77777777" w:rsidR="000F782C" w:rsidRDefault="009B790F">
      <w:r>
        <w:t xml:space="preserve">        "spendCriteria": "Must spend Rs 75,000 or more in previous calendar quarter",</w:t>
      </w:r>
    </w:p>
    <w:p w14:paraId="00000C81" w14:textId="77777777" w:rsidR="000F782C" w:rsidRDefault="009B790F">
      <w:r>
        <w:t xml:space="preserve">        "eligibility": "Primary Cardholder only",</w:t>
      </w:r>
    </w:p>
    <w:p w14:paraId="00000C82" w14:textId="77777777" w:rsidR="000F782C" w:rsidRDefault="009B790F">
      <w:r>
        <w:t xml:space="preserve">        "qualifica</w:t>
      </w:r>
      <w:r>
        <w:t>tion": "Spend in one quarter qualifies for lounge access in next quarter",</w:t>
      </w:r>
    </w:p>
    <w:p w14:paraId="00000C83" w14:textId="77777777" w:rsidR="000F782C" w:rsidRDefault="009B790F">
      <w:r>
        <w:t xml:space="preserve">        "provider": "DreamFolks partner lounges",</w:t>
      </w:r>
    </w:p>
    <w:p w14:paraId="00000C84" w14:textId="77777777" w:rsidR="000F782C" w:rsidRDefault="009B790F">
      <w:r>
        <w:lastRenderedPageBreak/>
        <w:t xml:space="preserve">        "loungeList": "https://www.icicibank.com/content/dam/icicibank/india/managed-assets/revamp-page-images/docs/pdf/domestic_co</w:t>
      </w:r>
      <w:r>
        <w:t>nsolidated_lounge_list-1.pdf",</w:t>
      </w:r>
    </w:p>
    <w:p w14:paraId="00000C85" w14:textId="77777777" w:rsidR="000F782C" w:rsidRDefault="009B790F">
      <w:r>
        <w:t xml:space="preserve">        "annualTotal": "4 accesses per year (1 per quarter)",</w:t>
      </w:r>
    </w:p>
    <w:p w14:paraId="00000C86" w14:textId="77777777" w:rsidR="000F782C" w:rsidRDefault="009B790F">
      <w:r>
        <w:t xml:space="preserve">        "additionalAccessCharges": "As per rates by lounge service provider"</w:t>
      </w:r>
    </w:p>
    <w:p w14:paraId="00000C87" w14:textId="77777777" w:rsidR="000F782C" w:rsidRDefault="009B790F">
      <w:r>
        <w:t xml:space="preserve">      }</w:t>
      </w:r>
    </w:p>
    <w:p w14:paraId="00000C88" w14:textId="77777777" w:rsidR="000F782C" w:rsidRDefault="009B790F">
      <w:r>
        <w:t xml:space="preserve">    },</w:t>
      </w:r>
    </w:p>
    <w:p w14:paraId="00000C89" w14:textId="77777777" w:rsidR="000F782C" w:rsidRDefault="009B790F">
      <w:r>
        <w:t xml:space="preserve">    "railwayLoungeAccess": {</w:t>
      </w:r>
    </w:p>
    <w:p w14:paraId="00000C8A" w14:textId="77777777" w:rsidR="000F782C" w:rsidRDefault="009B790F">
      <w:r>
        <w:t xml:space="preserve">      "type": "Select Railway Lounges in I</w:t>
      </w:r>
      <w:r>
        <w:t>ndia",</w:t>
      </w:r>
    </w:p>
    <w:p w14:paraId="00000C8B" w14:textId="77777777" w:rsidR="000F782C" w:rsidRDefault="009B790F">
      <w:r>
        <w:t xml:space="preserve">      "frequency": "1 complimentary access per quarter",</w:t>
      </w:r>
    </w:p>
    <w:p w14:paraId="00000C8C" w14:textId="77777777" w:rsidR="000F782C" w:rsidRDefault="009B790F">
      <w:r>
        <w:t xml:space="preserve">      "spendCriteria": "No minimum spend requirement mentioned",</w:t>
      </w:r>
    </w:p>
    <w:p w14:paraId="00000C8D" w14:textId="77777777" w:rsidR="000F782C" w:rsidRDefault="009B790F">
      <w:r>
        <w:t xml:space="preserve">      "eligibility": "Primary Cardholder only",</w:t>
      </w:r>
    </w:p>
    <w:p w14:paraId="00000C8E" w14:textId="77777777" w:rsidR="000F782C" w:rsidRDefault="009B790F">
      <w:r>
        <w:t xml:space="preserve">      "annualTotal": "4 accesses per year (1 per quarter)",</w:t>
      </w:r>
    </w:p>
    <w:p w14:paraId="00000C8F" w14:textId="77777777" w:rsidR="000F782C" w:rsidRDefault="009B790F">
      <w:r>
        <w:t xml:space="preserve">      "loungeList":</w:t>
      </w:r>
      <w:r>
        <w:t xml:space="preserve"> "https://www.icicibank.com/content/dam/icicibank/india/managed-assets/revamp-page-images/docs/pdf/railway-lounge-programme.pdf",</w:t>
      </w:r>
    </w:p>
    <w:p w14:paraId="00000C90" w14:textId="77777777" w:rsidR="000F782C" w:rsidRDefault="009B790F">
      <w:r>
        <w:t xml:space="preserve">      "redemptionProcess": "Present MakeMyTrip ICICI Bank Platinum Credit Card at lounge",</w:t>
      </w:r>
    </w:p>
    <w:p w14:paraId="00000C91" w14:textId="77777777" w:rsidR="000F782C" w:rsidRDefault="009B790F">
      <w:r>
        <w:t xml:space="preserve">      "additionalAccessCharges": "A</w:t>
      </w:r>
      <w:r>
        <w:t>s per rates by lounge service provider"</w:t>
      </w:r>
    </w:p>
    <w:p w14:paraId="00000C92" w14:textId="77777777" w:rsidR="000F782C" w:rsidRDefault="009B790F">
      <w:r>
        <w:t xml:space="preserve">    },</w:t>
      </w:r>
    </w:p>
    <w:p w14:paraId="00000C93" w14:textId="77777777" w:rsidR="000F782C" w:rsidRDefault="009B790F">
      <w:r>
        <w:t xml:space="preserve">    "movieTicketOffers": {</w:t>
      </w:r>
    </w:p>
    <w:p w14:paraId="00000C94" w14:textId="77777777" w:rsidR="000F782C" w:rsidRDefault="009B790F">
      <w:r>
        <w:t xml:space="preserve">      "bookMyShowAndINOX": {</w:t>
      </w:r>
    </w:p>
    <w:p w14:paraId="00000C95" w14:textId="77777777" w:rsidR="000F782C" w:rsidRDefault="009B790F">
      <w:r>
        <w:t xml:space="preserve">        "discount": "25% off",</w:t>
      </w:r>
    </w:p>
    <w:p w14:paraId="00000C96" w14:textId="77777777" w:rsidR="000F782C" w:rsidRDefault="009B790F">
      <w:r>
        <w:t xml:space="preserve">        "maximumDiscount": "Up to Rs 100 per transaction",</w:t>
      </w:r>
    </w:p>
    <w:p w14:paraId="00000C97" w14:textId="77777777" w:rsidR="000F782C" w:rsidRDefault="009B790F">
      <w:r>
        <w:t xml:space="preserve">        "minimumTickets": "Purchase of minimum 2 tickets required",</w:t>
      </w:r>
    </w:p>
    <w:p w14:paraId="00000C98" w14:textId="77777777" w:rsidR="000F782C" w:rsidRDefault="009B790F">
      <w:r>
        <w:t xml:space="preserve">        "frequency": "Twice per month",</w:t>
      </w:r>
    </w:p>
    <w:p w14:paraId="00000C99" w14:textId="77777777" w:rsidR="000F782C" w:rsidRDefault="009B790F">
      <w:r>
        <w:t xml:space="preserve">        "platforms": ["BookMyShow", "INOX individually"],</w:t>
      </w:r>
    </w:p>
    <w:p w14:paraId="00000C9A" w14:textId="77777777" w:rsidR="000F782C" w:rsidRDefault="009B790F">
      <w:r>
        <w:t xml:space="preserve">        "note": "Offers can be availed separately on each platform - 2 times on BookMyShow</w:t>
      </w:r>
      <w:r>
        <w:t xml:space="preserve"> + 2 times on INOX = 4 total movie offers per month"</w:t>
      </w:r>
    </w:p>
    <w:p w14:paraId="00000C9B" w14:textId="77777777" w:rsidR="000F782C" w:rsidRDefault="009B790F">
      <w:r>
        <w:t xml:space="preserve">      }</w:t>
      </w:r>
    </w:p>
    <w:p w14:paraId="00000C9C" w14:textId="77777777" w:rsidR="000F782C" w:rsidRDefault="009B790F">
      <w:r>
        <w:t xml:space="preserve">    },</w:t>
      </w:r>
    </w:p>
    <w:p w14:paraId="00000C9D" w14:textId="77777777" w:rsidR="000F782C" w:rsidRDefault="009B790F">
      <w:r>
        <w:t xml:space="preserve">    "fuelBenefits": {</w:t>
      </w:r>
    </w:p>
    <w:p w14:paraId="00000C9E" w14:textId="77777777" w:rsidR="000F782C" w:rsidRDefault="009B790F">
      <w:r>
        <w:t xml:space="preserve">      "fuelSurchargeWaiver": {</w:t>
      </w:r>
    </w:p>
    <w:p w14:paraId="00000C9F" w14:textId="77777777" w:rsidR="000F782C" w:rsidRDefault="009B790F">
      <w:r>
        <w:t xml:space="preserve">        "waiver": "1% fuel surcharge waiver",</w:t>
      </w:r>
    </w:p>
    <w:p w14:paraId="00000CA0" w14:textId="77777777" w:rsidR="000F782C" w:rsidRDefault="009B790F">
      <w:r>
        <w:t xml:space="preserve">        "applicableAt": "HPCL fuel outlets only",</w:t>
      </w:r>
    </w:p>
    <w:p w14:paraId="00000CA1" w14:textId="77777777" w:rsidR="000F782C" w:rsidRDefault="009B790F">
      <w:r>
        <w:t xml:space="preserve">        "transactionRange": "Rs 400 to </w:t>
      </w:r>
      <w:r>
        <w:t>Rs 4,000 per transaction",</w:t>
      </w:r>
    </w:p>
    <w:p w14:paraId="00000CA2" w14:textId="77777777" w:rsidR="000F782C" w:rsidRDefault="009B790F">
      <w:r>
        <w:t xml:space="preserve">        "POSRequirement": "Only when card swiped on ICICI Merchant Services POS machines",</w:t>
      </w:r>
    </w:p>
    <w:p w14:paraId="00000CA3" w14:textId="77777777" w:rsidR="000F782C" w:rsidRDefault="009B790F">
      <w:r>
        <w:t xml:space="preserve">        "eligibility": "Both primary and Plus (supplementary) cardholders",</w:t>
      </w:r>
    </w:p>
    <w:p w14:paraId="00000CA4" w14:textId="77777777" w:rsidR="000F782C" w:rsidRDefault="009B790F">
      <w:r>
        <w:t xml:space="preserve">        "limitation": "Restricted to HPCL pumps with ICICI POS</w:t>
      </w:r>
      <w:r>
        <w:t xml:space="preserve"> machines only"</w:t>
      </w:r>
    </w:p>
    <w:p w14:paraId="00000CA5" w14:textId="77777777" w:rsidR="000F782C" w:rsidRDefault="009B790F">
      <w:r>
        <w:t xml:space="preserve">      }</w:t>
      </w:r>
    </w:p>
    <w:p w14:paraId="00000CA6" w14:textId="77777777" w:rsidR="000F782C" w:rsidRDefault="009B790F">
      <w:r>
        <w:t xml:space="preserve">    },</w:t>
      </w:r>
    </w:p>
    <w:p w14:paraId="00000CA7" w14:textId="77777777" w:rsidR="000F782C" w:rsidRDefault="009B790F">
      <w:r>
        <w:t xml:space="preserve">    "diningBenefits": {</w:t>
      </w:r>
    </w:p>
    <w:p w14:paraId="00000CA8" w14:textId="77777777" w:rsidR="000F782C" w:rsidRDefault="009B790F">
      <w:r>
        <w:t xml:space="preserve">      "culinaryTreats": {</w:t>
      </w:r>
    </w:p>
    <w:p w14:paraId="00000CA9" w14:textId="77777777" w:rsidR="000F782C" w:rsidRDefault="009B790F">
      <w:r>
        <w:t xml:space="preserve">        "program": "ICICI Bank Culinary Treats Programme",</w:t>
      </w:r>
    </w:p>
    <w:p w14:paraId="00000CAA" w14:textId="77777777" w:rsidR="000F782C" w:rsidRDefault="009B790F">
      <w:r>
        <w:t xml:space="preserve">        "description": "Exclusive dining offers at partner restaurants",</w:t>
      </w:r>
    </w:p>
    <w:p w14:paraId="00000CAB" w14:textId="77777777" w:rsidR="000F782C" w:rsidRDefault="009B790F">
      <w:r>
        <w:t xml:space="preserve">        "note": "Discount details available</w:t>
      </w:r>
      <w:r>
        <w:t xml:space="preserve"> via program terms"</w:t>
      </w:r>
    </w:p>
    <w:p w14:paraId="00000CAC" w14:textId="77777777" w:rsidR="000F782C" w:rsidRDefault="009B790F">
      <w:r>
        <w:t xml:space="preserve">      }</w:t>
      </w:r>
    </w:p>
    <w:p w14:paraId="00000CAD" w14:textId="77777777" w:rsidR="000F782C" w:rsidRDefault="009B790F">
      <w:r>
        <w:lastRenderedPageBreak/>
        <w:t xml:space="preserve">    },</w:t>
      </w:r>
    </w:p>
    <w:p w14:paraId="00000CAE" w14:textId="77777777" w:rsidR="000F782C" w:rsidRDefault="009B790F">
      <w:r>
        <w:t xml:space="preserve">    "addOnCards": {</w:t>
      </w:r>
    </w:p>
    <w:p w14:paraId="00000CAF" w14:textId="77777777" w:rsidR="000F782C" w:rsidRDefault="009B790F">
      <w:r>
        <w:t xml:space="preserve">      "limit": "Multiple add-on cards available",</w:t>
      </w:r>
    </w:p>
    <w:p w14:paraId="00000CB0" w14:textId="77777777" w:rsidR="000F782C" w:rsidRDefault="009B790F">
      <w:r>
        <w:t xml:space="preserve">      "fee": "Rs 250 per add-on card",</w:t>
      </w:r>
    </w:p>
    <w:p w14:paraId="00000CB1" w14:textId="77777777" w:rsidR="000F782C" w:rsidRDefault="009B790F">
      <w:r>
        <w:t xml:space="preserve">      "benefits": "Add-on card spends count towards milestone achievements"</w:t>
      </w:r>
    </w:p>
    <w:p w14:paraId="00000CB2" w14:textId="77777777" w:rsidR="000F782C" w:rsidRDefault="009B790F">
      <w:r>
        <w:t xml:space="preserve">    },</w:t>
      </w:r>
    </w:p>
    <w:p w14:paraId="00000CB3" w14:textId="77777777" w:rsidR="000F782C" w:rsidRDefault="009B790F">
      <w:r>
        <w:t xml:space="preserve">    "securityFeatures": {</w:t>
      </w:r>
    </w:p>
    <w:p w14:paraId="00000CB4" w14:textId="77777777" w:rsidR="000F782C" w:rsidRDefault="009B790F">
      <w:r>
        <w:t xml:space="preserve">      "chipAndPIN": {</w:t>
      </w:r>
    </w:p>
    <w:p w14:paraId="00000CB5" w14:textId="77777777" w:rsidR="000F782C" w:rsidRDefault="009B790F">
      <w:r>
        <w:t xml:space="preserve">        "feature": "EMV Chip and PIN",</w:t>
      </w:r>
    </w:p>
    <w:p w14:paraId="00000CB6" w14:textId="77777777" w:rsidR="000F782C" w:rsidRDefault="009B790F">
      <w:r>
        <w:t xml:space="preserve">        "protection": "Enhanced security against counterfeiting and duplication",</w:t>
      </w:r>
    </w:p>
    <w:p w14:paraId="00000CB7" w14:textId="77777777" w:rsidR="000F782C" w:rsidRDefault="009B790F">
      <w:r>
        <w:t xml:space="preserve">        "merchantTransactions": "PIN required at merchant outlets",</w:t>
      </w:r>
    </w:p>
    <w:p w14:paraId="00000CB8" w14:textId="77777777" w:rsidR="000F782C" w:rsidRDefault="009B790F">
      <w:r>
        <w:t xml:space="preserve">        "onlineTransactions": "PIN not requir</w:t>
      </w:r>
      <w:r>
        <w:t>ed for online transactions",</w:t>
      </w:r>
    </w:p>
    <w:p w14:paraId="00000CB9" w14:textId="77777777" w:rsidR="000F782C" w:rsidRDefault="009B790F">
      <w:r>
        <w:t xml:space="preserve">        "details": "https://www.icicibank.com/personal-banking/cards/credit-card/chip-pin-card-faq"</w:t>
      </w:r>
    </w:p>
    <w:p w14:paraId="00000CBA" w14:textId="77777777" w:rsidR="000F782C" w:rsidRDefault="009B790F">
      <w:r>
        <w:t xml:space="preserve">      },</w:t>
      </w:r>
    </w:p>
    <w:p w14:paraId="00000CBB" w14:textId="77777777" w:rsidR="000F782C" w:rsidRDefault="009B790F">
      <w:r>
        <w:t xml:space="preserve">      "fraudProtection": {</w:t>
      </w:r>
    </w:p>
    <w:p w14:paraId="00000CBC" w14:textId="77777777" w:rsidR="000F782C" w:rsidRDefault="009B790F">
      <w:r>
        <w:t xml:space="preserve">        "counterfeitCardLiability": "Protection against fraudulent transactions with counte</w:t>
      </w:r>
      <w:r>
        <w:t>rfeit cards",</w:t>
      </w:r>
    </w:p>
    <w:p w14:paraId="00000CBD" w14:textId="77777777" w:rsidR="000F782C" w:rsidRDefault="009B790F">
      <w:r>
        <w:t xml:space="preserve">        "accountTakeoverCover": "Safeguards against personal information accessed/misused by third party",</w:t>
      </w:r>
    </w:p>
    <w:p w14:paraId="00000CBE" w14:textId="77777777" w:rsidR="000F782C" w:rsidRDefault="009B790F">
      <w:r>
        <w:t xml:space="preserve">        "zeroLiability": "Zero liability on unauthorized counterfeit transactions"</w:t>
      </w:r>
    </w:p>
    <w:p w14:paraId="00000CBF" w14:textId="77777777" w:rsidR="000F782C" w:rsidRDefault="009B790F">
      <w:r>
        <w:t xml:space="preserve">      }</w:t>
      </w:r>
    </w:p>
    <w:p w14:paraId="00000CC0" w14:textId="77777777" w:rsidR="000F782C" w:rsidRDefault="009B790F">
      <w:r>
        <w:t xml:space="preserve">    }</w:t>
      </w:r>
    </w:p>
    <w:p w14:paraId="00000CC1" w14:textId="77777777" w:rsidR="000F782C" w:rsidRDefault="009B790F">
      <w:r>
        <w:t xml:space="preserve">  },</w:t>
      </w:r>
    </w:p>
    <w:p w14:paraId="00000CC2" w14:textId="77777777" w:rsidR="000F782C" w:rsidRDefault="009B790F">
      <w:r>
        <w:t xml:space="preserve">  </w:t>
      </w:r>
    </w:p>
    <w:p w14:paraId="00000CC3" w14:textId="77777777" w:rsidR="000F782C" w:rsidRDefault="009B790F">
      <w:r>
        <w:t xml:space="preserve">  "feesAndCharges": {</w:t>
      </w:r>
    </w:p>
    <w:p w14:paraId="00000CC4" w14:textId="77777777" w:rsidR="000F782C" w:rsidRDefault="009B790F">
      <w:r>
        <w:t xml:space="preserve">    "joi</w:t>
      </w:r>
      <w:r>
        <w:t>ningFee": "Rs 500 + GST (one-time)",</w:t>
      </w:r>
    </w:p>
    <w:p w14:paraId="00000CC5" w14:textId="77777777" w:rsidR="000F782C" w:rsidRDefault="009B790F">
      <w:r>
        <w:t xml:space="preserve">    "annualFee": "Nil from 2nd year onwards",</w:t>
      </w:r>
    </w:p>
    <w:p w14:paraId="00000CC6" w14:textId="77777777" w:rsidR="000F782C" w:rsidRDefault="009B790F">
      <w:r>
        <w:t xml:space="preserve">    "annualFeeWaiver": "Not applicable (no annual fee from 2nd year)",</w:t>
      </w:r>
    </w:p>
    <w:p w14:paraId="00000CC7" w14:textId="77777777" w:rsidR="000F782C" w:rsidRDefault="009B790F">
      <w:r>
        <w:t xml:space="preserve">    "addOnCardFee": "Rs 250 per add-on card",</w:t>
      </w:r>
    </w:p>
    <w:p w14:paraId="00000CC8" w14:textId="77777777" w:rsidR="000F782C" w:rsidRDefault="009B790F">
      <w:r>
        <w:t xml:space="preserve">    "interestRate": {</w:t>
      </w:r>
    </w:p>
    <w:p w14:paraId="00000CC9" w14:textId="77777777" w:rsidR="000F782C" w:rsidRDefault="009B790F">
      <w:r>
        <w:t xml:space="preserve">      "retailPurchases": "3.75% per month (45% per annum)",</w:t>
      </w:r>
    </w:p>
    <w:p w14:paraId="00000CCA" w14:textId="77777777" w:rsidR="000F782C" w:rsidRDefault="009B790F">
      <w:r>
        <w:t xml:space="preserve">      "cashAdvance": "3.40% to 3.75% per month (40.8% to 45% per annum)"</w:t>
      </w:r>
    </w:p>
    <w:p w14:paraId="00000CCB" w14:textId="77777777" w:rsidR="000F782C" w:rsidRDefault="009B790F">
      <w:r>
        <w:t xml:space="preserve">    },</w:t>
      </w:r>
    </w:p>
    <w:p w14:paraId="00000CCC" w14:textId="77777777" w:rsidR="000F782C" w:rsidRDefault="009B790F">
      <w:r>
        <w:t xml:space="preserve">    "cashAdvanceFee": "2.5% of advance amount, minimum Rs 300 or Rs 500",</w:t>
      </w:r>
    </w:p>
    <w:p w14:paraId="00000CCD" w14:textId="77777777" w:rsidR="000F782C" w:rsidRDefault="009B790F">
      <w:r>
        <w:t xml:space="preserve">    "foreignCurrencyMarkup": "3.5% on inte</w:t>
      </w:r>
      <w:r>
        <w:t>rnational transactions",</w:t>
      </w:r>
    </w:p>
    <w:p w14:paraId="00000CCE" w14:textId="77777777" w:rsidR="000F782C" w:rsidRDefault="009B790F">
      <w:r>
        <w:t xml:space="preserve">    "latePaymentCharges": {</w:t>
      </w:r>
    </w:p>
    <w:p w14:paraId="00000CCF" w14:textId="77777777" w:rsidR="000F782C" w:rsidRDefault="009B790F">
      <w:r>
        <w:t xml:space="preserve">      "range": "Rs 100 to Rs 1,300",</w:t>
      </w:r>
    </w:p>
    <w:p w14:paraId="00000CD0" w14:textId="77777777" w:rsidR="000F782C" w:rsidRDefault="009B790F">
      <w:r>
        <w:t xml:space="preserve">      "basis": "Based on outstanding amount"</w:t>
      </w:r>
    </w:p>
    <w:p w14:paraId="00000CD1" w14:textId="77777777" w:rsidR="000F782C" w:rsidRDefault="009B790F">
      <w:r>
        <w:t xml:space="preserve">    },</w:t>
      </w:r>
    </w:p>
    <w:p w14:paraId="00000CD2" w14:textId="77777777" w:rsidR="000F782C" w:rsidRDefault="009B790F">
      <w:r>
        <w:t xml:space="preserve">    "overlimitFee": "As per bank's standard charges",</w:t>
      </w:r>
    </w:p>
    <w:p w14:paraId="00000CD3" w14:textId="77777777" w:rsidR="000F782C" w:rsidRDefault="009B790F">
      <w:r>
        <w:t xml:space="preserve">    "NEFTcharges": {</w:t>
      </w:r>
    </w:p>
    <w:p w14:paraId="00000CD4" w14:textId="77777777" w:rsidR="000F782C" w:rsidRDefault="009B790F">
      <w:r>
        <w:t xml:space="preserve">      "upToRs1Lakh": "Rs 5 + GST",</w:t>
      </w:r>
    </w:p>
    <w:p w14:paraId="00000CD5" w14:textId="77777777" w:rsidR="000F782C" w:rsidRDefault="009B790F">
      <w:r>
        <w:t xml:space="preserve">      "rs1LakhToRs2Lakh": "Rs 15 + GST",</w:t>
      </w:r>
    </w:p>
    <w:p w14:paraId="00000CD6" w14:textId="77777777" w:rsidR="000F782C" w:rsidRDefault="009B790F">
      <w:r>
        <w:t xml:space="preserve">      "note": "No charges on online NEFT transactions as per RBI mandate from Jan 1, 2020"</w:t>
      </w:r>
    </w:p>
    <w:p w14:paraId="00000CD7" w14:textId="77777777" w:rsidR="000F782C" w:rsidRDefault="009B790F">
      <w:r>
        <w:lastRenderedPageBreak/>
        <w:t xml:space="preserve">    },</w:t>
      </w:r>
    </w:p>
    <w:p w14:paraId="00000CD8" w14:textId="77777777" w:rsidR="000F782C" w:rsidRDefault="009B790F">
      <w:r>
        <w:t xml:space="preserve">    "GST": "Applicable on all fees and charges as per government norms",</w:t>
      </w:r>
    </w:p>
    <w:p w14:paraId="00000CD9" w14:textId="77777777" w:rsidR="000F782C" w:rsidRDefault="009B790F">
      <w:r>
        <w:t xml:space="preserve">    "mitcDocument": "https://www.icicibank.c</w:t>
      </w:r>
      <w:r>
        <w:t>om/content/dam/icicibank/india/managed-assets/revamp-page-images/docs/pdf/mitc_cc.pdf"</w:t>
      </w:r>
    </w:p>
    <w:p w14:paraId="00000CDA" w14:textId="77777777" w:rsidR="000F782C" w:rsidRDefault="009B790F">
      <w:r>
        <w:t xml:space="preserve">  },</w:t>
      </w:r>
    </w:p>
    <w:p w14:paraId="00000CDB" w14:textId="77777777" w:rsidR="000F782C" w:rsidRDefault="009B790F">
      <w:r>
        <w:t xml:space="preserve">  </w:t>
      </w:r>
    </w:p>
    <w:p w14:paraId="00000CDC" w14:textId="77777777" w:rsidR="000F782C" w:rsidRDefault="009B790F">
      <w:r>
        <w:t xml:space="preserve">  "currentOffers": [</w:t>
      </w:r>
    </w:p>
    <w:p w14:paraId="00000CDD" w14:textId="77777777" w:rsidR="000F782C" w:rsidRDefault="009B790F">
      <w:r>
        <w:t xml:space="preserve">    "One-time joining fee of just Rs 500 + GST (No annual fee from 2nd year)",</w:t>
      </w:r>
    </w:p>
    <w:p w14:paraId="00000CDE" w14:textId="77777777" w:rsidR="000F782C" w:rsidRDefault="009B790F">
      <w:r>
        <w:t xml:space="preserve">    "Welcome benefits: Rs 500 myCash + Rs 3,000 Lemon Tree Ho</w:t>
      </w:r>
      <w:r>
        <w:t>tels voucher",</w:t>
      </w:r>
    </w:p>
    <w:p w14:paraId="00000CDF" w14:textId="77777777" w:rsidR="000F782C" w:rsidRDefault="009B790F">
      <w:r>
        <w:t xml:space="preserve">    "3 myCash per Rs 200 on hotel/holiday bookings on MakeMyTrip (1.5% return)",</w:t>
      </w:r>
    </w:p>
    <w:p w14:paraId="00000CE0" w14:textId="77777777" w:rsidR="000F782C" w:rsidRDefault="009B790F">
      <w:r>
        <w:t xml:space="preserve">    "2 myCash per Rs 200 on flight bookings on MakeMyTrip (1% return)",</w:t>
      </w:r>
    </w:p>
    <w:p w14:paraId="00000CE1" w14:textId="77777777" w:rsidR="000F782C" w:rsidRDefault="009B790F">
      <w:r>
        <w:t xml:space="preserve">    "Milestone benefits: 1,000 myCash on Rs 2.5L annual spend + 1,000 myCash on Rs 50K M</w:t>
      </w:r>
      <w:r>
        <w:t>MT spend",</w:t>
      </w:r>
    </w:p>
    <w:p w14:paraId="00000CE2" w14:textId="77777777" w:rsidR="000F782C" w:rsidRDefault="009B790F">
      <w:r>
        <w:t xml:space="preserve">    "4 airport lounge accesses per year (1 per quarter with Rs 75K spend)",</w:t>
      </w:r>
    </w:p>
    <w:p w14:paraId="00000CE3" w14:textId="77777777" w:rsidR="000F782C" w:rsidRDefault="009B790F">
      <w:r>
        <w:t xml:space="preserve">    "4 railway lounge accesses per year (1 per quarter)",</w:t>
      </w:r>
    </w:p>
    <w:p w14:paraId="00000CE4" w14:textId="77777777" w:rsidR="000F782C" w:rsidRDefault="009B790F">
      <w:r>
        <w:t xml:space="preserve">    "25% off movie tickets (up to Rs 100) on BookMyShow and INOX - 2 times per month each",</w:t>
      </w:r>
    </w:p>
    <w:p w14:paraId="00000CE5" w14:textId="77777777" w:rsidR="000F782C" w:rsidRDefault="009B790F">
      <w:r>
        <w:t xml:space="preserve">    "1% fuel surcha</w:t>
      </w:r>
      <w:r>
        <w:t>rge waiver at HPCL pumps (Rs 400-Rs 4,000 transactions)",</w:t>
      </w:r>
    </w:p>
    <w:p w14:paraId="00000CE6" w14:textId="77777777" w:rsidR="000F782C" w:rsidRDefault="009B790F">
      <w:r>
        <w:t xml:space="preserve">    "Up to 4% cashback on iShop portal",</w:t>
      </w:r>
    </w:p>
    <w:p w14:paraId="00000CE7" w14:textId="77777777" w:rsidR="000F782C" w:rsidRDefault="009B790F">
      <w:r>
        <w:t xml:space="preserve">    "myCash never expires - unlimited validity",</w:t>
      </w:r>
    </w:p>
    <w:p w14:paraId="00000CE8" w14:textId="77777777" w:rsidR="000F782C" w:rsidRDefault="009B790F">
      <w:r>
        <w:t xml:space="preserve">    "1 myCash = Rs 1 (direct conversion)",</w:t>
      </w:r>
    </w:p>
    <w:p w14:paraId="00000CE9" w14:textId="77777777" w:rsidR="000F782C" w:rsidRDefault="009B790F">
      <w:r>
        <w:t xml:space="preserve">    "Redeemable on MakeMyTrip for flights, hotels, holidays, cabs</w:t>
      </w:r>
      <w:r>
        <w:t>, buses",</w:t>
      </w:r>
    </w:p>
    <w:p w14:paraId="00000CEA" w14:textId="77777777" w:rsidR="000F782C" w:rsidRDefault="009B790F">
      <w:r>
        <w:t xml:space="preserve">    "Chip &amp; PIN security with fraud protection",</w:t>
      </w:r>
    </w:p>
    <w:p w14:paraId="00000CEB" w14:textId="77777777" w:rsidR="000F782C" w:rsidRDefault="009B790F">
      <w:r>
        <w:t xml:space="preserve">    "Counterfeit card liability protection",</w:t>
      </w:r>
    </w:p>
    <w:p w14:paraId="00000CEC" w14:textId="77777777" w:rsidR="000F782C" w:rsidRDefault="009B790F">
      <w:r>
        <w:t xml:space="preserve">    "Account takeover cover"</w:t>
      </w:r>
    </w:p>
    <w:p w14:paraId="00000CED" w14:textId="77777777" w:rsidR="000F782C" w:rsidRDefault="009B790F">
      <w:r>
        <w:t xml:space="preserve">  ],</w:t>
      </w:r>
    </w:p>
    <w:p w14:paraId="00000CEE" w14:textId="77777777" w:rsidR="000F782C" w:rsidRDefault="009B790F">
      <w:r>
        <w:t xml:space="preserve">  </w:t>
      </w:r>
    </w:p>
    <w:p w14:paraId="00000CEF" w14:textId="77777777" w:rsidR="000F782C" w:rsidRDefault="009B790F">
      <w:r>
        <w:t xml:space="preserve">  "eligibilityCriteria": {</w:t>
      </w:r>
    </w:p>
    <w:p w14:paraId="00000CF0" w14:textId="77777777" w:rsidR="000F782C" w:rsidRDefault="009B790F">
      <w:r>
        <w:t xml:space="preserve">    "age": {</w:t>
      </w:r>
    </w:p>
    <w:p w14:paraId="00000CF1" w14:textId="77777777" w:rsidR="000F782C" w:rsidRDefault="009B790F">
      <w:r>
        <w:t xml:space="preserve">      "minimum": "21 years",</w:t>
      </w:r>
    </w:p>
    <w:p w14:paraId="00000CF2" w14:textId="77777777" w:rsidR="000F782C" w:rsidRDefault="009B790F">
      <w:r>
        <w:t xml:space="preserve">      "maximum": "65 years",</w:t>
      </w:r>
    </w:p>
    <w:p w14:paraId="00000CF3" w14:textId="77777777" w:rsidR="000F782C" w:rsidRDefault="009B790F">
      <w:r>
        <w:t xml:space="preserve">      "note": "For both salaried and self-employed"</w:t>
      </w:r>
    </w:p>
    <w:p w14:paraId="00000CF4" w14:textId="77777777" w:rsidR="000F782C" w:rsidRDefault="009B790F">
      <w:r>
        <w:t xml:space="preserve">    },</w:t>
      </w:r>
    </w:p>
    <w:p w14:paraId="00000CF5" w14:textId="77777777" w:rsidR="000F782C" w:rsidRDefault="009B790F">
      <w:r>
        <w:t xml:space="preserve">    "nationality": "Indian citizen",</w:t>
      </w:r>
    </w:p>
    <w:p w14:paraId="00000CF6" w14:textId="77777777" w:rsidR="000F782C" w:rsidRDefault="009B790F">
      <w:r>
        <w:t xml:space="preserve">    "employment": {</w:t>
      </w:r>
    </w:p>
    <w:p w14:paraId="00000CF7" w14:textId="77777777" w:rsidR="000F782C" w:rsidRDefault="009B790F">
      <w:r>
        <w:t xml:space="preserve">      "salaried": {</w:t>
      </w:r>
    </w:p>
    <w:p w14:paraId="00000CF8" w14:textId="77777777" w:rsidR="000F782C" w:rsidRDefault="009B790F">
      <w:r>
        <w:t xml:space="preserve">        "ageRange": "21 to 65 years",</w:t>
      </w:r>
    </w:p>
    <w:p w14:paraId="00000CF9" w14:textId="77777777" w:rsidR="000F782C" w:rsidRDefault="009B790F">
      <w:r>
        <w:t xml:space="preserve">        "minimumIncome": "Rs 20,000 per month (net monthly income)"</w:t>
      </w:r>
    </w:p>
    <w:p w14:paraId="00000CFA" w14:textId="77777777" w:rsidR="000F782C" w:rsidRDefault="009B790F">
      <w:r>
        <w:t xml:space="preserve">      },</w:t>
      </w:r>
    </w:p>
    <w:p w14:paraId="00000CFB" w14:textId="77777777" w:rsidR="000F782C" w:rsidRDefault="009B790F">
      <w:r>
        <w:t xml:space="preserve">      "selfEmployed": {</w:t>
      </w:r>
    </w:p>
    <w:p w14:paraId="00000CFC" w14:textId="77777777" w:rsidR="000F782C" w:rsidRDefault="009B790F">
      <w:r>
        <w:t xml:space="preserve">        "ageRange": "21 to 65 years",</w:t>
      </w:r>
    </w:p>
    <w:p w14:paraId="00000CFD" w14:textId="77777777" w:rsidR="000F782C" w:rsidRDefault="009B790F">
      <w:r>
        <w:t xml:space="preserve">        "minimumIncome": "Rs 3 lakh per annum (Rs 20,000 per month equivalent)"</w:t>
      </w:r>
    </w:p>
    <w:p w14:paraId="00000CFE" w14:textId="77777777" w:rsidR="000F782C" w:rsidRDefault="009B790F">
      <w:r>
        <w:t xml:space="preserve">      }</w:t>
      </w:r>
    </w:p>
    <w:p w14:paraId="00000CFF" w14:textId="77777777" w:rsidR="000F782C" w:rsidRDefault="009B790F">
      <w:r>
        <w:t xml:space="preserve">    },</w:t>
      </w:r>
    </w:p>
    <w:p w14:paraId="00000D00" w14:textId="77777777" w:rsidR="000F782C" w:rsidRDefault="009B790F">
      <w:r>
        <w:t xml:space="preserve">    "creditScore": "Good credit score preferred - no recent defaults or delinquencies",</w:t>
      </w:r>
    </w:p>
    <w:p w14:paraId="00000D01" w14:textId="77777777" w:rsidR="000F782C" w:rsidRDefault="009B790F">
      <w:r>
        <w:lastRenderedPageBreak/>
        <w:t xml:space="preserve">    "docume</w:t>
      </w:r>
      <w:r>
        <w:t>ntation": {</w:t>
      </w:r>
    </w:p>
    <w:p w14:paraId="00000D02" w14:textId="77777777" w:rsidR="000F782C" w:rsidRDefault="009B790F">
      <w:r>
        <w:t xml:space="preserve">      "identityProof": "PAN Card (mandatory), Aadhaar Card, Passport, Voter ID, Driving License, Overseas Citizen of India Card, Person of Indian Origin Card, Job card issued by NREGA, UIDAI letters, government-approved photo ID",</w:t>
      </w:r>
    </w:p>
    <w:p w14:paraId="00000D03" w14:textId="77777777" w:rsidR="000F782C" w:rsidRDefault="009B790F">
      <w:r>
        <w:t xml:space="preserve">      "addres</w:t>
      </w:r>
      <w:r>
        <w:t>sProof": "Aadhaar Card, Passport, Driving License, Ration Card, Property Registration Document, Utility bills (not more than 3 months old), Bank account/passbook statements, Person of Indian Origin Card, Job card issued by NREGA",</w:t>
      </w:r>
    </w:p>
    <w:p w14:paraId="00000D04" w14:textId="77777777" w:rsidR="000F782C" w:rsidRDefault="009B790F">
      <w:r>
        <w:t xml:space="preserve">      "incomeProof": "Sal</w:t>
      </w:r>
      <w:r>
        <w:t>ary slips, Bank statements, IT Returns, Form 16"</w:t>
      </w:r>
    </w:p>
    <w:p w14:paraId="00000D05" w14:textId="77777777" w:rsidR="000F782C" w:rsidRDefault="009B790F">
      <w:r>
        <w:t xml:space="preserve">    }</w:t>
      </w:r>
    </w:p>
    <w:p w14:paraId="00000D06" w14:textId="77777777" w:rsidR="000F782C" w:rsidRDefault="009B790F">
      <w:r>
        <w:t xml:space="preserve">  },</w:t>
      </w:r>
    </w:p>
    <w:p w14:paraId="00000D07" w14:textId="77777777" w:rsidR="000F782C" w:rsidRDefault="009B790F">
      <w:r>
        <w:t xml:space="preserve">  </w:t>
      </w:r>
    </w:p>
    <w:p w14:paraId="00000D08" w14:textId="77777777" w:rsidR="000F782C" w:rsidRDefault="009B790F">
      <w:r>
        <w:t xml:space="preserve">  "keyHighlights": [</w:t>
      </w:r>
    </w:p>
    <w:p w14:paraId="00000D09" w14:textId="77777777" w:rsidR="000F782C" w:rsidRDefault="009B790F">
      <w:r>
        <w:t xml:space="preserve">    "Co-branded travel card with MakeMyTrip - India's leading travel booking platform",</w:t>
      </w:r>
    </w:p>
    <w:p w14:paraId="00000D0A" w14:textId="77777777" w:rsidR="000F782C" w:rsidRDefault="009B790F">
      <w:r>
        <w:t xml:space="preserve">    "Low joining fee of Rs 500 + NO annual fee from 2nd year onwards",</w:t>
      </w:r>
    </w:p>
    <w:p w14:paraId="00000D0B" w14:textId="77777777" w:rsidR="000F782C" w:rsidRDefault="009B790F">
      <w:r>
        <w:t xml:space="preserve">    "Earn up to 1.5% on hotel bookings and 1% on flight bookings via MakeMyTrip",</w:t>
      </w:r>
    </w:p>
    <w:p w14:paraId="00000D0C" w14:textId="77777777" w:rsidR="000F782C" w:rsidRDefault="009B790F">
      <w:r>
        <w:t xml:space="preserve">    "myCash rewards never expire - use anytime on MakeMyTrip",</w:t>
      </w:r>
    </w:p>
    <w:p w14:paraId="00000D0D" w14:textId="77777777" w:rsidR="000F782C" w:rsidRDefault="009B790F">
      <w:r>
        <w:t xml:space="preserve">    "1 myCash = Rs 1 - simple direct conversion",</w:t>
      </w:r>
    </w:p>
    <w:p w14:paraId="00000D0E" w14:textId="77777777" w:rsidR="000F782C" w:rsidRDefault="009B790F">
      <w:r>
        <w:t xml:space="preserve">    "Welcome benefits worth Rs 3,500 (Rs 500 myCash + Rs 3,00</w:t>
      </w:r>
      <w:r>
        <w:t>0 hotel voucher)",</w:t>
      </w:r>
    </w:p>
    <w:p w14:paraId="00000D0F" w14:textId="77777777" w:rsidR="000F782C" w:rsidRDefault="009B790F">
      <w:r>
        <w:t xml:space="preserve">    "Milestone rewards: Up to Rs 2,000 myCash annually",</w:t>
      </w:r>
    </w:p>
    <w:p w14:paraId="00000D10" w14:textId="77777777" w:rsidR="000F782C" w:rsidRDefault="009B790F">
      <w:r>
        <w:t xml:space="preserve">    "4 airport + 4 railway lounge accesses per year",</w:t>
      </w:r>
    </w:p>
    <w:p w14:paraId="00000D11" w14:textId="77777777" w:rsidR="000F782C" w:rsidRDefault="009B790F">
      <w:r>
        <w:t xml:space="preserve">    "Movie benefits: Up to 4 movie offers per month (2 on BookMyShow + 2 on INOX)",</w:t>
      </w:r>
    </w:p>
    <w:p w14:paraId="00000D12" w14:textId="77777777" w:rsidR="000F782C" w:rsidRDefault="009B790F">
      <w:r>
        <w:t xml:space="preserve">    "25% movie discount up to Rs 100 per t</w:t>
      </w:r>
      <w:r>
        <w:t>ransaction",</w:t>
      </w:r>
    </w:p>
    <w:p w14:paraId="00000D13" w14:textId="77777777" w:rsidR="000F782C" w:rsidRDefault="009B790F">
      <w:r>
        <w:t xml:space="preserve">    "Fuel surcharge waiver at HPCL outlets",</w:t>
      </w:r>
    </w:p>
    <w:p w14:paraId="00000D14" w14:textId="77777777" w:rsidR="000F782C" w:rsidRDefault="009B790F">
      <w:r>
        <w:t xml:space="preserve">    "Up to 4% cashback on iShop online shopping",</w:t>
      </w:r>
    </w:p>
    <w:p w14:paraId="00000D15" w14:textId="77777777" w:rsidR="000F782C" w:rsidRDefault="009B790F">
      <w:r>
        <w:t xml:space="preserve">    "Chip &amp; PIN security with comprehensive fraud protection",</w:t>
      </w:r>
    </w:p>
    <w:p w14:paraId="00000D16" w14:textId="77777777" w:rsidR="000F782C" w:rsidRDefault="009B790F">
      <w:r>
        <w:t xml:space="preserve">    "Simple redemption - use myCash directly on MakeMyTrip platform",</w:t>
      </w:r>
    </w:p>
    <w:p w14:paraId="00000D17" w14:textId="77777777" w:rsidR="000F782C" w:rsidRDefault="009B790F">
      <w:r>
        <w:t xml:space="preserve">    "Rewards cr</w:t>
      </w:r>
      <w:r>
        <w:t>edited to MakeMyTrip MyWallet automatically",</w:t>
      </w:r>
    </w:p>
    <w:p w14:paraId="00000D18" w14:textId="77777777" w:rsidR="000F782C" w:rsidRDefault="009B790F">
      <w:r>
        <w:t xml:space="preserve">    "6,195 people have shown interest (as per website)"</w:t>
      </w:r>
    </w:p>
    <w:p w14:paraId="00000D19" w14:textId="77777777" w:rsidR="000F782C" w:rsidRDefault="009B790F">
      <w:r>
        <w:t xml:space="preserve">  ],</w:t>
      </w:r>
    </w:p>
    <w:p w14:paraId="00000D1A" w14:textId="77777777" w:rsidR="000F782C" w:rsidRDefault="009B790F">
      <w:r>
        <w:t xml:space="preserve">  </w:t>
      </w:r>
    </w:p>
    <w:p w14:paraId="00000D1B" w14:textId="77777777" w:rsidR="000F782C" w:rsidRDefault="009B790F">
      <w:r>
        <w:t xml:space="preserve">  "limitations": [</w:t>
      </w:r>
    </w:p>
    <w:p w14:paraId="00000D1C" w14:textId="77777777" w:rsidR="000F782C" w:rsidRDefault="009B790F">
      <w:r>
        <w:t xml:space="preserve">    "Very low base reward rate - only 0.5% on regular domestic spends (1 myCash per Rs 200)",</w:t>
      </w:r>
    </w:p>
    <w:p w14:paraId="00000D1D" w14:textId="77777777" w:rsidR="000F782C" w:rsidRDefault="009B790F">
      <w:r>
        <w:t xml:space="preserve">    "Rewards locked to MakeMyTrip</w:t>
      </w:r>
      <w:r>
        <w:t xml:space="preserve"> platform - cannot redeem elsewhere",</w:t>
      </w:r>
    </w:p>
    <w:p w14:paraId="00000D1E" w14:textId="77777777" w:rsidR="000F782C" w:rsidRDefault="009B790F">
      <w:r>
        <w:t xml:space="preserve">    "Airport lounge requires Rs 75,000 quarterly spend - high threshold for 1 access only",</w:t>
      </w:r>
    </w:p>
    <w:p w14:paraId="00000D1F" w14:textId="77777777" w:rsidR="000F782C" w:rsidRDefault="009B790F">
      <w:r>
        <w:t xml:space="preserve">    "Only 1 airport + 1 railway lounge per quarter (total 4+4 annually)",</w:t>
      </w:r>
    </w:p>
    <w:p w14:paraId="00000D20" w14:textId="77777777" w:rsidR="000F782C" w:rsidRDefault="009B790F">
      <w:r>
        <w:t xml:space="preserve">    "Fuel waiver restricted to HPCL pumps with ICICI</w:t>
      </w:r>
      <w:r>
        <w:t xml:space="preserve"> POS machines only - very limited",</w:t>
      </w:r>
    </w:p>
    <w:p w14:paraId="00000D21" w14:textId="77777777" w:rsidR="000F782C" w:rsidRDefault="009B790F">
      <w:r>
        <w:t xml:space="preserve">    "No fuel rewards - only 1% waiver, much lower than dedicated fuel cards",</w:t>
      </w:r>
    </w:p>
    <w:p w14:paraId="00000D22" w14:textId="77777777" w:rsidR="000F782C" w:rsidRDefault="009B790F">
      <w:r>
        <w:t xml:space="preserve">    "Movie offer requires minimum 2 tickets - not useful for solo viewers",</w:t>
      </w:r>
    </w:p>
    <w:p w14:paraId="00000D23" w14:textId="77777777" w:rsidR="000F782C" w:rsidRDefault="009B790F">
      <w:r>
        <w:t xml:space="preserve">    "High interest rate - 45% APR on unpaid balances",</w:t>
      </w:r>
    </w:p>
    <w:p w14:paraId="00000D24" w14:textId="77777777" w:rsidR="000F782C" w:rsidRDefault="009B790F">
      <w:r>
        <w:t xml:space="preserve">    "Standa</w:t>
      </w:r>
      <w:r>
        <w:t>rd forex markup - 3.5% on international transactions",</w:t>
      </w:r>
    </w:p>
    <w:p w14:paraId="00000D25" w14:textId="77777777" w:rsidR="000F782C" w:rsidRDefault="009B790F">
      <w:r>
        <w:t xml:space="preserve">    "Add-on card fee of Rs 250 - not free",</w:t>
      </w:r>
    </w:p>
    <w:p w14:paraId="00000D26" w14:textId="77777777" w:rsidR="000F782C" w:rsidRDefault="009B790F">
      <w:r>
        <w:t xml:space="preserve">    "NEFT charges apply for certain transactions",</w:t>
      </w:r>
    </w:p>
    <w:p w14:paraId="00000D27" w14:textId="77777777" w:rsidR="000F782C" w:rsidRDefault="009B790F">
      <w:r>
        <w:t xml:space="preserve">    "No rewards on excluded categories - fuel, EMI, wallets, insurance, utilities, etc.",</w:t>
      </w:r>
    </w:p>
    <w:p w14:paraId="00000D28" w14:textId="77777777" w:rsidR="000F782C" w:rsidRDefault="009B790F">
      <w:r>
        <w:t xml:space="preserve">    "myCash cannot be used for rail bookings or Pay at Hotel bookings",</w:t>
      </w:r>
    </w:p>
    <w:p w14:paraId="00000D29" w14:textId="77777777" w:rsidR="000F782C" w:rsidRDefault="009B790F">
      <w:r>
        <w:lastRenderedPageBreak/>
        <w:t xml:space="preserve">    "Milestone rewards require significant spend - Rs 2.5L or Rs 50K on MMT",</w:t>
      </w:r>
    </w:p>
    <w:p w14:paraId="00000D2A" w14:textId="77777777" w:rsidR="000F782C" w:rsidRDefault="009B790F">
      <w:r>
        <w:t xml:space="preserve">    "Welcome voucher has limited validity and restricted to Lemon Tree Hotels only",</w:t>
      </w:r>
    </w:p>
    <w:p w14:paraId="00000D2B" w14:textId="77777777" w:rsidR="000F782C" w:rsidRDefault="009B790F">
      <w:r>
        <w:t xml:space="preserve">    "Lounge access is spend-based - must re-qualify every quarter",</w:t>
      </w:r>
    </w:p>
    <w:p w14:paraId="00000D2C" w14:textId="77777777" w:rsidR="000F782C" w:rsidRDefault="009B790F">
      <w:r>
        <w:t xml:space="preserve">    "No international airport lounge access",</w:t>
      </w:r>
    </w:p>
    <w:p w14:paraId="00000D2D" w14:textId="77777777" w:rsidR="000F782C" w:rsidRDefault="009B790F">
      <w:r>
        <w:t xml:space="preserve">    "MakeMyTrip ICICI Bank Signature Credit Card no longer accepting applications (higher tier discontinued)"</w:t>
      </w:r>
    </w:p>
    <w:p w14:paraId="00000D2E" w14:textId="77777777" w:rsidR="000F782C" w:rsidRDefault="009B790F">
      <w:r>
        <w:t xml:space="preserve">  ],</w:t>
      </w:r>
    </w:p>
    <w:p w14:paraId="00000D2F" w14:textId="77777777" w:rsidR="000F782C" w:rsidRDefault="009B790F">
      <w:r>
        <w:t xml:space="preserve">  </w:t>
      </w:r>
    </w:p>
    <w:p w14:paraId="00000D30" w14:textId="77777777" w:rsidR="000F782C" w:rsidRDefault="009B790F">
      <w:r>
        <w:t xml:space="preserve">  "bestSuitedFor": [</w:t>
      </w:r>
    </w:p>
    <w:p w14:paraId="00000D31" w14:textId="77777777" w:rsidR="000F782C" w:rsidRDefault="009B790F">
      <w:r>
        <w:t xml:space="preserve">   </w:t>
      </w:r>
      <w:r>
        <w:t xml:space="preserve"> "Frequent MakeMyTrip users who book most travel through this platform",</w:t>
      </w:r>
    </w:p>
    <w:p w14:paraId="00000D32" w14:textId="77777777" w:rsidR="000F782C" w:rsidRDefault="009B790F">
      <w:r>
        <w:t xml:space="preserve">    "Travelers who prefer hotel bookings over flights (1.5% vs 1% return)",</w:t>
      </w:r>
    </w:p>
    <w:p w14:paraId="00000D33" w14:textId="77777777" w:rsidR="000F782C" w:rsidRDefault="009B790F">
      <w:r>
        <w:t xml:space="preserve">    "Those seeking entry-level travel credit card with low joining fee",</w:t>
      </w:r>
    </w:p>
    <w:p w14:paraId="00000D34" w14:textId="77777777" w:rsidR="000F782C" w:rsidRDefault="009B790F">
      <w:r>
        <w:t xml:space="preserve">    "People who can consistently s</w:t>
      </w:r>
      <w:r>
        <w:t>pend Rs 75,000/quarter for lounge access",</w:t>
      </w:r>
    </w:p>
    <w:p w14:paraId="00000D35" w14:textId="77777777" w:rsidR="000F782C" w:rsidRDefault="009B790F">
      <w:r>
        <w:t xml:space="preserve">    "Movie enthusiasts who regularly watch movies with companion",</w:t>
      </w:r>
    </w:p>
    <w:p w14:paraId="00000D36" w14:textId="77777777" w:rsidR="000F782C" w:rsidRDefault="009B790F">
      <w:r>
        <w:t xml:space="preserve">    "Occasional domestic travelers using MakeMyTrip",</w:t>
      </w:r>
    </w:p>
    <w:p w14:paraId="00000D37" w14:textId="77777777" w:rsidR="000F782C" w:rsidRDefault="009B790F">
      <w:r>
        <w:t xml:space="preserve">    "Those who value simple reward structure (1 myCash = Rs 1)",</w:t>
      </w:r>
    </w:p>
    <w:p w14:paraId="00000D38" w14:textId="77777777" w:rsidR="000F782C" w:rsidRDefault="009B790F">
      <w:r>
        <w:t xml:space="preserve">    "People comfortable wit</w:t>
      </w:r>
      <w:r>
        <w:t>h rewards locked to single platform",</w:t>
      </w:r>
    </w:p>
    <w:p w14:paraId="00000D39" w14:textId="77777777" w:rsidR="000F782C" w:rsidRDefault="009B790F">
      <w:r>
        <w:t xml:space="preserve">    "Users who want unlimited validity rewards",</w:t>
      </w:r>
    </w:p>
    <w:p w14:paraId="00000D3A" w14:textId="77777777" w:rsidR="000F782C" w:rsidRDefault="009B790F">
      <w:r>
        <w:t xml:space="preserve">    "Travelers using HPCL fuel stations with ICICI POS machines"</w:t>
      </w:r>
    </w:p>
    <w:p w14:paraId="00000D3B" w14:textId="77777777" w:rsidR="000F782C" w:rsidRDefault="009B790F">
      <w:r>
        <w:t xml:space="preserve">  ],</w:t>
      </w:r>
    </w:p>
    <w:p w14:paraId="00000D3C" w14:textId="77777777" w:rsidR="000F782C" w:rsidRDefault="009B790F">
      <w:r>
        <w:t xml:space="preserve">  </w:t>
      </w:r>
    </w:p>
    <w:p w14:paraId="00000D3D" w14:textId="77777777" w:rsidR="000F782C" w:rsidRDefault="009B790F">
      <w:r>
        <w:t xml:space="preserve">  "notSuitedFor": [</w:t>
      </w:r>
    </w:p>
    <w:p w14:paraId="00000D3E" w14:textId="77777777" w:rsidR="000F782C" w:rsidRDefault="009B790F">
      <w:r>
        <w:t xml:space="preserve">    "Users who don't use MakeMyTrip platform (rewards locked to MMT)",</w:t>
      </w:r>
    </w:p>
    <w:p w14:paraId="00000D3F" w14:textId="77777777" w:rsidR="000F782C" w:rsidRDefault="009B790F">
      <w:r>
        <w:t xml:space="preserve">    "</w:t>
      </w:r>
      <w:r>
        <w:t>Those seeking high base reward rates (only 0.5% on regular spends)",</w:t>
      </w:r>
    </w:p>
    <w:p w14:paraId="00000D40" w14:textId="77777777" w:rsidR="000F782C" w:rsidRDefault="009B790F">
      <w:r>
        <w:t xml:space="preserve">    "Frequent international travelers (only 3.5% forex markup, no intl lounge)",</w:t>
      </w:r>
    </w:p>
    <w:p w14:paraId="00000D41" w14:textId="77777777" w:rsidR="000F782C" w:rsidRDefault="009B790F">
      <w:r>
        <w:t xml:space="preserve">    "Heavy fuel users (very restricted fuel waiver - HPCL + ICICI POS only)",</w:t>
      </w:r>
    </w:p>
    <w:p w14:paraId="00000D42" w14:textId="77777777" w:rsidR="000F782C" w:rsidRDefault="009B790F">
      <w:r>
        <w:t xml:space="preserve">    "Solo movie watchers (minimum 2 tickets required)",</w:t>
      </w:r>
    </w:p>
    <w:p w14:paraId="00000D43" w14:textId="77777777" w:rsidR="000F782C" w:rsidRDefault="009B790F">
      <w:r>
        <w:t xml:space="preserve">    "People wanting flexible reward redemption across platforms",</w:t>
      </w:r>
    </w:p>
    <w:p w14:paraId="00000D44" w14:textId="77777777" w:rsidR="000F782C" w:rsidRDefault="009B790F">
      <w:r>
        <w:t xml:space="preserve">    "Those unable to spend Rs 75,000/quarter for lounge access",</w:t>
      </w:r>
    </w:p>
    <w:p w14:paraId="00000D45" w14:textId="77777777" w:rsidR="000F782C" w:rsidRDefault="009B790F">
      <w:r>
        <w:t xml:space="preserve">    "Travelers preferring other booking platforms (Goibibo, Cleartrip</w:t>
      </w:r>
      <w:r>
        <w:t>, etc.)",</w:t>
      </w:r>
    </w:p>
    <w:p w14:paraId="00000D46" w14:textId="77777777" w:rsidR="000F782C" w:rsidRDefault="009B790F">
      <w:r>
        <w:t xml:space="preserve">    "Users seeking comprehensive airport lounge access",</w:t>
      </w:r>
    </w:p>
    <w:p w14:paraId="00000D47" w14:textId="77777777" w:rsidR="000F782C" w:rsidRDefault="009B790F">
      <w:r>
        <w:t xml:space="preserve">    "Those wanting golf benefits or premium travel perks",</w:t>
      </w:r>
    </w:p>
    <w:p w14:paraId="00000D48" w14:textId="77777777" w:rsidR="000F782C" w:rsidRDefault="009B790F">
      <w:r>
        <w:t xml:space="preserve">    "People looking for dining rewards (minimal dining benefits)",</w:t>
      </w:r>
    </w:p>
    <w:p w14:paraId="00000D49" w14:textId="77777777" w:rsidR="000F782C" w:rsidRDefault="009B790F">
      <w:r>
        <w:t xml:space="preserve">    "Heavy spenders wanting premium card benefits",</w:t>
      </w:r>
    </w:p>
    <w:p w14:paraId="00000D4A" w14:textId="77777777" w:rsidR="000F782C" w:rsidRDefault="009B790F">
      <w:r>
        <w:t xml:space="preserve">    "Users </w:t>
      </w:r>
      <w:r>
        <w:t>preferring cashback over platform-locked rewards",</w:t>
      </w:r>
    </w:p>
    <w:p w14:paraId="00000D4B" w14:textId="77777777" w:rsidR="000F782C" w:rsidRDefault="009B790F">
      <w:r>
        <w:t xml:space="preserve">    "Those who need more than 4 lounge accesses per year"</w:t>
      </w:r>
    </w:p>
    <w:p w14:paraId="00000D4C" w14:textId="77777777" w:rsidR="000F782C" w:rsidRDefault="009B790F">
      <w:r>
        <w:t xml:space="preserve">  ],</w:t>
      </w:r>
    </w:p>
    <w:p w14:paraId="00000D4D" w14:textId="77777777" w:rsidR="000F782C" w:rsidRDefault="009B790F">
      <w:r>
        <w:t xml:space="preserve">  </w:t>
      </w:r>
    </w:p>
    <w:p w14:paraId="00000D4E" w14:textId="77777777" w:rsidR="000F782C" w:rsidRDefault="009B790F">
      <w:r>
        <w:t xml:space="preserve">  "applicationProcess": {</w:t>
      </w:r>
    </w:p>
    <w:p w14:paraId="00000D4F" w14:textId="77777777" w:rsidR="000F782C" w:rsidRDefault="009B790F">
      <w:r>
        <w:t xml:space="preserve">    "online": {</w:t>
      </w:r>
    </w:p>
    <w:p w14:paraId="00000D50" w14:textId="77777777" w:rsidR="000F782C" w:rsidRDefault="009B790F">
      <w:r>
        <w:t xml:space="preserve">      "step1": "Visit ICICI Bank website credit cards section",</w:t>
      </w:r>
    </w:p>
    <w:p w14:paraId="00000D51" w14:textId="77777777" w:rsidR="000F782C" w:rsidRDefault="009B790F">
      <w:r>
        <w:t xml:space="preserve">      "step2": "Select MakeMyTrip</w:t>
      </w:r>
      <w:r>
        <w:t xml:space="preserve"> ICICI Bank Platinum Credit Card",</w:t>
      </w:r>
    </w:p>
    <w:p w14:paraId="00000D52" w14:textId="77777777" w:rsidR="000F782C" w:rsidRDefault="009B790F">
      <w:r>
        <w:t xml:space="preserve">      "step3": "Fill online application form with personal and employment details",</w:t>
      </w:r>
    </w:p>
    <w:p w14:paraId="00000D53" w14:textId="77777777" w:rsidR="000F782C" w:rsidRDefault="009B790F">
      <w:r>
        <w:t xml:space="preserve">      "step4": "Upload required documents (identity, address, income proof)",</w:t>
      </w:r>
    </w:p>
    <w:p w14:paraId="00000D54" w14:textId="77777777" w:rsidR="000F782C" w:rsidRDefault="009B790F">
      <w:r>
        <w:lastRenderedPageBreak/>
        <w:t xml:space="preserve">      "step5": "Submit application and await verification",</w:t>
      </w:r>
    </w:p>
    <w:p w14:paraId="00000D55" w14:textId="77777777" w:rsidR="000F782C" w:rsidRDefault="009B790F">
      <w:r>
        <w:t xml:space="preserve">      "step6": "Card will be delivered with welcome kit upon approval"</w:t>
      </w:r>
    </w:p>
    <w:p w14:paraId="00000D56" w14:textId="77777777" w:rsidR="000F782C" w:rsidRDefault="009B790F">
      <w:r>
        <w:t xml:space="preserve">    },</w:t>
      </w:r>
    </w:p>
    <w:p w14:paraId="00000D57" w14:textId="77777777" w:rsidR="000F782C" w:rsidRDefault="009B790F">
      <w:r>
        <w:t xml:space="preserve">    "offline": {</w:t>
      </w:r>
    </w:p>
    <w:p w14:paraId="00000D58" w14:textId="77777777" w:rsidR="000F782C" w:rsidRDefault="009B790F">
      <w:r>
        <w:t xml:space="preserve">      "step1": "Visit nearest ICICI Bank branch",</w:t>
      </w:r>
    </w:p>
    <w:p w14:paraId="00000D59" w14:textId="77777777" w:rsidR="000F782C" w:rsidRDefault="009B790F">
      <w:r>
        <w:t xml:space="preserve">      "step2": "Express interest in MakeMyTrip Platinum Credit Card",</w:t>
      </w:r>
    </w:p>
    <w:p w14:paraId="00000D5A" w14:textId="77777777" w:rsidR="000F782C" w:rsidRDefault="009B790F">
      <w:r>
        <w:t xml:space="preserve">      "step3": "Provide KYC documents",</w:t>
      </w:r>
    </w:p>
    <w:p w14:paraId="00000D5B" w14:textId="77777777" w:rsidR="000F782C" w:rsidRDefault="009B790F">
      <w:r>
        <w:t xml:space="preserve">      "step4": "Fill application form with branch assistance",</w:t>
      </w:r>
    </w:p>
    <w:p w14:paraId="00000D5C" w14:textId="77777777" w:rsidR="000F782C" w:rsidRDefault="009B790F">
      <w:r>
        <w:t xml:space="preserve">      "step5": "Submit and await processing"</w:t>
      </w:r>
    </w:p>
    <w:p w14:paraId="00000D5D" w14:textId="77777777" w:rsidR="000F782C" w:rsidRDefault="009B790F">
      <w:r>
        <w:t xml:space="preserve">    },</w:t>
      </w:r>
    </w:p>
    <w:p w14:paraId="00000D5E" w14:textId="77777777" w:rsidR="000F782C" w:rsidRDefault="009B790F">
      <w:r>
        <w:t xml:space="preserve">    "processingTime": "Typically 7-10 working days",</w:t>
      </w:r>
    </w:p>
    <w:p w14:paraId="00000D5F" w14:textId="77777777" w:rsidR="000F782C" w:rsidRDefault="009B790F">
      <w:r>
        <w:t xml:space="preserve">    "trackApplication": "Via ICICI Bank website, iMobile app, or customer care 1800 1080",</w:t>
      </w:r>
    </w:p>
    <w:p w14:paraId="00000D60" w14:textId="77777777" w:rsidR="000F782C" w:rsidRDefault="009B790F">
      <w:r>
        <w:t xml:space="preserve">    "welcomeKitDelivery": "Welcome kit includes card + Lemon Tree Hotels voucher"</w:t>
      </w:r>
    </w:p>
    <w:p w14:paraId="00000D61" w14:textId="77777777" w:rsidR="000F782C" w:rsidRDefault="009B790F">
      <w:r>
        <w:t xml:space="preserve">  },</w:t>
      </w:r>
    </w:p>
    <w:p w14:paraId="00000D62" w14:textId="77777777" w:rsidR="000F782C" w:rsidRDefault="009B790F">
      <w:r>
        <w:t xml:space="preserve">  </w:t>
      </w:r>
    </w:p>
    <w:p w14:paraId="00000D63" w14:textId="77777777" w:rsidR="000F782C" w:rsidRDefault="009B790F">
      <w:r>
        <w:t xml:space="preserve">  "customerSupport": {</w:t>
      </w:r>
    </w:p>
    <w:p w14:paraId="00000D64" w14:textId="77777777" w:rsidR="000F782C" w:rsidRDefault="009B790F">
      <w:r>
        <w:t xml:space="preserve">    "phoneSupport": {</w:t>
      </w:r>
    </w:p>
    <w:p w14:paraId="00000D65" w14:textId="77777777" w:rsidR="000F782C" w:rsidRDefault="009B790F">
      <w:r>
        <w:t xml:space="preserve">      "tollFree": "1800 1080",</w:t>
      </w:r>
    </w:p>
    <w:p w14:paraId="00000D66" w14:textId="77777777" w:rsidR="000F782C" w:rsidRDefault="009B790F">
      <w:r>
        <w:t xml:space="preserve">      "india": "1860 120 7777",</w:t>
      </w:r>
    </w:p>
    <w:p w14:paraId="00000D67" w14:textId="77777777" w:rsidR="000F782C" w:rsidRDefault="009B790F">
      <w:r>
        <w:t xml:space="preserve">      "international": "+91 22 3366 7777",</w:t>
      </w:r>
    </w:p>
    <w:p w14:paraId="00000D68" w14:textId="77777777" w:rsidR="000F782C" w:rsidRDefault="009B790F">
      <w:r>
        <w:t xml:space="preserve">      "fromMobile": "+33667777 from registered mobile",</w:t>
      </w:r>
    </w:p>
    <w:p w14:paraId="00000D69" w14:textId="77777777" w:rsidR="000F782C" w:rsidRDefault="009B790F">
      <w:r>
        <w:t xml:space="preserve">      "availability": "24x7"</w:t>
      </w:r>
    </w:p>
    <w:p w14:paraId="00000D6A" w14:textId="77777777" w:rsidR="000F782C" w:rsidRDefault="009B790F">
      <w:r>
        <w:t xml:space="preserve">    },</w:t>
      </w:r>
    </w:p>
    <w:p w14:paraId="00000D6B" w14:textId="77777777" w:rsidR="000F782C" w:rsidRDefault="009B790F">
      <w:r>
        <w:t xml:space="preserve">    "SMSSupport": {</w:t>
      </w:r>
    </w:p>
    <w:p w14:paraId="00000D6C" w14:textId="77777777" w:rsidR="000F782C" w:rsidRDefault="009B790F">
      <w:r>
        <w:t xml:space="preserve">      "number": "5676766",</w:t>
      </w:r>
    </w:p>
    <w:p w14:paraId="00000D6D" w14:textId="77777777" w:rsidR="000F782C" w:rsidRDefault="009B790F">
      <w:r>
        <w:t xml:space="preserve">      "note": "Send SMS from registered m</w:t>
      </w:r>
      <w:r>
        <w:t>obile number",</w:t>
      </w:r>
    </w:p>
    <w:p w14:paraId="00000D6E" w14:textId="77777777" w:rsidR="000F782C" w:rsidRDefault="009B790F">
      <w:r>
        <w:t xml:space="preserve">      "lostCard": "SMS CCBLK to 5676766 to block lost/stolen card"</w:t>
      </w:r>
    </w:p>
    <w:p w14:paraId="00000D6F" w14:textId="77777777" w:rsidR="000F782C" w:rsidRDefault="009B790F">
      <w:r>
        <w:t xml:space="preserve">    },</w:t>
      </w:r>
    </w:p>
    <w:p w14:paraId="00000D70" w14:textId="77777777" w:rsidR="000F782C" w:rsidRDefault="009B790F">
      <w:r>
        <w:t xml:space="preserve">    "onlineSupport": {</w:t>
      </w:r>
    </w:p>
    <w:p w14:paraId="00000D71" w14:textId="77777777" w:rsidR="000F782C" w:rsidRDefault="009B790F">
      <w:r>
        <w:t xml:space="preserve">      "netBanking": "Via ICICI Bank Internet Banking",</w:t>
      </w:r>
    </w:p>
    <w:p w14:paraId="00000D72" w14:textId="77777777" w:rsidR="000F782C" w:rsidRDefault="009B790F">
      <w:r>
        <w:t xml:space="preserve">      "mobileBanking": "Via iMobile app",</w:t>
      </w:r>
    </w:p>
    <w:p w14:paraId="00000D73" w14:textId="77777777" w:rsidR="000F782C" w:rsidRDefault="009B790F">
      <w:r>
        <w:t xml:space="preserve">      "myCashBalance": "Check myCash balance on</w:t>
      </w:r>
      <w:r>
        <w:t xml:space="preserve"> MakeMyTrip app"</w:t>
      </w:r>
    </w:p>
    <w:p w14:paraId="00000D74" w14:textId="77777777" w:rsidR="000F782C" w:rsidRDefault="009B790F">
      <w:r>
        <w:t xml:space="preserve">    },</w:t>
      </w:r>
    </w:p>
    <w:p w14:paraId="00000D75" w14:textId="77777777" w:rsidR="000F782C" w:rsidRDefault="009B790F">
      <w:r>
        <w:t xml:space="preserve">    "branchSupport": "Visit any ICICI Bank branch",</w:t>
      </w:r>
    </w:p>
    <w:p w14:paraId="00000D76" w14:textId="77777777" w:rsidR="000F782C" w:rsidRDefault="009B790F">
      <w:r>
        <w:t xml:space="preserve">    "emailSupport": "Via bank's website contact form"</w:t>
      </w:r>
    </w:p>
    <w:p w14:paraId="00000D77" w14:textId="77777777" w:rsidR="000F782C" w:rsidRDefault="009B790F">
      <w:r>
        <w:t xml:space="preserve">  },</w:t>
      </w:r>
    </w:p>
    <w:p w14:paraId="00000D78" w14:textId="77777777" w:rsidR="000F782C" w:rsidRDefault="009B790F">
      <w:r>
        <w:t xml:space="preserve">  </w:t>
      </w:r>
    </w:p>
    <w:p w14:paraId="00000D79" w14:textId="77777777" w:rsidR="000F782C" w:rsidRDefault="009B790F">
      <w:r>
        <w:t xml:space="preserve">  "additionalNotes": [</w:t>
      </w:r>
    </w:p>
    <w:p w14:paraId="00000D7A" w14:textId="77777777" w:rsidR="000F782C" w:rsidRDefault="009B790F">
      <w:r>
        <w:t xml:space="preserve">    "This is the PLATINUM (base) variant - Signature variant is NO LONGER accepting application</w:t>
      </w:r>
      <w:r>
        <w:t>s",</w:t>
      </w:r>
    </w:p>
    <w:p w14:paraId="00000D7B" w14:textId="77777777" w:rsidR="000F782C" w:rsidRDefault="009B790F">
      <w:r>
        <w:t xml:space="preserve">    "Co-branded card in partnership with MakeMyTrip - India's largest online travel company",</w:t>
      </w:r>
    </w:p>
    <w:p w14:paraId="00000D7C" w14:textId="77777777" w:rsidR="000F782C" w:rsidRDefault="009B790F">
      <w:r>
        <w:t xml:space="preserve">    "myCash rewards are automatically credited to primary cardholder's MakeMyTrip MyWallet",</w:t>
      </w:r>
    </w:p>
    <w:p w14:paraId="00000D7D" w14:textId="77777777" w:rsidR="000F782C" w:rsidRDefault="009B790F">
      <w:r>
        <w:t xml:space="preserve">    "Welcome benefits credited within 45 business days after joining fee payment",</w:t>
      </w:r>
    </w:p>
    <w:p w14:paraId="00000D7E" w14:textId="77777777" w:rsidR="000F782C" w:rsidRDefault="009B790F">
      <w:r>
        <w:t xml:space="preserve">    "Milestone rewards credited within 45 business days post anniversary cycle",</w:t>
      </w:r>
    </w:p>
    <w:p w14:paraId="00000D7F" w14:textId="77777777" w:rsidR="000F782C" w:rsidRDefault="009B790F">
      <w:r>
        <w:lastRenderedPageBreak/>
        <w:t xml:space="preserve">    "Lemon Tree Hotels voucher received in physical welcome kit",</w:t>
      </w:r>
    </w:p>
    <w:p w14:paraId="00000D80" w14:textId="77777777" w:rsidR="000F782C" w:rsidRDefault="009B790F">
      <w:r>
        <w:t xml:space="preserve">    "Voucher validity and </w:t>
      </w:r>
      <w:r>
        <w:t>booking must be before expiry date",</w:t>
      </w:r>
    </w:p>
    <w:p w14:paraId="00000D81" w14:textId="77777777" w:rsidR="000F782C" w:rsidRDefault="009B790F">
      <w:r>
        <w:t xml:space="preserve">    "Airport lounge access requires Rs 75,000 spend in PREVIOUS quarter to qualify for NEXT quarter",</w:t>
      </w:r>
    </w:p>
    <w:p w14:paraId="00000D82" w14:textId="77777777" w:rsidR="000F782C" w:rsidRDefault="009B790F">
      <w:r>
        <w:t xml:space="preserve">    "Railway lounge access has no minimum spend requirement",</w:t>
      </w:r>
    </w:p>
    <w:p w14:paraId="00000D83" w14:textId="77777777" w:rsidR="000F782C" w:rsidRDefault="009B790F">
      <w:r>
        <w:t xml:space="preserve">    "Movie offer: 25% off up to Rs 100 means maximum be</w:t>
      </w:r>
      <w:r>
        <w:t>nefit of Rs 100 per transaction",</w:t>
      </w:r>
    </w:p>
    <w:p w14:paraId="00000D84" w14:textId="77777777" w:rsidR="000F782C" w:rsidRDefault="009B790F">
      <w:r>
        <w:t xml:space="preserve">    "Can avail movie offer twice per month on BookMyShow AND twice on INOX = 4 total offers",</w:t>
      </w:r>
    </w:p>
    <w:p w14:paraId="00000D85" w14:textId="77777777" w:rsidR="000F782C" w:rsidRDefault="009B790F">
      <w:r>
        <w:t xml:space="preserve">    "Fuel waiver ONLY at HPCL pumps AND ONLY on ICICI Merchant Services POS - very restrictive",</w:t>
      </w:r>
    </w:p>
    <w:p w14:paraId="00000D86" w14:textId="77777777" w:rsidR="000F782C" w:rsidRDefault="009B790F">
      <w:r>
        <w:t xml:space="preserve">    "Add-on cardholders' spends</w:t>
      </w:r>
      <w:r>
        <w:t xml:space="preserve"> count towards primary cardholder's milestone benefits",</w:t>
      </w:r>
    </w:p>
    <w:p w14:paraId="00000D87" w14:textId="77777777" w:rsidR="000F782C" w:rsidRDefault="009B790F">
      <w:r>
        <w:t xml:space="preserve">    "myCash cannot be used for rail, offline holiday, or Pay at Hotel bookings",</w:t>
      </w:r>
    </w:p>
    <w:p w14:paraId="00000D88" w14:textId="77777777" w:rsidR="000F782C" w:rsidRDefault="009B790F">
      <w:r>
        <w:t xml:space="preserve">    "Card uses Chip &amp; PIN for enhanced security - PIN required at merchant outlets",</w:t>
      </w:r>
    </w:p>
    <w:p w14:paraId="00000D89" w14:textId="77777777" w:rsidR="000F782C" w:rsidRDefault="009B790F">
      <w:r>
        <w:t xml:space="preserve">    "For international transactio</w:t>
      </w:r>
      <w:r>
        <w:t>ns, card must be enabled via iMobile or Internet Banking",</w:t>
      </w:r>
    </w:p>
    <w:p w14:paraId="00000D8A" w14:textId="77777777" w:rsidR="000F782C" w:rsidRDefault="009B790F">
      <w:r>
        <w:t xml:space="preserve">    "CVV is 3-digit code on back of card next to signature panel",</w:t>
      </w:r>
    </w:p>
    <w:p w14:paraId="00000D8B" w14:textId="77777777" w:rsidR="000F782C" w:rsidRDefault="009B790F">
      <w:r>
        <w:t xml:space="preserve">    "Billing cycle is typically 30 days with grace period of 15-20 days",</w:t>
      </w:r>
    </w:p>
    <w:p w14:paraId="00000D8C" w14:textId="77777777" w:rsidR="000F782C" w:rsidRDefault="009B790F">
      <w:r>
        <w:t xml:space="preserve">    "Hard credit inquiry will be done during application affecting credit score temporarily",</w:t>
      </w:r>
    </w:p>
    <w:p w14:paraId="00000D8D" w14:textId="77777777" w:rsidR="000F782C" w:rsidRDefault="009B790F">
      <w:r>
        <w:t xml:space="preserve">    "If card lost/stolen, immediately SMS CCBLK to 5676766 or call customer care",</w:t>
      </w:r>
    </w:p>
    <w:p w14:paraId="00000D8E" w14:textId="77777777" w:rsidR="000F782C" w:rsidRDefault="009B790F">
      <w:r>
        <w:t xml:space="preserve">    "Welcome voucher amount varies between sources: Rs 2,000 to Rs 3,000 - chec</w:t>
      </w:r>
      <w:r>
        <w:t>k terms",</w:t>
      </w:r>
    </w:p>
    <w:p w14:paraId="00000D8F" w14:textId="77777777" w:rsidR="000F782C" w:rsidRDefault="009B790F">
      <w:r>
        <w:t xml:space="preserve">    "6,195 people interested in this card as per official website"</w:t>
      </w:r>
    </w:p>
    <w:p w14:paraId="00000D90" w14:textId="77777777" w:rsidR="000F782C" w:rsidRDefault="009B790F">
      <w:r>
        <w:t xml:space="preserve">  },</w:t>
      </w:r>
    </w:p>
    <w:p w14:paraId="00000D91" w14:textId="77777777" w:rsidR="000F782C" w:rsidRDefault="009B790F">
      <w:r>
        <w:t xml:space="preserve">  </w:t>
      </w:r>
    </w:p>
    <w:p w14:paraId="00000D92" w14:textId="77777777" w:rsidR="000F782C" w:rsidRDefault="009B790F">
      <w:r>
        <w:t xml:space="preserve">  "termsAndConditionsLinks": {</w:t>
      </w:r>
    </w:p>
    <w:p w14:paraId="00000D93" w14:textId="77777777" w:rsidR="000F782C" w:rsidRDefault="009B790F">
      <w:r>
        <w:t xml:space="preserve">    "mainTnC": "https://www.icicibank.com/content/dam/icicibank/india/managed-assets/revamp-page-images/docs/pdf/mmt_platinum_tnc.pdf",</w:t>
      </w:r>
    </w:p>
    <w:p w14:paraId="00000D94" w14:textId="77777777" w:rsidR="000F782C" w:rsidRDefault="009B790F">
      <w:r>
        <w:t xml:space="preserve">    </w:t>
      </w:r>
      <w:r>
        <w:t>"governingTnC": "https://www.icicibank.com/personal-banking/cards/credit-card/makemytrip/platinum-credit-card/tnc-for-governing-mmt-platinum-credit-card",</w:t>
      </w:r>
    </w:p>
    <w:p w14:paraId="00000D95" w14:textId="77777777" w:rsidR="000F782C" w:rsidRDefault="009B790F">
      <w:r>
        <w:t xml:space="preserve">    "mitc": "https://www.icicibank.com/content/dam/icicibank/india/managed-assets/revamp-page-images/</w:t>
      </w:r>
      <w:r>
        <w:t>docs/pdf/mitc_cc.pdf",</w:t>
      </w:r>
    </w:p>
    <w:p w14:paraId="00000D96" w14:textId="77777777" w:rsidR="000F782C" w:rsidRDefault="009B790F">
      <w:r>
        <w:t xml:space="preserve">    "domesticLoungeList": "https://www.icicibank.com/content/dam/icicibank/india/managed-assets/revamp-page-images/docs/pdf/domestic_consolidated_lounge_list-1.pdf",</w:t>
      </w:r>
    </w:p>
    <w:p w14:paraId="00000D97" w14:textId="77777777" w:rsidR="000F782C" w:rsidRDefault="009B790F">
      <w:r>
        <w:t xml:space="preserve">    "railwayLoungeList": "https://www.icicibank.com/content/dam/ici</w:t>
      </w:r>
      <w:r>
        <w:t>cibank/india/managed-assets/revamp-page-images/docs/pdf/railway-lounge-programme.pdf",</w:t>
      </w:r>
    </w:p>
    <w:p w14:paraId="00000D98" w14:textId="77777777" w:rsidR="000F782C" w:rsidRDefault="009B790F">
      <w:r>
        <w:t xml:space="preserve">    "chipAndPinFAQs": "https://www.icicibank.com/personal-banking/cards/credit-card/chip-pin-card-faq",</w:t>
      </w:r>
    </w:p>
    <w:p w14:paraId="00000D99" w14:textId="77777777" w:rsidR="000F782C" w:rsidRDefault="009B790F">
      <w:r>
        <w:t xml:space="preserve">    "upcomingChanges": "https://www.icicibank.com/personal-banking/cards/credit-card/upcoming-changes-features-and-charges"</w:t>
      </w:r>
    </w:p>
    <w:p w14:paraId="00000D9A" w14:textId="77777777" w:rsidR="000F782C" w:rsidRDefault="009B790F">
      <w:r>
        <w:t xml:space="preserve">  },</w:t>
      </w:r>
    </w:p>
    <w:p w14:paraId="00000D9B" w14:textId="77777777" w:rsidR="000F782C" w:rsidRDefault="009B790F">
      <w:r>
        <w:t xml:space="preserve">  </w:t>
      </w:r>
    </w:p>
    <w:p w14:paraId="00000D9C" w14:textId="77777777" w:rsidR="000F782C" w:rsidRDefault="009B790F">
      <w:r>
        <w:t xml:space="preserve">  "validatedThirdPartyInsights": {</w:t>
      </w:r>
    </w:p>
    <w:p w14:paraId="00000D9D" w14:textId="77777777" w:rsidR="000F782C" w:rsidRDefault="009B790F">
      <w:r>
        <w:t xml:space="preserve">    "reviewSources": [</w:t>
      </w:r>
    </w:p>
    <w:p w14:paraId="00000D9E" w14:textId="77777777" w:rsidR="000F782C" w:rsidRDefault="009B790F">
      <w:r>
        <w:t xml:space="preserve">      "PaisaBazaar.com (April 2023 and Feb 2026 reviews)",</w:t>
      </w:r>
    </w:p>
    <w:p w14:paraId="00000D9F" w14:textId="77777777" w:rsidR="000F782C" w:rsidRDefault="009B790F">
      <w:r>
        <w:t xml:space="preserve">      "</w:t>
      </w:r>
      <w:r>
        <w:t>Select.Finology.in detailed analysis",</w:t>
      </w:r>
    </w:p>
    <w:p w14:paraId="00000DA0" w14:textId="77777777" w:rsidR="000F782C" w:rsidRDefault="009B790F">
      <w:r>
        <w:t xml:space="preserve">      "CreditHita.com review (April 2020)",</w:t>
      </w:r>
    </w:p>
    <w:p w14:paraId="00000DA1" w14:textId="77777777" w:rsidR="000F782C" w:rsidRDefault="009B790F">
      <w:r>
        <w:t xml:space="preserve">      "BankBazaar.com overview",</w:t>
      </w:r>
    </w:p>
    <w:p w14:paraId="00000DA2" w14:textId="77777777" w:rsidR="000F782C" w:rsidRDefault="009B790F">
      <w:r>
        <w:lastRenderedPageBreak/>
        <w:t xml:space="preserve">      "MyBankingTips.com analysis"</w:t>
      </w:r>
    </w:p>
    <w:p w14:paraId="00000DA3" w14:textId="77777777" w:rsidR="000F782C" w:rsidRDefault="009B790F">
      <w:r>
        <w:t xml:space="preserve">    ],</w:t>
      </w:r>
    </w:p>
    <w:p w14:paraId="00000DA4" w14:textId="77777777" w:rsidR="000F782C" w:rsidRDefault="009B790F">
      <w:r>
        <w:t xml:space="preserve">    "consensusPoints": [</w:t>
      </w:r>
    </w:p>
    <w:p w14:paraId="00000DA5" w14:textId="77777777" w:rsidR="000F782C" w:rsidRDefault="009B790F">
      <w:r>
        <w:t xml:space="preserve">      "Low joining fee of Rs 500 confirmed",</w:t>
      </w:r>
    </w:p>
    <w:p w14:paraId="00000DA6" w14:textId="77777777" w:rsidR="000F782C" w:rsidRDefault="009B790F">
      <w:r>
        <w:t xml:space="preserve">      "No annual fee from 2n</w:t>
      </w:r>
      <w:r>
        <w:t>d year onwards confirmed",</w:t>
      </w:r>
    </w:p>
    <w:p w14:paraId="00000DA7" w14:textId="77777777" w:rsidR="000F782C" w:rsidRDefault="009B790F">
      <w:r>
        <w:t xml:space="preserve">      "3 myCash per Rs 200 on hotel bookings confirmed",</w:t>
      </w:r>
    </w:p>
    <w:p w14:paraId="00000DA8" w14:textId="77777777" w:rsidR="000F782C" w:rsidRDefault="009B790F">
      <w:r>
        <w:t xml:space="preserve">      "2 myCash per Rs 200 on flight bookings confirmed",</w:t>
      </w:r>
    </w:p>
    <w:p w14:paraId="00000DA9" w14:textId="77777777" w:rsidR="000F782C" w:rsidRDefault="009B790F">
      <w:r>
        <w:t xml:space="preserve">      "1 myCash per Rs 200 on regular spends confirmed",</w:t>
      </w:r>
    </w:p>
    <w:p w14:paraId="00000DAA" w14:textId="77777777" w:rsidR="000F782C" w:rsidRDefault="009B790F">
      <w:r>
        <w:t xml:space="preserve">      "Milestone rewards of 1,000 myCash at Rs 2.5L and R</w:t>
      </w:r>
      <w:r>
        <w:t>s 50K MMT spend confirmed",</w:t>
      </w:r>
    </w:p>
    <w:p w14:paraId="00000DAB" w14:textId="77777777" w:rsidR="000F782C" w:rsidRDefault="009B790F">
      <w:r>
        <w:t xml:space="preserve">      "4 airport + 4 railway lounge accesses confirmed",</w:t>
      </w:r>
    </w:p>
    <w:p w14:paraId="00000DAC" w14:textId="77777777" w:rsidR="000F782C" w:rsidRDefault="009B790F">
      <w:r>
        <w:t xml:space="preserve">      "Movie offer 25% off up to Rs 100 confirmed",</w:t>
      </w:r>
    </w:p>
    <w:p w14:paraId="00000DAD" w14:textId="77777777" w:rsidR="000F782C" w:rsidRDefault="009B790F">
      <w:r>
        <w:t xml:space="preserve">      "Fuel waiver limited to HPCL with ICICI POS confirmed",</w:t>
      </w:r>
    </w:p>
    <w:p w14:paraId="00000DAE" w14:textId="77777777" w:rsidR="000F782C" w:rsidRDefault="009B790F">
      <w:r>
        <w:t xml:space="preserve">      "myCash never expires confirmed",</w:t>
      </w:r>
    </w:p>
    <w:p w14:paraId="00000DAF" w14:textId="77777777" w:rsidR="000F782C" w:rsidRDefault="009B790F">
      <w:r>
        <w:t xml:space="preserve">      "MakeMyTrip</w:t>
      </w:r>
      <w:r>
        <w:t xml:space="preserve"> Signature variant discontinued confirmed"</w:t>
      </w:r>
    </w:p>
    <w:p w14:paraId="00000DB0" w14:textId="77777777" w:rsidR="000F782C" w:rsidRDefault="009B790F">
      <w:r>
        <w:t xml:space="preserve">    ],</w:t>
      </w:r>
    </w:p>
    <w:p w14:paraId="00000DB1" w14:textId="77777777" w:rsidR="000F782C" w:rsidRDefault="009B790F">
      <w:r>
        <w:t xml:space="preserve">    "criticalReviewPoints": [</w:t>
      </w:r>
    </w:p>
    <w:p w14:paraId="00000DB2" w14:textId="77777777" w:rsidR="000F782C" w:rsidRDefault="009B790F">
      <w:r>
        <w:t xml:space="preserve">      "Very low base reward rate of 0.5% noted by all reviewers",</w:t>
      </w:r>
    </w:p>
    <w:p w14:paraId="00000DB3" w14:textId="77777777" w:rsidR="000F782C" w:rsidRDefault="009B790F">
      <w:r>
        <w:t xml:space="preserve">      "Rewards locked to MakeMyTrip platform - major limitation",</w:t>
      </w:r>
    </w:p>
    <w:p w14:paraId="00000DB4" w14:textId="77777777" w:rsidR="000F782C" w:rsidRDefault="009B790F">
      <w:r>
        <w:t xml:space="preserve">      "Fuel benefit very restrictive - HPCL </w:t>
      </w:r>
      <w:r>
        <w:t>+ ICICI POS requirement",</w:t>
      </w:r>
    </w:p>
    <w:p w14:paraId="00000DB5" w14:textId="77777777" w:rsidR="000F782C" w:rsidRDefault="009B790F">
      <w:r>
        <w:t xml:space="preserve">      "Airport lounge threshold of Rs 75K/quarter considered high for 1 access only",</w:t>
      </w:r>
    </w:p>
    <w:p w14:paraId="00000DB6" w14:textId="77777777" w:rsidR="000F782C" w:rsidRDefault="009B790F">
      <w:r>
        <w:t xml:space="preserve">      "PaisaBazaar notes rewards much lower outside MMT bookings",</w:t>
      </w:r>
    </w:p>
    <w:p w14:paraId="00000DB7" w14:textId="77777777" w:rsidR="000F782C" w:rsidRDefault="009B790F">
      <w:r>
        <w:t xml:space="preserve">      "Select.Finology notes basic reward structure beyond MMT benefits",</w:t>
      </w:r>
    </w:p>
    <w:p w14:paraId="00000DB8" w14:textId="77777777" w:rsidR="000F782C" w:rsidRDefault="009B790F">
      <w:r>
        <w:t xml:space="preserve">      "Movie offer requires minimum 2 tickets - not for solo viewers",</w:t>
      </w:r>
    </w:p>
    <w:p w14:paraId="00000DB9" w14:textId="77777777" w:rsidR="000F782C" w:rsidRDefault="009B790F">
      <w:r>
        <w:t xml:space="preserve">      "Add-on card fee of Rs 250 noted as negative"</w:t>
      </w:r>
    </w:p>
    <w:p w14:paraId="00000DBA" w14:textId="77777777" w:rsidR="000F782C" w:rsidRDefault="009B790F">
      <w:r>
        <w:t xml:space="preserve">    ],</w:t>
      </w:r>
    </w:p>
    <w:p w14:paraId="00000DBB" w14:textId="77777777" w:rsidR="000F782C" w:rsidRDefault="009B790F">
      <w:r>
        <w:t xml:space="preserve">    "positiveReviewPoints": [</w:t>
      </w:r>
    </w:p>
    <w:p w14:paraId="00000DBC" w14:textId="77777777" w:rsidR="000F782C" w:rsidRDefault="009B790F">
      <w:r>
        <w:t xml:space="preserve">      "Good for frequent MakeMyTrip users - highly targeted",</w:t>
      </w:r>
    </w:p>
    <w:p w14:paraId="00000DBD" w14:textId="77777777" w:rsidR="000F782C" w:rsidRDefault="009B790F">
      <w:r>
        <w:t xml:space="preserve">      "Simple reward structure: 1 myCash = Rs 1",</w:t>
      </w:r>
    </w:p>
    <w:p w14:paraId="00000DBE" w14:textId="77777777" w:rsidR="000F782C" w:rsidRDefault="009B790F">
      <w:r>
        <w:t xml:space="preserve">      "Low joining fee of Rs 500 appreciated",</w:t>
      </w:r>
    </w:p>
    <w:p w14:paraId="00000DBF" w14:textId="77777777" w:rsidR="000F782C" w:rsidRDefault="009B790F">
      <w:r>
        <w:t xml:space="preserve">      "No annual fee from 2nd year",</w:t>
      </w:r>
    </w:p>
    <w:p w14:paraId="00000DC0" w14:textId="77777777" w:rsidR="000F782C" w:rsidRDefault="009B790F">
      <w:r>
        <w:t xml:space="preserve">      "myCash never expires - unlimited validity",</w:t>
      </w:r>
    </w:p>
    <w:p w14:paraId="00000DC1" w14:textId="77777777" w:rsidR="000F782C" w:rsidRDefault="009B790F">
      <w:r>
        <w:t xml:space="preserve">      "Welcome benefits worth Rs 3,500 valued",</w:t>
      </w:r>
    </w:p>
    <w:p w14:paraId="00000DC2" w14:textId="77777777" w:rsidR="000F782C" w:rsidRDefault="009B790F">
      <w:r>
        <w:t xml:space="preserve">      "Direct redemptio</w:t>
      </w:r>
      <w:r>
        <w:t>n on MakeMyTrip platform - no complex process",</w:t>
      </w:r>
    </w:p>
    <w:p w14:paraId="00000DC3" w14:textId="77777777" w:rsidR="000F782C" w:rsidRDefault="009B790F">
      <w:r>
        <w:t xml:space="preserve">      "Good for hotel bookers (1.5% return)",</w:t>
      </w:r>
    </w:p>
    <w:p w14:paraId="00000DC4" w14:textId="77777777" w:rsidR="000F782C" w:rsidRDefault="009B790F">
      <w:r>
        <w:t xml:space="preserve">      "Movie benefits useful for couples/families",</w:t>
      </w:r>
    </w:p>
    <w:p w14:paraId="00000DC5" w14:textId="77777777" w:rsidR="000F782C" w:rsidRDefault="009B790F">
      <w:r>
        <w:t xml:space="preserve">      "Both airport and railway lounge access"</w:t>
      </w:r>
    </w:p>
    <w:p w14:paraId="00000DC6" w14:textId="77777777" w:rsidR="000F782C" w:rsidRDefault="009B790F">
      <w:r>
        <w:t xml:space="preserve">    ],</w:t>
      </w:r>
    </w:p>
    <w:p w14:paraId="00000DC7" w14:textId="77777777" w:rsidR="000F782C" w:rsidRDefault="009B790F">
      <w:r>
        <w:t xml:space="preserve">    "comparisonWithNewerVariant": [</w:t>
      </w:r>
    </w:p>
    <w:p w14:paraId="00000DC8" w14:textId="77777777" w:rsidR="000F782C" w:rsidRDefault="009B790F">
      <w:r>
        <w:t xml:space="preserve">      "NOTE: A NEWER</w:t>
      </w:r>
      <w:r>
        <w:t xml:space="preserve"> MakeMyTrip ICICI Bank Credit Card exists (not Platinum or Signature)",</w:t>
      </w:r>
    </w:p>
    <w:p w14:paraId="00000DC9" w14:textId="77777777" w:rsidR="000F782C" w:rsidRDefault="009B790F">
      <w:r>
        <w:t xml:space="preserve">      "New variant offers: 6% on hotels, 3% on flights/holidays/cabs/buses, 1% on others",</w:t>
      </w:r>
    </w:p>
    <w:p w14:paraId="00000DCA" w14:textId="77777777" w:rsidR="000F782C" w:rsidRDefault="009B790F">
      <w:r>
        <w:t xml:space="preserve">      "New variant has annual fee of Rs 999 (vs Platinum Rs 500 joining only)",</w:t>
      </w:r>
    </w:p>
    <w:p w14:paraId="00000DCB" w14:textId="77777777" w:rsidR="000F782C" w:rsidRDefault="009B790F">
      <w:r>
        <w:t xml:space="preserve">      "New va</w:t>
      </w:r>
      <w:r>
        <w:t>riant has 0.99% forex markup (vs Platinum 3.5%)",</w:t>
      </w:r>
    </w:p>
    <w:p w14:paraId="00000DCC" w14:textId="77777777" w:rsidR="000F782C" w:rsidRDefault="009B790F">
      <w:r>
        <w:t xml:space="preserve">      "New variant offers non-spend-based lounge access",</w:t>
      </w:r>
    </w:p>
    <w:p w14:paraId="00000DCD" w14:textId="77777777" w:rsidR="000F782C" w:rsidRDefault="009B790F">
      <w:r>
        <w:t xml:space="preserve">      "New variant includes MMTBLACK Gold membership benefits",</w:t>
      </w:r>
    </w:p>
    <w:p w14:paraId="00000DCE" w14:textId="77777777" w:rsidR="000F782C" w:rsidRDefault="009B790F">
      <w:r>
        <w:lastRenderedPageBreak/>
        <w:t xml:space="preserve">      "Platinum variant still valuable for those wanting lower fee structure",</w:t>
      </w:r>
    </w:p>
    <w:p w14:paraId="00000DCF" w14:textId="77777777" w:rsidR="000F782C" w:rsidRDefault="009B790F">
      <w:r>
        <w:t xml:space="preserve">     </w:t>
      </w:r>
      <w:r>
        <w:t xml:space="preserve"> "PaisaBazaar notes new variant NOT available on their platform - direct ICICI only"</w:t>
      </w:r>
    </w:p>
    <w:p w14:paraId="00000DD0" w14:textId="77777777" w:rsidR="000F782C" w:rsidRDefault="009B790F">
      <w:r>
        <w:t xml:space="preserve">    ],</w:t>
      </w:r>
    </w:p>
    <w:p w14:paraId="00000DD1" w14:textId="77777777" w:rsidR="000F782C" w:rsidRDefault="009B790F">
      <w:r>
        <w:t xml:space="preserve">    "competitorComparison": [</w:t>
      </w:r>
    </w:p>
    <w:p w14:paraId="00000DD2" w14:textId="77777777" w:rsidR="000F782C" w:rsidRDefault="009B790F">
      <w:r>
        <w:t xml:space="preserve">      "GoAir ICICI Bank Credit Card - competitor in travel segment",</w:t>
      </w:r>
    </w:p>
    <w:p w14:paraId="00000DD3" w14:textId="77777777" w:rsidR="000F782C" w:rsidRDefault="009B790F">
      <w:r>
        <w:t xml:space="preserve">      "Cleartrip ICICI Bank Credit Card - another travel co-brand",</w:t>
      </w:r>
    </w:p>
    <w:p w14:paraId="00000DD4" w14:textId="77777777" w:rsidR="000F782C" w:rsidRDefault="009B790F">
      <w:r>
        <w:t xml:space="preserve">      "Other travel cards offer more flexible redemption options"</w:t>
      </w:r>
    </w:p>
    <w:p w14:paraId="00000DD5" w14:textId="77777777" w:rsidR="000F782C" w:rsidRDefault="009B790F">
      <w:r>
        <w:t xml:space="preserve">    ]</w:t>
      </w:r>
    </w:p>
    <w:p w14:paraId="00000DD6" w14:textId="77777777" w:rsidR="000F782C" w:rsidRDefault="009B790F">
      <w:r>
        <w:t xml:space="preserve">  }</w:t>
      </w:r>
    </w:p>
    <w:p w14:paraId="00000DD7" w14:textId="77777777" w:rsidR="000F782C" w:rsidRDefault="009B790F">
      <w:r>
        <w:t>},</w:t>
      </w:r>
    </w:p>
    <w:p w14:paraId="00000DD8" w14:textId="77777777" w:rsidR="000F782C" w:rsidRDefault="000F782C"/>
    <w:p w14:paraId="00000DD9" w14:textId="77777777" w:rsidR="000F782C" w:rsidRDefault="000F782C"/>
    <w:p w14:paraId="00000DDA" w14:textId="77777777" w:rsidR="000F782C" w:rsidRDefault="000F782C"/>
    <w:p w14:paraId="00000DDB" w14:textId="77777777" w:rsidR="000F782C" w:rsidRDefault="009B790F">
      <w:r>
        <w:t xml:space="preserve"> </w:t>
      </w:r>
    </w:p>
    <w:p w14:paraId="00000DDC" w14:textId="77777777" w:rsidR="000F782C" w:rsidRDefault="009B790F">
      <w:r>
        <w:t xml:space="preserve">  [</w:t>
      </w:r>
    </w:p>
    <w:p w14:paraId="00000DDD" w14:textId="77777777" w:rsidR="000F782C" w:rsidRDefault="009B790F">
      <w:r>
        <w:t xml:space="preserve">  {</w:t>
      </w:r>
    </w:p>
    <w:p w14:paraId="00000DDE" w14:textId="77777777" w:rsidR="000F782C" w:rsidRDefault="009B790F">
      <w:r>
        <w:t xml:space="preserve">    "filename": "HDFC_Pixel_Play_COMPLETE",</w:t>
      </w:r>
    </w:p>
    <w:p w14:paraId="00000DDF" w14:textId="77777777" w:rsidR="000F782C" w:rsidRDefault="009B790F">
      <w:r>
        <w:t xml:space="preserve">    "bank": "HDFC Bank",</w:t>
      </w:r>
    </w:p>
    <w:p w14:paraId="00000DE0" w14:textId="77777777" w:rsidR="000F782C" w:rsidRDefault="009B790F">
      <w:r>
        <w:t xml:space="preserve">    "cardName": "HDFC Bank </w:t>
      </w:r>
      <w:r>
        <w:t>Pixel Play Credit Card",</w:t>
      </w:r>
    </w:p>
    <w:p w14:paraId="00000DE1" w14:textId="77777777" w:rsidR="000F782C" w:rsidRDefault="009B790F">
      <w:r>
        <w:t xml:space="preserve">    "officialURL": "https://www.hdfc.bank.in/credit-cards/pixel-play-credit-card",</w:t>
      </w:r>
    </w:p>
    <w:p w14:paraId="00000DE2" w14:textId="77777777" w:rsidR="000F782C" w:rsidRDefault="009B790F">
      <w:r>
        <w:t xml:space="preserve">    </w:t>
      </w:r>
    </w:p>
    <w:p w14:paraId="00000DE3" w14:textId="77777777" w:rsidR="000F782C" w:rsidRDefault="009B790F">
      <w:r>
        <w:t xml:space="preserve">    "completeRewardsStructure": {</w:t>
      </w:r>
    </w:p>
    <w:p w14:paraId="00000DE4" w14:textId="77777777" w:rsidR="000F782C" w:rsidRDefault="009B790F">
      <w:r>
        <w:t xml:space="preserve">      "customizable5PercentCashback": {</w:t>
      </w:r>
    </w:p>
    <w:p w14:paraId="00000DE5" w14:textId="77777777" w:rsidR="000F782C" w:rsidRDefault="009B790F">
      <w:r>
        <w:t xml:space="preserve">        "description": "Choose ANY 2 merchant packs from 5 available </w:t>
      </w:r>
      <w:r>
        <w:t>packs",</w:t>
      </w:r>
    </w:p>
    <w:p w14:paraId="00000DE6" w14:textId="77777777" w:rsidR="000F782C" w:rsidRDefault="009B790F">
      <w:r>
        <w:t xml:space="preserve">        "selectionMethod": "Select during application or change once every 3 months via PayZapp",</w:t>
      </w:r>
    </w:p>
    <w:p w14:paraId="00000DE7" w14:textId="77777777" w:rsidR="000F782C" w:rsidRDefault="009B790F">
      <w:r>
        <w:t xml:space="preserve">        "pack1_DiningEntertainment": {</w:t>
      </w:r>
    </w:p>
    <w:p w14:paraId="00000DE8" w14:textId="77777777" w:rsidR="000F782C" w:rsidRDefault="009B790F">
      <w:r>
        <w:t xml:space="preserve">          "merchants": ["BookMyShow", "Zomato"],</w:t>
      </w:r>
    </w:p>
    <w:p w14:paraId="00000DE9" w14:textId="77777777" w:rsidR="000F782C" w:rsidRDefault="009B790F">
      <w:r>
        <w:t xml:space="preserve">          "cashbackRate": "5% CashPoints",</w:t>
      </w:r>
    </w:p>
    <w:p w14:paraId="00000DEA" w14:textId="77777777" w:rsidR="000F782C" w:rsidRDefault="009B790F">
      <w:r>
        <w:t xml:space="preserve">          "applicab</w:t>
      </w:r>
      <w:r>
        <w:t>leOn": "Movie tickets, event bookings, food delivery, dining"</w:t>
      </w:r>
    </w:p>
    <w:p w14:paraId="00000DEB" w14:textId="77777777" w:rsidR="000F782C" w:rsidRDefault="009B790F">
      <w:r>
        <w:t xml:space="preserve">        },</w:t>
      </w:r>
    </w:p>
    <w:p w14:paraId="00000DEC" w14:textId="77777777" w:rsidR="000F782C" w:rsidRDefault="009B790F">
      <w:r>
        <w:t xml:space="preserve">        "pack2_Travel": {</w:t>
      </w:r>
    </w:p>
    <w:p w14:paraId="00000DED" w14:textId="77777777" w:rsidR="000F782C" w:rsidRDefault="009B790F">
      <w:r>
        <w:t xml:space="preserve">          "merchants": ["MakeMyTrip", "Uber"],</w:t>
      </w:r>
    </w:p>
    <w:p w14:paraId="00000DEE" w14:textId="77777777" w:rsidR="000F782C" w:rsidRDefault="009B790F">
      <w:r>
        <w:t xml:space="preserve">          "cashbackRate": "5% CashPoints",</w:t>
      </w:r>
    </w:p>
    <w:p w14:paraId="00000DEF" w14:textId="77777777" w:rsidR="000F782C" w:rsidRDefault="009B790F">
      <w:r>
        <w:t xml:space="preserve">          "applicableOn": "Flights, hotels, holidays, cabs, bus boo</w:t>
      </w:r>
      <w:r>
        <w:t>kings, ride-hailing"</w:t>
      </w:r>
    </w:p>
    <w:p w14:paraId="00000DF0" w14:textId="77777777" w:rsidR="000F782C" w:rsidRDefault="009B790F">
      <w:r>
        <w:t xml:space="preserve">        },</w:t>
      </w:r>
    </w:p>
    <w:p w14:paraId="00000DF1" w14:textId="77777777" w:rsidR="000F782C" w:rsidRDefault="009B790F">
      <w:r>
        <w:t xml:space="preserve">        "pack3_Grocery": {</w:t>
      </w:r>
    </w:p>
    <w:p w14:paraId="00000DF2" w14:textId="77777777" w:rsidR="000F782C" w:rsidRDefault="009B790F">
      <w:r>
        <w:t xml:space="preserve">          "merchants": ["Blinkit", "Reliance Smart Bazaar"],</w:t>
      </w:r>
    </w:p>
    <w:p w14:paraId="00000DF3" w14:textId="77777777" w:rsidR="000F782C" w:rsidRDefault="009B790F">
      <w:r>
        <w:t xml:space="preserve">          "cashbackRate": "5% CashPoints",</w:t>
      </w:r>
    </w:p>
    <w:p w14:paraId="00000DF4" w14:textId="77777777" w:rsidR="000F782C" w:rsidRDefault="009B790F">
      <w:r>
        <w:t xml:space="preserve">          "applicableOn": "Grocery shopping and quick commerce deliveries"</w:t>
      </w:r>
    </w:p>
    <w:p w14:paraId="00000DF5" w14:textId="77777777" w:rsidR="000F782C" w:rsidRDefault="009B790F">
      <w:r>
        <w:t xml:space="preserve">        },</w:t>
      </w:r>
    </w:p>
    <w:p w14:paraId="00000DF6" w14:textId="77777777" w:rsidR="000F782C" w:rsidRDefault="009B790F">
      <w:r>
        <w:t xml:space="preserve">        "pack4_Electronics": {</w:t>
      </w:r>
    </w:p>
    <w:p w14:paraId="00000DF7" w14:textId="77777777" w:rsidR="000F782C" w:rsidRDefault="009B790F">
      <w:r>
        <w:t xml:space="preserve">          "merchants": ["Croma", "Reliance Digital"],</w:t>
      </w:r>
    </w:p>
    <w:p w14:paraId="00000DF8" w14:textId="77777777" w:rsidR="000F782C" w:rsidRDefault="009B790F">
      <w:r>
        <w:t xml:space="preserve">          "cashbackRate": "5% CashPoints",</w:t>
      </w:r>
    </w:p>
    <w:p w14:paraId="00000DF9" w14:textId="77777777" w:rsidR="000F782C" w:rsidRDefault="009B790F">
      <w:r>
        <w:lastRenderedPageBreak/>
        <w:t xml:space="preserve">          "applicableOn": "Electronics, appliances, gadgets purchases"</w:t>
      </w:r>
    </w:p>
    <w:p w14:paraId="00000DFA" w14:textId="77777777" w:rsidR="000F782C" w:rsidRDefault="009B790F">
      <w:r>
        <w:t xml:space="preserve">        },</w:t>
      </w:r>
    </w:p>
    <w:p w14:paraId="00000DFB" w14:textId="77777777" w:rsidR="000F782C" w:rsidRDefault="009B790F">
      <w:r>
        <w:t xml:space="preserve">        "pack5_Fashion": {</w:t>
      </w:r>
    </w:p>
    <w:p w14:paraId="00000DFC" w14:textId="77777777" w:rsidR="000F782C" w:rsidRDefault="009B790F">
      <w:r>
        <w:t xml:space="preserve">          "merchant</w:t>
      </w:r>
      <w:r>
        <w:t>s": ["Nykaa", "Myntra"],</w:t>
      </w:r>
    </w:p>
    <w:p w14:paraId="00000DFD" w14:textId="77777777" w:rsidR="000F782C" w:rsidRDefault="009B790F">
      <w:r>
        <w:t xml:space="preserve">          "cashbackRate": "5% CashPoints",</w:t>
      </w:r>
    </w:p>
    <w:p w14:paraId="00000DFE" w14:textId="77777777" w:rsidR="000F782C" w:rsidRDefault="009B790F">
      <w:r>
        <w:t xml:space="preserve">          "applicableOn": "Fashion, beauty, cosmetics, lifestyle products"</w:t>
      </w:r>
    </w:p>
    <w:p w14:paraId="00000DFF" w14:textId="77777777" w:rsidR="000F782C" w:rsidRDefault="009B790F">
      <w:r>
        <w:t xml:space="preserve">        },</w:t>
      </w:r>
    </w:p>
    <w:p w14:paraId="00000E00" w14:textId="77777777" w:rsidR="000F782C" w:rsidRDefault="009B790F">
      <w:r>
        <w:t xml:space="preserve">        "monthlyCap": "500 CashPoints per month combined across both selected packs",</w:t>
      </w:r>
    </w:p>
    <w:p w14:paraId="00000E01" w14:textId="77777777" w:rsidR="000F782C" w:rsidRDefault="009B790F">
      <w:r>
        <w:t xml:space="preserve">        "maxSpen</w:t>
      </w:r>
      <w:r>
        <w:t>dForCap": "Rs 10,000 per month (500 points / 5% = Rs 10,000)",</w:t>
      </w:r>
    </w:p>
    <w:p w14:paraId="00000E02" w14:textId="77777777" w:rsidR="000F782C" w:rsidRDefault="009B790F">
      <w:r>
        <w:t xml:space="preserve">        "changeFrequency": "Can change pack selection once every 3 months (90 days)",</w:t>
      </w:r>
    </w:p>
    <w:p w14:paraId="00000E03" w14:textId="77777777" w:rsidR="000F782C" w:rsidRDefault="009B790F">
      <w:r>
        <w:t xml:space="preserve">        "note": "Both packs share same 500-point monthly cap"</w:t>
      </w:r>
    </w:p>
    <w:p w14:paraId="00000E04" w14:textId="77777777" w:rsidR="000F782C" w:rsidRDefault="009B790F">
      <w:r>
        <w:t xml:space="preserve">      },</w:t>
      </w:r>
    </w:p>
    <w:p w14:paraId="00000E05" w14:textId="77777777" w:rsidR="000F782C" w:rsidRDefault="009B790F">
      <w:r>
        <w:t xml:space="preserve">      "customizable3PercentCashback"</w:t>
      </w:r>
      <w:r>
        <w:t>: {</w:t>
      </w:r>
    </w:p>
    <w:p w14:paraId="00000E06" w14:textId="77777777" w:rsidR="000F782C" w:rsidRDefault="009B790F">
      <w:r>
        <w:t xml:space="preserve">        "description": "Choose ANY 1 e-commerce platform for 3% CashPoints",</w:t>
      </w:r>
    </w:p>
    <w:p w14:paraId="00000E07" w14:textId="77777777" w:rsidR="000F782C" w:rsidRDefault="009B790F">
      <w:r>
        <w:t xml:space="preserve">        "option1_PayZapp": {</w:t>
      </w:r>
    </w:p>
    <w:p w14:paraId="00000E08" w14:textId="77777777" w:rsidR="000F782C" w:rsidRDefault="009B790F">
      <w:r>
        <w:t xml:space="preserve">          "platform": "HDFC Bank PayZapp app",</w:t>
      </w:r>
    </w:p>
    <w:p w14:paraId="00000E09" w14:textId="77777777" w:rsidR="000F782C" w:rsidRDefault="009B790F">
      <w:r>
        <w:t xml:space="preserve">          "applicableOn": "Shopping, vouchers, bill payments, recharges",</w:t>
      </w:r>
    </w:p>
    <w:p w14:paraId="00000E0A" w14:textId="77777777" w:rsidR="000F782C" w:rsidRDefault="009B790F">
      <w:r>
        <w:t xml:space="preserve">          "additionalBene</w:t>
      </w:r>
      <w:r>
        <w:t>fit": "Rs 1,000 cashback on shopping 200+ brands"</w:t>
      </w:r>
    </w:p>
    <w:p w14:paraId="00000E0B" w14:textId="77777777" w:rsidR="000F782C" w:rsidRDefault="009B790F">
      <w:r>
        <w:t xml:space="preserve">        },</w:t>
      </w:r>
    </w:p>
    <w:p w14:paraId="00000E0C" w14:textId="77777777" w:rsidR="000F782C" w:rsidRDefault="009B790F">
      <w:r>
        <w:t xml:space="preserve">        "option2_Amazon": {</w:t>
      </w:r>
    </w:p>
    <w:p w14:paraId="00000E0D" w14:textId="77777777" w:rsidR="000F782C" w:rsidRDefault="009B790F">
      <w:r>
        <w:t xml:space="preserve">          "platform": "Amazon.in",</w:t>
      </w:r>
    </w:p>
    <w:p w14:paraId="00000E0E" w14:textId="77777777" w:rsidR="000F782C" w:rsidRDefault="009B790F">
      <w:r>
        <w:t xml:space="preserve">          "applicableOn": "All Amazon purchases",</w:t>
      </w:r>
    </w:p>
    <w:p w14:paraId="00000E0F" w14:textId="77777777" w:rsidR="000F782C" w:rsidRDefault="009B790F">
      <w:r>
        <w:t xml:space="preserve">          "exclusions": ["Amazon Pay wallet loads"]</w:t>
      </w:r>
    </w:p>
    <w:p w14:paraId="00000E10" w14:textId="77777777" w:rsidR="000F782C" w:rsidRDefault="009B790F">
      <w:r>
        <w:t xml:space="preserve">        },</w:t>
      </w:r>
    </w:p>
    <w:p w14:paraId="00000E11" w14:textId="77777777" w:rsidR="000F782C" w:rsidRDefault="009B790F">
      <w:r>
        <w:t xml:space="preserve">        "option3_Flipkart": {</w:t>
      </w:r>
    </w:p>
    <w:p w14:paraId="00000E12" w14:textId="77777777" w:rsidR="000F782C" w:rsidRDefault="009B790F">
      <w:r>
        <w:t xml:space="preserve">          "platform": "Flipkart.com",</w:t>
      </w:r>
    </w:p>
    <w:p w14:paraId="00000E13" w14:textId="77777777" w:rsidR="000F782C" w:rsidRDefault="009B790F">
      <w:r>
        <w:t xml:space="preserve">          "applicableOn": "All Flipkart purchases"</w:t>
      </w:r>
    </w:p>
    <w:p w14:paraId="00000E14" w14:textId="77777777" w:rsidR="000F782C" w:rsidRDefault="009B790F">
      <w:r>
        <w:t xml:space="preserve">        },</w:t>
      </w:r>
    </w:p>
    <w:p w14:paraId="00000E15" w14:textId="77777777" w:rsidR="000F782C" w:rsidRDefault="009B790F">
      <w:r>
        <w:t xml:space="preserve">        "monthlyCap": "500 CashPoints per month (separate from 5% packs)",</w:t>
      </w:r>
    </w:p>
    <w:p w14:paraId="00000E16" w14:textId="77777777" w:rsidR="000F782C" w:rsidRDefault="009B790F">
      <w:r>
        <w:t xml:space="preserve">        "maxSpendForCap": "Rs 16,667 per month (500</w:t>
      </w:r>
      <w:r>
        <w:t xml:space="preserve"> points / 3%)",</w:t>
      </w:r>
    </w:p>
    <w:p w14:paraId="00000E17" w14:textId="77777777" w:rsidR="000F782C" w:rsidRDefault="009B790F">
      <w:r>
        <w:t xml:space="preserve">        "changeFrequency": "Once every 3 months",</w:t>
      </w:r>
    </w:p>
    <w:p w14:paraId="00000E18" w14:textId="77777777" w:rsidR="000F782C" w:rsidRDefault="009B790F">
      <w:r>
        <w:t xml:space="preserve">        "emiExclusion": "EMI purchases not eligible for 3% cashback"</w:t>
      </w:r>
    </w:p>
    <w:p w14:paraId="00000E19" w14:textId="77777777" w:rsidR="000F782C" w:rsidRDefault="009B790F">
      <w:r>
        <w:t xml:space="preserve">      },</w:t>
      </w:r>
    </w:p>
    <w:p w14:paraId="00000E1A" w14:textId="77777777" w:rsidR="000F782C" w:rsidRDefault="009B790F">
      <w:r>
        <w:t xml:space="preserve">      "rupayUPICashback": {</w:t>
      </w:r>
    </w:p>
    <w:p w14:paraId="00000E1B" w14:textId="77777777" w:rsidR="000F782C" w:rsidRDefault="009B790F">
      <w:r>
        <w:t xml:space="preserve">        "rate": "1% CashPoints on UPI transactions",</w:t>
      </w:r>
    </w:p>
    <w:p w14:paraId="00000E1C" w14:textId="77777777" w:rsidR="000F782C" w:rsidRDefault="009B790F">
      <w:r>
        <w:t xml:space="preserve">        "variant": "RuPay varia</w:t>
      </w:r>
      <w:r>
        <w:t>nt only",</w:t>
      </w:r>
    </w:p>
    <w:p w14:paraId="00000E1D" w14:textId="77777777" w:rsidR="000F782C" w:rsidRDefault="009B790F">
      <w:r>
        <w:t xml:space="preserve">        "monthlyCap": "500 CashPoints per month",</w:t>
      </w:r>
    </w:p>
    <w:p w14:paraId="00000E1E" w14:textId="77777777" w:rsidR="000F782C" w:rsidRDefault="009B790F">
      <w:r>
        <w:t xml:space="preserve">        "applicableOn": "UPI Scan &amp; Pay and UPI e-commerce transactions",</w:t>
      </w:r>
    </w:p>
    <w:p w14:paraId="00000E1F" w14:textId="77777777" w:rsidR="000F782C" w:rsidRDefault="009B790F">
      <w:r>
        <w:t xml:space="preserve">        "note": "Separate cap from 5% and 3% categories"</w:t>
      </w:r>
    </w:p>
    <w:p w14:paraId="00000E20" w14:textId="77777777" w:rsidR="000F782C" w:rsidRDefault="009B790F">
      <w:r>
        <w:t xml:space="preserve">      },</w:t>
      </w:r>
    </w:p>
    <w:p w14:paraId="00000E21" w14:textId="77777777" w:rsidR="000F782C" w:rsidRDefault="009B790F">
      <w:r>
        <w:t xml:space="preserve">      "unlimitedOnePercentCashback": {</w:t>
      </w:r>
    </w:p>
    <w:p w14:paraId="00000E22" w14:textId="77777777" w:rsidR="000F782C" w:rsidRDefault="009B790F">
      <w:r>
        <w:t xml:space="preserve">        "rate": "1% CashPoints on all other eligible spends",</w:t>
      </w:r>
    </w:p>
    <w:p w14:paraId="00000E23" w14:textId="77777777" w:rsidR="000F782C" w:rsidRDefault="009B790F">
      <w:r>
        <w:t xml:space="preserve">        "monthlyCap": "UNLIMITED (no capping)",</w:t>
      </w:r>
    </w:p>
    <w:p w14:paraId="00000E24" w14:textId="77777777" w:rsidR="000F782C" w:rsidRDefault="009B790F">
      <w:r>
        <w:t xml:space="preserve">        "annualCap": "UNLIMITED",</w:t>
      </w:r>
    </w:p>
    <w:p w14:paraId="00000E25" w14:textId="77777777" w:rsidR="000F782C" w:rsidRDefault="009B790F">
      <w:r>
        <w:lastRenderedPageBreak/>
        <w:t xml:space="preserve">        "exclusions": ["Fuel", "Rent", "EMI", "E-wallet loads", "Government payments", "Insurance (daily cap 2,0</w:t>
      </w:r>
      <w:r>
        <w:t>00 points)"]</w:t>
      </w:r>
    </w:p>
    <w:p w14:paraId="00000E26" w14:textId="77777777" w:rsidR="000F782C" w:rsidRDefault="009B790F">
      <w:r>
        <w:t xml:space="preserve">      },</w:t>
      </w:r>
    </w:p>
    <w:p w14:paraId="00000E27" w14:textId="77777777" w:rsidR="000F782C" w:rsidRDefault="009B790F">
      <w:r>
        <w:t xml:space="preserve">      "cashPointCalculation": {</w:t>
      </w:r>
    </w:p>
    <w:p w14:paraId="00000E28" w14:textId="77777777" w:rsidR="000F782C" w:rsidRDefault="009B790F">
      <w:r>
        <w:t xml:space="preserve">        "roundingRule": "Rounded down to nearest integer",</w:t>
      </w:r>
    </w:p>
    <w:p w14:paraId="00000E29" w14:textId="77777777" w:rsidR="000F782C" w:rsidRDefault="009B790F">
      <w:r>
        <w:t xml:space="preserve">        "example": "Rs 230 transaction x 5% = 11.5 points = 11 points (rounded down)",</w:t>
      </w:r>
    </w:p>
    <w:p w14:paraId="00000E2A" w14:textId="77777777" w:rsidR="000F782C" w:rsidRDefault="009B790F">
      <w:r>
        <w:t xml:space="preserve">        "minimumTransaction": "Rs 100 minimum for CashPoint eligibility",</w:t>
      </w:r>
    </w:p>
    <w:p w14:paraId="00000E2B" w14:textId="77777777" w:rsidR="000F782C" w:rsidRDefault="009B790F">
      <w:r>
        <w:t xml:space="preserve">        "settlementBasis": "Points credited after merchant settlement",</w:t>
      </w:r>
    </w:p>
    <w:p w14:paraId="00000E2C" w14:textId="77777777" w:rsidR="000F782C" w:rsidRDefault="009B790F">
      <w:r>
        <w:t xml:space="preserve">        "reversals": "Points reversed if transaction cancelled or returned"</w:t>
      </w:r>
    </w:p>
    <w:p w14:paraId="00000E2D" w14:textId="77777777" w:rsidR="000F782C" w:rsidRDefault="009B790F">
      <w:r>
        <w:t xml:space="preserve">      },</w:t>
      </w:r>
    </w:p>
    <w:p w14:paraId="00000E2E" w14:textId="77777777" w:rsidR="000F782C" w:rsidRDefault="009B790F">
      <w:r>
        <w:t xml:space="preserve">      "cashPointDetails":</w:t>
      </w:r>
      <w:r>
        <w:t xml:space="preserve"> {</w:t>
      </w:r>
    </w:p>
    <w:p w14:paraId="00000E2F" w14:textId="77777777" w:rsidR="000F782C" w:rsidRDefault="009B790F">
      <w:r>
        <w:t xml:space="preserve">        "pointValue": "1 CashPoint = Rs 1 when redeemed to PayZapp wallet",</w:t>
      </w:r>
    </w:p>
    <w:p w14:paraId="00000E30" w14:textId="77777777" w:rsidR="000F782C" w:rsidRDefault="009B790F">
      <w:r>
        <w:t xml:space="preserve">        "minimumRedemption": "1,000 CashPoints required",</w:t>
      </w:r>
    </w:p>
    <w:p w14:paraId="00000E31" w14:textId="77777777" w:rsidR="000F782C" w:rsidRDefault="009B790F">
      <w:r>
        <w:t xml:space="preserve">        "redemptionLocation": "PayZapp app Rewards section",</w:t>
      </w:r>
    </w:p>
    <w:p w14:paraId="00000E32" w14:textId="77777777" w:rsidR="000F782C" w:rsidRDefault="009B790F">
      <w:r>
        <w:t xml:space="preserve">        "redemptionProcess": ["Open PayZapp", "Go to Pixel</w:t>
      </w:r>
      <w:r>
        <w:t xml:space="preserve"> Play section", "Navigate to Rewards", "Redeem (min 1,000 points)", "Transfer to PayZapp wallet"],</w:t>
      </w:r>
    </w:p>
    <w:p w14:paraId="00000E33" w14:textId="77777777" w:rsidR="000F782C" w:rsidRDefault="009B790F">
      <w:r>
        <w:t xml:space="preserve">        "usageOptions": [</w:t>
      </w:r>
    </w:p>
    <w:p w14:paraId="00000E34" w14:textId="77777777" w:rsidR="000F782C" w:rsidRDefault="009B790F">
      <w:r>
        <w:t xml:space="preserve">          "Purchase 100+ brand e-vouchers (Amazon, Flipkart, Myntra, BigBasket, etc.)",</w:t>
      </w:r>
    </w:p>
    <w:p w14:paraId="00000E35" w14:textId="77777777" w:rsidR="000F782C" w:rsidRDefault="009B790F">
      <w:r>
        <w:t xml:space="preserve">          "Bill payments (electricity, wate</w:t>
      </w:r>
      <w:r>
        <w:t>r, gas, broadband, DTH)",</w:t>
      </w:r>
    </w:p>
    <w:p w14:paraId="00000E36" w14:textId="77777777" w:rsidR="000F782C" w:rsidRDefault="009B790F">
      <w:r>
        <w:t xml:space="preserve">          "Mobile recharges (all operators)",</w:t>
      </w:r>
    </w:p>
    <w:p w14:paraId="00000E37" w14:textId="77777777" w:rsidR="000F782C" w:rsidRDefault="009B790F">
      <w:r>
        <w:t xml:space="preserve">          "Shopping on PayZapp platform"</w:t>
      </w:r>
    </w:p>
    <w:p w14:paraId="00000E38" w14:textId="77777777" w:rsidR="000F782C" w:rsidRDefault="009B790F">
      <w:r>
        <w:t xml:space="preserve">        ],</w:t>
      </w:r>
    </w:p>
    <w:p w14:paraId="00000E39" w14:textId="77777777" w:rsidR="000F782C" w:rsidRDefault="009B790F">
      <w:r>
        <w:t xml:space="preserve">        "expiryPeriod": "2 years from accumulation date",</w:t>
      </w:r>
    </w:p>
    <w:p w14:paraId="00000E3A" w14:textId="77777777" w:rsidR="000F782C" w:rsidRDefault="009B790F">
      <w:r>
        <w:t xml:space="preserve">        "nullification": "If card unused for 365 consecutive days, all poi</w:t>
      </w:r>
      <w:r>
        <w:t>nts forfeited",</w:t>
      </w:r>
    </w:p>
    <w:p w14:paraId="00000E3B" w14:textId="77777777" w:rsidR="000F782C" w:rsidRDefault="009B790F">
      <w:r>
        <w:t xml:space="preserve">        "negativeBalance": "If negative for 2 consecutive months, account adjusted"</w:t>
      </w:r>
    </w:p>
    <w:p w14:paraId="00000E3C" w14:textId="77777777" w:rsidR="000F782C" w:rsidRDefault="009B790F">
      <w:r>
        <w:t xml:space="preserve">      },</w:t>
      </w:r>
    </w:p>
    <w:p w14:paraId="00000E3D" w14:textId="77777777" w:rsidR="000F782C" w:rsidRDefault="009B790F">
      <w:r>
        <w:t xml:space="preserve">      "smartBuyInclusionIn3Percent": {</w:t>
      </w:r>
    </w:p>
    <w:p w14:paraId="00000E3E" w14:textId="77777777" w:rsidR="000F782C" w:rsidRDefault="009B790F">
      <w:r>
        <w:t xml:space="preserve">        "applicability": "If PayZapp selected as 3% merchant",</w:t>
      </w:r>
    </w:p>
    <w:p w14:paraId="00000E3F" w14:textId="77777777" w:rsidR="000F782C" w:rsidRDefault="009B790F">
      <w:r>
        <w:t xml:space="preserve">        "categories": ["IGP gifts", "Flights"</w:t>
      </w:r>
      <w:r>
        <w:t>, "Hotels", "Bus", "Rail", "Instant Vouchers", "Apple products"],</w:t>
      </w:r>
    </w:p>
    <w:p w14:paraId="00000E40" w14:textId="77777777" w:rsidR="000F782C" w:rsidRDefault="009B790F">
      <w:r>
        <w:t xml:space="preserve">        "note": "SmartBuy transactions count under PayZapp 3% if selected"</w:t>
      </w:r>
    </w:p>
    <w:p w14:paraId="00000E41" w14:textId="77777777" w:rsidR="000F782C" w:rsidRDefault="009B790F">
      <w:r>
        <w:t xml:space="preserve">      },</w:t>
      </w:r>
    </w:p>
    <w:p w14:paraId="00000E42" w14:textId="77777777" w:rsidR="000F782C" w:rsidRDefault="009B790F">
      <w:r>
        <w:t xml:space="preserve">      "exclusionsFromRewards": [</w:t>
      </w:r>
    </w:p>
    <w:p w14:paraId="00000E43" w14:textId="77777777" w:rsidR="000F782C" w:rsidRDefault="009B790F">
      <w:r>
        <w:t xml:space="preserve">        "Fuel purchases at all stations",</w:t>
      </w:r>
    </w:p>
    <w:p w14:paraId="00000E44" w14:textId="77777777" w:rsidR="000F782C" w:rsidRDefault="009B790F">
      <w:r>
        <w:t xml:space="preserve">        "Rent payments",</w:t>
      </w:r>
    </w:p>
    <w:p w14:paraId="00000E45" w14:textId="77777777" w:rsidR="000F782C" w:rsidRDefault="009B790F">
      <w:r>
        <w:t xml:space="preserve">      </w:t>
      </w:r>
      <w:r>
        <w:t xml:space="preserve">  "EMI transactions",</w:t>
      </w:r>
    </w:p>
    <w:p w14:paraId="00000E46" w14:textId="77777777" w:rsidR="000F782C" w:rsidRDefault="009B790F">
      <w:r>
        <w:t xml:space="preserve">        "E-wallet loading (Paytm, PhonePe, Amazon Pay, etc.)",</w:t>
      </w:r>
    </w:p>
    <w:p w14:paraId="00000E47" w14:textId="77777777" w:rsidR="000F782C" w:rsidRDefault="009B790F">
      <w:r>
        <w:t xml:space="preserve">        "Government payments and taxes",</w:t>
      </w:r>
    </w:p>
    <w:p w14:paraId="00000E48" w14:textId="77777777" w:rsidR="000F782C" w:rsidRDefault="009B790F">
      <w:r>
        <w:t xml:space="preserve">        "Cash advances and ATM withdrawals",</w:t>
      </w:r>
    </w:p>
    <w:p w14:paraId="00000E49" w14:textId="77777777" w:rsidR="000F782C" w:rsidRDefault="009B790F">
      <w:r>
        <w:t xml:space="preserve">        "Balance transfers",</w:t>
      </w:r>
    </w:p>
    <w:p w14:paraId="00000E4A" w14:textId="77777777" w:rsidR="000F782C" w:rsidRDefault="009B790F">
      <w:r>
        <w:t xml:space="preserve">        "Transactions below Rs 100",</w:t>
      </w:r>
    </w:p>
    <w:p w14:paraId="00000E4B" w14:textId="77777777" w:rsidR="000F782C" w:rsidRDefault="009B790F">
      <w:r>
        <w:t xml:space="preserve">        "Prepaid card loads",</w:t>
      </w:r>
    </w:p>
    <w:p w14:paraId="00000E4C" w14:textId="77777777" w:rsidR="000F782C" w:rsidRDefault="009B790F">
      <w:r>
        <w:t xml:space="preserve">        "Gift card purchases (at select merchants)",</w:t>
      </w:r>
    </w:p>
    <w:p w14:paraId="00000E4D" w14:textId="77777777" w:rsidR="000F782C" w:rsidRDefault="009B790F">
      <w:r>
        <w:t xml:space="preserve">        "Education fee via third-party apps",</w:t>
      </w:r>
    </w:p>
    <w:p w14:paraId="00000E4E" w14:textId="77777777" w:rsidR="000F782C" w:rsidRDefault="009B790F">
      <w:r>
        <w:lastRenderedPageBreak/>
        <w:t xml:space="preserve">        "Utility bills above certain limits (varies)"</w:t>
      </w:r>
    </w:p>
    <w:p w14:paraId="00000E4F" w14:textId="77777777" w:rsidR="000F782C" w:rsidRDefault="009B790F">
      <w:r>
        <w:t xml:space="preserve">      ]</w:t>
      </w:r>
    </w:p>
    <w:p w14:paraId="00000E50" w14:textId="77777777" w:rsidR="000F782C" w:rsidRDefault="009B790F">
      <w:r>
        <w:t xml:space="preserve">    },</w:t>
      </w:r>
    </w:p>
    <w:p w14:paraId="00000E51" w14:textId="77777777" w:rsidR="000F782C" w:rsidRDefault="009B790F">
      <w:r>
        <w:t xml:space="preserve">    </w:t>
      </w:r>
    </w:p>
    <w:p w14:paraId="00000E52" w14:textId="77777777" w:rsidR="000F782C" w:rsidRDefault="009B790F">
      <w:r>
        <w:t xml:space="preserve">    "allBenefits": {</w:t>
      </w:r>
    </w:p>
    <w:p w14:paraId="00000E53" w14:textId="77777777" w:rsidR="000F782C" w:rsidRDefault="009B790F">
      <w:r>
        <w:t xml:space="preserve">      "fullyDigitalExperience": {</w:t>
      </w:r>
    </w:p>
    <w:p w14:paraId="00000E54" w14:textId="77777777" w:rsidR="000F782C" w:rsidRDefault="009B790F">
      <w:r>
        <w:t xml:space="preserve">        "onboarding": "100% digital application via PayZapp app only",</w:t>
      </w:r>
    </w:p>
    <w:p w14:paraId="00000E55" w14:textId="77777777" w:rsidR="000F782C" w:rsidRDefault="009B790F">
      <w:r>
        <w:t xml:space="preserve">        "instantCard": "Virtual card issued instantly after approval",</w:t>
      </w:r>
    </w:p>
    <w:p w14:paraId="00000E56" w14:textId="77777777" w:rsidR="000F782C" w:rsidRDefault="009B790F">
      <w:r>
        <w:t xml:space="preserve">        "physicalCard": "Physical card delivered in 7-10 days",</w:t>
      </w:r>
    </w:p>
    <w:p w14:paraId="00000E57" w14:textId="77777777" w:rsidR="000F782C" w:rsidRDefault="009B790F">
      <w:r>
        <w:t xml:space="preserve">        "managem</w:t>
      </w:r>
      <w:r>
        <w:t>ent": "Complete card control via PayZapp app",</w:t>
      </w:r>
    </w:p>
    <w:p w14:paraId="00000E58" w14:textId="77777777" w:rsidR="000F782C" w:rsidRDefault="009B790F">
      <w:r>
        <w:t xml:space="preserve">        "features": [</w:t>
      </w:r>
    </w:p>
    <w:p w14:paraId="00000E59" w14:textId="77777777" w:rsidR="000F782C" w:rsidRDefault="009B790F">
      <w:r>
        <w:t xml:space="preserve">          "Card Controls (enable/disable online, international, contactless)",</w:t>
      </w:r>
    </w:p>
    <w:p w14:paraId="00000E5A" w14:textId="77777777" w:rsidR="000F782C" w:rsidRDefault="009B790F">
      <w:r>
        <w:t xml:space="preserve">          "Rewards Dashboard (view CashPoints, history, redemption)",</w:t>
      </w:r>
    </w:p>
    <w:p w14:paraId="00000E5B" w14:textId="77777777" w:rsidR="000F782C" w:rsidRDefault="009B790F">
      <w:r>
        <w:t xml:space="preserve">          "EMI Dashboard (convert tran</w:t>
      </w:r>
      <w:r>
        <w:t>sactions, manage EMIs)",</w:t>
      </w:r>
    </w:p>
    <w:p w14:paraId="00000E5C" w14:textId="77777777" w:rsidR="000F782C" w:rsidRDefault="009B790F">
      <w:r>
        <w:t xml:space="preserve">          "Statements (view and download digital statements)",</w:t>
      </w:r>
    </w:p>
    <w:p w14:paraId="00000E5D" w14:textId="77777777" w:rsidR="000F782C" w:rsidRDefault="009B790F">
      <w:r>
        <w:t xml:space="preserve">          "Repayments (pay via UPI, debit card, net banking)",</w:t>
      </w:r>
    </w:p>
    <w:p w14:paraId="00000E5E" w14:textId="77777777" w:rsidR="000F782C" w:rsidRDefault="009B790F">
      <w:r>
        <w:t xml:space="preserve">          "Recent Transactions (real-time transaction view)",</w:t>
      </w:r>
    </w:p>
    <w:p w14:paraId="00000E5F" w14:textId="77777777" w:rsidR="000F782C" w:rsidRDefault="009B790F">
      <w:r>
        <w:t xml:space="preserve">          "Disputes (raise transaction disp</w:t>
      </w:r>
      <w:r>
        <w:t>utes)",</w:t>
      </w:r>
    </w:p>
    <w:p w14:paraId="00000E60" w14:textId="77777777" w:rsidR="000F782C" w:rsidRDefault="009B790F">
      <w:r>
        <w:t xml:space="preserve">          "Hotlisting (instant card blocking)",</w:t>
      </w:r>
    </w:p>
    <w:p w14:paraId="00000E61" w14:textId="77777777" w:rsidR="000F782C" w:rsidRDefault="009B790F">
      <w:r>
        <w:t xml:space="preserve">          "Help Center (FAQs and support)",</w:t>
      </w:r>
    </w:p>
    <w:p w14:paraId="00000E62" w14:textId="77777777" w:rsidR="000F782C" w:rsidRDefault="009B790F">
      <w:r>
        <w:t xml:space="preserve">          "Notifications (real-time transaction alerts)",</w:t>
      </w:r>
    </w:p>
    <w:p w14:paraId="00000E63" w14:textId="77777777" w:rsidR="000F782C" w:rsidRDefault="009B790F">
      <w:r>
        <w:t xml:space="preserve">          "Spend Analysis (category-wise tracking)",</w:t>
      </w:r>
    </w:p>
    <w:p w14:paraId="00000E64" w14:textId="77777777" w:rsidR="000F782C" w:rsidRDefault="009B790F">
      <w:r>
        <w:t xml:space="preserve">          "Credit Limit view (available and total)"</w:t>
      </w:r>
    </w:p>
    <w:p w14:paraId="00000E65" w14:textId="77777777" w:rsidR="000F782C" w:rsidRDefault="009B790F">
      <w:r>
        <w:t xml:space="preserve">        ],</w:t>
      </w:r>
    </w:p>
    <w:p w14:paraId="00000E66" w14:textId="77777777" w:rsidR="000F782C" w:rsidRDefault="009B790F">
      <w:r>
        <w:t xml:space="preserve">        "noBranchVisit": "No need to visit physical branch",</w:t>
      </w:r>
    </w:p>
    <w:p w14:paraId="00000E67" w14:textId="77777777" w:rsidR="000F782C" w:rsidRDefault="009B790F">
      <w:r>
        <w:t xml:space="preserve">        "noPasswordRequired": "OTP-based seamless login"</w:t>
      </w:r>
    </w:p>
    <w:p w14:paraId="00000E68" w14:textId="77777777" w:rsidR="000F782C" w:rsidRDefault="009B790F">
      <w:r>
        <w:t xml:space="preserve">      },</w:t>
      </w:r>
    </w:p>
    <w:p w14:paraId="00000E69" w14:textId="77777777" w:rsidR="000F782C" w:rsidRDefault="009B790F">
      <w:r>
        <w:t xml:space="preserve">      "customizationFeatures": {</w:t>
      </w:r>
    </w:p>
    <w:p w14:paraId="00000E6A" w14:textId="77777777" w:rsidR="000F782C" w:rsidRDefault="009B790F">
      <w:r>
        <w:t xml:space="preserve">        "cardDesign": {</w:t>
      </w:r>
    </w:p>
    <w:p w14:paraId="00000E6B" w14:textId="77777777" w:rsidR="000F782C" w:rsidRDefault="009B790F">
      <w:r>
        <w:t xml:space="preserve">         </w:t>
      </w:r>
      <w:r>
        <w:t xml:space="preserve"> "availability": "Multiple design options",</w:t>
      </w:r>
    </w:p>
    <w:p w14:paraId="00000E6C" w14:textId="77777777" w:rsidR="000F782C" w:rsidRDefault="009B790F">
      <w:r>
        <w:t xml:space="preserve">          "selectionTiming": "During application",</w:t>
      </w:r>
    </w:p>
    <w:p w14:paraId="00000E6D" w14:textId="77777777" w:rsidR="000F782C" w:rsidRDefault="009B790F">
      <w:r>
        <w:t xml:space="preserve">          "personalization": "Choose design matching your style"</w:t>
      </w:r>
    </w:p>
    <w:p w14:paraId="00000E6E" w14:textId="77777777" w:rsidR="000F782C" w:rsidRDefault="009B790F">
      <w:r>
        <w:t xml:space="preserve">        },</w:t>
      </w:r>
    </w:p>
    <w:p w14:paraId="00000E6F" w14:textId="77777777" w:rsidR="000F782C" w:rsidRDefault="009B790F">
      <w:r>
        <w:t xml:space="preserve">        "billingCycleDate": {</w:t>
      </w:r>
    </w:p>
    <w:p w14:paraId="00000E70" w14:textId="77777777" w:rsidR="000F782C" w:rsidRDefault="009B790F">
      <w:r>
        <w:t xml:space="preserve">          "selection": "Choose preferred statement gene</w:t>
      </w:r>
      <w:r>
        <w:t>ration date",</w:t>
      </w:r>
    </w:p>
    <w:p w14:paraId="00000E71" w14:textId="77777777" w:rsidR="000F782C" w:rsidRDefault="009B790F">
      <w:r>
        <w:t xml:space="preserve">          "benefit": "Align with salary date for better cash flow",</w:t>
      </w:r>
    </w:p>
    <w:p w14:paraId="00000E72" w14:textId="77777777" w:rsidR="000F782C" w:rsidRDefault="009B790F">
      <w:r>
        <w:t xml:space="preserve">          "flexibility": "Select date convenient for payment"</w:t>
      </w:r>
    </w:p>
    <w:p w14:paraId="00000E73" w14:textId="77777777" w:rsidR="000F782C" w:rsidRDefault="009B790F">
      <w:r>
        <w:t xml:space="preserve">        },</w:t>
      </w:r>
    </w:p>
    <w:p w14:paraId="00000E74" w14:textId="77777777" w:rsidR="000F782C" w:rsidRDefault="009B790F">
      <w:r>
        <w:t xml:space="preserve">        "merchantSelection": {</w:t>
      </w:r>
    </w:p>
    <w:p w14:paraId="00000E75" w14:textId="77777777" w:rsidR="000F782C" w:rsidRDefault="009B790F">
      <w:r>
        <w:t xml:space="preserve">          "packs": "Choose 2 packs for 5% + 1 merchant for 3%",</w:t>
      </w:r>
    </w:p>
    <w:p w14:paraId="00000E76" w14:textId="77777777" w:rsidR="000F782C" w:rsidRDefault="009B790F">
      <w:r>
        <w:t xml:space="preserve">      </w:t>
      </w:r>
      <w:r>
        <w:t xml:space="preserve">    "changeability": "Modify every 3 months",</w:t>
      </w:r>
    </w:p>
    <w:p w14:paraId="00000E77" w14:textId="77777777" w:rsidR="000F782C" w:rsidRDefault="009B790F">
      <w:r>
        <w:t xml:space="preserve">          "optimization": "Match your actual spending patterns"</w:t>
      </w:r>
    </w:p>
    <w:p w14:paraId="00000E78" w14:textId="77777777" w:rsidR="000F782C" w:rsidRDefault="009B790F">
      <w:r>
        <w:t xml:space="preserve">        }</w:t>
      </w:r>
    </w:p>
    <w:p w14:paraId="00000E79" w14:textId="77777777" w:rsidR="000F782C" w:rsidRDefault="009B790F">
      <w:r>
        <w:t xml:space="preserve">      },</w:t>
      </w:r>
    </w:p>
    <w:p w14:paraId="00000E7A" w14:textId="77777777" w:rsidR="000F782C" w:rsidRDefault="009B790F">
      <w:r>
        <w:lastRenderedPageBreak/>
        <w:t xml:space="preserve">      "diningPrivileges": {</w:t>
      </w:r>
    </w:p>
    <w:p w14:paraId="00000E7B" w14:textId="77777777" w:rsidR="000F782C" w:rsidRDefault="009B790F">
      <w:r>
        <w:t xml:space="preserve">        "program": "Good Food Trail powered by Swiggy Dineout",</w:t>
      </w:r>
    </w:p>
    <w:p w14:paraId="00000E7C" w14:textId="77777777" w:rsidR="000F782C" w:rsidRDefault="009B790F">
      <w:r>
        <w:t xml:space="preserve">        "discount": "Up to 25% off </w:t>
      </w:r>
      <w:r>
        <w:t>on restaurant bills",</w:t>
      </w:r>
    </w:p>
    <w:p w14:paraId="00000E7D" w14:textId="77777777" w:rsidR="000F782C" w:rsidRDefault="009B790F">
      <w:r>
        <w:t xml:space="preserve">        "monthlyCap": "Maximum savings Rs 300 per month",</w:t>
      </w:r>
    </w:p>
    <w:p w14:paraId="00000E7E" w14:textId="77777777" w:rsidR="000F782C" w:rsidRDefault="009B790F">
      <w:r>
        <w:t xml:space="preserve">        "restaurants": "20,000+ participating restaurants",</w:t>
      </w:r>
    </w:p>
    <w:p w14:paraId="00000E7F" w14:textId="77777777" w:rsidR="000F782C" w:rsidRDefault="009B790F">
      <w:r>
        <w:t xml:space="preserve">        "cities": "All major cities (Mumbai, Delhi, Bangalore, Pune, Hyderabad, Chennai, Kolkata, etc.)",</w:t>
      </w:r>
    </w:p>
    <w:p w14:paraId="00000E80" w14:textId="77777777" w:rsidR="000F782C" w:rsidRDefault="009B790F">
      <w:r>
        <w:t xml:space="preserve">        "c</w:t>
      </w:r>
      <w:r>
        <w:t>uisines": ["Indian", "Chinese", "Italian", "Continental", "Thai", "Mexican", "Japanese", "Korean", "Others"],</w:t>
      </w:r>
    </w:p>
    <w:p w14:paraId="00000E81" w14:textId="77777777" w:rsidR="000F782C" w:rsidRDefault="009B790F">
      <w:r>
        <w:t xml:space="preserve">        "bookingMethod": "Book via Swiggy app and pay through app",</w:t>
      </w:r>
    </w:p>
    <w:p w14:paraId="00000E82" w14:textId="77777777" w:rsidR="000F782C" w:rsidRDefault="009B790F">
      <w:r>
        <w:t xml:space="preserve">        "paymentRequirement": "Must pay via Swiggy app to get discount",</w:t>
      </w:r>
    </w:p>
    <w:p w14:paraId="00000E83" w14:textId="77777777" w:rsidR="000F782C" w:rsidRDefault="009B790F">
      <w:r>
        <w:t xml:space="preserve">        "annualSavingsPotential": "Rs 3,600 per year (Rs 300 x 12)",</w:t>
      </w:r>
    </w:p>
    <w:p w14:paraId="00000E84" w14:textId="77777777" w:rsidR="000F782C" w:rsidRDefault="009B790F">
      <w:r>
        <w:t xml:space="preserve">        "note": "Discount varies by restaurant (15% to 25%)"</w:t>
      </w:r>
    </w:p>
    <w:p w14:paraId="00000E85" w14:textId="77777777" w:rsidR="000F782C" w:rsidRDefault="009B790F">
      <w:r>
        <w:t xml:space="preserve">      },</w:t>
      </w:r>
    </w:p>
    <w:p w14:paraId="00000E86" w14:textId="77777777" w:rsidR="000F782C" w:rsidRDefault="009B790F">
      <w:r>
        <w:t xml:space="preserve">      "fuelSurchargeWaiver": {</w:t>
      </w:r>
    </w:p>
    <w:p w14:paraId="00000E87" w14:textId="77777777" w:rsidR="000F782C" w:rsidRDefault="009B790F">
      <w:r>
        <w:t xml:space="preserve">        "waiver": "1% fuel surcharge waiver",</w:t>
      </w:r>
    </w:p>
    <w:p w14:paraId="00000E88" w14:textId="77777777" w:rsidR="000F782C" w:rsidRDefault="009B790F">
      <w:r>
        <w:t xml:space="preserve">        "applicableAt": "All fuel statio</w:t>
      </w:r>
      <w:r>
        <w:t>ns across India (IndianOil, BPCL, HPCL, Shell, Nayara, etc.)",</w:t>
      </w:r>
    </w:p>
    <w:p w14:paraId="00000E89" w14:textId="77777777" w:rsidR="000F782C" w:rsidRDefault="009B790F">
      <w:r>
        <w:t xml:space="preserve">        "minimumTransaction": "Rs 400 per transaction",</w:t>
      </w:r>
    </w:p>
    <w:p w14:paraId="00000E8A" w14:textId="77777777" w:rsidR="000F782C" w:rsidRDefault="009B790F">
      <w:r>
        <w:t xml:space="preserve">        "maximumTransaction": "Rs 5,000 per transaction",</w:t>
      </w:r>
    </w:p>
    <w:p w14:paraId="00000E8B" w14:textId="77777777" w:rsidR="000F782C" w:rsidRDefault="009B790F">
      <w:r>
        <w:t xml:space="preserve">        "monthlyMaxWaiver": "Rs 250 per statement cycle",</w:t>
      </w:r>
    </w:p>
    <w:p w14:paraId="00000E8C" w14:textId="77777777" w:rsidR="000F782C" w:rsidRDefault="009B790F">
      <w:r>
        <w:t xml:space="preserve">        "maxFuelSpend</w:t>
      </w:r>
      <w:r>
        <w:t>ForBenefit": "Rs 25,000 per month (Rs 250 / 1%)",</w:t>
      </w:r>
    </w:p>
    <w:p w14:paraId="00000E8D" w14:textId="77777777" w:rsidR="000F782C" w:rsidRDefault="009B790F">
      <w:r>
        <w:t xml:space="preserve">        "applicableTo": "Primary and add-on cardholders",</w:t>
      </w:r>
    </w:p>
    <w:p w14:paraId="00000E8E" w14:textId="77777777" w:rsidR="000F782C" w:rsidRDefault="009B790F">
      <w:r>
        <w:t xml:space="preserve">        "autoApplied": "Automatically reflected in statement",</w:t>
      </w:r>
    </w:p>
    <w:p w14:paraId="00000E8F" w14:textId="77777777" w:rsidR="000F782C" w:rsidRDefault="009B790F">
      <w:r>
        <w:t xml:space="preserve">        "note": "No CashPoints on fuel, only waiver benefit"</w:t>
      </w:r>
    </w:p>
    <w:p w14:paraId="00000E90" w14:textId="77777777" w:rsidR="000F782C" w:rsidRDefault="009B790F">
      <w:r>
        <w:t xml:space="preserve">      },</w:t>
      </w:r>
    </w:p>
    <w:p w14:paraId="00000E91" w14:textId="77777777" w:rsidR="000F782C" w:rsidRDefault="009B790F">
      <w:r>
        <w:t xml:space="preserve">      "rupayUPI</w:t>
      </w:r>
      <w:r>
        <w:t>Integration": {</w:t>
      </w:r>
    </w:p>
    <w:p w14:paraId="00000E92" w14:textId="77777777" w:rsidR="000F782C" w:rsidRDefault="009B790F">
      <w:r>
        <w:t xml:space="preserve">        "availability": "RuPay variant enables UPI payments",</w:t>
      </w:r>
    </w:p>
    <w:p w14:paraId="00000E93" w14:textId="77777777" w:rsidR="000F782C" w:rsidRDefault="009B790F">
      <w:r>
        <w:t xml:space="preserve">        "benefit": "Use credit card for UPI Scan &amp; Pay",</w:t>
      </w:r>
    </w:p>
    <w:p w14:paraId="00000E94" w14:textId="77777777" w:rsidR="000F782C" w:rsidRDefault="009B790F">
      <w:r>
        <w:t xml:space="preserve">        "cashback": "1% CashPoints on UPI spends",</w:t>
      </w:r>
    </w:p>
    <w:p w14:paraId="00000E95" w14:textId="77777777" w:rsidR="000F782C" w:rsidRDefault="009B790F">
      <w:r>
        <w:t xml:space="preserve">        "monthlyCap": "500 CashPoints",</w:t>
      </w:r>
    </w:p>
    <w:p w14:paraId="00000E96" w14:textId="77777777" w:rsidR="000F782C" w:rsidRDefault="009B790F">
      <w:r>
        <w:t xml:space="preserve">        "linkingApps": ["PayZa</w:t>
      </w:r>
      <w:r>
        <w:t>pp", "Google Pay", "PhonePe", "PayTM", "Other UPI apps"],</w:t>
      </w:r>
    </w:p>
    <w:p w14:paraId="00000E97" w14:textId="77777777" w:rsidR="000F782C" w:rsidRDefault="009B790F">
      <w:r>
        <w:t xml:space="preserve">        "usageScenarios": ["Merchant QR code payments", "Peer-to-peer transfers", "Bill payments via UPI"],</w:t>
      </w:r>
    </w:p>
    <w:p w14:paraId="00000E98" w14:textId="77777777" w:rsidR="000F782C" w:rsidRDefault="009B790F">
      <w:r>
        <w:t xml:space="preserve">        "note": "Combines UPI convenience with credit card benefits"</w:t>
      </w:r>
    </w:p>
    <w:p w14:paraId="00000E99" w14:textId="77777777" w:rsidR="000F782C" w:rsidRDefault="009B790F">
      <w:r>
        <w:t xml:space="preserve">      },</w:t>
      </w:r>
    </w:p>
    <w:p w14:paraId="00000E9A" w14:textId="77777777" w:rsidR="000F782C" w:rsidRDefault="009B790F">
      <w:r>
        <w:t xml:space="preserve">      "emiCo</w:t>
      </w:r>
      <w:r>
        <w:t>nversion": {</w:t>
      </w:r>
    </w:p>
    <w:p w14:paraId="00000E9B" w14:textId="77777777" w:rsidR="000F782C" w:rsidRDefault="009B790F">
      <w:r>
        <w:t xml:space="preserve">        "method": "One-click EMI via PayZapp",</w:t>
      </w:r>
    </w:p>
    <w:p w14:paraId="00000E9C" w14:textId="77777777" w:rsidR="000F782C" w:rsidRDefault="009B790F">
      <w:r>
        <w:t xml:space="preserve">        "eligibility": "Transactions above Rs 2,500 typically",</w:t>
      </w:r>
    </w:p>
    <w:p w14:paraId="00000E9D" w14:textId="77777777" w:rsidR="000F782C" w:rsidRDefault="009B790F">
      <w:r>
        <w:t xml:space="preserve">        "tenures": ["3", "6", "9", "12", "18", "24 months"],</w:t>
      </w:r>
    </w:p>
    <w:p w14:paraId="00000E9E" w14:textId="77777777" w:rsidR="000F782C" w:rsidRDefault="009B790F">
      <w:r>
        <w:t xml:space="preserve">        "dashboard": "Manage all EMIs in PayZapp",</w:t>
      </w:r>
    </w:p>
    <w:p w14:paraId="00000E9F" w14:textId="77777777" w:rsidR="000F782C" w:rsidRDefault="009B790F">
      <w:r>
        <w:t xml:space="preserve">        "documentation": "100% digital, no paperwork",</w:t>
      </w:r>
    </w:p>
    <w:p w14:paraId="00000EA0" w14:textId="77777777" w:rsidR="000F782C" w:rsidRDefault="009B790F">
      <w:r>
        <w:t xml:space="preserve">        "approval": "Instant in most cases"</w:t>
      </w:r>
    </w:p>
    <w:p w14:paraId="00000EA1" w14:textId="77777777" w:rsidR="000F782C" w:rsidRDefault="009B790F">
      <w:r>
        <w:t xml:space="preserve">      },</w:t>
      </w:r>
    </w:p>
    <w:p w14:paraId="00000EA2" w14:textId="77777777" w:rsidR="000F782C" w:rsidRDefault="009B790F">
      <w:r>
        <w:t xml:space="preserve">      "interestFreePeriod": {</w:t>
      </w:r>
    </w:p>
    <w:p w14:paraId="00000EA3" w14:textId="77777777" w:rsidR="000F782C" w:rsidRDefault="009B790F">
      <w:r>
        <w:lastRenderedPageBreak/>
        <w:t xml:space="preserve">        "duration": "Up to 50 days from purchase date",</w:t>
      </w:r>
    </w:p>
    <w:p w14:paraId="00000EA4" w14:textId="77777777" w:rsidR="000F782C" w:rsidRDefault="009B790F">
      <w:r>
        <w:t xml:space="preserve">        "condition": "Full payment by due date",</w:t>
      </w:r>
    </w:p>
    <w:p w14:paraId="00000EA5" w14:textId="77777777" w:rsidR="000F782C" w:rsidRDefault="009B790F">
      <w:r>
        <w:t xml:space="preserve">        "bene</w:t>
      </w:r>
      <w:r>
        <w:t>fit": "Free credit if bills paid in full"</w:t>
      </w:r>
    </w:p>
    <w:p w14:paraId="00000EA6" w14:textId="77777777" w:rsidR="000F782C" w:rsidRDefault="009B790F">
      <w:r>
        <w:t xml:space="preserve">      },</w:t>
      </w:r>
    </w:p>
    <w:p w14:paraId="00000EA7" w14:textId="77777777" w:rsidR="000F782C" w:rsidRDefault="009B790F">
      <w:r>
        <w:t xml:space="preserve">      "contactlessPayments": {</w:t>
      </w:r>
    </w:p>
    <w:p w14:paraId="00000EA8" w14:textId="77777777" w:rsidR="000F782C" w:rsidRDefault="009B790F">
      <w:r>
        <w:t xml:space="preserve">        "technology": "NFC tap &amp; pay enabled",</w:t>
      </w:r>
    </w:p>
    <w:p w14:paraId="00000EA9" w14:textId="77777777" w:rsidR="000F782C" w:rsidRDefault="009B790F">
      <w:r>
        <w:t xml:space="preserve">        "limitWithoutPIN": "Up to Rs 5,000 in India",</w:t>
      </w:r>
    </w:p>
    <w:p w14:paraId="00000EAA" w14:textId="77777777" w:rsidR="000F782C" w:rsidRDefault="009B790F">
      <w:r>
        <w:t xml:space="preserve">        "above5000": "PIN required",</w:t>
      </w:r>
    </w:p>
    <w:p w14:paraId="00000EAB" w14:textId="77777777" w:rsidR="000F782C" w:rsidRDefault="009B790F">
      <w:r>
        <w:t xml:space="preserve">        "speed": "Faster than chip o</w:t>
      </w:r>
      <w:r>
        <w:t>r swipe"</w:t>
      </w:r>
    </w:p>
    <w:p w14:paraId="00000EAC" w14:textId="77777777" w:rsidR="000F782C" w:rsidRDefault="009B790F">
      <w:r>
        <w:t xml:space="preserve">      },</w:t>
      </w:r>
    </w:p>
    <w:p w14:paraId="00000EAD" w14:textId="77777777" w:rsidR="000F782C" w:rsidRDefault="009B790F">
      <w:r>
        <w:t xml:space="preserve">      "zeroLostCardLiability": {</w:t>
      </w:r>
    </w:p>
    <w:p w14:paraId="00000EAE" w14:textId="77777777" w:rsidR="000F782C" w:rsidRDefault="009B790F">
      <w:r>
        <w:t xml:space="preserve">        "coverage": "Zero liability on fraudulent transactions",</w:t>
      </w:r>
    </w:p>
    <w:p w14:paraId="00000EAF" w14:textId="77777777" w:rsidR="000F782C" w:rsidRDefault="009B790F">
      <w:r>
        <w:t xml:space="preserve">        "condition": "Report immediately to 24-hour call centre",</w:t>
      </w:r>
    </w:p>
    <w:p w14:paraId="00000EB0" w14:textId="77777777" w:rsidR="000F782C" w:rsidRDefault="009B790F">
      <w:r>
        <w:t xml:space="preserve">        "contactNumbers": ["1800 1600", "1800 2600", "022-61606160 oversea</w:t>
      </w:r>
      <w:r>
        <w:t>s"],</w:t>
      </w:r>
    </w:p>
    <w:p w14:paraId="00000EB1" w14:textId="77777777" w:rsidR="000F782C" w:rsidRDefault="009B790F">
      <w:r>
        <w:t xml:space="preserve">        "blockingSpeed": "Immediate",</w:t>
      </w:r>
    </w:p>
    <w:p w14:paraId="00000EB2" w14:textId="77777777" w:rsidR="000F782C" w:rsidRDefault="009B790F">
      <w:r>
        <w:t xml:space="preserve">        "replacementTime": "7 working days",</w:t>
      </w:r>
    </w:p>
    <w:p w14:paraId="00000EB3" w14:textId="77777777" w:rsidR="000F782C" w:rsidRDefault="009B790F">
      <w:r>
        <w:t xml:space="preserve">        "replacementFee": "Rs 100"</w:t>
      </w:r>
    </w:p>
    <w:p w14:paraId="00000EB4" w14:textId="77777777" w:rsidR="000F782C" w:rsidRDefault="009B790F">
      <w:r>
        <w:t xml:space="preserve">      },</w:t>
      </w:r>
    </w:p>
    <w:p w14:paraId="00000EB5" w14:textId="77777777" w:rsidR="000F782C" w:rsidRDefault="009B790F">
      <w:r>
        <w:t xml:space="preserve">      "payZappExtraFeatures": {</w:t>
      </w:r>
    </w:p>
    <w:p w14:paraId="00000EB6" w14:textId="77777777" w:rsidR="000F782C" w:rsidRDefault="009B790F">
      <w:r>
        <w:t xml:space="preserve">        "utilityBillsCashback": "Extra cashback on utility bill payments",</w:t>
      </w:r>
    </w:p>
    <w:p w14:paraId="00000EB7" w14:textId="77777777" w:rsidR="000F782C" w:rsidRDefault="009B790F">
      <w:r>
        <w:t xml:space="preserve">        "rechargesCashback": "Additional rewards on mobile/DTH recharges",</w:t>
      </w:r>
    </w:p>
    <w:p w14:paraId="00000EB8" w14:textId="77777777" w:rsidR="000F782C" w:rsidRDefault="009B790F">
      <w:r>
        <w:t xml:space="preserve">        "shoppingCashback": "Rs 1,000 cashback on 200+ brands",</w:t>
      </w:r>
    </w:p>
    <w:p w14:paraId="00000EB9" w14:textId="77777777" w:rsidR="000F782C" w:rsidRDefault="009B790F">
      <w:r>
        <w:t xml:space="preserve">        "swipeToPay": "OTP-free secure payments",</w:t>
      </w:r>
    </w:p>
    <w:p w14:paraId="00000EBA" w14:textId="77777777" w:rsidR="000F782C" w:rsidRDefault="009B790F">
      <w:r>
        <w:t xml:space="preserve">        "instantVouchers": "Buy brand vouchers instantly"</w:t>
      </w:r>
    </w:p>
    <w:p w14:paraId="00000EBB" w14:textId="77777777" w:rsidR="000F782C" w:rsidRDefault="009B790F">
      <w:r>
        <w:t xml:space="preserve">      },</w:t>
      </w:r>
    </w:p>
    <w:p w14:paraId="00000EBC" w14:textId="77777777" w:rsidR="000F782C" w:rsidRDefault="009B790F">
      <w:r>
        <w:t xml:space="preserve">      "securityFeatures": {</w:t>
      </w:r>
    </w:p>
    <w:p w14:paraId="00000EBD" w14:textId="77777777" w:rsidR="000F782C" w:rsidRDefault="009B790F">
      <w:r>
        <w:t xml:space="preserve">        "chipAndPIN": "EMV chip for anti-counterfeiting",</w:t>
      </w:r>
    </w:p>
    <w:p w14:paraId="00000EBE" w14:textId="77777777" w:rsidR="000F782C" w:rsidRDefault="009B790F">
      <w:r>
        <w:t xml:space="preserve">        "pinRequired": "For in-store transactions",</w:t>
      </w:r>
    </w:p>
    <w:p w14:paraId="00000EBF" w14:textId="77777777" w:rsidR="000F782C" w:rsidRDefault="009B790F">
      <w:r>
        <w:t xml:space="preserve">        "onlineAuth": "OTP-based 3D Secure",</w:t>
      </w:r>
    </w:p>
    <w:p w14:paraId="00000EC0" w14:textId="77777777" w:rsidR="000F782C" w:rsidRDefault="009B790F">
      <w:r>
        <w:t xml:space="preserve">        "tokenization": "Card tokenization for online merchants",</w:t>
      </w:r>
    </w:p>
    <w:p w14:paraId="00000EC1" w14:textId="77777777" w:rsidR="000F782C" w:rsidRDefault="009B790F">
      <w:r>
        <w:t xml:space="preserve">       </w:t>
      </w:r>
      <w:r>
        <w:t xml:space="preserve"> "fraudMonitoring": "24x7 AI-based fraud detection",</w:t>
      </w:r>
    </w:p>
    <w:p w14:paraId="00000EC2" w14:textId="77777777" w:rsidR="000F782C" w:rsidRDefault="009B790F">
      <w:r>
        <w:t xml:space="preserve">        "transactionAlerts": "Instant SMS, email, push notifications",</w:t>
      </w:r>
    </w:p>
    <w:p w14:paraId="00000EC3" w14:textId="77777777" w:rsidR="000F782C" w:rsidRDefault="009B790F">
      <w:r>
        <w:t xml:space="preserve">        "zeroLiability": "Protected against unauthorized usage",</w:t>
      </w:r>
    </w:p>
    <w:p w14:paraId="00000EC4" w14:textId="77777777" w:rsidR="000F782C" w:rsidRDefault="009B790F">
      <w:r>
        <w:t xml:space="preserve">        "cardLocking": "Instantly lock/unlock via app"</w:t>
      </w:r>
    </w:p>
    <w:p w14:paraId="00000EC5" w14:textId="77777777" w:rsidR="000F782C" w:rsidRDefault="009B790F">
      <w:r>
        <w:t xml:space="preserve">      },</w:t>
      </w:r>
    </w:p>
    <w:p w14:paraId="00000EC6" w14:textId="77777777" w:rsidR="000F782C" w:rsidRDefault="009B790F">
      <w:r>
        <w:t xml:space="preserve">   </w:t>
      </w:r>
      <w:r>
        <w:t xml:space="preserve">   "additionalFeatures": {</w:t>
      </w:r>
    </w:p>
    <w:p w14:paraId="00000EC7" w14:textId="77777777" w:rsidR="000F782C" w:rsidRDefault="009B790F">
      <w:r>
        <w:t xml:space="preserve">        "virtualCardNumber": "Separate for online safety",</w:t>
      </w:r>
    </w:p>
    <w:p w14:paraId="00000EC8" w14:textId="77777777" w:rsidR="000F782C" w:rsidRDefault="009B790F">
      <w:r>
        <w:t xml:space="preserve">        "spendLimits": "Set daily/monthly limits",</w:t>
      </w:r>
    </w:p>
    <w:p w14:paraId="00000EC9" w14:textId="77777777" w:rsidR="000F782C" w:rsidRDefault="009B790F">
      <w:r>
        <w:t xml:space="preserve">        "merchantBlocking": "Block specific categories",</w:t>
      </w:r>
    </w:p>
    <w:p w14:paraId="00000ECA" w14:textId="77777777" w:rsidR="000F782C" w:rsidRDefault="009B790F">
      <w:r>
        <w:t xml:space="preserve">        "internationalToggle": "Enable/disable international u</w:t>
      </w:r>
      <w:r>
        <w:t>sage",</w:t>
      </w:r>
    </w:p>
    <w:p w14:paraId="00000ECB" w14:textId="77777777" w:rsidR="000F782C" w:rsidRDefault="009B790F">
      <w:r>
        <w:t xml:space="preserve">        "onlineToggle": "Control online transactions",</w:t>
      </w:r>
    </w:p>
    <w:p w14:paraId="00000ECC" w14:textId="77777777" w:rsidR="000F782C" w:rsidRDefault="009B790F">
      <w:r>
        <w:t xml:space="preserve">        "contactlessToggle": "Control tap &amp; pay"</w:t>
      </w:r>
    </w:p>
    <w:p w14:paraId="00000ECD" w14:textId="77777777" w:rsidR="000F782C" w:rsidRDefault="009B790F">
      <w:r>
        <w:t xml:space="preserve">      }</w:t>
      </w:r>
    </w:p>
    <w:p w14:paraId="00000ECE" w14:textId="77777777" w:rsidR="000F782C" w:rsidRDefault="009B790F">
      <w:r>
        <w:t xml:space="preserve">    },</w:t>
      </w:r>
    </w:p>
    <w:p w14:paraId="00000ECF" w14:textId="77777777" w:rsidR="000F782C" w:rsidRDefault="009B790F">
      <w:r>
        <w:lastRenderedPageBreak/>
        <w:t xml:space="preserve">    </w:t>
      </w:r>
    </w:p>
    <w:p w14:paraId="00000ED0" w14:textId="77777777" w:rsidR="000F782C" w:rsidRDefault="009B790F">
      <w:r>
        <w:t xml:space="preserve">    "allBenefits": {</w:t>
      </w:r>
    </w:p>
    <w:p w14:paraId="00000ED1" w14:textId="77777777" w:rsidR="000F782C" w:rsidRDefault="009B790F">
      <w:r>
        <w:t xml:space="preserve">      "diningPrivileges": {</w:t>
      </w:r>
    </w:p>
    <w:p w14:paraId="00000ED2" w14:textId="77777777" w:rsidR="000F782C" w:rsidRDefault="009B790F">
      <w:r>
        <w:t xml:space="preserve">        "program": "Good Food Trail powered by Swiggy Dineout",</w:t>
      </w:r>
    </w:p>
    <w:p w14:paraId="00000ED3" w14:textId="77777777" w:rsidR="000F782C" w:rsidRDefault="009B790F">
      <w:r>
        <w:t xml:space="preserve">        "dis</w:t>
      </w:r>
      <w:r>
        <w:t>count": "Up to 25% off on restaurant bills",</w:t>
      </w:r>
    </w:p>
    <w:p w14:paraId="00000ED4" w14:textId="77777777" w:rsidR="000F782C" w:rsidRDefault="009B790F">
      <w:r>
        <w:t xml:space="preserve">        "monthlyCap": "Rs 300 maximum savings per month",</w:t>
      </w:r>
    </w:p>
    <w:p w14:paraId="00000ED5" w14:textId="77777777" w:rsidR="000F782C" w:rsidRDefault="009B790F">
      <w:r>
        <w:t xml:space="preserve">        "restaurants": "20,000+ participating restaurants across India",</w:t>
      </w:r>
    </w:p>
    <w:p w14:paraId="00000ED6" w14:textId="77777777" w:rsidR="000F782C" w:rsidRDefault="009B790F">
      <w:r>
        <w:t xml:space="preserve">        "cities": ["Mumbai", "Delhi NCR", "Bangalore", "Pune", "Hyderabad", "Che</w:t>
      </w:r>
      <w:r>
        <w:t>nnai", "Kolkata", "Ahmedabad", "Jaipur", "Chandigarh", "Kochi", "Goa", "Indore", "Lucknow", "others"],</w:t>
      </w:r>
    </w:p>
    <w:p w14:paraId="00000ED7" w14:textId="77777777" w:rsidR="000F782C" w:rsidRDefault="009B790F">
      <w:r>
        <w:t xml:space="preserve">        "cuisines": ["Indian", "Chinese", "Italian", "Continental", "Thai", "Mexican", "Japanese", "Korean", "Mediterranean", "American", "Fusion"],</w:t>
      </w:r>
    </w:p>
    <w:p w14:paraId="00000ED8" w14:textId="77777777" w:rsidR="000F782C" w:rsidRDefault="009B790F">
      <w:r>
        <w:t xml:space="preserve">        "bookingProcess": ["Download Swiggy app", "Select restaurant and book table", "Visit restaurant", "Pay via Swiggy app using Pixel Play card", "Discount auto-applied"],</w:t>
      </w:r>
    </w:p>
    <w:p w14:paraId="00000ED9" w14:textId="77777777" w:rsidR="000F782C" w:rsidRDefault="009B790F">
      <w:r>
        <w:t xml:space="preserve">        "discountRange": "15% to 25% based on restaurant",</w:t>
      </w:r>
    </w:p>
    <w:p w14:paraId="00000EDA" w14:textId="77777777" w:rsidR="000F782C" w:rsidRDefault="009B790F">
      <w:r>
        <w:t xml:space="preserve">        "paymentRequi</w:t>
      </w:r>
      <w:r>
        <w:t>rement": "MUST pay through Swiggy app, not direct card",</w:t>
      </w:r>
    </w:p>
    <w:p w14:paraId="00000EDB" w14:textId="77777777" w:rsidR="000F782C" w:rsidRDefault="009B790F">
      <w:r>
        <w:t xml:space="preserve">        "annualSavingsPotential": "Rs 3,600 (Rs 300 x 12 months)"</w:t>
      </w:r>
    </w:p>
    <w:p w14:paraId="00000EDC" w14:textId="77777777" w:rsidR="000F782C" w:rsidRDefault="009B790F">
      <w:r>
        <w:t xml:space="preserve">      },</w:t>
      </w:r>
    </w:p>
    <w:p w14:paraId="00000EDD" w14:textId="77777777" w:rsidR="000F782C" w:rsidRDefault="009B790F">
      <w:r>
        <w:t xml:space="preserve">      "fuelSurchargeWaiver": {</w:t>
      </w:r>
    </w:p>
    <w:p w14:paraId="00000EDE" w14:textId="77777777" w:rsidR="000F782C" w:rsidRDefault="009B790F">
      <w:r>
        <w:t xml:space="preserve">        "waiver": "1% fuel surcharge waiver",</w:t>
      </w:r>
    </w:p>
    <w:p w14:paraId="00000EDF" w14:textId="77777777" w:rsidR="000F782C" w:rsidRDefault="009B790F">
      <w:r>
        <w:t xml:space="preserve">        "applicableAt": "All fuel stations acro</w:t>
      </w:r>
      <w:r>
        <w:t>ss India",</w:t>
      </w:r>
    </w:p>
    <w:p w14:paraId="00000EE0" w14:textId="77777777" w:rsidR="000F782C" w:rsidRDefault="009B790F">
      <w:r>
        <w:t xml:space="preserve">        "fuelBrands": ["IndianOil", "HPCL", "BPCL", "Shell", "Nayara", "Reliance", "Essar", "Others"],</w:t>
      </w:r>
    </w:p>
    <w:p w14:paraId="00000EE1" w14:textId="77777777" w:rsidR="000F782C" w:rsidRDefault="009B790F">
      <w:r>
        <w:t xml:space="preserve">        "minimumTransaction": "Rs 400",</w:t>
      </w:r>
    </w:p>
    <w:p w14:paraId="00000EE2" w14:textId="77777777" w:rsidR="000F782C" w:rsidRDefault="009B790F">
      <w:r>
        <w:t xml:space="preserve">        "maximumTransaction": "Rs 5,000",</w:t>
      </w:r>
    </w:p>
    <w:p w14:paraId="00000EE3" w14:textId="77777777" w:rsidR="000F782C" w:rsidRDefault="009B790F">
      <w:r>
        <w:t xml:space="preserve">        "monthlyMaxWaiver": "Rs 250 per statement cycle",</w:t>
      </w:r>
    </w:p>
    <w:p w14:paraId="00000EE4" w14:textId="77777777" w:rsidR="000F782C" w:rsidRDefault="009B790F">
      <w:r>
        <w:t xml:space="preserve">  </w:t>
      </w:r>
      <w:r>
        <w:t xml:space="preserve">      "maxFuelSpendForBenefit": "Rs 25,000 per month (Rs 250 / 1%)",</w:t>
      </w:r>
    </w:p>
    <w:p w14:paraId="00000EE5" w14:textId="77777777" w:rsidR="000F782C" w:rsidRDefault="009B790F">
      <w:r>
        <w:t xml:space="preserve">        "applicableTo": "Primary and add-on cardholders",</w:t>
      </w:r>
    </w:p>
    <w:p w14:paraId="00000EE6" w14:textId="77777777" w:rsidR="000F782C" w:rsidRDefault="009B790F">
      <w:r>
        <w:t xml:space="preserve">        "autoApplied": "Automatically reflected in statement",</w:t>
      </w:r>
    </w:p>
    <w:p w14:paraId="00000EE7" w14:textId="77777777" w:rsidR="000F782C" w:rsidRDefault="009B790F">
      <w:r>
        <w:t xml:space="preserve">        "note": "No CashPoints earned on fuel, only waiver"</w:t>
      </w:r>
    </w:p>
    <w:p w14:paraId="00000EE8" w14:textId="77777777" w:rsidR="000F782C" w:rsidRDefault="009B790F">
      <w:r>
        <w:t xml:space="preserve">      },</w:t>
      </w:r>
    </w:p>
    <w:p w14:paraId="00000EE9" w14:textId="77777777" w:rsidR="000F782C" w:rsidRDefault="009B790F">
      <w:r>
        <w:t xml:space="preserve">      "payZappIntegration": {</w:t>
      </w:r>
    </w:p>
    <w:p w14:paraId="00000EEA" w14:textId="77777777" w:rsidR="000F782C" w:rsidRDefault="009B790F">
      <w:r>
        <w:t xml:space="preserve">        "shoppingCashback": "Rs 1,000 cashback on 200+ brands in PayZapp",</w:t>
      </w:r>
    </w:p>
    <w:p w14:paraId="00000EEB" w14:textId="77777777" w:rsidR="000F782C" w:rsidRDefault="009B790F">
      <w:r>
        <w:t xml:space="preserve">        "brandVouchers": "100+ brand e-vouchers available",</w:t>
      </w:r>
    </w:p>
    <w:p w14:paraId="00000EEC" w14:textId="77777777" w:rsidR="000F782C" w:rsidRDefault="009B790F">
      <w:r>
        <w:t xml:space="preserve">        "instantDelivery": "Digital vouchers via SMS, email, WhatsApp",</w:t>
      </w:r>
    </w:p>
    <w:p w14:paraId="00000EED" w14:textId="77777777" w:rsidR="000F782C" w:rsidRDefault="009B790F">
      <w:r>
        <w:t xml:space="preserve">        "b</w:t>
      </w:r>
      <w:r>
        <w:t>illPayments": "Pay utility bills with extra cashback",</w:t>
      </w:r>
    </w:p>
    <w:p w14:paraId="00000EEE" w14:textId="77777777" w:rsidR="000F782C" w:rsidRDefault="009B790F">
      <w:r>
        <w:t xml:space="preserve">        "recharges": "Mobile and DTH recharges with rewards",</w:t>
      </w:r>
    </w:p>
    <w:p w14:paraId="00000EEF" w14:textId="77777777" w:rsidR="000F782C" w:rsidRDefault="009B790F">
      <w:r>
        <w:t xml:space="preserve">        "swipeToPay": "Secure OTP-free payments for trusted merchants"</w:t>
      </w:r>
    </w:p>
    <w:p w14:paraId="00000EF0" w14:textId="77777777" w:rsidR="000F782C" w:rsidRDefault="009B790F">
      <w:r>
        <w:t xml:space="preserve">      },</w:t>
      </w:r>
    </w:p>
    <w:p w14:paraId="00000EF1" w14:textId="77777777" w:rsidR="000F782C" w:rsidRDefault="009B790F">
      <w:r>
        <w:t xml:space="preserve">      "rupayUPIFeature": {</w:t>
      </w:r>
    </w:p>
    <w:p w14:paraId="00000EF2" w14:textId="77777777" w:rsidR="000F782C" w:rsidRDefault="009B790F">
      <w:r>
        <w:t xml:space="preserve">        "variant": "RuPay Credit</w:t>
      </w:r>
      <w:r>
        <w:t xml:space="preserve"> Card on UPI",</w:t>
      </w:r>
    </w:p>
    <w:p w14:paraId="00000EF3" w14:textId="77777777" w:rsidR="000F782C" w:rsidRDefault="009B790F">
      <w:r>
        <w:t xml:space="preserve">        "cashback": "1% on UPI transactions (500 points/month cap)",</w:t>
      </w:r>
    </w:p>
    <w:p w14:paraId="00000EF4" w14:textId="77777777" w:rsidR="000F782C" w:rsidRDefault="009B790F">
      <w:r>
        <w:t xml:space="preserve">        "linkingProcess": ["PayZapp: Menu &gt; UPI Accounts &gt; Add Credit Card", "Other UPI apps: Add RuPay Credit Card &gt; Select HDFC"],</w:t>
      </w:r>
    </w:p>
    <w:p w14:paraId="00000EF5" w14:textId="77777777" w:rsidR="000F782C" w:rsidRDefault="009B790F">
      <w:r>
        <w:t xml:space="preserve">        "usageBenefit": "Pay via UPI using credit limit, earn cashback"</w:t>
      </w:r>
    </w:p>
    <w:p w14:paraId="00000EF6" w14:textId="77777777" w:rsidR="000F782C" w:rsidRDefault="009B790F">
      <w:r>
        <w:lastRenderedPageBreak/>
        <w:t xml:space="preserve">      },</w:t>
      </w:r>
    </w:p>
    <w:p w14:paraId="00000EF7" w14:textId="77777777" w:rsidR="000F782C" w:rsidRDefault="009B790F">
      <w:r>
        <w:t xml:space="preserve">      "emiConversionFacility": {</w:t>
      </w:r>
    </w:p>
    <w:p w14:paraId="00000EF8" w14:textId="77777777" w:rsidR="000F782C" w:rsidRDefault="009B790F">
      <w:r>
        <w:t xml:space="preserve">        "method": "One-click conversion via PayZapp EMI Dashboard",</w:t>
      </w:r>
    </w:p>
    <w:p w14:paraId="00000EF9" w14:textId="77777777" w:rsidR="000F782C" w:rsidRDefault="009B790F">
      <w:r>
        <w:t xml:space="preserve">        "eligibility": "Transactions typically above Rs 2,500",</w:t>
      </w:r>
    </w:p>
    <w:p w14:paraId="00000EFA" w14:textId="77777777" w:rsidR="000F782C" w:rsidRDefault="009B790F">
      <w:r>
        <w:t xml:space="preserve">        "t</w:t>
      </w:r>
      <w:r>
        <w:t>enureOptions": ["3", "6", "9", "12", "18", "24", "36 months"],</w:t>
      </w:r>
    </w:p>
    <w:p w14:paraId="00000EFB" w14:textId="77777777" w:rsidR="000F782C" w:rsidRDefault="009B790F">
      <w:r>
        <w:t xml:space="preserve">        "processingFee": "As per bank's EMI schedule",</w:t>
      </w:r>
    </w:p>
    <w:p w14:paraId="00000EFC" w14:textId="77777777" w:rsidR="000F782C" w:rsidRDefault="009B790F">
      <w:r>
        <w:t xml:space="preserve">        "interestRate": "Varies by tenure and profile",</w:t>
      </w:r>
    </w:p>
    <w:p w14:paraId="00000EFD" w14:textId="77777777" w:rsidR="000F782C" w:rsidRDefault="009B790F">
      <w:r>
        <w:t xml:space="preserve">        "instantApproval": "Most conversions approved instantly",</w:t>
      </w:r>
    </w:p>
    <w:p w14:paraId="00000EFE" w14:textId="77777777" w:rsidR="000F782C" w:rsidRDefault="009B790F">
      <w:r>
        <w:t xml:space="preserve">        "noDocs"</w:t>
      </w:r>
      <w:r>
        <w:t>: "100% digital, no paperwork"</w:t>
      </w:r>
    </w:p>
    <w:p w14:paraId="00000EFF" w14:textId="77777777" w:rsidR="000F782C" w:rsidRDefault="009B790F">
      <w:r>
        <w:t xml:space="preserve">      },</w:t>
      </w:r>
    </w:p>
    <w:p w14:paraId="00000F00" w14:textId="77777777" w:rsidR="000F782C" w:rsidRDefault="009B790F">
      <w:r>
        <w:t xml:space="preserve">      "interestFreeCreditPeriod": {</w:t>
      </w:r>
    </w:p>
    <w:p w14:paraId="00000F01" w14:textId="77777777" w:rsidR="000F782C" w:rsidRDefault="009B790F">
      <w:r>
        <w:t xml:space="preserve">        "duration": "Up to 50 days from purchase",</w:t>
      </w:r>
    </w:p>
    <w:p w14:paraId="00000F02" w14:textId="77777777" w:rsidR="000F782C" w:rsidRDefault="009B790F">
      <w:r>
        <w:t xml:space="preserve">        "condition": "Full payment by due date",</w:t>
      </w:r>
    </w:p>
    <w:p w14:paraId="00000F03" w14:textId="77777777" w:rsidR="000F782C" w:rsidRDefault="009B790F">
      <w:r>
        <w:t xml:space="preserve">        "example": "Purchase 1st Feb, statement 28th Feb, due 20th Mar = 48 days</w:t>
      </w:r>
      <w:r>
        <w:t xml:space="preserve"> free"</w:t>
      </w:r>
    </w:p>
    <w:p w14:paraId="00000F04" w14:textId="77777777" w:rsidR="000F782C" w:rsidRDefault="009B790F">
      <w:r>
        <w:t xml:space="preserve">      },</w:t>
      </w:r>
    </w:p>
    <w:p w14:paraId="00000F05" w14:textId="77777777" w:rsidR="000F782C" w:rsidRDefault="009B790F">
      <w:r>
        <w:t xml:space="preserve">      "contactlessPayments": {</w:t>
      </w:r>
    </w:p>
    <w:p w14:paraId="00000F06" w14:textId="77777777" w:rsidR="000F782C" w:rsidRDefault="009B790F">
      <w:r>
        <w:t xml:space="preserve">        "technology": "NFC enabled tap &amp; pay",</w:t>
      </w:r>
    </w:p>
    <w:p w14:paraId="00000F07" w14:textId="77777777" w:rsidR="000F782C" w:rsidRDefault="009B790F">
      <w:r>
        <w:t xml:space="preserve">        "limitWithoutPIN": "Rs 5,000 per transaction",</w:t>
      </w:r>
    </w:p>
    <w:p w14:paraId="00000F08" w14:textId="77777777" w:rsidR="000F782C" w:rsidRDefault="009B790F">
      <w:r>
        <w:t xml:space="preserve">        "above5000": "PIN entry required",</w:t>
      </w:r>
    </w:p>
    <w:p w14:paraId="00000F09" w14:textId="77777777" w:rsidR="000F782C" w:rsidRDefault="009B790F">
      <w:r>
        <w:t xml:space="preserve">        "speed": "Faster checkout than chip/swipe"</w:t>
      </w:r>
    </w:p>
    <w:p w14:paraId="00000F0A" w14:textId="77777777" w:rsidR="000F782C" w:rsidRDefault="009B790F">
      <w:r>
        <w:t xml:space="preserve">      },</w:t>
      </w:r>
    </w:p>
    <w:p w14:paraId="00000F0B" w14:textId="77777777" w:rsidR="000F782C" w:rsidRDefault="009B790F">
      <w:r>
        <w:t xml:space="preserve">    </w:t>
      </w:r>
      <w:r>
        <w:t xml:space="preserve">  "cardManagementApp": {</w:t>
      </w:r>
    </w:p>
    <w:p w14:paraId="00000F0C" w14:textId="77777777" w:rsidR="000F782C" w:rsidRDefault="009B790F">
      <w:r>
        <w:t xml:space="preserve">        "platform": "HDFC Bank PayZapp mobile app",</w:t>
      </w:r>
    </w:p>
    <w:p w14:paraId="00000F0D" w14:textId="77777777" w:rsidR="000F782C" w:rsidRDefault="009B790F">
      <w:r>
        <w:t xml:space="preserve">        "allFeatures": ["View balance", "Pay bills", "Convert to EMI", "Block/unblock", "Set limits", "View rewards", "Redeem points", "Raise disputes", "Download statements", "Tr</w:t>
      </w:r>
      <w:r>
        <w:t>ansaction alerts"],</w:t>
      </w:r>
    </w:p>
    <w:p w14:paraId="00000F0E" w14:textId="77777777" w:rsidR="000F782C" w:rsidRDefault="009B790F">
      <w:r>
        <w:t xml:space="preserve">        "availability": "24x7 access",</w:t>
      </w:r>
    </w:p>
    <w:p w14:paraId="00000F0F" w14:textId="77777777" w:rsidR="000F782C" w:rsidRDefault="009B790F">
      <w:r>
        <w:t xml:space="preserve">        "platforms": ["Android", "iOS"]</w:t>
      </w:r>
    </w:p>
    <w:p w14:paraId="00000F10" w14:textId="77777777" w:rsidR="000F782C" w:rsidRDefault="009B790F">
      <w:r>
        <w:t xml:space="preserve">      },</w:t>
      </w:r>
    </w:p>
    <w:p w14:paraId="00000F11" w14:textId="77777777" w:rsidR="000F782C" w:rsidRDefault="009B790F">
      <w:r>
        <w:t xml:space="preserve">      "securityFeatures": {</w:t>
      </w:r>
    </w:p>
    <w:p w14:paraId="00000F12" w14:textId="77777777" w:rsidR="000F782C" w:rsidRDefault="009B790F">
      <w:r>
        <w:t xml:space="preserve">        "chipAndPIN": "EMV chip protection against counterfeiting",</w:t>
      </w:r>
    </w:p>
    <w:p w14:paraId="00000F13" w14:textId="77777777" w:rsidR="000F782C" w:rsidRDefault="009B790F">
      <w:r>
        <w:t xml:space="preserve">        "tokenization": "Card number not shared with online merchants",</w:t>
      </w:r>
    </w:p>
    <w:p w14:paraId="00000F14" w14:textId="77777777" w:rsidR="000F782C" w:rsidRDefault="009B790F">
      <w:r>
        <w:t xml:space="preserve">        "fraudMonitoring": "24x7 AI-based detection",</w:t>
      </w:r>
    </w:p>
    <w:p w14:paraId="00000F15" w14:textId="77777777" w:rsidR="000F782C" w:rsidRDefault="009B790F">
      <w:r>
        <w:t xml:space="preserve">        "zeroLiability": "Not liable for fraud if reported promptly",</w:t>
      </w:r>
    </w:p>
    <w:p w14:paraId="00000F16" w14:textId="77777777" w:rsidR="000F782C" w:rsidRDefault="009B790F">
      <w:r>
        <w:t xml:space="preserve">        "transactionAlerts": "Instant SMS/email for all transactions"</w:t>
      </w:r>
    </w:p>
    <w:p w14:paraId="00000F17" w14:textId="77777777" w:rsidR="000F782C" w:rsidRDefault="009B790F">
      <w:r>
        <w:t xml:space="preserve">      }</w:t>
      </w:r>
    </w:p>
    <w:p w14:paraId="00000F18" w14:textId="77777777" w:rsidR="000F782C" w:rsidRDefault="009B790F">
      <w:r>
        <w:t xml:space="preserve">    },</w:t>
      </w:r>
    </w:p>
    <w:p w14:paraId="00000F19" w14:textId="77777777" w:rsidR="000F782C" w:rsidRDefault="009B790F">
      <w:r>
        <w:t xml:space="preserve">    </w:t>
      </w:r>
    </w:p>
    <w:p w14:paraId="00000F1A" w14:textId="77777777" w:rsidR="000F782C" w:rsidRDefault="009B790F">
      <w:r>
        <w:t xml:space="preserve">    "feesAndCharges": {</w:t>
      </w:r>
    </w:p>
    <w:p w14:paraId="00000F1B" w14:textId="77777777" w:rsidR="000F782C" w:rsidRDefault="009B790F">
      <w:r>
        <w:t xml:space="preserve">      "joiningFee": "Rs 500 + GST (Total Rs 590)",</w:t>
      </w:r>
    </w:p>
    <w:p w14:paraId="00000F1C" w14:textId="77777777" w:rsidR="000F782C" w:rsidRDefault="009B790F">
      <w:r>
        <w:t xml:space="preserve">      "joiningFeeWaiver": {</w:t>
      </w:r>
    </w:p>
    <w:p w14:paraId="00000F1D" w14:textId="77777777" w:rsidR="000F782C" w:rsidRDefault="009B790F">
      <w:r>
        <w:t xml:space="preserve">        "condition": "Spend Rs 20,000 within first 90 days",</w:t>
      </w:r>
    </w:p>
    <w:p w14:paraId="00000F1E" w14:textId="77777777" w:rsidR="000F782C" w:rsidRDefault="009B790F">
      <w:r>
        <w:t xml:space="preserve">  </w:t>
      </w:r>
      <w:r>
        <w:t xml:space="preserve">      "benefit": "Entire Rs 590 waived",</w:t>
      </w:r>
    </w:p>
    <w:p w14:paraId="00000F1F" w14:textId="77777777" w:rsidR="000F782C" w:rsidRDefault="009B790F">
      <w:r>
        <w:t xml:space="preserve">        "note": "Easy to achieve for regular spenders"</w:t>
      </w:r>
    </w:p>
    <w:p w14:paraId="00000F20" w14:textId="77777777" w:rsidR="000F782C" w:rsidRDefault="009B790F">
      <w:r>
        <w:lastRenderedPageBreak/>
        <w:t xml:space="preserve">      },</w:t>
      </w:r>
    </w:p>
    <w:p w14:paraId="00000F21" w14:textId="77777777" w:rsidR="000F782C" w:rsidRDefault="009B790F">
      <w:r>
        <w:t xml:space="preserve">      "annualFee": "Rs 500 + GST (Total Rs 590) from 2nd year",</w:t>
      </w:r>
    </w:p>
    <w:p w14:paraId="00000F22" w14:textId="77777777" w:rsidR="000F782C" w:rsidRDefault="009B790F">
      <w:r>
        <w:t xml:space="preserve">      "annualFeeWaiver": {</w:t>
      </w:r>
    </w:p>
    <w:p w14:paraId="00000F23" w14:textId="77777777" w:rsidR="000F782C" w:rsidRDefault="009B790F">
      <w:r>
        <w:t xml:space="preserve">        "condition": "Spend Rs 1,00,000 in previous 12 month</w:t>
      </w:r>
      <w:r>
        <w:t>s",</w:t>
      </w:r>
    </w:p>
    <w:p w14:paraId="00000F24" w14:textId="77777777" w:rsidR="000F782C" w:rsidRDefault="009B790F">
      <w:r>
        <w:t xml:space="preserve">        "exclusions": ["Rent", "EMI", "Cash advance", "Fuel", "Govt payments", "Education via 3rd party", "Wallet loads", "Balance transfers"]</w:t>
      </w:r>
    </w:p>
    <w:p w14:paraId="00000F25" w14:textId="77777777" w:rsidR="000F782C" w:rsidRDefault="009B790F">
      <w:r>
        <w:t xml:space="preserve">      },</w:t>
      </w:r>
    </w:p>
    <w:p w14:paraId="00000F26" w14:textId="77777777" w:rsidR="000F782C" w:rsidRDefault="009B790F">
      <w:r>
        <w:t xml:space="preserve">      "interestCharges": {</w:t>
      </w:r>
    </w:p>
    <w:p w14:paraId="00000F27" w14:textId="77777777" w:rsidR="000F782C" w:rsidRDefault="009B790F">
      <w:r>
        <w:t xml:space="preserve">        "monthlyRate": "3.40% to 3.60% per month",</w:t>
      </w:r>
    </w:p>
    <w:p w14:paraId="00000F28" w14:textId="77777777" w:rsidR="000F782C" w:rsidRDefault="009B790F">
      <w:r>
        <w:t xml:space="preserve">        "annualRate": </w:t>
      </w:r>
      <w:r>
        <w:t>"40.8% to 43.2% per annum",</w:t>
      </w:r>
    </w:p>
    <w:p w14:paraId="00000F29" w14:textId="77777777" w:rsidR="000F782C" w:rsidRDefault="009B790F">
      <w:r>
        <w:t xml:space="preserve">        "applicableOn": "Unpaid balances, EMI, cash advances",</w:t>
      </w:r>
    </w:p>
    <w:p w14:paraId="00000F2A" w14:textId="77777777" w:rsidR="000F782C" w:rsidRDefault="009B790F">
      <w:r>
        <w:t xml:space="preserve">        "freeInterestPeriod": "Up to 50 days if paid in full"</w:t>
      </w:r>
    </w:p>
    <w:p w14:paraId="00000F2B" w14:textId="77777777" w:rsidR="000F782C" w:rsidRDefault="009B790F">
      <w:r>
        <w:t xml:space="preserve">      },</w:t>
      </w:r>
    </w:p>
    <w:p w14:paraId="00000F2C" w14:textId="77777777" w:rsidR="000F782C" w:rsidRDefault="009B790F">
      <w:r>
        <w:t xml:space="preserve">      "cashAdvanceFee": {</w:t>
      </w:r>
    </w:p>
    <w:p w14:paraId="00000F2D" w14:textId="77777777" w:rsidR="000F782C" w:rsidRDefault="009B790F">
      <w:r>
        <w:t xml:space="preserve">        "rate": "2.5% of withdrawn amount",</w:t>
      </w:r>
    </w:p>
    <w:p w14:paraId="00000F2E" w14:textId="77777777" w:rsidR="000F782C" w:rsidRDefault="009B790F">
      <w:r>
        <w:t xml:space="preserve">        "minimum": "Rs 5</w:t>
      </w:r>
      <w:r>
        <w:t>00",</w:t>
      </w:r>
    </w:p>
    <w:p w14:paraId="00000F2F" w14:textId="77777777" w:rsidR="000F782C" w:rsidRDefault="009B790F">
      <w:r>
        <w:t xml:space="preserve">        "example": "Rs 10,000 withdrawal = Rs 500 fee (2.5% = Rs 250 but min Rs 500)",</w:t>
      </w:r>
    </w:p>
    <w:p w14:paraId="00000F30" w14:textId="77777777" w:rsidR="000F782C" w:rsidRDefault="009B790F">
      <w:r>
        <w:t xml:space="preserve">        "additionalInterest": "Interest from withdrawal date at applicable rate"</w:t>
      </w:r>
    </w:p>
    <w:p w14:paraId="00000F31" w14:textId="77777777" w:rsidR="000F782C" w:rsidRDefault="009B790F">
      <w:r>
        <w:t xml:space="preserve">      },</w:t>
      </w:r>
    </w:p>
    <w:p w14:paraId="00000F32" w14:textId="77777777" w:rsidR="000F782C" w:rsidRDefault="009B790F">
      <w:r>
        <w:t xml:space="preserve">      "foreignCurrencyMarkup": {</w:t>
      </w:r>
    </w:p>
    <w:p w14:paraId="00000F33" w14:textId="77777777" w:rsidR="000F782C" w:rsidRDefault="009B790F">
      <w:r>
        <w:t xml:space="preserve">        "rate": "3.5% of transaction amount",</w:t>
      </w:r>
    </w:p>
    <w:p w14:paraId="00000F34" w14:textId="77777777" w:rsidR="000F782C" w:rsidRDefault="009B790F">
      <w:r>
        <w:t xml:space="preserve">        "applicableOn": "All international transactions in foreign currency",</w:t>
      </w:r>
    </w:p>
    <w:p w14:paraId="00000F35" w14:textId="77777777" w:rsidR="000F782C" w:rsidRDefault="009B790F">
      <w:r>
        <w:t xml:space="preserve">        "gstOnMarkup": "18% GST on the 3.5% markup",</w:t>
      </w:r>
    </w:p>
    <w:p w14:paraId="00000F36" w14:textId="77777777" w:rsidR="000F782C" w:rsidRDefault="009B790F">
      <w:r>
        <w:t xml:space="preserve">        "example": "USD 100 = Rs 8,300 + 3.5% = Rs 8,590.50"</w:t>
      </w:r>
    </w:p>
    <w:p w14:paraId="00000F37" w14:textId="77777777" w:rsidR="000F782C" w:rsidRDefault="009B790F">
      <w:r>
        <w:t xml:space="preserve">      },</w:t>
      </w:r>
    </w:p>
    <w:p w14:paraId="00000F38" w14:textId="77777777" w:rsidR="000F782C" w:rsidRDefault="009B790F">
      <w:r>
        <w:t xml:space="preserve">      "la</w:t>
      </w:r>
      <w:r>
        <w:t>tePaymentCharges": {</w:t>
      </w:r>
    </w:p>
    <w:p w14:paraId="00000F39" w14:textId="77777777" w:rsidR="000F782C" w:rsidRDefault="009B790F">
      <w:r>
        <w:t xml:space="preserve">        "structure": "Tiered based on amount due",</w:t>
      </w:r>
    </w:p>
    <w:p w14:paraId="00000F3A" w14:textId="77777777" w:rsidR="000F782C" w:rsidRDefault="009B790F">
      <w:r>
        <w:t xml:space="preserve">        "slabs": [</w:t>
      </w:r>
    </w:p>
    <w:p w14:paraId="00000F3B" w14:textId="77777777" w:rsidR="000F782C" w:rsidRDefault="009B790F">
      <w:r>
        <w:t xml:space="preserve">          "Up to Rs 500: Rs 100",</w:t>
      </w:r>
    </w:p>
    <w:p w14:paraId="00000F3C" w14:textId="77777777" w:rsidR="000F782C" w:rsidRDefault="009B790F">
      <w:r>
        <w:t xml:space="preserve">          "Rs 501-5,000: Rs 500",</w:t>
      </w:r>
    </w:p>
    <w:p w14:paraId="00000F3D" w14:textId="77777777" w:rsidR="000F782C" w:rsidRDefault="009B790F">
      <w:r>
        <w:t xml:space="preserve">          "Rs 5,001-10,000: Rs 750",</w:t>
      </w:r>
    </w:p>
    <w:p w14:paraId="00000F3E" w14:textId="77777777" w:rsidR="000F782C" w:rsidRDefault="009B790F">
      <w:r>
        <w:t xml:space="preserve">          "Rs 10,001-25,000: Rs 950",</w:t>
      </w:r>
    </w:p>
    <w:p w14:paraId="00000F3F" w14:textId="77777777" w:rsidR="000F782C" w:rsidRDefault="009B790F">
      <w:r>
        <w:t xml:space="preserve">          "Rs 25,001-5</w:t>
      </w:r>
      <w:r>
        <w:t>0,000: Rs 1,150",</w:t>
      </w:r>
    </w:p>
    <w:p w14:paraId="00000F40" w14:textId="77777777" w:rsidR="000F782C" w:rsidRDefault="009B790F">
      <w:r>
        <w:t xml:space="preserve">          "Above Rs 50,000: Rs 1,300"</w:t>
      </w:r>
    </w:p>
    <w:p w14:paraId="00000F41" w14:textId="77777777" w:rsidR="000F782C" w:rsidRDefault="009B790F">
      <w:r>
        <w:t xml:space="preserve">        ]</w:t>
      </w:r>
    </w:p>
    <w:p w14:paraId="00000F42" w14:textId="77777777" w:rsidR="000F782C" w:rsidRDefault="009B790F">
      <w:r>
        <w:t xml:space="preserve">      },</w:t>
      </w:r>
    </w:p>
    <w:p w14:paraId="00000F43" w14:textId="77777777" w:rsidR="000F782C" w:rsidRDefault="009B790F">
      <w:r>
        <w:t xml:space="preserve">      "otherCharges": {</w:t>
      </w:r>
    </w:p>
    <w:p w14:paraId="00000F44" w14:textId="77777777" w:rsidR="000F782C" w:rsidRDefault="009B790F">
      <w:r>
        <w:t xml:space="preserve">        "rentFee": "1% + GST from 2nd transaction per month",</w:t>
      </w:r>
    </w:p>
    <w:p w14:paraId="00000F45" w14:textId="77777777" w:rsidR="000F782C" w:rsidRDefault="009B790F">
      <w:r>
        <w:t xml:space="preserve">        "irctcFee": "1% + GST on railway bookings",</w:t>
      </w:r>
    </w:p>
    <w:p w14:paraId="00000F46" w14:textId="77777777" w:rsidR="000F782C" w:rsidRDefault="009B790F">
      <w:r>
        <w:t xml:space="preserve">        "returnedPayment": "2% of amount, m</w:t>
      </w:r>
      <w:r>
        <w:t>inimum Rs 450",</w:t>
      </w:r>
    </w:p>
    <w:p w14:paraId="00000F47" w14:textId="77777777" w:rsidR="000F782C" w:rsidRDefault="009B790F">
      <w:r>
        <w:t xml:space="preserve">        "cardReissue": "Rs 100",</w:t>
      </w:r>
    </w:p>
    <w:p w14:paraId="00000F48" w14:textId="77777777" w:rsidR="000F782C" w:rsidRDefault="009B790F">
      <w:r>
        <w:t xml:space="preserve">        "duplicateStatement": "Rs 100 (physical), Free (email/app)",</w:t>
      </w:r>
    </w:p>
    <w:p w14:paraId="00000F49" w14:textId="77777777" w:rsidR="000F782C" w:rsidRDefault="009B790F">
      <w:r>
        <w:t xml:space="preserve">        "overLimit": "2.5% of over-limit amount"</w:t>
      </w:r>
    </w:p>
    <w:p w14:paraId="00000F4A" w14:textId="77777777" w:rsidR="000F782C" w:rsidRDefault="009B790F">
      <w:r>
        <w:t xml:space="preserve">      },</w:t>
      </w:r>
    </w:p>
    <w:p w14:paraId="00000F4B" w14:textId="77777777" w:rsidR="000F782C" w:rsidRDefault="009B790F">
      <w:r>
        <w:lastRenderedPageBreak/>
        <w:t xml:space="preserve">      "gstApplicable": "18% on all fees (9% CGST + 9% SGST or 18% IGST)"</w:t>
      </w:r>
    </w:p>
    <w:p w14:paraId="00000F4C" w14:textId="77777777" w:rsidR="000F782C" w:rsidRDefault="009B790F">
      <w:r>
        <w:t xml:space="preserve">    },</w:t>
      </w:r>
    </w:p>
    <w:p w14:paraId="00000F4D" w14:textId="77777777" w:rsidR="000F782C" w:rsidRDefault="009B790F">
      <w:r>
        <w:t xml:space="preserve">    </w:t>
      </w:r>
    </w:p>
    <w:p w14:paraId="00000F4E" w14:textId="77777777" w:rsidR="000F782C" w:rsidRDefault="009B790F">
      <w:r>
        <w:t xml:space="preserve">    "currentOffers": [</w:t>
      </w:r>
    </w:p>
    <w:p w14:paraId="00000F4F" w14:textId="77777777" w:rsidR="000F782C" w:rsidRDefault="009B790F">
      <w:r>
        <w:t xml:space="preserve">      {</w:t>
      </w:r>
    </w:p>
    <w:p w14:paraId="00000F50" w14:textId="77777777" w:rsidR="000F782C" w:rsidRDefault="009B790F">
      <w:r>
        <w:t xml:space="preserve">        "offerName": "Customizable 5% Cashback",</w:t>
      </w:r>
    </w:p>
    <w:p w14:paraId="00000F51" w14:textId="77777777" w:rsidR="000F782C" w:rsidRDefault="009B790F">
      <w:r>
        <w:t xml:space="preserve">        "description": "Select 2 packs from 5 options for 5% CashPoints",</w:t>
      </w:r>
    </w:p>
    <w:p w14:paraId="00000F52" w14:textId="77777777" w:rsidR="000F782C" w:rsidRDefault="009B790F">
      <w:r>
        <w:t xml:space="preserve">        "packs": "Dining, Travel, Grocery, Electronics, Fashion",</w:t>
      </w:r>
    </w:p>
    <w:p w14:paraId="00000F53" w14:textId="77777777" w:rsidR="000F782C" w:rsidRDefault="009B790F">
      <w:r>
        <w:t xml:space="preserve">        "monthlyCap": "500 poin</w:t>
      </w:r>
      <w:r>
        <w:t>ts",</w:t>
      </w:r>
    </w:p>
    <w:p w14:paraId="00000F54" w14:textId="77777777" w:rsidR="000F782C" w:rsidRDefault="009B790F">
      <w:r>
        <w:t xml:space="preserve">        "maxSpend": "Rs 10,000/month",</w:t>
      </w:r>
    </w:p>
    <w:p w14:paraId="00000F55" w14:textId="77777777" w:rsidR="000F782C" w:rsidRDefault="009B790F">
      <w:r>
        <w:t xml:space="preserve">        "changeFrequency": "Every 3 months",</w:t>
      </w:r>
    </w:p>
    <w:p w14:paraId="00000F56" w14:textId="77777777" w:rsidR="000F782C" w:rsidRDefault="009B790F">
      <w:r>
        <w:t xml:space="preserve">        "validity": "Ongoing",</w:t>
      </w:r>
    </w:p>
    <w:p w14:paraId="00000F57" w14:textId="77777777" w:rsidR="000F782C" w:rsidRDefault="009B790F">
      <w:r>
        <w:t xml:space="preserve">        "annualValue": "Rs 6,000"</w:t>
      </w:r>
    </w:p>
    <w:p w14:paraId="00000F58" w14:textId="77777777" w:rsidR="000F782C" w:rsidRDefault="009B790F">
      <w:r>
        <w:t xml:space="preserve">      },</w:t>
      </w:r>
    </w:p>
    <w:p w14:paraId="00000F59" w14:textId="77777777" w:rsidR="000F782C" w:rsidRDefault="009B790F">
      <w:r>
        <w:t xml:space="preserve">      {</w:t>
      </w:r>
    </w:p>
    <w:p w14:paraId="00000F5A" w14:textId="77777777" w:rsidR="000F782C" w:rsidRDefault="009B790F">
      <w:r>
        <w:t xml:space="preserve">        "offerName": "Customizable 3% E-commerce",</w:t>
      </w:r>
    </w:p>
    <w:p w14:paraId="00000F5B" w14:textId="77777777" w:rsidR="000F782C" w:rsidRDefault="009B790F">
      <w:r>
        <w:t xml:space="preserve">        "description": "Choose Pay</w:t>
      </w:r>
      <w:r>
        <w:t>Zapp/Amazon/Flipkart for 3%",</w:t>
      </w:r>
    </w:p>
    <w:p w14:paraId="00000F5C" w14:textId="77777777" w:rsidR="000F782C" w:rsidRDefault="009B790F">
      <w:r>
        <w:t xml:space="preserve">        "monthlyCap": "500 points",</w:t>
      </w:r>
    </w:p>
    <w:p w14:paraId="00000F5D" w14:textId="77777777" w:rsidR="000F782C" w:rsidRDefault="009B790F">
      <w:r>
        <w:t xml:space="preserve">        "maxSpend": "Rs 16,667/month",</w:t>
      </w:r>
    </w:p>
    <w:p w14:paraId="00000F5E" w14:textId="77777777" w:rsidR="000F782C" w:rsidRDefault="009B790F">
      <w:r>
        <w:t xml:space="preserve">        "validity": "Ongoing",</w:t>
      </w:r>
    </w:p>
    <w:p w14:paraId="00000F5F" w14:textId="77777777" w:rsidR="000F782C" w:rsidRDefault="009B790F">
      <w:r>
        <w:t xml:space="preserve">        "annualValue": "Rs 6,000"</w:t>
      </w:r>
    </w:p>
    <w:p w14:paraId="00000F60" w14:textId="77777777" w:rsidR="000F782C" w:rsidRDefault="009B790F">
      <w:r>
        <w:t xml:space="preserve">      },</w:t>
      </w:r>
    </w:p>
    <w:p w14:paraId="00000F61" w14:textId="77777777" w:rsidR="000F782C" w:rsidRDefault="009B790F">
      <w:r>
        <w:t xml:space="preserve">      {</w:t>
      </w:r>
    </w:p>
    <w:p w14:paraId="00000F62" w14:textId="77777777" w:rsidR="000F782C" w:rsidRDefault="009B790F">
      <w:r>
        <w:t xml:space="preserve">        "offerName": "Swiggy Dineout 25% Off",</w:t>
      </w:r>
    </w:p>
    <w:p w14:paraId="00000F63" w14:textId="77777777" w:rsidR="000F782C" w:rsidRDefault="009B790F">
      <w:r>
        <w:t xml:space="preserve">        "description":</w:t>
      </w:r>
      <w:r>
        <w:t xml:space="preserve"> "Up to 25% at 20,000+ restaurants",</w:t>
      </w:r>
    </w:p>
    <w:p w14:paraId="00000F64" w14:textId="77777777" w:rsidR="000F782C" w:rsidRDefault="009B790F">
      <w:r>
        <w:t xml:space="preserve">        "monthlyCap": "Rs 300",</w:t>
      </w:r>
    </w:p>
    <w:p w14:paraId="00000F65" w14:textId="77777777" w:rsidR="000F782C" w:rsidRDefault="009B790F">
      <w:r>
        <w:t xml:space="preserve">        "annualSaving": "Rs 3,600",</w:t>
      </w:r>
    </w:p>
    <w:p w14:paraId="00000F66" w14:textId="77777777" w:rsidR="000F782C" w:rsidRDefault="009B790F">
      <w:r>
        <w:t xml:space="preserve">        "validity": "Ongoing"</w:t>
      </w:r>
    </w:p>
    <w:p w14:paraId="00000F67" w14:textId="77777777" w:rsidR="000F782C" w:rsidRDefault="009B790F">
      <w:r>
        <w:t xml:space="preserve">      },</w:t>
      </w:r>
    </w:p>
    <w:p w14:paraId="00000F68" w14:textId="77777777" w:rsidR="000F782C" w:rsidRDefault="009B790F">
      <w:r>
        <w:t xml:space="preserve">      {</w:t>
      </w:r>
    </w:p>
    <w:p w14:paraId="00000F69" w14:textId="77777777" w:rsidR="000F782C" w:rsidRDefault="009B790F">
      <w:r>
        <w:t xml:space="preserve">        "offerName": "PayZapp Shopping Rs 1,000 Cashback",</w:t>
      </w:r>
    </w:p>
    <w:p w14:paraId="00000F6A" w14:textId="77777777" w:rsidR="000F782C" w:rsidRDefault="009B790F">
      <w:r>
        <w:t xml:space="preserve">        "description": "Rs 1,000 cashback on 200+ brands",</w:t>
      </w:r>
    </w:p>
    <w:p w14:paraId="00000F6B" w14:textId="77777777" w:rsidR="000F782C" w:rsidRDefault="009B790F">
      <w:r>
        <w:t xml:space="preserve">        "platform": "PayZapp app",</w:t>
      </w:r>
    </w:p>
    <w:p w14:paraId="00000F6C" w14:textId="77777777" w:rsidR="000F782C" w:rsidRDefault="009B790F">
      <w:r>
        <w:t xml:space="preserve">        "validity": "Check app for current offer"</w:t>
      </w:r>
    </w:p>
    <w:p w14:paraId="00000F6D" w14:textId="77777777" w:rsidR="000F782C" w:rsidRDefault="009B790F">
      <w:r>
        <w:t xml:space="preserve">      },</w:t>
      </w:r>
    </w:p>
    <w:p w14:paraId="00000F6E" w14:textId="77777777" w:rsidR="000F782C" w:rsidRDefault="009B790F">
      <w:r>
        <w:t xml:space="preserve">      {</w:t>
      </w:r>
    </w:p>
    <w:p w14:paraId="00000F6F" w14:textId="77777777" w:rsidR="000F782C" w:rsidRDefault="009B790F">
      <w:r>
        <w:t xml:space="preserve">        "offerName": "Joining Fee Waiver",</w:t>
      </w:r>
    </w:p>
    <w:p w14:paraId="00000F70" w14:textId="77777777" w:rsidR="000F782C" w:rsidRDefault="009B790F">
      <w:r>
        <w:t xml:space="preserve">        "description": "Spend Rs 20,000 in 90 days",</w:t>
      </w:r>
    </w:p>
    <w:p w14:paraId="00000F71" w14:textId="77777777" w:rsidR="000F782C" w:rsidRDefault="009B790F">
      <w:r>
        <w:t xml:space="preserve">        "savings": "Rs 590",</w:t>
      </w:r>
    </w:p>
    <w:p w14:paraId="00000F72" w14:textId="77777777" w:rsidR="000F782C" w:rsidRDefault="009B790F">
      <w:r>
        <w:t xml:space="preserve">        "validity": "For new cardholders"</w:t>
      </w:r>
    </w:p>
    <w:p w14:paraId="00000F73" w14:textId="77777777" w:rsidR="000F782C" w:rsidRDefault="009B790F">
      <w:r>
        <w:t xml:space="preserve">      },</w:t>
      </w:r>
    </w:p>
    <w:p w14:paraId="00000F74" w14:textId="77777777" w:rsidR="000F782C" w:rsidRDefault="009B790F">
      <w:r>
        <w:t xml:space="preserve">      {</w:t>
      </w:r>
    </w:p>
    <w:p w14:paraId="00000F75" w14:textId="77777777" w:rsidR="000F782C" w:rsidRDefault="009B790F">
      <w:r>
        <w:t xml:space="preserve">        "offerName": "1% Unlimited Cashback",</w:t>
      </w:r>
    </w:p>
    <w:p w14:paraId="00000F76" w14:textId="77777777" w:rsidR="000F782C" w:rsidRDefault="009B790F">
      <w:r>
        <w:t xml:space="preserve">        "description": "No cap on other spends",</w:t>
      </w:r>
    </w:p>
    <w:p w14:paraId="00000F77" w14:textId="77777777" w:rsidR="000F782C" w:rsidRDefault="009B790F">
      <w:r>
        <w:lastRenderedPageBreak/>
        <w:t xml:space="preserve">        "applicableOn": "All non-5%/3% transactions",</w:t>
      </w:r>
    </w:p>
    <w:p w14:paraId="00000F78" w14:textId="77777777" w:rsidR="000F782C" w:rsidRDefault="009B790F">
      <w:r>
        <w:t xml:space="preserve">        "validity": "Permanent feature"</w:t>
      </w:r>
    </w:p>
    <w:p w14:paraId="00000F79" w14:textId="77777777" w:rsidR="000F782C" w:rsidRDefault="009B790F">
      <w:r>
        <w:t xml:space="preserve">      },</w:t>
      </w:r>
    </w:p>
    <w:p w14:paraId="00000F7A" w14:textId="77777777" w:rsidR="000F782C" w:rsidRDefault="009B790F">
      <w:r>
        <w:t xml:space="preserve">      {</w:t>
      </w:r>
    </w:p>
    <w:p w14:paraId="00000F7B" w14:textId="77777777" w:rsidR="000F782C" w:rsidRDefault="009B790F">
      <w:r>
        <w:t xml:space="preserve">        "offerName": "RuPay UPI 1% Cashback",</w:t>
      </w:r>
    </w:p>
    <w:p w14:paraId="00000F7C" w14:textId="77777777" w:rsidR="000F782C" w:rsidRDefault="009B790F">
      <w:r>
        <w:t xml:space="preserve">        "description": "1% on UPI transactions",</w:t>
      </w:r>
    </w:p>
    <w:p w14:paraId="00000F7D" w14:textId="77777777" w:rsidR="000F782C" w:rsidRDefault="009B790F">
      <w:r>
        <w:t xml:space="preserve">        "monthlyCap": "500 points",</w:t>
      </w:r>
    </w:p>
    <w:p w14:paraId="00000F7E" w14:textId="77777777" w:rsidR="000F782C" w:rsidRDefault="009B790F">
      <w:r>
        <w:t xml:space="preserve">        "validity": "Ongoing"</w:t>
      </w:r>
    </w:p>
    <w:p w14:paraId="00000F7F" w14:textId="77777777" w:rsidR="000F782C" w:rsidRDefault="009B790F">
      <w:r>
        <w:t xml:space="preserve">      }</w:t>
      </w:r>
    </w:p>
    <w:p w14:paraId="00000F80" w14:textId="77777777" w:rsidR="000F782C" w:rsidRDefault="009B790F">
      <w:r>
        <w:t xml:space="preserve">    ],</w:t>
      </w:r>
    </w:p>
    <w:p w14:paraId="00000F81" w14:textId="77777777" w:rsidR="000F782C" w:rsidRDefault="009B790F">
      <w:r>
        <w:t xml:space="preserve">    </w:t>
      </w:r>
    </w:p>
    <w:p w14:paraId="00000F82" w14:textId="77777777" w:rsidR="000F782C" w:rsidRDefault="009B790F">
      <w:r>
        <w:t xml:space="preserve">    "couponsAndVou</w:t>
      </w:r>
      <w:r>
        <w:t>chers": {</w:t>
      </w:r>
    </w:p>
    <w:p w14:paraId="00000F83" w14:textId="77777777" w:rsidR="000F782C" w:rsidRDefault="009B790F">
      <w:r>
        <w:t xml:space="preserve">      "autoCashbackNoCoupons": {</w:t>
      </w:r>
    </w:p>
    <w:p w14:paraId="00000F84" w14:textId="77777777" w:rsidR="000F782C" w:rsidRDefault="009B790F">
      <w:r>
        <w:t xml:space="preserve">        "note": "All cashback automatic - no coupon codes needed",</w:t>
      </w:r>
    </w:p>
    <w:p w14:paraId="00000F85" w14:textId="77777777" w:rsidR="000F782C" w:rsidRDefault="009B790F">
      <w:r>
        <w:t xml:space="preserve">        "merchantPacks": "5% auto-applied at selected brands",</w:t>
      </w:r>
    </w:p>
    <w:p w14:paraId="00000F86" w14:textId="77777777" w:rsidR="000F782C" w:rsidRDefault="009B790F">
      <w:r>
        <w:t xml:space="preserve">        "ecommerce": "3% auto-credited at chosen platform",</w:t>
      </w:r>
    </w:p>
    <w:p w14:paraId="00000F87" w14:textId="77777777" w:rsidR="000F782C" w:rsidRDefault="009B790F">
      <w:r>
        <w:t xml:space="preserve">        "tracking": "View in PayZapp Rewards"</w:t>
      </w:r>
    </w:p>
    <w:p w14:paraId="00000F88" w14:textId="77777777" w:rsidR="000F782C" w:rsidRDefault="009B790F">
      <w:r>
        <w:t xml:space="preserve">      },</w:t>
      </w:r>
    </w:p>
    <w:p w14:paraId="00000F89" w14:textId="77777777" w:rsidR="000F782C" w:rsidRDefault="009B790F">
      <w:r>
        <w:t xml:space="preserve">      "diningVouchers": {</w:t>
      </w:r>
    </w:p>
    <w:p w14:paraId="00000F8A" w14:textId="77777777" w:rsidR="000F782C" w:rsidRDefault="009B790F">
      <w:r>
        <w:t xml:space="preserve">        "program": "Swiggy Dineout",</w:t>
      </w:r>
    </w:p>
    <w:p w14:paraId="00000F8B" w14:textId="77777777" w:rsidR="000F782C" w:rsidRDefault="009B790F">
      <w:r>
        <w:t xml:space="preserve">        "discount": "15% to 25%",</w:t>
      </w:r>
    </w:p>
    <w:p w14:paraId="00000F8C" w14:textId="77777777" w:rsidR="000F782C" w:rsidRDefault="009B790F">
      <w:r>
        <w:t xml:space="preserve">        "cap": "Rs 300/month",</w:t>
      </w:r>
    </w:p>
    <w:p w14:paraId="00000F8D" w14:textId="77777777" w:rsidR="000F782C" w:rsidRDefault="009B790F">
      <w:r>
        <w:t xml:space="preserve">        "bookingRequired": "Via Swiggy app"</w:t>
      </w:r>
    </w:p>
    <w:p w14:paraId="00000F8E" w14:textId="77777777" w:rsidR="000F782C" w:rsidRDefault="009B790F">
      <w:r>
        <w:t xml:space="preserve">      },</w:t>
      </w:r>
    </w:p>
    <w:p w14:paraId="00000F8F" w14:textId="77777777" w:rsidR="000F782C" w:rsidRDefault="009B790F">
      <w:r>
        <w:t xml:space="preserve">      "payZappBrandV</w:t>
      </w:r>
      <w:r>
        <w:t>ouchers": {</w:t>
      </w:r>
    </w:p>
    <w:p w14:paraId="00000F90" w14:textId="77777777" w:rsidR="000F782C" w:rsidRDefault="009B790F">
      <w:r>
        <w:t xml:space="preserve">        "brands": ["Amazon", "Flipkart", "Myntra", "BigBasket", "Swiggy", "Zomato", "Uber", "BookMyShow", "Dominos", "Starbucks", "Lifestyle", "Westside", "80+ more"],</w:t>
      </w:r>
    </w:p>
    <w:p w14:paraId="00000F91" w14:textId="77777777" w:rsidR="000F782C" w:rsidRDefault="009B790F">
      <w:r>
        <w:t xml:space="preserve">        "purchaseMethod": "Redeem CashPoints in PayZapp wallet",</w:t>
      </w:r>
    </w:p>
    <w:p w14:paraId="00000F92" w14:textId="77777777" w:rsidR="000F782C" w:rsidRDefault="009B790F">
      <w:r>
        <w:t xml:space="preserve">        "de</w:t>
      </w:r>
      <w:r>
        <w:t>livery": "Instant digital delivery",</w:t>
      </w:r>
    </w:p>
    <w:p w14:paraId="00000F93" w14:textId="77777777" w:rsidR="000F782C" w:rsidRDefault="009B790F">
      <w:r>
        <w:t xml:space="preserve">        "denominations": "Rs 100 to Rs 10,000"</w:t>
      </w:r>
    </w:p>
    <w:p w14:paraId="00000F94" w14:textId="77777777" w:rsidR="000F782C" w:rsidRDefault="009B790F">
      <w:r>
        <w:t xml:space="preserve">      }</w:t>
      </w:r>
    </w:p>
    <w:p w14:paraId="00000F95" w14:textId="77777777" w:rsidR="000F782C" w:rsidRDefault="009B790F">
      <w:r>
        <w:t xml:space="preserve">    },</w:t>
      </w:r>
    </w:p>
    <w:p w14:paraId="00000F96" w14:textId="77777777" w:rsidR="000F782C" w:rsidRDefault="009B790F">
      <w:r>
        <w:t xml:space="preserve">    </w:t>
      </w:r>
    </w:p>
    <w:p w14:paraId="00000F97" w14:textId="77777777" w:rsidR="000F782C" w:rsidRDefault="009B790F">
      <w:r>
        <w:t xml:space="preserve">    "eligibilityCriteria": {</w:t>
      </w:r>
    </w:p>
    <w:p w14:paraId="00000F98" w14:textId="77777777" w:rsidR="000F782C" w:rsidRDefault="009B790F">
      <w:r>
        <w:t xml:space="preserve">      "age": {</w:t>
      </w:r>
    </w:p>
    <w:p w14:paraId="00000F99" w14:textId="77777777" w:rsidR="000F782C" w:rsidRDefault="009B790F">
      <w:r>
        <w:t xml:space="preserve">        "salaried": "21 to 60 years",</w:t>
      </w:r>
    </w:p>
    <w:p w14:paraId="00000F9A" w14:textId="77777777" w:rsidR="000F782C" w:rsidRDefault="009B790F">
      <w:r>
        <w:t xml:space="preserve">        "selfEmployed": "21 to 65 years"</w:t>
      </w:r>
    </w:p>
    <w:p w14:paraId="00000F9B" w14:textId="77777777" w:rsidR="000F782C" w:rsidRDefault="009B790F">
      <w:r>
        <w:t xml:space="preserve">      },</w:t>
      </w:r>
    </w:p>
    <w:p w14:paraId="00000F9C" w14:textId="77777777" w:rsidR="000F782C" w:rsidRDefault="009B790F">
      <w:r>
        <w:t xml:space="preserve">      "citizenship":</w:t>
      </w:r>
      <w:r>
        <w:t xml:space="preserve"> "Indian citizen",</w:t>
      </w:r>
    </w:p>
    <w:p w14:paraId="00000F9D" w14:textId="77777777" w:rsidR="000F782C" w:rsidRDefault="009B790F">
      <w:r>
        <w:t xml:space="preserve">      "income": {</w:t>
      </w:r>
    </w:p>
    <w:p w14:paraId="00000F9E" w14:textId="77777777" w:rsidR="000F782C" w:rsidRDefault="009B790F">
      <w:r>
        <w:t xml:space="preserve">        "salaried": "Rs 25,000 net per month (Rs 3,00,000/year)",</w:t>
      </w:r>
    </w:p>
    <w:p w14:paraId="00000F9F" w14:textId="77777777" w:rsidR="000F782C" w:rsidRDefault="009B790F">
      <w:r>
        <w:t xml:space="preserve">        "selfEmployed": "Rs 6,00,000 per year as per ITR"</w:t>
      </w:r>
    </w:p>
    <w:p w14:paraId="00000FA0" w14:textId="77777777" w:rsidR="000F782C" w:rsidRDefault="009B790F">
      <w:r>
        <w:t xml:space="preserve">      },</w:t>
      </w:r>
    </w:p>
    <w:p w14:paraId="00000FA1" w14:textId="77777777" w:rsidR="000F782C" w:rsidRDefault="009B790F">
      <w:r>
        <w:t xml:space="preserve">      "creditScore": {</w:t>
      </w:r>
    </w:p>
    <w:p w14:paraId="00000FA2" w14:textId="77777777" w:rsidR="000F782C" w:rsidRDefault="009B790F">
      <w:r>
        <w:lastRenderedPageBreak/>
        <w:t xml:space="preserve">        "recommended": "750+",</w:t>
      </w:r>
    </w:p>
    <w:p w14:paraId="00000FA3" w14:textId="77777777" w:rsidR="000F782C" w:rsidRDefault="009B790F">
      <w:r>
        <w:t xml:space="preserve">        "minimum": "650 considered"</w:t>
      </w:r>
    </w:p>
    <w:p w14:paraId="00000FA4" w14:textId="77777777" w:rsidR="000F782C" w:rsidRDefault="009B790F">
      <w:r>
        <w:t xml:space="preserve">      },</w:t>
      </w:r>
    </w:p>
    <w:p w14:paraId="00000FA5" w14:textId="77777777" w:rsidR="000F782C" w:rsidRDefault="009B790F">
      <w:r>
        <w:t xml:space="preserve">      "employment": ["Salaried private", "Salaried government", "Self-employed professionals", "Business owners"],</w:t>
      </w:r>
    </w:p>
    <w:p w14:paraId="00000FA6" w14:textId="77777777" w:rsidR="000F782C" w:rsidRDefault="009B790F">
      <w:r>
        <w:t xml:space="preserve">      "documentsRequired": {</w:t>
      </w:r>
    </w:p>
    <w:p w14:paraId="00000FA7" w14:textId="77777777" w:rsidR="000F782C" w:rsidRDefault="009B790F">
      <w:r>
        <w:t xml:space="preserve">        "identityProof": ["PAN Card (mandatory)", "Aadhaar", "Passp</w:t>
      </w:r>
      <w:r>
        <w:t>ort", "Voter ID", "Driving License"],</w:t>
      </w:r>
    </w:p>
    <w:p w14:paraId="00000FA8" w14:textId="77777777" w:rsidR="000F782C" w:rsidRDefault="009B790F">
      <w:r>
        <w:t xml:space="preserve">        "addressProof": ["Aadhaar", "Passport", "Utility bills (&lt;3 months)", "Bank statement", "Rent agreement"],</w:t>
      </w:r>
    </w:p>
    <w:p w14:paraId="00000FA9" w14:textId="77777777" w:rsidR="000F782C" w:rsidRDefault="009B790F">
      <w:r>
        <w:t xml:space="preserve">        "incomeProof": {</w:t>
      </w:r>
    </w:p>
    <w:p w14:paraId="00000FAA" w14:textId="77777777" w:rsidR="000F782C" w:rsidRDefault="009B790F">
      <w:r>
        <w:t xml:space="preserve">          "salaried": ["3 months salary slips", "6 months bank statement", "Form 16"],</w:t>
      </w:r>
    </w:p>
    <w:p w14:paraId="00000FAB" w14:textId="77777777" w:rsidR="000F782C" w:rsidRDefault="009B790F">
      <w:r>
        <w:t xml:space="preserve">          "selfEmployed": ["Latest ITR", "Audited financials", "6 months bank statement", "GST registration"]</w:t>
      </w:r>
    </w:p>
    <w:p w14:paraId="00000FAC" w14:textId="77777777" w:rsidR="000F782C" w:rsidRDefault="009B790F">
      <w:r>
        <w:t xml:space="preserve">        },</w:t>
      </w:r>
    </w:p>
    <w:p w14:paraId="00000FAD" w14:textId="77777777" w:rsidR="000F782C" w:rsidRDefault="009B790F">
      <w:r>
        <w:t xml:space="preserve">        "photographs": "2 passport-size photos"</w:t>
      </w:r>
    </w:p>
    <w:p w14:paraId="00000FAE" w14:textId="77777777" w:rsidR="000F782C" w:rsidRDefault="009B790F">
      <w:r>
        <w:t xml:space="preserve">      }</w:t>
      </w:r>
    </w:p>
    <w:p w14:paraId="00000FAF" w14:textId="77777777" w:rsidR="000F782C" w:rsidRDefault="009B790F">
      <w:r>
        <w:t xml:space="preserve">    },</w:t>
      </w:r>
    </w:p>
    <w:p w14:paraId="00000FB0" w14:textId="77777777" w:rsidR="000F782C" w:rsidRDefault="009B790F">
      <w:r>
        <w:t xml:space="preserve">    </w:t>
      </w:r>
    </w:p>
    <w:p w14:paraId="00000FB1" w14:textId="77777777" w:rsidR="000F782C" w:rsidRDefault="009B790F">
      <w:r>
        <w:t xml:space="preserve">    "applicationProcess": {</w:t>
      </w:r>
    </w:p>
    <w:p w14:paraId="00000FB2" w14:textId="77777777" w:rsidR="000F782C" w:rsidRDefault="009B790F">
      <w:r>
        <w:t xml:space="preserve">      "onlineViaPayZapp": {</w:t>
      </w:r>
    </w:p>
    <w:p w14:paraId="00000FB3" w14:textId="77777777" w:rsidR="000F782C" w:rsidRDefault="009B790F">
      <w:r>
        <w:t xml:space="preserve">        "exclusiveMethod": "ONLY via PayZapp mobile app",</w:t>
      </w:r>
    </w:p>
    <w:p w14:paraId="00000FB4" w14:textId="77777777" w:rsidR="000F782C" w:rsidRDefault="009B790F">
      <w:r>
        <w:t xml:space="preserve">        "steps": [</w:t>
      </w:r>
    </w:p>
    <w:p w14:paraId="00000FB5" w14:textId="77777777" w:rsidR="000F782C" w:rsidRDefault="009B790F">
      <w:r>
        <w:t xml:space="preserve">          "Download PayZapp from Play Store/App Store",</w:t>
      </w:r>
    </w:p>
    <w:p w14:paraId="00000FB6" w14:textId="77777777" w:rsidR="000F782C" w:rsidRDefault="009B790F">
      <w:r>
        <w:t xml:space="preserve">          "Register with mobile number",</w:t>
      </w:r>
    </w:p>
    <w:p w14:paraId="00000FB7" w14:textId="77777777" w:rsidR="000F782C" w:rsidRDefault="009B790F">
      <w:r>
        <w:t xml:space="preserve">      </w:t>
      </w:r>
      <w:r>
        <w:t xml:space="preserve">    "Find 'Apply for Pixel Play' banner",</w:t>
      </w:r>
    </w:p>
    <w:p w14:paraId="00000FB8" w14:textId="77777777" w:rsidR="000F782C" w:rsidRDefault="009B790F">
      <w:r>
        <w:t xml:space="preserve">          "Fill application form",</w:t>
      </w:r>
    </w:p>
    <w:p w14:paraId="00000FB9" w14:textId="77777777" w:rsidR="000F782C" w:rsidRDefault="009B790F">
      <w:r>
        <w:t xml:space="preserve">          "Upload documents digitally",</w:t>
      </w:r>
    </w:p>
    <w:p w14:paraId="00000FBA" w14:textId="77777777" w:rsidR="000F782C" w:rsidRDefault="009B790F">
      <w:r>
        <w:t xml:space="preserve">          "Customize: Select 2 packs (5%), 1 ecommerce (3%), card design, billing date",</w:t>
      </w:r>
    </w:p>
    <w:p w14:paraId="00000FBB" w14:textId="77777777" w:rsidR="000F782C" w:rsidRDefault="009B790F">
      <w:r>
        <w:t xml:space="preserve">          "Review and submit",</w:t>
      </w:r>
    </w:p>
    <w:p w14:paraId="00000FBC" w14:textId="77777777" w:rsidR="000F782C" w:rsidRDefault="009B790F">
      <w:r>
        <w:t xml:space="preserve">          "Video KY</w:t>
      </w:r>
      <w:r>
        <w:t>C if required",</w:t>
      </w:r>
    </w:p>
    <w:p w14:paraId="00000FBD" w14:textId="77777777" w:rsidR="000F782C" w:rsidRDefault="009B790F">
      <w:r>
        <w:t xml:space="preserve">          "Approval in 3-7 days",</w:t>
      </w:r>
    </w:p>
    <w:p w14:paraId="00000FBE" w14:textId="77777777" w:rsidR="000F782C" w:rsidRDefault="009B790F">
      <w:r>
        <w:t xml:space="preserve">          "Virtual card instant",</w:t>
      </w:r>
    </w:p>
    <w:p w14:paraId="00000FBF" w14:textId="77777777" w:rsidR="000F782C" w:rsidRDefault="009B790F">
      <w:r>
        <w:t xml:space="preserve">          "Physical card in 7-10 days"</w:t>
      </w:r>
    </w:p>
    <w:p w14:paraId="00000FC0" w14:textId="77777777" w:rsidR="000F782C" w:rsidRDefault="009B790F">
      <w:r>
        <w:t xml:space="preserve">        ],</w:t>
      </w:r>
    </w:p>
    <w:p w14:paraId="00000FC1" w14:textId="77777777" w:rsidR="000F782C" w:rsidRDefault="009B790F">
      <w:r>
        <w:t xml:space="preserve">        "note": "Cannot apply via website or branch"</w:t>
      </w:r>
    </w:p>
    <w:p w14:paraId="00000FC2" w14:textId="77777777" w:rsidR="000F782C" w:rsidRDefault="009B790F">
      <w:r>
        <w:t xml:space="preserve">      },</w:t>
      </w:r>
    </w:p>
    <w:p w14:paraId="00000FC3" w14:textId="77777777" w:rsidR="000F782C" w:rsidRDefault="009B790F">
      <w:r>
        <w:t xml:space="preserve">      "trackingMethods": ["PayZapp app", "Customer care 1800 1600", "SMS updates"],</w:t>
      </w:r>
    </w:p>
    <w:p w14:paraId="00000FC4" w14:textId="77777777" w:rsidR="000F782C" w:rsidRDefault="009B790F">
      <w:r>
        <w:t xml:space="preserve">      "activation": {</w:t>
      </w:r>
    </w:p>
    <w:p w14:paraId="00000FC5" w14:textId="77777777" w:rsidR="000F782C" w:rsidRDefault="009B790F">
      <w:r>
        <w:t xml:space="preserve">        "virtual": "Auto-activated",</w:t>
      </w:r>
    </w:p>
    <w:p w14:paraId="00000FC6" w14:textId="77777777" w:rsidR="000F782C" w:rsidRDefault="009B790F">
      <w:r>
        <w:t xml:space="preserve">        "physical": "Activate via PayZapp/ATM/phone"</w:t>
      </w:r>
    </w:p>
    <w:p w14:paraId="00000FC7" w14:textId="77777777" w:rsidR="000F782C" w:rsidRDefault="009B790F">
      <w:r>
        <w:t xml:space="preserve">      }</w:t>
      </w:r>
    </w:p>
    <w:p w14:paraId="00000FC8" w14:textId="77777777" w:rsidR="000F782C" w:rsidRDefault="009B790F">
      <w:r>
        <w:t xml:space="preserve">    },</w:t>
      </w:r>
    </w:p>
    <w:p w14:paraId="00000FC9" w14:textId="77777777" w:rsidR="000F782C" w:rsidRDefault="009B790F">
      <w:r>
        <w:t xml:space="preserve">    </w:t>
      </w:r>
    </w:p>
    <w:p w14:paraId="00000FCA" w14:textId="77777777" w:rsidR="000F782C" w:rsidRDefault="009B790F">
      <w:r>
        <w:lastRenderedPageBreak/>
        <w:t xml:space="preserve">    "keyHighlights": [</w:t>
      </w:r>
    </w:p>
    <w:p w14:paraId="00000FCB" w14:textId="77777777" w:rsidR="000F782C" w:rsidRDefault="009B790F">
      <w:r>
        <w:t xml:space="preserve">      "Fully cust</w:t>
      </w:r>
      <w:r>
        <w:t>omizable 5%+3% cashback categories",</w:t>
      </w:r>
    </w:p>
    <w:p w14:paraId="00000FCC" w14:textId="77777777" w:rsidR="000F782C" w:rsidRDefault="009B790F">
      <w:r>
        <w:t xml:space="preserve">      "100% digital card via PayZapp app",</w:t>
      </w:r>
    </w:p>
    <w:p w14:paraId="00000FCD" w14:textId="77777777" w:rsidR="000F782C" w:rsidRDefault="009B790F">
      <w:r>
        <w:t xml:space="preserve">      "Instant virtual card, no waiting",</w:t>
      </w:r>
    </w:p>
    <w:p w14:paraId="00000FCE" w14:textId="77777777" w:rsidR="000F782C" w:rsidRDefault="009B790F">
      <w:r>
        <w:t xml:space="preserve">      "Choose card design and billing date",</w:t>
      </w:r>
    </w:p>
    <w:p w14:paraId="00000FCF" w14:textId="77777777" w:rsidR="000F782C" w:rsidRDefault="009B790F">
      <w:r>
        <w:t xml:space="preserve">      "1% unlimited on all other spends",</w:t>
      </w:r>
    </w:p>
    <w:p w14:paraId="00000FD0" w14:textId="77777777" w:rsidR="000F782C" w:rsidRDefault="009B790F">
      <w:r>
        <w:t xml:space="preserve">      "25% dining at 20,000+ restaurants",</w:t>
      </w:r>
    </w:p>
    <w:p w14:paraId="00000FD1" w14:textId="77777777" w:rsidR="000F782C" w:rsidRDefault="009B790F">
      <w:r>
        <w:t xml:space="preserve">    </w:t>
      </w:r>
      <w:r>
        <w:t xml:space="preserve">  "RuPay UPI 1% cashback",</w:t>
      </w:r>
    </w:p>
    <w:p w14:paraId="00000FD2" w14:textId="77777777" w:rsidR="000F782C" w:rsidRDefault="009B790F">
      <w:r>
        <w:t xml:space="preserve">      "Joining fee waivable (Rs 20k in 90 days)",</w:t>
      </w:r>
    </w:p>
    <w:p w14:paraId="00000FD3" w14:textId="77777777" w:rsidR="000F782C" w:rsidRDefault="009B790F">
      <w:r>
        <w:t xml:space="preserve">      "Annual fee waiver at Rs 1L spend",</w:t>
      </w:r>
    </w:p>
    <w:p w14:paraId="00000FD4" w14:textId="77777777" w:rsidR="000F782C" w:rsidRDefault="009B790F">
      <w:r>
        <w:t xml:space="preserve">      "Low fee Rs 500 (Rs 590 with GST)",</w:t>
      </w:r>
    </w:p>
    <w:p w14:paraId="00000FD5" w14:textId="77777777" w:rsidR="000F782C" w:rsidRDefault="009B790F">
      <w:r>
        <w:t xml:space="preserve">      "100+ brand vouchers redemption",</w:t>
      </w:r>
    </w:p>
    <w:p w14:paraId="00000FD6" w14:textId="77777777" w:rsidR="000F782C" w:rsidRDefault="009B790F">
      <w:r>
        <w:t xml:space="preserve">      "One-click EMI conversion",</w:t>
      </w:r>
    </w:p>
    <w:p w14:paraId="00000FD7" w14:textId="77777777" w:rsidR="000F782C" w:rsidRDefault="009B790F">
      <w:r>
        <w:t xml:space="preserve">      "Complete app-b</w:t>
      </w:r>
      <w:r>
        <w:t>ased management"</w:t>
      </w:r>
    </w:p>
    <w:p w14:paraId="00000FD8" w14:textId="77777777" w:rsidR="000F782C" w:rsidRDefault="009B790F">
      <w:r>
        <w:t xml:space="preserve">    ],</w:t>
      </w:r>
    </w:p>
    <w:p w14:paraId="00000FD9" w14:textId="77777777" w:rsidR="000F782C" w:rsidRDefault="009B790F">
      <w:r>
        <w:t xml:space="preserve">    </w:t>
      </w:r>
    </w:p>
    <w:p w14:paraId="00000FDA" w14:textId="77777777" w:rsidR="000F782C" w:rsidRDefault="009B790F">
      <w:r>
        <w:t xml:space="preserve">    "limitations": [</w:t>
      </w:r>
    </w:p>
    <w:p w14:paraId="00000FDB" w14:textId="77777777" w:rsidR="000F782C" w:rsidRDefault="009B790F">
      <w:r>
        <w:t xml:space="preserve">      "CashPoints only in PayZapp wallet, not cash/statement",</w:t>
      </w:r>
    </w:p>
    <w:p w14:paraId="00000FDC" w14:textId="77777777" w:rsidR="000F782C" w:rsidRDefault="009B790F">
      <w:r>
        <w:t xml:space="preserve">      "500 points monthly cap per category",</w:t>
      </w:r>
    </w:p>
    <w:p w14:paraId="00000FDD" w14:textId="77777777" w:rsidR="000F782C" w:rsidRDefault="009B790F">
      <w:r>
        <w:t xml:space="preserve">      "Must use PayZapp app extensively",</w:t>
      </w:r>
    </w:p>
    <w:p w14:paraId="00000FDE" w14:textId="77777777" w:rsidR="000F782C" w:rsidRDefault="009B790F">
      <w:r>
        <w:t xml:space="preserve">      "Cannot change categories often (3-month lock)",</w:t>
      </w:r>
    </w:p>
    <w:p w14:paraId="00000FDF" w14:textId="77777777" w:rsidR="000F782C" w:rsidRDefault="009B790F">
      <w:r>
        <w:t xml:space="preserve">      "No airport lounge access",</w:t>
      </w:r>
    </w:p>
    <w:p w14:paraId="00000FE0" w14:textId="77777777" w:rsidR="000F782C" w:rsidRDefault="009B790F">
      <w:r>
        <w:t xml:space="preserve">      "No international lounge",</w:t>
      </w:r>
    </w:p>
    <w:p w14:paraId="00000FE1" w14:textId="77777777" w:rsidR="000F782C" w:rsidRDefault="009B790F">
      <w:r>
        <w:t xml:space="preserve">      "No travel insurance",</w:t>
      </w:r>
    </w:p>
    <w:p w14:paraId="00000FE2" w14:textId="77777777" w:rsidR="000F782C" w:rsidRDefault="009B790F">
      <w:r>
        <w:t xml:space="preserve">      "2-year CashPoints expiry",</w:t>
      </w:r>
    </w:p>
    <w:p w14:paraId="00000FE3" w14:textId="77777777" w:rsidR="000F782C" w:rsidRDefault="009B790F">
      <w:r>
        <w:t xml:space="preserve">      "Min 1,000 points for redemption",</w:t>
      </w:r>
    </w:p>
    <w:p w14:paraId="00000FE4" w14:textId="77777777" w:rsidR="000F782C" w:rsidRDefault="009B790F">
      <w:r>
        <w:t xml:space="preserve">      "Forfeited if card unused 365 days",</w:t>
      </w:r>
    </w:p>
    <w:p w14:paraId="00000FE5" w14:textId="77777777" w:rsidR="000F782C" w:rsidRDefault="009B790F">
      <w:r>
        <w:t xml:space="preserve">      "Rewards limited to PayZapp ecosyste</w:t>
      </w:r>
      <w:r>
        <w:t>m",</w:t>
      </w:r>
    </w:p>
    <w:p w14:paraId="00000FE6" w14:textId="77777777" w:rsidR="000F782C" w:rsidRDefault="009B790F">
      <w:r>
        <w:t xml:space="preserve">      "3.5% forex (standard, not low)",</w:t>
      </w:r>
    </w:p>
    <w:p w14:paraId="00000FE7" w14:textId="77777777" w:rsidR="000F782C" w:rsidRDefault="009B790F">
      <w:r>
        <w:t xml:space="preserve">      "Digital-first (may not suit all)",</w:t>
      </w:r>
    </w:p>
    <w:p w14:paraId="00000FE8" w14:textId="77777777" w:rsidR="000F782C" w:rsidRDefault="009B790F">
      <w:r>
        <w:t xml:space="preserve">      "Application only via app"</w:t>
      </w:r>
    </w:p>
    <w:p w14:paraId="00000FE9" w14:textId="77777777" w:rsidR="000F782C" w:rsidRDefault="009B790F">
      <w:r>
        <w:t xml:space="preserve">    ],</w:t>
      </w:r>
    </w:p>
    <w:p w14:paraId="00000FEA" w14:textId="77777777" w:rsidR="000F782C" w:rsidRDefault="009B790F">
      <w:r>
        <w:t xml:space="preserve">    </w:t>
      </w:r>
    </w:p>
    <w:p w14:paraId="00000FEB" w14:textId="77777777" w:rsidR="000F782C" w:rsidRDefault="009B790F">
      <w:r>
        <w:t xml:space="preserve">    "idealFor": [</w:t>
      </w:r>
    </w:p>
    <w:p w14:paraId="00000FEC" w14:textId="77777777" w:rsidR="000F782C" w:rsidRDefault="009B790F">
      <w:r>
        <w:t xml:space="preserve">      "Young professionals and millennials",</w:t>
      </w:r>
    </w:p>
    <w:p w14:paraId="00000FED" w14:textId="77777777" w:rsidR="000F782C" w:rsidRDefault="009B790F">
      <w:r>
        <w:t xml:space="preserve">      "Tech-savvy mobile app users",</w:t>
      </w:r>
    </w:p>
    <w:p w14:paraId="00000FEE" w14:textId="77777777" w:rsidR="000F782C" w:rsidRDefault="009B790F">
      <w:r>
        <w:t xml:space="preserve">      "Users wanting cash</w:t>
      </w:r>
      <w:r>
        <w:t>back customization",</w:t>
      </w:r>
    </w:p>
    <w:p w14:paraId="00000FEF" w14:textId="77777777" w:rsidR="000F782C" w:rsidRDefault="009B790F">
      <w:r>
        <w:t xml:space="preserve">      "Regular BookMyShow, Zomato, Amazon, Flipkart, Myntra, Nykaa users",</w:t>
      </w:r>
    </w:p>
    <w:p w14:paraId="00000FF0" w14:textId="77777777" w:rsidR="000F782C" w:rsidRDefault="009B790F">
      <w:r>
        <w:t xml:space="preserve">      "Online shoppers",</w:t>
      </w:r>
    </w:p>
    <w:p w14:paraId="00000FF1" w14:textId="77777777" w:rsidR="000F782C" w:rsidRDefault="009B790F">
      <w:r>
        <w:t xml:space="preserve">      "Entry-level card seekers",</w:t>
      </w:r>
    </w:p>
    <w:p w14:paraId="00000FF2" w14:textId="77777777" w:rsidR="000F782C" w:rsidRDefault="009B790F">
      <w:r>
        <w:t xml:space="preserve">      "People who value flexibility",</w:t>
      </w:r>
    </w:p>
    <w:p w14:paraId="00000FF3" w14:textId="77777777" w:rsidR="000F782C" w:rsidRDefault="009B790F">
      <w:r>
        <w:t xml:space="preserve">      "Low fee preference",</w:t>
      </w:r>
    </w:p>
    <w:p w14:paraId="00000FF4" w14:textId="77777777" w:rsidR="000F782C" w:rsidRDefault="009B790F">
      <w:r>
        <w:t xml:space="preserve">      "Smartphone users",</w:t>
      </w:r>
    </w:p>
    <w:p w14:paraId="00000FF5" w14:textId="77777777" w:rsidR="000F782C" w:rsidRDefault="009B790F">
      <w:r>
        <w:t xml:space="preserve">      "Di</w:t>
      </w:r>
      <w:r>
        <w:t>ning enthusiasts using Swiggy",</w:t>
      </w:r>
    </w:p>
    <w:p w14:paraId="00000FF6" w14:textId="77777777" w:rsidR="000F782C" w:rsidRDefault="009B790F">
      <w:r>
        <w:lastRenderedPageBreak/>
        <w:t xml:space="preserve">      "No lounge need users",</w:t>
      </w:r>
    </w:p>
    <w:p w14:paraId="00000FF7" w14:textId="77777777" w:rsidR="000F782C" w:rsidRDefault="009B790F">
      <w:r>
        <w:t xml:space="preserve">      "Digital banking preference"</w:t>
      </w:r>
    </w:p>
    <w:p w14:paraId="00000FF8" w14:textId="77777777" w:rsidR="000F782C" w:rsidRDefault="009B790F">
      <w:r>
        <w:t xml:space="preserve">    ],</w:t>
      </w:r>
    </w:p>
    <w:p w14:paraId="00000FF9" w14:textId="77777777" w:rsidR="000F782C" w:rsidRDefault="009B790F">
      <w:r>
        <w:t xml:space="preserve">    </w:t>
      </w:r>
    </w:p>
    <w:p w14:paraId="00000FFA" w14:textId="77777777" w:rsidR="000F782C" w:rsidRDefault="009B790F">
      <w:r>
        <w:t xml:space="preserve">    "customerCare": {</w:t>
      </w:r>
    </w:p>
    <w:p w14:paraId="00000FFB" w14:textId="77777777" w:rsidR="000F782C" w:rsidRDefault="009B790F">
      <w:r>
        <w:t xml:space="preserve">      "tollFree": ["1800 1600", "1800 2600"],</w:t>
      </w:r>
    </w:p>
    <w:p w14:paraId="00000FFC" w14:textId="77777777" w:rsidR="000F782C" w:rsidRDefault="009B790F">
      <w:r>
        <w:t xml:space="preserve">      "chargeable": "022-61606161",</w:t>
      </w:r>
    </w:p>
    <w:p w14:paraId="00000FFD" w14:textId="77777777" w:rsidR="000F782C" w:rsidRDefault="009B790F">
      <w:r>
        <w:t xml:space="preserve">      "overseas": "022-61606160",</w:t>
      </w:r>
    </w:p>
    <w:p w14:paraId="00000FFE" w14:textId="77777777" w:rsidR="000F782C" w:rsidRDefault="009B790F">
      <w:r>
        <w:t xml:space="preserve">      "email": "pixelcards@hdfcbank.com",</w:t>
      </w:r>
    </w:p>
    <w:p w14:paraId="00000FFF" w14:textId="77777777" w:rsidR="000F782C" w:rsidRDefault="009B790F">
      <w:r>
        <w:t xml:space="preserve">      "availability": "24x7",</w:t>
      </w:r>
    </w:p>
    <w:p w14:paraId="00001000" w14:textId="77777777" w:rsidR="000F782C" w:rsidRDefault="009B790F">
      <w:r>
        <w:t xml:space="preserve">      "languages": ["English", "Hindi", "Regional"]</w:t>
      </w:r>
    </w:p>
    <w:p w14:paraId="00001001" w14:textId="77777777" w:rsidR="000F782C" w:rsidRDefault="009B790F">
      <w:r>
        <w:t xml:space="preserve">    },</w:t>
      </w:r>
    </w:p>
    <w:p w14:paraId="00001002" w14:textId="77777777" w:rsidR="000F782C" w:rsidRDefault="009B790F">
      <w:r>
        <w:t xml:space="preserve">    </w:t>
      </w:r>
    </w:p>
    <w:p w14:paraId="00001003" w14:textId="77777777" w:rsidR="000F782C" w:rsidRDefault="009B790F">
      <w:r>
        <w:t xml:space="preserve">    "importantLinks": {</w:t>
      </w:r>
    </w:p>
    <w:p w14:paraId="00001004" w14:textId="77777777" w:rsidR="000F782C" w:rsidRDefault="009B790F">
      <w:r>
        <w:t xml:space="preserve">      "productPage": "https://www.hdfc.bank.in/credit-cards/pixel-play-credit-card",</w:t>
      </w:r>
    </w:p>
    <w:p w14:paraId="00001005" w14:textId="77777777" w:rsidR="000F782C" w:rsidRDefault="009B790F">
      <w:r>
        <w:t xml:space="preserve">      "fees</w:t>
      </w:r>
      <w:r>
        <w:t>AndCharges": "https://www.hdfc.bank.in/credit-cards/pixel-play-credit-card/fees-and-charges",</w:t>
      </w:r>
    </w:p>
    <w:p w14:paraId="00001006" w14:textId="77777777" w:rsidR="000F782C" w:rsidRDefault="009B790F">
      <w:r>
        <w:t xml:space="preserve">      "eligibility": "https://www.hdfcbank.com/personal/pay/cards/credit-cards/pixel-play-credit-card/eligibility",</w:t>
      </w:r>
    </w:p>
    <w:p w14:paraId="00001007" w14:textId="77777777" w:rsidR="000F782C" w:rsidRDefault="009B790F">
      <w:r>
        <w:t xml:space="preserve">      "termsAndConditions": "https://www.hdfcb</w:t>
      </w:r>
      <w:r>
        <w:t>ank.com/content/bbp/repositories/723fb80a-2dde-42a3-9793-7ae1be57c87f/?path=/Common/Campaign/PDFs/2023/Nov/Terms-and-Conditions-ZappMax-Credit-Card.pdf",</w:t>
      </w:r>
    </w:p>
    <w:p w14:paraId="00001008" w14:textId="77777777" w:rsidR="000F782C" w:rsidRDefault="009B790F">
      <w:r>
        <w:t xml:space="preserve">      "payZappDownloadAndroid": "https://play.google.com/store/apps/details?id=com.hdfcbank.payzapp",</w:t>
      </w:r>
    </w:p>
    <w:p w14:paraId="00001009" w14:textId="77777777" w:rsidR="000F782C" w:rsidRDefault="009B790F">
      <w:r>
        <w:t xml:space="preserve">      "payZappDownloadiOS": "https://apps.apple.com/in/app/hdfc-bank-payzapp/id911857141",</w:t>
      </w:r>
    </w:p>
    <w:p w14:paraId="0000100A" w14:textId="77777777" w:rsidR="000F782C" w:rsidRDefault="009B790F">
      <w:r>
        <w:t xml:space="preserve">      "swiggyDineout": "https://www.dineout.co.in/",</w:t>
      </w:r>
    </w:p>
    <w:p w14:paraId="0000100B" w14:textId="77777777" w:rsidR="000F782C" w:rsidRDefault="009B790F">
      <w:r>
        <w:t xml:space="preserve">      "netBanking": "https://netbanking.hdfcbank.com"</w:t>
      </w:r>
    </w:p>
    <w:p w14:paraId="0000100C" w14:textId="77777777" w:rsidR="000F782C" w:rsidRDefault="009B790F">
      <w:r>
        <w:t xml:space="preserve">    }</w:t>
      </w:r>
    </w:p>
    <w:p w14:paraId="0000100D" w14:textId="77777777" w:rsidR="000F782C" w:rsidRDefault="009B790F">
      <w:r>
        <w:t xml:space="preserve">  },</w:t>
      </w:r>
    </w:p>
    <w:p w14:paraId="0000100E" w14:textId="77777777" w:rsidR="000F782C" w:rsidRDefault="009B790F">
      <w:r>
        <w:t xml:space="preserve">  </w:t>
      </w:r>
    </w:p>
    <w:p w14:paraId="0000100F" w14:textId="77777777" w:rsidR="000F782C" w:rsidRDefault="009B790F">
      <w:r>
        <w:t xml:space="preserve">  {</w:t>
      </w:r>
    </w:p>
    <w:p w14:paraId="00001010" w14:textId="77777777" w:rsidR="000F782C" w:rsidRDefault="009B790F">
      <w:r>
        <w:t xml:space="preserve">    "filename": "HDFC_Freedom_COMPLETE",</w:t>
      </w:r>
    </w:p>
    <w:p w14:paraId="00001011" w14:textId="77777777" w:rsidR="000F782C" w:rsidRDefault="009B790F">
      <w:r>
        <w:t xml:space="preserve">    "bank": "HDFC Bank",</w:t>
      </w:r>
    </w:p>
    <w:p w14:paraId="00001012" w14:textId="77777777" w:rsidR="000F782C" w:rsidRDefault="009B790F">
      <w:r>
        <w:t xml:space="preserve">    "cardName": "HDFC Bank Freedom Credit Card",</w:t>
      </w:r>
    </w:p>
    <w:p w14:paraId="00001013" w14:textId="77777777" w:rsidR="000F782C" w:rsidRDefault="009B790F">
      <w:r>
        <w:t xml:space="preserve">    "officialURL": "https://www.hdfc.bank.in/credit-cards/freedom-credit-card",</w:t>
      </w:r>
    </w:p>
    <w:p w14:paraId="00001014" w14:textId="77777777" w:rsidR="000F782C" w:rsidRDefault="009B790F">
      <w:r>
        <w:t xml:space="preserve">    </w:t>
      </w:r>
    </w:p>
    <w:p w14:paraId="00001015" w14:textId="77777777" w:rsidR="000F782C" w:rsidRDefault="009B790F">
      <w:r>
        <w:t xml:space="preserve">    "completeRewardsStructure": {</w:t>
      </w:r>
    </w:p>
    <w:p w14:paraId="00001016" w14:textId="77777777" w:rsidR="000F782C" w:rsidRDefault="009B790F">
      <w:r>
        <w:t xml:space="preserve">      "welcomeBonus": {</w:t>
      </w:r>
    </w:p>
    <w:p w14:paraId="00001017" w14:textId="77777777" w:rsidR="000F782C" w:rsidRDefault="009B790F">
      <w:r>
        <w:t xml:space="preserve">        "cashPoints": "500 CashPoints on payment of joining fee",</w:t>
      </w:r>
    </w:p>
    <w:p w14:paraId="00001018" w14:textId="77777777" w:rsidR="000F782C" w:rsidRDefault="009B790F">
      <w:r>
        <w:t xml:space="preserve">        "value": "Rs 75 value (500 x Rs 0.15)",</w:t>
      </w:r>
    </w:p>
    <w:p w14:paraId="00001019" w14:textId="77777777" w:rsidR="000F782C" w:rsidRDefault="009B790F">
      <w:r>
        <w:t xml:space="preserve">        "condition": "Credited after joining fee realization and card activation",</w:t>
      </w:r>
    </w:p>
    <w:p w14:paraId="0000101A" w14:textId="77777777" w:rsidR="000F782C" w:rsidRDefault="009B790F">
      <w:r>
        <w:t xml:space="preserve">        "timing": "Within 30-45 days of activation"</w:t>
      </w:r>
    </w:p>
    <w:p w14:paraId="0000101B" w14:textId="77777777" w:rsidR="000F782C" w:rsidRDefault="009B790F">
      <w:r>
        <w:t xml:space="preserve">      }</w:t>
      </w:r>
      <w:r>
        <w:t>,</w:t>
      </w:r>
    </w:p>
    <w:p w14:paraId="0000101C" w14:textId="77777777" w:rsidR="000F782C" w:rsidRDefault="009B790F">
      <w:r>
        <w:t xml:space="preserve">      "renewalBonus": {</w:t>
      </w:r>
    </w:p>
    <w:p w14:paraId="0000101D" w14:textId="77777777" w:rsidR="000F782C" w:rsidRDefault="009B790F">
      <w:r>
        <w:lastRenderedPageBreak/>
        <w:t xml:space="preserve">        "cashPoints": "500 CashPoints every year on renewal",</w:t>
      </w:r>
    </w:p>
    <w:p w14:paraId="0000101E" w14:textId="77777777" w:rsidR="000F782C" w:rsidRDefault="009B790F">
      <w:r>
        <w:t xml:space="preserve">        "value": "Rs 75 value",</w:t>
      </w:r>
    </w:p>
    <w:p w14:paraId="0000101F" w14:textId="77777777" w:rsidR="000F782C" w:rsidRDefault="009B790F">
      <w:r>
        <w:t xml:space="preserve">        "condition": "On payment of annual renewal fee",</w:t>
      </w:r>
    </w:p>
    <w:p w14:paraId="00001020" w14:textId="77777777" w:rsidR="000F782C" w:rsidRDefault="009B790F">
      <w:r>
        <w:t xml:space="preserve">        "frequency": "Every anniversary year",</w:t>
      </w:r>
    </w:p>
    <w:p w14:paraId="00001021" w14:textId="77777777" w:rsidR="000F782C" w:rsidRDefault="009B790F">
      <w:r>
        <w:t xml:space="preserve">        "note": "Recurring benef</w:t>
      </w:r>
      <w:r>
        <w:t>it each year"</w:t>
      </w:r>
    </w:p>
    <w:p w14:paraId="00001022" w14:textId="77777777" w:rsidR="000F782C" w:rsidRDefault="009B790F">
      <w:r>
        <w:t xml:space="preserve">      },</w:t>
      </w:r>
    </w:p>
    <w:p w14:paraId="00001023" w14:textId="77777777" w:rsidR="000F782C" w:rsidRDefault="009B790F">
      <w:r>
        <w:t xml:space="preserve">      "accelerated10XRewards": {</w:t>
      </w:r>
    </w:p>
    <w:p w14:paraId="00001024" w14:textId="77777777" w:rsidR="000F782C" w:rsidRDefault="009B790F">
      <w:r>
        <w:t xml:space="preserve">        "description": "Earn 10X CashPoints on select popular merchants",</w:t>
      </w:r>
    </w:p>
    <w:p w14:paraId="00001025" w14:textId="77777777" w:rsidR="000F782C" w:rsidRDefault="009B790F">
      <w:r>
        <w:t xml:space="preserve">        "merchants": ["BigBasket", "BookMyShow", "OYO", "Swiggy", "Uber"],</w:t>
      </w:r>
    </w:p>
    <w:p w14:paraId="00001026" w14:textId="77777777" w:rsidR="000F782C" w:rsidRDefault="009B790F">
      <w:r>
        <w:t xml:space="preserve">        "rate": "10 CashPoints per Rs 150 spent",</w:t>
      </w:r>
    </w:p>
    <w:p w14:paraId="00001027" w14:textId="77777777" w:rsidR="000F782C" w:rsidRDefault="009B790F">
      <w:r>
        <w:t xml:space="preserve"> </w:t>
      </w:r>
      <w:r>
        <w:t xml:space="preserve">       "effectiveRate": "Rs 1.50 cashback per Rs 150 = 1% cashback value",</w:t>
      </w:r>
    </w:p>
    <w:p w14:paraId="00001028" w14:textId="77777777" w:rsidR="000F782C" w:rsidRDefault="009B790F">
      <w:r>
        <w:t xml:space="preserve">        "monthlyCap": "2,500 CashPoints maximum per month",</w:t>
      </w:r>
    </w:p>
    <w:p w14:paraId="00001029" w14:textId="77777777" w:rsidR="000F782C" w:rsidRDefault="009B790F">
      <w:r>
        <w:t xml:space="preserve">        "maxSpendForCap": "Rs 37,500 per month on these 5 merchants (2,500 points / 10 x Rs 150)",</w:t>
      </w:r>
    </w:p>
    <w:p w14:paraId="0000102A" w14:textId="77777777" w:rsidR="000F782C" w:rsidRDefault="009B790F">
      <w:r>
        <w:t xml:space="preserve">        "applicableOn"</w:t>
      </w:r>
      <w:r>
        <w:t>: {</w:t>
      </w:r>
    </w:p>
    <w:p w14:paraId="0000102B" w14:textId="77777777" w:rsidR="000F782C" w:rsidRDefault="009B790F">
      <w:r>
        <w:t xml:space="preserve">          "bigBasket": "Grocery shopping and essentials",</w:t>
      </w:r>
    </w:p>
    <w:p w14:paraId="0000102C" w14:textId="77777777" w:rsidR="000F782C" w:rsidRDefault="009B790F">
      <w:r>
        <w:t xml:space="preserve">          "bookMyShow": "Movie and event ticket bookings",</w:t>
      </w:r>
    </w:p>
    <w:p w14:paraId="0000102D" w14:textId="77777777" w:rsidR="000F782C" w:rsidRDefault="009B790F">
      <w:r>
        <w:t xml:space="preserve">          "oyo": "Hotel bookings across India",</w:t>
      </w:r>
    </w:p>
    <w:p w14:paraId="0000102E" w14:textId="77777777" w:rsidR="000F782C" w:rsidRDefault="009B790F">
      <w:r>
        <w:t xml:space="preserve">          "swiggy": "Food delivery orders",</w:t>
      </w:r>
    </w:p>
    <w:p w14:paraId="0000102F" w14:textId="77777777" w:rsidR="000F782C" w:rsidRDefault="009B790F">
      <w:r>
        <w:t xml:space="preserve">          "uber": "Cab ride payments"</w:t>
      </w:r>
    </w:p>
    <w:p w14:paraId="00001030" w14:textId="77777777" w:rsidR="000F782C" w:rsidRDefault="009B790F">
      <w:r>
        <w:t xml:space="preserve">     </w:t>
      </w:r>
      <w:r>
        <w:t xml:space="preserve">   },</w:t>
      </w:r>
    </w:p>
    <w:p w14:paraId="00001031" w14:textId="77777777" w:rsidR="000F782C" w:rsidRDefault="009B790F">
      <w:r>
        <w:t xml:space="preserve">        "exclusions": ["EMI purchases on these platforms", "Gift card purchases"],</w:t>
      </w:r>
    </w:p>
    <w:p w14:paraId="00001032" w14:textId="77777777" w:rsidR="000F782C" w:rsidRDefault="009B790F">
      <w:r>
        <w:t xml:space="preserve">        "note": "Covers daily essentials - food, groceries, travel, entertainment"</w:t>
      </w:r>
    </w:p>
    <w:p w14:paraId="00001033" w14:textId="77777777" w:rsidR="000F782C" w:rsidRDefault="009B790F">
      <w:r>
        <w:t xml:space="preserve">      },</w:t>
      </w:r>
    </w:p>
    <w:p w14:paraId="00001034" w14:textId="77777777" w:rsidR="000F782C" w:rsidRDefault="009B790F">
      <w:r>
        <w:t xml:space="preserve">      "accelerated5XRewardsOnEMI": {</w:t>
      </w:r>
    </w:p>
    <w:p w14:paraId="00001035" w14:textId="77777777" w:rsidR="000F782C" w:rsidRDefault="009B790F">
      <w:r>
        <w:t xml:space="preserve">        "rate": "5X CashPoints on EMI purchases at merchant locations",</w:t>
      </w:r>
    </w:p>
    <w:p w14:paraId="00001036" w14:textId="77777777" w:rsidR="000F782C" w:rsidRDefault="009B790F">
      <w:r>
        <w:t xml:space="preserve">        "applicableOn": "Purchases converted to EMI at point of sale",</w:t>
      </w:r>
    </w:p>
    <w:p w14:paraId="00001037" w14:textId="77777777" w:rsidR="000F782C" w:rsidRDefault="009B790F">
      <w:r>
        <w:t xml:space="preserve">        "merchants": "Select merchant EMI programs",</w:t>
      </w:r>
    </w:p>
    <w:p w14:paraId="00001038" w14:textId="77777777" w:rsidR="000F782C" w:rsidRDefault="009B790F">
      <w:r>
        <w:t xml:space="preserve">        "note": "Rare benefit - most cards don't reward EMI"</w:t>
      </w:r>
    </w:p>
    <w:p w14:paraId="00001039" w14:textId="77777777" w:rsidR="000F782C" w:rsidRDefault="009B790F">
      <w:r>
        <w:t xml:space="preserve">      },</w:t>
      </w:r>
    </w:p>
    <w:p w14:paraId="0000103A" w14:textId="77777777" w:rsidR="000F782C" w:rsidRDefault="009B790F">
      <w:r>
        <w:t xml:space="preserve">      "smartBuyAnd PayZapp10XRewards": {</w:t>
      </w:r>
    </w:p>
    <w:p w14:paraId="0000103B" w14:textId="77777777" w:rsidR="000F782C" w:rsidRDefault="009B790F">
      <w:r>
        <w:t xml:space="preserve">        "rate": "10X CashPoints",</w:t>
      </w:r>
    </w:p>
    <w:p w14:paraId="0000103C" w14:textId="77777777" w:rsidR="000F782C" w:rsidRDefault="009B790F">
      <w:r>
        <w:t xml:space="preserve">        "smartBuyApplicableOn": "Purchases via HDFC SmartBuy portal",</w:t>
      </w:r>
    </w:p>
    <w:p w14:paraId="0000103D" w14:textId="77777777" w:rsidR="000F782C" w:rsidRDefault="009B790F">
      <w:r>
        <w:t xml:space="preserve">        "payZappApplicableOn": "Shopping and transactions on PayZapp app",</w:t>
      </w:r>
    </w:p>
    <w:p w14:paraId="0000103E" w14:textId="77777777" w:rsidR="000F782C" w:rsidRDefault="009B790F">
      <w:r>
        <w:t xml:space="preserve">        "categories": ["Gift vouchers", "Travel bookings", "Electronics", "Lifestyle"],</w:t>
      </w:r>
    </w:p>
    <w:p w14:paraId="0000103F" w14:textId="77777777" w:rsidR="000F782C" w:rsidRDefault="009B790F">
      <w:r>
        <w:t xml:space="preserve">        "note": "Included in monthly 2,500 point cap with other 10X merchants"</w:t>
      </w:r>
    </w:p>
    <w:p w14:paraId="00001040" w14:textId="77777777" w:rsidR="000F782C" w:rsidRDefault="009B790F">
      <w:r>
        <w:t xml:space="preserve">      },</w:t>
      </w:r>
    </w:p>
    <w:p w14:paraId="00001041" w14:textId="77777777" w:rsidR="000F782C" w:rsidRDefault="009B790F">
      <w:r>
        <w:t xml:space="preserve">      "birthdayRewards": {</w:t>
      </w:r>
    </w:p>
    <w:p w14:paraId="00001042" w14:textId="77777777" w:rsidR="000F782C" w:rsidRDefault="009B790F">
      <w:r>
        <w:t xml:space="preserve">        "rate": "25X CashPoints on all birthday spend</w:t>
      </w:r>
      <w:r>
        <w:t>s",</w:t>
      </w:r>
    </w:p>
    <w:p w14:paraId="00001043" w14:textId="77777777" w:rsidR="000F782C" w:rsidRDefault="009B790F">
      <w:r>
        <w:t xml:space="preserve">        "applicableOn": "All retail purchases made on cardholder's birthday",</w:t>
      </w:r>
    </w:p>
    <w:p w14:paraId="00001044" w14:textId="77777777" w:rsidR="000F782C" w:rsidRDefault="009B790F">
      <w:r>
        <w:t xml:space="preserve">        "maximumPoints": "3,000 CashPoints maximum on birthday",</w:t>
      </w:r>
    </w:p>
    <w:p w14:paraId="00001045" w14:textId="77777777" w:rsidR="000F782C" w:rsidRDefault="009B790F">
      <w:r>
        <w:t xml:space="preserve">        "maxSpendForCap": "Rs 18,000 spend on birthday (3,000 / 25 x Rs 150)",</w:t>
      </w:r>
    </w:p>
    <w:p w14:paraId="00001046" w14:textId="77777777" w:rsidR="000F782C" w:rsidRDefault="009B790F">
      <w:r>
        <w:t xml:space="preserve">        "value": "Rs 450 cashb</w:t>
      </w:r>
      <w:r>
        <w:t>ack on birthday (3,000 x Rs 0.15)",</w:t>
      </w:r>
    </w:p>
    <w:p w14:paraId="00001047" w14:textId="77777777" w:rsidR="000F782C" w:rsidRDefault="009B790F">
      <w:r>
        <w:t xml:space="preserve">        "note": "Special one-day bonus every year",</w:t>
      </w:r>
    </w:p>
    <w:p w14:paraId="00001048" w14:textId="77777777" w:rsidR="000F782C" w:rsidRDefault="009B790F">
      <w:r>
        <w:lastRenderedPageBreak/>
        <w:t xml:space="preserve">        "validation": "Based on DOB in bank records"</w:t>
      </w:r>
    </w:p>
    <w:p w14:paraId="00001049" w14:textId="77777777" w:rsidR="000F782C" w:rsidRDefault="009B790F">
      <w:r>
        <w:t xml:space="preserve">      },</w:t>
      </w:r>
    </w:p>
    <w:p w14:paraId="0000104A" w14:textId="77777777" w:rsidR="000F782C" w:rsidRDefault="009B790F">
      <w:r>
        <w:t xml:space="preserve">      "standardRewardRate": {</w:t>
      </w:r>
    </w:p>
    <w:p w14:paraId="0000104B" w14:textId="77777777" w:rsidR="000F782C" w:rsidRDefault="009B790F">
      <w:r>
        <w:t xml:space="preserve">        "rate": "1 CashPoint per Rs 150 spent",</w:t>
      </w:r>
    </w:p>
    <w:p w14:paraId="0000104C" w14:textId="77777777" w:rsidR="000F782C" w:rsidRDefault="009B790F">
      <w:r>
        <w:t xml:space="preserve">        "effectiveRate": "0.</w:t>
      </w:r>
      <w:r>
        <w:t>67% or approximately 0.1% to 0.15% cashback value",</w:t>
      </w:r>
    </w:p>
    <w:p w14:paraId="0000104D" w14:textId="77777777" w:rsidR="000F782C" w:rsidRDefault="009B790F">
      <w:r>
        <w:t xml:space="preserve">        "applicableOn": "All other eligible retail purchases",</w:t>
      </w:r>
    </w:p>
    <w:p w14:paraId="0000104E" w14:textId="77777777" w:rsidR="000F782C" w:rsidRDefault="009B790F">
      <w:r>
        <w:t xml:space="preserve">        "monthlyCap": "Unlimited on standard rate",</w:t>
      </w:r>
    </w:p>
    <w:p w14:paraId="0000104F" w14:textId="77777777" w:rsidR="000F782C" w:rsidRDefault="009B790F">
      <w:r>
        <w:t xml:space="preserve">        "note": "Base rate for transactions not in accelerated categories"</w:t>
      </w:r>
    </w:p>
    <w:p w14:paraId="00001050" w14:textId="77777777" w:rsidR="000F782C" w:rsidRDefault="009B790F">
      <w:r>
        <w:t xml:space="preserve">      },</w:t>
      </w:r>
    </w:p>
    <w:p w14:paraId="00001051" w14:textId="77777777" w:rsidR="000F782C" w:rsidRDefault="009B790F">
      <w:r>
        <w:t xml:space="preserve">      "milestoneReward": {</w:t>
      </w:r>
    </w:p>
    <w:p w14:paraId="00001052" w14:textId="77777777" w:rsidR="000F782C" w:rsidRDefault="009B790F">
      <w:r>
        <w:t xml:space="preserve">        "benefit": "Rs 1,000 gift voucher on annual spending milestone",</w:t>
      </w:r>
    </w:p>
    <w:p w14:paraId="00001053" w14:textId="77777777" w:rsidR="000F782C" w:rsidRDefault="009B790F">
      <w:r>
        <w:t xml:space="preserve">        "spendTarget": "Rs 90,000 in an anniversary year",</w:t>
      </w:r>
    </w:p>
    <w:p w14:paraId="00001054" w14:textId="77777777" w:rsidR="000F782C" w:rsidRDefault="009B790F">
      <w:r>
        <w:t xml:space="preserve">        "voucher": "E-gift voucher from select brands",</w:t>
      </w:r>
    </w:p>
    <w:p w14:paraId="00001055" w14:textId="77777777" w:rsidR="000F782C" w:rsidRDefault="009B790F">
      <w:r>
        <w:t xml:space="preserve">        "eligibleSpends": "All retail spe</w:t>
      </w:r>
      <w:r>
        <w:t>nds except exclusions",</w:t>
      </w:r>
    </w:p>
    <w:p w14:paraId="00001056" w14:textId="77777777" w:rsidR="000F782C" w:rsidRDefault="009B790F">
      <w:r>
        <w:t xml:space="preserve">        "frequency": "Once per anniversary year",</w:t>
      </w:r>
    </w:p>
    <w:p w14:paraId="00001057" w14:textId="77777777" w:rsidR="000F782C" w:rsidRDefault="009B790F">
      <w:r>
        <w:t xml:space="preserve">        "note": "Achievable with Rs 7,500 monthly average spend"</w:t>
      </w:r>
    </w:p>
    <w:p w14:paraId="00001058" w14:textId="77777777" w:rsidR="000F782C" w:rsidRDefault="009B790F">
      <w:r>
        <w:t xml:space="preserve">      },</w:t>
      </w:r>
    </w:p>
    <w:p w14:paraId="00001059" w14:textId="77777777" w:rsidR="000F782C" w:rsidRDefault="009B790F">
      <w:r>
        <w:t xml:space="preserve">      "alternateMilestone": {</w:t>
      </w:r>
    </w:p>
    <w:p w14:paraId="0000105A" w14:textId="77777777" w:rsidR="000F782C" w:rsidRDefault="009B790F">
      <w:r>
        <w:t xml:space="preserve">        "benefit": "Annual fee waiver on lower spend",</w:t>
      </w:r>
    </w:p>
    <w:p w14:paraId="0000105B" w14:textId="77777777" w:rsidR="000F782C" w:rsidRDefault="009B790F">
      <w:r>
        <w:t xml:space="preserve">        "spendTarget": </w:t>
      </w:r>
      <w:r>
        <w:t>"Rs 60,000 in a year (some sources)",</w:t>
      </w:r>
    </w:p>
    <w:p w14:paraId="0000105C" w14:textId="77777777" w:rsidR="000F782C" w:rsidRDefault="009B790F">
      <w:r>
        <w:t xml:space="preserve">        "versus": "Rs 50,000 standard waiver threshold",</w:t>
      </w:r>
    </w:p>
    <w:p w14:paraId="0000105D" w14:textId="77777777" w:rsidR="000F782C" w:rsidRDefault="009B790F">
      <w:r>
        <w:t xml:space="preserve">        "note": "Verify current threshold with bank"</w:t>
      </w:r>
    </w:p>
    <w:p w14:paraId="0000105E" w14:textId="77777777" w:rsidR="000F782C" w:rsidRDefault="009B790F">
      <w:r>
        <w:t xml:space="preserve">      },</w:t>
      </w:r>
    </w:p>
    <w:p w14:paraId="0000105F" w14:textId="77777777" w:rsidR="000F782C" w:rsidRDefault="009B790F">
      <w:r>
        <w:t xml:space="preserve">      "cashPointDetails": {</w:t>
      </w:r>
    </w:p>
    <w:p w14:paraId="00001060" w14:textId="77777777" w:rsidR="000F782C" w:rsidRDefault="009B790F">
      <w:r>
        <w:t xml:space="preserve">        "pointValue": "1 CashPoint = Rs 0.15 for all redemption categor</w:t>
      </w:r>
      <w:r>
        <w:t>ies",</w:t>
      </w:r>
    </w:p>
    <w:p w14:paraId="00001061" w14:textId="77777777" w:rsidR="000F782C" w:rsidRDefault="009B790F">
      <w:r>
        <w:t xml:space="preserve">        "redemptionOptions": {</w:t>
      </w:r>
    </w:p>
    <w:p w14:paraId="00001062" w14:textId="77777777" w:rsidR="000F782C" w:rsidRDefault="009B790F">
      <w:r>
        <w:t xml:space="preserve">          "statementBalance": {</w:t>
      </w:r>
    </w:p>
    <w:p w14:paraId="00001063" w14:textId="77777777" w:rsidR="000F782C" w:rsidRDefault="009B790F">
      <w:r>
        <w:t xml:space="preserve">            "value": "1 CashPoint = Rs 0.15",</w:t>
      </w:r>
    </w:p>
    <w:p w14:paraId="00001064" w14:textId="77777777" w:rsidR="000F782C" w:rsidRDefault="009B790F">
      <w:r>
        <w:t xml:space="preserve">            "minimumRedemption": "500 CashPoints (Rs 75 value)",</w:t>
      </w:r>
    </w:p>
    <w:p w14:paraId="00001065" w14:textId="77777777" w:rsidR="000F782C" w:rsidRDefault="009B790F">
      <w:r>
        <w:t xml:space="preserve">            "redemptionMultiples": "Multiples of Rs 500 worth points",</w:t>
      </w:r>
    </w:p>
    <w:p w14:paraId="00001066" w14:textId="77777777" w:rsidR="000F782C" w:rsidRDefault="009B790F">
      <w:r>
        <w:t xml:space="preserve">     </w:t>
      </w:r>
      <w:r>
        <w:t xml:space="preserve">       "note": "Can offset credit card bill"</w:t>
      </w:r>
    </w:p>
    <w:p w14:paraId="00001067" w14:textId="77777777" w:rsidR="000F782C" w:rsidRDefault="009B790F">
      <w:r>
        <w:t xml:space="preserve">          },</w:t>
      </w:r>
    </w:p>
    <w:p w14:paraId="00001068" w14:textId="77777777" w:rsidR="000F782C" w:rsidRDefault="009B790F">
      <w:r>
        <w:t xml:space="preserve">          "flightsAndHotels": {</w:t>
      </w:r>
    </w:p>
    <w:p w14:paraId="00001069" w14:textId="77777777" w:rsidR="000F782C" w:rsidRDefault="009B790F">
      <w:r>
        <w:t xml:space="preserve">            "value": "1 CashPoint = Rs 0.15",</w:t>
      </w:r>
    </w:p>
    <w:p w14:paraId="0000106A" w14:textId="77777777" w:rsidR="000F782C" w:rsidRDefault="009B790F">
      <w:r>
        <w:t xml:space="preserve">            "platform": "HDFC SmartBuy portal",</w:t>
      </w:r>
    </w:p>
    <w:p w14:paraId="0000106B" w14:textId="77777777" w:rsidR="000F782C" w:rsidRDefault="009B790F">
      <w:r>
        <w:t xml:space="preserve">            "maxPointsUsage": "Up to 50% of booking value via points",</w:t>
      </w:r>
    </w:p>
    <w:p w14:paraId="0000106C" w14:textId="77777777" w:rsidR="000F782C" w:rsidRDefault="009B790F">
      <w:r>
        <w:t xml:space="preserve"> </w:t>
      </w:r>
      <w:r>
        <w:t xml:space="preserve">           "remaining": "50% must be paid via credit card",</w:t>
      </w:r>
    </w:p>
    <w:p w14:paraId="0000106D" w14:textId="77777777" w:rsidR="000F782C" w:rsidRDefault="009B790F">
      <w:r>
        <w:t xml:space="preserve">            "monthlyCap": "50,000 CashPoints redemption per month"</w:t>
      </w:r>
    </w:p>
    <w:p w14:paraId="0000106E" w14:textId="77777777" w:rsidR="000F782C" w:rsidRDefault="009B790F">
      <w:r>
        <w:t xml:space="preserve">          },</w:t>
      </w:r>
    </w:p>
    <w:p w14:paraId="0000106F" w14:textId="77777777" w:rsidR="000F782C" w:rsidRDefault="009B790F">
      <w:r>
        <w:t xml:space="preserve">          "productCatalogue": {</w:t>
      </w:r>
    </w:p>
    <w:p w14:paraId="00001070" w14:textId="77777777" w:rsidR="000F782C" w:rsidRDefault="009B790F">
      <w:r>
        <w:t xml:space="preserve">            "value": "1 CashPoint = Rs 0.15",</w:t>
      </w:r>
    </w:p>
    <w:p w14:paraId="00001071" w14:textId="77777777" w:rsidR="000F782C" w:rsidRDefault="009B790F">
      <w:r>
        <w:t xml:space="preserve">            "options": "Electronics, appliances, lifestyle products, vouchers",</w:t>
      </w:r>
    </w:p>
    <w:p w14:paraId="00001072" w14:textId="77777777" w:rsidR="000F782C" w:rsidRDefault="009B790F">
      <w:r>
        <w:t xml:space="preserve">            "maxPointsUsage": "Up to 70% of product value via points",</w:t>
      </w:r>
    </w:p>
    <w:p w14:paraId="00001073" w14:textId="77777777" w:rsidR="000F782C" w:rsidRDefault="009B790F">
      <w:r>
        <w:t xml:space="preserve">            "platform": "HDFC Rewards Redemption Portal"</w:t>
      </w:r>
    </w:p>
    <w:p w14:paraId="00001074" w14:textId="77777777" w:rsidR="000F782C" w:rsidRDefault="009B790F">
      <w:r>
        <w:lastRenderedPageBreak/>
        <w:t xml:space="preserve">          },</w:t>
      </w:r>
    </w:p>
    <w:p w14:paraId="00001075" w14:textId="77777777" w:rsidR="000F782C" w:rsidRDefault="009B790F">
      <w:r>
        <w:t xml:space="preserve">          "airMilesConversion": {</w:t>
      </w:r>
    </w:p>
    <w:p w14:paraId="00001076" w14:textId="77777777" w:rsidR="000F782C" w:rsidRDefault="009B790F">
      <w:r>
        <w:t xml:space="preserve"> </w:t>
      </w:r>
      <w:r>
        <w:t xml:space="preserve">           "value": "1 CashPoint = Rs 0.15 equivalent in air miles",</w:t>
      </w:r>
    </w:p>
    <w:p w14:paraId="00001077" w14:textId="77777777" w:rsidR="000F782C" w:rsidRDefault="009B790F">
      <w:r>
        <w:t xml:space="preserve">            "partners": "Select airline frequent flyer programs",</w:t>
      </w:r>
    </w:p>
    <w:p w14:paraId="00001078" w14:textId="77777777" w:rsidR="000F782C" w:rsidRDefault="009B790F">
      <w:r>
        <w:t xml:space="preserve">            "note": "Varies by airline partnership"</w:t>
      </w:r>
    </w:p>
    <w:p w14:paraId="00001079" w14:textId="77777777" w:rsidR="000F782C" w:rsidRDefault="009B790F">
      <w:r>
        <w:t xml:space="preserve">          }</w:t>
      </w:r>
    </w:p>
    <w:p w14:paraId="0000107A" w14:textId="77777777" w:rsidR="000F782C" w:rsidRDefault="009B790F">
      <w:r>
        <w:t xml:space="preserve">        },</w:t>
      </w:r>
    </w:p>
    <w:p w14:paraId="0000107B" w14:textId="77777777" w:rsidR="000F782C" w:rsidRDefault="009B790F">
      <w:r>
        <w:t xml:space="preserve">        "expiryPeriod": "2 years (24 months) f</w:t>
      </w:r>
      <w:r>
        <w:t>rom accumulation date",</w:t>
      </w:r>
    </w:p>
    <w:p w14:paraId="0000107C" w14:textId="77777777" w:rsidR="000F782C" w:rsidRDefault="009B790F">
      <w:r>
        <w:t xml:space="preserve">        "redemptionLimit": "Maximum 5 redemptions per month (from Feb 1, 2026)",</w:t>
      </w:r>
    </w:p>
    <w:p w14:paraId="0000107D" w14:textId="77777777" w:rsidR="000F782C" w:rsidRDefault="009B790F">
      <w:r>
        <w:t xml:space="preserve">        "monthlyRedemptionCap": "50,000 CashPoints maximum per month",</w:t>
      </w:r>
    </w:p>
    <w:p w14:paraId="0000107E" w14:textId="77777777" w:rsidR="000F782C" w:rsidRDefault="009B790F">
      <w:r>
        <w:t xml:space="preserve">        "processingTime": "7-14 working days for catalogue items, instant for st</w:t>
      </w:r>
      <w:r>
        <w:t>atement credit",</w:t>
      </w:r>
    </w:p>
    <w:p w14:paraId="0000107F" w14:textId="77777777" w:rsidR="000F782C" w:rsidRDefault="009B790F">
      <w:r>
        <w:t xml:space="preserve">        "redemptionMethod": "Via HDFC Net Banking or phone banking",</w:t>
      </w:r>
    </w:p>
    <w:p w14:paraId="00001080" w14:textId="77777777" w:rsidR="000F782C" w:rsidRDefault="009B790F">
      <w:r>
        <w:t xml:space="preserve">        "note": "Lower redemption value (Rs 0.15) compared to premium cards"</w:t>
      </w:r>
    </w:p>
    <w:p w14:paraId="00001081" w14:textId="77777777" w:rsidR="000F782C" w:rsidRDefault="009B790F">
      <w:r>
        <w:t xml:space="preserve">      },</w:t>
      </w:r>
    </w:p>
    <w:p w14:paraId="00001082" w14:textId="77777777" w:rsidR="000F782C" w:rsidRDefault="009B790F">
      <w:r>
        <w:t xml:space="preserve">      "exclusionsFromRewards": [</w:t>
      </w:r>
    </w:p>
    <w:p w14:paraId="00001083" w14:textId="77777777" w:rsidR="000F782C" w:rsidRDefault="009B790F">
      <w:r>
        <w:t xml:space="preserve">        "Fuel purchases at all fuel stations",</w:t>
      </w:r>
    </w:p>
    <w:p w14:paraId="00001084" w14:textId="77777777" w:rsidR="000F782C" w:rsidRDefault="009B790F">
      <w:r>
        <w:t xml:space="preserve">    </w:t>
      </w:r>
      <w:r>
        <w:t xml:space="preserve">    "Rent payments",</w:t>
      </w:r>
    </w:p>
    <w:p w14:paraId="00001085" w14:textId="77777777" w:rsidR="000F782C" w:rsidRDefault="009B790F">
      <w:r>
        <w:t xml:space="preserve">        "EMI transactions (except 5X category)",</w:t>
      </w:r>
    </w:p>
    <w:p w14:paraId="00001086" w14:textId="77777777" w:rsidR="000F782C" w:rsidRDefault="009B790F">
      <w:r>
        <w:t xml:space="preserve">        "Cash advances and ATM withdrawals",</w:t>
      </w:r>
    </w:p>
    <w:p w14:paraId="00001087" w14:textId="77777777" w:rsidR="000F782C" w:rsidRDefault="009B790F">
      <w:r>
        <w:t xml:space="preserve">        "Wallet loads and prepaid card reloads",</w:t>
      </w:r>
    </w:p>
    <w:p w14:paraId="00001088" w14:textId="77777777" w:rsidR="000F782C" w:rsidRDefault="009B790F">
      <w:r>
        <w:t xml:space="preserve">        "Gift card and voucher purchases (select merchants)",</w:t>
      </w:r>
    </w:p>
    <w:p w14:paraId="00001089" w14:textId="77777777" w:rsidR="000F782C" w:rsidRDefault="009B790F">
      <w:r>
        <w:t xml:space="preserve">        "Government-related tr</w:t>
      </w:r>
      <w:r>
        <w:t>ansactions and tax payments",</w:t>
      </w:r>
    </w:p>
    <w:p w14:paraId="0000108A" w14:textId="77777777" w:rsidR="000F782C" w:rsidRDefault="009B790F">
      <w:r>
        <w:t xml:space="preserve">        "Education fee payments via third-party apps (from Sept 1, 2024)",</w:t>
      </w:r>
    </w:p>
    <w:p w14:paraId="0000108B" w14:textId="77777777" w:rsidR="000F782C" w:rsidRDefault="009B790F">
      <w:r>
        <w:t xml:space="preserve">        "Utility bills on third-party apps above certain limits",</w:t>
      </w:r>
    </w:p>
    <w:p w14:paraId="0000108C" w14:textId="77777777" w:rsidR="000F782C" w:rsidRDefault="009B790F">
      <w:r>
        <w:t xml:space="preserve">        "Balance transfers and PLCC",</w:t>
      </w:r>
    </w:p>
    <w:p w14:paraId="0000108D" w14:textId="77777777" w:rsidR="000F782C" w:rsidRDefault="009B790F">
      <w:r>
        <w:t xml:space="preserve">        "Late payment fees and other charges"</w:t>
      </w:r>
    </w:p>
    <w:p w14:paraId="0000108E" w14:textId="77777777" w:rsidR="000F782C" w:rsidRDefault="009B790F">
      <w:r>
        <w:t xml:space="preserve">      ],</w:t>
      </w:r>
    </w:p>
    <w:p w14:paraId="0000108F" w14:textId="77777777" w:rsidR="000F782C" w:rsidRDefault="009B790F">
      <w:r>
        <w:t xml:space="preserve">      "groceryCapping": {</w:t>
      </w:r>
    </w:p>
    <w:p w14:paraId="00001090" w14:textId="77777777" w:rsidR="000F782C" w:rsidRDefault="009B790F">
      <w:r>
        <w:t xml:space="preserve">        "monthlyCap": "1,000 CashPoints per month on grocery spends",</w:t>
      </w:r>
    </w:p>
    <w:p w14:paraId="00001091" w14:textId="77777777" w:rsidR="000F782C" w:rsidRDefault="009B790F">
      <w:r>
        <w:t xml:space="preserve">        "applicableOn": "BigBasket and other grocery merchants",</w:t>
      </w:r>
    </w:p>
    <w:p w14:paraId="00001092" w14:textId="77777777" w:rsidR="000F782C" w:rsidRDefault="009B790F">
      <w:r>
        <w:t xml:space="preserve">        "maxSpend": "Rs 15,000 grocery per month for full 10X benefit",</w:t>
      </w:r>
    </w:p>
    <w:p w14:paraId="00001093" w14:textId="77777777" w:rsidR="000F782C" w:rsidRDefault="009B790F">
      <w:r>
        <w:t xml:space="preserve">        "note"</w:t>
      </w:r>
      <w:r>
        <w:t>: "Separate cap for grocery category"</w:t>
      </w:r>
    </w:p>
    <w:p w14:paraId="00001094" w14:textId="77777777" w:rsidR="000F782C" w:rsidRDefault="009B790F">
      <w:r>
        <w:t xml:space="preserve">      },</w:t>
      </w:r>
    </w:p>
    <w:p w14:paraId="00001095" w14:textId="77777777" w:rsidR="000F782C" w:rsidRDefault="009B790F">
      <w:r>
        <w:t xml:space="preserve">      "rupayUPIRewards": {</w:t>
      </w:r>
    </w:p>
    <w:p w14:paraId="00001096" w14:textId="77777777" w:rsidR="000F782C" w:rsidRDefault="009B790F">
      <w:r>
        <w:t xml:space="preserve">        "variant": "RuPay variant only",</w:t>
      </w:r>
    </w:p>
    <w:p w14:paraId="00001097" w14:textId="77777777" w:rsidR="000F782C" w:rsidRDefault="009B790F">
      <w:r>
        <w:t xml:space="preserve">        "rate": "1 CashPoint per Rs 150 on UPI spends",</w:t>
      </w:r>
    </w:p>
    <w:p w14:paraId="00001098" w14:textId="77777777" w:rsidR="000F782C" w:rsidRDefault="009B790F">
      <w:r>
        <w:t xml:space="preserve">        "monthlyCap": "500 CashPoints per month",</w:t>
      </w:r>
    </w:p>
    <w:p w14:paraId="00001099" w14:textId="77777777" w:rsidR="000F782C" w:rsidRDefault="009B790F">
      <w:r>
        <w:t xml:space="preserve">        "note": "UPI transactions e</w:t>
      </w:r>
      <w:r>
        <w:t>arn base rate, not 10X"</w:t>
      </w:r>
    </w:p>
    <w:p w14:paraId="0000109A" w14:textId="77777777" w:rsidR="000F782C" w:rsidRDefault="009B790F">
      <w:r>
        <w:t xml:space="preserve">      }</w:t>
      </w:r>
    </w:p>
    <w:p w14:paraId="0000109B" w14:textId="77777777" w:rsidR="000F782C" w:rsidRDefault="009B790F">
      <w:r>
        <w:t xml:space="preserve">    },</w:t>
      </w:r>
    </w:p>
    <w:p w14:paraId="0000109C" w14:textId="77777777" w:rsidR="000F782C" w:rsidRDefault="009B790F">
      <w:r>
        <w:t xml:space="preserve">    </w:t>
      </w:r>
    </w:p>
    <w:p w14:paraId="0000109D" w14:textId="77777777" w:rsidR="000F782C" w:rsidRDefault="009B790F">
      <w:r>
        <w:t xml:space="preserve">    "allBenefits": {</w:t>
      </w:r>
    </w:p>
    <w:p w14:paraId="0000109E" w14:textId="77777777" w:rsidR="000F782C" w:rsidRDefault="009B790F">
      <w:r>
        <w:t xml:space="preserve">      "introductoryInterestRate": {</w:t>
      </w:r>
    </w:p>
    <w:p w14:paraId="0000109F" w14:textId="77777777" w:rsidR="000F782C" w:rsidRDefault="009B790F">
      <w:r>
        <w:t xml:space="preserve">        "rate": "0.99% per month for first 90 days",</w:t>
      </w:r>
    </w:p>
    <w:p w14:paraId="000010A0" w14:textId="77777777" w:rsidR="000F782C" w:rsidRDefault="009B790F">
      <w:r>
        <w:lastRenderedPageBreak/>
        <w:t xml:space="preserve">        "applicableOn": "Retail and non-EMI spends",</w:t>
      </w:r>
    </w:p>
    <w:p w14:paraId="000010A1" w14:textId="77777777" w:rsidR="000F782C" w:rsidRDefault="009B790F">
      <w:r>
        <w:t xml:space="preserve">        "regularRate": "3.6% per month after 90 days",</w:t>
      </w:r>
    </w:p>
    <w:p w14:paraId="000010A2" w14:textId="77777777" w:rsidR="000F782C" w:rsidRDefault="009B790F">
      <w:r>
        <w:t xml:space="preserve">        "savings": "Save significantly on interest in first 3 months",</w:t>
      </w:r>
    </w:p>
    <w:p w14:paraId="000010A3" w14:textId="77777777" w:rsidR="000F782C" w:rsidRDefault="009B790F">
      <w:r>
        <w:t xml:space="preserve">        "benefit": "Good for large purchases in initial period",</w:t>
      </w:r>
    </w:p>
    <w:p w14:paraId="000010A4" w14:textId="77777777" w:rsidR="000F782C" w:rsidRDefault="009B790F">
      <w:r>
        <w:t xml:space="preserve">        "example": "Rs 50,000 purchase: Interest Rs 495/month (0.</w:t>
      </w:r>
      <w:r>
        <w:t>99%) vs Rs 1,800/month (3.6%)",</w:t>
      </w:r>
    </w:p>
    <w:p w14:paraId="000010A5" w14:textId="77777777" w:rsidR="000F782C" w:rsidRDefault="009B790F">
      <w:r>
        <w:t xml:space="preserve">        "note": "One of lowest intro rates available"</w:t>
      </w:r>
    </w:p>
    <w:p w14:paraId="000010A6" w14:textId="77777777" w:rsidR="000F782C" w:rsidRDefault="009B790F">
      <w:r>
        <w:t xml:space="preserve">      },</w:t>
      </w:r>
    </w:p>
    <w:p w14:paraId="000010A7" w14:textId="77777777" w:rsidR="000F782C" w:rsidRDefault="009B790F">
      <w:r>
        <w:t xml:space="preserve">      "diningDiscounts": {</w:t>
      </w:r>
    </w:p>
    <w:p w14:paraId="000010A8" w14:textId="77777777" w:rsidR="000F782C" w:rsidRDefault="009B790F">
      <w:r>
        <w:t xml:space="preserve">        "program": "Swiggy Dineout partnership",</w:t>
      </w:r>
    </w:p>
    <w:p w14:paraId="000010A9" w14:textId="77777777" w:rsidR="000F782C" w:rsidRDefault="009B790F">
      <w:r>
        <w:t xml:space="preserve">        "discount": "Up to 15% to 20% off at premium restaurants",</w:t>
      </w:r>
    </w:p>
    <w:p w14:paraId="000010AA" w14:textId="77777777" w:rsidR="000F782C" w:rsidRDefault="009B790F">
      <w:r>
        <w:t xml:space="preserve">        "restaurants": "2,000+ select restaurants in major cities",</w:t>
      </w:r>
    </w:p>
    <w:p w14:paraId="000010AB" w14:textId="77777777" w:rsidR="000F782C" w:rsidRDefault="009B790F">
      <w:r>
        <w:t xml:space="preserve">        "cities": "Mumbai, Delhi, Bangalore, Pune, Hyderabad, Chennai, others",</w:t>
      </w:r>
    </w:p>
    <w:p w14:paraId="000010AC" w14:textId="77777777" w:rsidR="000F782C" w:rsidRDefault="009B790F">
      <w:r>
        <w:t xml:space="preserve">        "bookingMethod": "Book via Swiggy Dineout app/website",</w:t>
      </w:r>
    </w:p>
    <w:p w14:paraId="000010AD" w14:textId="77777777" w:rsidR="000F782C" w:rsidRDefault="009B790F">
      <w:r>
        <w:t xml:space="preserve">        "paymentMethod": "Pay via Swiggy app</w:t>
      </w:r>
      <w:r>
        <w:t>",</w:t>
      </w:r>
    </w:p>
    <w:p w14:paraId="000010AE" w14:textId="77777777" w:rsidR="000F782C" w:rsidRDefault="009B790F">
      <w:r>
        <w:t xml:space="preserve">        "additionalOffers": "Special deals during festivals and weekends",</w:t>
      </w:r>
    </w:p>
    <w:p w14:paraId="000010AF" w14:textId="77777777" w:rsidR="000F782C" w:rsidRDefault="009B790F">
      <w:r>
        <w:t xml:space="preserve">        "note": "Must pay through Swiggy to avail discount"</w:t>
      </w:r>
    </w:p>
    <w:p w14:paraId="000010B0" w14:textId="77777777" w:rsidR="000F782C" w:rsidRDefault="009B790F">
      <w:r>
        <w:t xml:space="preserve">      },</w:t>
      </w:r>
    </w:p>
    <w:p w14:paraId="000010B1" w14:textId="77777777" w:rsidR="000F782C" w:rsidRDefault="009B790F">
      <w:r>
        <w:t xml:space="preserve">      "fuelSurchargeWaiver": {</w:t>
      </w:r>
    </w:p>
    <w:p w14:paraId="000010B2" w14:textId="77777777" w:rsidR="000F782C" w:rsidRDefault="009B790F">
      <w:r>
        <w:t xml:space="preserve">        "waiver": "1% fuel surcharge waiver",</w:t>
      </w:r>
    </w:p>
    <w:p w14:paraId="000010B3" w14:textId="77777777" w:rsidR="000F782C" w:rsidRDefault="009B790F">
      <w:r>
        <w:t xml:space="preserve">        "applicableAt": "All fue</w:t>
      </w:r>
      <w:r>
        <w:t>l stations across India",</w:t>
      </w:r>
    </w:p>
    <w:p w14:paraId="000010B4" w14:textId="77777777" w:rsidR="000F782C" w:rsidRDefault="009B790F">
      <w:r>
        <w:t xml:space="preserve">        "minimumTransaction": "Rs 400",</w:t>
      </w:r>
    </w:p>
    <w:p w14:paraId="000010B5" w14:textId="77777777" w:rsidR="000F782C" w:rsidRDefault="009B790F">
      <w:r>
        <w:t xml:space="preserve">        "maximumTransaction": "Rs 5,000",</w:t>
      </w:r>
    </w:p>
    <w:p w14:paraId="000010B6" w14:textId="77777777" w:rsidR="000F782C" w:rsidRDefault="009B790F">
      <w:r>
        <w:t xml:space="preserve">        "monthlyMaxWaiver": "Rs 250 per statement cycle",</w:t>
      </w:r>
    </w:p>
    <w:p w14:paraId="000010B7" w14:textId="77777777" w:rsidR="000F782C" w:rsidRDefault="009B790F">
      <w:r>
        <w:t xml:space="preserve">        "maxFuelSpend": "Rs 25,000 per month for full benefit",</w:t>
      </w:r>
    </w:p>
    <w:p w14:paraId="000010B8" w14:textId="77777777" w:rsidR="000F782C" w:rsidRDefault="009B790F">
      <w:r>
        <w:t xml:space="preserve">        "applicableTo": "P</w:t>
      </w:r>
      <w:r>
        <w:t>rimary and add-on cards",</w:t>
      </w:r>
    </w:p>
    <w:p w14:paraId="000010B9" w14:textId="77777777" w:rsidR="000F782C" w:rsidRDefault="009B790F">
      <w:r>
        <w:t xml:space="preserve">        "note": "No CashPoints on fuel, only waiver benefit"</w:t>
      </w:r>
    </w:p>
    <w:p w14:paraId="000010BA" w14:textId="77777777" w:rsidR="000F782C" w:rsidRDefault="009B790F">
      <w:r>
        <w:t xml:space="preserve">      },</w:t>
      </w:r>
    </w:p>
    <w:p w14:paraId="000010BB" w14:textId="77777777" w:rsidR="000F782C" w:rsidRDefault="009B790F">
      <w:r>
        <w:t xml:space="preserve">      "payZappLinkageBenefits": {</w:t>
      </w:r>
    </w:p>
    <w:p w14:paraId="000010BC" w14:textId="77777777" w:rsidR="000F782C" w:rsidRDefault="009B790F">
      <w:r>
        <w:t xml:space="preserve">        "extraCashback": "Link Freedom card to PayZapp for additional cashback",</w:t>
      </w:r>
    </w:p>
    <w:p w14:paraId="000010BD" w14:textId="77777777" w:rsidR="000F782C" w:rsidRDefault="009B790F">
      <w:r>
        <w:t xml:space="preserve">        "utilityBills": "Extra rewards on ele</w:t>
      </w:r>
      <w:r>
        <w:t>ctricity, water, gas, broadband bills",</w:t>
      </w:r>
    </w:p>
    <w:p w14:paraId="000010BE" w14:textId="77777777" w:rsidR="000F782C" w:rsidRDefault="009B790F">
      <w:r>
        <w:t xml:space="preserve">        "recharges": "Additional cashback on mobile and DTH recharges",</w:t>
      </w:r>
    </w:p>
    <w:p w14:paraId="000010BF" w14:textId="77777777" w:rsidR="000F782C" w:rsidRDefault="009B790F">
      <w:r>
        <w:t xml:space="preserve">        "shopping": "Rs 1,000 cashback on shopping 200+ brands in PayZapp",</w:t>
      </w:r>
    </w:p>
    <w:p w14:paraId="000010C0" w14:textId="77777777" w:rsidR="000F782C" w:rsidRDefault="009B790F">
      <w:r>
        <w:t xml:space="preserve">        "swipeToPay": "Secure OTP-free payments",</w:t>
      </w:r>
    </w:p>
    <w:p w14:paraId="000010C1" w14:textId="77777777" w:rsidR="000F782C" w:rsidRDefault="009B790F">
      <w:r>
        <w:t xml:space="preserve">        "note": "E</w:t>
      </w:r>
      <w:r>
        <w:t>nhances card value through app integration"</w:t>
      </w:r>
    </w:p>
    <w:p w14:paraId="000010C2" w14:textId="77777777" w:rsidR="000F782C" w:rsidRDefault="009B790F">
      <w:r>
        <w:t xml:space="preserve">      },</w:t>
      </w:r>
    </w:p>
    <w:p w14:paraId="000010C3" w14:textId="77777777" w:rsidR="000F782C" w:rsidRDefault="009B790F">
      <w:r>
        <w:t xml:space="preserve">      "smartEMIFacility": {</w:t>
      </w:r>
    </w:p>
    <w:p w14:paraId="000010C4" w14:textId="77777777" w:rsidR="000F782C" w:rsidRDefault="009B790F">
      <w:r>
        <w:t xml:space="preserve">        "description": "Convert purchases into EMIs post-transaction",</w:t>
      </w:r>
    </w:p>
    <w:p w14:paraId="000010C5" w14:textId="77777777" w:rsidR="000F782C" w:rsidRDefault="009B790F">
      <w:r>
        <w:t xml:space="preserve">        "method": "Via Net Banking, phone banking, or PayZapp",</w:t>
      </w:r>
    </w:p>
    <w:p w14:paraId="000010C6" w14:textId="77777777" w:rsidR="000F782C" w:rsidRDefault="009B790F">
      <w:r>
        <w:t xml:space="preserve">        "eligibility": "Transactions above certain amount",</w:t>
      </w:r>
    </w:p>
    <w:p w14:paraId="000010C7" w14:textId="77777777" w:rsidR="000F782C" w:rsidRDefault="009B790F">
      <w:r>
        <w:t xml:space="preserve">        "tenures": ["3", "6", "9", "12", "18", "24 months"],</w:t>
      </w:r>
    </w:p>
    <w:p w14:paraId="000010C8" w14:textId="77777777" w:rsidR="000F782C" w:rsidRDefault="009B790F">
      <w:r>
        <w:t xml:space="preserve">        "processingFee": "Nominal fee based on amount and tenure",</w:t>
      </w:r>
    </w:p>
    <w:p w14:paraId="000010C9" w14:textId="77777777" w:rsidR="000F782C" w:rsidRDefault="009B790F">
      <w:r>
        <w:t xml:space="preserve">        "interestRate": "Competitive rates",</w:t>
      </w:r>
    </w:p>
    <w:p w14:paraId="000010CA" w14:textId="77777777" w:rsidR="000F782C" w:rsidRDefault="009B790F">
      <w:r>
        <w:t xml:space="preserve">        "approval": "In</w:t>
      </w:r>
      <w:r>
        <w:t>stant for most transactions"</w:t>
      </w:r>
    </w:p>
    <w:p w14:paraId="000010CB" w14:textId="77777777" w:rsidR="000F782C" w:rsidRDefault="009B790F">
      <w:r>
        <w:lastRenderedPageBreak/>
        <w:t xml:space="preserve">      },</w:t>
      </w:r>
    </w:p>
    <w:p w14:paraId="000010CC" w14:textId="77777777" w:rsidR="000F782C" w:rsidRDefault="009B790F">
      <w:r>
        <w:t xml:space="preserve">      "interestFreePeriod": {</w:t>
      </w:r>
    </w:p>
    <w:p w14:paraId="000010CD" w14:textId="77777777" w:rsidR="000F782C" w:rsidRDefault="009B790F">
      <w:r>
        <w:t xml:space="preserve">        "duration": "Up to 50 days from purchase",</w:t>
      </w:r>
    </w:p>
    <w:p w14:paraId="000010CE" w14:textId="77777777" w:rsidR="000F782C" w:rsidRDefault="009B790F">
      <w:r>
        <w:t xml:space="preserve">        "condition": "Pay full amount by due date",</w:t>
      </w:r>
    </w:p>
    <w:p w14:paraId="000010CF" w14:textId="77777777" w:rsidR="000F782C" w:rsidRDefault="009B790F">
      <w:r>
        <w:t xml:space="preserve">        "benefit": "Free credit period",</w:t>
      </w:r>
    </w:p>
    <w:p w14:paraId="000010D0" w14:textId="77777777" w:rsidR="000F782C" w:rsidRDefault="009B790F">
      <w:r>
        <w:t xml:space="preserve">        "note": "Standard across HDFC cards"</w:t>
      </w:r>
    </w:p>
    <w:p w14:paraId="000010D1" w14:textId="77777777" w:rsidR="000F782C" w:rsidRDefault="009B790F">
      <w:r>
        <w:t xml:space="preserve">      },</w:t>
      </w:r>
    </w:p>
    <w:p w14:paraId="000010D2" w14:textId="77777777" w:rsidR="000F782C" w:rsidRDefault="009B790F">
      <w:r>
        <w:t xml:space="preserve">      "contactlessPayments": {</w:t>
      </w:r>
    </w:p>
    <w:p w14:paraId="000010D3" w14:textId="77777777" w:rsidR="000F782C" w:rsidRDefault="009B790F">
      <w:r>
        <w:t xml:space="preserve">        "technology": "Contactless NFC tap &amp; pay",</w:t>
      </w:r>
    </w:p>
    <w:p w14:paraId="000010D4" w14:textId="77777777" w:rsidR="000F782C" w:rsidRDefault="009B790F">
      <w:r>
        <w:t xml:space="preserve">        "limitWithoutPIN": "Up to Rs 5,000",</w:t>
      </w:r>
    </w:p>
    <w:p w14:paraId="000010D5" w14:textId="77777777" w:rsidR="000F782C" w:rsidRDefault="009B790F">
      <w:r>
        <w:t xml:space="preserve">        "aboveLimit": "PIN required for security",</w:t>
      </w:r>
    </w:p>
    <w:p w14:paraId="000010D6" w14:textId="77777777" w:rsidR="000F782C" w:rsidRDefault="009B790F">
      <w:r>
        <w:t xml:space="preserve">        "symbol": "Contactless wave symbol on card"</w:t>
      </w:r>
    </w:p>
    <w:p w14:paraId="000010D7" w14:textId="77777777" w:rsidR="000F782C" w:rsidRDefault="009B790F">
      <w:r>
        <w:t xml:space="preserve">      },</w:t>
      </w:r>
    </w:p>
    <w:p w14:paraId="000010D8" w14:textId="77777777" w:rsidR="000F782C" w:rsidRDefault="009B790F">
      <w:r>
        <w:t xml:space="preserve">      "</w:t>
      </w:r>
      <w:r>
        <w:t>zeroLiability": {</w:t>
      </w:r>
    </w:p>
    <w:p w14:paraId="000010D9" w14:textId="77777777" w:rsidR="000F782C" w:rsidRDefault="009B790F">
      <w:r>
        <w:t xml:space="preserve">        "coverage": "Zero liability on fraudulent transactions",</w:t>
      </w:r>
    </w:p>
    <w:p w14:paraId="000010DA" w14:textId="77777777" w:rsidR="000F782C" w:rsidRDefault="009B790F">
      <w:r>
        <w:t xml:space="preserve">        "condition": "Report lost card immediately to 24-hour centre",</w:t>
      </w:r>
    </w:p>
    <w:p w14:paraId="000010DB" w14:textId="77777777" w:rsidR="000F782C" w:rsidRDefault="009B790F">
      <w:r>
        <w:t xml:space="preserve">        "numbers": ["1800 1600", "1800 2600"],</w:t>
      </w:r>
    </w:p>
    <w:p w14:paraId="000010DC" w14:textId="77777777" w:rsidR="000F782C" w:rsidRDefault="009B790F">
      <w:r>
        <w:t xml:space="preserve">        "protection": "Not liable for unauthorized usag</w:t>
      </w:r>
      <w:r>
        <w:t>e after reporting"</w:t>
      </w:r>
    </w:p>
    <w:p w14:paraId="000010DD" w14:textId="77777777" w:rsidR="000F782C" w:rsidRDefault="009B790F">
      <w:r>
        <w:t xml:space="preserve">      },</w:t>
      </w:r>
    </w:p>
    <w:p w14:paraId="000010DE" w14:textId="77777777" w:rsidR="000F782C" w:rsidRDefault="009B790F">
      <w:r>
        <w:t xml:space="preserve">      "myCardsApp": {</w:t>
      </w:r>
    </w:p>
    <w:p w14:paraId="000010DF" w14:textId="77777777" w:rsidR="000F782C" w:rsidRDefault="009B790F">
      <w:r>
        <w:t xml:space="preserve">        "platform": "Mobile service for card management",</w:t>
      </w:r>
    </w:p>
    <w:p w14:paraId="000010E0" w14:textId="77777777" w:rsidR="000F782C" w:rsidRDefault="009B790F">
      <w:r>
        <w:t xml:space="preserve">        "features": ["Spend tracking", "Rewards view", "Bill payments", "Card controls"],</w:t>
      </w:r>
    </w:p>
    <w:p w14:paraId="000010E1" w14:textId="77777777" w:rsidR="000F782C" w:rsidRDefault="009B790F">
      <w:r>
        <w:t xml:space="preserve">        "noPassword": "OTP-based access",</w:t>
      </w:r>
    </w:p>
    <w:p w14:paraId="000010E2" w14:textId="77777777" w:rsidR="000F782C" w:rsidRDefault="009B790F">
      <w:r>
        <w:t xml:space="preserve">        "convenience": "Manage without downloads"</w:t>
      </w:r>
    </w:p>
    <w:p w14:paraId="000010E3" w14:textId="77777777" w:rsidR="000F782C" w:rsidRDefault="009B790F">
      <w:r>
        <w:t xml:space="preserve">      },</w:t>
      </w:r>
    </w:p>
    <w:p w14:paraId="000010E4" w14:textId="77777777" w:rsidR="000F782C" w:rsidRDefault="009B790F">
      <w:r>
        <w:t xml:space="preserve">      "revolvingCredit": {</w:t>
      </w:r>
    </w:p>
    <w:p w14:paraId="000010E5" w14:textId="77777777" w:rsidR="000F782C" w:rsidRDefault="009B790F">
      <w:r>
        <w:t xml:space="preserve">        "availability": "Credit facility at nominal interest",</w:t>
      </w:r>
    </w:p>
    <w:p w14:paraId="000010E6" w14:textId="77777777" w:rsidR="000F782C" w:rsidRDefault="009B790F">
      <w:r>
        <w:t xml:space="preserve">        "rate": "Standard card interest rate applies",</w:t>
      </w:r>
    </w:p>
    <w:p w14:paraId="000010E7" w14:textId="77777777" w:rsidR="000F782C" w:rsidRDefault="009B790F">
      <w:r>
        <w:t xml:space="preserve">        "benefit": "Pay minimum and revolve balance"</w:t>
      </w:r>
    </w:p>
    <w:p w14:paraId="000010E8" w14:textId="77777777" w:rsidR="000F782C" w:rsidRDefault="009B790F">
      <w:r>
        <w:t xml:space="preserve">      },</w:t>
      </w:r>
    </w:p>
    <w:p w14:paraId="000010E9" w14:textId="77777777" w:rsidR="000F782C" w:rsidRDefault="009B790F">
      <w:r>
        <w:t xml:space="preserve">      "globalAcceptance": {</w:t>
      </w:r>
    </w:p>
    <w:p w14:paraId="000010EA" w14:textId="77777777" w:rsidR="000F782C" w:rsidRDefault="009B790F">
      <w:r>
        <w:t xml:space="preserve">        "network": "Visa or Mastercard",</w:t>
      </w:r>
    </w:p>
    <w:p w14:paraId="000010EB" w14:textId="77777777" w:rsidR="000F782C" w:rsidRDefault="009B790F">
      <w:r>
        <w:t xml:space="preserve">        "acceptance": "Millions of merchants worldwide",</w:t>
      </w:r>
    </w:p>
    <w:p w14:paraId="000010EC" w14:textId="77777777" w:rsidR="000F782C" w:rsidRDefault="009B790F">
      <w:r>
        <w:t xml:space="preserve">        "countries": "200+ countries"</w:t>
      </w:r>
    </w:p>
    <w:p w14:paraId="000010ED" w14:textId="77777777" w:rsidR="000F782C" w:rsidRDefault="009B790F">
      <w:r>
        <w:t xml:space="preserve">      }</w:t>
      </w:r>
    </w:p>
    <w:p w14:paraId="000010EE" w14:textId="77777777" w:rsidR="000F782C" w:rsidRDefault="009B790F">
      <w:r>
        <w:t xml:space="preserve">    },</w:t>
      </w:r>
    </w:p>
    <w:p w14:paraId="000010EF" w14:textId="77777777" w:rsidR="000F782C" w:rsidRDefault="009B790F">
      <w:r>
        <w:t xml:space="preserve">    </w:t>
      </w:r>
    </w:p>
    <w:p w14:paraId="000010F0" w14:textId="77777777" w:rsidR="000F782C" w:rsidRDefault="009B790F">
      <w:r>
        <w:t xml:space="preserve">    "feesAndCharges": {</w:t>
      </w:r>
    </w:p>
    <w:p w14:paraId="000010F1" w14:textId="77777777" w:rsidR="000F782C" w:rsidRDefault="009B790F">
      <w:r>
        <w:t xml:space="preserve">      "joiningFee": "Rs 500 + GST (Tot</w:t>
      </w:r>
      <w:r>
        <w:t>al Rs 590)",</w:t>
      </w:r>
    </w:p>
    <w:p w14:paraId="000010F2" w14:textId="77777777" w:rsidR="000F782C" w:rsidRDefault="009B790F">
      <w:r>
        <w:t xml:space="preserve">      "annualFee": "Rs 500 + GST (Total Rs 590) from 2nd year",</w:t>
      </w:r>
    </w:p>
    <w:p w14:paraId="000010F3" w14:textId="77777777" w:rsidR="000F782C" w:rsidRDefault="009B790F">
      <w:r>
        <w:t xml:space="preserve">      "annualFeeWaiver": {</w:t>
      </w:r>
    </w:p>
    <w:p w14:paraId="000010F4" w14:textId="77777777" w:rsidR="000F782C" w:rsidRDefault="009B790F">
      <w:r>
        <w:t xml:space="preserve">        "condition": "Spend Rs 50,000 or more in previous 12 months",</w:t>
      </w:r>
    </w:p>
    <w:p w14:paraId="000010F5" w14:textId="77777777" w:rsidR="000F782C" w:rsidRDefault="009B790F">
      <w:r>
        <w:t xml:space="preserve">        "calculation": "All eligible retail spends",</w:t>
      </w:r>
    </w:p>
    <w:p w14:paraId="000010F6" w14:textId="77777777" w:rsidR="000F782C" w:rsidRDefault="009B790F">
      <w:r>
        <w:lastRenderedPageBreak/>
        <w:t xml:space="preserve">        "exclusions": ["Rent"</w:t>
      </w:r>
      <w:r>
        <w:t>, "EMI", "Cash advance", "Fuel", "Wallet loads", "Govt payments", "Balance transfer"],</w:t>
      </w:r>
    </w:p>
    <w:p w14:paraId="000010F7" w14:textId="77777777" w:rsidR="000F782C" w:rsidRDefault="009B790F">
      <w:r>
        <w:t xml:space="preserve">        "benefit": "Very achievable threshold - Rs 4,167 per month average",</w:t>
      </w:r>
    </w:p>
    <w:p w14:paraId="000010F8" w14:textId="77777777" w:rsidR="000F782C" w:rsidRDefault="009B790F">
      <w:r>
        <w:t xml:space="preserve">        "note": "Easiest waiver among HDFC cards"</w:t>
      </w:r>
    </w:p>
    <w:p w14:paraId="000010F9" w14:textId="77777777" w:rsidR="000F782C" w:rsidRDefault="009B790F">
      <w:r>
        <w:t xml:space="preserve">      },</w:t>
      </w:r>
    </w:p>
    <w:p w14:paraId="000010FA" w14:textId="77777777" w:rsidR="000F782C" w:rsidRDefault="009B790F">
      <w:r>
        <w:t xml:space="preserve">      "firstYearFeeWaiverAlternat</w:t>
      </w:r>
      <w:r>
        <w:t>e": {</w:t>
      </w:r>
    </w:p>
    <w:p w14:paraId="000010FB" w14:textId="77777777" w:rsidR="000F782C" w:rsidRDefault="009B790F">
      <w:r>
        <w:t xml:space="preserve">        "condition": "Spend Rs 30,000 in first 90 days (some sources)",</w:t>
      </w:r>
    </w:p>
    <w:p w14:paraId="000010FC" w14:textId="77777777" w:rsidR="000F782C" w:rsidRDefault="009B790F">
      <w:r>
        <w:t xml:space="preserve">        "benefit": "First year fee waived",</w:t>
      </w:r>
    </w:p>
    <w:p w14:paraId="000010FD" w14:textId="77777777" w:rsidR="000F782C" w:rsidRDefault="009B790F">
      <w:r>
        <w:t xml:space="preserve">        "note": "Check with bank for current offer"</w:t>
      </w:r>
    </w:p>
    <w:p w14:paraId="000010FE" w14:textId="77777777" w:rsidR="000F782C" w:rsidRDefault="009B790F">
      <w:r>
        <w:t xml:space="preserve">      },</w:t>
      </w:r>
    </w:p>
    <w:p w14:paraId="000010FF" w14:textId="77777777" w:rsidR="000F782C" w:rsidRDefault="009B790F">
      <w:r>
        <w:t xml:space="preserve">      "interestCharges": {</w:t>
      </w:r>
    </w:p>
    <w:p w14:paraId="00001100" w14:textId="77777777" w:rsidR="000F782C" w:rsidRDefault="009B790F">
      <w:r>
        <w:t xml:space="preserve">        "introductoryRate": "0.99% per month for first 90 days on retail spends",</w:t>
      </w:r>
    </w:p>
    <w:p w14:paraId="00001101" w14:textId="77777777" w:rsidR="000F782C" w:rsidRDefault="009B790F">
      <w:r>
        <w:t xml:space="preserve">        "regularRate": "3.60% per month after 90 days",</w:t>
      </w:r>
    </w:p>
    <w:p w14:paraId="00001102" w14:textId="77777777" w:rsidR="000F782C" w:rsidRDefault="009B790F">
      <w:r>
        <w:t xml:space="preserve">        "annualRate": "43.2% per annum",</w:t>
      </w:r>
    </w:p>
    <w:p w14:paraId="00001103" w14:textId="77777777" w:rsidR="000F782C" w:rsidRDefault="009B790F">
      <w:r>
        <w:t xml:space="preserve">        "applicableOn": ["Unpaid balances", "EMI", "Cash advances"],</w:t>
      </w:r>
    </w:p>
    <w:p w14:paraId="00001104" w14:textId="77777777" w:rsidR="000F782C" w:rsidRDefault="009B790F">
      <w:r>
        <w:t xml:space="preserve">        </w:t>
      </w:r>
      <w:r>
        <w:t>"calculationMethod": "Daily reducing balance",</w:t>
      </w:r>
    </w:p>
    <w:p w14:paraId="00001105" w14:textId="77777777" w:rsidR="000F782C" w:rsidRDefault="009B790F">
      <w:r>
        <w:t xml:space="preserve">        "note": "Intro rate major attraction"</w:t>
      </w:r>
    </w:p>
    <w:p w14:paraId="00001106" w14:textId="77777777" w:rsidR="000F782C" w:rsidRDefault="009B790F">
      <w:r>
        <w:t xml:space="preserve">      },</w:t>
      </w:r>
    </w:p>
    <w:p w14:paraId="00001107" w14:textId="77777777" w:rsidR="000F782C" w:rsidRDefault="009B790F">
      <w:r>
        <w:t xml:space="preserve">      "cashAdvanceFee": {</w:t>
      </w:r>
    </w:p>
    <w:p w14:paraId="00001108" w14:textId="77777777" w:rsidR="000F782C" w:rsidRDefault="009B790F">
      <w:r>
        <w:t xml:space="preserve">        "rate": "2.5% of withdrawn amount",</w:t>
      </w:r>
    </w:p>
    <w:p w14:paraId="00001109" w14:textId="77777777" w:rsidR="000F782C" w:rsidRDefault="009B790F">
      <w:r>
        <w:t xml:space="preserve">        "minimum": "Rs 500",</w:t>
      </w:r>
    </w:p>
    <w:p w14:paraId="0000110A" w14:textId="77777777" w:rsidR="000F782C" w:rsidRDefault="009B790F">
      <w:r>
        <w:t xml:space="preserve">        "example": "Rs 20,000 withdrawal = Rs 500 fee",</w:t>
      </w:r>
    </w:p>
    <w:p w14:paraId="0000110B" w14:textId="77777777" w:rsidR="000F782C" w:rsidRDefault="009B790F">
      <w:r>
        <w:t xml:space="preserve">        "interestRate": "Higher than retail rate, from withdrawal date"</w:t>
      </w:r>
    </w:p>
    <w:p w14:paraId="0000110C" w14:textId="77777777" w:rsidR="000F782C" w:rsidRDefault="009B790F">
      <w:r>
        <w:t xml:space="preserve">      },</w:t>
      </w:r>
    </w:p>
    <w:p w14:paraId="0000110D" w14:textId="77777777" w:rsidR="000F782C" w:rsidRDefault="009B790F">
      <w:r>
        <w:t xml:space="preserve">      "foreignCurrencyMarkup": {</w:t>
      </w:r>
    </w:p>
    <w:p w14:paraId="0000110E" w14:textId="77777777" w:rsidR="000F782C" w:rsidRDefault="009B790F">
      <w:r>
        <w:t xml:space="preserve">        "rate": "3.5% of transaction amount",</w:t>
      </w:r>
    </w:p>
    <w:p w14:paraId="0000110F" w14:textId="77777777" w:rsidR="000F782C" w:rsidRDefault="009B790F">
      <w:r>
        <w:t xml:space="preserve">        "applicableOn": "All international currency transactions",</w:t>
      </w:r>
    </w:p>
    <w:p w14:paraId="00001110" w14:textId="77777777" w:rsidR="000F782C" w:rsidRDefault="009B790F">
      <w:r>
        <w:t xml:space="preserve">        "gstOnMarkup": "18% </w:t>
      </w:r>
      <w:r>
        <w:t>GST on markup amount",</w:t>
      </w:r>
    </w:p>
    <w:p w14:paraId="00001111" w14:textId="77777777" w:rsidR="000F782C" w:rsidRDefault="009B790F">
      <w:r>
        <w:t xml:space="preserve">        "note": "Standard HDFC rate"</w:t>
      </w:r>
    </w:p>
    <w:p w14:paraId="00001112" w14:textId="77777777" w:rsidR="000F782C" w:rsidRDefault="009B790F">
      <w:r>
        <w:t xml:space="preserve">      },</w:t>
      </w:r>
    </w:p>
    <w:p w14:paraId="00001113" w14:textId="77777777" w:rsidR="000F782C" w:rsidRDefault="009B790F">
      <w:r>
        <w:t xml:space="preserve">      "latePaymentCharges": {</w:t>
      </w:r>
    </w:p>
    <w:p w14:paraId="00001114" w14:textId="77777777" w:rsidR="000F782C" w:rsidRDefault="009B790F">
      <w:r>
        <w:t xml:space="preserve">        "structure": "Tiered based on total due",</w:t>
      </w:r>
    </w:p>
    <w:p w14:paraId="00001115" w14:textId="77777777" w:rsidR="000F782C" w:rsidRDefault="009B790F">
      <w:r>
        <w:t xml:space="preserve">        "slabs": [</w:t>
      </w:r>
    </w:p>
    <w:p w14:paraId="00001116" w14:textId="77777777" w:rsidR="000F782C" w:rsidRDefault="009B790F">
      <w:r>
        <w:t xml:space="preserve">          "Up to Rs 500: Rs 100",</w:t>
      </w:r>
    </w:p>
    <w:p w14:paraId="00001117" w14:textId="77777777" w:rsidR="000F782C" w:rsidRDefault="009B790F">
      <w:r>
        <w:t xml:space="preserve">          "Rs 501-5,000: Rs 500",</w:t>
      </w:r>
    </w:p>
    <w:p w14:paraId="00001118" w14:textId="77777777" w:rsidR="000F782C" w:rsidRDefault="009B790F">
      <w:r>
        <w:t xml:space="preserve">          "Rs 5,001-</w:t>
      </w:r>
      <w:r>
        <w:t>10,000: Rs 750",</w:t>
      </w:r>
    </w:p>
    <w:p w14:paraId="00001119" w14:textId="77777777" w:rsidR="000F782C" w:rsidRDefault="009B790F">
      <w:r>
        <w:t xml:space="preserve">          "Rs 10,001-25,000: Rs 950",</w:t>
      </w:r>
    </w:p>
    <w:p w14:paraId="0000111A" w14:textId="77777777" w:rsidR="000F782C" w:rsidRDefault="009B790F">
      <w:r>
        <w:t xml:space="preserve">          "Rs 25,001-50,000: Rs 1,150",</w:t>
      </w:r>
    </w:p>
    <w:p w14:paraId="0000111B" w14:textId="77777777" w:rsidR="000F782C" w:rsidRDefault="009B790F">
      <w:r>
        <w:t xml:space="preserve">          "Above Rs 50,000: Rs 1,300"</w:t>
      </w:r>
    </w:p>
    <w:p w14:paraId="0000111C" w14:textId="77777777" w:rsidR="000F782C" w:rsidRDefault="009B790F">
      <w:r>
        <w:t xml:space="preserve">        ],</w:t>
      </w:r>
    </w:p>
    <w:p w14:paraId="0000111D" w14:textId="77777777" w:rsidR="000F782C" w:rsidRDefault="009B790F">
      <w:r>
        <w:t xml:space="preserve">        "trigger": "If minimum due not paid by due date"</w:t>
      </w:r>
    </w:p>
    <w:p w14:paraId="0000111E" w14:textId="77777777" w:rsidR="000F782C" w:rsidRDefault="009B790F">
      <w:r>
        <w:t xml:space="preserve">      },</w:t>
      </w:r>
    </w:p>
    <w:p w14:paraId="0000111F" w14:textId="77777777" w:rsidR="000F782C" w:rsidRDefault="009B790F">
      <w:r>
        <w:t xml:space="preserve">      "otherCharges": {</w:t>
      </w:r>
    </w:p>
    <w:p w14:paraId="00001120" w14:textId="77777777" w:rsidR="000F782C" w:rsidRDefault="009B790F">
      <w:r>
        <w:t xml:space="preserve">        "rentFee": "1% + GST from 2nd transaction per month",</w:t>
      </w:r>
    </w:p>
    <w:p w14:paraId="00001121" w14:textId="77777777" w:rsidR="000F782C" w:rsidRDefault="009B790F">
      <w:r>
        <w:lastRenderedPageBreak/>
        <w:t xml:space="preserve">        "irctcFee": "1% + GST on railway bookings",</w:t>
      </w:r>
    </w:p>
    <w:p w14:paraId="00001122" w14:textId="77777777" w:rsidR="000F782C" w:rsidRDefault="009B790F">
      <w:r>
        <w:t xml:space="preserve">        "returnedPayment": "2%, minimum Rs 450",</w:t>
      </w:r>
    </w:p>
    <w:p w14:paraId="00001123" w14:textId="77777777" w:rsidR="000F782C" w:rsidRDefault="009B790F">
      <w:r>
        <w:t xml:space="preserve">        "cardReissue": "Rs 100",</w:t>
      </w:r>
    </w:p>
    <w:p w14:paraId="00001124" w14:textId="77777777" w:rsidR="000F782C" w:rsidRDefault="009B790F">
      <w:r>
        <w:t xml:space="preserve">        "duplicateStatement": "Rs 100 physical, Free digital</w:t>
      </w:r>
      <w:r>
        <w:t>",</w:t>
      </w:r>
    </w:p>
    <w:p w14:paraId="00001125" w14:textId="77777777" w:rsidR="000F782C" w:rsidRDefault="009B790F">
      <w:r>
        <w:t xml:space="preserve">        "overLimit": "2.5% of over-limit amount",</w:t>
      </w:r>
    </w:p>
    <w:p w14:paraId="00001126" w14:textId="77777777" w:rsidR="000F782C" w:rsidRDefault="009B790F">
      <w:r>
        <w:t xml:space="preserve">        "redemptionFee": "Rs 99 + GST per redemption (some sources)"</w:t>
      </w:r>
    </w:p>
    <w:p w14:paraId="00001127" w14:textId="77777777" w:rsidR="000F782C" w:rsidRDefault="009B790F">
      <w:r>
        <w:t xml:space="preserve">      },</w:t>
      </w:r>
    </w:p>
    <w:p w14:paraId="00001128" w14:textId="77777777" w:rsidR="000F782C" w:rsidRDefault="009B790F">
      <w:r>
        <w:t xml:space="preserve">      "gstApplicable": "18% GST on all fees and charges"</w:t>
      </w:r>
    </w:p>
    <w:p w14:paraId="00001129" w14:textId="77777777" w:rsidR="000F782C" w:rsidRDefault="009B790F">
      <w:r>
        <w:t xml:space="preserve">    },</w:t>
      </w:r>
    </w:p>
    <w:p w14:paraId="0000112A" w14:textId="77777777" w:rsidR="000F782C" w:rsidRDefault="009B790F">
      <w:r>
        <w:t xml:space="preserve">    </w:t>
      </w:r>
    </w:p>
    <w:p w14:paraId="0000112B" w14:textId="77777777" w:rsidR="000F782C" w:rsidRDefault="009B790F">
      <w:r>
        <w:t xml:space="preserve">    "currentOffers": [</w:t>
      </w:r>
    </w:p>
    <w:p w14:paraId="0000112C" w14:textId="77777777" w:rsidR="000F782C" w:rsidRDefault="009B790F">
      <w:r>
        <w:t xml:space="preserve">      {</w:t>
      </w:r>
    </w:p>
    <w:p w14:paraId="0000112D" w14:textId="77777777" w:rsidR="000F782C" w:rsidRDefault="009B790F">
      <w:r>
        <w:t xml:space="preserve">        "offerName": "10X</w:t>
      </w:r>
      <w:r>
        <w:t xml:space="preserve"> CashPoints on Top 5 Brands",</w:t>
      </w:r>
    </w:p>
    <w:p w14:paraId="0000112E" w14:textId="77777777" w:rsidR="000F782C" w:rsidRDefault="009B790F">
      <w:r>
        <w:t xml:space="preserve">        "description": "Earn 10X rewards on BigBasket, BookMyShow, OYO, Swiggy, Uber",</w:t>
      </w:r>
    </w:p>
    <w:p w14:paraId="0000112F" w14:textId="77777777" w:rsidR="000F782C" w:rsidRDefault="009B790F">
      <w:r>
        <w:t xml:space="preserve">        "monthlyCap": "2,500 points",</w:t>
      </w:r>
    </w:p>
    <w:p w14:paraId="00001130" w14:textId="77777777" w:rsidR="000F782C" w:rsidRDefault="009B790F">
      <w:r>
        <w:t xml:space="preserve">        "maxMonthlySpend": "Rs 37,500 on these merchants",</w:t>
      </w:r>
    </w:p>
    <w:p w14:paraId="00001131" w14:textId="77777777" w:rsidR="000F782C" w:rsidRDefault="009B790F">
      <w:r>
        <w:t xml:space="preserve">        "annualValue": "Rs 2,700 (2,500 x 12 x Rs 0.15) if cap utilized monthly",</w:t>
      </w:r>
    </w:p>
    <w:p w14:paraId="00001132" w14:textId="77777777" w:rsidR="000F782C" w:rsidRDefault="009B790F">
      <w:r>
        <w:t xml:space="preserve">        "validity": "Ongoing"</w:t>
      </w:r>
    </w:p>
    <w:p w14:paraId="00001133" w14:textId="77777777" w:rsidR="000F782C" w:rsidRDefault="009B790F">
      <w:r>
        <w:t xml:space="preserve">      },</w:t>
      </w:r>
    </w:p>
    <w:p w14:paraId="00001134" w14:textId="77777777" w:rsidR="000F782C" w:rsidRDefault="009B790F">
      <w:r>
        <w:t xml:space="preserve">      {</w:t>
      </w:r>
    </w:p>
    <w:p w14:paraId="00001135" w14:textId="77777777" w:rsidR="000F782C" w:rsidRDefault="009B790F">
      <w:r>
        <w:t xml:space="preserve">        "offerName": "Birthday 25X Bonus",</w:t>
      </w:r>
    </w:p>
    <w:p w14:paraId="00001136" w14:textId="77777777" w:rsidR="000F782C" w:rsidRDefault="009B790F">
      <w:r>
        <w:t xml:space="preserve">        "description": "25X CashPoints on all birthday spends",</w:t>
      </w:r>
    </w:p>
    <w:p w14:paraId="00001137" w14:textId="77777777" w:rsidR="000F782C" w:rsidRDefault="009B790F">
      <w:r>
        <w:t xml:space="preserve">        "maxPoints":</w:t>
      </w:r>
      <w:r>
        <w:t xml:space="preserve"> "3,000 points",</w:t>
      </w:r>
    </w:p>
    <w:p w14:paraId="00001138" w14:textId="77777777" w:rsidR="000F782C" w:rsidRDefault="009B790F">
      <w:r>
        <w:t xml:space="preserve">        "maxSpend": "Rs 18,000 on birthday",</w:t>
      </w:r>
    </w:p>
    <w:p w14:paraId="00001139" w14:textId="77777777" w:rsidR="000F782C" w:rsidRDefault="009B790F">
      <w:r>
        <w:t xml:space="preserve">        "value": "Rs 450 extra on birthday",</w:t>
      </w:r>
    </w:p>
    <w:p w14:paraId="0000113A" w14:textId="77777777" w:rsidR="000F782C" w:rsidRDefault="009B790F">
      <w:r>
        <w:t xml:space="preserve">        "validity": "Annual on birthday",</w:t>
      </w:r>
    </w:p>
    <w:p w14:paraId="0000113B" w14:textId="77777777" w:rsidR="000F782C" w:rsidRDefault="009B790F">
      <w:r>
        <w:t xml:space="preserve">        "note": "Celebrate with extra rewards"</w:t>
      </w:r>
    </w:p>
    <w:p w14:paraId="0000113C" w14:textId="77777777" w:rsidR="000F782C" w:rsidRDefault="009B790F">
      <w:r>
        <w:t xml:space="preserve">      },</w:t>
      </w:r>
    </w:p>
    <w:p w14:paraId="0000113D" w14:textId="77777777" w:rsidR="000F782C" w:rsidRDefault="009B790F">
      <w:r>
        <w:t xml:space="preserve">      {</w:t>
      </w:r>
    </w:p>
    <w:p w14:paraId="0000113E" w14:textId="77777777" w:rsidR="000F782C" w:rsidRDefault="009B790F">
      <w:r>
        <w:t xml:space="preserve">        "offerName": "Milestone Rs 1,000 Voucher",</w:t>
      </w:r>
    </w:p>
    <w:p w14:paraId="0000113F" w14:textId="77777777" w:rsidR="000F782C" w:rsidRDefault="009B790F">
      <w:r>
        <w:t xml:space="preserve">        "description": "Gift voucher on Rs 90,000 annual spend",</w:t>
      </w:r>
    </w:p>
    <w:p w14:paraId="00001140" w14:textId="77777777" w:rsidR="000F782C" w:rsidRDefault="009B790F">
      <w:r>
        <w:t xml:space="preserve">        "value": "Rs 1,000 e-gift voucher",</w:t>
      </w:r>
    </w:p>
    <w:p w14:paraId="00001141" w14:textId="77777777" w:rsidR="000F782C" w:rsidRDefault="009B790F">
      <w:r>
        <w:t xml:space="preserve">        "eligibility": "Spend Rs 90,000 in anniversary year",</w:t>
      </w:r>
    </w:p>
    <w:p w14:paraId="00001142" w14:textId="77777777" w:rsidR="000F782C" w:rsidRDefault="009B790F">
      <w:r>
        <w:t xml:space="preserve">        "validity": "Annual benefi</w:t>
      </w:r>
      <w:r>
        <w:t>t"</w:t>
      </w:r>
    </w:p>
    <w:p w14:paraId="00001143" w14:textId="77777777" w:rsidR="000F782C" w:rsidRDefault="009B790F">
      <w:r>
        <w:t xml:space="preserve">      },</w:t>
      </w:r>
    </w:p>
    <w:p w14:paraId="00001144" w14:textId="77777777" w:rsidR="000F782C" w:rsidRDefault="009B790F">
      <w:r>
        <w:t xml:space="preserve">      {</w:t>
      </w:r>
    </w:p>
    <w:p w14:paraId="00001145" w14:textId="77777777" w:rsidR="000F782C" w:rsidRDefault="009B790F">
      <w:r>
        <w:t xml:space="preserve">        "offerName": "Introductory 0.99% Interest Rate",</w:t>
      </w:r>
    </w:p>
    <w:p w14:paraId="00001146" w14:textId="77777777" w:rsidR="000F782C" w:rsidRDefault="009B790F">
      <w:r>
        <w:t xml:space="preserve">        "description": "Ultra-low 0.99% monthly interest for first 90 days",</w:t>
      </w:r>
    </w:p>
    <w:p w14:paraId="00001147" w14:textId="77777777" w:rsidR="000F782C" w:rsidRDefault="009B790F">
      <w:r>
        <w:t xml:space="preserve">        "applicableOn": "Retail and non-EMI purchases",</w:t>
      </w:r>
    </w:p>
    <w:p w14:paraId="00001148" w14:textId="77777777" w:rsidR="000F782C" w:rsidRDefault="009B790F">
      <w:r>
        <w:t xml:space="preserve">        "savings": "Save up to 75% on interest</w:t>
      </w:r>
      <w:r>
        <w:t xml:space="preserve"> charges initially",</w:t>
      </w:r>
    </w:p>
    <w:p w14:paraId="00001149" w14:textId="77777777" w:rsidR="000F782C" w:rsidRDefault="009B790F">
      <w:r>
        <w:t xml:space="preserve">        "validity": "First 90 days from card activation",</w:t>
      </w:r>
    </w:p>
    <w:p w14:paraId="0000114A" w14:textId="77777777" w:rsidR="000F782C" w:rsidRDefault="009B790F">
      <w:r>
        <w:t xml:space="preserve">        "note": "Great for initial large purchases"</w:t>
      </w:r>
    </w:p>
    <w:p w14:paraId="0000114B" w14:textId="77777777" w:rsidR="000F782C" w:rsidRDefault="009B790F">
      <w:r>
        <w:t xml:space="preserve">      },</w:t>
      </w:r>
    </w:p>
    <w:p w14:paraId="0000114C" w14:textId="77777777" w:rsidR="000F782C" w:rsidRDefault="009B790F">
      <w:r>
        <w:t xml:space="preserve">      {</w:t>
      </w:r>
    </w:p>
    <w:p w14:paraId="0000114D" w14:textId="77777777" w:rsidR="000F782C" w:rsidRDefault="009B790F">
      <w:r>
        <w:lastRenderedPageBreak/>
        <w:t xml:space="preserve">        "offerName": "Swiggy Dineout Dining Discounts",</w:t>
      </w:r>
    </w:p>
    <w:p w14:paraId="0000114E" w14:textId="77777777" w:rsidR="000F782C" w:rsidRDefault="009B790F">
      <w:r>
        <w:t xml:space="preserve">        "description": "15% to 20% off at 2,000+ res</w:t>
      </w:r>
      <w:r>
        <w:t>taurants",</w:t>
      </w:r>
    </w:p>
    <w:p w14:paraId="0000114F" w14:textId="77777777" w:rsidR="000F782C" w:rsidRDefault="009B790F">
      <w:r>
        <w:t xml:space="preserve">        "applicableVia": "Swiggy Dineout app/website",</w:t>
      </w:r>
    </w:p>
    <w:p w14:paraId="00001150" w14:textId="77777777" w:rsidR="000F782C" w:rsidRDefault="009B790F">
      <w:r>
        <w:t xml:space="preserve">        "restaurants": "Premium dining outlets",</w:t>
      </w:r>
    </w:p>
    <w:p w14:paraId="00001151" w14:textId="77777777" w:rsidR="000F782C" w:rsidRDefault="009B790F">
      <w:r>
        <w:t xml:space="preserve">        "validity": "Ongoing"</w:t>
      </w:r>
    </w:p>
    <w:p w14:paraId="00001152" w14:textId="77777777" w:rsidR="000F782C" w:rsidRDefault="009B790F">
      <w:r>
        <w:t xml:space="preserve">      },</w:t>
      </w:r>
    </w:p>
    <w:p w14:paraId="00001153" w14:textId="77777777" w:rsidR="000F782C" w:rsidRDefault="009B790F">
      <w:r>
        <w:t xml:space="preserve">      {</w:t>
      </w:r>
    </w:p>
    <w:p w14:paraId="00001154" w14:textId="77777777" w:rsidR="000F782C" w:rsidRDefault="009B790F">
      <w:r>
        <w:t xml:space="preserve">        "offerName": "Easy Annual Fee Waiver",</w:t>
      </w:r>
    </w:p>
    <w:p w14:paraId="00001155" w14:textId="77777777" w:rsidR="000F782C" w:rsidRDefault="009B790F">
      <w:r>
        <w:t xml:space="preserve">        "description": "Waive Rs 590 annual fee</w:t>
      </w:r>
      <w:r>
        <w:t xml:space="preserve"> with just Rs 50,000 spend",</w:t>
      </w:r>
    </w:p>
    <w:p w14:paraId="00001156" w14:textId="77777777" w:rsidR="000F782C" w:rsidRDefault="009B790F">
      <w:r>
        <w:t xml:space="preserve">        "monthlyAverage": "Rs 4,167 per month",</w:t>
      </w:r>
    </w:p>
    <w:p w14:paraId="00001157" w14:textId="77777777" w:rsidR="000F782C" w:rsidRDefault="009B790F">
      <w:r>
        <w:t xml:space="preserve">        "validity": "Ongoing",</w:t>
      </w:r>
    </w:p>
    <w:p w14:paraId="00001158" w14:textId="77777777" w:rsidR="000F782C" w:rsidRDefault="009B790F">
      <w:r>
        <w:t xml:space="preserve">        "note": "Most achievable waiver threshold"</w:t>
      </w:r>
    </w:p>
    <w:p w14:paraId="00001159" w14:textId="77777777" w:rsidR="000F782C" w:rsidRDefault="009B790F">
      <w:r>
        <w:t xml:space="preserve">      },</w:t>
      </w:r>
    </w:p>
    <w:p w14:paraId="0000115A" w14:textId="77777777" w:rsidR="000F782C" w:rsidRDefault="009B790F">
      <w:r>
        <w:t xml:space="preserve">      {</w:t>
      </w:r>
    </w:p>
    <w:p w14:paraId="0000115B" w14:textId="77777777" w:rsidR="000F782C" w:rsidRDefault="009B790F">
      <w:r>
        <w:t xml:space="preserve">        "offerName": "PayZapp Integration Benefits",</w:t>
      </w:r>
    </w:p>
    <w:p w14:paraId="0000115C" w14:textId="77777777" w:rsidR="000F782C" w:rsidRDefault="009B790F">
      <w:r>
        <w:t xml:space="preserve">        "description": "Extra cashback on bills, recharges via PayZapp",</w:t>
      </w:r>
    </w:p>
    <w:p w14:paraId="0000115D" w14:textId="77777777" w:rsidR="000F782C" w:rsidRDefault="009B790F">
      <w:r>
        <w:t xml:space="preserve">        "benefit": "Rs 1,000 cashback on 200+ brands",</w:t>
      </w:r>
    </w:p>
    <w:p w14:paraId="0000115E" w14:textId="77777777" w:rsidR="000F782C" w:rsidRDefault="009B790F">
      <w:r>
        <w:t xml:space="preserve">        "validity": "Check PayZapp for current offers"</w:t>
      </w:r>
    </w:p>
    <w:p w14:paraId="0000115F" w14:textId="77777777" w:rsidR="000F782C" w:rsidRDefault="009B790F">
      <w:r>
        <w:t xml:space="preserve">      }</w:t>
      </w:r>
    </w:p>
    <w:p w14:paraId="00001160" w14:textId="77777777" w:rsidR="000F782C" w:rsidRDefault="009B790F">
      <w:r>
        <w:t xml:space="preserve">    ],</w:t>
      </w:r>
    </w:p>
    <w:p w14:paraId="00001161" w14:textId="77777777" w:rsidR="000F782C" w:rsidRDefault="009B790F">
      <w:r>
        <w:t xml:space="preserve">    </w:t>
      </w:r>
    </w:p>
    <w:p w14:paraId="00001162" w14:textId="77777777" w:rsidR="000F782C" w:rsidRDefault="009B790F">
      <w:r>
        <w:t xml:space="preserve">    "couponsAndVouchers": {</w:t>
      </w:r>
    </w:p>
    <w:p w14:paraId="00001163" w14:textId="77777777" w:rsidR="000F782C" w:rsidRDefault="009B790F">
      <w:r>
        <w:t xml:space="preserve">      "merchantCashback": {</w:t>
      </w:r>
    </w:p>
    <w:p w14:paraId="00001164" w14:textId="77777777" w:rsidR="000F782C" w:rsidRDefault="009B790F">
      <w:r>
        <w:t xml:space="preserve">        "bigBasket": "10X auto-applied on grocery orders",</w:t>
      </w:r>
    </w:p>
    <w:p w14:paraId="00001165" w14:textId="77777777" w:rsidR="000F782C" w:rsidRDefault="009B790F">
      <w:r>
        <w:t xml:space="preserve">        "bookMyShow": "10X auto-applied on tickets",</w:t>
      </w:r>
    </w:p>
    <w:p w14:paraId="00001166" w14:textId="77777777" w:rsidR="000F782C" w:rsidRDefault="009B790F">
      <w:r>
        <w:t xml:space="preserve">        "oyo": "10X auto-applied on hotel bookings",</w:t>
      </w:r>
    </w:p>
    <w:p w14:paraId="00001167" w14:textId="77777777" w:rsidR="000F782C" w:rsidRDefault="009B790F">
      <w:r>
        <w:t xml:space="preserve">        "swiggy": "10X auto-applied on food orders",</w:t>
      </w:r>
    </w:p>
    <w:p w14:paraId="00001168" w14:textId="77777777" w:rsidR="000F782C" w:rsidRDefault="009B790F">
      <w:r>
        <w:t xml:space="preserve">        "u</w:t>
      </w:r>
      <w:r>
        <w:t>ber": "10X auto-applied on ride payments",</w:t>
      </w:r>
    </w:p>
    <w:p w14:paraId="00001169" w14:textId="77777777" w:rsidR="000F782C" w:rsidRDefault="009B790F">
      <w:r>
        <w:t xml:space="preserve">        "note": "No coupon codes needed, automatic"</w:t>
      </w:r>
    </w:p>
    <w:p w14:paraId="0000116A" w14:textId="77777777" w:rsidR="000F782C" w:rsidRDefault="009B790F">
      <w:r>
        <w:t xml:space="preserve">      },</w:t>
      </w:r>
    </w:p>
    <w:p w14:paraId="0000116B" w14:textId="77777777" w:rsidR="000F782C" w:rsidRDefault="009B790F">
      <w:r>
        <w:t xml:space="preserve">      "swiggyDineoutVouchers": {</w:t>
      </w:r>
    </w:p>
    <w:p w14:paraId="0000116C" w14:textId="77777777" w:rsidR="000F782C" w:rsidRDefault="009B790F">
      <w:r>
        <w:t xml:space="preserve">        "discount": "15% to 20%",</w:t>
      </w:r>
    </w:p>
    <w:p w14:paraId="0000116D" w14:textId="77777777" w:rsidR="000F782C" w:rsidRDefault="009B790F">
      <w:r>
        <w:t xml:space="preserve">        "restaurants": "2,000+",</w:t>
      </w:r>
    </w:p>
    <w:p w14:paraId="0000116E" w14:textId="77777777" w:rsidR="000F782C" w:rsidRDefault="009B790F">
      <w:r>
        <w:t xml:space="preserve">        "bookingMethod": "Via Swiggy app",</w:t>
      </w:r>
    </w:p>
    <w:p w14:paraId="0000116F" w14:textId="77777777" w:rsidR="000F782C" w:rsidRDefault="009B790F">
      <w:r>
        <w:t xml:space="preserve">        "</w:t>
      </w:r>
      <w:r>
        <w:t>note": "Discount applied during payment"</w:t>
      </w:r>
    </w:p>
    <w:p w14:paraId="00001170" w14:textId="77777777" w:rsidR="000F782C" w:rsidRDefault="009B790F">
      <w:r>
        <w:t xml:space="preserve">      },</w:t>
      </w:r>
    </w:p>
    <w:p w14:paraId="00001171" w14:textId="77777777" w:rsidR="000F782C" w:rsidRDefault="009B790F">
      <w:r>
        <w:t xml:space="preserve">      "milestoneVoucher": {</w:t>
      </w:r>
    </w:p>
    <w:p w14:paraId="00001172" w14:textId="77777777" w:rsidR="000F782C" w:rsidRDefault="009B790F">
      <w:r>
        <w:t xml:space="preserve">        "value": "Rs 1,000 e-gift voucher",</w:t>
      </w:r>
    </w:p>
    <w:p w14:paraId="00001173" w14:textId="77777777" w:rsidR="000F782C" w:rsidRDefault="009B790F">
      <w:r>
        <w:t xml:space="preserve">        "eligibility": "Rs 90,000 annual spend",</w:t>
      </w:r>
    </w:p>
    <w:p w14:paraId="00001174" w14:textId="77777777" w:rsidR="000F782C" w:rsidRDefault="009B790F">
      <w:r>
        <w:t xml:space="preserve">        "brands": "Select partner brands",</w:t>
      </w:r>
    </w:p>
    <w:p w14:paraId="00001175" w14:textId="77777777" w:rsidR="000F782C" w:rsidRDefault="009B790F">
      <w:r>
        <w:t xml:space="preserve">        "delivery": "Via email after milestone achievement"</w:t>
      </w:r>
    </w:p>
    <w:p w14:paraId="00001176" w14:textId="77777777" w:rsidR="000F782C" w:rsidRDefault="009B790F">
      <w:r>
        <w:t xml:space="preserve">      },</w:t>
      </w:r>
    </w:p>
    <w:p w14:paraId="00001177" w14:textId="77777777" w:rsidR="000F782C" w:rsidRDefault="009B790F">
      <w:r>
        <w:t xml:space="preserve">      "payZappBrandVouchers": {</w:t>
      </w:r>
    </w:p>
    <w:p w14:paraId="00001178" w14:textId="77777777" w:rsidR="000F782C" w:rsidRDefault="009B790F">
      <w:r>
        <w:t xml:space="preserve">        "availability": "200+ brands",</w:t>
      </w:r>
    </w:p>
    <w:p w14:paraId="00001179" w14:textId="77777777" w:rsidR="000F782C" w:rsidRDefault="009B790F">
      <w:r>
        <w:lastRenderedPageBreak/>
        <w:t xml:space="preserve">        "purchaseMethod": "Via PayZapp app",</w:t>
      </w:r>
    </w:p>
    <w:p w14:paraId="0000117A" w14:textId="77777777" w:rsidR="000F782C" w:rsidRDefault="009B790F">
      <w:r>
        <w:t xml:space="preserve">        "examples": ["Amazon", "Flipkart", "Myntra", "Dominos", "Starbu</w:t>
      </w:r>
      <w:r>
        <w:t>cks", "Others"],</w:t>
      </w:r>
    </w:p>
    <w:p w14:paraId="0000117B" w14:textId="77777777" w:rsidR="000F782C" w:rsidRDefault="009B790F">
      <w:r>
        <w:t xml:space="preserve">        "delivery": "Instant digital",</w:t>
      </w:r>
    </w:p>
    <w:p w14:paraId="0000117C" w14:textId="77777777" w:rsidR="000F782C" w:rsidRDefault="009B790F">
      <w:r>
        <w:t xml:space="preserve">        "note": "Can buy with linked Freedom card"</w:t>
      </w:r>
    </w:p>
    <w:p w14:paraId="0000117D" w14:textId="77777777" w:rsidR="000F782C" w:rsidRDefault="009B790F">
      <w:r>
        <w:t xml:space="preserve">      }</w:t>
      </w:r>
    </w:p>
    <w:p w14:paraId="0000117E" w14:textId="77777777" w:rsidR="000F782C" w:rsidRDefault="009B790F">
      <w:r>
        <w:t xml:space="preserve">    },</w:t>
      </w:r>
    </w:p>
    <w:p w14:paraId="0000117F" w14:textId="77777777" w:rsidR="000F782C" w:rsidRDefault="009B790F">
      <w:r>
        <w:t xml:space="preserve">    </w:t>
      </w:r>
    </w:p>
    <w:p w14:paraId="00001180" w14:textId="77777777" w:rsidR="000F782C" w:rsidRDefault="009B790F">
      <w:r>
        <w:t xml:space="preserve">    "eligibilityCriteria": {</w:t>
      </w:r>
    </w:p>
    <w:p w14:paraId="00001181" w14:textId="77777777" w:rsidR="000F782C" w:rsidRDefault="009B790F">
      <w:r>
        <w:t xml:space="preserve">      "age": {</w:t>
      </w:r>
    </w:p>
    <w:p w14:paraId="00001182" w14:textId="77777777" w:rsidR="000F782C" w:rsidRDefault="009B790F">
      <w:r>
        <w:t xml:space="preserve">        "salaried": "21 to 60 years",</w:t>
      </w:r>
    </w:p>
    <w:p w14:paraId="00001183" w14:textId="77777777" w:rsidR="000F782C" w:rsidRDefault="009B790F">
      <w:r>
        <w:t xml:space="preserve">        "selfEmployed": "21 to 65 years"</w:t>
      </w:r>
    </w:p>
    <w:p w14:paraId="00001184" w14:textId="77777777" w:rsidR="000F782C" w:rsidRDefault="009B790F">
      <w:r>
        <w:t xml:space="preserve">      </w:t>
      </w:r>
      <w:r>
        <w:t>},</w:t>
      </w:r>
    </w:p>
    <w:p w14:paraId="00001185" w14:textId="77777777" w:rsidR="000F782C" w:rsidRDefault="009B790F">
      <w:r>
        <w:t xml:space="preserve">      "citizenship": "Must be Indian citizen",</w:t>
      </w:r>
    </w:p>
    <w:p w14:paraId="00001186" w14:textId="77777777" w:rsidR="000F782C" w:rsidRDefault="009B790F">
      <w:r>
        <w:t xml:space="preserve">      "residency": "Resident in India",</w:t>
      </w:r>
    </w:p>
    <w:p w14:paraId="00001187" w14:textId="77777777" w:rsidR="000F782C" w:rsidRDefault="009B790F">
      <w:r>
        <w:t xml:space="preserve">      "income": {</w:t>
      </w:r>
    </w:p>
    <w:p w14:paraId="00001188" w14:textId="77777777" w:rsidR="000F782C" w:rsidRDefault="009B790F">
      <w:r>
        <w:t xml:space="preserve">        "salaried": {</w:t>
      </w:r>
    </w:p>
    <w:p w14:paraId="00001189" w14:textId="77777777" w:rsidR="000F782C" w:rsidRDefault="009B790F">
      <w:r>
        <w:t xml:space="preserve">          "minimumMonthly": "Rs 12,000 net per month",</w:t>
      </w:r>
    </w:p>
    <w:p w14:paraId="0000118A" w14:textId="77777777" w:rsidR="000F782C" w:rsidRDefault="009B790F">
      <w:r>
        <w:t xml:space="preserve">          "annualEquivalent": "Rs 1,44,000 per year",</w:t>
      </w:r>
    </w:p>
    <w:p w14:paraId="0000118B" w14:textId="77777777" w:rsidR="000F782C" w:rsidRDefault="009B790F">
      <w:r>
        <w:t xml:space="preserve">          "note":</w:t>
      </w:r>
      <w:r>
        <w:t xml:space="preserve"> "Lowest income requirement among HDFC cards"</w:t>
      </w:r>
    </w:p>
    <w:p w14:paraId="0000118C" w14:textId="77777777" w:rsidR="000F782C" w:rsidRDefault="009B790F">
      <w:r>
        <w:t xml:space="preserve">        },</w:t>
      </w:r>
    </w:p>
    <w:p w14:paraId="0000118D" w14:textId="77777777" w:rsidR="000F782C" w:rsidRDefault="009B790F">
      <w:r>
        <w:t xml:space="preserve">        "selfEmployed": {</w:t>
      </w:r>
    </w:p>
    <w:p w14:paraId="0000118E" w14:textId="77777777" w:rsidR="000F782C" w:rsidRDefault="009B790F">
      <w:r>
        <w:t xml:space="preserve">          "minimumAnnual": "Rs 6,00,000 per year as per ITR",</w:t>
      </w:r>
    </w:p>
    <w:p w14:paraId="0000118F" w14:textId="77777777" w:rsidR="000F782C" w:rsidRDefault="009B790F">
      <w:r>
        <w:t xml:space="preserve">          "verification": "Latest ITR with acknowledgment"</w:t>
      </w:r>
    </w:p>
    <w:p w14:paraId="00001190" w14:textId="77777777" w:rsidR="000F782C" w:rsidRDefault="009B790F">
      <w:r>
        <w:t xml:space="preserve">        }</w:t>
      </w:r>
    </w:p>
    <w:p w14:paraId="00001191" w14:textId="77777777" w:rsidR="000F782C" w:rsidRDefault="009B790F">
      <w:r>
        <w:t xml:space="preserve">      },</w:t>
      </w:r>
    </w:p>
    <w:p w14:paraId="00001192" w14:textId="77777777" w:rsidR="000F782C" w:rsidRDefault="009B790F">
      <w:r>
        <w:t xml:space="preserve">      "creditScore": {</w:t>
      </w:r>
    </w:p>
    <w:p w14:paraId="00001193" w14:textId="77777777" w:rsidR="000F782C" w:rsidRDefault="009B790F">
      <w:r>
        <w:t xml:space="preserve">        "recommended": "750 or above",</w:t>
      </w:r>
    </w:p>
    <w:p w14:paraId="00001194" w14:textId="77777777" w:rsidR="000F782C" w:rsidRDefault="009B790F">
      <w:r>
        <w:t xml:space="preserve">        "minimum": "650 may be considered",</w:t>
      </w:r>
    </w:p>
    <w:p w14:paraId="00001195" w14:textId="77777777" w:rsidR="000F782C" w:rsidRDefault="009B790F">
      <w:r>
        <w:t xml:space="preserve">        "note": "Entry-level card, more lenient than premium cards"</w:t>
      </w:r>
    </w:p>
    <w:p w14:paraId="00001196" w14:textId="77777777" w:rsidR="000F782C" w:rsidRDefault="009B790F">
      <w:r>
        <w:t xml:space="preserve">      },</w:t>
      </w:r>
    </w:p>
    <w:p w14:paraId="00001197" w14:textId="77777777" w:rsidR="000F782C" w:rsidRDefault="009B790F">
      <w:r>
        <w:t xml:space="preserve">      "employment": {</w:t>
      </w:r>
    </w:p>
    <w:p w14:paraId="00001198" w14:textId="77777777" w:rsidR="000F782C" w:rsidRDefault="009B790F">
      <w:r>
        <w:t xml:space="preserve">        "accepted": ["Salaried employees", "Self-employed professionals", </w:t>
      </w:r>
      <w:r>
        <w:t>"Business owners"],</w:t>
      </w:r>
    </w:p>
    <w:p w14:paraId="00001199" w14:textId="77777777" w:rsidR="000F782C" w:rsidRDefault="009B790F">
      <w:r>
        <w:t xml:space="preserve">        "stability": "Prefer stable employment (6+ months current job)"</w:t>
      </w:r>
    </w:p>
    <w:p w14:paraId="0000119A" w14:textId="77777777" w:rsidR="000F782C" w:rsidRDefault="009B790F">
      <w:r>
        <w:t xml:space="preserve">      },</w:t>
      </w:r>
    </w:p>
    <w:p w14:paraId="0000119B" w14:textId="77777777" w:rsidR="000F782C" w:rsidRDefault="009B790F">
      <w:r>
        <w:t xml:space="preserve">      "documentsRequired": {</w:t>
      </w:r>
    </w:p>
    <w:p w14:paraId="0000119C" w14:textId="77777777" w:rsidR="000F782C" w:rsidRDefault="009B790F">
      <w:r>
        <w:t xml:space="preserve">        "identityProof": ["PAN Card (mandatory)", "Aadhaar Card", "Passport", "Voter ID", "Driving Licence"],</w:t>
      </w:r>
    </w:p>
    <w:p w14:paraId="0000119D" w14:textId="77777777" w:rsidR="000F782C" w:rsidRDefault="009B790F">
      <w:r>
        <w:t xml:space="preserve">        "address</w:t>
      </w:r>
      <w:r>
        <w:t>Proof": ["Aadhaar", "Passport", "Utility bills (&lt;3 months)", "Bank statement", "Rent agreement", "Property tax receipt"],</w:t>
      </w:r>
    </w:p>
    <w:p w14:paraId="0000119E" w14:textId="77777777" w:rsidR="000F782C" w:rsidRDefault="009B790F">
      <w:r>
        <w:t xml:space="preserve">        "incomeProof": {</w:t>
      </w:r>
    </w:p>
    <w:p w14:paraId="0000119F" w14:textId="77777777" w:rsidR="000F782C" w:rsidRDefault="009B790F">
      <w:r>
        <w:t xml:space="preserve">          "salaried": ["Latest 3 months salary slips", "6 months bank statement", "Form 16", "Employment lett</w:t>
      </w:r>
      <w:r>
        <w:t>er"],</w:t>
      </w:r>
    </w:p>
    <w:p w14:paraId="000011A0" w14:textId="77777777" w:rsidR="000F782C" w:rsidRDefault="009B790F">
      <w:r>
        <w:t xml:space="preserve">          "selfEmployed": ["Latest ITR", "Audited P&amp;L and Balance Sheet", "Bank statement 6 months", "GST registration", "Business proof"]</w:t>
      </w:r>
    </w:p>
    <w:p w14:paraId="000011A1" w14:textId="77777777" w:rsidR="000F782C" w:rsidRDefault="009B790F">
      <w:r>
        <w:lastRenderedPageBreak/>
        <w:t xml:space="preserve">        },</w:t>
      </w:r>
    </w:p>
    <w:p w14:paraId="000011A2" w14:textId="77777777" w:rsidR="000F782C" w:rsidRDefault="009B790F">
      <w:r>
        <w:t xml:space="preserve">        "photographs": "2 passport-size color photos",</w:t>
      </w:r>
    </w:p>
    <w:p w14:paraId="000011A3" w14:textId="77777777" w:rsidR="000F782C" w:rsidRDefault="009B790F">
      <w:r>
        <w:t xml:space="preserve">        "additionalIfRequired": "Form 60 if n</w:t>
      </w:r>
      <w:r>
        <w:t>o PAN (rare), additional income docs for higher limits"</w:t>
      </w:r>
    </w:p>
    <w:p w14:paraId="000011A4" w14:textId="77777777" w:rsidR="000F782C" w:rsidRDefault="009B790F">
      <w:r>
        <w:t xml:space="preserve">      }</w:t>
      </w:r>
    </w:p>
    <w:p w14:paraId="000011A5" w14:textId="77777777" w:rsidR="000F782C" w:rsidRDefault="009B790F">
      <w:r>
        <w:t xml:space="preserve">    },</w:t>
      </w:r>
    </w:p>
    <w:p w14:paraId="000011A6" w14:textId="77777777" w:rsidR="000F782C" w:rsidRDefault="009B790F">
      <w:r>
        <w:t xml:space="preserve">    </w:t>
      </w:r>
    </w:p>
    <w:p w14:paraId="000011A7" w14:textId="77777777" w:rsidR="000F782C" w:rsidRDefault="009B790F">
      <w:r>
        <w:t xml:space="preserve">    "applicationProcess": {</w:t>
      </w:r>
    </w:p>
    <w:p w14:paraId="000011A8" w14:textId="77777777" w:rsidR="000F782C" w:rsidRDefault="009B790F">
      <w:r>
        <w:t xml:space="preserve">      "onlineApplication": {</w:t>
      </w:r>
    </w:p>
    <w:p w14:paraId="000011A9" w14:textId="77777777" w:rsidR="000F782C" w:rsidRDefault="009B790F">
      <w:r>
        <w:t xml:space="preserve">        "method1_HDFCWebsite": {</w:t>
      </w:r>
    </w:p>
    <w:p w14:paraId="000011AA" w14:textId="77777777" w:rsidR="000F782C" w:rsidRDefault="009B790F">
      <w:r>
        <w:t xml:space="preserve">          "steps": [</w:t>
      </w:r>
    </w:p>
    <w:p w14:paraId="000011AB" w14:textId="77777777" w:rsidR="000F782C" w:rsidRDefault="009B790F">
      <w:r>
        <w:t xml:space="preserve">            "Visit www.hdfcbank.com",</w:t>
      </w:r>
    </w:p>
    <w:p w14:paraId="000011AC" w14:textId="77777777" w:rsidR="000F782C" w:rsidRDefault="009B790F">
      <w:r>
        <w:t xml:space="preserve">            "Go to Personal &gt; P</w:t>
      </w:r>
      <w:r>
        <w:t>ay &gt; Cards &gt; Credit Cards",</w:t>
      </w:r>
    </w:p>
    <w:p w14:paraId="000011AD" w14:textId="77777777" w:rsidR="000F782C" w:rsidRDefault="009B790F">
      <w:r>
        <w:t xml:space="preserve">            "Find Freedom Credit Card",</w:t>
      </w:r>
    </w:p>
    <w:p w14:paraId="000011AE" w14:textId="77777777" w:rsidR="000F782C" w:rsidRDefault="009B790F">
      <w:r>
        <w:t xml:space="preserve">            "Click Apply Now",</w:t>
      </w:r>
    </w:p>
    <w:p w14:paraId="000011AF" w14:textId="77777777" w:rsidR="000F782C" w:rsidRDefault="009B790F">
      <w:r>
        <w:t xml:space="preserve">            "Select New Customer or Existing Customer",</w:t>
      </w:r>
    </w:p>
    <w:p w14:paraId="000011B0" w14:textId="77777777" w:rsidR="000F782C" w:rsidRDefault="009B790F">
      <w:r>
        <w:t xml:space="preserve">            "Fill application form (personal, contact, employment, income details)",</w:t>
      </w:r>
    </w:p>
    <w:p w14:paraId="000011B1" w14:textId="77777777" w:rsidR="000F782C" w:rsidRDefault="009B790F">
      <w:r>
        <w:t xml:space="preserve">            "Upload documents (PAN, address proof, income proof, photo)",</w:t>
      </w:r>
    </w:p>
    <w:p w14:paraId="000011B2" w14:textId="77777777" w:rsidR="000F782C" w:rsidRDefault="009B790F">
      <w:r>
        <w:t xml:space="preserve">            "Review details carefully",</w:t>
      </w:r>
    </w:p>
    <w:p w14:paraId="000011B3" w14:textId="77777777" w:rsidR="000F782C" w:rsidRDefault="009B790F">
      <w:r>
        <w:t xml:space="preserve">            "Accept terms and conditions",</w:t>
      </w:r>
    </w:p>
    <w:p w14:paraId="000011B4" w14:textId="77777777" w:rsidR="000F782C" w:rsidRDefault="009B790F">
      <w:r>
        <w:t xml:space="preserve">            "Submit application",</w:t>
      </w:r>
    </w:p>
    <w:p w14:paraId="000011B5" w14:textId="77777777" w:rsidR="000F782C" w:rsidRDefault="009B790F">
      <w:r>
        <w:t xml:space="preserve">            "Note reference number"</w:t>
      </w:r>
    </w:p>
    <w:p w14:paraId="000011B6" w14:textId="77777777" w:rsidR="000F782C" w:rsidRDefault="009B790F">
      <w:r>
        <w:t xml:space="preserve">          ],</w:t>
      </w:r>
    </w:p>
    <w:p w14:paraId="000011B7" w14:textId="77777777" w:rsidR="000F782C" w:rsidRDefault="009B790F">
      <w:r>
        <w:t xml:space="preserve">          "url":</w:t>
      </w:r>
      <w:r>
        <w:t xml:space="preserve"> "https://www.hdfc.bank.in/credit-cards/freedom-credit-card"</w:t>
      </w:r>
    </w:p>
    <w:p w14:paraId="000011B8" w14:textId="77777777" w:rsidR="000F782C" w:rsidRDefault="009B790F">
      <w:r>
        <w:t xml:space="preserve">        },</w:t>
      </w:r>
    </w:p>
    <w:p w14:paraId="000011B9" w14:textId="77777777" w:rsidR="000F782C" w:rsidRDefault="009B790F">
      <w:r>
        <w:t xml:space="preserve">        "method2_NetBanking": {</w:t>
      </w:r>
    </w:p>
    <w:p w14:paraId="000011BA" w14:textId="77777777" w:rsidR="000F782C" w:rsidRDefault="009B790F">
      <w:r>
        <w:t xml:space="preserve">          "applicability": "For existing HDFC customers",</w:t>
      </w:r>
    </w:p>
    <w:p w14:paraId="000011BB" w14:textId="77777777" w:rsidR="000F782C" w:rsidRDefault="009B790F">
      <w:r>
        <w:t xml:space="preserve">          "steps": [</w:t>
      </w:r>
    </w:p>
    <w:p w14:paraId="000011BC" w14:textId="77777777" w:rsidR="000F782C" w:rsidRDefault="009B790F">
      <w:r>
        <w:t xml:space="preserve">            "Login to HDFC Net Banking",</w:t>
      </w:r>
    </w:p>
    <w:p w14:paraId="000011BD" w14:textId="77777777" w:rsidR="000F782C" w:rsidRDefault="009B790F">
      <w:r>
        <w:t xml:space="preserve">            "Go to Cards section</w:t>
      </w:r>
      <w:r>
        <w:t>",</w:t>
      </w:r>
    </w:p>
    <w:p w14:paraId="000011BE" w14:textId="77777777" w:rsidR="000F782C" w:rsidRDefault="009B790F">
      <w:r>
        <w:t xml:space="preserve">            "Select Apply for Credit Card",</w:t>
      </w:r>
    </w:p>
    <w:p w14:paraId="000011BF" w14:textId="77777777" w:rsidR="000F782C" w:rsidRDefault="009B790F">
      <w:r>
        <w:t xml:space="preserve">            "Choose Freedom Credit Card",</w:t>
      </w:r>
    </w:p>
    <w:p w14:paraId="000011C0" w14:textId="77777777" w:rsidR="000F782C" w:rsidRDefault="009B790F">
      <w:r>
        <w:t xml:space="preserve">            "Details pre-filled from account",</w:t>
      </w:r>
    </w:p>
    <w:p w14:paraId="000011C1" w14:textId="77777777" w:rsidR="000F782C" w:rsidRDefault="009B790F">
      <w:r>
        <w:t xml:space="preserve">            "Upload any additional docs",</w:t>
      </w:r>
    </w:p>
    <w:p w14:paraId="000011C2" w14:textId="77777777" w:rsidR="000F782C" w:rsidRDefault="009B790F">
      <w:r>
        <w:t xml:space="preserve">            "Submit"</w:t>
      </w:r>
    </w:p>
    <w:p w14:paraId="000011C3" w14:textId="77777777" w:rsidR="000F782C" w:rsidRDefault="009B790F">
      <w:r>
        <w:t xml:space="preserve">          ],</w:t>
      </w:r>
    </w:p>
    <w:p w14:paraId="000011C4" w14:textId="77777777" w:rsidR="000F782C" w:rsidRDefault="009B790F">
      <w:r>
        <w:t xml:space="preserve">          "advantage": "Faster processing, details pre-populated"</w:t>
      </w:r>
    </w:p>
    <w:p w14:paraId="000011C5" w14:textId="77777777" w:rsidR="000F782C" w:rsidRDefault="009B790F">
      <w:r>
        <w:t xml:space="preserve">        },</w:t>
      </w:r>
    </w:p>
    <w:p w14:paraId="000011C6" w14:textId="77777777" w:rsidR="000F782C" w:rsidRDefault="009B790F">
      <w:r>
        <w:t xml:space="preserve">        "method3_PayZappApp": {</w:t>
      </w:r>
    </w:p>
    <w:p w14:paraId="000011C7" w14:textId="77777777" w:rsidR="000F782C" w:rsidRDefault="009B790F">
      <w:r>
        <w:t xml:space="preserve">          "steps": [</w:t>
      </w:r>
    </w:p>
    <w:p w14:paraId="000011C8" w14:textId="77777777" w:rsidR="000F782C" w:rsidRDefault="009B790F">
      <w:r>
        <w:t xml:space="preserve">            "Download PayZapp app",</w:t>
      </w:r>
    </w:p>
    <w:p w14:paraId="000011C9" w14:textId="77777777" w:rsidR="000F782C" w:rsidRDefault="009B790F">
      <w:r>
        <w:t xml:space="preserve">            "Find credit card offers",</w:t>
      </w:r>
    </w:p>
    <w:p w14:paraId="000011CA" w14:textId="77777777" w:rsidR="000F782C" w:rsidRDefault="009B790F">
      <w:r>
        <w:t xml:space="preserve">            "Apply for Freedom card",</w:t>
      </w:r>
    </w:p>
    <w:p w14:paraId="000011CB" w14:textId="77777777" w:rsidR="000F782C" w:rsidRDefault="009B790F">
      <w:r>
        <w:t xml:space="preserve">            "Complete in-app process"</w:t>
      </w:r>
    </w:p>
    <w:p w14:paraId="000011CC" w14:textId="77777777" w:rsidR="000F782C" w:rsidRDefault="009B790F">
      <w:r>
        <w:t xml:space="preserve">          ],</w:t>
      </w:r>
    </w:p>
    <w:p w14:paraId="000011CD" w14:textId="77777777" w:rsidR="000F782C" w:rsidRDefault="009B790F">
      <w:r>
        <w:lastRenderedPageBreak/>
        <w:t xml:space="preserve">          "note": "Mobile-first application"</w:t>
      </w:r>
    </w:p>
    <w:p w14:paraId="000011CE" w14:textId="77777777" w:rsidR="000F782C" w:rsidRDefault="009B790F">
      <w:r>
        <w:t xml:space="preserve">        },</w:t>
      </w:r>
    </w:p>
    <w:p w14:paraId="000011CF" w14:textId="77777777" w:rsidR="000F782C" w:rsidRDefault="009B790F">
      <w:r>
        <w:t xml:space="preserve">        "processingTime": "3 to 7 working days for approval",</w:t>
      </w:r>
    </w:p>
    <w:p w14:paraId="000011D0" w14:textId="77777777" w:rsidR="000F782C" w:rsidRDefault="009B790F">
      <w:r>
        <w:t xml:space="preserve">        "cardDelivery": "7 to 10 days to registered address",</w:t>
      </w:r>
    </w:p>
    <w:p w14:paraId="000011D1" w14:textId="77777777" w:rsidR="000F782C" w:rsidRDefault="009B790F">
      <w:r>
        <w:t xml:space="preserve">        "tracking": "Via </w:t>
      </w:r>
      <w:r>
        <w:t>reference number on website or call 1800 1600"</w:t>
      </w:r>
    </w:p>
    <w:p w14:paraId="000011D2" w14:textId="77777777" w:rsidR="000F782C" w:rsidRDefault="009B790F">
      <w:r>
        <w:t xml:space="preserve">      },</w:t>
      </w:r>
    </w:p>
    <w:p w14:paraId="000011D3" w14:textId="77777777" w:rsidR="000F782C" w:rsidRDefault="009B790F">
      <w:r>
        <w:t xml:space="preserve">      "offlineApplication": {</w:t>
      </w:r>
    </w:p>
    <w:p w14:paraId="000011D4" w14:textId="77777777" w:rsidR="000F782C" w:rsidRDefault="009B790F">
      <w:r>
        <w:t xml:space="preserve">        "method": "Visit HDFC Bank branch",</w:t>
      </w:r>
    </w:p>
    <w:p w14:paraId="000011D5" w14:textId="77777777" w:rsidR="000F782C" w:rsidRDefault="009B790F">
      <w:r>
        <w:t xml:space="preserve">        "steps": [</w:t>
      </w:r>
    </w:p>
    <w:p w14:paraId="000011D6" w14:textId="77777777" w:rsidR="000F782C" w:rsidRDefault="009B790F">
      <w:r>
        <w:t xml:space="preserve">          "Locate nearest branch",</w:t>
      </w:r>
    </w:p>
    <w:p w14:paraId="000011D7" w14:textId="77777777" w:rsidR="000F782C" w:rsidRDefault="009B790F">
      <w:r>
        <w:t xml:space="preserve">          "Carry all original documents + photocopies",</w:t>
      </w:r>
    </w:p>
    <w:p w14:paraId="000011D8" w14:textId="77777777" w:rsidR="000F782C" w:rsidRDefault="009B790F">
      <w:r>
        <w:t xml:space="preserve">          "Reque</w:t>
      </w:r>
      <w:r>
        <w:t>st Freedom Credit Card application form",</w:t>
      </w:r>
    </w:p>
    <w:p w14:paraId="000011D9" w14:textId="77777777" w:rsidR="000F782C" w:rsidRDefault="009B790F">
      <w:r>
        <w:t xml:space="preserve">          "Fill form with representative help",</w:t>
      </w:r>
    </w:p>
    <w:p w14:paraId="000011DA" w14:textId="77777777" w:rsidR="000F782C" w:rsidRDefault="009B790F">
      <w:r>
        <w:t xml:space="preserve">          "Submit with documents",</w:t>
      </w:r>
    </w:p>
    <w:p w14:paraId="000011DB" w14:textId="77777777" w:rsidR="000F782C" w:rsidRDefault="009B790F">
      <w:r>
        <w:t xml:space="preserve">          "Originals verified and returned",</w:t>
      </w:r>
    </w:p>
    <w:p w14:paraId="000011DC" w14:textId="77777777" w:rsidR="000F782C" w:rsidRDefault="009B790F">
      <w:r>
        <w:t xml:space="preserve">          "Receive acknowledgment with application number",</w:t>
      </w:r>
    </w:p>
    <w:p w14:paraId="000011DD" w14:textId="77777777" w:rsidR="000F782C" w:rsidRDefault="009B790F">
      <w:r>
        <w:t xml:space="preserve">          "Wait for verifi</w:t>
      </w:r>
      <w:r>
        <w:t>cation call if needed",</w:t>
      </w:r>
    </w:p>
    <w:p w14:paraId="000011DE" w14:textId="77777777" w:rsidR="000F782C" w:rsidRDefault="009B790F">
      <w:r>
        <w:t xml:space="preserve">          "Card delivered after approval"</w:t>
      </w:r>
    </w:p>
    <w:p w14:paraId="000011DF" w14:textId="77777777" w:rsidR="000F782C" w:rsidRDefault="009B790F">
      <w:r>
        <w:t xml:space="preserve">        ],</w:t>
      </w:r>
    </w:p>
    <w:p w14:paraId="000011E0" w14:textId="77777777" w:rsidR="000F782C" w:rsidRDefault="009B790F">
      <w:r>
        <w:t xml:space="preserve">        "processingTime": "5 to 10 working days",</w:t>
      </w:r>
    </w:p>
    <w:p w14:paraId="000011E1" w14:textId="77777777" w:rsidR="000F782C" w:rsidRDefault="009B790F">
      <w:r>
        <w:t xml:space="preserve">        "advantage": "Personal assistance, immediate verification"</w:t>
      </w:r>
    </w:p>
    <w:p w14:paraId="000011E2" w14:textId="77777777" w:rsidR="000F782C" w:rsidRDefault="009B790F">
      <w:r>
        <w:t xml:space="preserve">      },</w:t>
      </w:r>
    </w:p>
    <w:p w14:paraId="000011E3" w14:textId="77777777" w:rsidR="000F782C" w:rsidRDefault="009B790F">
      <w:r>
        <w:t xml:space="preserve">      "videoKYC": {</w:t>
      </w:r>
    </w:p>
    <w:p w14:paraId="000011E4" w14:textId="77777777" w:rsidR="000F782C" w:rsidRDefault="009B790F">
      <w:r>
        <w:t xml:space="preserve">        "availability": "For onli</w:t>
      </w:r>
      <w:r>
        <w:t>ne applications if needed",</w:t>
      </w:r>
    </w:p>
    <w:p w14:paraId="000011E5" w14:textId="77777777" w:rsidR="000F782C" w:rsidRDefault="009B790F">
      <w:r>
        <w:t xml:space="preserve">        "scheduling": "24x7 slots",</w:t>
      </w:r>
    </w:p>
    <w:p w14:paraId="000011E6" w14:textId="77777777" w:rsidR="000F782C" w:rsidRDefault="009B790F">
      <w:r>
        <w:t xml:space="preserve">        "duration": "10-15 minutes",</w:t>
      </w:r>
    </w:p>
    <w:p w14:paraId="000011E7" w14:textId="77777777" w:rsidR="000F782C" w:rsidRDefault="009B790F">
      <w:r>
        <w:t xml:space="preserve">        "requirements": "Original PAN and Aadhaar, good internet",</w:t>
      </w:r>
    </w:p>
    <w:p w14:paraId="000011E8" w14:textId="77777777" w:rsidR="000F782C" w:rsidRDefault="009B790F">
      <w:r>
        <w:t xml:space="preserve">        "process": "Video call with bank rep, show docs, answer questions"</w:t>
      </w:r>
    </w:p>
    <w:p w14:paraId="000011E9" w14:textId="77777777" w:rsidR="000F782C" w:rsidRDefault="009B790F">
      <w:r>
        <w:t xml:space="preserve">      },</w:t>
      </w:r>
    </w:p>
    <w:p w14:paraId="000011EA" w14:textId="77777777" w:rsidR="000F782C" w:rsidRDefault="009B790F">
      <w:r>
        <w:t xml:space="preserve">      "cardActivation": {</w:t>
      </w:r>
    </w:p>
    <w:p w14:paraId="000011EB" w14:textId="77777777" w:rsidR="000F782C" w:rsidRDefault="009B790F">
      <w:r>
        <w:t xml:space="preserve">        "methods": [</w:t>
      </w:r>
    </w:p>
    <w:p w14:paraId="000011EC" w14:textId="77777777" w:rsidR="000F782C" w:rsidRDefault="009B790F">
      <w:r>
        <w:t xml:space="preserve">          "Net Banking: Login &gt; Cards &gt; Activate Card",</w:t>
      </w:r>
    </w:p>
    <w:p w14:paraId="000011ED" w14:textId="77777777" w:rsidR="000F782C" w:rsidRDefault="009B790F">
      <w:r>
        <w:t xml:space="preserve">          "Phone Banking: Call customer care &gt; Follow IVR",</w:t>
      </w:r>
    </w:p>
    <w:p w14:paraId="000011EE" w14:textId="77777777" w:rsidR="000F782C" w:rsidRDefault="009B790F">
      <w:r>
        <w:t xml:space="preserve">          "ATM: Insert card &gt; Select activation",</w:t>
      </w:r>
    </w:p>
    <w:p w14:paraId="000011EF" w14:textId="77777777" w:rsidR="000F782C" w:rsidRDefault="009B790F">
      <w:r>
        <w:t xml:space="preserve">          "Branch: Visit with card and ID"</w:t>
      </w:r>
    </w:p>
    <w:p w14:paraId="000011F0" w14:textId="77777777" w:rsidR="000F782C" w:rsidRDefault="009B790F">
      <w:r>
        <w:t xml:space="preserve">        ],</w:t>
      </w:r>
    </w:p>
    <w:p w14:paraId="000011F1" w14:textId="77777777" w:rsidR="000F782C" w:rsidRDefault="009B790F">
      <w:r>
        <w:t xml:space="preserve">        "pinGeneration": "Via ATM, net banking, or phone banking",</w:t>
      </w:r>
    </w:p>
    <w:p w14:paraId="000011F2" w14:textId="77777777" w:rsidR="000F782C" w:rsidRDefault="009B790F">
      <w:r>
        <w:t xml:space="preserve">        "firstUse": "Activate before first transaction"</w:t>
      </w:r>
    </w:p>
    <w:p w14:paraId="000011F3" w14:textId="77777777" w:rsidR="000F782C" w:rsidRDefault="009B790F">
      <w:r>
        <w:t xml:space="preserve">      },</w:t>
      </w:r>
    </w:p>
    <w:p w14:paraId="000011F4" w14:textId="77777777" w:rsidR="000F782C" w:rsidRDefault="009B790F">
      <w:r>
        <w:t xml:space="preserve">      "trackingApplication": {</w:t>
      </w:r>
    </w:p>
    <w:p w14:paraId="000011F5" w14:textId="77777777" w:rsidR="000F782C" w:rsidRDefault="009B790F">
      <w:r>
        <w:t xml:space="preserve">        "online": "HDFC website with reference number",</w:t>
      </w:r>
    </w:p>
    <w:p w14:paraId="000011F6" w14:textId="77777777" w:rsidR="000F782C" w:rsidRDefault="009B790F">
      <w:r>
        <w:t xml:space="preserve">        "phone": "1800 1600 / 1800 2600",</w:t>
      </w:r>
    </w:p>
    <w:p w14:paraId="000011F7" w14:textId="77777777" w:rsidR="000F782C" w:rsidRDefault="009B790F">
      <w:r>
        <w:t xml:space="preserve">        "statuses": ["Received", "Processing", "Approved", "Dispatched", "Rejected"]</w:t>
      </w:r>
    </w:p>
    <w:p w14:paraId="000011F8" w14:textId="77777777" w:rsidR="000F782C" w:rsidRDefault="009B790F">
      <w:r>
        <w:t xml:space="preserve">      }</w:t>
      </w:r>
    </w:p>
    <w:p w14:paraId="000011F9" w14:textId="77777777" w:rsidR="000F782C" w:rsidRDefault="009B790F">
      <w:r>
        <w:lastRenderedPageBreak/>
        <w:t xml:space="preserve">    },</w:t>
      </w:r>
    </w:p>
    <w:p w14:paraId="000011FA" w14:textId="77777777" w:rsidR="000F782C" w:rsidRDefault="009B790F">
      <w:r>
        <w:t xml:space="preserve">    </w:t>
      </w:r>
    </w:p>
    <w:p w14:paraId="000011FB" w14:textId="77777777" w:rsidR="000F782C" w:rsidRDefault="009B790F">
      <w:r>
        <w:t xml:space="preserve">    "keyHighlights": [</w:t>
      </w:r>
    </w:p>
    <w:p w14:paraId="000011FC" w14:textId="77777777" w:rsidR="000F782C" w:rsidRDefault="009B790F">
      <w:r>
        <w:t xml:space="preserve">      "Lowest income requirement (Rs 12,000/month) - most accessible HDFC card",</w:t>
      </w:r>
    </w:p>
    <w:p w14:paraId="000011FD" w14:textId="77777777" w:rsidR="000F782C" w:rsidRDefault="009B790F">
      <w:r>
        <w:t xml:space="preserve">     </w:t>
      </w:r>
      <w:r>
        <w:t xml:space="preserve"> "Introductory 0.99% interest rate for first 90 days",</w:t>
      </w:r>
    </w:p>
    <w:p w14:paraId="000011FE" w14:textId="77777777" w:rsidR="000F782C" w:rsidRDefault="009B790F">
      <w:r>
        <w:t xml:space="preserve">      "10X CashPoints on BigBasket, BookMyShow, OYO, Swiggy, Uber",</w:t>
      </w:r>
    </w:p>
    <w:p w14:paraId="000011FF" w14:textId="77777777" w:rsidR="000F782C" w:rsidRDefault="009B790F">
      <w:r>
        <w:t xml:space="preserve">      "25X birthday bonus rewards (up to 3,000 points)",</w:t>
      </w:r>
    </w:p>
    <w:p w14:paraId="00001200" w14:textId="77777777" w:rsidR="000F782C" w:rsidRDefault="009B790F">
      <w:r>
        <w:t xml:space="preserve">      "Rs 1,000 gift voucher on Rs 90,000 annual spend",</w:t>
      </w:r>
    </w:p>
    <w:p w14:paraId="00001201" w14:textId="77777777" w:rsidR="000F782C" w:rsidRDefault="009B790F">
      <w:r>
        <w:t xml:space="preserve">      "Easy fee wai</w:t>
      </w:r>
      <w:r>
        <w:t>ver at Rs 50,000 spend (Rs 4,167/month)",</w:t>
      </w:r>
    </w:p>
    <w:p w14:paraId="00001202" w14:textId="77777777" w:rsidR="000F782C" w:rsidRDefault="009B790F">
      <w:r>
        <w:t xml:space="preserve">      "500 welcome + 500 renewal CashPoints",</w:t>
      </w:r>
    </w:p>
    <w:p w14:paraId="00001203" w14:textId="77777777" w:rsidR="000F782C" w:rsidRDefault="009B790F">
      <w:r>
        <w:t xml:space="preserve">      "Dining discounts 15-20% at 2,000+ restaurants",</w:t>
      </w:r>
    </w:p>
    <w:p w14:paraId="00001204" w14:textId="77777777" w:rsidR="000F782C" w:rsidRDefault="009B790F">
      <w:r>
        <w:t xml:space="preserve">      "1% fuel surcharge waiver (save Rs 250/month)",</w:t>
      </w:r>
    </w:p>
    <w:p w14:paraId="00001205" w14:textId="77777777" w:rsidR="000F782C" w:rsidRDefault="009B790F">
      <w:r>
        <w:t xml:space="preserve">      "Smart EMI conversion post-purchase",</w:t>
      </w:r>
    </w:p>
    <w:p w14:paraId="00001206" w14:textId="77777777" w:rsidR="000F782C" w:rsidRDefault="009B790F">
      <w:r>
        <w:t xml:space="preserve">      "Up to 50 days interest-free period",</w:t>
      </w:r>
    </w:p>
    <w:p w14:paraId="00001207" w14:textId="77777777" w:rsidR="000F782C" w:rsidRDefault="009B790F">
      <w:r>
        <w:t xml:space="preserve">      "Contactless tap &amp; pay enabled",</w:t>
      </w:r>
    </w:p>
    <w:p w14:paraId="00001208" w14:textId="77777777" w:rsidR="000F782C" w:rsidRDefault="009B790F">
      <w:r>
        <w:t xml:space="preserve">      "Zero lost card liability",</w:t>
      </w:r>
    </w:p>
    <w:p w14:paraId="00001209" w14:textId="77777777" w:rsidR="000F782C" w:rsidRDefault="009B790F">
      <w:r>
        <w:t xml:space="preserve">      "Link to PayZapp for extra benefits",</w:t>
      </w:r>
    </w:p>
    <w:p w14:paraId="0000120A" w14:textId="77777777" w:rsidR="000F782C" w:rsidRDefault="009B790F">
      <w:r>
        <w:t xml:space="preserve">      "Low annual fee Rs 500 (Rs 590 with GST)",</w:t>
      </w:r>
    </w:p>
    <w:p w14:paraId="0000120B" w14:textId="77777777" w:rsidR="000F782C" w:rsidRDefault="009B790F">
      <w:r>
        <w:t xml:space="preserve">      "Entry-level card perfect for first-time</w:t>
      </w:r>
      <w:r>
        <w:t>rs"</w:t>
      </w:r>
    </w:p>
    <w:p w14:paraId="0000120C" w14:textId="77777777" w:rsidR="000F782C" w:rsidRDefault="009B790F">
      <w:r>
        <w:t xml:space="preserve">    ],</w:t>
      </w:r>
    </w:p>
    <w:p w14:paraId="0000120D" w14:textId="77777777" w:rsidR="000F782C" w:rsidRDefault="009B790F">
      <w:r>
        <w:t xml:space="preserve">    </w:t>
      </w:r>
    </w:p>
    <w:p w14:paraId="0000120E" w14:textId="77777777" w:rsidR="000F782C" w:rsidRDefault="009B790F">
      <w:r>
        <w:t xml:space="preserve">    "limitations": [</w:t>
      </w:r>
    </w:p>
    <w:p w14:paraId="0000120F" w14:textId="77777777" w:rsidR="000F782C" w:rsidRDefault="009B790F">
      <w:r>
        <w:t xml:space="preserve">      "Low redemption value (1 point = Rs 0.15 only)",</w:t>
      </w:r>
    </w:p>
    <w:p w14:paraId="00001210" w14:textId="77777777" w:rsidR="000F782C" w:rsidRDefault="009B790F">
      <w:r>
        <w:t xml:space="preserve">      "Lower overall reward rate (0.1% to 1% effective)",</w:t>
      </w:r>
    </w:p>
    <w:p w14:paraId="00001211" w14:textId="77777777" w:rsidR="000F782C" w:rsidRDefault="009B790F">
      <w:r>
        <w:t xml:space="preserve">      "10X rewards capped at 2,500 points monthly",</w:t>
      </w:r>
    </w:p>
    <w:p w14:paraId="00001212" w14:textId="77777777" w:rsidR="000F782C" w:rsidRDefault="009B790F">
      <w:r>
        <w:t xml:space="preserve">      "Grocery rewards capped at 1,000 points monthly"</w:t>
      </w:r>
      <w:r>
        <w:t>,</w:t>
      </w:r>
    </w:p>
    <w:p w14:paraId="00001213" w14:textId="77777777" w:rsidR="000F782C" w:rsidRDefault="009B790F">
      <w:r>
        <w:t xml:space="preserve">      "Base rate very low (1 point per Rs 150 = 0.1% effective)",</w:t>
      </w:r>
    </w:p>
    <w:p w14:paraId="00001214" w14:textId="77777777" w:rsidR="000F782C" w:rsidRDefault="009B790F">
      <w:r>
        <w:t xml:space="preserve">      "No airport lounge access",</w:t>
      </w:r>
    </w:p>
    <w:p w14:paraId="00001215" w14:textId="77777777" w:rsidR="000F782C" w:rsidRDefault="009B790F">
      <w:r>
        <w:t xml:space="preserve">      "No international lounge benefits",</w:t>
      </w:r>
    </w:p>
    <w:p w14:paraId="00001216" w14:textId="77777777" w:rsidR="000F782C" w:rsidRDefault="009B790F">
      <w:r>
        <w:t xml:space="preserve">      "No travel insurance or premium perks",</w:t>
      </w:r>
    </w:p>
    <w:p w14:paraId="00001217" w14:textId="77777777" w:rsidR="000F782C" w:rsidRDefault="009B790F">
      <w:r>
        <w:t xml:space="preserve">      "2-year CashPoints expiry",</w:t>
      </w:r>
    </w:p>
    <w:p w14:paraId="00001218" w14:textId="77777777" w:rsidR="000F782C" w:rsidRDefault="009B790F">
      <w:r>
        <w:t xml:space="preserve">      "Maximum 5 redemptions per</w:t>
      </w:r>
      <w:r>
        <w:t xml:space="preserve"> month (from Feb 2026)",</w:t>
      </w:r>
    </w:p>
    <w:p w14:paraId="00001219" w14:textId="77777777" w:rsidR="000F782C" w:rsidRDefault="009B790F">
      <w:r>
        <w:t xml:space="preserve">      "Can only use 50% points for flights/hotels on SmartBuy",</w:t>
      </w:r>
    </w:p>
    <w:p w14:paraId="0000121A" w14:textId="77777777" w:rsidR="000F782C" w:rsidRDefault="009B790F">
      <w:r>
        <w:t xml:space="preserve">      "No rewards on fuel, rent, EMI (except 5X category), wallet, govt",</w:t>
      </w:r>
    </w:p>
    <w:p w14:paraId="0000121B" w14:textId="77777777" w:rsidR="000F782C" w:rsidRDefault="009B790F">
      <w:r>
        <w:t xml:space="preserve">      "3.5% forex markup (standard, not preferential)",</w:t>
      </w:r>
    </w:p>
    <w:p w14:paraId="0000121C" w14:textId="77777777" w:rsidR="000F782C" w:rsidRDefault="009B790F">
      <w:r>
        <w:t xml:space="preserve">      "Lower value than competitors l</w:t>
      </w:r>
      <w:r>
        <w:t>ike HDFC MoneyBack+ or SBI SimplyCLICK",</w:t>
      </w:r>
    </w:p>
    <w:p w14:paraId="0000121D" w14:textId="77777777" w:rsidR="000F782C" w:rsidRDefault="009B790F">
      <w:r>
        <w:t xml:space="preserve">      "Card devalued in Sept 2024 (reduced rewards on utilities)"</w:t>
      </w:r>
    </w:p>
    <w:p w14:paraId="0000121E" w14:textId="77777777" w:rsidR="000F782C" w:rsidRDefault="009B790F">
      <w:r>
        <w:t xml:space="preserve">      ],</w:t>
      </w:r>
    </w:p>
    <w:p w14:paraId="0000121F" w14:textId="77777777" w:rsidR="000F782C" w:rsidRDefault="009B790F">
      <w:r>
        <w:t xml:space="preserve">    </w:t>
      </w:r>
    </w:p>
    <w:p w14:paraId="00001220" w14:textId="77777777" w:rsidR="000F782C" w:rsidRDefault="009B790F">
      <w:r>
        <w:t xml:space="preserve">    "idealFor": [</w:t>
      </w:r>
    </w:p>
    <w:p w14:paraId="00001221" w14:textId="77777777" w:rsidR="000F782C" w:rsidRDefault="009B790F">
      <w:r>
        <w:t xml:space="preserve">      "First-time credit card users",</w:t>
      </w:r>
    </w:p>
    <w:p w14:paraId="00001222" w14:textId="77777777" w:rsidR="000F782C" w:rsidRDefault="009B790F">
      <w:r>
        <w:t xml:space="preserve">      "Young professionals with lower income (Rs 12k/month)",</w:t>
      </w:r>
    </w:p>
    <w:p w14:paraId="00001223" w14:textId="77777777" w:rsidR="000F782C" w:rsidRDefault="009B790F">
      <w:r>
        <w:t xml:space="preserve">      "Students with part-time income",</w:t>
      </w:r>
    </w:p>
    <w:p w14:paraId="00001224" w14:textId="77777777" w:rsidR="000F782C" w:rsidRDefault="009B790F">
      <w:r>
        <w:t xml:space="preserve">      "Entry-level credit seekers",</w:t>
      </w:r>
    </w:p>
    <w:p w14:paraId="00001225" w14:textId="77777777" w:rsidR="000F782C" w:rsidRDefault="009B790F">
      <w:r>
        <w:lastRenderedPageBreak/>
        <w:t xml:space="preserve">      "Regular BigBasket/Swiggy/Uber/BookMyShow/OYO users",</w:t>
      </w:r>
    </w:p>
    <w:p w14:paraId="00001226" w14:textId="77777777" w:rsidR="000F782C" w:rsidRDefault="009B790F">
      <w:r>
        <w:t xml:space="preserve">      "People who want low annual fee with easy waiver",</w:t>
      </w:r>
    </w:p>
    <w:p w14:paraId="00001227" w14:textId="77777777" w:rsidR="000F782C" w:rsidRDefault="009B790F">
      <w:r>
        <w:t xml:space="preserve">      "Users who don't need airport lounge",</w:t>
      </w:r>
    </w:p>
    <w:p w14:paraId="00001228" w14:textId="77777777" w:rsidR="000F782C" w:rsidRDefault="009B790F">
      <w:r>
        <w:t xml:space="preserve">      "Beginners building credit history",</w:t>
      </w:r>
    </w:p>
    <w:p w14:paraId="00001229" w14:textId="77777777" w:rsidR="000F782C" w:rsidRDefault="009B790F">
      <w:r>
        <w:t xml:space="preserve">      "Those wanting intro 0.99% interest rate for large purchases",</w:t>
      </w:r>
    </w:p>
    <w:p w14:paraId="0000122A" w14:textId="77777777" w:rsidR="000F782C" w:rsidRDefault="009B790F">
      <w:r>
        <w:t xml:space="preserve">      "Dining enthusiasts using Swiggy",</w:t>
      </w:r>
    </w:p>
    <w:p w14:paraId="0000122B" w14:textId="77777777" w:rsidR="000F782C" w:rsidRDefault="009B790F">
      <w:r>
        <w:t xml:space="preserve">      "Grocery shoppers on BigBasket",</w:t>
      </w:r>
    </w:p>
    <w:p w14:paraId="0000122C" w14:textId="77777777" w:rsidR="000F782C" w:rsidRDefault="009B790F">
      <w:r>
        <w:t xml:space="preserve">      "Movie buffs booking on BookMyShow",</w:t>
      </w:r>
    </w:p>
    <w:p w14:paraId="0000122D" w14:textId="77777777" w:rsidR="000F782C" w:rsidRDefault="009B790F">
      <w:r>
        <w:t xml:space="preserve">      "Budget-conscio</w:t>
      </w:r>
      <w:r>
        <w:t>us spenders",</w:t>
      </w:r>
    </w:p>
    <w:p w14:paraId="0000122E" w14:textId="77777777" w:rsidR="000F782C" w:rsidRDefault="009B790F">
      <w:r>
        <w:t xml:space="preserve">      "People who can optimize spending on 5 accelerated merchants"</w:t>
      </w:r>
    </w:p>
    <w:p w14:paraId="0000122F" w14:textId="77777777" w:rsidR="000F782C" w:rsidRDefault="009B790F">
      <w:r>
        <w:t xml:space="preserve">    ],</w:t>
      </w:r>
    </w:p>
    <w:p w14:paraId="00001230" w14:textId="77777777" w:rsidR="000F782C" w:rsidRDefault="009B790F">
      <w:r>
        <w:t xml:space="preserve">    </w:t>
      </w:r>
    </w:p>
    <w:p w14:paraId="00001231" w14:textId="77777777" w:rsidR="000F782C" w:rsidRDefault="009B790F">
      <w:r>
        <w:t xml:space="preserve">    "comparisonWithSimilarCards": {</w:t>
      </w:r>
    </w:p>
    <w:p w14:paraId="00001232" w14:textId="77777777" w:rsidR="000F782C" w:rsidRDefault="009B790F">
      <w:r>
        <w:t xml:space="preserve">      "vsHDFCMoneyBackPlus": {</w:t>
      </w:r>
    </w:p>
    <w:p w14:paraId="00001233" w14:textId="77777777" w:rsidR="000F782C" w:rsidRDefault="009B790F">
      <w:r>
        <w:t xml:space="preserve">        "fee": "Both Rs 500",</w:t>
      </w:r>
    </w:p>
    <w:p w14:paraId="00001234" w14:textId="77777777" w:rsidR="000F782C" w:rsidRDefault="009B790F">
      <w:r>
        <w:t xml:space="preserve">        "rewards": "MoneyBack+ better (3.33% on fuel vs Freedom 0</w:t>
      </w:r>
      <w:r>
        <w:t>% on fuel)",</w:t>
      </w:r>
    </w:p>
    <w:p w14:paraId="00001235" w14:textId="77777777" w:rsidR="000F782C" w:rsidRDefault="009B790F">
      <w:r>
        <w:t xml:space="preserve">        "recommendation": "MoneyBack+ superior if available"</w:t>
      </w:r>
    </w:p>
    <w:p w14:paraId="00001236" w14:textId="77777777" w:rsidR="000F782C" w:rsidRDefault="009B790F">
      <w:r>
        <w:t xml:space="preserve">      },</w:t>
      </w:r>
    </w:p>
    <w:p w14:paraId="00001237" w14:textId="77777777" w:rsidR="000F782C" w:rsidRDefault="009B790F">
      <w:r>
        <w:t xml:space="preserve">      "vsSBISimplyCLICK": {</w:t>
      </w:r>
    </w:p>
    <w:p w14:paraId="00001238" w14:textId="77777777" w:rsidR="000F782C" w:rsidRDefault="009B790F">
      <w:r>
        <w:t xml:space="preserve">        "fee": "Both Rs 500",</w:t>
      </w:r>
    </w:p>
    <w:p w14:paraId="00001239" w14:textId="77777777" w:rsidR="000F782C" w:rsidRDefault="009B790F">
      <w:r>
        <w:t xml:space="preserve">        "rewards": "SimplyCLICK better (2.5% online vs Freedom variable)",</w:t>
      </w:r>
    </w:p>
    <w:p w14:paraId="0000123A" w14:textId="77777777" w:rsidR="000F782C" w:rsidRDefault="009B790F">
      <w:r>
        <w:t xml:space="preserve">        "recommendation": "SimplyCLICK b</w:t>
      </w:r>
      <w:r>
        <w:t>etter for online shopping"</w:t>
      </w:r>
    </w:p>
    <w:p w14:paraId="0000123B" w14:textId="77777777" w:rsidR="000F782C" w:rsidRDefault="009B790F">
      <w:r>
        <w:t xml:space="preserve">      },</w:t>
      </w:r>
    </w:p>
    <w:p w14:paraId="0000123C" w14:textId="77777777" w:rsidR="000F782C" w:rsidRDefault="009B790F">
      <w:r>
        <w:t xml:space="preserve">      "vsHDFCSwiggy": {</w:t>
      </w:r>
    </w:p>
    <w:p w14:paraId="0000123D" w14:textId="77777777" w:rsidR="000F782C" w:rsidRDefault="009B790F">
      <w:r>
        <w:t xml:space="preserve">        "fee": "Both Rs 500",</w:t>
      </w:r>
    </w:p>
    <w:p w14:paraId="0000123E" w14:textId="77777777" w:rsidR="000F782C" w:rsidRDefault="009B790F">
      <w:r>
        <w:t xml:space="preserve">        "rewards": "Swiggy better (10% on Swiggy vs Freedom 10X points)",</w:t>
      </w:r>
    </w:p>
    <w:p w14:paraId="0000123F" w14:textId="77777777" w:rsidR="000F782C" w:rsidRDefault="009B790F">
      <w:r>
        <w:t xml:space="preserve">        "recommendation": "Swiggy card better for Swiggy users"</w:t>
      </w:r>
    </w:p>
    <w:p w14:paraId="00001240" w14:textId="77777777" w:rsidR="000F782C" w:rsidRDefault="009B790F">
      <w:r>
        <w:t xml:space="preserve">      },</w:t>
      </w:r>
    </w:p>
    <w:p w14:paraId="00001241" w14:textId="77777777" w:rsidR="000F782C" w:rsidRDefault="009B790F">
      <w:r>
        <w:t xml:space="preserve">      "position": "Freedom is basic entry card, other options may offer better value"</w:t>
      </w:r>
    </w:p>
    <w:p w14:paraId="00001242" w14:textId="77777777" w:rsidR="000F782C" w:rsidRDefault="009B790F">
      <w:r>
        <w:t xml:space="preserve">    },</w:t>
      </w:r>
    </w:p>
    <w:p w14:paraId="00001243" w14:textId="77777777" w:rsidR="000F782C" w:rsidRDefault="009B790F">
      <w:r>
        <w:t xml:space="preserve">    </w:t>
      </w:r>
    </w:p>
    <w:p w14:paraId="00001244" w14:textId="77777777" w:rsidR="000F782C" w:rsidRDefault="009B790F">
      <w:r>
        <w:t xml:space="preserve">    "customerCare": {</w:t>
      </w:r>
    </w:p>
    <w:p w14:paraId="00001245" w14:textId="77777777" w:rsidR="000F782C" w:rsidRDefault="009B790F">
      <w:r>
        <w:t xml:space="preserve">      "tollFree": ["1800 1600", "1800 2600"],</w:t>
      </w:r>
    </w:p>
    <w:p w14:paraId="00001246" w14:textId="77777777" w:rsidR="000F782C" w:rsidRDefault="009B790F">
      <w:r>
        <w:t xml:space="preserve">      "chargeable": "022-61606161",</w:t>
      </w:r>
    </w:p>
    <w:p w14:paraId="00001247" w14:textId="77777777" w:rsidR="000F782C" w:rsidRDefault="009B790F">
      <w:r>
        <w:t xml:space="preserve">      "overseas": "022-61606160",</w:t>
      </w:r>
    </w:p>
    <w:p w14:paraId="00001248" w14:textId="77777777" w:rsidR="000F782C" w:rsidRDefault="009B790F">
      <w:r>
        <w:t xml:space="preserve">      "sms": "567671</w:t>
      </w:r>
      <w:r>
        <w:t>2",</w:t>
      </w:r>
    </w:p>
    <w:p w14:paraId="00001249" w14:textId="77777777" w:rsidR="000F782C" w:rsidRDefault="009B790F">
      <w:r>
        <w:t xml:space="preserve">      "email": "grievance.redressal@hdfcbank.com",</w:t>
      </w:r>
    </w:p>
    <w:p w14:paraId="0000124A" w14:textId="77777777" w:rsidR="000F782C" w:rsidRDefault="009B790F">
      <w:r>
        <w:t xml:space="preserve">      "availability": "24x7x365",</w:t>
      </w:r>
    </w:p>
    <w:p w14:paraId="0000124B" w14:textId="77777777" w:rsidR="000F782C" w:rsidRDefault="009B790F">
      <w:r>
        <w:t xml:space="preserve">      "services": [</w:t>
      </w:r>
    </w:p>
    <w:p w14:paraId="0000124C" w14:textId="77777777" w:rsidR="000F782C" w:rsidRDefault="009B790F">
      <w:r>
        <w:t xml:space="preserve">        "Card activation and PIN",</w:t>
      </w:r>
    </w:p>
    <w:p w14:paraId="0000124D" w14:textId="77777777" w:rsidR="000F782C" w:rsidRDefault="009B790F">
      <w:r>
        <w:t xml:space="preserve">        "Block lost/stolen card",</w:t>
      </w:r>
    </w:p>
    <w:p w14:paraId="0000124E" w14:textId="77777777" w:rsidR="000F782C" w:rsidRDefault="009B790F">
      <w:r>
        <w:t xml:space="preserve">        "Transaction inquiries",</w:t>
      </w:r>
    </w:p>
    <w:p w14:paraId="0000124F" w14:textId="77777777" w:rsidR="000F782C" w:rsidRDefault="009B790F">
      <w:r>
        <w:t xml:space="preserve">        "CashPoints balance",</w:t>
      </w:r>
    </w:p>
    <w:p w14:paraId="00001250" w14:textId="77777777" w:rsidR="000F782C" w:rsidRDefault="009B790F">
      <w:r>
        <w:t xml:space="preserve">        "Statem</w:t>
      </w:r>
      <w:r>
        <w:t>ent requests",</w:t>
      </w:r>
    </w:p>
    <w:p w14:paraId="00001251" w14:textId="77777777" w:rsidR="000F782C" w:rsidRDefault="009B790F">
      <w:r>
        <w:lastRenderedPageBreak/>
        <w:t xml:space="preserve">        "EMI conversion",</w:t>
      </w:r>
    </w:p>
    <w:p w14:paraId="00001252" w14:textId="77777777" w:rsidR="000F782C" w:rsidRDefault="009B790F">
      <w:r>
        <w:t xml:space="preserve">        "Limit increase",</w:t>
      </w:r>
    </w:p>
    <w:p w14:paraId="00001253" w14:textId="77777777" w:rsidR="000F782C" w:rsidRDefault="009B790F">
      <w:r>
        <w:t xml:space="preserve">        "Address updates",</w:t>
      </w:r>
    </w:p>
    <w:p w14:paraId="00001254" w14:textId="77777777" w:rsidR="000F782C" w:rsidRDefault="009B790F">
      <w:r>
        <w:t xml:space="preserve">        "Disputes and chargebacks",</w:t>
      </w:r>
    </w:p>
    <w:p w14:paraId="00001255" w14:textId="77777777" w:rsidR="000F782C" w:rsidRDefault="009B790F">
      <w:r>
        <w:t xml:space="preserve">        "General queries",</w:t>
      </w:r>
    </w:p>
    <w:p w14:paraId="00001256" w14:textId="77777777" w:rsidR="000F782C" w:rsidRDefault="009B790F">
      <w:r>
        <w:t xml:space="preserve">        "Complaints"</w:t>
      </w:r>
    </w:p>
    <w:p w14:paraId="00001257" w14:textId="77777777" w:rsidR="000F782C" w:rsidRDefault="009B790F">
      <w:r>
        <w:t xml:space="preserve">      ],</w:t>
      </w:r>
    </w:p>
    <w:p w14:paraId="00001258" w14:textId="77777777" w:rsidR="000F782C" w:rsidRDefault="009B790F">
      <w:r>
        <w:t xml:space="preserve">      "responseTime": {</w:t>
      </w:r>
    </w:p>
    <w:p w14:paraId="00001259" w14:textId="77777777" w:rsidR="000F782C" w:rsidRDefault="009B790F">
      <w:r>
        <w:t xml:space="preserve">        "blocking": "Immediate",</w:t>
      </w:r>
    </w:p>
    <w:p w14:paraId="0000125A" w14:textId="77777777" w:rsidR="000F782C" w:rsidRDefault="009B790F">
      <w:r>
        <w:t xml:space="preserve">        "queries": "Instant phone, 24-48hrs email",</w:t>
      </w:r>
    </w:p>
    <w:p w14:paraId="0000125B" w14:textId="77777777" w:rsidR="000F782C" w:rsidRDefault="009B790F">
      <w:r>
        <w:t xml:space="preserve">        "complaints": "7 days resolution",</w:t>
      </w:r>
    </w:p>
    <w:p w14:paraId="0000125C" w14:textId="77777777" w:rsidR="000F782C" w:rsidRDefault="009B790F">
      <w:r>
        <w:t xml:space="preserve">        "chargebacks": "45-90 days"</w:t>
      </w:r>
    </w:p>
    <w:p w14:paraId="0000125D" w14:textId="77777777" w:rsidR="000F782C" w:rsidRDefault="009B790F">
      <w:r>
        <w:t xml:space="preserve">      },</w:t>
      </w:r>
    </w:p>
    <w:p w14:paraId="0000125E" w14:textId="77777777" w:rsidR="000F782C" w:rsidRDefault="009B790F">
      <w:r>
        <w:t xml:space="preserve">      "languages": ["English", "Hindi", "Regional"],</w:t>
      </w:r>
    </w:p>
    <w:p w14:paraId="0000125F" w14:textId="77777777" w:rsidR="000F782C" w:rsidRDefault="009B790F">
      <w:r>
        <w:t xml:space="preserve">      "chatSupport": "Available on HDFC website and app",</w:t>
      </w:r>
    </w:p>
    <w:p w14:paraId="00001260" w14:textId="77777777" w:rsidR="000F782C" w:rsidRDefault="009B790F">
      <w:r>
        <w:t xml:space="preserve">      "branchSupport": "Visit nearest branch for complex issues"</w:t>
      </w:r>
    </w:p>
    <w:p w14:paraId="00001261" w14:textId="77777777" w:rsidR="000F782C" w:rsidRDefault="009B790F">
      <w:r>
        <w:t xml:space="preserve">    },</w:t>
      </w:r>
    </w:p>
    <w:p w14:paraId="00001262" w14:textId="77777777" w:rsidR="000F782C" w:rsidRDefault="009B790F">
      <w:r>
        <w:t xml:space="preserve">    </w:t>
      </w:r>
    </w:p>
    <w:p w14:paraId="00001263" w14:textId="77777777" w:rsidR="000F782C" w:rsidRDefault="009B790F">
      <w:r>
        <w:t xml:space="preserve">    "importantLinks": {</w:t>
      </w:r>
    </w:p>
    <w:p w14:paraId="00001264" w14:textId="77777777" w:rsidR="000F782C" w:rsidRDefault="009B790F">
      <w:r>
        <w:t xml:space="preserve">      "productPage": "https://www.hdfc.bank.in/credit-cards/freedom-credit-card",</w:t>
      </w:r>
    </w:p>
    <w:p w14:paraId="00001265" w14:textId="77777777" w:rsidR="000F782C" w:rsidRDefault="009B790F">
      <w:r>
        <w:t xml:space="preserve">      "alternateProductPage": "https://www.hdfc.bank.in/credit-cards/free</w:t>
      </w:r>
      <w:r>
        <w:t>dom-card-credit-card-old",</w:t>
      </w:r>
    </w:p>
    <w:p w14:paraId="00001266" w14:textId="77777777" w:rsidR="000F782C" w:rsidRDefault="009B790F">
      <w:r>
        <w:t xml:space="preserve">      "feesAndCharges": "https://www.hdfcbank.com/personal/resources/learning-centre/pay/hdfc-freedom-credit-card-fees-charges",</w:t>
      </w:r>
    </w:p>
    <w:p w14:paraId="00001267" w14:textId="77777777" w:rsidR="000F782C" w:rsidRDefault="009B790F">
      <w:r>
        <w:t xml:space="preserve">      "termsAndConditions": "Check HDFC website for Freedom card T&amp;C document",</w:t>
      </w:r>
    </w:p>
    <w:p w14:paraId="00001268" w14:textId="77777777" w:rsidR="000F782C" w:rsidRDefault="009B790F">
      <w:r>
        <w:t xml:space="preserve">      "mostImportant</w:t>
      </w:r>
      <w:r>
        <w:t>Terms": "MITC document on HDFC website",</w:t>
      </w:r>
    </w:p>
    <w:p w14:paraId="00001269" w14:textId="77777777" w:rsidR="000F782C" w:rsidRDefault="009B790F">
      <w:r>
        <w:t xml:space="preserve">      "netBanking": "https://netbanking.hdfcbank.com",</w:t>
      </w:r>
    </w:p>
    <w:p w14:paraId="0000126A" w14:textId="77777777" w:rsidR="000F782C" w:rsidRDefault="009B790F">
      <w:r>
        <w:t xml:space="preserve">      "smartBuy": "https://offers.smartbuy.hdfcbank.com",</w:t>
      </w:r>
    </w:p>
    <w:p w14:paraId="0000126B" w14:textId="77777777" w:rsidR="000F782C" w:rsidRDefault="009B790F">
      <w:r>
        <w:t xml:space="preserve">      "payZappDownload": "https://play.google.com/store/apps/details?id=com.hdfcbank.payzapp",</w:t>
      </w:r>
    </w:p>
    <w:p w14:paraId="0000126C" w14:textId="77777777" w:rsidR="000F782C" w:rsidRDefault="009B790F">
      <w:r>
        <w:t xml:space="preserve">      "</w:t>
      </w:r>
      <w:r>
        <w:t>swiggyDineout": "https://www.dineout.co.in/",</w:t>
      </w:r>
    </w:p>
    <w:p w14:paraId="0000126D" w14:textId="77777777" w:rsidR="000F782C" w:rsidRDefault="009B790F">
      <w:r>
        <w:t xml:space="preserve">      "trackApplication": "https://leads.hdfcbank.com/applications/webforms/apply/HDFC_FreeDOMTracker/",</w:t>
      </w:r>
    </w:p>
    <w:p w14:paraId="0000126E" w14:textId="77777777" w:rsidR="000F782C" w:rsidRDefault="009B790F">
      <w:r>
        <w:t xml:space="preserve">      "customerCare": "https://www.hdfcbank.com/personal/contact-us",</w:t>
      </w:r>
    </w:p>
    <w:p w14:paraId="0000126F" w14:textId="77777777" w:rsidR="000F782C" w:rsidRDefault="009B790F">
      <w:r>
        <w:t xml:space="preserve">      "complaintForm": "https://lea</w:t>
      </w:r>
      <w:r>
        <w:t>ds.hdfcbank.com/applications/webforms/apply/HDFC_Feedback/"</w:t>
      </w:r>
    </w:p>
    <w:p w14:paraId="00001270" w14:textId="77777777" w:rsidR="000F782C" w:rsidRDefault="009B790F">
      <w:r>
        <w:t xml:space="preserve">    },</w:t>
      </w:r>
    </w:p>
    <w:p w14:paraId="00001271" w14:textId="77777777" w:rsidR="000F782C" w:rsidRDefault="009B790F">
      <w:r>
        <w:t xml:space="preserve">    </w:t>
      </w:r>
    </w:p>
    <w:p w14:paraId="00001272" w14:textId="77777777" w:rsidR="000F782C" w:rsidRDefault="009B790F">
      <w:r>
        <w:t xml:space="preserve">    "additionalInformation": {</w:t>
      </w:r>
    </w:p>
    <w:p w14:paraId="00001273" w14:textId="77777777" w:rsidR="000F782C" w:rsidRDefault="009B790F">
      <w:r>
        <w:t xml:space="preserve">      "cardNetwork": "Visa or Mastercard (based on availability)",</w:t>
      </w:r>
    </w:p>
    <w:p w14:paraId="00001274" w14:textId="77777777" w:rsidR="000F782C" w:rsidRDefault="009B790F">
      <w:r>
        <w:t xml:space="preserve">      "cardValidity": "5 years from issuance",</w:t>
      </w:r>
    </w:p>
    <w:p w14:paraId="00001275" w14:textId="77777777" w:rsidR="000F782C" w:rsidRDefault="009B790F">
      <w:r>
        <w:t xml:space="preserve">      "renewalProcess": "Auto-renewal b</w:t>
      </w:r>
      <w:r>
        <w:t>efore expiry",</w:t>
      </w:r>
    </w:p>
    <w:p w14:paraId="00001276" w14:textId="77777777" w:rsidR="000F782C" w:rsidRDefault="009B790F">
      <w:r>
        <w:t xml:space="preserve">      "statementCycle": "Monthly",</w:t>
      </w:r>
    </w:p>
    <w:p w14:paraId="00001277" w14:textId="77777777" w:rsidR="000F782C" w:rsidRDefault="009B790F">
      <w:r>
        <w:t xml:space="preserve">      "statementDelivery": "E-statement via email (default), physical on request (Rs 100 fee)",</w:t>
      </w:r>
    </w:p>
    <w:p w14:paraId="00001278" w14:textId="77777777" w:rsidR="000F782C" w:rsidRDefault="009B790F">
      <w:r>
        <w:lastRenderedPageBreak/>
        <w:t xml:space="preserve">      "paymentDueDate": "20 days from statement date",</w:t>
      </w:r>
    </w:p>
    <w:p w14:paraId="00001279" w14:textId="77777777" w:rsidR="000F782C" w:rsidRDefault="009B790F">
      <w:r>
        <w:t xml:space="preserve">      "minimumDue": "5% of outstanding or Rs 200, whichever higher",</w:t>
      </w:r>
    </w:p>
    <w:p w14:paraId="0000127A" w14:textId="77777777" w:rsidR="000F782C" w:rsidRDefault="009B790F">
      <w:r>
        <w:t xml:space="preserve">      "autopayFacility": "Available via savings account",</w:t>
      </w:r>
    </w:p>
    <w:p w14:paraId="0000127B" w14:textId="77777777" w:rsidR="000F782C" w:rsidRDefault="009B790F">
      <w:r>
        <w:t xml:space="preserve">      "paymentMethods": ["Net banking", "UPI", "Debit card", "NEFT/RTGS</w:t>
      </w:r>
    </w:p>
    <w:p w14:paraId="0000127C" w14:textId="77777777" w:rsidR="000F782C" w:rsidRDefault="000F782C"/>
    <w:p w14:paraId="0000127D" w14:textId="77777777" w:rsidR="000F782C" w:rsidRDefault="000F782C"/>
    <w:p w14:paraId="0000127E" w14:textId="77777777" w:rsidR="000F782C" w:rsidRDefault="009B790F">
      <w:r>
        <w:t>{</w:t>
      </w:r>
    </w:p>
    <w:p w14:paraId="0000127F" w14:textId="77777777" w:rsidR="000F782C" w:rsidRDefault="009B790F">
      <w:r>
        <w:t xml:space="preserve">  filename: "</w:t>
      </w:r>
      <w:r>
        <w:rPr>
          <w:b/>
          <w:bCs/>
        </w:rPr>
        <w:t>ICICI_CSK_COMPLETE</w:t>
      </w:r>
      <w:r>
        <w:t>",</w:t>
      </w:r>
    </w:p>
    <w:p w14:paraId="00001280" w14:textId="77777777" w:rsidR="000F782C" w:rsidRDefault="009B790F">
      <w:r>
        <w:t xml:space="preserve">  bank: "ICICI Bank</w:t>
      </w:r>
      <w:r>
        <w:t>",</w:t>
      </w:r>
    </w:p>
    <w:p w14:paraId="00001281" w14:textId="77777777" w:rsidR="000F782C" w:rsidRDefault="009B790F">
      <w:r>
        <w:t xml:space="preserve">  cardName: "Chennai Super Kings (CSK) Credit Card",</w:t>
      </w:r>
    </w:p>
    <w:p w14:paraId="00001282" w14:textId="77777777" w:rsidR="000F782C" w:rsidRDefault="009B790F">
      <w:r>
        <w:t xml:space="preserve">  officialURL: "https://www.icici.bank.in/personal-banking/cards/credit-card/csk-card",</w:t>
      </w:r>
    </w:p>
    <w:p w14:paraId="00001283" w14:textId="77777777" w:rsidR="000F782C" w:rsidRDefault="009B790F">
      <w:r>
        <w:t xml:space="preserve">  </w:t>
      </w:r>
    </w:p>
    <w:p w14:paraId="00001284" w14:textId="77777777" w:rsidR="000F782C" w:rsidRDefault="009B790F">
      <w:r>
        <w:t xml:space="preserve">  completeRewardsStructure: {</w:t>
      </w:r>
    </w:p>
    <w:p w14:paraId="00001285" w14:textId="77777777" w:rsidR="000F782C" w:rsidRDefault="009B790F">
      <w:r>
        <w:t xml:space="preserve">    welcomeBonus: {</w:t>
      </w:r>
    </w:p>
    <w:p w14:paraId="00001286" w14:textId="77777777" w:rsidR="000F782C" w:rsidRDefault="009B790F">
      <w:r>
        <w:t xml:space="preserve">      rewardPoints: "2,000 ICICI Bank Reward Points",</w:t>
      </w:r>
    </w:p>
    <w:p w14:paraId="00001287" w14:textId="77777777" w:rsidR="000F782C" w:rsidRDefault="009B790F">
      <w:r>
        <w:t xml:space="preserve">     </w:t>
      </w:r>
      <w:r>
        <w:t xml:space="preserve"> condition: "Pay joining fee + spend Rs 5,000 within first 45 days",</w:t>
      </w:r>
    </w:p>
    <w:p w14:paraId="00001288" w14:textId="77777777" w:rsidR="000F782C" w:rsidRDefault="009B790F">
      <w:r>
        <w:t xml:space="preserve">      redemptionOptions: "CSK merchandise and other rewards"</w:t>
      </w:r>
    </w:p>
    <w:p w14:paraId="00001289" w14:textId="77777777" w:rsidR="000F782C" w:rsidRDefault="009B790F">
      <w:r>
        <w:t xml:space="preserve">    },</w:t>
      </w:r>
    </w:p>
    <w:p w14:paraId="0000128A" w14:textId="77777777" w:rsidR="000F782C" w:rsidRDefault="009B790F">
      <w:r>
        <w:t xml:space="preserve">    renewalBonus: {</w:t>
      </w:r>
    </w:p>
    <w:p w14:paraId="0000128B" w14:textId="77777777" w:rsidR="000F782C" w:rsidRDefault="009B790F">
      <w:r>
        <w:t xml:space="preserve">      rewardPoints: "2,000 ICICI Bank Reward Points",</w:t>
      </w:r>
    </w:p>
    <w:p w14:paraId="0000128C" w14:textId="77777777" w:rsidR="000F782C" w:rsidRDefault="009B790F">
      <w:r>
        <w:t xml:space="preserve">      condition: "Pay annual fee each year"</w:t>
      </w:r>
    </w:p>
    <w:p w14:paraId="0000128D" w14:textId="77777777" w:rsidR="000F782C" w:rsidRDefault="009B790F">
      <w:r>
        <w:t xml:space="preserve">    },</w:t>
      </w:r>
    </w:p>
    <w:p w14:paraId="0000128E" w14:textId="77777777" w:rsidR="000F782C" w:rsidRDefault="009B790F">
      <w:r>
        <w:t xml:space="preserve">    matchDayRewards: {</w:t>
      </w:r>
    </w:p>
    <w:p w14:paraId="0000128F" w14:textId="77777777" w:rsidR="000F782C" w:rsidRDefault="009B790F">
      <w:r>
        <w:t xml:space="preserve">      rewardRate: "10 ICICI Bank Reward Points per Rs 100",</w:t>
      </w:r>
    </w:p>
    <w:p w14:paraId="00001290" w14:textId="77777777" w:rsidR="000F782C" w:rsidRDefault="009B790F">
      <w:r>
        <w:t xml:space="preserve">      applicableOn: "All retail spends (except fuel) on CSK match days",</w:t>
      </w:r>
    </w:p>
    <w:p w14:paraId="00001291" w14:textId="77777777" w:rsidR="000F782C" w:rsidRDefault="009B790F">
      <w:r>
        <w:t xml:space="preserve">      note: "10X accelerated rewards during IPL match days"</w:t>
      </w:r>
    </w:p>
    <w:p w14:paraId="00001292" w14:textId="77777777" w:rsidR="000F782C" w:rsidRDefault="009B790F">
      <w:r>
        <w:t xml:space="preserve">    },</w:t>
      </w:r>
    </w:p>
    <w:p w14:paraId="00001293" w14:textId="77777777" w:rsidR="000F782C" w:rsidRDefault="009B790F">
      <w:r>
        <w:t xml:space="preserve">    regularRetailRewards: </w:t>
      </w:r>
      <w:r>
        <w:t>{</w:t>
      </w:r>
    </w:p>
    <w:p w14:paraId="00001294" w14:textId="77777777" w:rsidR="000F782C" w:rsidRDefault="009B790F">
      <w:r>
        <w:t xml:space="preserve">      rewardRate: "2 ICICI Bank Reward Points per Rs 100",</w:t>
      </w:r>
    </w:p>
    <w:p w14:paraId="00001295" w14:textId="77777777" w:rsidR="000F782C" w:rsidRDefault="009B790F">
      <w:r>
        <w:t xml:space="preserve">      applicableOn: "All domestic retail transactions (except fuel)",</w:t>
      </w:r>
    </w:p>
    <w:p w14:paraId="00001296" w14:textId="77777777" w:rsidR="000F782C" w:rsidRDefault="009B790F">
      <w:r>
        <w:t xml:space="preserve">      note: "Standard earning rate on non-match days"</w:t>
      </w:r>
    </w:p>
    <w:p w14:paraId="00001297" w14:textId="77777777" w:rsidR="000F782C" w:rsidRDefault="009B790F">
      <w:r>
        <w:t xml:space="preserve">    },</w:t>
      </w:r>
    </w:p>
    <w:p w14:paraId="00001298" w14:textId="77777777" w:rsidR="000F782C" w:rsidRDefault="009B790F">
      <w:r>
        <w:t xml:space="preserve">    utilityAndInsuranceRewards: {</w:t>
      </w:r>
    </w:p>
    <w:p w14:paraId="00001299" w14:textId="77777777" w:rsidR="000F782C" w:rsidRDefault="009B790F">
      <w:r>
        <w:t xml:space="preserve">      rewardRate: "1 ICICI Bank Reward Point per Rs 100",</w:t>
      </w:r>
    </w:p>
    <w:p w14:paraId="0000129A" w14:textId="77777777" w:rsidR="000F782C" w:rsidRDefault="009B790F">
      <w:r>
        <w:t xml:space="preserve">      applicableOn: ["Utility bills", "Insurance premiums", "Government transactions"]</w:t>
      </w:r>
    </w:p>
    <w:p w14:paraId="0000129B" w14:textId="77777777" w:rsidR="000F782C" w:rsidRDefault="009B790F">
      <w:r>
        <w:t xml:space="preserve">    },</w:t>
      </w:r>
    </w:p>
    <w:p w14:paraId="0000129C" w14:textId="77777777" w:rsidR="000F782C" w:rsidRDefault="009B790F">
      <w:r>
        <w:t xml:space="preserve">    iShopRewards: {</w:t>
      </w:r>
    </w:p>
    <w:p w14:paraId="0000129D" w14:textId="77777777" w:rsidR="000F782C" w:rsidRDefault="009B790F">
      <w:r>
        <w:t xml:space="preserve">      rewardMultiplier: "6x to 12x reward points",</w:t>
      </w:r>
    </w:p>
    <w:p w14:paraId="0000129E" w14:textId="77777777" w:rsidR="000F782C" w:rsidRDefault="009B790F">
      <w:r>
        <w:t xml:space="preserve">      applicableOn: "Purchases th</w:t>
      </w:r>
      <w:r>
        <w:t>rough ICICI Bank iShop portal",</w:t>
      </w:r>
    </w:p>
    <w:p w14:paraId="0000129F" w14:textId="77777777" w:rsidR="000F782C" w:rsidRDefault="009B790F">
      <w:r>
        <w:t xml:space="preserve">      shopURL: "https://www.icici.bank.in/ishop.html"</w:t>
      </w:r>
    </w:p>
    <w:p w14:paraId="000012A0" w14:textId="77777777" w:rsidR="000F782C" w:rsidRDefault="009B790F">
      <w:r>
        <w:t xml:space="preserve">    },</w:t>
      </w:r>
    </w:p>
    <w:p w14:paraId="000012A1" w14:textId="77777777" w:rsidR="000F782C" w:rsidRDefault="009B790F">
      <w:r>
        <w:t xml:space="preserve">    rewardPointDetails: {</w:t>
      </w:r>
    </w:p>
    <w:p w14:paraId="000012A2" w14:textId="77777777" w:rsidR="000F782C" w:rsidRDefault="009B790F">
      <w:r>
        <w:t xml:space="preserve">      pointValue: "1 Reward Point = Rs 0.25",</w:t>
      </w:r>
    </w:p>
    <w:p w14:paraId="000012A3" w14:textId="77777777" w:rsidR="000F782C" w:rsidRDefault="009B790F">
      <w:r>
        <w:t xml:space="preserve">      expiryPeriod: "36 months from date of earning",</w:t>
      </w:r>
    </w:p>
    <w:p w14:paraId="000012A4" w14:textId="77777777" w:rsidR="000F782C" w:rsidRDefault="009B790F">
      <w:r>
        <w:lastRenderedPageBreak/>
        <w:t xml:space="preserve">      redemptionOptions: [</w:t>
      </w:r>
    </w:p>
    <w:p w14:paraId="000012A5" w14:textId="77777777" w:rsidR="000F782C" w:rsidRDefault="009B790F">
      <w:r>
        <w:t xml:space="preserve">        "C</w:t>
      </w:r>
      <w:r>
        <w:t>SK exclusive merchandise",</w:t>
      </w:r>
    </w:p>
    <w:p w14:paraId="000012A6" w14:textId="77777777" w:rsidR="000F782C" w:rsidRDefault="009B790F">
      <w:r>
        <w:t xml:space="preserve">        "Health &amp; Beauty products",</w:t>
      </w:r>
    </w:p>
    <w:p w14:paraId="000012A7" w14:textId="77777777" w:rsidR="000F782C" w:rsidRDefault="009B790F">
      <w:r>
        <w:t xml:space="preserve">        "Travel &amp; Luggage",</w:t>
      </w:r>
    </w:p>
    <w:p w14:paraId="000012A8" w14:textId="77777777" w:rsidR="000F782C" w:rsidRDefault="009B790F">
      <w:r>
        <w:t xml:space="preserve">        "Shopping vouchers",</w:t>
      </w:r>
    </w:p>
    <w:p w14:paraId="000012A9" w14:textId="77777777" w:rsidR="000F782C" w:rsidRDefault="009B790F">
      <w:r>
        <w:t xml:space="preserve">        "Home Appliances",</w:t>
      </w:r>
    </w:p>
    <w:p w14:paraId="000012AA" w14:textId="77777777" w:rsidR="000F782C" w:rsidRDefault="009B790F">
      <w:r>
        <w:t xml:space="preserve">        "Electronics",</w:t>
      </w:r>
    </w:p>
    <w:p w14:paraId="000012AB" w14:textId="77777777" w:rsidR="000F782C" w:rsidRDefault="009B790F">
      <w:r>
        <w:t xml:space="preserve">        "Fashion &amp; Lifestyle products"</w:t>
      </w:r>
    </w:p>
    <w:p w14:paraId="000012AC" w14:textId="77777777" w:rsidR="000F782C" w:rsidRDefault="009B790F">
      <w:r>
        <w:t xml:space="preserve">      ],</w:t>
      </w:r>
    </w:p>
    <w:p w14:paraId="000012AD" w14:textId="77777777" w:rsidR="000F782C" w:rsidRDefault="009B790F">
      <w:r>
        <w:t xml:space="preserve">      exclusions: "No rewards on rent,</w:t>
      </w:r>
      <w:r>
        <w:t xml:space="preserve"> e-wallet loads, government and education payments via third-party apps"</w:t>
      </w:r>
    </w:p>
    <w:p w14:paraId="000012AE" w14:textId="77777777" w:rsidR="000F782C" w:rsidRDefault="009B790F">
      <w:r>
        <w:t xml:space="preserve">    }</w:t>
      </w:r>
    </w:p>
    <w:p w14:paraId="000012AF" w14:textId="77777777" w:rsidR="000F782C" w:rsidRDefault="009B790F">
      <w:r>
        <w:t xml:space="preserve">  },</w:t>
      </w:r>
    </w:p>
    <w:p w14:paraId="000012B0" w14:textId="77777777" w:rsidR="000F782C" w:rsidRDefault="009B790F">
      <w:r>
        <w:t xml:space="preserve">  </w:t>
      </w:r>
    </w:p>
    <w:p w14:paraId="000012B1" w14:textId="77777777" w:rsidR="000F782C" w:rsidRDefault="009B790F">
      <w:r>
        <w:t xml:space="preserve">  allBenefits: {</w:t>
      </w:r>
    </w:p>
    <w:p w14:paraId="000012B2" w14:textId="77777777" w:rsidR="000F782C" w:rsidRDefault="009B790F">
      <w:r>
        <w:t xml:space="preserve">    exclusiveCSKExperiences: {</w:t>
      </w:r>
    </w:p>
    <w:p w14:paraId="000012B3" w14:textId="77777777" w:rsidR="000F782C" w:rsidRDefault="009B790F">
      <w:r>
        <w:t xml:space="preserve">      topSpenderRewards: {</w:t>
      </w:r>
    </w:p>
    <w:p w14:paraId="000012B4" w14:textId="77777777" w:rsidR="000F782C" w:rsidRDefault="009B790F">
      <w:r>
        <w:t xml:space="preserve">        benefit: "Marquee player autographed memorabilia",</w:t>
      </w:r>
    </w:p>
    <w:p w14:paraId="000012B5" w14:textId="77777777" w:rsidR="000F782C" w:rsidRDefault="009B790F">
      <w:r>
        <w:t xml:space="preserve">        frequency: "Monthly",</w:t>
      </w:r>
    </w:p>
    <w:p w14:paraId="000012B6" w14:textId="77777777" w:rsidR="000F782C" w:rsidRDefault="009B790F">
      <w:r>
        <w:t xml:space="preserve">        eligibility: "Top 100 spenders each month",</w:t>
      </w:r>
    </w:p>
    <w:p w14:paraId="000012B7" w14:textId="77777777" w:rsidR="000F782C" w:rsidRDefault="009B790F">
      <w:r>
        <w:t xml:space="preserve">        minSpendRequired: "Rs 2,00,000 during benefit period",</w:t>
      </w:r>
    </w:p>
    <w:p w14:paraId="000012B8" w14:textId="77777777" w:rsidR="000F782C" w:rsidRDefault="009B790F">
      <w:r>
        <w:t xml:space="preserve">        note: "Benefit non-transferable, only for cardholder"</w:t>
      </w:r>
    </w:p>
    <w:p w14:paraId="000012B9" w14:textId="77777777" w:rsidR="000F782C" w:rsidRDefault="009B790F">
      <w:r>
        <w:t xml:space="preserve">      },</w:t>
      </w:r>
    </w:p>
    <w:p w14:paraId="000012BA" w14:textId="77777777" w:rsidR="000F782C" w:rsidRDefault="009B790F">
      <w:r>
        <w:t xml:space="preserve">      meetAndGreet: {</w:t>
      </w:r>
    </w:p>
    <w:p w14:paraId="000012BB" w14:textId="77777777" w:rsidR="000F782C" w:rsidRDefault="009B790F">
      <w:r>
        <w:t xml:space="preserve">        benefit: "Exclusive Meet and Greet session with select CSK players",</w:t>
      </w:r>
    </w:p>
    <w:p w14:paraId="000012BC" w14:textId="77777777" w:rsidR="000F782C" w:rsidRDefault="009B790F">
      <w:r>
        <w:t xml:space="preserve">        eligibility: "Available to eligible cardholders",</w:t>
      </w:r>
    </w:p>
    <w:p w14:paraId="000012BD" w14:textId="77777777" w:rsidR="000F782C" w:rsidRDefault="009B790F">
      <w:r>
        <w:t xml:space="preserve">        note: "Non-transferable benefit"</w:t>
      </w:r>
    </w:p>
    <w:p w14:paraId="000012BE" w14:textId="77777777" w:rsidR="000F782C" w:rsidRDefault="009B790F">
      <w:r>
        <w:t xml:space="preserve">      },</w:t>
      </w:r>
    </w:p>
    <w:p w14:paraId="000012BF" w14:textId="77777777" w:rsidR="000F782C" w:rsidRDefault="009B790F">
      <w:r>
        <w:t xml:space="preserve">      practiceSessionAccess: {</w:t>
      </w:r>
    </w:p>
    <w:p w14:paraId="000012C0" w14:textId="77777777" w:rsidR="000F782C" w:rsidRDefault="009B790F">
      <w:r>
        <w:t xml:space="preserve">        benefit: "Opportunity to attend </w:t>
      </w:r>
      <w:r>
        <w:t>a close practice session with Chennai Super Kings team",</w:t>
      </w:r>
    </w:p>
    <w:p w14:paraId="000012C1" w14:textId="77777777" w:rsidR="000F782C" w:rsidRDefault="009B790F">
      <w:r>
        <w:t xml:space="preserve">        eligibility: "Selected cardholders"</w:t>
      </w:r>
    </w:p>
    <w:p w14:paraId="000012C2" w14:textId="77777777" w:rsidR="000F782C" w:rsidRDefault="009B790F">
      <w:r>
        <w:t xml:space="preserve">      },</w:t>
      </w:r>
    </w:p>
    <w:p w14:paraId="000012C3" w14:textId="77777777" w:rsidR="000F782C" w:rsidRDefault="009B790F">
      <w:r>
        <w:t xml:space="preserve">      complimentaryMatchTickets: {</w:t>
      </w:r>
    </w:p>
    <w:p w14:paraId="000012C4" w14:textId="77777777" w:rsidR="000F782C" w:rsidRDefault="009B790F">
      <w:r>
        <w:t xml:space="preserve">        benefit: "Complimentary tickets to CSK home matches",</w:t>
      </w:r>
    </w:p>
    <w:p w14:paraId="000012C5" w14:textId="77777777" w:rsidR="000F782C" w:rsidRDefault="009B790F">
      <w:r>
        <w:t xml:space="preserve">        availability: "During IPL playing season"</w:t>
      </w:r>
      <w:r>
        <w:t>,</w:t>
      </w:r>
    </w:p>
    <w:p w14:paraId="000012C6" w14:textId="77777777" w:rsidR="000F782C" w:rsidRDefault="009B790F">
      <w:r>
        <w:t xml:space="preserve">        eligibility: "Eligible cardholders"</w:t>
      </w:r>
    </w:p>
    <w:p w14:paraId="000012C7" w14:textId="77777777" w:rsidR="000F782C" w:rsidRDefault="009B790F">
      <w:r>
        <w:t xml:space="preserve">      }</w:t>
      </w:r>
    </w:p>
    <w:p w14:paraId="000012C8" w14:textId="77777777" w:rsidR="000F782C" w:rsidRDefault="009B790F">
      <w:r>
        <w:t xml:space="preserve">    },</w:t>
      </w:r>
    </w:p>
    <w:p w14:paraId="000012C9" w14:textId="77777777" w:rsidR="000F782C" w:rsidRDefault="009B790F">
      <w:r>
        <w:t xml:space="preserve">    airportLoungeAccess: {</w:t>
      </w:r>
    </w:p>
    <w:p w14:paraId="000012CA" w14:textId="77777777" w:rsidR="000F782C" w:rsidRDefault="009B790F">
      <w:r>
        <w:t xml:space="preserve">      type: "Domestic airport lounges",</w:t>
      </w:r>
    </w:p>
    <w:p w14:paraId="000012CB" w14:textId="77777777" w:rsidR="000F782C" w:rsidRDefault="009B790F">
      <w:r>
        <w:t xml:space="preserve">      frequency: "4 complimentary accesses per year (1 per quarter)",</w:t>
      </w:r>
    </w:p>
    <w:p w14:paraId="000012CC" w14:textId="77777777" w:rsidR="000F782C" w:rsidRDefault="009B790F">
      <w:r>
        <w:t xml:space="preserve">      spendCriteria: "Spend Rs 75,000 or more in previous </w:t>
      </w:r>
      <w:r>
        <w:t>calendar quarter",</w:t>
      </w:r>
    </w:p>
    <w:p w14:paraId="000012CD" w14:textId="77777777" w:rsidR="000F782C" w:rsidRDefault="009B790F">
      <w:r>
        <w:t xml:space="preserve">      program: "DreamFolks lounge program",</w:t>
      </w:r>
    </w:p>
    <w:p w14:paraId="000012CE" w14:textId="77777777" w:rsidR="000F782C" w:rsidRDefault="009B790F">
      <w:r>
        <w:t xml:space="preserve">      applicableTo: "Primary cardholder only",</w:t>
      </w:r>
    </w:p>
    <w:p w14:paraId="000012CF" w14:textId="77777777" w:rsidR="000F782C" w:rsidRDefault="009B790F">
      <w:r>
        <w:lastRenderedPageBreak/>
        <w:t xml:space="preserve">      facilities: ["Comfortable seating", "Free Wi-Fi", "Widescreen TVs", "Beverage services", "Gourmet meals"],</w:t>
      </w:r>
    </w:p>
    <w:p w14:paraId="000012D0" w14:textId="77777777" w:rsidR="000F782C" w:rsidRDefault="009B790F">
      <w:r>
        <w:t xml:space="preserve">      note: "Benefit available in subsequent quarter after meeting spend criteria",</w:t>
      </w:r>
    </w:p>
    <w:p w14:paraId="000012D1" w14:textId="77777777" w:rsidR="000F782C" w:rsidRDefault="009B790F">
      <w:r>
        <w:t xml:space="preserve">      loungeListURL: "https://www.icici.bank.in/content/dam/icicibank/india/managed-assets/revamp-page-images/docs/pdf/domestic_consolidated_lounge_list-1.pdf"</w:t>
      </w:r>
    </w:p>
    <w:p w14:paraId="000012D2" w14:textId="77777777" w:rsidR="000F782C" w:rsidRDefault="009B790F">
      <w:r>
        <w:t xml:space="preserve">    },</w:t>
      </w:r>
    </w:p>
    <w:p w14:paraId="000012D3" w14:textId="77777777" w:rsidR="000F782C" w:rsidRDefault="009B790F">
      <w:r>
        <w:t xml:space="preserve">    m</w:t>
      </w:r>
      <w:r>
        <w:t>ovieTicketOffers: {</w:t>
      </w:r>
    </w:p>
    <w:p w14:paraId="000012D4" w14:textId="77777777" w:rsidR="000F782C" w:rsidRDefault="009B790F">
      <w:r>
        <w:t xml:space="preserve">      bookMyShow: {</w:t>
      </w:r>
    </w:p>
    <w:p w14:paraId="000012D5" w14:textId="77777777" w:rsidR="000F782C" w:rsidRDefault="009B790F">
      <w:r>
        <w:t xml:space="preserve">        discount: "25% off (maximum Rs 100 per transaction)",</w:t>
      </w:r>
    </w:p>
    <w:p w14:paraId="000012D6" w14:textId="77777777" w:rsidR="000F782C" w:rsidRDefault="009B790F">
      <w:r>
        <w:t xml:space="preserve">        minimumTickets: "2 tickets per transaction",</w:t>
      </w:r>
    </w:p>
    <w:p w14:paraId="000012D7" w14:textId="77777777" w:rsidR="000F782C" w:rsidRDefault="009B790F">
      <w:r>
        <w:t xml:space="preserve">        frequency: "Twice per month",</w:t>
      </w:r>
    </w:p>
    <w:p w14:paraId="000012D8" w14:textId="77777777" w:rsidR="000F782C" w:rsidRDefault="009B790F">
      <w:r>
        <w:t xml:space="preserve">        bookingURL: "https://in.bookmyshow.com/offers/icici-cre</w:t>
      </w:r>
      <w:r>
        <w:t>dit-card-offer-bogo/ICI061103"</w:t>
      </w:r>
    </w:p>
    <w:p w14:paraId="000012D9" w14:textId="77777777" w:rsidR="000F782C" w:rsidRDefault="009B790F">
      <w:r>
        <w:t xml:space="preserve">      },</w:t>
      </w:r>
    </w:p>
    <w:p w14:paraId="000012DA" w14:textId="77777777" w:rsidR="000F782C" w:rsidRDefault="009B790F">
      <w:r>
        <w:t xml:space="preserve">      inox: {</w:t>
      </w:r>
    </w:p>
    <w:p w14:paraId="000012DB" w14:textId="77777777" w:rsidR="000F782C" w:rsidRDefault="009B790F">
      <w:r>
        <w:t xml:space="preserve">        discount: "25% off (maximum Rs 100 per transaction)",</w:t>
      </w:r>
    </w:p>
    <w:p w14:paraId="000012DC" w14:textId="77777777" w:rsidR="000F782C" w:rsidRDefault="009B790F">
      <w:r>
        <w:t xml:space="preserve">        minimumTickets: "2 tickets per transaction",</w:t>
      </w:r>
    </w:p>
    <w:p w14:paraId="000012DD" w14:textId="77777777" w:rsidR="000F782C" w:rsidRDefault="009B790F">
      <w:r>
        <w:t xml:space="preserve">        frequency: "Twice per month"</w:t>
      </w:r>
    </w:p>
    <w:p w14:paraId="000012DE" w14:textId="77777777" w:rsidR="000F782C" w:rsidRDefault="009B790F">
      <w:r>
        <w:t xml:space="preserve">      },</w:t>
      </w:r>
    </w:p>
    <w:p w14:paraId="000012DF" w14:textId="77777777" w:rsidR="000F782C" w:rsidRDefault="009B790F">
      <w:r>
        <w:t xml:space="preserve">      totalMonthlySavings: "Up to Rs 400 </w:t>
      </w:r>
      <w:r>
        <w:t>per month (Rs 100 x 2 platforms x 2 times)"</w:t>
      </w:r>
    </w:p>
    <w:p w14:paraId="000012E0" w14:textId="77777777" w:rsidR="000F782C" w:rsidRDefault="009B790F">
      <w:r>
        <w:t xml:space="preserve">    },</w:t>
      </w:r>
    </w:p>
    <w:p w14:paraId="000012E1" w14:textId="77777777" w:rsidR="000F782C" w:rsidRDefault="009B790F">
      <w:r>
        <w:t xml:space="preserve">    diningBenefits: {</w:t>
      </w:r>
    </w:p>
    <w:p w14:paraId="000012E2" w14:textId="77777777" w:rsidR="000F782C" w:rsidRDefault="009B790F">
      <w:r>
        <w:t xml:space="preserve">      program: "ICICI Bank Culinary Treats Programme",</w:t>
      </w:r>
    </w:p>
    <w:p w14:paraId="000012E3" w14:textId="77777777" w:rsidR="000F782C" w:rsidRDefault="009B790F">
      <w:r>
        <w:t xml:space="preserve">      discount: "Exclusive dining offers",</w:t>
      </w:r>
    </w:p>
    <w:p w14:paraId="000012E4" w14:textId="77777777" w:rsidR="000F782C" w:rsidRDefault="009B790F">
      <w:r>
        <w:t xml:space="preserve">      restaurants: "2,500+ partner restaurants across India",</w:t>
      </w:r>
    </w:p>
    <w:p w14:paraId="000012E5" w14:textId="77777777" w:rsidR="000F782C" w:rsidRDefault="009B790F">
      <w:r>
        <w:t xml:space="preserve">      cities: "12+ citi</w:t>
      </w:r>
      <w:r>
        <w:t>es",</w:t>
      </w:r>
    </w:p>
    <w:p w14:paraId="000012E6" w14:textId="77777777" w:rsidR="000F782C" w:rsidRDefault="009B790F">
      <w:r>
        <w:t xml:space="preserve">      accessURL: "www.icicibank.com/culinaryretreats",</w:t>
      </w:r>
    </w:p>
    <w:p w14:paraId="000012E7" w14:textId="77777777" w:rsidR="000F782C" w:rsidRDefault="009B790F">
      <w:r>
        <w:t xml:space="preserve">      note: "Terms &amp; Conditions apply"</w:t>
      </w:r>
    </w:p>
    <w:p w14:paraId="000012E8" w14:textId="77777777" w:rsidR="000F782C" w:rsidRDefault="009B790F">
      <w:r>
        <w:t xml:space="preserve">    },</w:t>
      </w:r>
    </w:p>
    <w:p w14:paraId="000012E9" w14:textId="77777777" w:rsidR="000F782C" w:rsidRDefault="009B790F">
      <w:r>
        <w:t xml:space="preserve">    fuelSurchargeWaiver: {</w:t>
      </w:r>
    </w:p>
    <w:p w14:paraId="000012EA" w14:textId="77777777" w:rsidR="000F782C" w:rsidRDefault="009B790F">
      <w:r>
        <w:t xml:space="preserve">      waiver: "1% on fuel transactions",</w:t>
      </w:r>
    </w:p>
    <w:p w14:paraId="000012EB" w14:textId="77777777" w:rsidR="000F782C" w:rsidRDefault="009B790F">
      <w:r>
        <w:t xml:space="preserve">      applicableAt: "All HPCL petrol pumps across India",</w:t>
      </w:r>
    </w:p>
    <w:p w14:paraId="000012EC" w14:textId="77777777" w:rsidR="000F782C" w:rsidRDefault="009B790F">
      <w:r>
        <w:t xml:space="preserve">      transactionRange: "Up to Rs 4,000 per transaction",</w:t>
      </w:r>
    </w:p>
    <w:p w14:paraId="000012ED" w14:textId="77777777" w:rsidR="000F782C" w:rsidRDefault="009B790F">
      <w:r>
        <w:t xml:space="preserve">      applicableTo: "Both primary and Plus (supplementary) cardholders"</w:t>
      </w:r>
    </w:p>
    <w:p w14:paraId="000012EE" w14:textId="77777777" w:rsidR="000F782C" w:rsidRDefault="009B790F">
      <w:r>
        <w:t xml:space="preserve">    },</w:t>
      </w:r>
    </w:p>
    <w:p w14:paraId="000012EF" w14:textId="77777777" w:rsidR="000F782C" w:rsidRDefault="009B790F">
      <w:r>
        <w:t xml:space="preserve">    securityFeatures: {</w:t>
      </w:r>
    </w:p>
    <w:p w14:paraId="000012F0" w14:textId="77777777" w:rsidR="000F782C" w:rsidRDefault="009B790F">
      <w:r>
        <w:t xml:space="preserve">      chipAndPIN: {</w:t>
      </w:r>
    </w:p>
    <w:p w14:paraId="000012F1" w14:textId="77777777" w:rsidR="000F782C" w:rsidRDefault="009B790F">
      <w:r>
        <w:t xml:space="preserve">        feature: "EMV chip-enabled card",</w:t>
      </w:r>
    </w:p>
    <w:p w14:paraId="000012F2" w14:textId="77777777" w:rsidR="000F782C" w:rsidRDefault="009B790F">
      <w:r>
        <w:t xml:space="preserve">        security: "Enhanced secur</w:t>
      </w:r>
      <w:r>
        <w:t>ity against counterfeiting and duplication",</w:t>
      </w:r>
    </w:p>
    <w:p w14:paraId="000012F3" w14:textId="77777777" w:rsidR="000F782C" w:rsidRDefault="009B790F">
      <w:r>
        <w:t xml:space="preserve">        pinRequired: "For merchant outlet transactions",</w:t>
      </w:r>
    </w:p>
    <w:p w14:paraId="000012F4" w14:textId="77777777" w:rsidR="000F782C" w:rsidRDefault="009B790F">
      <w:r>
        <w:t xml:space="preserve">        onlinePayments: "PIN not required for online transactions"</w:t>
      </w:r>
    </w:p>
    <w:p w14:paraId="000012F5" w14:textId="77777777" w:rsidR="000F782C" w:rsidRDefault="009B790F">
      <w:r>
        <w:t xml:space="preserve">      },</w:t>
      </w:r>
    </w:p>
    <w:p w14:paraId="000012F6" w14:textId="77777777" w:rsidR="000F782C" w:rsidRDefault="009B790F">
      <w:r>
        <w:t xml:space="preserve">      fraudProtection: {</w:t>
      </w:r>
    </w:p>
    <w:p w14:paraId="000012F7" w14:textId="77777777" w:rsidR="000F782C" w:rsidRDefault="009B790F">
      <w:r>
        <w:t xml:space="preserve">        counterfeitCardLiability: "Coverage against u</w:t>
      </w:r>
      <w:r>
        <w:t>nauthorized usage",</w:t>
      </w:r>
    </w:p>
    <w:p w14:paraId="000012F8" w14:textId="77777777" w:rsidR="000F782C" w:rsidRDefault="009B790F">
      <w:r>
        <w:t xml:space="preserve">        accountTakeoverCover: "Protection if personal information is misused by third party",</w:t>
      </w:r>
    </w:p>
    <w:p w14:paraId="000012F9" w14:textId="77777777" w:rsidR="000F782C" w:rsidRDefault="009B790F">
      <w:r>
        <w:lastRenderedPageBreak/>
        <w:t xml:space="preserve">        zeroLiability: "Protection against fraudulent transactions"</w:t>
      </w:r>
    </w:p>
    <w:p w14:paraId="000012FA" w14:textId="77777777" w:rsidR="000F782C" w:rsidRDefault="009B790F">
      <w:r>
        <w:t xml:space="preserve">      }</w:t>
      </w:r>
    </w:p>
    <w:p w14:paraId="000012FB" w14:textId="77777777" w:rsidR="000F782C" w:rsidRDefault="009B790F">
      <w:r>
        <w:t xml:space="preserve">    },</w:t>
      </w:r>
    </w:p>
    <w:p w14:paraId="000012FC" w14:textId="77777777" w:rsidR="000F782C" w:rsidRDefault="009B790F">
      <w:r>
        <w:t xml:space="preserve">    citizenPartnership: {</w:t>
      </w:r>
    </w:p>
    <w:p w14:paraId="000012FD" w14:textId="77777777" w:rsidR="000F782C" w:rsidRDefault="009B790F">
      <w:r>
        <w:t xml:space="preserve">      partner: "Citizen Watches",</w:t>
      </w:r>
    </w:p>
    <w:p w14:paraId="000012FE" w14:textId="77777777" w:rsidR="000F782C" w:rsidRDefault="009B790F">
      <w:r>
        <w:t xml:space="preserve">      benefit: "Special partnership benefits",</w:t>
      </w:r>
    </w:p>
    <w:p w14:paraId="000012FF" w14:textId="77777777" w:rsidR="000F782C" w:rsidRDefault="009B790F">
      <w:r>
        <w:t xml:space="preserve">      note: "Citizen is an official partner"</w:t>
      </w:r>
    </w:p>
    <w:p w14:paraId="00001300" w14:textId="77777777" w:rsidR="000F782C" w:rsidRDefault="009B790F">
      <w:r>
        <w:t xml:space="preserve">    }</w:t>
      </w:r>
    </w:p>
    <w:p w14:paraId="00001301" w14:textId="77777777" w:rsidR="000F782C" w:rsidRDefault="009B790F">
      <w:r>
        <w:t xml:space="preserve">  },</w:t>
      </w:r>
    </w:p>
    <w:p w14:paraId="00001302" w14:textId="77777777" w:rsidR="000F782C" w:rsidRDefault="009B790F">
      <w:r>
        <w:t xml:space="preserve">  </w:t>
      </w:r>
    </w:p>
    <w:p w14:paraId="00001303" w14:textId="77777777" w:rsidR="000F782C" w:rsidRDefault="009B790F">
      <w:r>
        <w:t xml:space="preserve">  feesAndCharges: {</w:t>
      </w:r>
    </w:p>
    <w:p w14:paraId="00001304" w14:textId="77777777" w:rsidR="000F782C" w:rsidRDefault="009B790F">
      <w:r>
        <w:t xml:space="preserve">    joiningFee: "Rs 500 + GST",</w:t>
      </w:r>
    </w:p>
    <w:p w14:paraId="00001305" w14:textId="77777777" w:rsidR="000F782C" w:rsidRDefault="009B790F">
      <w:r>
        <w:t xml:space="preserve">    annualFee: "Rs 500 + GST (from 2nd year onwards)",</w:t>
      </w:r>
    </w:p>
    <w:p w14:paraId="00001306" w14:textId="77777777" w:rsidR="000F782C" w:rsidRDefault="009B790F">
      <w:r>
        <w:t xml:space="preserve">    annualFeeWaiver: {</w:t>
      </w:r>
    </w:p>
    <w:p w14:paraId="00001307" w14:textId="77777777" w:rsidR="000F782C" w:rsidRDefault="009B790F">
      <w:r>
        <w:t xml:space="preserve">      condition: "S</w:t>
      </w:r>
      <w:r>
        <w:t>pend Rs 1,50,000 or more in the previous anniversary year",</w:t>
      </w:r>
    </w:p>
    <w:p w14:paraId="00001308" w14:textId="77777777" w:rsidR="000F782C" w:rsidRDefault="009B790F">
      <w:r>
        <w:t xml:space="preserve">      note: "Fee waived for subsequent year"</w:t>
      </w:r>
    </w:p>
    <w:p w14:paraId="00001309" w14:textId="77777777" w:rsidR="000F782C" w:rsidRDefault="009B790F">
      <w:r>
        <w:t xml:space="preserve">    },</w:t>
      </w:r>
    </w:p>
    <w:p w14:paraId="0000130A" w14:textId="77777777" w:rsidR="000F782C" w:rsidRDefault="009B790F">
      <w:r>
        <w:t xml:space="preserve">    forexMarkup: "3.5% of transaction amount",</w:t>
      </w:r>
    </w:p>
    <w:p w14:paraId="0000130B" w14:textId="77777777" w:rsidR="000F782C" w:rsidRDefault="009B790F">
      <w:r>
        <w:t xml:space="preserve">    atmWithdrawal: {</w:t>
      </w:r>
    </w:p>
    <w:p w14:paraId="0000130C" w14:textId="77777777" w:rsidR="000F782C" w:rsidRDefault="009B790F">
      <w:r>
        <w:t xml:space="preserve">      interestRate: "3.75% per month",</w:t>
      </w:r>
    </w:p>
    <w:p w14:paraId="0000130D" w14:textId="77777777" w:rsidR="000F782C" w:rsidRDefault="009B790F">
      <w:r>
        <w:t xml:space="preserve">      note: "Charged on cash advances"</w:t>
      </w:r>
    </w:p>
    <w:p w14:paraId="0000130E" w14:textId="77777777" w:rsidR="000F782C" w:rsidRDefault="009B790F">
      <w:r>
        <w:t xml:space="preserve">    },</w:t>
      </w:r>
    </w:p>
    <w:p w14:paraId="0000130F" w14:textId="77777777" w:rsidR="000F782C" w:rsidRDefault="009B790F">
      <w:r>
        <w:t xml:space="preserve">    minimumDuePayment: {</w:t>
      </w:r>
    </w:p>
    <w:p w14:paraId="00001310" w14:textId="77777777" w:rsidR="000F782C" w:rsidRDefault="009B790F">
      <w:r>
        <w:t xml:space="preserve">      interestRate: "3.75% per month",</w:t>
      </w:r>
    </w:p>
    <w:p w14:paraId="00001311" w14:textId="77777777" w:rsidR="000F782C" w:rsidRDefault="009B790F">
      <w:r>
        <w:t xml:space="preserve">      applicableOn: "If only minimum due is paid"</w:t>
      </w:r>
    </w:p>
    <w:p w14:paraId="00001312" w14:textId="77777777" w:rsidR="000F782C" w:rsidRDefault="009B790F">
      <w:r>
        <w:t xml:space="preserve">    },</w:t>
      </w:r>
    </w:p>
    <w:p w14:paraId="00001313" w14:textId="77777777" w:rsidR="000F782C" w:rsidRDefault="009B790F">
      <w:r>
        <w:t xml:space="preserve">    latePaymentCharges: "Ranging from Rs 100 to Rs 1,300 based on outstanding amount",</w:t>
      </w:r>
    </w:p>
    <w:p w14:paraId="00001314" w14:textId="77777777" w:rsidR="000F782C" w:rsidRDefault="009B790F">
      <w:r>
        <w:t xml:space="preserve">  </w:t>
      </w:r>
      <w:r>
        <w:t xml:space="preserve">  gstApplicable: "18% GST on all fees and charges",</w:t>
      </w:r>
    </w:p>
    <w:p w14:paraId="00001315" w14:textId="77777777" w:rsidR="000F782C" w:rsidRDefault="009B790F">
      <w:r>
        <w:t xml:space="preserve">    termsURL: "https://www.icici.bank.in/content/dam/icicibank/india/managed-assets/revamp-page-images/docs/pdf/csk-tnc.pdf",</w:t>
      </w:r>
    </w:p>
    <w:p w14:paraId="00001316" w14:textId="77777777" w:rsidR="000F782C" w:rsidRDefault="009B790F">
      <w:r>
        <w:t xml:space="preserve">    mitcURL: "https://www.icici.bank.in/content/dam/icicibank/india/managed-as</w:t>
      </w:r>
      <w:r>
        <w:t>sets/revamp-page-images/docs/pdf/mitc_cc.pdf"</w:t>
      </w:r>
    </w:p>
    <w:p w14:paraId="00001317" w14:textId="77777777" w:rsidR="000F782C" w:rsidRDefault="009B790F">
      <w:r>
        <w:t xml:space="preserve">  },</w:t>
      </w:r>
    </w:p>
    <w:p w14:paraId="00001318" w14:textId="77777777" w:rsidR="000F782C" w:rsidRDefault="009B790F">
      <w:r>
        <w:t xml:space="preserve">  </w:t>
      </w:r>
    </w:p>
    <w:p w14:paraId="00001319" w14:textId="77777777" w:rsidR="000F782C" w:rsidRDefault="009B790F">
      <w:r>
        <w:t xml:space="preserve">  currentOffers: [</w:t>
      </w:r>
    </w:p>
    <w:p w14:paraId="0000131A" w14:textId="77777777" w:rsidR="000F782C" w:rsidRDefault="009B790F">
      <w:r>
        <w:t xml:space="preserve">    {</w:t>
      </w:r>
    </w:p>
    <w:p w14:paraId="0000131B" w14:textId="77777777" w:rsidR="000F782C" w:rsidRDefault="009B790F">
      <w:r>
        <w:t xml:space="preserve">      offerName: "CSK Top Spender Campaign",</w:t>
      </w:r>
    </w:p>
    <w:p w14:paraId="0000131C" w14:textId="77777777" w:rsidR="000F782C" w:rsidRDefault="009B790F">
      <w:r>
        <w:t xml:space="preserve">      description: "Monthly top spenders receive marquee player autographed memorabilia",</w:t>
      </w:r>
    </w:p>
    <w:p w14:paraId="0000131D" w14:textId="77777777" w:rsidR="000F782C" w:rsidRDefault="009B790F">
      <w:r>
        <w:t xml:space="preserve">      eligibility: "Top 100 spenders with minimum Rs 2 lakh spend during benefit period",</w:t>
      </w:r>
    </w:p>
    <w:p w14:paraId="0000131E" w14:textId="77777777" w:rsidR="000F782C" w:rsidRDefault="009B790F">
      <w:r>
        <w:t xml:space="preserve">      frequency: "Monthly",</w:t>
      </w:r>
    </w:p>
    <w:p w14:paraId="0000131F" w14:textId="77777777" w:rsidR="000F782C" w:rsidRDefault="009B790F">
      <w:r>
        <w:t xml:space="preserve">      validity: "Ongoing during CSK season",</w:t>
      </w:r>
    </w:p>
    <w:p w14:paraId="00001320" w14:textId="77777777" w:rsidR="000F782C" w:rsidRDefault="009B790F">
      <w:r>
        <w:t xml:space="preserve">      termsURL: "https://www.icici.bank.in/content/dam/icicibank/india/managed-assets/revamp-</w:t>
      </w:r>
      <w:r>
        <w:t>page-images/docs/pdf/csk-top-spenders-t-c.pdf"</w:t>
      </w:r>
    </w:p>
    <w:p w14:paraId="00001321" w14:textId="77777777" w:rsidR="000F782C" w:rsidRDefault="009B790F">
      <w:r>
        <w:t xml:space="preserve">    },</w:t>
      </w:r>
    </w:p>
    <w:p w14:paraId="00001322" w14:textId="77777777" w:rsidR="000F782C" w:rsidRDefault="009B790F">
      <w:r>
        <w:lastRenderedPageBreak/>
        <w:t xml:space="preserve">    {</w:t>
      </w:r>
    </w:p>
    <w:p w14:paraId="00001323" w14:textId="77777777" w:rsidR="000F782C" w:rsidRDefault="009B790F">
      <w:r>
        <w:t xml:space="preserve">      offerName: "Match Day Accelerated Rewards",</w:t>
      </w:r>
    </w:p>
    <w:p w14:paraId="00001324" w14:textId="77777777" w:rsidR="000F782C" w:rsidRDefault="009B790F">
      <w:r>
        <w:t xml:space="preserve">      description: "Earn 10X reward points on all retail spends on CSK match days",</w:t>
      </w:r>
    </w:p>
    <w:p w14:paraId="00001325" w14:textId="77777777" w:rsidR="000F782C" w:rsidRDefault="009B790F">
      <w:r>
        <w:t xml:space="preserve">      rewardRate: "10 reward points per Rs 100",</w:t>
      </w:r>
    </w:p>
    <w:p w14:paraId="00001326" w14:textId="77777777" w:rsidR="000F782C" w:rsidRDefault="009B790F">
      <w:r>
        <w:t xml:space="preserve">      applicableOn: "All retail transactions except fuel",</w:t>
      </w:r>
    </w:p>
    <w:p w14:paraId="00001327" w14:textId="77777777" w:rsidR="000F782C" w:rsidRDefault="009B790F">
      <w:r>
        <w:t xml:space="preserve">      validity: "During IPL season on CSK match days"</w:t>
      </w:r>
    </w:p>
    <w:p w14:paraId="00001328" w14:textId="77777777" w:rsidR="000F782C" w:rsidRDefault="009B790F">
      <w:r>
        <w:t xml:space="preserve">    },</w:t>
      </w:r>
    </w:p>
    <w:p w14:paraId="00001329" w14:textId="77777777" w:rsidR="000F782C" w:rsidRDefault="009B790F">
      <w:r>
        <w:t xml:space="preserve">    {</w:t>
      </w:r>
    </w:p>
    <w:p w14:paraId="0000132A" w14:textId="77777777" w:rsidR="000F782C" w:rsidRDefault="009B790F">
      <w:r>
        <w:t xml:space="preserve">      offerName: "BookMyShow Movie Discount",</w:t>
      </w:r>
    </w:p>
    <w:p w14:paraId="0000132B" w14:textId="77777777" w:rsidR="000F782C" w:rsidRDefault="009B790F">
      <w:r>
        <w:t xml:space="preserve">      description: "25% off on movie tickets (up to Rs 100 per transaction)",</w:t>
      </w:r>
    </w:p>
    <w:p w14:paraId="0000132C" w14:textId="77777777" w:rsidR="000F782C" w:rsidRDefault="009B790F">
      <w:r>
        <w:t xml:space="preserve">      </w:t>
      </w:r>
      <w:r>
        <w:t>frequency: "Twice per month",</w:t>
      </w:r>
    </w:p>
    <w:p w14:paraId="0000132D" w14:textId="77777777" w:rsidR="000F782C" w:rsidRDefault="009B790F">
      <w:r>
        <w:t xml:space="preserve">      minimumTickets: "2 tickets",</w:t>
      </w:r>
    </w:p>
    <w:p w14:paraId="0000132E" w14:textId="77777777" w:rsidR="000F782C" w:rsidRDefault="009B790F">
      <w:r>
        <w:t xml:space="preserve">      validity: "Ongoing",</w:t>
      </w:r>
    </w:p>
    <w:p w14:paraId="0000132F" w14:textId="77777777" w:rsidR="000F782C" w:rsidRDefault="009B790F">
      <w:r>
        <w:t xml:space="preserve">      bookingLink: "https://in.bookmyshow.com/offers/icici-credit-card-offer-bogo/ICI061103"</w:t>
      </w:r>
    </w:p>
    <w:p w14:paraId="00001330" w14:textId="77777777" w:rsidR="000F782C" w:rsidRDefault="009B790F">
      <w:r>
        <w:t xml:space="preserve">    },</w:t>
      </w:r>
    </w:p>
    <w:p w14:paraId="00001331" w14:textId="77777777" w:rsidR="000F782C" w:rsidRDefault="009B790F">
      <w:r>
        <w:t xml:space="preserve">    {</w:t>
      </w:r>
    </w:p>
    <w:p w14:paraId="00001332" w14:textId="77777777" w:rsidR="000F782C" w:rsidRDefault="009B790F">
      <w:r>
        <w:t xml:space="preserve">      offerName: "INOX Movie Discount",</w:t>
      </w:r>
    </w:p>
    <w:p w14:paraId="00001333" w14:textId="77777777" w:rsidR="000F782C" w:rsidRDefault="009B790F">
      <w:r>
        <w:t xml:space="preserve">      description:</w:t>
      </w:r>
      <w:r>
        <w:t xml:space="preserve"> "25% off on movie tickets (up to Rs 100 per transaction)",</w:t>
      </w:r>
    </w:p>
    <w:p w14:paraId="00001334" w14:textId="77777777" w:rsidR="000F782C" w:rsidRDefault="009B790F">
      <w:r>
        <w:t xml:space="preserve">      frequency: "Twice per month",</w:t>
      </w:r>
    </w:p>
    <w:p w14:paraId="00001335" w14:textId="77777777" w:rsidR="000F782C" w:rsidRDefault="009B790F">
      <w:r>
        <w:t xml:space="preserve">      minimumTickets: "2 tickets",</w:t>
      </w:r>
    </w:p>
    <w:p w14:paraId="00001336" w14:textId="77777777" w:rsidR="000F782C" w:rsidRDefault="009B790F">
      <w:r>
        <w:t xml:space="preserve">      validity: "Ongoing"</w:t>
      </w:r>
    </w:p>
    <w:p w14:paraId="00001337" w14:textId="77777777" w:rsidR="000F782C" w:rsidRDefault="009B790F">
      <w:r>
        <w:t xml:space="preserve">    },</w:t>
      </w:r>
    </w:p>
    <w:p w14:paraId="00001338" w14:textId="77777777" w:rsidR="000F782C" w:rsidRDefault="009B790F">
      <w:r>
        <w:t xml:space="preserve">    {</w:t>
      </w:r>
    </w:p>
    <w:p w14:paraId="00001339" w14:textId="77777777" w:rsidR="000F782C" w:rsidRDefault="009B790F">
      <w:r>
        <w:t xml:space="preserve">      offerName: "iShop Accelerated Rewards",</w:t>
      </w:r>
    </w:p>
    <w:p w14:paraId="0000133A" w14:textId="77777777" w:rsidR="000F782C" w:rsidRDefault="009B790F">
      <w:r>
        <w:t xml:space="preserve">      description: "Earn 6x to 12x rewar</w:t>
      </w:r>
      <w:r>
        <w:t>d points on iShop portal",</w:t>
      </w:r>
    </w:p>
    <w:p w14:paraId="0000133B" w14:textId="77777777" w:rsidR="000F782C" w:rsidRDefault="009B790F">
      <w:r>
        <w:t xml:space="preserve">      applicableOn: "Purchases through ICICI iShop platform",</w:t>
      </w:r>
    </w:p>
    <w:p w14:paraId="0000133C" w14:textId="77777777" w:rsidR="000F782C" w:rsidRDefault="009B790F">
      <w:r>
        <w:t xml:space="preserve">      validity: "Ongoing",</w:t>
      </w:r>
    </w:p>
    <w:p w14:paraId="0000133D" w14:textId="77777777" w:rsidR="000F782C" w:rsidRDefault="009B790F">
      <w:r>
        <w:t xml:space="preserve">      shopURL: "https://www.icici.bank.in/ishop.html"</w:t>
      </w:r>
    </w:p>
    <w:p w14:paraId="0000133E" w14:textId="77777777" w:rsidR="000F782C" w:rsidRDefault="009B790F">
      <w:r>
        <w:t xml:space="preserve">    },</w:t>
      </w:r>
    </w:p>
    <w:p w14:paraId="0000133F" w14:textId="77777777" w:rsidR="000F782C" w:rsidRDefault="009B790F">
      <w:r>
        <w:t xml:space="preserve">    {</w:t>
      </w:r>
    </w:p>
    <w:p w14:paraId="00001340" w14:textId="77777777" w:rsidR="000F782C" w:rsidRDefault="009B790F">
      <w:r>
        <w:t xml:space="preserve">      offerName: "Culinary Treats Dining Programme",</w:t>
      </w:r>
    </w:p>
    <w:p w14:paraId="00001341" w14:textId="77777777" w:rsidR="000F782C" w:rsidRDefault="009B790F">
      <w:r>
        <w:t xml:space="preserve">      description: "</w:t>
      </w:r>
      <w:r>
        <w:t>Exclusive dining offers at partner restaurants",</w:t>
      </w:r>
    </w:p>
    <w:p w14:paraId="00001342" w14:textId="77777777" w:rsidR="000F782C" w:rsidRDefault="009B790F">
      <w:r>
        <w:t xml:space="preserve">      restaurants: "2,500+ partner restaurants",</w:t>
      </w:r>
    </w:p>
    <w:p w14:paraId="00001343" w14:textId="77777777" w:rsidR="000F782C" w:rsidRDefault="009B790F">
      <w:r>
        <w:t xml:space="preserve">      cities: "12+ cities across India",</w:t>
      </w:r>
    </w:p>
    <w:p w14:paraId="00001344" w14:textId="77777777" w:rsidR="000F782C" w:rsidRDefault="009B790F">
      <w:r>
        <w:t xml:space="preserve">      validity: "Ongoing",</w:t>
      </w:r>
    </w:p>
    <w:p w14:paraId="00001345" w14:textId="77777777" w:rsidR="000F782C" w:rsidRDefault="009B790F">
      <w:r>
        <w:t xml:space="preserve">      accessURL: "www.icicibank.com/culinaryretreats"</w:t>
      </w:r>
    </w:p>
    <w:p w14:paraId="00001346" w14:textId="77777777" w:rsidR="000F782C" w:rsidRDefault="009B790F">
      <w:r>
        <w:t xml:space="preserve">    },</w:t>
      </w:r>
    </w:p>
    <w:p w14:paraId="00001347" w14:textId="77777777" w:rsidR="000F782C" w:rsidRDefault="009B790F">
      <w:r>
        <w:t xml:space="preserve">    {</w:t>
      </w:r>
    </w:p>
    <w:p w14:paraId="00001348" w14:textId="77777777" w:rsidR="000F782C" w:rsidRDefault="009B790F">
      <w:r>
        <w:t xml:space="preserve">      offerName: "Complimentary CSK Match Tickets",</w:t>
      </w:r>
    </w:p>
    <w:p w14:paraId="00001349" w14:textId="77777777" w:rsidR="000F782C" w:rsidRDefault="009B790F">
      <w:r>
        <w:t xml:space="preserve">      description: "Get complimentary tickets to Chennai Super Kings home matches",</w:t>
      </w:r>
    </w:p>
    <w:p w14:paraId="0000134A" w14:textId="77777777" w:rsidR="000F782C" w:rsidRDefault="009B790F">
      <w:r>
        <w:t xml:space="preserve">      availability: "During IPL playing season",</w:t>
      </w:r>
    </w:p>
    <w:p w14:paraId="0000134B" w14:textId="77777777" w:rsidR="000F782C" w:rsidRDefault="009B790F">
      <w:r>
        <w:t xml:space="preserve">      eligibility: "Eligible cardholders",</w:t>
      </w:r>
    </w:p>
    <w:p w14:paraId="0000134C" w14:textId="77777777" w:rsidR="000F782C" w:rsidRDefault="009B790F">
      <w:r>
        <w:t xml:space="preserve">      validity: "During CSK home matches"</w:t>
      </w:r>
    </w:p>
    <w:p w14:paraId="0000134D" w14:textId="77777777" w:rsidR="000F782C" w:rsidRDefault="009B790F">
      <w:r>
        <w:t xml:space="preserve">    },</w:t>
      </w:r>
    </w:p>
    <w:p w14:paraId="0000134E" w14:textId="77777777" w:rsidR="000F782C" w:rsidRDefault="009B790F">
      <w:r>
        <w:lastRenderedPageBreak/>
        <w:t xml:space="preserve">    {</w:t>
      </w:r>
    </w:p>
    <w:p w14:paraId="0000134F" w14:textId="77777777" w:rsidR="000F782C" w:rsidRDefault="009B790F">
      <w:r>
        <w:t xml:space="preserve">      offerName: "Meet and Greet with CSK Players",</w:t>
      </w:r>
    </w:p>
    <w:p w14:paraId="00001350" w14:textId="77777777" w:rsidR="000F782C" w:rsidRDefault="009B790F">
      <w:r>
        <w:t xml:space="preserve">      description: "Exclusive opportunity to meet select CSK players",</w:t>
      </w:r>
    </w:p>
    <w:p w14:paraId="00001351" w14:textId="77777777" w:rsidR="000F782C" w:rsidRDefault="009B790F">
      <w:r>
        <w:t xml:space="preserve">      eligibility: "Selected cardholders based on criteria",</w:t>
      </w:r>
    </w:p>
    <w:p w14:paraId="00001352" w14:textId="77777777" w:rsidR="000F782C" w:rsidRDefault="009B790F">
      <w:r>
        <w:t xml:space="preserve">      validity: "</w:t>
      </w:r>
      <w:r>
        <w:t>Ongoing"</w:t>
      </w:r>
    </w:p>
    <w:p w14:paraId="00001353" w14:textId="77777777" w:rsidR="000F782C" w:rsidRDefault="009B790F">
      <w:r>
        <w:t xml:space="preserve">    },</w:t>
      </w:r>
    </w:p>
    <w:p w14:paraId="00001354" w14:textId="77777777" w:rsidR="000F782C" w:rsidRDefault="009B790F">
      <w:r>
        <w:t xml:space="preserve">    {</w:t>
      </w:r>
    </w:p>
    <w:p w14:paraId="00001355" w14:textId="77777777" w:rsidR="000F782C" w:rsidRDefault="009B790F">
      <w:r>
        <w:t xml:space="preserve">      offerName: "CSK Practice Session Access",</w:t>
      </w:r>
    </w:p>
    <w:p w14:paraId="00001356" w14:textId="77777777" w:rsidR="000F782C" w:rsidRDefault="009B790F">
      <w:r>
        <w:t xml:space="preserve">      description: "Attend a close practice session with Chennai Super Kings team",</w:t>
      </w:r>
    </w:p>
    <w:p w14:paraId="00001357" w14:textId="77777777" w:rsidR="000F782C" w:rsidRDefault="009B790F">
      <w:r>
        <w:t xml:space="preserve">      eligibility: "Selected cardholders",</w:t>
      </w:r>
    </w:p>
    <w:p w14:paraId="00001358" w14:textId="77777777" w:rsidR="000F782C" w:rsidRDefault="009B790F">
      <w:r>
        <w:t xml:space="preserve">      validity: "During CSK training season"</w:t>
      </w:r>
    </w:p>
    <w:p w14:paraId="00001359" w14:textId="77777777" w:rsidR="000F782C" w:rsidRDefault="009B790F">
      <w:r>
        <w:t xml:space="preserve">    }</w:t>
      </w:r>
    </w:p>
    <w:p w14:paraId="0000135A" w14:textId="77777777" w:rsidR="000F782C" w:rsidRDefault="009B790F">
      <w:r>
        <w:t xml:space="preserve">  ],</w:t>
      </w:r>
    </w:p>
    <w:p w14:paraId="0000135B" w14:textId="77777777" w:rsidR="000F782C" w:rsidRDefault="009B790F">
      <w:r>
        <w:t xml:space="preserve">  </w:t>
      </w:r>
    </w:p>
    <w:p w14:paraId="0000135C" w14:textId="77777777" w:rsidR="000F782C" w:rsidRDefault="009B790F">
      <w:r>
        <w:t xml:space="preserve">  couponsAndVouchers: {</w:t>
      </w:r>
    </w:p>
    <w:p w14:paraId="0000135D" w14:textId="77777777" w:rsidR="000F782C" w:rsidRDefault="009B790F">
      <w:r>
        <w:t xml:space="preserve">    bookMyShow: {</w:t>
      </w:r>
    </w:p>
    <w:p w14:paraId="0000135E" w14:textId="77777777" w:rsidR="000F782C" w:rsidRDefault="009B790F">
      <w:r>
        <w:t xml:space="preserve">      discount: "25% off (up to Rs 100)",</w:t>
      </w:r>
    </w:p>
    <w:p w14:paraId="0000135F" w14:textId="77777777" w:rsidR="000F782C" w:rsidRDefault="009B790F">
      <w:r>
        <w:t xml:space="preserve">      code: "Auto-applied with ICICI CSK card",</w:t>
      </w:r>
    </w:p>
    <w:p w14:paraId="00001360" w14:textId="77777777" w:rsidR="000F782C" w:rsidRDefault="009B790F">
      <w:r>
        <w:t xml:space="preserve">      frequency: "2 times per month",</w:t>
      </w:r>
    </w:p>
    <w:p w14:paraId="00001361" w14:textId="77777777" w:rsidR="000F782C" w:rsidRDefault="009B790F">
      <w:r>
        <w:t xml:space="preserve">      minTickets: "2 tickets",</w:t>
      </w:r>
    </w:p>
    <w:p w14:paraId="00001362" w14:textId="77777777" w:rsidR="000F782C" w:rsidRDefault="009B790F">
      <w:r>
        <w:t xml:space="preserve">      bookingURL: "https://in.bookmyshow.com/offers/icici-credit-card-offer-bogo/ICI061103"</w:t>
      </w:r>
    </w:p>
    <w:p w14:paraId="00001363" w14:textId="77777777" w:rsidR="000F782C" w:rsidRDefault="009B790F">
      <w:r>
        <w:t xml:space="preserve">    },</w:t>
      </w:r>
    </w:p>
    <w:p w14:paraId="00001364" w14:textId="77777777" w:rsidR="000F782C" w:rsidRDefault="009B790F">
      <w:r>
        <w:t xml:space="preserve">    inox: {</w:t>
      </w:r>
    </w:p>
    <w:p w14:paraId="00001365" w14:textId="77777777" w:rsidR="000F782C" w:rsidRDefault="009B790F">
      <w:r>
        <w:t xml:space="preserve">      discount: "25% off (up to Rs 100)",</w:t>
      </w:r>
    </w:p>
    <w:p w14:paraId="00001366" w14:textId="77777777" w:rsidR="000F782C" w:rsidRDefault="009B790F">
      <w:r>
        <w:t xml:space="preserve">      code: "Auto-applied with ICICI card",</w:t>
      </w:r>
    </w:p>
    <w:p w14:paraId="00001367" w14:textId="77777777" w:rsidR="000F782C" w:rsidRDefault="009B790F">
      <w:r>
        <w:t xml:space="preserve">      frequency: "2 times per month",</w:t>
      </w:r>
    </w:p>
    <w:p w14:paraId="00001368" w14:textId="77777777" w:rsidR="000F782C" w:rsidRDefault="009B790F">
      <w:r>
        <w:t xml:space="preserve">      minTickets: "2 </w:t>
      </w:r>
      <w:r>
        <w:t>tickets"</w:t>
      </w:r>
    </w:p>
    <w:p w14:paraId="00001369" w14:textId="77777777" w:rsidR="000F782C" w:rsidRDefault="009B790F">
      <w:r>
        <w:t xml:space="preserve">    },</w:t>
      </w:r>
    </w:p>
    <w:p w14:paraId="0000136A" w14:textId="77777777" w:rsidR="000F782C" w:rsidRDefault="009B790F">
      <w:r>
        <w:t xml:space="preserve">    culinaryTreats: {</w:t>
      </w:r>
    </w:p>
    <w:p w14:paraId="0000136B" w14:textId="77777777" w:rsidR="000F782C" w:rsidRDefault="009B790F">
      <w:r>
        <w:t xml:space="preserve">      discount: "Exclusive dining offers",</w:t>
      </w:r>
    </w:p>
    <w:p w14:paraId="0000136C" w14:textId="77777777" w:rsidR="000F782C" w:rsidRDefault="009B790F">
      <w:r>
        <w:t xml:space="preserve">      restaurants: "2,500+",</w:t>
      </w:r>
    </w:p>
    <w:p w14:paraId="0000136D" w14:textId="77777777" w:rsidR="000F782C" w:rsidRDefault="009B790F">
      <w:r>
        <w:t xml:space="preserve">      registrationRequired: "Yes",</w:t>
      </w:r>
    </w:p>
    <w:p w14:paraId="0000136E" w14:textId="77777777" w:rsidR="000F782C" w:rsidRDefault="009B790F">
      <w:r>
        <w:t xml:space="preserve">      accessURL: "www.icicibank.com/culinaryretreats"</w:t>
      </w:r>
    </w:p>
    <w:p w14:paraId="0000136F" w14:textId="77777777" w:rsidR="000F782C" w:rsidRDefault="009B790F">
      <w:r>
        <w:t xml:space="preserve">    },</w:t>
      </w:r>
    </w:p>
    <w:p w14:paraId="00001370" w14:textId="77777777" w:rsidR="000F782C" w:rsidRDefault="009B790F">
      <w:r>
        <w:t xml:space="preserve">    cskMerchandise: {</w:t>
      </w:r>
    </w:p>
    <w:p w14:paraId="00001371" w14:textId="77777777" w:rsidR="000F782C" w:rsidRDefault="009B790F">
      <w:r>
        <w:t xml:space="preserve">      redemption: "Redeem re</w:t>
      </w:r>
      <w:r>
        <w:t>ward points for exclusive CSK merchandise",</w:t>
      </w:r>
    </w:p>
    <w:p w14:paraId="00001372" w14:textId="77777777" w:rsidR="000F782C" w:rsidRDefault="009B790F">
      <w:r>
        <w:t xml:space="preserve">      availability: "Through ICICI Reward Points redemption portal"</w:t>
      </w:r>
    </w:p>
    <w:p w14:paraId="00001373" w14:textId="77777777" w:rsidR="000F782C" w:rsidRDefault="009B790F">
      <w:r>
        <w:t xml:space="preserve">    },</w:t>
      </w:r>
    </w:p>
    <w:p w14:paraId="00001374" w14:textId="77777777" w:rsidR="000F782C" w:rsidRDefault="009B790F">
      <w:r>
        <w:t xml:space="preserve">    welcomeVoucher: {</w:t>
      </w:r>
    </w:p>
    <w:p w14:paraId="00001375" w14:textId="77777777" w:rsidR="000F782C" w:rsidRDefault="009B790F">
      <w:r>
        <w:t xml:space="preserve">      value: "2,000 ICICI Bank Reward Points (worth Rs 500)",</w:t>
      </w:r>
    </w:p>
    <w:p w14:paraId="00001376" w14:textId="77777777" w:rsidR="000F782C" w:rsidRDefault="009B790F">
      <w:r>
        <w:t xml:space="preserve">      condition: "On joining and annual renewal"</w:t>
      </w:r>
    </w:p>
    <w:p w14:paraId="00001377" w14:textId="77777777" w:rsidR="000F782C" w:rsidRDefault="009B790F">
      <w:r>
        <w:t xml:space="preserve">    </w:t>
      </w:r>
      <w:r>
        <w:t>}</w:t>
      </w:r>
    </w:p>
    <w:p w14:paraId="00001378" w14:textId="77777777" w:rsidR="000F782C" w:rsidRDefault="009B790F">
      <w:r>
        <w:t xml:space="preserve">  },</w:t>
      </w:r>
    </w:p>
    <w:p w14:paraId="00001379" w14:textId="77777777" w:rsidR="000F782C" w:rsidRDefault="009B790F">
      <w:r>
        <w:t xml:space="preserve">  </w:t>
      </w:r>
    </w:p>
    <w:p w14:paraId="0000137A" w14:textId="77777777" w:rsidR="000F782C" w:rsidRDefault="009B790F">
      <w:r>
        <w:lastRenderedPageBreak/>
        <w:t xml:space="preserve">  eligibilityCriteria: {</w:t>
      </w:r>
    </w:p>
    <w:p w14:paraId="0000137B" w14:textId="77777777" w:rsidR="000F782C" w:rsidRDefault="009B790F">
      <w:r>
        <w:t xml:space="preserve">    age: "21 years and above",</w:t>
      </w:r>
    </w:p>
    <w:p w14:paraId="0000137C" w14:textId="77777777" w:rsidR="000F782C" w:rsidRDefault="009B790F">
      <w:r>
        <w:t xml:space="preserve">    citizenship: "Indian citizen",</w:t>
      </w:r>
    </w:p>
    <w:p w14:paraId="0000137D" w14:textId="77777777" w:rsidR="000F782C" w:rsidRDefault="009B790F">
      <w:r>
        <w:t xml:space="preserve">    employment: {</w:t>
      </w:r>
    </w:p>
    <w:p w14:paraId="0000137E" w14:textId="77777777" w:rsidR="000F782C" w:rsidRDefault="009B790F">
      <w:r>
        <w:t xml:space="preserve">      salaried: "Monthly income of Rs 20,000 or more",</w:t>
      </w:r>
    </w:p>
    <w:p w14:paraId="0000137F" w14:textId="77777777" w:rsidR="000F782C" w:rsidRDefault="009B790F">
      <w:r>
        <w:t xml:space="preserve">      selfEmployed: "Annual income of at least Rs 2,40,000"</w:t>
      </w:r>
    </w:p>
    <w:p w14:paraId="00001380" w14:textId="77777777" w:rsidR="000F782C" w:rsidRDefault="009B790F">
      <w:r>
        <w:t xml:space="preserve">    },</w:t>
      </w:r>
    </w:p>
    <w:p w14:paraId="00001381" w14:textId="77777777" w:rsidR="000F782C" w:rsidRDefault="009B790F">
      <w:r>
        <w:t xml:space="preserve">    creditScore: "Good credit score preferred",</w:t>
      </w:r>
    </w:p>
    <w:p w14:paraId="00001382" w14:textId="77777777" w:rsidR="000F782C" w:rsidRDefault="009B790F">
      <w:r>
        <w:t xml:space="preserve">    documentsRequired: {</w:t>
      </w:r>
    </w:p>
    <w:p w14:paraId="00001383" w14:textId="77777777" w:rsidR="000F782C" w:rsidRDefault="009B790F">
      <w:r>
        <w:t xml:space="preserve">      identityProof: ["PAN Card (mandatory)", "Aadhaar Card", "Passport", "Voter ID", "Driving License"],</w:t>
      </w:r>
    </w:p>
    <w:p w14:paraId="00001384" w14:textId="77777777" w:rsidR="000F782C" w:rsidRDefault="009B790F">
      <w:r>
        <w:t xml:space="preserve">      addressProof: ["Aadhaar Card", "Passport", "Utility Bills (not older th</w:t>
      </w:r>
      <w:r>
        <w:t>an 3 months)", "Rental Agreement", "Bank Statement"],</w:t>
      </w:r>
    </w:p>
    <w:p w14:paraId="00001385" w14:textId="77777777" w:rsidR="000F782C" w:rsidRDefault="009B790F">
      <w:r>
        <w:t xml:space="preserve">      incomeProof: {</w:t>
      </w:r>
    </w:p>
    <w:p w14:paraId="00001386" w14:textId="77777777" w:rsidR="000F782C" w:rsidRDefault="009B790F">
      <w:r>
        <w:t xml:space="preserve">        salaried: ["Latest salary slips", "Form 16", "Bank statements"],</w:t>
      </w:r>
    </w:p>
    <w:p w14:paraId="00001387" w14:textId="77777777" w:rsidR="000F782C" w:rsidRDefault="009B790F">
      <w:r>
        <w:t xml:space="preserve">        selfEmployed: ["Latest Income Tax Returns (ITR)", "Business proof", "Bank statements"]</w:t>
      </w:r>
    </w:p>
    <w:p w14:paraId="00001388" w14:textId="77777777" w:rsidR="000F782C" w:rsidRDefault="009B790F">
      <w:r>
        <w:t xml:space="preserve">      }</w:t>
      </w:r>
    </w:p>
    <w:p w14:paraId="00001389" w14:textId="77777777" w:rsidR="000F782C" w:rsidRDefault="009B790F">
      <w:r>
        <w:t xml:space="preserve">    }</w:t>
      </w:r>
    </w:p>
    <w:p w14:paraId="0000138A" w14:textId="77777777" w:rsidR="000F782C" w:rsidRDefault="009B790F">
      <w:r>
        <w:t xml:space="preserve">  },</w:t>
      </w:r>
    </w:p>
    <w:p w14:paraId="0000138B" w14:textId="77777777" w:rsidR="000F782C" w:rsidRDefault="009B790F">
      <w:r>
        <w:t xml:space="preserve">  </w:t>
      </w:r>
    </w:p>
    <w:p w14:paraId="0000138C" w14:textId="77777777" w:rsidR="000F782C" w:rsidRDefault="009B790F">
      <w:r>
        <w:t xml:space="preserve">  applicationProcess: {</w:t>
      </w:r>
    </w:p>
    <w:p w14:paraId="0000138D" w14:textId="77777777" w:rsidR="000F782C" w:rsidRDefault="009B790F">
      <w:r>
        <w:t xml:space="preserve">    currentStatus: "Applications no longer accepted",</w:t>
      </w:r>
    </w:p>
    <w:p w14:paraId="0000138E" w14:textId="77777777" w:rsidR="000F782C" w:rsidRDefault="009B790F">
      <w:r>
        <w:t xml:space="preserve">    note: "ICICI Bank is no longer accepting applications for Chennai Super Kings Credit Card including add-on cards",</w:t>
      </w:r>
    </w:p>
    <w:p w14:paraId="0000138F" w14:textId="77777777" w:rsidR="000F782C" w:rsidRDefault="009B790F">
      <w:r>
        <w:t xml:space="preserve">    alternativeOptions: "Check ICICI Bank website </w:t>
      </w:r>
      <w:r>
        <w:t>for other sports/co-branded credit cards",</w:t>
      </w:r>
    </w:p>
    <w:p w14:paraId="00001390" w14:textId="77777777" w:rsidR="000F782C" w:rsidRDefault="009B790F">
      <w:r>
        <w:t xml:space="preserve">    existingCardholders: "Existing CSK cardholders can continue to enjoy benefits",</w:t>
      </w:r>
    </w:p>
    <w:p w14:paraId="00001391" w14:textId="77777777" w:rsidR="000F782C" w:rsidRDefault="009B790F">
      <w:r>
        <w:t xml:space="preserve">    trackApplication: {</w:t>
      </w:r>
    </w:p>
    <w:p w14:paraId="00001392" w14:textId="77777777" w:rsidR="000F782C" w:rsidRDefault="009B790F">
      <w:r>
        <w:t xml:space="preserve">      online: "Visit ICICI Bank website &gt; Track Application",</w:t>
      </w:r>
    </w:p>
    <w:p w14:paraId="00001393" w14:textId="77777777" w:rsidR="000F782C" w:rsidRDefault="009B790F">
      <w:r>
        <w:t xml:space="preserve">      phone: "Call 1800 1080",</w:t>
      </w:r>
    </w:p>
    <w:p w14:paraId="00001394" w14:textId="77777777" w:rsidR="000F782C" w:rsidRDefault="009B790F">
      <w:r>
        <w:t xml:space="preserve">      url: "</w:t>
      </w:r>
      <w:r>
        <w:t>https://www.icicibank.com/personal-banking/customer-services/track-applications"</w:t>
      </w:r>
    </w:p>
    <w:p w14:paraId="00001395" w14:textId="77777777" w:rsidR="000F782C" w:rsidRDefault="009B790F">
      <w:r>
        <w:t xml:space="preserve">    }</w:t>
      </w:r>
    </w:p>
    <w:p w14:paraId="00001396" w14:textId="77777777" w:rsidR="000F782C" w:rsidRDefault="009B790F">
      <w:r>
        <w:t xml:space="preserve">  },</w:t>
      </w:r>
    </w:p>
    <w:p w14:paraId="00001397" w14:textId="77777777" w:rsidR="000F782C" w:rsidRDefault="009B790F">
      <w:r>
        <w:t xml:space="preserve">  </w:t>
      </w:r>
    </w:p>
    <w:p w14:paraId="00001398" w14:textId="77777777" w:rsidR="000F782C" w:rsidRDefault="009B790F">
      <w:r>
        <w:t xml:space="preserve">  keyHighlights: [</w:t>
      </w:r>
    </w:p>
    <w:p w14:paraId="00001399" w14:textId="77777777" w:rsidR="000F782C" w:rsidRDefault="009B790F">
      <w:r>
        <w:t xml:space="preserve">    "Exclusive CSK fan experiences - Meet &amp; Greet with players",</w:t>
      </w:r>
    </w:p>
    <w:p w14:paraId="0000139A" w14:textId="77777777" w:rsidR="000F782C" w:rsidRDefault="009B790F">
      <w:r>
        <w:t xml:space="preserve">    "10X reward points on CSK match days",</w:t>
      </w:r>
    </w:p>
    <w:p w14:paraId="0000139B" w14:textId="77777777" w:rsidR="000F782C" w:rsidRDefault="009B790F">
      <w:r>
        <w:t xml:space="preserve">    "Monthly autographed memorabilia for top spenders",</w:t>
      </w:r>
    </w:p>
    <w:p w14:paraId="0000139C" w14:textId="77777777" w:rsidR="000F782C" w:rsidRDefault="009B790F">
      <w:r>
        <w:t xml:space="preserve">    "Complimentary CSK home match tickets",</w:t>
      </w:r>
    </w:p>
    <w:p w14:paraId="0000139D" w14:textId="77777777" w:rsidR="000F782C" w:rsidRDefault="009B790F">
      <w:r>
        <w:t xml:space="preserve">    "Attend CSK practice sessions",</w:t>
      </w:r>
    </w:p>
    <w:p w14:paraId="0000139E" w14:textId="77777777" w:rsidR="000F782C" w:rsidRDefault="009B790F">
      <w:r>
        <w:t xml:space="preserve">    "4 annual domestic airport lounge accesses",</w:t>
      </w:r>
    </w:p>
    <w:p w14:paraId="0000139F" w14:textId="77777777" w:rsidR="000F782C" w:rsidRDefault="009B790F">
      <w:r>
        <w:t xml:space="preserve">    "Movie ticket discounts at BookMyShow and INOX",</w:t>
      </w:r>
    </w:p>
    <w:p w14:paraId="000013A0" w14:textId="77777777" w:rsidR="000F782C" w:rsidRDefault="009B790F">
      <w:r>
        <w:t xml:space="preserve">    "1% fuel surch</w:t>
      </w:r>
      <w:r>
        <w:t>arge waiver at HPCL pumps",</w:t>
      </w:r>
    </w:p>
    <w:p w14:paraId="000013A1" w14:textId="77777777" w:rsidR="000F782C" w:rsidRDefault="009B790F">
      <w:r>
        <w:t xml:space="preserve">    "2,000 welcome and renewal reward points",</w:t>
      </w:r>
    </w:p>
    <w:p w14:paraId="000013A2" w14:textId="77777777" w:rsidR="000F782C" w:rsidRDefault="009B790F">
      <w:r>
        <w:t xml:space="preserve">    "Redeem points for exclusive CSK merchandise",</w:t>
      </w:r>
    </w:p>
    <w:p w14:paraId="000013A3" w14:textId="77777777" w:rsidR="000F782C" w:rsidRDefault="009B790F">
      <w:r>
        <w:lastRenderedPageBreak/>
        <w:t xml:space="preserve">    "Dining benefits at 2,500+ restaurants",</w:t>
      </w:r>
    </w:p>
    <w:p w14:paraId="000013A4" w14:textId="77777777" w:rsidR="000F782C" w:rsidRDefault="009B790F">
      <w:r>
        <w:t xml:space="preserve">    "iShop accelerated rewards (6x-12x)",</w:t>
      </w:r>
    </w:p>
    <w:p w14:paraId="000013A5" w14:textId="77777777" w:rsidR="000F782C" w:rsidRDefault="009B790F">
      <w:r>
        <w:t xml:space="preserve">    "Chip and PIN security with fraud prote</w:t>
      </w:r>
      <w:r>
        <w:t>ction"</w:t>
      </w:r>
    </w:p>
    <w:p w14:paraId="000013A6" w14:textId="77777777" w:rsidR="000F782C" w:rsidRDefault="009B790F">
      <w:r>
        <w:t xml:space="preserve">  ],</w:t>
      </w:r>
    </w:p>
    <w:p w14:paraId="000013A7" w14:textId="77777777" w:rsidR="000F782C" w:rsidRDefault="009B790F">
      <w:r>
        <w:t xml:space="preserve">  </w:t>
      </w:r>
    </w:p>
    <w:p w14:paraId="000013A8" w14:textId="77777777" w:rsidR="000F782C" w:rsidRDefault="009B790F">
      <w:r>
        <w:t xml:space="preserve">  limitations: [</w:t>
      </w:r>
    </w:p>
    <w:p w14:paraId="000013A9" w14:textId="77777777" w:rsidR="000F782C" w:rsidRDefault="009B790F">
      <w:r>
        <w:t xml:space="preserve">    "Applications no longer accepted (card discontinued)",</w:t>
      </w:r>
    </w:p>
    <w:p w14:paraId="000013AA" w14:textId="77777777" w:rsidR="000F782C" w:rsidRDefault="009B790F">
      <w:r>
        <w:t xml:space="preserve">    "High annual fee waiver threshold (Rs 1,50,000)",</w:t>
      </w:r>
    </w:p>
    <w:p w14:paraId="000013AB" w14:textId="77777777" w:rsidR="000F782C" w:rsidRDefault="009B790F">
      <w:r>
        <w:t xml:space="preserve">    "Airport lounge access requires Rs 75,000 quarterly spend",</w:t>
      </w:r>
    </w:p>
    <w:p w14:paraId="000013AC" w14:textId="77777777" w:rsidR="000F782C" w:rsidRDefault="009B790F">
      <w:r>
        <w:t xml:space="preserve">    "Top spender benefits limited to top 100 us</w:t>
      </w:r>
      <w:r>
        <w:t>ers monthly",</w:t>
      </w:r>
    </w:p>
    <w:p w14:paraId="000013AD" w14:textId="77777777" w:rsidR="000F782C" w:rsidRDefault="009B790F">
      <w:r>
        <w:t xml:space="preserve">    "Minimum Rs 2 lakh spend required for top spender benefits",</w:t>
      </w:r>
    </w:p>
    <w:p w14:paraId="000013AE" w14:textId="77777777" w:rsidR="000F782C" w:rsidRDefault="009B790F">
      <w:r>
        <w:t xml:space="preserve">    "Reward points expire after 36 months",</w:t>
      </w:r>
    </w:p>
    <w:p w14:paraId="000013AF" w14:textId="77777777" w:rsidR="000F782C" w:rsidRDefault="009B790F">
      <w:r>
        <w:t xml:space="preserve">    "No rewards on rent, e-wallet loads, government and education payments",</w:t>
      </w:r>
    </w:p>
    <w:p w14:paraId="000013B0" w14:textId="77777777" w:rsidR="000F782C" w:rsidRDefault="009B790F">
      <w:r>
        <w:t xml:space="preserve">    "Benefits primarily focused on CSK fans only",</w:t>
      </w:r>
    </w:p>
    <w:p w14:paraId="000013B1" w14:textId="77777777" w:rsidR="000F782C" w:rsidRDefault="009B790F">
      <w:r>
        <w:t xml:space="preserve">    "Limited to HPCL for fuel surcharge waiver",</w:t>
      </w:r>
    </w:p>
    <w:p w14:paraId="000013B2" w14:textId="77777777" w:rsidR="000F782C" w:rsidRDefault="009B790F">
      <w:r>
        <w:t xml:space="preserve">    "Meet &amp; Greet and exclusive experiences subject to availability"</w:t>
      </w:r>
    </w:p>
    <w:p w14:paraId="000013B3" w14:textId="77777777" w:rsidR="000F782C" w:rsidRDefault="009B790F">
      <w:r>
        <w:t xml:space="preserve">  ],</w:t>
      </w:r>
    </w:p>
    <w:p w14:paraId="000013B4" w14:textId="77777777" w:rsidR="000F782C" w:rsidRDefault="009B790F">
      <w:r>
        <w:t xml:space="preserve">  </w:t>
      </w:r>
    </w:p>
    <w:p w14:paraId="000013B5" w14:textId="77777777" w:rsidR="000F782C" w:rsidRDefault="009B790F">
      <w:r>
        <w:t xml:space="preserve">  idealFor: [</w:t>
      </w:r>
    </w:p>
    <w:p w14:paraId="000013B6" w14:textId="77777777" w:rsidR="000F782C" w:rsidRDefault="009B790F">
      <w:r>
        <w:t xml:space="preserve">    "Die-hard Chennai Super Kings (CSK) fans",</w:t>
      </w:r>
    </w:p>
    <w:p w14:paraId="000013B7" w14:textId="77777777" w:rsidR="000F782C" w:rsidRDefault="009B790F">
      <w:r>
        <w:t xml:space="preserve">    "Cricket enthusiasts wanting exclusive IPL experiences",</w:t>
      </w:r>
    </w:p>
    <w:p w14:paraId="000013B8" w14:textId="77777777" w:rsidR="000F782C" w:rsidRDefault="009B790F">
      <w:r>
        <w:t xml:space="preserve">    "People who want to meet CSK players",</w:t>
      </w:r>
    </w:p>
    <w:p w14:paraId="000013B9" w14:textId="77777777" w:rsidR="000F782C" w:rsidRDefault="009B790F">
      <w:r>
        <w:t xml:space="preserve">    "Collectors of sports memorabilia",</w:t>
      </w:r>
    </w:p>
    <w:p w14:paraId="000013BA" w14:textId="77777777" w:rsidR="000F782C" w:rsidRDefault="009B790F">
      <w:r>
        <w:t xml:space="preserve">    "Regular movie-goers",</w:t>
      </w:r>
    </w:p>
    <w:p w14:paraId="000013BB" w14:textId="77777777" w:rsidR="000F782C" w:rsidRDefault="009B790F">
      <w:r>
        <w:t xml:space="preserve">    "HPCL fuel station users",</w:t>
      </w:r>
    </w:p>
    <w:p w14:paraId="000013BC" w14:textId="77777777" w:rsidR="000F782C" w:rsidRDefault="009B790F">
      <w:r>
        <w:t xml:space="preserve">    "Dining and entertainment enthusiasts",</w:t>
      </w:r>
    </w:p>
    <w:p w14:paraId="000013BD" w14:textId="77777777" w:rsidR="000F782C" w:rsidRDefault="009B790F">
      <w:r>
        <w:t xml:space="preserve">    "Entry to mid-level credit card seekers"</w:t>
      </w:r>
    </w:p>
    <w:p w14:paraId="000013BE" w14:textId="77777777" w:rsidR="000F782C" w:rsidRDefault="009B790F">
      <w:r>
        <w:t xml:space="preserve">  ],</w:t>
      </w:r>
    </w:p>
    <w:p w14:paraId="000013BF" w14:textId="77777777" w:rsidR="000F782C" w:rsidRDefault="009B790F">
      <w:r>
        <w:t xml:space="preserve">  </w:t>
      </w:r>
    </w:p>
    <w:p w14:paraId="000013C0" w14:textId="77777777" w:rsidR="000F782C" w:rsidRDefault="009B790F">
      <w:r>
        <w:t xml:space="preserve">  customerCare: {</w:t>
      </w:r>
    </w:p>
    <w:p w14:paraId="000013C1" w14:textId="77777777" w:rsidR="000F782C" w:rsidRDefault="009B790F">
      <w:r>
        <w:t xml:space="preserve">    tollFreeIndia: "1800 1080",</w:t>
      </w:r>
    </w:p>
    <w:p w14:paraId="000013C2" w14:textId="77777777" w:rsidR="000F782C" w:rsidRDefault="009B790F">
      <w:r>
        <w:t xml:space="preserve">    international: "+91 22 3366 7777",</w:t>
      </w:r>
    </w:p>
    <w:p w14:paraId="000013C3" w14:textId="77777777" w:rsidR="000F782C" w:rsidRDefault="009B790F">
      <w:r>
        <w:t xml:space="preserve">    registeredMobile: "+33667777",</w:t>
      </w:r>
    </w:p>
    <w:p w14:paraId="000013C4" w14:textId="77777777" w:rsidR="000F782C" w:rsidRDefault="009B790F">
      <w:r>
        <w:t xml:space="preserve">    email: "customer.care@icicibank.com",</w:t>
      </w:r>
    </w:p>
    <w:p w14:paraId="000013C5" w14:textId="77777777" w:rsidR="000F782C" w:rsidRDefault="009B790F">
      <w:r>
        <w:t xml:space="preserve">    availability: "24x7",</w:t>
      </w:r>
    </w:p>
    <w:p w14:paraId="000013C6" w14:textId="77777777" w:rsidR="000F782C" w:rsidRDefault="009B790F">
      <w:r>
        <w:t xml:space="preserve">    onlineBanking: "https://retailnetbanking.icici.bank.in/login-page",</w:t>
      </w:r>
    </w:p>
    <w:p w14:paraId="000013C7" w14:textId="77777777" w:rsidR="000F782C" w:rsidRDefault="009B790F">
      <w:r>
        <w:t xml:space="preserve">    compla</w:t>
      </w:r>
      <w:r>
        <w:t>intEmail: "customer.care@icicibank.com",</w:t>
      </w:r>
    </w:p>
    <w:p w14:paraId="000013C8" w14:textId="77777777" w:rsidR="000F782C" w:rsidRDefault="009B790F">
      <w:r>
        <w:t xml:space="preserve">    serviceRequests: "Via net banking or iMobile app"</w:t>
      </w:r>
    </w:p>
    <w:p w14:paraId="000013C9" w14:textId="77777777" w:rsidR="000F782C" w:rsidRDefault="009B790F">
      <w:r>
        <w:t xml:space="preserve">  },</w:t>
      </w:r>
    </w:p>
    <w:p w14:paraId="000013CA" w14:textId="77777777" w:rsidR="000F782C" w:rsidRDefault="009B790F">
      <w:r>
        <w:t xml:space="preserve">  </w:t>
      </w:r>
    </w:p>
    <w:p w14:paraId="000013CB" w14:textId="77777777" w:rsidR="000F782C" w:rsidRDefault="009B790F">
      <w:r>
        <w:t xml:space="preserve">  importantLinks: {</w:t>
      </w:r>
    </w:p>
    <w:p w14:paraId="000013CC" w14:textId="77777777" w:rsidR="000F782C" w:rsidRDefault="009B790F">
      <w:r>
        <w:t xml:space="preserve">    officialPage: "https://www.icici.bank.in/personal-banking/cards/credit-card/csk-card",</w:t>
      </w:r>
    </w:p>
    <w:p w14:paraId="000013CD" w14:textId="77777777" w:rsidR="000F782C" w:rsidRDefault="009B790F">
      <w:r>
        <w:t xml:space="preserve">    termsAndConditions: "https://www.icici</w:t>
      </w:r>
      <w:r>
        <w:t>.bank.in/content/dam/icicibank/india/managed-assets/revamp-page-images/docs/pdf/csk-tnc.pdf",</w:t>
      </w:r>
    </w:p>
    <w:p w14:paraId="000013CE" w14:textId="77777777" w:rsidR="000F782C" w:rsidRDefault="009B790F">
      <w:r>
        <w:lastRenderedPageBreak/>
        <w:t xml:space="preserve">    mostImportantTerms: "https://www.icici.bank.in/content/dam/icicibank/india/managed-assets/revamp-page-images/docs/pdf/mitc_cc.pdf",</w:t>
      </w:r>
    </w:p>
    <w:p w14:paraId="000013CF" w14:textId="77777777" w:rsidR="000F782C" w:rsidRDefault="009B790F">
      <w:r>
        <w:t xml:space="preserve">    topSpenderTerms: "http</w:t>
      </w:r>
      <w:r>
        <w:t>s://www.icici.bank.in/content/dam/icicibank/india/managed-assets/revamp-page-images/docs/pdf/csk-top-spenders-t-c.pdf",</w:t>
      </w:r>
    </w:p>
    <w:p w14:paraId="000013D0" w14:textId="77777777" w:rsidR="000F782C" w:rsidRDefault="009B790F">
      <w:r>
        <w:t xml:space="preserve">    loungeList: "https://www.icici.bank.in/content/dam/icicibank/india/managed-assets/revamp-page-images/docs/pdf/domestic_consolidated_</w:t>
      </w:r>
      <w:r>
        <w:t>lounge_list-1.pdf",</w:t>
      </w:r>
    </w:p>
    <w:p w14:paraId="000013D1" w14:textId="77777777" w:rsidR="000F782C" w:rsidRDefault="009B790F">
      <w:r>
        <w:t xml:space="preserve">    bookMyShowOffer: "https://in.bookmyshow.com/offers/icici-credit-card-offer-bogo/ICI061103",</w:t>
      </w:r>
    </w:p>
    <w:p w14:paraId="000013D2" w14:textId="77777777" w:rsidR="000F782C" w:rsidRDefault="009B790F">
      <w:r>
        <w:t xml:space="preserve">    iShopPortal: "https://www.icici.bank.in/ishop.html",</w:t>
      </w:r>
    </w:p>
    <w:p w14:paraId="000013D3" w14:textId="77777777" w:rsidR="000F782C" w:rsidRDefault="009B790F">
      <w:r>
        <w:t xml:space="preserve">    culinaryTreats: "www.icicibank.com/culinaryretreats",</w:t>
      </w:r>
    </w:p>
    <w:p w14:paraId="000013D4" w14:textId="77777777" w:rsidR="000F782C" w:rsidRDefault="009B790F">
      <w:r>
        <w:t xml:space="preserve">    faqs: "https://www.icici.bank.in/personal-banking/cards/credit-card/faqs.html"</w:t>
      </w:r>
    </w:p>
    <w:p w14:paraId="000013D5" w14:textId="77777777" w:rsidR="000F782C" w:rsidRDefault="009B790F">
      <w:r>
        <w:t xml:space="preserve">  },</w:t>
      </w:r>
    </w:p>
    <w:p w14:paraId="000013D6" w14:textId="77777777" w:rsidR="000F782C" w:rsidRDefault="009B790F">
      <w:r>
        <w:t xml:space="preserve">  </w:t>
      </w:r>
    </w:p>
    <w:p w14:paraId="000013D7" w14:textId="77777777" w:rsidR="000F782C" w:rsidRDefault="009B790F">
      <w:r>
        <w:t xml:space="preserve">  comparativeAdvantages: {</w:t>
      </w:r>
    </w:p>
    <w:p w14:paraId="000013D8" w14:textId="77777777" w:rsidR="000F782C" w:rsidRDefault="009B790F">
      <w:r>
        <w:t xml:space="preserve">    vsOtherICICICards: [</w:t>
      </w:r>
    </w:p>
    <w:p w14:paraId="000013D9" w14:textId="77777777" w:rsidR="000F782C" w:rsidRDefault="009B790F">
      <w:r>
        <w:t xml:space="preserve">      "Unique CSK exclusive experiences not available on other cards",</w:t>
      </w:r>
    </w:p>
    <w:p w14:paraId="000013DA" w14:textId="77777777" w:rsidR="000F782C" w:rsidRDefault="009B790F">
      <w:r>
        <w:t xml:space="preserve">      "10X rewards on match days (highest </w:t>
      </w:r>
      <w:r>
        <w:t>multiplier for specific events)",</w:t>
      </w:r>
    </w:p>
    <w:p w14:paraId="000013DB" w14:textId="77777777" w:rsidR="000F782C" w:rsidRDefault="009B790F">
      <w:r>
        <w:t xml:space="preserve">      "Direct access to cricket stars and team",</w:t>
      </w:r>
    </w:p>
    <w:p w14:paraId="000013DC" w14:textId="77777777" w:rsidR="000F782C" w:rsidRDefault="009B790F">
      <w:r>
        <w:t xml:space="preserve">      "Exclusive sports memorabilia opportunities"</w:t>
      </w:r>
    </w:p>
    <w:p w14:paraId="000013DD" w14:textId="77777777" w:rsidR="000F782C" w:rsidRDefault="009B790F">
      <w:r>
        <w:t xml:space="preserve">    ],</w:t>
      </w:r>
    </w:p>
    <w:p w14:paraId="000013DE" w14:textId="77777777" w:rsidR="000F782C" w:rsidRDefault="009B790F">
      <w:r>
        <w:t xml:space="preserve">    vsCompetitorCards: [</w:t>
      </w:r>
    </w:p>
    <w:p w14:paraId="000013DF" w14:textId="77777777" w:rsidR="000F782C" w:rsidRDefault="009B790F">
      <w:r>
        <w:t xml:space="preserve">      "One of few IPL team co-branded cards in market",</w:t>
      </w:r>
    </w:p>
    <w:p w14:paraId="000013E0" w14:textId="77777777" w:rsidR="000F782C" w:rsidRDefault="009B790F">
      <w:r>
        <w:t xml:space="preserve">      "Comprehensive cricket fan benefits",</w:t>
      </w:r>
    </w:p>
    <w:p w14:paraId="000013E1" w14:textId="77777777" w:rsidR="000F782C" w:rsidRDefault="009B790F">
      <w:r>
        <w:t xml:space="preserve">      "Low joining fee for exclusive sports experiences",</w:t>
      </w:r>
    </w:p>
    <w:p w14:paraId="000013E2" w14:textId="77777777" w:rsidR="000F782C" w:rsidRDefault="009B790F">
      <w:r>
        <w:t xml:space="preserve">      "Combination of rewards + experiences (not just cashback)"</w:t>
      </w:r>
    </w:p>
    <w:p w14:paraId="000013E3" w14:textId="77777777" w:rsidR="000F782C" w:rsidRDefault="009B790F">
      <w:r>
        <w:t xml:space="preserve">    ]</w:t>
      </w:r>
    </w:p>
    <w:p w14:paraId="000013E4" w14:textId="77777777" w:rsidR="000F782C" w:rsidRDefault="009B790F">
      <w:r>
        <w:t xml:space="preserve">  },</w:t>
      </w:r>
    </w:p>
    <w:p w14:paraId="000013E5" w14:textId="77777777" w:rsidR="000F782C" w:rsidRDefault="009B790F">
      <w:r>
        <w:t xml:space="preserve">  </w:t>
      </w:r>
    </w:p>
    <w:p w14:paraId="000013E6" w14:textId="77777777" w:rsidR="000F782C" w:rsidRDefault="009B790F">
      <w:r>
        <w:t xml:space="preserve">  additionalNotes: [</w:t>
      </w:r>
    </w:p>
    <w:p w14:paraId="000013E7" w14:textId="77777777" w:rsidR="000F782C" w:rsidRDefault="009B790F">
      <w:r>
        <w:t xml:space="preserve">    "Card is no longer available for new applications"</w:t>
      </w:r>
      <w:r>
        <w:t>,</w:t>
      </w:r>
    </w:p>
    <w:p w14:paraId="000013E8" w14:textId="77777777" w:rsidR="000F782C" w:rsidRDefault="009B790F">
      <w:r>
        <w:t xml:space="preserve">    "Existing cardholders can continue to use and enjoy benefits",</w:t>
      </w:r>
    </w:p>
    <w:p w14:paraId="000013E9" w14:textId="77777777" w:rsidR="000F782C" w:rsidRDefault="009B790F">
      <w:r>
        <w:t xml:space="preserve">    "Benefits subject to change based on CSK's IPL participation",</w:t>
      </w:r>
    </w:p>
    <w:p w14:paraId="000013EA" w14:textId="77777777" w:rsidR="000F782C" w:rsidRDefault="009B790F">
      <w:r>
        <w:t xml:space="preserve">    "Exclusive experiences subject to team availability and schedules",</w:t>
      </w:r>
    </w:p>
    <w:p w14:paraId="000013EB" w14:textId="77777777" w:rsidR="000F782C" w:rsidRDefault="009B790F">
      <w:r>
        <w:t xml:space="preserve">    "Top spender calculation excludes certain tr</w:t>
      </w:r>
      <w:r>
        <w:t>ansaction categories",</w:t>
      </w:r>
    </w:p>
    <w:p w14:paraId="000013EC" w14:textId="77777777" w:rsidR="000F782C" w:rsidRDefault="009B790F">
      <w:r>
        <w:t xml:space="preserve">    "Lounge access benefit available only to primary cardholder",</w:t>
      </w:r>
    </w:p>
    <w:p w14:paraId="000013ED" w14:textId="77777777" w:rsidR="000F782C" w:rsidRDefault="009B790F">
      <w:r>
        <w:t xml:space="preserve">    "Movie offers subject to seat availability",</w:t>
      </w:r>
    </w:p>
    <w:p w14:paraId="000013EE" w14:textId="77777777" w:rsidR="000F782C" w:rsidRDefault="009B790F">
      <w:r>
        <w:t xml:space="preserve">    "All benefits subject to terms and conditions"</w:t>
      </w:r>
    </w:p>
    <w:p w14:paraId="000013EF" w14:textId="77777777" w:rsidR="000F782C" w:rsidRDefault="009B790F">
      <w:r>
        <w:t xml:space="preserve">  ],</w:t>
      </w:r>
    </w:p>
    <w:p w14:paraId="000013F0" w14:textId="77777777" w:rsidR="000F782C" w:rsidRDefault="009B790F">
      <w:r>
        <w:t xml:space="preserve">  </w:t>
      </w:r>
    </w:p>
    <w:p w14:paraId="000013F1" w14:textId="77777777" w:rsidR="000F782C" w:rsidRDefault="009B790F">
      <w:r>
        <w:t xml:space="preserve">  discontinuationStatus: {</w:t>
      </w:r>
    </w:p>
    <w:p w14:paraId="000013F2" w14:textId="77777777" w:rsidR="000F782C" w:rsidRDefault="009B790F">
      <w:r>
        <w:t xml:space="preserve">    status: "Discontinued",</w:t>
      </w:r>
    </w:p>
    <w:p w14:paraId="000013F3" w14:textId="77777777" w:rsidR="000F782C" w:rsidRDefault="009B790F">
      <w:r>
        <w:t xml:space="preserve">    message: "We are no longer accepting applications for Chennai Super Kings ICICI Bank Credit Card",</w:t>
      </w:r>
    </w:p>
    <w:p w14:paraId="000013F4" w14:textId="77777777" w:rsidR="000F782C" w:rsidRDefault="009B790F">
      <w:r>
        <w:t xml:space="preserve">    existingCardholders: "Can continue using the card and enjoying benefits",</w:t>
      </w:r>
    </w:p>
    <w:p w14:paraId="000013F5" w14:textId="77777777" w:rsidR="000F782C" w:rsidRDefault="009B790F">
      <w:r>
        <w:t xml:space="preserve">    alternativeSuggestions: [</w:t>
      </w:r>
    </w:p>
    <w:p w14:paraId="000013F6" w14:textId="77777777" w:rsidR="000F782C" w:rsidRDefault="009B790F">
      <w:r>
        <w:lastRenderedPageBreak/>
        <w:t xml:space="preserve">      "ICICI Bank Coral Credit Card",</w:t>
      </w:r>
    </w:p>
    <w:p w14:paraId="000013F7" w14:textId="77777777" w:rsidR="000F782C" w:rsidRDefault="009B790F">
      <w:r>
        <w:t xml:space="preserve">      "</w:t>
      </w:r>
      <w:r>
        <w:t>ICICI Bank Platinum Credit Card",</w:t>
      </w:r>
    </w:p>
    <w:p w14:paraId="000013F8" w14:textId="77777777" w:rsidR="000F782C" w:rsidRDefault="009B790F">
      <w:r>
        <w:t xml:space="preserve">      "Other ICICI co-branded credit cards"</w:t>
      </w:r>
    </w:p>
    <w:p w14:paraId="000013F9" w14:textId="77777777" w:rsidR="000F782C" w:rsidRDefault="009B790F">
      <w:r>
        <w:t xml:space="preserve">    ]</w:t>
      </w:r>
    </w:p>
    <w:p w14:paraId="000013FA" w14:textId="77777777" w:rsidR="000F782C" w:rsidRDefault="009B790F">
      <w:r>
        <w:t xml:space="preserve">  }</w:t>
      </w:r>
    </w:p>
    <w:p w14:paraId="000013FB" w14:textId="77777777" w:rsidR="000F782C" w:rsidRDefault="009B790F">
      <w:r>
        <w:t>}</w:t>
      </w:r>
    </w:p>
    <w:p w14:paraId="000013FC" w14:textId="77777777" w:rsidR="000F782C" w:rsidRDefault="000F782C"/>
    <w:p w14:paraId="000013FD" w14:textId="77777777" w:rsidR="000F782C" w:rsidRDefault="009B790F">
      <w:r>
        <w:br/>
      </w:r>
      <w:r>
        <w:br/>
        <w:t xml:space="preserve">             </w:t>
      </w:r>
    </w:p>
    <w:p w14:paraId="000013FE" w14:textId="77777777" w:rsidR="000F782C" w:rsidRDefault="000F782C"/>
    <w:p w14:paraId="000013FF" w14:textId="77777777" w:rsidR="000F782C" w:rsidRDefault="009B790F">
      <w:r>
        <w:t xml:space="preserve">  </w:t>
      </w:r>
    </w:p>
    <w:p w14:paraId="00001400" w14:textId="77777777" w:rsidR="000F782C" w:rsidRDefault="009B790F">
      <w:r>
        <w:t xml:space="preserve"> </w:t>
      </w:r>
    </w:p>
    <w:p w14:paraId="00001401" w14:textId="77777777" w:rsidR="000F782C" w:rsidRDefault="000F782C"/>
    <w:p w14:paraId="00001402" w14:textId="77777777" w:rsidR="000F782C" w:rsidRDefault="000F782C"/>
    <w:p w14:paraId="00001403" w14:textId="77777777" w:rsidR="000F782C" w:rsidRDefault="000F782C"/>
    <w:p w14:paraId="00001404" w14:textId="77777777" w:rsidR="000F782C" w:rsidRDefault="000F782C"/>
    <w:p w14:paraId="00001405" w14:textId="77777777" w:rsidR="000F782C" w:rsidRDefault="000F782C"/>
    <w:p w14:paraId="00001406" w14:textId="77777777" w:rsidR="000F782C" w:rsidRDefault="000F782C"/>
    <w:p w14:paraId="00001407" w14:textId="77777777" w:rsidR="000F782C" w:rsidRDefault="000F782C"/>
    <w:p w14:paraId="00001408" w14:textId="77777777" w:rsidR="000F782C" w:rsidRDefault="000F782C"/>
    <w:p w14:paraId="00001409" w14:textId="77777777" w:rsidR="000F782C" w:rsidRDefault="000F782C"/>
    <w:p w14:paraId="0000140A" w14:textId="77777777" w:rsidR="000F782C" w:rsidRDefault="000F782C"/>
    <w:p w14:paraId="0000140B" w14:textId="77777777" w:rsidR="000F782C" w:rsidRDefault="000F782C"/>
    <w:p w14:paraId="0000140C" w14:textId="77777777" w:rsidR="000F782C" w:rsidRDefault="000F782C"/>
    <w:p w14:paraId="0000140D" w14:textId="77777777" w:rsidR="000F782C" w:rsidRDefault="000F782C"/>
    <w:p w14:paraId="0000140E" w14:textId="77777777" w:rsidR="000F782C" w:rsidRDefault="000F782C"/>
    <w:p w14:paraId="0000140F" w14:textId="77777777" w:rsidR="000F782C" w:rsidRDefault="000F782C"/>
    <w:p w14:paraId="00001410" w14:textId="77777777" w:rsidR="000F782C" w:rsidRDefault="000F782C"/>
    <w:p w14:paraId="00001411" w14:textId="77777777" w:rsidR="000F782C" w:rsidRDefault="000F782C"/>
    <w:p w14:paraId="00001412" w14:textId="77777777" w:rsidR="000F782C" w:rsidRDefault="000F782C"/>
    <w:p w14:paraId="00001413" w14:textId="77777777" w:rsidR="000F782C" w:rsidRDefault="000F782C"/>
    <w:p w14:paraId="00001414" w14:textId="77777777" w:rsidR="000F782C" w:rsidRDefault="000F782C"/>
    <w:p w14:paraId="00001415" w14:textId="77777777" w:rsidR="000F782C" w:rsidRDefault="000F782C"/>
    <w:p w14:paraId="00001416" w14:textId="77777777" w:rsidR="000F782C" w:rsidRDefault="000F782C"/>
    <w:p w14:paraId="00001417" w14:textId="77777777" w:rsidR="000F782C" w:rsidRDefault="000F782C"/>
    <w:p w14:paraId="00001418" w14:textId="77777777" w:rsidR="000F782C" w:rsidRDefault="000F782C"/>
    <w:p w14:paraId="00001419" w14:textId="77777777" w:rsidR="000F782C" w:rsidRDefault="000F782C"/>
    <w:p w14:paraId="0000141A" w14:textId="77777777" w:rsidR="000F782C" w:rsidRDefault="000F782C"/>
    <w:p w14:paraId="0000141B" w14:textId="77777777" w:rsidR="000F782C" w:rsidRDefault="000F782C"/>
    <w:p w14:paraId="0000141C" w14:textId="77777777" w:rsidR="000F782C" w:rsidRDefault="000F782C"/>
    <w:p w14:paraId="0000141D" w14:textId="77777777" w:rsidR="000F782C" w:rsidRDefault="000F782C"/>
    <w:p w14:paraId="0000141E" w14:textId="77777777" w:rsidR="000F782C" w:rsidRDefault="000F782C"/>
    <w:p w14:paraId="0000141F" w14:textId="77777777" w:rsidR="000F782C" w:rsidRDefault="000F782C"/>
    <w:p w14:paraId="00001420" w14:textId="77777777" w:rsidR="000F782C" w:rsidRDefault="000F782C"/>
    <w:p w14:paraId="00001421" w14:textId="77777777" w:rsidR="000F782C" w:rsidRDefault="000F782C"/>
    <w:p w14:paraId="00001422" w14:textId="77777777" w:rsidR="000F782C" w:rsidRDefault="000F782C"/>
    <w:p w14:paraId="00001423" w14:textId="77777777" w:rsidR="000F782C" w:rsidRDefault="000F782C"/>
    <w:p w14:paraId="00001424" w14:textId="77777777" w:rsidR="000F782C" w:rsidRDefault="000F782C"/>
    <w:p w14:paraId="00001425" w14:textId="77777777" w:rsidR="000F782C" w:rsidRDefault="000F782C"/>
    <w:p w14:paraId="00001426" w14:textId="77777777" w:rsidR="000F782C" w:rsidRDefault="009B790F">
      <w:r>
        <w:t xml:space="preserve">Axis bank credit cards - </w:t>
      </w:r>
    </w:p>
    <w:p w14:paraId="00001427" w14:textId="77777777" w:rsidR="000F782C" w:rsidRDefault="000F782C"/>
    <w:p w14:paraId="00001428" w14:textId="77777777" w:rsidR="000F782C" w:rsidRDefault="000F782C"/>
    <w:p w14:paraId="00001429" w14:textId="77777777" w:rsidR="000F782C" w:rsidRDefault="009B790F">
      <w:r>
        <w:t>{</w:t>
      </w:r>
    </w:p>
    <w:p w14:paraId="0000142A" w14:textId="77777777" w:rsidR="000F782C" w:rsidRDefault="009B790F">
      <w:r>
        <w:t xml:space="preserve">  "filename": "AXIS_IndianOil_AxisBank_CreditCard_COMPLETE",</w:t>
      </w:r>
    </w:p>
    <w:p w14:paraId="0000142B" w14:textId="77777777" w:rsidR="000F782C" w:rsidRDefault="009B790F">
      <w:r>
        <w:t xml:space="preserve">  "bank": "Axis Bank",</w:t>
      </w:r>
    </w:p>
    <w:p w14:paraId="0000142C" w14:textId="77777777" w:rsidR="000F782C" w:rsidRDefault="009B790F">
      <w:r>
        <w:t xml:space="preserve">  "cardName": "IndianOil Axis Bank Credit Card",</w:t>
      </w:r>
    </w:p>
    <w:p w14:paraId="0000142D" w14:textId="77777777" w:rsidR="000F782C" w:rsidRDefault="009B790F">
      <w:r>
        <w:t xml:space="preserve">  "officialURL": "https://www.axis.bank.in/cards/credit-card/indianoil-axis-bank-credit-card",</w:t>
      </w:r>
    </w:p>
    <w:p w14:paraId="0000142E" w14:textId="77777777" w:rsidR="000F782C" w:rsidRDefault="000F782C"/>
    <w:p w14:paraId="0000142F" w14:textId="77777777" w:rsidR="000F782C" w:rsidRDefault="009B790F">
      <w:r>
        <w:t xml:space="preserve">  "completeRewardsStructure": {</w:t>
      </w:r>
    </w:p>
    <w:p w14:paraId="00001430" w14:textId="77777777" w:rsidR="000F782C" w:rsidRDefault="009B790F">
      <w:r>
        <w:t xml:space="preserve">    "welcomeBenefit": {</w:t>
      </w:r>
    </w:p>
    <w:p w14:paraId="00001431" w14:textId="77777777" w:rsidR="000F782C" w:rsidRDefault="009B790F">
      <w:r>
        <w:t xml:space="preserve">      "benefit": "EDGE REWARD Po</w:t>
      </w:r>
      <w:r>
        <w:t>ints worth up to ₹250 on first fuel transaction within first 30 days of card issuance (one-time).",</w:t>
      </w:r>
    </w:p>
    <w:p w14:paraId="00001432" w14:textId="77777777" w:rsidR="000F782C" w:rsidRDefault="009B790F">
      <w:r>
        <w:t xml:space="preserve">      "maxRewardPoints": "1,250 EDGE REWARD Points",</w:t>
      </w:r>
    </w:p>
    <w:p w14:paraId="00001433" w14:textId="77777777" w:rsidR="000F782C" w:rsidRDefault="009B790F">
      <w:r>
        <w:t xml:space="preserve">      "calculation": "Welcome benefit is credited at 5 EDGE REWARD Points per ₹1 spent on the first eli</w:t>
      </w:r>
      <w:r>
        <w:t>gible fuel transaction, capped at spends of ₹250 (₹250 × 5 = 1,250 points).",</w:t>
      </w:r>
    </w:p>
    <w:p w14:paraId="00001434" w14:textId="77777777" w:rsidR="000F782C" w:rsidRDefault="009B790F">
      <w:r>
        <w:t xml:space="preserve">      "eligibility": {</w:t>
      </w:r>
    </w:p>
    <w:p w14:paraId="00001435" w14:textId="77777777" w:rsidR="000F782C" w:rsidRDefault="009B790F">
      <w:r>
        <w:t xml:space="preserve">        "appliesTo": "Primary card only (not applicable on add-on card transactions).",</w:t>
      </w:r>
    </w:p>
    <w:p w14:paraId="00001436" w14:textId="77777777" w:rsidR="000F782C" w:rsidRDefault="009B790F">
      <w:r>
        <w:t xml:space="preserve">        "eligibleSpends": "Fuel purchases only.",</w:t>
      </w:r>
    </w:p>
    <w:p w14:paraId="00001437" w14:textId="77777777" w:rsidR="000F782C" w:rsidRDefault="009B790F">
      <w:r>
        <w:t xml:space="preserve">        "timeWind</w:t>
      </w:r>
      <w:r>
        <w:t>ow": "First 30 days from card issuance"</w:t>
      </w:r>
    </w:p>
    <w:p w14:paraId="00001438" w14:textId="77777777" w:rsidR="000F782C" w:rsidRDefault="009B790F">
      <w:r>
        <w:t xml:space="preserve">      },</w:t>
      </w:r>
    </w:p>
    <w:p w14:paraId="00001439" w14:textId="77777777" w:rsidR="000F782C" w:rsidRDefault="009B790F">
      <w:r>
        <w:t xml:space="preserve">      "creditTimeline": "Processed within 30 days of eligible transaction."</w:t>
      </w:r>
    </w:p>
    <w:p w14:paraId="0000143A" w14:textId="77777777" w:rsidR="000F782C" w:rsidRDefault="009B790F">
      <w:r>
        <w:t xml:space="preserve">    },</w:t>
      </w:r>
    </w:p>
    <w:p w14:paraId="0000143B" w14:textId="77777777" w:rsidR="000F782C" w:rsidRDefault="000F782C"/>
    <w:p w14:paraId="0000143C" w14:textId="77777777" w:rsidR="000F782C" w:rsidRDefault="009B790F">
      <w:r>
        <w:t xml:space="preserve">    "rewards": {</w:t>
      </w:r>
    </w:p>
    <w:p w14:paraId="0000143D" w14:textId="77777777" w:rsidR="000F782C" w:rsidRDefault="009B790F">
      <w:r>
        <w:t xml:space="preserve">      "fuel": {</w:t>
      </w:r>
    </w:p>
    <w:p w14:paraId="0000143E" w14:textId="77777777" w:rsidR="000F782C" w:rsidRDefault="009B790F">
      <w:r>
        <w:t xml:space="preserve">        "ioclFuelOutlets": {</w:t>
      </w:r>
    </w:p>
    <w:p w14:paraId="0000143F" w14:textId="77777777" w:rsidR="000F782C" w:rsidRDefault="009B790F">
      <w:r>
        <w:t xml:space="preserve">          "earnRate": "20 EDGE REWARD Points per ₹100 spent at IndianOil (IOCL) fuel outlets (marketed as ~4% value back).",</w:t>
      </w:r>
    </w:p>
    <w:p w14:paraId="00001440" w14:textId="77777777" w:rsidR="000F782C" w:rsidRDefault="009B790F">
      <w:r>
        <w:t xml:space="preserve">          "eligibleSettlementAmountRange": "₹400 to ₹4,000 per transaction (settlement amount includes fuel surcharge + GST on surc</w:t>
      </w:r>
      <w:r>
        <w:t>harge).",</w:t>
      </w:r>
    </w:p>
    <w:p w14:paraId="00001441" w14:textId="77777777" w:rsidR="000F782C" w:rsidRDefault="009B790F">
      <w:r>
        <w:t xml:space="preserve">          "cap": {</w:t>
      </w:r>
    </w:p>
    <w:p w14:paraId="00001442" w14:textId="77777777" w:rsidR="000F782C" w:rsidRDefault="009B790F">
      <w:r>
        <w:t xml:space="preserve">            "maxAcceleratedPointsPerCalendarMonth": "1,000 EDGE REWARD Points",</w:t>
      </w:r>
    </w:p>
    <w:p w14:paraId="00001443" w14:textId="77777777" w:rsidR="000F782C" w:rsidRDefault="009B790F">
      <w:r>
        <w:t xml:space="preserve">            "maxEligibleSpendsPerCalendarMonth": "₹5,000"</w:t>
      </w:r>
    </w:p>
    <w:p w14:paraId="00001444" w14:textId="77777777" w:rsidR="000F782C" w:rsidRDefault="009B790F">
      <w:r>
        <w:t xml:space="preserve">          },</w:t>
      </w:r>
    </w:p>
    <w:p w14:paraId="00001445" w14:textId="77777777" w:rsidR="000F782C" w:rsidRDefault="009B790F">
      <w:r>
        <w:t xml:space="preserve">          "postingTimeline": "Accelerated EDGE rewards credited within 24 da</w:t>
      </w:r>
      <w:r>
        <w:t>ys from transaction date.",</w:t>
      </w:r>
    </w:p>
    <w:p w14:paraId="00001446" w14:textId="77777777" w:rsidR="000F782C" w:rsidRDefault="009B790F">
      <w:r>
        <w:t xml:space="preserve">          "notes": [</w:t>
      </w:r>
    </w:p>
    <w:p w14:paraId="00001447" w14:textId="77777777" w:rsidR="000F782C" w:rsidRDefault="009B790F">
      <w:r>
        <w:lastRenderedPageBreak/>
        <w:t xml:space="preserve">            "Fuel transactions are identified by MCC 5541, 5542, 5983 (per T&amp;C documents).",</w:t>
      </w:r>
    </w:p>
    <w:p w14:paraId="00001448" w14:textId="77777777" w:rsidR="000F782C" w:rsidRDefault="009B790F">
      <w:r>
        <w:t xml:space="preserve">            "Non-IOCL fuel transactions are not eligible to earn EDGE REWARD Points (as per the April 20, 2024 revision document)."</w:t>
      </w:r>
    </w:p>
    <w:p w14:paraId="00001449" w14:textId="77777777" w:rsidR="000F782C" w:rsidRDefault="009B790F">
      <w:r>
        <w:t xml:space="preserve">          ]</w:t>
      </w:r>
    </w:p>
    <w:p w14:paraId="0000144A" w14:textId="77777777" w:rsidR="000F782C" w:rsidRDefault="009B790F">
      <w:r>
        <w:t xml:space="preserve">        }</w:t>
      </w:r>
    </w:p>
    <w:p w14:paraId="0000144B" w14:textId="77777777" w:rsidR="000F782C" w:rsidRDefault="009B790F">
      <w:r>
        <w:t xml:space="preserve">      },</w:t>
      </w:r>
    </w:p>
    <w:p w14:paraId="0000144C" w14:textId="77777777" w:rsidR="000F782C" w:rsidRDefault="000F782C"/>
    <w:p w14:paraId="0000144D" w14:textId="77777777" w:rsidR="000F782C" w:rsidRDefault="009B790F">
      <w:r>
        <w:t xml:space="preserve">      "onlineShopping": {</w:t>
      </w:r>
    </w:p>
    <w:p w14:paraId="0000144E" w14:textId="77777777" w:rsidR="000F782C" w:rsidRDefault="009B790F">
      <w:r>
        <w:t xml:space="preserve">        "earnRate": "5 EDGE REWARD Points per ₹100 spent online (m</w:t>
      </w:r>
      <w:r>
        <w:t>arketed as ~1% value back).",</w:t>
      </w:r>
    </w:p>
    <w:p w14:paraId="0000144F" w14:textId="77777777" w:rsidR="000F782C" w:rsidRDefault="009B790F">
      <w:r>
        <w:t xml:space="preserve">        "eligibleTransactionRange": "₹100 to ₹5,000 per transaction",</w:t>
      </w:r>
    </w:p>
    <w:p w14:paraId="00001450" w14:textId="77777777" w:rsidR="000F782C" w:rsidRDefault="009B790F">
      <w:r>
        <w:t xml:space="preserve">        "cap": {</w:t>
      </w:r>
    </w:p>
    <w:p w14:paraId="00001451" w14:textId="77777777" w:rsidR="000F782C" w:rsidRDefault="009B790F">
      <w:r>
        <w:t xml:space="preserve">          "maxEligibleSpendsPerCalendarMonth": "₹5,000",</w:t>
      </w:r>
    </w:p>
    <w:p w14:paraId="00001452" w14:textId="77777777" w:rsidR="000F782C" w:rsidRDefault="009B790F">
      <w:r>
        <w:t xml:space="preserve">          "impliedMaxPointsPerCalendarMonth": "250 EDGE REWARD Points (₹5,000 × 5 </w:t>
      </w:r>
      <w:r>
        <w:t>/ 100 = 250)"</w:t>
      </w:r>
    </w:p>
    <w:p w14:paraId="00001453" w14:textId="77777777" w:rsidR="000F782C" w:rsidRDefault="009B790F">
      <w:r>
        <w:t xml:space="preserve">        }</w:t>
      </w:r>
    </w:p>
    <w:p w14:paraId="00001454" w14:textId="77777777" w:rsidR="000F782C" w:rsidRDefault="009B790F">
      <w:r>
        <w:t xml:space="preserve">      },</w:t>
      </w:r>
    </w:p>
    <w:p w14:paraId="00001455" w14:textId="77777777" w:rsidR="000F782C" w:rsidRDefault="000F782C"/>
    <w:p w14:paraId="00001456" w14:textId="77777777" w:rsidR="000F782C" w:rsidRDefault="009B790F">
      <w:r>
        <w:t xml:space="preserve">      "baseEarn": {</w:t>
      </w:r>
    </w:p>
    <w:p w14:paraId="00001457" w14:textId="77777777" w:rsidR="000F782C" w:rsidRDefault="009B790F">
      <w:r>
        <w:t xml:space="preserve">        "earnRate": "1 EDGE REWARD Point per ₹100 spend on eligible transactions.",</w:t>
      </w:r>
    </w:p>
    <w:p w14:paraId="00001458" w14:textId="77777777" w:rsidR="000F782C" w:rsidRDefault="009B790F">
      <w:r>
        <w:t xml:space="preserve">        "ineligibleCategoriesForRewards": [</w:t>
      </w:r>
    </w:p>
    <w:p w14:paraId="00001459" w14:textId="77777777" w:rsidR="000F782C" w:rsidRDefault="009B790F">
      <w:r>
        <w:t xml:space="preserve">          "Utility &amp; Telecom",</w:t>
      </w:r>
    </w:p>
    <w:p w14:paraId="0000145A" w14:textId="77777777" w:rsidR="000F782C" w:rsidRDefault="009B790F">
      <w:r>
        <w:t xml:space="preserve">          "Education",</w:t>
      </w:r>
    </w:p>
    <w:p w14:paraId="0000145B" w14:textId="77777777" w:rsidR="000F782C" w:rsidRDefault="009B790F">
      <w:r>
        <w:t xml:space="preserve">          "Rent",</w:t>
      </w:r>
    </w:p>
    <w:p w14:paraId="0000145C" w14:textId="77777777" w:rsidR="000F782C" w:rsidRDefault="009B790F">
      <w:r>
        <w:t xml:space="preserve">  </w:t>
      </w:r>
      <w:r>
        <w:t xml:space="preserve">        "Wallet load",</w:t>
      </w:r>
    </w:p>
    <w:p w14:paraId="0000145D" w14:textId="77777777" w:rsidR="000F782C" w:rsidRDefault="009B790F">
      <w:r>
        <w:t xml:space="preserve">          "Government services",</w:t>
      </w:r>
    </w:p>
    <w:p w14:paraId="0000145E" w14:textId="77777777" w:rsidR="000F782C" w:rsidRDefault="009B790F">
      <w:r>
        <w:t xml:space="preserve">          "Insurance",</w:t>
      </w:r>
    </w:p>
    <w:p w14:paraId="0000145F" w14:textId="77777777" w:rsidR="000F782C" w:rsidRDefault="009B790F">
      <w:r>
        <w:t xml:space="preserve">          "Gold &amp; Jewellery",</w:t>
      </w:r>
    </w:p>
    <w:p w14:paraId="00001460" w14:textId="77777777" w:rsidR="000F782C" w:rsidRDefault="009B790F">
      <w:r>
        <w:t xml:space="preserve">          "Financial Institutions",</w:t>
      </w:r>
    </w:p>
    <w:p w14:paraId="00001461" w14:textId="77777777" w:rsidR="000F782C" w:rsidRDefault="009B790F">
      <w:r>
        <w:t xml:space="preserve">          "Cash advances and repayments"</w:t>
      </w:r>
    </w:p>
    <w:p w14:paraId="00001462" w14:textId="77777777" w:rsidR="000F782C" w:rsidRDefault="009B790F">
      <w:r>
        <w:t xml:space="preserve">        ],</w:t>
      </w:r>
    </w:p>
    <w:p w14:paraId="00001463" w14:textId="77777777" w:rsidR="000F782C" w:rsidRDefault="009B790F">
      <w:r>
        <w:t xml:space="preserve">        "emiHandling": "EDGE REWARD Points are debited when</w:t>
      </w:r>
      <w:r>
        <w:t xml:space="preserve"> a transaction is converted to EMI; on EMI cancellation, points are not credited back for the original transaction."</w:t>
      </w:r>
    </w:p>
    <w:p w14:paraId="00001464" w14:textId="77777777" w:rsidR="000F782C" w:rsidRDefault="009B790F">
      <w:r>
        <w:t xml:space="preserve">      }</w:t>
      </w:r>
    </w:p>
    <w:p w14:paraId="00001465" w14:textId="77777777" w:rsidR="000F782C" w:rsidRDefault="009B790F">
      <w:r>
        <w:t xml:space="preserve">    },</w:t>
      </w:r>
    </w:p>
    <w:p w14:paraId="00001466" w14:textId="77777777" w:rsidR="000F782C" w:rsidRDefault="000F782C"/>
    <w:p w14:paraId="00001467" w14:textId="77777777" w:rsidR="000F782C" w:rsidRDefault="009B790F">
      <w:r>
        <w:t xml:space="preserve">    "fuelSurchargeWaiver": {</w:t>
      </w:r>
    </w:p>
    <w:p w14:paraId="00001468" w14:textId="77777777" w:rsidR="000F782C" w:rsidRDefault="009B790F">
      <w:r>
        <w:t xml:space="preserve">      "waiver": "1% fuel surcharge waiver on fuel transactions at fuel outlets across India",</w:t>
      </w:r>
    </w:p>
    <w:p w14:paraId="00001469" w14:textId="77777777" w:rsidR="000F782C" w:rsidRDefault="009B790F">
      <w:r>
        <w:t xml:space="preserve">      "eligibleTransactionAmountRange": "₹400 to ₹4,000",</w:t>
      </w:r>
    </w:p>
    <w:p w14:paraId="0000146A" w14:textId="77777777" w:rsidR="000F782C" w:rsidRDefault="009B790F">
      <w:r>
        <w:t xml:space="preserve">      "cap": "Maximum waiver of ₹50 per statement month/cycle",</w:t>
      </w:r>
    </w:p>
    <w:p w14:paraId="0000146B" w14:textId="77777777" w:rsidR="000F782C" w:rsidRDefault="009B790F">
      <w:r>
        <w:t xml:space="preserve">      "gstOnSurcharge": "GST charged on the fuel surcharge is NOT refundable",</w:t>
      </w:r>
    </w:p>
    <w:p w14:paraId="0000146C" w14:textId="77777777" w:rsidR="000F782C" w:rsidRDefault="009B790F">
      <w:r>
        <w:t xml:space="preserve">      "identification": "Fuel transactions identified b</w:t>
      </w:r>
      <w:r>
        <w:t>y MCC 5541, 5542, 5983",</w:t>
      </w:r>
    </w:p>
    <w:p w14:paraId="0000146D" w14:textId="77777777" w:rsidR="000F782C" w:rsidRDefault="009B790F">
      <w:r>
        <w:t xml:space="preserve">      "upiNote": "Fuel surcharge and fuel surcharge waiver are applicable on UPI transactions done on the credit card."</w:t>
      </w:r>
    </w:p>
    <w:p w14:paraId="0000146E" w14:textId="77777777" w:rsidR="000F782C" w:rsidRDefault="009B790F">
      <w:r>
        <w:lastRenderedPageBreak/>
        <w:t xml:space="preserve">    },</w:t>
      </w:r>
    </w:p>
    <w:p w14:paraId="0000146F" w14:textId="77777777" w:rsidR="000F782C" w:rsidRDefault="000F782C"/>
    <w:p w14:paraId="00001470" w14:textId="77777777" w:rsidR="000F782C" w:rsidRDefault="009B790F">
      <w:r>
        <w:t xml:space="preserve">    "feeWaiver": {</w:t>
      </w:r>
    </w:p>
    <w:p w14:paraId="00001471" w14:textId="77777777" w:rsidR="000F782C" w:rsidRDefault="009B790F">
      <w:r>
        <w:t xml:space="preserve">      "annualFeeWaiver": {</w:t>
      </w:r>
    </w:p>
    <w:p w14:paraId="00001472" w14:textId="77777777" w:rsidR="000F782C" w:rsidRDefault="009B790F">
      <w:r>
        <w:t xml:space="preserve">        "currentRule": "Annual fee waiver on eligible spends of ₹3.5 lakh or more in a card anniversary year.",</w:t>
      </w:r>
    </w:p>
    <w:p w14:paraId="00001473" w14:textId="77777777" w:rsidR="000F782C" w:rsidRDefault="009B790F">
      <w:r>
        <w:t xml:space="preserve">        "excludedForFeeWaiverCalculation": [</w:t>
      </w:r>
    </w:p>
    <w:p w14:paraId="00001474" w14:textId="77777777" w:rsidR="000F782C" w:rsidRDefault="009B790F">
      <w:r>
        <w:t xml:space="preserve">          "Rent",</w:t>
      </w:r>
    </w:p>
    <w:p w14:paraId="00001475" w14:textId="77777777" w:rsidR="000F782C" w:rsidRDefault="009B790F">
      <w:r>
        <w:t xml:space="preserve">          "Wallet load"</w:t>
      </w:r>
    </w:p>
    <w:p w14:paraId="00001476" w14:textId="77777777" w:rsidR="000F782C" w:rsidRDefault="009B790F">
      <w:r>
        <w:t xml:space="preserve">        ],</w:t>
      </w:r>
    </w:p>
    <w:p w14:paraId="00001477" w14:textId="77777777" w:rsidR="000F782C" w:rsidRDefault="009B790F">
      <w:r>
        <w:t xml:space="preserve">        "grandfatheringNotes": [</w:t>
      </w:r>
    </w:p>
    <w:p w14:paraId="00001478" w14:textId="77777777" w:rsidR="000F782C" w:rsidRDefault="009B790F">
      <w:r>
        <w:t xml:space="preserve">          "Cu</w:t>
      </w:r>
      <w:r>
        <w:t>stomers onboarded from 20-Apr-2024: fee waiver is ₹500 on spends of ₹3.5 lakh in the preceding card anniversary year.",</w:t>
      </w:r>
    </w:p>
    <w:p w14:paraId="00001479" w14:textId="77777777" w:rsidR="000F782C" w:rsidRDefault="009B790F">
      <w:r>
        <w:t xml:space="preserve">          "Customers onboarded before 20-Apr-2024: earlier rule used ₹50,000; for anniversaries on/after 20-Apr-2025, ₹3.5 lakh rule app</w:t>
      </w:r>
      <w:r>
        <w:t>lies."</w:t>
      </w:r>
    </w:p>
    <w:p w14:paraId="0000147A" w14:textId="77777777" w:rsidR="000F782C" w:rsidRDefault="009B790F">
      <w:r>
        <w:t xml:space="preserve">        ]</w:t>
      </w:r>
    </w:p>
    <w:p w14:paraId="0000147B" w14:textId="77777777" w:rsidR="000F782C" w:rsidRDefault="009B790F">
      <w:r>
        <w:t xml:space="preserve">      }</w:t>
      </w:r>
    </w:p>
    <w:p w14:paraId="0000147C" w14:textId="77777777" w:rsidR="000F782C" w:rsidRDefault="009B790F">
      <w:r>
        <w:t xml:space="preserve">    }</w:t>
      </w:r>
    </w:p>
    <w:p w14:paraId="0000147D" w14:textId="77777777" w:rsidR="000F782C" w:rsidRDefault="009B790F">
      <w:r>
        <w:t xml:space="preserve">  },</w:t>
      </w:r>
    </w:p>
    <w:p w14:paraId="0000147E" w14:textId="77777777" w:rsidR="000F782C" w:rsidRDefault="000F782C"/>
    <w:p w14:paraId="0000147F" w14:textId="77777777" w:rsidR="000F782C" w:rsidRDefault="009B790F">
      <w:r>
        <w:t xml:space="preserve">  "benefitsAndOffers": {</w:t>
      </w:r>
    </w:p>
    <w:p w14:paraId="00001480" w14:textId="77777777" w:rsidR="000F782C" w:rsidRDefault="009B790F">
      <w:r>
        <w:t xml:space="preserve">    "movieOffer": {</w:t>
      </w:r>
    </w:p>
    <w:p w14:paraId="00001481" w14:textId="77777777" w:rsidR="000F782C" w:rsidRDefault="009B790F">
      <w:r>
        <w:t xml:space="preserve">      "offer": "10% off on BookMyShow movie ticket bookings",</w:t>
      </w:r>
    </w:p>
    <w:p w14:paraId="00001482" w14:textId="77777777" w:rsidR="000F782C" w:rsidRDefault="009B790F">
      <w:r>
        <w:t xml:space="preserve">      "cap": "Up to ₹100 per month (monthly discount limit)",</w:t>
      </w:r>
    </w:p>
    <w:p w14:paraId="00001483" w14:textId="77777777" w:rsidR="000F782C" w:rsidRDefault="009B790F">
      <w:r>
        <w:t xml:space="preserve">      "howToAvail": "On BookMyShow payment page, use the offers/promocode flow and select the Axis/IndianOil offer, validate card, then pay with the same card.",</w:t>
      </w:r>
    </w:p>
    <w:p w14:paraId="00001484" w14:textId="77777777" w:rsidR="000F782C" w:rsidRDefault="009B790F">
      <w:r>
        <w:t xml:space="preserve">      "validity": "Valid till 31-Mar-2026 (per BookMyShow offer page).",</w:t>
      </w:r>
    </w:p>
    <w:p w14:paraId="00001485" w14:textId="77777777" w:rsidR="000F782C" w:rsidRDefault="009B790F">
      <w:r>
        <w:t xml:space="preserve">      "notes": [</w:t>
      </w:r>
    </w:p>
    <w:p w14:paraId="00001486" w14:textId="77777777" w:rsidR="000F782C" w:rsidRDefault="009B790F">
      <w:r>
        <w:t xml:space="preserve">    </w:t>
      </w:r>
      <w:r>
        <w:t xml:space="preserve">    "Processing/internet handling fee may apply on tickets (BookMyShow).",</w:t>
      </w:r>
    </w:p>
    <w:p w14:paraId="00001487" w14:textId="77777777" w:rsidR="000F782C" w:rsidRDefault="009B790F">
      <w:r>
        <w:t xml:space="preserve">        "Offer cannot be combined with other theatre offers/discounts on BookMyShow."</w:t>
      </w:r>
    </w:p>
    <w:p w14:paraId="00001488" w14:textId="77777777" w:rsidR="000F782C" w:rsidRDefault="009B790F">
      <w:r>
        <w:t xml:space="preserve">      ]</w:t>
      </w:r>
    </w:p>
    <w:p w14:paraId="00001489" w14:textId="77777777" w:rsidR="000F782C" w:rsidRDefault="009B790F">
      <w:r>
        <w:t xml:space="preserve">    },</w:t>
      </w:r>
    </w:p>
    <w:p w14:paraId="0000148A" w14:textId="77777777" w:rsidR="000F782C" w:rsidRDefault="000F782C"/>
    <w:p w14:paraId="0000148B" w14:textId="77777777" w:rsidR="000F782C" w:rsidRDefault="009B790F">
      <w:r>
        <w:t xml:space="preserve">    "dining": {</w:t>
      </w:r>
    </w:p>
    <w:p w14:paraId="0000148C" w14:textId="77777777" w:rsidR="000F782C" w:rsidRDefault="009B790F">
      <w:r>
        <w:t xml:space="preserve">      "eazyDinerOffer": {</w:t>
      </w:r>
    </w:p>
    <w:p w14:paraId="0000148D" w14:textId="77777777" w:rsidR="000F782C" w:rsidRDefault="009B790F">
      <w:r>
        <w:t xml:space="preserve">        "offer": "Up to 15% discount </w:t>
      </w:r>
      <w:r>
        <w:t>up to ₹500 per month via EazyDiner",</w:t>
      </w:r>
    </w:p>
    <w:p w14:paraId="0000148E" w14:textId="77777777" w:rsidR="000F782C" w:rsidRDefault="009B790F">
      <w:r>
        <w:t xml:space="preserve">        "minTransaction": "₹2,500",</w:t>
      </w:r>
    </w:p>
    <w:p w14:paraId="0000148F" w14:textId="77777777" w:rsidR="000F782C" w:rsidRDefault="009B790F">
      <w:r>
        <w:t xml:space="preserve">        "frequency": "Valid once per card per month",</w:t>
      </w:r>
    </w:p>
    <w:p w14:paraId="00001490" w14:textId="77777777" w:rsidR="000F782C" w:rsidRDefault="009B790F">
      <w:r>
        <w:t xml:space="preserve">        "maxDiscountPerMonth": "₹500"</w:t>
      </w:r>
    </w:p>
    <w:p w14:paraId="00001491" w14:textId="77777777" w:rsidR="000F782C" w:rsidRDefault="009B790F">
      <w:r>
        <w:t xml:space="preserve">      }</w:t>
      </w:r>
    </w:p>
    <w:p w14:paraId="00001492" w14:textId="77777777" w:rsidR="000F782C" w:rsidRDefault="009B790F">
      <w:r>
        <w:t xml:space="preserve">    },</w:t>
      </w:r>
    </w:p>
    <w:p w14:paraId="00001493" w14:textId="77777777" w:rsidR="000F782C" w:rsidRDefault="000F782C"/>
    <w:p w14:paraId="00001494" w14:textId="77777777" w:rsidR="000F782C" w:rsidRDefault="009B790F">
      <w:r>
        <w:t xml:space="preserve">    "wednesdayDelights": {</w:t>
      </w:r>
    </w:p>
    <w:p w14:paraId="00001495" w14:textId="77777777" w:rsidR="000F782C" w:rsidRDefault="009B790F">
      <w:r>
        <w:t xml:space="preserve">      "summaryFromAxisPage": [</w:t>
      </w:r>
    </w:p>
    <w:p w14:paraId="00001496" w14:textId="77777777" w:rsidR="000F782C" w:rsidRDefault="009B790F">
      <w:r>
        <w:lastRenderedPageBreak/>
        <w:t xml:space="preserve">        "Instant </w:t>
      </w:r>
      <w:r>
        <w:t>savings of up to 15% on flights &amp; hotels via Goibibo and MakeMyTrip",</w:t>
      </w:r>
    </w:p>
    <w:p w14:paraId="00001497" w14:textId="77777777" w:rsidR="000F782C" w:rsidRDefault="009B790F">
      <w:r>
        <w:t xml:space="preserve">        "10% off on orders via Swiggy",</w:t>
      </w:r>
    </w:p>
    <w:p w14:paraId="00001498" w14:textId="77777777" w:rsidR="000F782C" w:rsidRDefault="009B790F">
      <w:r>
        <w:t xml:space="preserve">        "10% off up to ₹1000 on Tira"</w:t>
      </w:r>
    </w:p>
    <w:p w14:paraId="00001499" w14:textId="77777777" w:rsidR="000F782C" w:rsidRDefault="009B790F">
      <w:r>
        <w:t xml:space="preserve">      ],</w:t>
      </w:r>
    </w:p>
    <w:p w14:paraId="0000149A" w14:textId="77777777" w:rsidR="000F782C" w:rsidRDefault="009B790F">
      <w:r>
        <w:t xml:space="preserve">      "notes": [</w:t>
      </w:r>
    </w:p>
    <w:p w14:paraId="0000149B" w14:textId="77777777" w:rsidR="000F782C" w:rsidRDefault="009B790F">
      <w:r>
        <w:t xml:space="preserve">        "These are offer-program benefits shown on the card page; final eligibilit</w:t>
      </w:r>
      <w:r>
        <w:t>y/limits depend on the specific offer T&amp;Cs for that partner at the time of booking/purchase."</w:t>
      </w:r>
    </w:p>
    <w:p w14:paraId="0000149C" w14:textId="77777777" w:rsidR="000F782C" w:rsidRDefault="009B790F">
      <w:r>
        <w:t xml:space="preserve">      ]</w:t>
      </w:r>
    </w:p>
    <w:p w14:paraId="0000149D" w14:textId="77777777" w:rsidR="000F782C" w:rsidRDefault="009B790F">
      <w:r>
        <w:t xml:space="preserve">    }</w:t>
      </w:r>
    </w:p>
    <w:p w14:paraId="0000149E" w14:textId="77777777" w:rsidR="000F782C" w:rsidRDefault="009B790F">
      <w:r>
        <w:t xml:space="preserve">  },</w:t>
      </w:r>
    </w:p>
    <w:p w14:paraId="0000149F" w14:textId="77777777" w:rsidR="000F782C" w:rsidRDefault="000F782C"/>
    <w:p w14:paraId="000014A0" w14:textId="77777777" w:rsidR="000F782C" w:rsidRDefault="009B790F">
      <w:r>
        <w:t xml:space="preserve">  "feesAndCharges": {</w:t>
      </w:r>
    </w:p>
    <w:p w14:paraId="000014A1" w14:textId="77777777" w:rsidR="000F782C" w:rsidRDefault="009B790F">
      <w:r>
        <w:t xml:space="preserve">    "joiningFee": "₹500",</w:t>
      </w:r>
    </w:p>
    <w:p w14:paraId="000014A2" w14:textId="77777777" w:rsidR="000F782C" w:rsidRDefault="009B790F">
      <w:r>
        <w:t xml:space="preserve">    "annualFee": {</w:t>
      </w:r>
    </w:p>
    <w:p w14:paraId="000014A3" w14:textId="77777777" w:rsidR="000F782C" w:rsidRDefault="009B790F">
      <w:r>
        <w:t xml:space="preserve">      "year1": "Nil",</w:t>
      </w:r>
    </w:p>
    <w:p w14:paraId="000014A4" w14:textId="77777777" w:rsidR="000F782C" w:rsidRDefault="009B790F">
      <w:r>
        <w:t xml:space="preserve">      "year2Onwards": "₹500"</w:t>
      </w:r>
    </w:p>
    <w:p w14:paraId="000014A5" w14:textId="77777777" w:rsidR="000F782C" w:rsidRDefault="009B790F">
      <w:r>
        <w:t xml:space="preserve">    },</w:t>
      </w:r>
    </w:p>
    <w:p w14:paraId="000014A6" w14:textId="77777777" w:rsidR="000F782C" w:rsidRDefault="009B790F">
      <w:r>
        <w:t xml:space="preserve">    "addOnCardFees": {</w:t>
      </w:r>
    </w:p>
    <w:p w14:paraId="000014A7" w14:textId="77777777" w:rsidR="000F782C" w:rsidRDefault="009B790F">
      <w:r>
        <w:t xml:space="preserve">      "joiningFee": "Nil",</w:t>
      </w:r>
    </w:p>
    <w:p w14:paraId="000014A8" w14:textId="77777777" w:rsidR="000F782C" w:rsidRDefault="009B790F">
      <w:r>
        <w:t xml:space="preserve">      "annualFee": "Nil"</w:t>
      </w:r>
    </w:p>
    <w:p w14:paraId="000014A9" w14:textId="77777777" w:rsidR="000F782C" w:rsidRDefault="009B790F">
      <w:r>
        <w:t xml:space="preserve">    },</w:t>
      </w:r>
    </w:p>
    <w:p w14:paraId="000014AA" w14:textId="77777777" w:rsidR="000F782C" w:rsidRDefault="009B790F">
      <w:r>
        <w:t xml:space="preserve">    "financeCharges": "3.75% per month (55.55% per annum) on retail purchases and cash",</w:t>
      </w:r>
    </w:p>
    <w:p w14:paraId="000014AB" w14:textId="77777777" w:rsidR="000F782C" w:rsidRDefault="009B790F">
      <w:r>
        <w:t xml:space="preserve">    "cashWithdrawalFee": "2.5% (min ₹500) of the cash amount",</w:t>
      </w:r>
    </w:p>
    <w:p w14:paraId="000014AC" w14:textId="77777777" w:rsidR="000F782C" w:rsidRDefault="009B790F">
      <w:r>
        <w:t xml:space="preserve">    "foreignCurrencyTr</w:t>
      </w:r>
      <w:r>
        <w:t>ansactionFee": "3.5% of the transaction value",</w:t>
      </w:r>
    </w:p>
    <w:p w14:paraId="000014AD" w14:textId="77777777" w:rsidR="000F782C" w:rsidRDefault="009B790F">
      <w:r>
        <w:t xml:space="preserve">    "latePaymentFee": {</w:t>
      </w:r>
    </w:p>
    <w:p w14:paraId="000014AE" w14:textId="77777777" w:rsidR="000F782C" w:rsidRDefault="009B790F">
      <w:r>
        <w:t xml:space="preserve">      "ifTotalDueLessThan500": "Nil",</w:t>
      </w:r>
    </w:p>
    <w:p w14:paraId="000014AF" w14:textId="77777777" w:rsidR="000F782C" w:rsidRDefault="009B790F">
      <w:r>
        <w:t xml:space="preserve">      "501To5000": "₹500",</w:t>
      </w:r>
    </w:p>
    <w:p w14:paraId="000014B0" w14:textId="77777777" w:rsidR="000F782C" w:rsidRDefault="009B790F">
      <w:r>
        <w:t xml:space="preserve">      "5001To10000": "₹750",</w:t>
      </w:r>
    </w:p>
    <w:p w14:paraId="000014B1" w14:textId="77777777" w:rsidR="000F782C" w:rsidRDefault="009B790F">
      <w:r>
        <w:t xml:space="preserve">      "greaterThan10000": "₹1,200",</w:t>
      </w:r>
    </w:p>
    <w:p w14:paraId="000014B2" w14:textId="77777777" w:rsidR="000F782C" w:rsidRDefault="009B790F">
      <w:r>
        <w:t xml:space="preserve">      "madNonPaymentPenalty": "Additional ₹100 if Mini</w:t>
      </w:r>
      <w:r>
        <w:t>mum Amount Due is not paid for two consecutive cycles (applies until MAD is cleared)."</w:t>
      </w:r>
    </w:p>
    <w:p w14:paraId="000014B3" w14:textId="77777777" w:rsidR="000F782C" w:rsidRDefault="009B790F">
      <w:r>
        <w:t xml:space="preserve">    },</w:t>
      </w:r>
    </w:p>
    <w:p w14:paraId="000014B4" w14:textId="77777777" w:rsidR="000F782C" w:rsidRDefault="009B790F">
      <w:r>
        <w:t xml:space="preserve">    "overLimitPenalty": "2.5% of the over limit amount (min ₹500)",</w:t>
      </w:r>
    </w:p>
    <w:p w14:paraId="000014B5" w14:textId="77777777" w:rsidR="000F782C" w:rsidRDefault="009B790F">
      <w:r>
        <w:t xml:space="preserve">    "rewardRedemptionFee": "₹99 per redemption transaction on EDGE REWARDS platform",</w:t>
      </w:r>
    </w:p>
    <w:p w14:paraId="000014B6" w14:textId="77777777" w:rsidR="000F782C" w:rsidRDefault="009B790F">
      <w:r>
        <w:t xml:space="preserve">    "cas</w:t>
      </w:r>
      <w:r>
        <w:t>hPaymentFee": "₹175",</w:t>
      </w:r>
    </w:p>
    <w:p w14:paraId="000014B7" w14:textId="77777777" w:rsidR="000F782C" w:rsidRDefault="009B790F">
      <w:r>
        <w:t xml:space="preserve">    "gst": "As per existing government norms"</w:t>
      </w:r>
    </w:p>
    <w:p w14:paraId="000014B8" w14:textId="77777777" w:rsidR="000F782C" w:rsidRDefault="009B790F">
      <w:r>
        <w:t xml:space="preserve">  },</w:t>
      </w:r>
    </w:p>
    <w:p w14:paraId="000014B9" w14:textId="77777777" w:rsidR="000F782C" w:rsidRDefault="000F782C"/>
    <w:p w14:paraId="000014BA" w14:textId="77777777" w:rsidR="000F782C" w:rsidRDefault="009B790F">
      <w:r>
        <w:t xml:space="preserve">  "importantExclusionsAndDefinitions": {</w:t>
      </w:r>
    </w:p>
    <w:p w14:paraId="000014BB" w14:textId="77777777" w:rsidR="000F782C" w:rsidRDefault="009B790F">
      <w:r>
        <w:t xml:space="preserve">    "rewardAndWaiverExclusionApproachChange": {</w:t>
      </w:r>
    </w:p>
    <w:p w14:paraId="000014BC" w14:textId="77777777" w:rsidR="000F782C" w:rsidRDefault="009B790F">
      <w:r>
        <w:t xml:space="preserve">      "effectiveDate": "20-Jun-2025",</w:t>
      </w:r>
    </w:p>
    <w:p w14:paraId="000014BD" w14:textId="77777777" w:rsidR="000F782C" w:rsidRDefault="009B790F">
      <w:r>
        <w:t xml:space="preserve">      "change": "Excluded transactions are identified by spend category (Utility &amp; Telecom, Rent, Wallet load, etc.) rather than only by 4-digit MCC.",</w:t>
      </w:r>
    </w:p>
    <w:p w14:paraId="000014BE" w14:textId="77777777" w:rsidR="000F782C" w:rsidRDefault="009B790F">
      <w:r>
        <w:t xml:space="preserve">      "excludedSpendCategoriesForRewardsEarn": [</w:t>
      </w:r>
    </w:p>
    <w:p w14:paraId="000014BF" w14:textId="77777777" w:rsidR="000F782C" w:rsidRDefault="009B790F">
      <w:r>
        <w:lastRenderedPageBreak/>
        <w:t xml:space="preserve">        "Utility &amp; Telecom",</w:t>
      </w:r>
    </w:p>
    <w:p w14:paraId="000014C0" w14:textId="77777777" w:rsidR="000F782C" w:rsidRDefault="009B790F">
      <w:r>
        <w:t xml:space="preserve">        "Education",</w:t>
      </w:r>
    </w:p>
    <w:p w14:paraId="000014C1" w14:textId="77777777" w:rsidR="000F782C" w:rsidRDefault="009B790F">
      <w:r>
        <w:t xml:space="preserve">     </w:t>
      </w:r>
      <w:r>
        <w:t xml:space="preserve">   "Rent",</w:t>
      </w:r>
    </w:p>
    <w:p w14:paraId="000014C2" w14:textId="77777777" w:rsidR="000F782C" w:rsidRDefault="009B790F">
      <w:r>
        <w:t xml:space="preserve">        "Wallet load",</w:t>
      </w:r>
    </w:p>
    <w:p w14:paraId="000014C3" w14:textId="77777777" w:rsidR="000F782C" w:rsidRDefault="009B790F">
      <w:r>
        <w:t xml:space="preserve">        "Government services",</w:t>
      </w:r>
    </w:p>
    <w:p w14:paraId="000014C4" w14:textId="77777777" w:rsidR="000F782C" w:rsidRDefault="009B790F">
      <w:r>
        <w:t xml:space="preserve">        "Insurance",</w:t>
      </w:r>
    </w:p>
    <w:p w14:paraId="000014C5" w14:textId="77777777" w:rsidR="000F782C" w:rsidRDefault="009B790F">
      <w:r>
        <w:t xml:space="preserve">        "Gold &amp; Jewellery",</w:t>
      </w:r>
    </w:p>
    <w:p w14:paraId="000014C6" w14:textId="77777777" w:rsidR="000F782C" w:rsidRDefault="009B790F">
      <w:r>
        <w:t xml:space="preserve">        "Financial Institutions",</w:t>
      </w:r>
    </w:p>
    <w:p w14:paraId="000014C7" w14:textId="77777777" w:rsidR="000F782C" w:rsidRDefault="009B790F">
      <w:r>
        <w:t xml:space="preserve">        "Cash advances and repayments"</w:t>
      </w:r>
    </w:p>
    <w:p w14:paraId="000014C8" w14:textId="77777777" w:rsidR="000F782C" w:rsidRDefault="009B790F">
      <w:r>
        <w:t xml:space="preserve">      ],</w:t>
      </w:r>
    </w:p>
    <w:p w14:paraId="000014C9" w14:textId="77777777" w:rsidR="000F782C" w:rsidRDefault="009B790F">
      <w:r>
        <w:t xml:space="preserve">      "excludedForSpendBasedFeeWaiverCalculation": [</w:t>
      </w:r>
    </w:p>
    <w:p w14:paraId="000014CA" w14:textId="77777777" w:rsidR="000F782C" w:rsidRDefault="009B790F">
      <w:r>
        <w:t xml:space="preserve">       </w:t>
      </w:r>
      <w:r>
        <w:t xml:space="preserve"> "Rent",</w:t>
      </w:r>
    </w:p>
    <w:p w14:paraId="000014CB" w14:textId="77777777" w:rsidR="000F782C" w:rsidRDefault="009B790F">
      <w:r>
        <w:t xml:space="preserve">        "Wallet load"</w:t>
      </w:r>
    </w:p>
    <w:p w14:paraId="000014CC" w14:textId="77777777" w:rsidR="000F782C" w:rsidRDefault="009B790F">
      <w:r>
        <w:t xml:space="preserve">      ]</w:t>
      </w:r>
    </w:p>
    <w:p w14:paraId="000014CD" w14:textId="77777777" w:rsidR="000F782C" w:rsidRDefault="009B790F">
      <w:r>
        <w:t xml:space="preserve">    }</w:t>
      </w:r>
    </w:p>
    <w:p w14:paraId="000014CE" w14:textId="77777777" w:rsidR="000F782C" w:rsidRDefault="009B790F">
      <w:r>
        <w:t xml:space="preserve">  },</w:t>
      </w:r>
    </w:p>
    <w:p w14:paraId="000014CF" w14:textId="77777777" w:rsidR="000F782C" w:rsidRDefault="000F782C"/>
    <w:p w14:paraId="000014D0" w14:textId="77777777" w:rsidR="000F782C" w:rsidRDefault="009B790F">
      <w:r>
        <w:t xml:space="preserve">  "crossValidationNotes": {</w:t>
      </w:r>
    </w:p>
    <w:p w14:paraId="000014D1" w14:textId="77777777" w:rsidR="000F782C" w:rsidRDefault="009B790F">
      <w:r>
        <w:t xml:space="preserve">    "primarySource": "Axis Bank official card page + official T&amp;C PDFs linked from that page.",</w:t>
      </w:r>
    </w:p>
    <w:p w14:paraId="000014D2" w14:textId="77777777" w:rsidR="000F782C" w:rsidRDefault="009B790F">
      <w:r>
        <w:t xml:space="preserve">    "thirdPartyCrossChecks": [</w:t>
      </w:r>
    </w:p>
    <w:p w14:paraId="000014D3" w14:textId="77777777" w:rsidR="000F782C" w:rsidRDefault="009B790F">
      <w:r>
        <w:t xml:space="preserve">      "Paisabazaar (caps align: fuel points cap 10</w:t>
      </w:r>
      <w:r>
        <w:t>00/month, online cap aligns with ₹5,000 monthly spends).",</w:t>
      </w:r>
    </w:p>
    <w:p w14:paraId="000014D4" w14:textId="77777777" w:rsidR="000F782C" w:rsidRDefault="009B790F">
      <w:r>
        <w:t xml:space="preserve">      "BankBazaar (annual fee waiver spend threshold aligns)."</w:t>
      </w:r>
    </w:p>
    <w:p w14:paraId="000014D5" w14:textId="77777777" w:rsidR="000F782C" w:rsidRDefault="009B790F">
      <w:r>
        <w:t xml:space="preserve">    ],</w:t>
      </w:r>
    </w:p>
    <w:p w14:paraId="000014D6" w14:textId="77777777" w:rsidR="000F782C" w:rsidRDefault="009B790F">
      <w:r>
        <w:t xml:space="preserve">    "warningOnOffers": "Partner offers (movie, travel/flight, Swiggy/Tira, etc.) can change; for dataset refresh, re-check curr</w:t>
      </w:r>
      <w:r>
        <w:t>ent partner offer pages and Axis-linked PDFs."</w:t>
      </w:r>
    </w:p>
    <w:p w14:paraId="000014D7" w14:textId="77777777" w:rsidR="000F782C" w:rsidRDefault="009B790F">
      <w:r>
        <w:t xml:space="preserve">  }</w:t>
      </w:r>
    </w:p>
    <w:p w14:paraId="000014D8" w14:textId="77777777" w:rsidR="000F782C" w:rsidRDefault="009B790F">
      <w:r>
        <w:t>},</w:t>
      </w:r>
    </w:p>
    <w:p w14:paraId="000014D9" w14:textId="77777777" w:rsidR="000F782C" w:rsidRDefault="000F782C"/>
    <w:p w14:paraId="000014DA" w14:textId="77777777" w:rsidR="000F782C" w:rsidRDefault="009B790F">
      <w:r>
        <w:t>{</w:t>
      </w:r>
    </w:p>
    <w:p w14:paraId="000014DB" w14:textId="77777777" w:rsidR="000F782C" w:rsidRDefault="009B790F">
      <w:r>
        <w:t xml:space="preserve">  filename: "AXIS_Privilege_Credit_Card_COMPLETE",</w:t>
      </w:r>
    </w:p>
    <w:p w14:paraId="000014DC" w14:textId="77777777" w:rsidR="000F782C" w:rsidRDefault="009B790F">
      <w:r>
        <w:t xml:space="preserve">  bank: "Axis Bank",</w:t>
      </w:r>
    </w:p>
    <w:p w14:paraId="000014DD" w14:textId="77777777" w:rsidR="000F782C" w:rsidRDefault="009B790F">
      <w:r>
        <w:t xml:space="preserve">  cardName: "Axis Bank Privilege Credit Card",</w:t>
      </w:r>
    </w:p>
    <w:p w14:paraId="000014DE" w14:textId="77777777" w:rsidR="000F782C" w:rsidRDefault="009B790F">
      <w:r>
        <w:t xml:space="preserve">  officialURL: "https://www.axis.bank.in/cards/credit-card/privilege-credit-card-with-unlimited-benefits",</w:t>
      </w:r>
    </w:p>
    <w:p w14:paraId="000014DF" w14:textId="77777777" w:rsidR="000F782C" w:rsidRDefault="000F782C"/>
    <w:p w14:paraId="000014E0" w14:textId="77777777" w:rsidR="000F782C" w:rsidRDefault="009B790F">
      <w:r>
        <w:t xml:space="preserve">  completeRewardsStructure: {</w:t>
      </w:r>
    </w:p>
    <w:p w14:paraId="000014E1" w14:textId="77777777" w:rsidR="000F782C" w:rsidRDefault="009B790F">
      <w:r>
        <w:t xml:space="preserve">    welcomeBonus: {</w:t>
      </w:r>
    </w:p>
    <w:p w14:paraId="000014E2" w14:textId="77777777" w:rsidR="000F782C" w:rsidRDefault="009B790F">
      <w:r>
        <w:t xml:space="preserve">      activationBenefit: {</w:t>
      </w:r>
    </w:p>
    <w:p w14:paraId="000014E3" w14:textId="77777777" w:rsidR="000F782C" w:rsidRDefault="009B790F">
      <w:r>
        <w:t xml:space="preserve">        rewardPoints: "12,500 EDGE REWARD Points",</w:t>
      </w:r>
    </w:p>
    <w:p w14:paraId="000014E4" w14:textId="77777777" w:rsidR="000F782C" w:rsidRDefault="009B790F">
      <w:r>
        <w:t xml:space="preserve">        rewardValue:</w:t>
      </w:r>
      <w:r>
        <w:t xml:space="preserve"> "Redeemable against vouchers worth ₹2,500",</w:t>
      </w:r>
    </w:p>
    <w:p w14:paraId="000014E5" w14:textId="77777777" w:rsidR="000F782C" w:rsidRDefault="009B790F">
      <w:r>
        <w:t xml:space="preserve">        conditions: [</w:t>
      </w:r>
    </w:p>
    <w:p w14:paraId="000014E6" w14:textId="77777777" w:rsidR="000F782C" w:rsidRDefault="009B790F">
      <w:r>
        <w:t xml:space="preserve">          "Joining fee must be levied in full (₹1,500 + GST)",</w:t>
      </w:r>
    </w:p>
    <w:p w14:paraId="000014E7" w14:textId="77777777" w:rsidR="000F782C" w:rsidRDefault="009B790F">
      <w:r>
        <w:t xml:space="preserve">          "Complete 1st card transaction within 30 days from card issuance"</w:t>
      </w:r>
    </w:p>
    <w:p w14:paraId="000014E8" w14:textId="77777777" w:rsidR="000F782C" w:rsidRDefault="009B790F">
      <w:r>
        <w:lastRenderedPageBreak/>
        <w:t xml:space="preserve">        ],</w:t>
      </w:r>
    </w:p>
    <w:p w14:paraId="000014E9" w14:textId="77777777" w:rsidR="000F782C" w:rsidRDefault="009B790F">
      <w:r>
        <w:t xml:space="preserve">        creditTimeline: "Up to 10 worki</w:t>
      </w:r>
      <w:r>
        <w:t>ng days from the date of the 1st transaction",</w:t>
      </w:r>
    </w:p>
    <w:p w14:paraId="000014EA" w14:textId="77777777" w:rsidR="000F782C" w:rsidRDefault="009B790F">
      <w:r>
        <w:t xml:space="preserve">        notes: [</w:t>
      </w:r>
    </w:p>
    <w:p w14:paraId="000014EB" w14:textId="77777777" w:rsidR="000F782C" w:rsidRDefault="009B790F">
      <w:r>
        <w:t xml:space="preserve">          "Welcome benefit is applicable only once across Axis card products; if you cancel and later reopen the same variant, welcome benefit is not applicable"</w:t>
      </w:r>
    </w:p>
    <w:p w14:paraId="000014EC" w14:textId="77777777" w:rsidR="000F782C" w:rsidRDefault="009B790F">
      <w:r>
        <w:t xml:space="preserve">        ]</w:t>
      </w:r>
    </w:p>
    <w:p w14:paraId="000014ED" w14:textId="77777777" w:rsidR="000F782C" w:rsidRDefault="009B790F">
      <w:r>
        <w:t xml:space="preserve">      }</w:t>
      </w:r>
    </w:p>
    <w:p w14:paraId="000014EE" w14:textId="77777777" w:rsidR="000F782C" w:rsidRDefault="009B790F">
      <w:r>
        <w:t xml:space="preserve">    },</w:t>
      </w:r>
    </w:p>
    <w:p w14:paraId="000014EF" w14:textId="77777777" w:rsidR="000F782C" w:rsidRDefault="000F782C"/>
    <w:p w14:paraId="000014F0" w14:textId="77777777" w:rsidR="000F782C" w:rsidRDefault="009B790F">
      <w:r>
        <w:t xml:space="preserve">    </w:t>
      </w:r>
      <w:r>
        <w:t>baseRewards: {</w:t>
      </w:r>
    </w:p>
    <w:p w14:paraId="000014F1" w14:textId="77777777" w:rsidR="000F782C" w:rsidRDefault="009B790F">
      <w:r>
        <w:t xml:space="preserve">      earnRate: {</w:t>
      </w:r>
    </w:p>
    <w:p w14:paraId="000014F2" w14:textId="77777777" w:rsidR="000F782C" w:rsidRDefault="009B790F">
      <w:r>
        <w:t xml:space="preserve">        domesticAndInternational: "10 EDGE REWARD Points per ₹200 spent",</w:t>
      </w:r>
    </w:p>
    <w:p w14:paraId="000014F3" w14:textId="77777777" w:rsidR="000F782C" w:rsidRDefault="009B790F">
      <w:r>
        <w:t xml:space="preserve">        exclusionsFromRewardEarning:</w:t>
      </w:r>
    </w:p>
    <w:p w14:paraId="000014F4" w14:textId="77777777" w:rsidR="000F782C" w:rsidRDefault="009B790F">
      <w:r>
        <w:t xml:space="preserve">          "Spends on Insurance, Rent, Fuel, Educational services, Utilities and Government services are not elig</w:t>
      </w:r>
      <w:r>
        <w:t>ible for earning EDGE REWARDS"</w:t>
      </w:r>
    </w:p>
    <w:p w14:paraId="000014F5" w14:textId="77777777" w:rsidR="000F782C" w:rsidRDefault="009B790F">
      <w:r>
        <w:t xml:space="preserve">      },</w:t>
      </w:r>
    </w:p>
    <w:p w14:paraId="000014F6" w14:textId="77777777" w:rsidR="000F782C" w:rsidRDefault="009B790F">
      <w:r>
        <w:t xml:space="preserve">      notes: [</w:t>
      </w:r>
    </w:p>
    <w:p w14:paraId="000014F7" w14:textId="77777777" w:rsidR="000F782C" w:rsidRDefault="009B790F">
      <w:r>
        <w:t xml:space="preserve">        "If a credit card transaction is converted to EMI, EDGE REWARD points are debited; on cancellation of the EMI transaction, points are not credited back to the original transaction"</w:t>
      </w:r>
    </w:p>
    <w:p w14:paraId="000014F8" w14:textId="77777777" w:rsidR="000F782C" w:rsidRDefault="009B790F">
      <w:r>
        <w:t xml:space="preserve">      ],</w:t>
      </w:r>
    </w:p>
    <w:p w14:paraId="000014F9" w14:textId="77777777" w:rsidR="000F782C" w:rsidRDefault="009B790F">
      <w:r>
        <w:t xml:space="preserve">      redemption: {</w:t>
      </w:r>
    </w:p>
    <w:p w14:paraId="000014FA" w14:textId="77777777" w:rsidR="000F782C" w:rsidRDefault="009B790F">
      <w:r>
        <w:t xml:space="preserve">        portal: "EDGE REWARDS catalogue / redemption via edgerewards.axisbank.co.in or Axis Bank mobile app",</w:t>
      </w:r>
    </w:p>
    <w:p w14:paraId="000014FB" w14:textId="77777777" w:rsidR="000F782C" w:rsidRDefault="009B790F">
      <w:r>
        <w:t xml:space="preserve">        redemptionValueReference: "Axis Bank shows voucher redemption examples in its value chart (illustrative)"</w:t>
      </w:r>
    </w:p>
    <w:p w14:paraId="000014FC" w14:textId="77777777" w:rsidR="000F782C" w:rsidRDefault="009B790F">
      <w:r>
        <w:t xml:space="preserve">      }</w:t>
      </w:r>
    </w:p>
    <w:p w14:paraId="000014FD" w14:textId="77777777" w:rsidR="000F782C" w:rsidRDefault="009B790F">
      <w:r>
        <w:t xml:space="preserve">    </w:t>
      </w:r>
      <w:r>
        <w:t>},</w:t>
      </w:r>
    </w:p>
    <w:p w14:paraId="000014FE" w14:textId="77777777" w:rsidR="000F782C" w:rsidRDefault="000F782C"/>
    <w:p w14:paraId="000014FF" w14:textId="77777777" w:rsidR="000F782C" w:rsidRDefault="009B790F">
      <w:r>
        <w:t xml:space="preserve">    milestoneBenefits: {</w:t>
      </w:r>
    </w:p>
    <w:p w14:paraId="00001500" w14:textId="77777777" w:rsidR="000F782C" w:rsidRDefault="009B790F">
      <w:r>
        <w:t xml:space="preserve">      annualSpendMilestone: {</w:t>
      </w:r>
    </w:p>
    <w:p w14:paraId="00001501" w14:textId="77777777" w:rsidR="000F782C" w:rsidRDefault="009B790F">
      <w:r>
        <w:t xml:space="preserve">        milestone: "₹2.5 lakh spends in the card anniversary year",</w:t>
      </w:r>
    </w:p>
    <w:p w14:paraId="00001502" w14:textId="77777777" w:rsidR="000F782C" w:rsidRDefault="009B790F">
      <w:r>
        <w:t xml:space="preserve">        benefit: "Additional 10,000 EDGE REWARD Points (worth ₹2,000)",</w:t>
      </w:r>
    </w:p>
    <w:p w14:paraId="00001503" w14:textId="77777777" w:rsidR="000F782C" w:rsidRDefault="009B790F">
      <w:r>
        <w:t xml:space="preserve">        inclusion: "Spends on both Primary + Add-on cards</w:t>
      </w:r>
      <w:r>
        <w:t xml:space="preserve"> count",</w:t>
      </w:r>
    </w:p>
    <w:p w14:paraId="00001504" w14:textId="77777777" w:rsidR="000F782C" w:rsidRDefault="009B790F">
      <w:r>
        <w:t xml:space="preserve">        spendExclusionsForMilestone:</w:t>
      </w:r>
    </w:p>
    <w:p w14:paraId="00001505" w14:textId="77777777" w:rsidR="000F782C" w:rsidRDefault="009B790F">
      <w:r>
        <w:t xml:space="preserve">          "Utility &amp; Telecom, Rent, Wallet, Government services, Insurance, Gold &amp; Jewellery, Fuel, Educational services are excluded from milestone spends"</w:t>
      </w:r>
    </w:p>
    <w:p w14:paraId="00001506" w14:textId="77777777" w:rsidR="000F782C" w:rsidRDefault="009B790F">
      <w:r>
        <w:t xml:space="preserve">      }</w:t>
      </w:r>
    </w:p>
    <w:p w14:paraId="00001507" w14:textId="77777777" w:rsidR="000F782C" w:rsidRDefault="009B790F">
      <w:r>
        <w:t xml:space="preserve">    },</w:t>
      </w:r>
    </w:p>
    <w:p w14:paraId="00001508" w14:textId="77777777" w:rsidR="000F782C" w:rsidRDefault="000F782C"/>
    <w:p w14:paraId="00001509" w14:textId="77777777" w:rsidR="000F782C" w:rsidRDefault="009B790F">
      <w:r>
        <w:t xml:space="preserve">    feeAndWaiver: {</w:t>
      </w:r>
    </w:p>
    <w:p w14:paraId="0000150A" w14:textId="77777777" w:rsidR="000F782C" w:rsidRDefault="009B790F">
      <w:r>
        <w:t xml:space="preserve">      joiningFee:</w:t>
      </w:r>
      <w:r>
        <w:t xml:space="preserve"> "₹1,500 + GST",</w:t>
      </w:r>
    </w:p>
    <w:p w14:paraId="0000150B" w14:textId="77777777" w:rsidR="000F782C" w:rsidRDefault="009B790F">
      <w:r>
        <w:t xml:space="preserve">      annualFee: "₹1,500",</w:t>
      </w:r>
    </w:p>
    <w:p w14:paraId="0000150C" w14:textId="77777777" w:rsidR="000F782C" w:rsidRDefault="009B790F">
      <w:r>
        <w:t xml:space="preserve">      annualFeeWaiver: {</w:t>
      </w:r>
    </w:p>
    <w:p w14:paraId="0000150D" w14:textId="77777777" w:rsidR="000F782C" w:rsidRDefault="009B790F">
      <w:r>
        <w:t xml:space="preserve">        waiverTrigger: "Spending of ₹5 lakhs in the previous card anniversary year",</w:t>
      </w:r>
    </w:p>
    <w:p w14:paraId="0000150E" w14:textId="77777777" w:rsidR="000F782C" w:rsidRDefault="009B790F">
      <w:r>
        <w:lastRenderedPageBreak/>
        <w:t xml:space="preserve">        waiverAmount: "₹1,500 annual fee reversed",</w:t>
      </w:r>
    </w:p>
    <w:p w14:paraId="0000150F" w14:textId="77777777" w:rsidR="000F782C" w:rsidRDefault="009B790F">
      <w:r>
        <w:t xml:space="preserve">        excludedTransactionsReference:</w:t>
      </w:r>
    </w:p>
    <w:p w14:paraId="00001510" w14:textId="77777777" w:rsidR="000F782C" w:rsidRDefault="009B790F">
      <w:r>
        <w:t xml:space="preserve">          "Axis Bank provides a separate excluded-transactions document for annual fee reversal / milestone calculations"</w:t>
      </w:r>
    </w:p>
    <w:p w14:paraId="00001511" w14:textId="77777777" w:rsidR="000F782C" w:rsidRDefault="009B790F">
      <w:r>
        <w:t xml:space="preserve">      },</w:t>
      </w:r>
    </w:p>
    <w:p w14:paraId="00001512" w14:textId="77777777" w:rsidR="000F782C" w:rsidRDefault="009B790F">
      <w:r>
        <w:t xml:space="preserve">      historicalWaiverNote: {</w:t>
      </w:r>
    </w:p>
    <w:p w14:paraId="00001513" w14:textId="77777777" w:rsidR="000F782C" w:rsidRDefault="009B790F">
      <w:r>
        <w:t xml:space="preserve">        note:</w:t>
      </w:r>
    </w:p>
    <w:p w14:paraId="00001514" w14:textId="77777777" w:rsidR="000F782C" w:rsidRDefault="009B790F">
      <w:r>
        <w:t xml:space="preserve">          "Axis Bank previously had different waiver thresholds for customers onboarded before/after 20-Apr-2024; the current product page states fee reversal at ₹5L spends in the previous anniversary year."</w:t>
      </w:r>
    </w:p>
    <w:p w14:paraId="00001515" w14:textId="77777777" w:rsidR="000F782C" w:rsidRDefault="009B790F">
      <w:r>
        <w:t xml:space="preserve">      }</w:t>
      </w:r>
    </w:p>
    <w:p w14:paraId="00001516" w14:textId="77777777" w:rsidR="000F782C" w:rsidRDefault="009B790F">
      <w:r>
        <w:t xml:space="preserve">    },</w:t>
      </w:r>
    </w:p>
    <w:p w14:paraId="00001517" w14:textId="77777777" w:rsidR="000F782C" w:rsidRDefault="000F782C"/>
    <w:p w14:paraId="00001518" w14:textId="77777777" w:rsidR="000F782C" w:rsidRDefault="009B790F">
      <w:r>
        <w:t xml:space="preserve">    fuelBenefits: {</w:t>
      </w:r>
    </w:p>
    <w:p w14:paraId="00001519" w14:textId="77777777" w:rsidR="000F782C" w:rsidRDefault="009B790F">
      <w:r>
        <w:t xml:space="preserve">      fuelSu</w:t>
      </w:r>
      <w:r>
        <w:t>rchargeWaiver: {</w:t>
      </w:r>
    </w:p>
    <w:p w14:paraId="0000151A" w14:textId="77777777" w:rsidR="000F782C" w:rsidRDefault="009B790F">
      <w:r>
        <w:t xml:space="preserve">        benefit: "Fuel surcharge refund on spends at all fuel stations across India",</w:t>
      </w:r>
    </w:p>
    <w:p w14:paraId="0000151B" w14:textId="77777777" w:rsidR="000F782C" w:rsidRDefault="009B790F">
      <w:r>
        <w:t xml:space="preserve">        transactionEligibility: "Valid only on transactions between ₹400 and ₹4,000",</w:t>
      </w:r>
    </w:p>
    <w:p w14:paraId="0000151C" w14:textId="77777777" w:rsidR="000F782C" w:rsidRDefault="009B790F">
      <w:r>
        <w:t xml:space="preserve">        cap: "Maximum benefit up to ₹400 per statement cycle",</w:t>
      </w:r>
    </w:p>
    <w:p w14:paraId="0000151D" w14:textId="77777777" w:rsidR="000F782C" w:rsidRDefault="009B790F">
      <w:r>
        <w:t xml:space="preserve">    </w:t>
      </w:r>
      <w:r>
        <w:t xml:space="preserve">    mccEligibility: "Only applicable for Fuel MCC 5541, 5542, 5983",</w:t>
      </w:r>
    </w:p>
    <w:p w14:paraId="0000151E" w14:textId="77777777" w:rsidR="000F782C" w:rsidRDefault="009B790F">
      <w:r>
        <w:t xml:space="preserve">        importantNotes: [</w:t>
      </w:r>
    </w:p>
    <w:p w14:paraId="0000151F" w14:textId="77777777" w:rsidR="000F782C" w:rsidRDefault="009B790F">
      <w:r>
        <w:t xml:space="preserve">          "GST charged on fuel surcharge is non-refundable",</w:t>
      </w:r>
    </w:p>
    <w:p w14:paraId="00001520" w14:textId="77777777" w:rsidR="000F782C" w:rsidRDefault="009B790F">
      <w:r>
        <w:t xml:space="preserve">          "No reward points are earned on fuel transactions",</w:t>
      </w:r>
    </w:p>
    <w:p w14:paraId="00001521" w14:textId="77777777" w:rsidR="000F782C" w:rsidRDefault="009B790F">
      <w:r>
        <w:t xml:space="preserve">          "Fuel surcharge is levied by</w:t>
      </w:r>
      <w:r>
        <w:t xml:space="preserve"> the fuel merchant / network, not by the card issuing bank"</w:t>
      </w:r>
    </w:p>
    <w:p w14:paraId="00001522" w14:textId="77777777" w:rsidR="000F782C" w:rsidRDefault="009B790F">
      <w:r>
        <w:t xml:space="preserve">        ]</w:t>
      </w:r>
    </w:p>
    <w:p w14:paraId="00001523" w14:textId="77777777" w:rsidR="000F782C" w:rsidRDefault="009B790F">
      <w:r>
        <w:t xml:space="preserve">      }</w:t>
      </w:r>
    </w:p>
    <w:p w14:paraId="00001524" w14:textId="77777777" w:rsidR="000F782C" w:rsidRDefault="009B790F">
      <w:r>
        <w:t xml:space="preserve">    },</w:t>
      </w:r>
    </w:p>
    <w:p w14:paraId="00001525" w14:textId="77777777" w:rsidR="000F782C" w:rsidRDefault="000F782C"/>
    <w:p w14:paraId="00001526" w14:textId="77777777" w:rsidR="000F782C" w:rsidRDefault="009B790F">
      <w:r>
        <w:t xml:space="preserve">    diningBenefits: {</w:t>
      </w:r>
    </w:p>
    <w:p w14:paraId="00001527" w14:textId="77777777" w:rsidR="000F782C" w:rsidRDefault="009B790F">
      <w:r>
        <w:t xml:space="preserve">      diningDelights: {</w:t>
      </w:r>
    </w:p>
    <w:p w14:paraId="00001528" w14:textId="77777777" w:rsidR="000F782C" w:rsidRDefault="009B790F">
      <w:r>
        <w:t xml:space="preserve">        channel: "EazyDiner (Axis Bank Dining Delights program)",</w:t>
      </w:r>
    </w:p>
    <w:p w14:paraId="00001529" w14:textId="77777777" w:rsidR="000F782C" w:rsidRDefault="009B790F">
      <w:r>
        <w:t xml:space="preserve">        offerForPrivilege: {</w:t>
      </w:r>
    </w:p>
    <w:p w14:paraId="0000152A" w14:textId="77777777" w:rsidR="000F782C" w:rsidRDefault="009B790F">
      <w:r>
        <w:t xml:space="preserve">          discount: "15% off"</w:t>
      </w:r>
      <w:r>
        <w:t>,</w:t>
      </w:r>
    </w:p>
    <w:p w14:paraId="0000152B" w14:textId="77777777" w:rsidR="000F782C" w:rsidRDefault="009B790F">
      <w:r>
        <w:t xml:space="preserve">          maxDiscount: "Up to ₹500",</w:t>
      </w:r>
    </w:p>
    <w:p w14:paraId="0000152C" w14:textId="77777777" w:rsidR="000F782C" w:rsidRDefault="009B790F">
      <w:r>
        <w:t xml:space="preserve">          minimumBill: "₹2,500",</w:t>
      </w:r>
    </w:p>
    <w:p w14:paraId="0000152D" w14:textId="77777777" w:rsidR="000F782C" w:rsidRDefault="009B790F">
      <w:r>
        <w:t xml:space="preserve">          frequencyCap: "Once per month per eligible cardholder",</w:t>
      </w:r>
    </w:p>
    <w:p w14:paraId="0000152E" w14:textId="77777777" w:rsidR="000F782C" w:rsidRDefault="009B790F">
      <w:r>
        <w:t xml:space="preserve">          days: "All days (subject to restaurant availability on EazyDiner)",</w:t>
      </w:r>
    </w:p>
    <w:p w14:paraId="0000152F" w14:textId="77777777" w:rsidR="000F782C" w:rsidRDefault="009B790F">
      <w:r>
        <w:t xml:space="preserve">          redemptionFlow: [</w:t>
      </w:r>
    </w:p>
    <w:p w14:paraId="00001530" w14:textId="77777777" w:rsidR="000F782C" w:rsidRDefault="009B790F">
      <w:r>
        <w:t xml:space="preserve">            "Book through the Dining Delights flow on EazyDiner (PayEazy / EazyPay as per program)",</w:t>
      </w:r>
    </w:p>
    <w:p w14:paraId="00001531" w14:textId="77777777" w:rsidR="000F782C" w:rsidRDefault="009B790F">
      <w:r>
        <w:t xml:space="preserve">            "Validate and pay using the eligible Axis Bank card"</w:t>
      </w:r>
    </w:p>
    <w:p w14:paraId="00001532" w14:textId="77777777" w:rsidR="000F782C" w:rsidRDefault="009B790F">
      <w:r>
        <w:t xml:space="preserve">          ]</w:t>
      </w:r>
    </w:p>
    <w:p w14:paraId="00001533" w14:textId="77777777" w:rsidR="000F782C" w:rsidRDefault="009B790F">
      <w:r>
        <w:t xml:space="preserve">        },</w:t>
      </w:r>
    </w:p>
    <w:p w14:paraId="00001534" w14:textId="77777777" w:rsidR="000F782C" w:rsidRDefault="009B790F">
      <w:r>
        <w:t xml:space="preserve">        notes: [</w:t>
      </w:r>
    </w:p>
    <w:p w14:paraId="00001535" w14:textId="77777777" w:rsidR="000F782C" w:rsidRDefault="009B790F">
      <w:r>
        <w:lastRenderedPageBreak/>
        <w:t xml:space="preserve">          "Axis Bank’s Dining Delights program has</w:t>
      </w:r>
      <w:r>
        <w:t xml:space="preserve"> multiple tiers for different card segments; Privilege card eligibility is covered under the ‘all other cards’ bucket on the current EazyDiner program page."</w:t>
      </w:r>
    </w:p>
    <w:p w14:paraId="00001536" w14:textId="77777777" w:rsidR="000F782C" w:rsidRDefault="009B790F">
      <w:r>
        <w:t xml:space="preserve">        ]</w:t>
      </w:r>
    </w:p>
    <w:p w14:paraId="00001537" w14:textId="77777777" w:rsidR="000F782C" w:rsidRDefault="009B790F">
      <w:r>
        <w:t xml:space="preserve">      }</w:t>
      </w:r>
    </w:p>
    <w:p w14:paraId="00001538" w14:textId="77777777" w:rsidR="000F782C" w:rsidRDefault="009B790F">
      <w:r>
        <w:t xml:space="preserve">    },</w:t>
      </w:r>
    </w:p>
    <w:p w14:paraId="00001539" w14:textId="77777777" w:rsidR="000F782C" w:rsidRDefault="000F782C"/>
    <w:p w14:paraId="0000153A" w14:textId="77777777" w:rsidR="000F782C" w:rsidRDefault="009B790F">
      <w:r>
        <w:t xml:space="preserve">    movieBenefits: {</w:t>
      </w:r>
    </w:p>
    <w:p w14:paraId="0000153B" w14:textId="77777777" w:rsidR="000F782C" w:rsidRDefault="009B790F">
      <w:r>
        <w:t xml:space="preserve">      bogoOffer: {</w:t>
      </w:r>
    </w:p>
    <w:p w14:paraId="0000153C" w14:textId="77777777" w:rsidR="000F782C" w:rsidRDefault="009B790F">
      <w:r>
        <w:t xml:space="preserve">        benefit: "Buy-One-Get-On</w:t>
      </w:r>
      <w:r>
        <w:t>e Free (100% discount on the second ticket)",</w:t>
      </w:r>
    </w:p>
    <w:p w14:paraId="0000153D" w14:textId="77777777" w:rsidR="000F782C" w:rsidRDefault="009B790F">
      <w:r>
        <w:t xml:space="preserve">        channel: "District app",</w:t>
      </w:r>
    </w:p>
    <w:p w14:paraId="0000153E" w14:textId="77777777" w:rsidR="000F782C" w:rsidRDefault="009B790F">
      <w:r>
        <w:t xml:space="preserve">        maxDiscount: "Up to ₹250 off per month",</w:t>
      </w:r>
    </w:p>
    <w:p w14:paraId="0000153F" w14:textId="77777777" w:rsidR="000F782C" w:rsidRDefault="009B790F">
      <w:r>
        <w:t xml:space="preserve">        frequencyCap: "Once per month",</w:t>
      </w:r>
    </w:p>
    <w:p w14:paraId="00001540" w14:textId="77777777" w:rsidR="000F782C" w:rsidRDefault="009B790F">
      <w:r>
        <w:t xml:space="preserve">        condition: "Minimum purchase of 2 movie tickets in a single booking via District</w:t>
      </w:r>
      <w:r>
        <w:t xml:space="preserve"> app",</w:t>
      </w:r>
    </w:p>
    <w:p w14:paraId="00001541" w14:textId="77777777" w:rsidR="000F782C" w:rsidRDefault="009B790F">
      <w:r>
        <w:t xml:space="preserve">        redemptionSteps: [</w:t>
      </w:r>
    </w:p>
    <w:p w14:paraId="00001542" w14:textId="77777777" w:rsidR="000F782C" w:rsidRDefault="009B790F">
      <w:r>
        <w:rPr>
          <w:rFonts w:ascii="Arial Unicode MS" w:eastAsia="Arial Unicode MS" w:hAnsi="Arial Unicode MS" w:cs="Arial Unicode MS"/>
        </w:rPr>
        <w:t xml:space="preserve">          "Open District app → Movies → select show &amp; seats → Proceed",</w:t>
      </w:r>
    </w:p>
    <w:p w14:paraId="00001543" w14:textId="77777777" w:rsidR="000F782C" w:rsidRDefault="009B790F">
      <w:r>
        <w:rPr>
          <w:rFonts w:ascii="Arial Unicode MS" w:eastAsia="Arial Unicode MS" w:hAnsi="Arial Unicode MS" w:cs="Arial Unicode MS"/>
        </w:rPr>
        <w:t xml:space="preserve">          "On ‘Review your booking’ page → ‘Offers’ → select relevant promo code",</w:t>
      </w:r>
    </w:p>
    <w:p w14:paraId="00001544" w14:textId="77777777" w:rsidR="000F782C" w:rsidRDefault="009B790F">
      <w:r>
        <w:t xml:space="preserve">          "Enter Privilege Credit Card details for verification",</w:t>
      </w:r>
    </w:p>
    <w:p w14:paraId="00001545" w14:textId="77777777" w:rsidR="000F782C" w:rsidRDefault="009B790F">
      <w:r>
        <w:t xml:space="preserve">          "Pay using the Privilege Credit Card to complete booking"</w:t>
      </w:r>
    </w:p>
    <w:p w14:paraId="00001546" w14:textId="77777777" w:rsidR="000F782C" w:rsidRDefault="009B790F">
      <w:r>
        <w:t xml:space="preserve">        ],</w:t>
      </w:r>
    </w:p>
    <w:p w14:paraId="00001547" w14:textId="77777777" w:rsidR="000F782C" w:rsidRDefault="009B790F">
      <w:r>
        <w:t xml:space="preserve">        effectiveFrom: "Effective 20-Jun-2025 (as per revision notice)"</w:t>
      </w:r>
    </w:p>
    <w:p w14:paraId="00001548" w14:textId="77777777" w:rsidR="000F782C" w:rsidRDefault="009B790F">
      <w:r>
        <w:t xml:space="preserve">      }</w:t>
      </w:r>
    </w:p>
    <w:p w14:paraId="00001549" w14:textId="77777777" w:rsidR="000F782C" w:rsidRDefault="009B790F">
      <w:r>
        <w:t xml:space="preserve">    },</w:t>
      </w:r>
    </w:p>
    <w:p w14:paraId="0000154A" w14:textId="77777777" w:rsidR="000F782C" w:rsidRDefault="000F782C"/>
    <w:p w14:paraId="0000154B" w14:textId="77777777" w:rsidR="000F782C" w:rsidRDefault="009B790F">
      <w:r>
        <w:t xml:space="preserve">    loungeBenefits: {</w:t>
      </w:r>
    </w:p>
    <w:p w14:paraId="0000154C" w14:textId="77777777" w:rsidR="000F782C" w:rsidRDefault="009B790F">
      <w:r>
        <w:t xml:space="preserve">      domesticLounges: {</w:t>
      </w:r>
    </w:p>
    <w:p w14:paraId="0000154D" w14:textId="77777777" w:rsidR="000F782C" w:rsidRDefault="009B790F">
      <w:r>
        <w:t xml:space="preserve">        complimentaryAccess: "2 complimentary lounge visits per calendar quarter (Set A lounges)",</w:t>
      </w:r>
    </w:p>
    <w:p w14:paraId="0000154E" w14:textId="77777777" w:rsidR="000F782C" w:rsidRDefault="009B790F">
      <w:r>
        <w:t xml:space="preserve">        spendBasedEligibility: {</w:t>
      </w:r>
    </w:p>
    <w:p w14:paraId="0000154F" w14:textId="77777777" w:rsidR="000F782C" w:rsidRDefault="009B790F">
      <w:r>
        <w:t xml:space="preserve">          minEligibleSpend: "₹50,000 in the previous 3 calendar months",</w:t>
      </w:r>
    </w:p>
    <w:p w14:paraId="00001550" w14:textId="77777777" w:rsidR="000F782C" w:rsidRDefault="009B790F">
      <w:r>
        <w:t xml:space="preserve">          waiverForNewCard:</w:t>
      </w:r>
    </w:p>
    <w:p w14:paraId="00001551" w14:textId="77777777" w:rsidR="000F782C" w:rsidRDefault="009B790F">
      <w:r>
        <w:t xml:space="preserve">            "Minimum sp</w:t>
      </w:r>
      <w:r>
        <w:t>end criteria is waived for the month of card issuance and the following 3 calendar months",</w:t>
      </w:r>
    </w:p>
    <w:p w14:paraId="00001552" w14:textId="77777777" w:rsidR="000F782C" w:rsidRDefault="009B790F">
      <w:r>
        <w:t xml:space="preserve">          spendMeasurementNotes: [</w:t>
      </w:r>
    </w:p>
    <w:p w14:paraId="00001553" w14:textId="77777777" w:rsidR="000F782C" w:rsidRDefault="009B790F">
      <w:r>
        <w:t xml:space="preserve">            "Eligibility is based on billed transactions settled in the previous 3 calendar months (settlement date may differ fr</w:t>
      </w:r>
      <w:r>
        <w:t>om transaction date)",</w:t>
      </w:r>
    </w:p>
    <w:p w14:paraId="00001554" w14:textId="77777777" w:rsidR="000F782C" w:rsidRDefault="009B790F">
      <w:r>
        <w:t xml:space="preserve">            "Payments of interest/fees/charges to the bank and reversed payments are not eligible spends"</w:t>
      </w:r>
    </w:p>
    <w:p w14:paraId="00001555" w14:textId="77777777" w:rsidR="000F782C" w:rsidRDefault="009B790F">
      <w:r>
        <w:t xml:space="preserve">          ]</w:t>
      </w:r>
    </w:p>
    <w:p w14:paraId="00001556" w14:textId="77777777" w:rsidR="000F782C" w:rsidRDefault="009B790F">
      <w:r>
        <w:t xml:space="preserve">        },</w:t>
      </w:r>
    </w:p>
    <w:p w14:paraId="00001557" w14:textId="77777777" w:rsidR="000F782C" w:rsidRDefault="009B790F">
      <w:r>
        <w:t xml:space="preserve">        accessMechanism: {</w:t>
      </w:r>
    </w:p>
    <w:p w14:paraId="00001558" w14:textId="77777777" w:rsidR="000F782C" w:rsidRDefault="009B790F">
      <w:r>
        <w:t xml:space="preserve">          entryType1: "Free entry for eligible cardholder (with a nominal swi</w:t>
      </w:r>
      <w:r>
        <w:t>pe fee)",</w:t>
      </w:r>
    </w:p>
    <w:p w14:paraId="00001559" w14:textId="77777777" w:rsidR="000F782C" w:rsidRDefault="009B790F">
      <w:r>
        <w:t xml:space="preserve">          nominalSwipeFee: "₹25 for Mastercard (₹2 for Visa / ₹2 for RuPay)",</w:t>
      </w:r>
    </w:p>
    <w:p w14:paraId="0000155A" w14:textId="77777777" w:rsidR="000F782C" w:rsidRDefault="009B790F">
      <w:r>
        <w:t xml:space="preserve">          notes: [</w:t>
      </w:r>
    </w:p>
    <w:p w14:paraId="0000155B" w14:textId="77777777" w:rsidR="000F782C" w:rsidRDefault="009B790F">
      <w:r>
        <w:lastRenderedPageBreak/>
        <w:t xml:space="preserve">            "If authentication fails on the nominal swipe, complimentary entry is denied",</w:t>
      </w:r>
    </w:p>
    <w:p w14:paraId="0000155C" w14:textId="77777777" w:rsidR="000F782C" w:rsidRDefault="009B790F">
      <w:r>
        <w:t xml:space="preserve">            "Guest entry (and any paid entry) is chargeabl</w:t>
      </w:r>
      <w:r>
        <w:t>e at lounge-displayed rates"</w:t>
      </w:r>
    </w:p>
    <w:p w14:paraId="0000155D" w14:textId="77777777" w:rsidR="000F782C" w:rsidRDefault="009B790F">
      <w:r>
        <w:t xml:space="preserve">          ]</w:t>
      </w:r>
    </w:p>
    <w:p w14:paraId="0000155E" w14:textId="77777777" w:rsidR="000F782C" w:rsidRDefault="009B790F">
      <w:r>
        <w:t xml:space="preserve">        },</w:t>
      </w:r>
    </w:p>
    <w:p w14:paraId="0000155F" w14:textId="77777777" w:rsidR="000F782C" w:rsidRDefault="009B790F">
      <w:r>
        <w:t xml:space="preserve">        eligibleSet: "Set A",</w:t>
      </w:r>
    </w:p>
    <w:p w14:paraId="00001560" w14:textId="77777777" w:rsidR="000F782C" w:rsidRDefault="009B790F">
      <w:r>
        <w:t xml:space="preserve">        loungeListReference:</w:t>
      </w:r>
    </w:p>
    <w:p w14:paraId="00001561" w14:textId="77777777" w:rsidR="000F782C" w:rsidRDefault="009B790F">
      <w:r>
        <w:t xml:space="preserve">          "Axis Bank Credit Cards Domestic Airport Lounge Access Program PDF lists Set A lounges and Privilege eligibility"</w:t>
      </w:r>
    </w:p>
    <w:p w14:paraId="00001562" w14:textId="77777777" w:rsidR="000F782C" w:rsidRDefault="009B790F">
      <w:r>
        <w:t xml:space="preserve">      }</w:t>
      </w:r>
    </w:p>
    <w:p w14:paraId="00001563" w14:textId="77777777" w:rsidR="000F782C" w:rsidRDefault="009B790F">
      <w:r>
        <w:t xml:space="preserve">    },</w:t>
      </w:r>
    </w:p>
    <w:p w14:paraId="00001564" w14:textId="77777777" w:rsidR="000F782C" w:rsidRDefault="000F782C"/>
    <w:p w14:paraId="00001565" w14:textId="77777777" w:rsidR="000F782C" w:rsidRDefault="009B790F">
      <w:r>
        <w:t xml:space="preserve">    i</w:t>
      </w:r>
      <w:r>
        <w:t>nsuranceAndProtection: {</w:t>
      </w:r>
    </w:p>
    <w:p w14:paraId="00001566" w14:textId="77777777" w:rsidR="000F782C" w:rsidRDefault="009B790F">
      <w:r>
        <w:t xml:space="preserve">      coverageSummaryOnProductPage: {</w:t>
      </w:r>
    </w:p>
    <w:p w14:paraId="00001567" w14:textId="77777777" w:rsidR="000F782C" w:rsidRDefault="009B790F">
      <w:r>
        <w:t xml:space="preserve">        purchaseProtection: "Up to ₹1 lakh",</w:t>
      </w:r>
    </w:p>
    <w:p w14:paraId="00001568" w14:textId="77777777" w:rsidR="000F782C" w:rsidRDefault="009B790F">
      <w:r>
        <w:t xml:space="preserve">        creditShield: "₹1 lakh",</w:t>
      </w:r>
    </w:p>
    <w:p w14:paraId="00001569" w14:textId="77777777" w:rsidR="000F782C" w:rsidRDefault="009B790F">
      <w:r>
        <w:t xml:space="preserve">        lossTravelDocument: "Up to $300",</w:t>
      </w:r>
    </w:p>
    <w:p w14:paraId="0000156A" w14:textId="77777777" w:rsidR="000F782C" w:rsidRDefault="009B790F">
      <w:r>
        <w:t xml:space="preserve">        baggageDelay: "Up to $300",</w:t>
      </w:r>
    </w:p>
    <w:p w14:paraId="0000156B" w14:textId="77777777" w:rsidR="000F782C" w:rsidRDefault="009B790F">
      <w:r>
        <w:t xml:space="preserve">        baggageLoss: "Up to $500"</w:t>
      </w:r>
    </w:p>
    <w:p w14:paraId="0000156C" w14:textId="77777777" w:rsidR="000F782C" w:rsidRDefault="009B790F">
      <w:r>
        <w:t xml:space="preserve">      },</w:t>
      </w:r>
    </w:p>
    <w:p w14:paraId="0000156D" w14:textId="77777777" w:rsidR="000F782C" w:rsidRDefault="009B790F">
      <w:r>
        <w:t xml:space="preserve">      claimEligibilityHighlights: {</w:t>
      </w:r>
    </w:p>
    <w:p w14:paraId="0000156E" w14:textId="77777777" w:rsidR="000F782C" w:rsidRDefault="009B790F">
      <w:r>
        <w:t xml:space="preserve">        recentTxnRequirement:</w:t>
      </w:r>
    </w:p>
    <w:p w14:paraId="0000156F" w14:textId="77777777" w:rsidR="000F782C" w:rsidRDefault="009B790F">
      <w:r>
        <w:t xml:space="preserve">          "At least one POS/E-com transaction must have been done in the last 90 days prior to the insured event (ATM withdrawals don’t count)",</w:t>
      </w:r>
    </w:p>
    <w:p w14:paraId="00001570" w14:textId="77777777" w:rsidR="000F782C" w:rsidRDefault="009B790F">
      <w:r>
        <w:t xml:space="preserve">        claimIntimationTimeline:</w:t>
      </w:r>
    </w:p>
    <w:p w14:paraId="00001571" w14:textId="77777777" w:rsidR="000F782C" w:rsidRDefault="009B790F">
      <w:r>
        <w:t xml:space="preserve">   </w:t>
      </w:r>
      <w:r>
        <w:t xml:space="preserve">       "For accidental death cover: intimation should not take more than 20 calendar days from date of death (as per Axis claim procedure doc)",</w:t>
      </w:r>
    </w:p>
    <w:p w14:paraId="00001572" w14:textId="77777777" w:rsidR="000F782C" w:rsidRDefault="009B790F">
      <w:r>
        <w:t xml:space="preserve">        note:</w:t>
      </w:r>
    </w:p>
    <w:p w14:paraId="00001573" w14:textId="77777777" w:rsidR="000F782C" w:rsidRDefault="009B790F">
      <w:r>
        <w:t xml:space="preserve">          "Axis publishes a combined insurance claim procedure document; the exact sum insured varies by card variant and is referenced on their site."</w:t>
      </w:r>
    </w:p>
    <w:p w14:paraId="00001574" w14:textId="77777777" w:rsidR="000F782C" w:rsidRDefault="009B790F">
      <w:r>
        <w:t xml:space="preserve">      }</w:t>
      </w:r>
    </w:p>
    <w:p w14:paraId="00001575" w14:textId="77777777" w:rsidR="000F782C" w:rsidRDefault="009B790F">
      <w:r>
        <w:t xml:space="preserve">    },</w:t>
      </w:r>
    </w:p>
    <w:p w14:paraId="00001576" w14:textId="77777777" w:rsidR="000F782C" w:rsidRDefault="000F782C"/>
    <w:p w14:paraId="00001577" w14:textId="77777777" w:rsidR="000F782C" w:rsidRDefault="009B790F">
      <w:r>
        <w:t xml:space="preserve">    exclusionsAndCaps: {</w:t>
      </w:r>
    </w:p>
    <w:p w14:paraId="00001578" w14:textId="77777777" w:rsidR="000F782C" w:rsidRDefault="009B790F">
      <w:r>
        <w:t xml:space="preserve">      excludedFromRewardEarningAndFeeWaiverAndMilestone:</w:t>
      </w:r>
    </w:p>
    <w:p w14:paraId="00001579" w14:textId="77777777" w:rsidR="000F782C" w:rsidRDefault="009B790F">
      <w:r>
        <w:t xml:space="preserve">      </w:t>
      </w:r>
      <w:r>
        <w:t xml:space="preserve">  "Utility &amp; Telecom, Rent, Wallet, Government services, Insurance, Gold &amp; Jewellery, Fuel, Educational services (Axis notes exclusions are handled by spend category approach as of 20-Jun-2025 revision)",</w:t>
      </w:r>
    </w:p>
    <w:p w14:paraId="0000157A" w14:textId="77777777" w:rsidR="000F782C" w:rsidRDefault="009B790F">
      <w:r>
        <w:t xml:space="preserve">      explicitCaps: {</w:t>
      </w:r>
    </w:p>
    <w:p w14:paraId="0000157B" w14:textId="77777777" w:rsidR="000F782C" w:rsidRDefault="009B790F">
      <w:r>
        <w:t xml:space="preserve">        fuelSurchargeWaiverCa</w:t>
      </w:r>
      <w:r>
        <w:t>p: "₹400 per statement cycle",</w:t>
      </w:r>
    </w:p>
    <w:p w14:paraId="0000157C" w14:textId="77777777" w:rsidR="000F782C" w:rsidRDefault="009B790F">
      <w:r>
        <w:t xml:space="preserve">        movieBogoCap: "Up to ₹250 per month (once per month)",</w:t>
      </w:r>
    </w:p>
    <w:p w14:paraId="0000157D" w14:textId="77777777" w:rsidR="000F782C" w:rsidRDefault="009B790F">
      <w:r>
        <w:t xml:space="preserve">        loungeAccessCap: "2 complimentary visits per calendar quarter (subject to spends criteria)"</w:t>
      </w:r>
    </w:p>
    <w:p w14:paraId="0000157E" w14:textId="77777777" w:rsidR="000F782C" w:rsidRDefault="009B790F">
      <w:r>
        <w:t xml:space="preserve">      }</w:t>
      </w:r>
    </w:p>
    <w:p w14:paraId="0000157F" w14:textId="77777777" w:rsidR="000F782C" w:rsidRDefault="009B790F">
      <w:r>
        <w:t xml:space="preserve">    }</w:t>
      </w:r>
    </w:p>
    <w:p w14:paraId="00001580" w14:textId="77777777" w:rsidR="000F782C" w:rsidRDefault="009B790F">
      <w:r>
        <w:lastRenderedPageBreak/>
        <w:t xml:space="preserve">  },</w:t>
      </w:r>
    </w:p>
    <w:p w14:paraId="00001581" w14:textId="77777777" w:rsidR="000F782C" w:rsidRDefault="000F782C"/>
    <w:p w14:paraId="00001582" w14:textId="77777777" w:rsidR="000F782C" w:rsidRDefault="009B790F">
      <w:r>
        <w:t xml:space="preserve">  primarySourcesUsed: {</w:t>
      </w:r>
    </w:p>
    <w:p w14:paraId="00001583" w14:textId="77777777" w:rsidR="000F782C" w:rsidRDefault="009B790F">
      <w:r>
        <w:t xml:space="preserve">    axisProductPag</w:t>
      </w:r>
      <w:r>
        <w:t>e: "Axis Bank Privilege Credit Card product page",</w:t>
      </w:r>
    </w:p>
    <w:p w14:paraId="00001584" w14:textId="77777777" w:rsidR="000F782C" w:rsidRDefault="009B790F">
      <w:r>
        <w:t xml:space="preserve">    axisActivationTnC: "Activation benefit T&amp;C PDF",</w:t>
      </w:r>
    </w:p>
    <w:p w14:paraId="00001585" w14:textId="77777777" w:rsidR="000F782C" w:rsidRDefault="009B790F">
      <w:r>
        <w:t xml:space="preserve">    axisMilestoneTnC: "Milestone benefit T&amp;C PDF",</w:t>
      </w:r>
    </w:p>
    <w:p w14:paraId="00001586" w14:textId="77777777" w:rsidR="000F782C" w:rsidRDefault="009B790F">
      <w:r>
        <w:t xml:space="preserve">    axisRevisionNotices: "Privilege card revision notice PDFs (Apr-2024 and Jun-2025)",</w:t>
      </w:r>
    </w:p>
    <w:p w14:paraId="00001587" w14:textId="77777777" w:rsidR="000F782C" w:rsidRDefault="009B790F">
      <w:r>
        <w:t xml:space="preserve">    axisLoungeProgram: "Axis Bank Credit Cards Domestic Airport Lounge Access Program PDF",</w:t>
      </w:r>
    </w:p>
    <w:p w14:paraId="00001588" w14:textId="77777777" w:rsidR="000F782C" w:rsidRDefault="009B790F">
      <w:r>
        <w:t xml:space="preserve">    axisInsuranceClaimProcedure: "Insurance claim procedure PDF",</w:t>
      </w:r>
    </w:p>
    <w:p w14:paraId="00001589" w14:textId="77777777" w:rsidR="000F782C" w:rsidRDefault="009B790F">
      <w:r>
        <w:t xml:space="preserve">    diningProgram: "Axis Bank Dining Delights / EazyDiner program page for ‘all other cards’ offer</w:t>
      </w:r>
      <w:r>
        <w:t xml:space="preserve"> terms"</w:t>
      </w:r>
    </w:p>
    <w:p w14:paraId="0000158A" w14:textId="77777777" w:rsidR="000F782C" w:rsidRDefault="009B790F">
      <w:r>
        <w:t xml:space="preserve">  }</w:t>
      </w:r>
    </w:p>
    <w:p w14:paraId="0000158B" w14:textId="77777777" w:rsidR="000F782C" w:rsidRDefault="009B790F">
      <w:r>
        <w:t>},</w:t>
      </w:r>
      <w:r>
        <w:br/>
      </w:r>
      <w:r>
        <w:br/>
      </w:r>
      <w:r>
        <w:br/>
        <w:t>{</w:t>
      </w:r>
    </w:p>
    <w:p w14:paraId="0000158C" w14:textId="77777777" w:rsidR="000F782C" w:rsidRDefault="009B790F">
      <w:r>
        <w:t xml:space="preserve">  filename: "AXIS_Flipkart_Axis_Bank_COMPLETE",</w:t>
      </w:r>
    </w:p>
    <w:p w14:paraId="0000158D" w14:textId="77777777" w:rsidR="000F782C" w:rsidRDefault="009B790F">
      <w:r>
        <w:t xml:space="preserve">  bank: "Axis Bank",</w:t>
      </w:r>
    </w:p>
    <w:p w14:paraId="0000158E" w14:textId="77777777" w:rsidR="000F782C" w:rsidRDefault="009B790F">
      <w:r>
        <w:t xml:space="preserve">  cardName: "Flipkart Axis Bank Credit Card",</w:t>
      </w:r>
    </w:p>
    <w:p w14:paraId="0000158F" w14:textId="77777777" w:rsidR="000F782C" w:rsidRDefault="009B790F">
      <w:r>
        <w:t xml:space="preserve">  officialURL: "https://www.axis.bank.in/cards/credit-card/flipkart-axisbank-credit-card",</w:t>
      </w:r>
    </w:p>
    <w:p w14:paraId="00001590" w14:textId="77777777" w:rsidR="000F782C" w:rsidRDefault="000F782C"/>
    <w:p w14:paraId="00001591" w14:textId="77777777" w:rsidR="000F782C" w:rsidRDefault="009B790F">
      <w:r>
        <w:t xml:space="preserve">  completeRewardsStructure: {</w:t>
      </w:r>
    </w:p>
    <w:p w14:paraId="00001592" w14:textId="77777777" w:rsidR="000F782C" w:rsidRDefault="009B790F">
      <w:r>
        <w:t xml:space="preserve">    rewardsType: "cashback (credited to card statement)",</w:t>
      </w:r>
    </w:p>
    <w:p w14:paraId="00001593" w14:textId="77777777" w:rsidR="000F782C" w:rsidRDefault="000F782C"/>
    <w:p w14:paraId="00001594" w14:textId="77777777" w:rsidR="000F782C" w:rsidRDefault="009B790F">
      <w:r>
        <w:t xml:space="preserve">    welcomeBenefits: {</w:t>
      </w:r>
    </w:p>
    <w:p w14:paraId="00001595" w14:textId="77777777" w:rsidR="000F782C" w:rsidRDefault="009B790F">
      <w:r>
        <w:t xml:space="preserve">      activationBenefitsHeadline: "₹600 worth of activation benefits (as marketed on Axis page)",</w:t>
      </w:r>
    </w:p>
    <w:p w14:paraId="00001596" w14:textId="77777777" w:rsidR="000F782C" w:rsidRDefault="009B790F">
      <w:r>
        <w:t xml:space="preserve">      flipkartVoucher: {</w:t>
      </w:r>
    </w:p>
    <w:p w14:paraId="00001597" w14:textId="77777777" w:rsidR="000F782C" w:rsidRDefault="009B790F">
      <w:r>
        <w:t xml:space="preserve">        value: "₹250 Flipkart voucher",</w:t>
      </w:r>
    </w:p>
    <w:p w14:paraId="00001598" w14:textId="77777777" w:rsidR="000F782C" w:rsidRDefault="009B790F">
      <w:r>
        <w:t xml:space="preserve">        eli</w:t>
      </w:r>
      <w:r>
        <w:t>gibility: "Only for paid cards where Joining Fee of ₹500 + taxes is charged",</w:t>
      </w:r>
    </w:p>
    <w:p w14:paraId="00001599" w14:textId="77777777" w:rsidR="000F782C" w:rsidRDefault="009B790F">
      <w:r>
        <w:t xml:space="preserve">        condition: "Make first transaction within 30 days of card issuance",</w:t>
      </w:r>
    </w:p>
    <w:p w14:paraId="0000159A" w14:textId="77777777" w:rsidR="000F782C" w:rsidRDefault="009B790F">
      <w:r>
        <w:t xml:space="preserve">        exclusion: "Cancelled/refunded/cash transactions not counted as valid transaction",</w:t>
      </w:r>
    </w:p>
    <w:p w14:paraId="0000159B" w14:textId="77777777" w:rsidR="000F782C" w:rsidRDefault="009B790F">
      <w:r>
        <w:t xml:space="preserve">        f</w:t>
      </w:r>
      <w:r>
        <w:t>ulfillmentTimeline: "Voucher link sent within 30 days of first transaction (to registered mobile number)",</w:t>
      </w:r>
    </w:p>
    <w:p w14:paraId="0000159C" w14:textId="77777777" w:rsidR="000F782C" w:rsidRDefault="009B790F">
      <w:r>
        <w:t xml:space="preserve">        notes: "Voucher must be added to Flipkart wallet; wallet balance forfeits after 12 months if unused"</w:t>
      </w:r>
    </w:p>
    <w:p w14:paraId="0000159D" w14:textId="77777777" w:rsidR="000F782C" w:rsidRDefault="009B790F">
      <w:r>
        <w:t xml:space="preserve">      },</w:t>
      </w:r>
    </w:p>
    <w:p w14:paraId="0000159E" w14:textId="77777777" w:rsidR="000F782C" w:rsidRDefault="009B790F">
      <w:r>
        <w:t xml:space="preserve">      swiggyNewUserOffer: {</w:t>
      </w:r>
    </w:p>
    <w:p w14:paraId="0000159F" w14:textId="77777777" w:rsidR="000F782C" w:rsidRDefault="009B790F">
      <w:r>
        <w:t xml:space="preserve">   </w:t>
      </w:r>
      <w:r>
        <w:t xml:space="preserve">     benefit: "50% off up to ₹100 on Swiggy food orders for first-time Swiggy users",</w:t>
      </w:r>
    </w:p>
    <w:p w14:paraId="000015A0" w14:textId="77777777" w:rsidR="000F782C" w:rsidRDefault="009B790F">
      <w:r>
        <w:t xml:space="preserve">        code: "AXISFKNEW",</w:t>
      </w:r>
    </w:p>
    <w:p w14:paraId="000015A1" w14:textId="77777777" w:rsidR="000F782C" w:rsidRDefault="009B790F">
      <w:r>
        <w:t xml:space="preserve">        eligibility: "Both paid and first-year-free cards (as stated on Axis page)"</w:t>
      </w:r>
    </w:p>
    <w:p w14:paraId="000015A2" w14:textId="77777777" w:rsidR="000F782C" w:rsidRDefault="009B790F">
      <w:r>
        <w:t xml:space="preserve">      },</w:t>
      </w:r>
    </w:p>
    <w:p w14:paraId="000015A3" w14:textId="77777777" w:rsidR="000F782C" w:rsidRDefault="009B790F">
      <w:r>
        <w:t xml:space="preserve">      bookMyShowVoucher: {</w:t>
      </w:r>
    </w:p>
    <w:p w14:paraId="000015A4" w14:textId="77777777" w:rsidR="000F782C" w:rsidRDefault="009B790F">
      <w:r>
        <w:t xml:space="preserve">        value: "₹250 BookMyShow voucher",</w:t>
      </w:r>
    </w:p>
    <w:p w14:paraId="000015A5" w14:textId="77777777" w:rsidR="000F782C" w:rsidRDefault="009B790F">
      <w:r>
        <w:lastRenderedPageBreak/>
        <w:t xml:space="preserve">        condition: "Make first transaction within 30 days of card issuance",</w:t>
      </w:r>
    </w:p>
    <w:p w14:paraId="000015A6" w14:textId="77777777" w:rsidR="000F782C" w:rsidRDefault="009B790F">
      <w:r>
        <w:t xml:space="preserve">        offerStart: "Feb 1, 2026 (limited period offer, per Axis page)"</w:t>
      </w:r>
    </w:p>
    <w:p w14:paraId="000015A7" w14:textId="77777777" w:rsidR="000F782C" w:rsidRDefault="009B790F">
      <w:r>
        <w:t xml:space="preserve">      },</w:t>
      </w:r>
    </w:p>
    <w:p w14:paraId="000015A8" w14:textId="77777777" w:rsidR="000F782C" w:rsidRDefault="009B790F">
      <w:r>
        <w:t xml:space="preserve">      myntraInsiderMembership: {</w:t>
      </w:r>
    </w:p>
    <w:p w14:paraId="000015A9" w14:textId="77777777" w:rsidR="000F782C" w:rsidRDefault="009B790F">
      <w:r>
        <w:t xml:space="preserve">        benefit: "Free 3-month Myntra Insider Membership",</w:t>
      </w:r>
    </w:p>
    <w:p w14:paraId="000015AA" w14:textId="77777777" w:rsidR="000F782C" w:rsidRDefault="009B790F">
      <w:r>
        <w:t xml:space="preserve">        condition: "Within 30 days of card issuance",</w:t>
      </w:r>
    </w:p>
    <w:p w14:paraId="000015AB" w14:textId="77777777" w:rsidR="000F782C" w:rsidRDefault="009B790F">
      <w:r>
        <w:t xml:space="preserve">        offerStart: "Feb 1, 2026 (limited period offer, per Axis page)"</w:t>
      </w:r>
    </w:p>
    <w:p w14:paraId="000015AC" w14:textId="77777777" w:rsidR="000F782C" w:rsidRDefault="009B790F">
      <w:r>
        <w:t xml:space="preserve">      },</w:t>
      </w:r>
    </w:p>
    <w:p w14:paraId="000015AD" w14:textId="77777777" w:rsidR="000F782C" w:rsidRDefault="009B790F">
      <w:r>
        <w:t xml:space="preserve">      welcomeBenefitsEligibilityNotes: [</w:t>
      </w:r>
    </w:p>
    <w:p w14:paraId="000015AE" w14:textId="77777777" w:rsidR="000F782C" w:rsidRDefault="009B790F">
      <w:r>
        <w:t xml:space="preserve">        "Paid-card-on</w:t>
      </w:r>
      <w:r>
        <w:t>ly welcome benefits: Flipkart voucher ₹250, BookMyShow voucher ₹250, Myntra Insider 3 months",</w:t>
      </w:r>
    </w:p>
    <w:p w14:paraId="000015AF" w14:textId="77777777" w:rsidR="000F782C" w:rsidRDefault="009B790F">
      <w:r>
        <w:t xml:space="preserve">        "Swiggy welcome offer is applicable to both paid and first-year-free cards (as stated on Axis page)"</w:t>
      </w:r>
    </w:p>
    <w:p w14:paraId="000015B0" w14:textId="77777777" w:rsidR="000F782C" w:rsidRDefault="009B790F">
      <w:r>
        <w:t xml:space="preserve">      ]</w:t>
      </w:r>
    </w:p>
    <w:p w14:paraId="000015B1" w14:textId="77777777" w:rsidR="000F782C" w:rsidRDefault="009B790F">
      <w:r>
        <w:t xml:space="preserve">    },</w:t>
      </w:r>
    </w:p>
    <w:p w14:paraId="000015B2" w14:textId="77777777" w:rsidR="000F782C" w:rsidRDefault="000F782C"/>
    <w:p w14:paraId="000015B3" w14:textId="77777777" w:rsidR="000F782C" w:rsidRDefault="009B790F">
      <w:r>
        <w:t xml:space="preserve">    cashbackRewards: {</w:t>
      </w:r>
    </w:p>
    <w:p w14:paraId="000015B4" w14:textId="77777777" w:rsidR="000F782C" w:rsidRDefault="009B790F">
      <w:r>
        <w:t xml:space="preserve">      myntra:</w:t>
      </w:r>
      <w:r>
        <w:t xml:space="preserve"> {</w:t>
      </w:r>
    </w:p>
    <w:p w14:paraId="000015B5" w14:textId="77777777" w:rsidR="000F782C" w:rsidRDefault="009B790F">
      <w:r>
        <w:t xml:space="preserve">        cashback: "7.5%",</w:t>
      </w:r>
    </w:p>
    <w:p w14:paraId="000015B6" w14:textId="77777777" w:rsidR="000F782C" w:rsidRDefault="009B790F">
      <w:r>
        <w:t xml:space="preserve">        cap: "₹4,000 per statement quarter",</w:t>
      </w:r>
    </w:p>
    <w:p w14:paraId="000015B7" w14:textId="77777777" w:rsidR="000F782C" w:rsidRDefault="009B790F">
      <w:r>
        <w:t xml:space="preserve">        notes: "Accelerated cashback eligibility depends on merchant IDs (MIDs) shared by Myntra/partners"</w:t>
      </w:r>
    </w:p>
    <w:p w14:paraId="000015B8" w14:textId="77777777" w:rsidR="000F782C" w:rsidRDefault="009B790F">
      <w:r>
        <w:t xml:space="preserve">      },</w:t>
      </w:r>
    </w:p>
    <w:p w14:paraId="000015B9" w14:textId="77777777" w:rsidR="000F782C" w:rsidRDefault="009B790F">
      <w:r>
        <w:t xml:space="preserve">      flipkart: {</w:t>
      </w:r>
    </w:p>
    <w:p w14:paraId="000015BA" w14:textId="77777777" w:rsidR="000F782C" w:rsidRDefault="009B790F">
      <w:r>
        <w:t xml:space="preserve">        cashback: "5%",</w:t>
      </w:r>
    </w:p>
    <w:p w14:paraId="000015BB" w14:textId="77777777" w:rsidR="000F782C" w:rsidRDefault="009B790F">
      <w:r>
        <w:t xml:space="preserve">        cap: "₹4,000 per</w:t>
      </w:r>
      <w:r>
        <w:t xml:space="preserve"> statement quarter",</w:t>
      </w:r>
    </w:p>
    <w:p w14:paraId="000015BC" w14:textId="77777777" w:rsidR="000F782C" w:rsidRDefault="009B790F">
      <w:r>
        <w:t xml:space="preserve">        scopeNotes: [</w:t>
      </w:r>
    </w:p>
    <w:p w14:paraId="000015BD" w14:textId="77777777" w:rsidR="000F782C" w:rsidRDefault="009B790F">
      <w:r>
        <w:t xml:space="preserve">          "Valid on Flipkart website/app (excluding Flipkart Health)",</w:t>
      </w:r>
    </w:p>
    <w:p w14:paraId="000015BE" w14:textId="77777777" w:rsidR="000F782C" w:rsidRDefault="009B790F">
      <w:r>
        <w:t xml:space="preserve">          "Flipkart Smartstore ('Bills and Recharges') may earn base cashback (not accelerated)"</w:t>
      </w:r>
    </w:p>
    <w:p w14:paraId="000015BF" w14:textId="77777777" w:rsidR="000F782C" w:rsidRDefault="009B790F">
      <w:r>
        <w:t xml:space="preserve">        ]</w:t>
      </w:r>
    </w:p>
    <w:p w14:paraId="000015C0" w14:textId="77777777" w:rsidR="000F782C" w:rsidRDefault="009B790F">
      <w:r>
        <w:t xml:space="preserve">      },</w:t>
      </w:r>
    </w:p>
    <w:p w14:paraId="000015C1" w14:textId="77777777" w:rsidR="000F782C" w:rsidRDefault="009B790F">
      <w:r>
        <w:t xml:space="preserve">      cleartrip: {</w:t>
      </w:r>
    </w:p>
    <w:p w14:paraId="000015C2" w14:textId="77777777" w:rsidR="000F782C" w:rsidRDefault="009B790F">
      <w:r>
        <w:t xml:space="preserve">        cashback: "5%",</w:t>
      </w:r>
    </w:p>
    <w:p w14:paraId="000015C3" w14:textId="77777777" w:rsidR="000F782C" w:rsidRDefault="009B790F">
      <w:r>
        <w:t xml:space="preserve">        cap: "₹4,000 per statement quarter"</w:t>
      </w:r>
    </w:p>
    <w:p w14:paraId="000015C4" w14:textId="77777777" w:rsidR="000F782C" w:rsidRDefault="009B790F">
      <w:r>
        <w:t xml:space="preserve">      },</w:t>
      </w:r>
    </w:p>
    <w:p w14:paraId="000015C5" w14:textId="77777777" w:rsidR="000F782C" w:rsidRDefault="009B790F">
      <w:r>
        <w:t xml:space="preserve">      preferredMerchants: {</w:t>
      </w:r>
    </w:p>
    <w:p w14:paraId="000015C6" w14:textId="77777777" w:rsidR="000F782C" w:rsidRDefault="009B790F">
      <w:r>
        <w:t xml:space="preserve">        cashback: "4%",</w:t>
      </w:r>
    </w:p>
    <w:p w14:paraId="000015C7" w14:textId="77777777" w:rsidR="000F782C" w:rsidRDefault="009B790F">
      <w:r>
        <w:t xml:space="preserve">        cap: "Unlimited",</w:t>
      </w:r>
    </w:p>
    <w:p w14:paraId="000015C8" w14:textId="77777777" w:rsidR="000F782C" w:rsidRDefault="009B790F">
      <w:r>
        <w:t xml:space="preserve">        currentList: ["Swiggy", "Uber", "PVR", "Cult.fit"],</w:t>
      </w:r>
    </w:p>
    <w:p w14:paraId="000015C9" w14:textId="77777777" w:rsidR="000F782C" w:rsidRDefault="009B790F">
      <w:r>
        <w:t xml:space="preserve">        note: "Preferred merchants list i</w:t>
      </w:r>
      <w:r>
        <w:t>s subject to change at Axis Bank’s discretion"</w:t>
      </w:r>
    </w:p>
    <w:p w14:paraId="000015CA" w14:textId="77777777" w:rsidR="000F782C" w:rsidRDefault="009B790F">
      <w:r>
        <w:t xml:space="preserve">      },</w:t>
      </w:r>
    </w:p>
    <w:p w14:paraId="000015CB" w14:textId="77777777" w:rsidR="000F782C" w:rsidRDefault="009B790F">
      <w:r>
        <w:t xml:space="preserve">      otherEligibleMerchants: {</w:t>
      </w:r>
    </w:p>
    <w:p w14:paraId="000015CC" w14:textId="77777777" w:rsidR="000F782C" w:rsidRDefault="009B790F">
      <w:r>
        <w:t xml:space="preserve">        cashback: "1%",</w:t>
      </w:r>
    </w:p>
    <w:p w14:paraId="000015CD" w14:textId="77777777" w:rsidR="000F782C" w:rsidRDefault="009B790F">
      <w:r>
        <w:t xml:space="preserve">        cap: "Unlimited"</w:t>
      </w:r>
    </w:p>
    <w:p w14:paraId="000015CE" w14:textId="77777777" w:rsidR="000F782C" w:rsidRDefault="009B790F">
      <w:r>
        <w:lastRenderedPageBreak/>
        <w:t xml:space="preserve">      },</w:t>
      </w:r>
    </w:p>
    <w:p w14:paraId="000015CF" w14:textId="77777777" w:rsidR="000F782C" w:rsidRDefault="000F782C"/>
    <w:p w14:paraId="000015D0" w14:textId="77777777" w:rsidR="000F782C" w:rsidRDefault="009B790F">
      <w:r>
        <w:t xml:space="preserve">      creditingMechanism: {</w:t>
      </w:r>
    </w:p>
    <w:p w14:paraId="000015D1" w14:textId="77777777" w:rsidR="000F782C" w:rsidRDefault="009B790F">
      <w:r>
        <w:t xml:space="preserve">        whereCredited: "Cashback is credited in the credit card statement",</w:t>
      </w:r>
    </w:p>
    <w:p w14:paraId="000015D2" w14:textId="77777777" w:rsidR="000F782C" w:rsidRDefault="009B790F">
      <w:r>
        <w:t xml:space="preserve">     </w:t>
      </w:r>
      <w:r>
        <w:t xml:space="preserve">   timing: "Cashback earned for purchases during a statement month is credited within 3 days prior to the next statement generation date"</w:t>
      </w:r>
    </w:p>
    <w:p w14:paraId="000015D3" w14:textId="77777777" w:rsidR="000F782C" w:rsidRDefault="009B790F">
      <w:r>
        <w:t xml:space="preserve">      },</w:t>
      </w:r>
    </w:p>
    <w:p w14:paraId="000015D4" w14:textId="77777777" w:rsidR="000F782C" w:rsidRDefault="000F782C"/>
    <w:p w14:paraId="000015D5" w14:textId="77777777" w:rsidR="000F782C" w:rsidRDefault="009B790F">
      <w:r>
        <w:t xml:space="preserve">      statementQuarterDefinition: {</w:t>
      </w:r>
    </w:p>
    <w:p w14:paraId="000015D6" w14:textId="77777777" w:rsidR="000F782C" w:rsidRDefault="009B790F">
      <w:r>
        <w:t xml:space="preserve">        definition: "Statement quarter is defined based on the card’s st</w:t>
      </w:r>
      <w:r>
        <w:t>atement date (not calendar quarter). Example on Axis revision doc uses 16th–15th cycles.",</w:t>
      </w:r>
    </w:p>
    <w:p w14:paraId="000015D7" w14:textId="77777777" w:rsidR="000F782C" w:rsidRDefault="009B790F">
      <w:r>
        <w:t xml:space="preserve">        capAppliesPerMerchantPerStatementQuarter: true,</w:t>
      </w:r>
    </w:p>
    <w:p w14:paraId="000015D8" w14:textId="77777777" w:rsidR="000F782C" w:rsidRDefault="009B790F">
      <w:r>
        <w:t xml:space="preserve">        capMerchants: ["Flipkart", "Myntra", "Cleartrip"]</w:t>
      </w:r>
    </w:p>
    <w:p w14:paraId="000015D9" w14:textId="77777777" w:rsidR="000F782C" w:rsidRDefault="009B790F">
      <w:r>
        <w:t xml:space="preserve">      },</w:t>
      </w:r>
    </w:p>
    <w:p w14:paraId="000015DA" w14:textId="77777777" w:rsidR="000F782C" w:rsidRDefault="000F782C"/>
    <w:p w14:paraId="000015DB" w14:textId="77777777" w:rsidR="000F782C" w:rsidRDefault="009B790F">
      <w:r>
        <w:t xml:space="preserve">      cashbackExclusions: {</w:t>
      </w:r>
    </w:p>
    <w:p w14:paraId="000015DC" w14:textId="77777777" w:rsidR="000F782C" w:rsidRDefault="009B790F">
      <w:r>
        <w:t xml:space="preserve">        exclu</w:t>
      </w:r>
      <w:r>
        <w:t>dedSpendCategoriesForCashback: [</w:t>
      </w:r>
    </w:p>
    <w:p w14:paraId="000015DD" w14:textId="77777777" w:rsidR="000F782C" w:rsidRDefault="009B790F">
      <w:r>
        <w:t xml:space="preserve">          "Utility &amp; Telecom",</w:t>
      </w:r>
    </w:p>
    <w:p w14:paraId="000015DE" w14:textId="77777777" w:rsidR="000F782C" w:rsidRDefault="009B790F">
      <w:r>
        <w:t xml:space="preserve">          "Education",</w:t>
      </w:r>
    </w:p>
    <w:p w14:paraId="000015DF" w14:textId="77777777" w:rsidR="000F782C" w:rsidRDefault="009B790F">
      <w:r>
        <w:t xml:space="preserve">          "Rent",</w:t>
      </w:r>
    </w:p>
    <w:p w14:paraId="000015E0" w14:textId="77777777" w:rsidR="000F782C" w:rsidRDefault="009B790F">
      <w:r>
        <w:t xml:space="preserve">          "Wallet load",</w:t>
      </w:r>
    </w:p>
    <w:p w14:paraId="000015E1" w14:textId="77777777" w:rsidR="000F782C" w:rsidRDefault="009B790F">
      <w:r>
        <w:t xml:space="preserve">          "Government services",</w:t>
      </w:r>
    </w:p>
    <w:p w14:paraId="000015E2" w14:textId="77777777" w:rsidR="000F782C" w:rsidRDefault="009B790F">
      <w:r>
        <w:t xml:space="preserve">          "Insurance",</w:t>
      </w:r>
    </w:p>
    <w:p w14:paraId="000015E3" w14:textId="77777777" w:rsidR="000F782C" w:rsidRDefault="009B790F">
      <w:r>
        <w:t xml:space="preserve">          "Gold &amp; Jewellery",</w:t>
      </w:r>
    </w:p>
    <w:p w14:paraId="000015E4" w14:textId="77777777" w:rsidR="000F782C" w:rsidRDefault="009B790F">
      <w:r>
        <w:t xml:space="preserve">          "Fuel",</w:t>
      </w:r>
    </w:p>
    <w:p w14:paraId="000015E5" w14:textId="77777777" w:rsidR="000F782C" w:rsidRDefault="009B790F">
      <w:r>
        <w:t xml:space="preserve">          "Financial Institutions",</w:t>
      </w:r>
    </w:p>
    <w:p w14:paraId="000015E6" w14:textId="77777777" w:rsidR="000F782C" w:rsidRDefault="009B790F">
      <w:r>
        <w:t xml:space="preserve">          "Cash advances",</w:t>
      </w:r>
    </w:p>
    <w:p w14:paraId="000015E7" w14:textId="77777777" w:rsidR="000F782C" w:rsidRDefault="009B790F">
      <w:r>
        <w:t xml:space="preserve">          "Repayments"</w:t>
      </w:r>
    </w:p>
    <w:p w14:paraId="000015E8" w14:textId="77777777" w:rsidR="000F782C" w:rsidRDefault="009B790F">
      <w:r>
        <w:t xml:space="preserve">        ],</w:t>
      </w:r>
    </w:p>
    <w:p w14:paraId="000015E9" w14:textId="77777777" w:rsidR="000F782C" w:rsidRDefault="009B790F">
      <w:r>
        <w:t xml:space="preserve">        excludedTransactionTypes: [</w:t>
      </w:r>
    </w:p>
    <w:p w14:paraId="000015EA" w14:textId="77777777" w:rsidR="000F782C" w:rsidRDefault="009B790F">
      <w:r>
        <w:t xml:space="preserve">          "Purchase of gift cards on Flipkart &amp; Myntra",</w:t>
      </w:r>
    </w:p>
    <w:p w14:paraId="000015EB" w14:textId="77777777" w:rsidR="000F782C" w:rsidRDefault="009B790F">
      <w:r>
        <w:t xml:space="preserve">          "Purchase of gold (any form)",</w:t>
      </w:r>
    </w:p>
    <w:p w14:paraId="000015EC" w14:textId="77777777" w:rsidR="000F782C" w:rsidRDefault="009B790F">
      <w:r>
        <w:t xml:space="preserve">          "EMI transactio</w:t>
      </w:r>
      <w:r>
        <w:t>ns",</w:t>
      </w:r>
    </w:p>
    <w:p w14:paraId="000015ED" w14:textId="77777777" w:rsidR="000F782C" w:rsidRDefault="009B790F">
      <w:r>
        <w:t xml:space="preserve">          "Purchases converted to EMI post-facto",</w:t>
      </w:r>
    </w:p>
    <w:p w14:paraId="000015EE" w14:textId="77777777" w:rsidR="000F782C" w:rsidRDefault="009B790F">
      <w:r>
        <w:t xml:space="preserve">          "Cash advances",</w:t>
      </w:r>
    </w:p>
    <w:p w14:paraId="000015EF" w14:textId="77777777" w:rsidR="000F782C" w:rsidRDefault="009B790F">
      <w:r>
        <w:t xml:space="preserve">          "Payment of outstanding balances",</w:t>
      </w:r>
    </w:p>
    <w:p w14:paraId="000015F0" w14:textId="77777777" w:rsidR="000F782C" w:rsidRDefault="009B790F">
      <w:r>
        <w:t xml:space="preserve">          "Payment of card fees and other card charges"</w:t>
      </w:r>
    </w:p>
    <w:p w14:paraId="000015F1" w14:textId="77777777" w:rsidR="000F782C" w:rsidRDefault="009B790F">
      <w:r>
        <w:t xml:space="preserve">        ],</w:t>
      </w:r>
    </w:p>
    <w:p w14:paraId="000015F2" w14:textId="77777777" w:rsidR="000F782C" w:rsidRDefault="009B790F">
      <w:r>
        <w:t xml:space="preserve">        importantImplementationNote:</w:t>
      </w:r>
    </w:p>
    <w:p w14:paraId="000015F3" w14:textId="77777777" w:rsidR="000F782C" w:rsidRDefault="009B790F">
      <w:r>
        <w:t xml:space="preserve">          "Accelerated c</w:t>
      </w:r>
      <w:r>
        <w:t>ashback (7.5%/5%/4%) is calculated based on merchant IDs (MIDs) shared by merchants; if MID mapping is wrong, Axis may need confirmation from the merchant to process balance cashback."</w:t>
      </w:r>
    </w:p>
    <w:p w14:paraId="000015F4" w14:textId="77777777" w:rsidR="000F782C" w:rsidRDefault="009B790F">
      <w:r>
        <w:t xml:space="preserve">      },</w:t>
      </w:r>
    </w:p>
    <w:p w14:paraId="000015F5" w14:textId="77777777" w:rsidR="000F782C" w:rsidRDefault="000F782C"/>
    <w:p w14:paraId="000015F6" w14:textId="77777777" w:rsidR="000F782C" w:rsidRDefault="009B790F">
      <w:r>
        <w:lastRenderedPageBreak/>
        <w:t xml:space="preserve">      specialRules: {</w:t>
      </w:r>
    </w:p>
    <w:p w14:paraId="000015F7" w14:textId="77777777" w:rsidR="000F782C" w:rsidRDefault="009B790F">
      <w:r>
        <w:t xml:space="preserve">        swiggyFoodOnlyRule:</w:t>
      </w:r>
    </w:p>
    <w:p w14:paraId="000015F8" w14:textId="77777777" w:rsidR="000F782C" w:rsidRDefault="009B790F">
      <w:r>
        <w:t xml:space="preserve">          "</w:t>
      </w:r>
      <w:r>
        <w:t>Only transactions made towards Food Delivery on Swiggy App are eligible for accelerated cashback; Instamart/Genie etc. are excluded from accelerated cashback."</w:t>
      </w:r>
    </w:p>
    <w:p w14:paraId="000015F9" w14:textId="77777777" w:rsidR="000F782C" w:rsidRDefault="009B790F">
      <w:r>
        <w:t xml:space="preserve">      }</w:t>
      </w:r>
    </w:p>
    <w:p w14:paraId="000015FA" w14:textId="77777777" w:rsidR="000F782C" w:rsidRDefault="009B790F">
      <w:r>
        <w:t xml:space="preserve">    },</w:t>
      </w:r>
    </w:p>
    <w:p w14:paraId="000015FB" w14:textId="77777777" w:rsidR="000F782C" w:rsidRDefault="000F782C"/>
    <w:p w14:paraId="000015FC" w14:textId="77777777" w:rsidR="000F782C" w:rsidRDefault="009B790F">
      <w:r>
        <w:t xml:space="preserve">    fuelBenefits: {</w:t>
      </w:r>
    </w:p>
    <w:p w14:paraId="000015FD" w14:textId="77777777" w:rsidR="000F782C" w:rsidRDefault="009B790F">
      <w:r>
        <w:t xml:space="preserve">      fuelSurchargeWaiver: {</w:t>
      </w:r>
    </w:p>
    <w:p w14:paraId="000015FE" w14:textId="77777777" w:rsidR="000F782C" w:rsidRDefault="009B790F">
      <w:r>
        <w:t xml:space="preserve">        waiver: "1% fuel surcharge waiver",</w:t>
      </w:r>
    </w:p>
    <w:p w14:paraId="000015FF" w14:textId="77777777" w:rsidR="000F782C" w:rsidRDefault="009B790F">
      <w:r>
        <w:t xml:space="preserve">        applicability: "All fuel stations across India",</w:t>
      </w:r>
    </w:p>
    <w:p w14:paraId="00001600" w14:textId="77777777" w:rsidR="000F782C" w:rsidRDefault="009B790F">
      <w:r>
        <w:t xml:space="preserve">        transactionRange: "Valid only on fuel transactions between ₹400 and ₹4,000",</w:t>
      </w:r>
    </w:p>
    <w:p w14:paraId="00001601" w14:textId="77777777" w:rsidR="000F782C" w:rsidRDefault="009B790F">
      <w:r>
        <w:t xml:space="preserve">        cap: "Maximum waiver benefit up to ₹400 per statement cycle",</w:t>
      </w:r>
    </w:p>
    <w:p w14:paraId="00001602" w14:textId="77777777" w:rsidR="000F782C" w:rsidRDefault="009B790F">
      <w:r>
        <w:t xml:space="preserve">        gstNote: "GST charged on fuel surcharge is non-refundable",</w:t>
      </w:r>
    </w:p>
    <w:p w14:paraId="00001603" w14:textId="77777777" w:rsidR="000F782C" w:rsidRDefault="009B790F">
      <w:r>
        <w:t xml:space="preserve">        cashbackOnFuel: "No cashback is earned on fuel transactions"</w:t>
      </w:r>
    </w:p>
    <w:p w14:paraId="00001604" w14:textId="77777777" w:rsidR="000F782C" w:rsidRDefault="009B790F">
      <w:r>
        <w:t xml:space="preserve">      }</w:t>
      </w:r>
    </w:p>
    <w:p w14:paraId="00001605" w14:textId="77777777" w:rsidR="000F782C" w:rsidRDefault="009B790F">
      <w:r>
        <w:t xml:space="preserve">    },</w:t>
      </w:r>
    </w:p>
    <w:p w14:paraId="00001606" w14:textId="77777777" w:rsidR="000F782C" w:rsidRDefault="000F782C"/>
    <w:p w14:paraId="00001607" w14:textId="77777777" w:rsidR="000F782C" w:rsidRDefault="009B790F">
      <w:r>
        <w:t xml:space="preserve">    diningBenefits: {</w:t>
      </w:r>
    </w:p>
    <w:p w14:paraId="00001608" w14:textId="77777777" w:rsidR="000F782C" w:rsidRDefault="009B790F">
      <w:r>
        <w:t xml:space="preserve">      program: "Axis Bank Dining Delights (via EazyDiner / PayEazy)",</w:t>
      </w:r>
    </w:p>
    <w:p w14:paraId="00001609" w14:textId="77777777" w:rsidR="000F782C" w:rsidRDefault="009B790F">
      <w:r>
        <w:t xml:space="preserve">      headl</w:t>
      </w:r>
      <w:r>
        <w:t>ineOfferForThisCardCategory: "15% off up to ₹500",</w:t>
      </w:r>
    </w:p>
    <w:p w14:paraId="0000160A" w14:textId="77777777" w:rsidR="000F782C" w:rsidRDefault="009B790F">
      <w:r>
        <w:t xml:space="preserve">      keyCondition: "Offer/voucher typically applies only when paying via EazyDiner app using PayEazy (not when paying directly at the restaurant)",</w:t>
      </w:r>
    </w:p>
    <w:p w14:paraId="0000160B" w14:textId="77777777" w:rsidR="000F782C" w:rsidRDefault="009B790F">
      <w:r>
        <w:t xml:space="preserve">      note: "Exact participating restaurants and operati</w:t>
      </w:r>
      <w:r>
        <w:t>onal T&amp;Cs are maintained on the EazyDiner Axis Dining Delights portal and can change over time"</w:t>
      </w:r>
    </w:p>
    <w:p w14:paraId="0000160C" w14:textId="77777777" w:rsidR="000F782C" w:rsidRDefault="009B790F">
      <w:r>
        <w:t xml:space="preserve">    },</w:t>
      </w:r>
    </w:p>
    <w:p w14:paraId="0000160D" w14:textId="77777777" w:rsidR="000F782C" w:rsidRDefault="000F782C"/>
    <w:p w14:paraId="0000160E" w14:textId="77777777" w:rsidR="000F782C" w:rsidRDefault="009B790F">
      <w:r>
        <w:t xml:space="preserve">    feesAndCharges: {</w:t>
      </w:r>
    </w:p>
    <w:p w14:paraId="0000160F" w14:textId="77777777" w:rsidR="000F782C" w:rsidRDefault="009B790F">
      <w:r>
        <w:t xml:space="preserve">      joiningFee: {</w:t>
      </w:r>
    </w:p>
    <w:p w14:paraId="00001610" w14:textId="77777777" w:rsidR="000F782C" w:rsidRDefault="009B790F">
      <w:r>
        <w:t xml:space="preserve">        amount: "₹500",</w:t>
      </w:r>
    </w:p>
    <w:p w14:paraId="00001611" w14:textId="77777777" w:rsidR="000F782C" w:rsidRDefault="009B790F">
      <w:r>
        <w:t xml:space="preserve">        note: "Joining Fee can be waived for First-year-free cards during selected per</w:t>
      </w:r>
      <w:r>
        <w:t>iods"</w:t>
      </w:r>
    </w:p>
    <w:p w14:paraId="00001612" w14:textId="77777777" w:rsidR="000F782C" w:rsidRDefault="009B790F">
      <w:r>
        <w:t xml:space="preserve">      },</w:t>
      </w:r>
    </w:p>
    <w:p w14:paraId="00001613" w14:textId="77777777" w:rsidR="000F782C" w:rsidRDefault="009B790F">
      <w:r>
        <w:t xml:space="preserve">      annualFee: {</w:t>
      </w:r>
    </w:p>
    <w:p w14:paraId="00001614" w14:textId="77777777" w:rsidR="000F782C" w:rsidRDefault="009B790F">
      <w:r>
        <w:t xml:space="preserve">        amount: "₹500 (2nd year onwards)",</w:t>
      </w:r>
    </w:p>
    <w:p w14:paraId="00001615" w14:textId="77777777" w:rsidR="000F782C" w:rsidRDefault="009B790F">
      <w:r>
        <w:t xml:space="preserve">        waiverCondition: "Annual fee waived off on annual spends greater than ₹3,50,000",</w:t>
      </w:r>
    </w:p>
    <w:p w14:paraId="00001616" w14:textId="77777777" w:rsidR="000F782C" w:rsidRDefault="009B790F">
      <w:r>
        <w:t xml:space="preserve">        waiverSpendExclusions: ["Rent (MCC 6513)", "Wallet load (MCC 6540)"]</w:t>
      </w:r>
    </w:p>
    <w:p w14:paraId="00001617" w14:textId="77777777" w:rsidR="000F782C" w:rsidRDefault="009B790F">
      <w:r>
        <w:t xml:space="preserve">      },</w:t>
      </w:r>
    </w:p>
    <w:p w14:paraId="00001618" w14:textId="77777777" w:rsidR="000F782C" w:rsidRDefault="009B790F">
      <w:r>
        <w:t xml:space="preserve">      addOnCardFees: {</w:t>
      </w:r>
    </w:p>
    <w:p w14:paraId="00001619" w14:textId="77777777" w:rsidR="000F782C" w:rsidRDefault="009B790F">
      <w:r>
        <w:t xml:space="preserve">        joiningFee: "Nil",</w:t>
      </w:r>
    </w:p>
    <w:p w14:paraId="0000161A" w14:textId="77777777" w:rsidR="000F782C" w:rsidRDefault="009B790F">
      <w:r>
        <w:t xml:space="preserve">        annualFee: "Nil"</w:t>
      </w:r>
    </w:p>
    <w:p w14:paraId="0000161B" w14:textId="77777777" w:rsidR="000F782C" w:rsidRDefault="009B790F">
      <w:r>
        <w:t xml:space="preserve">      },</w:t>
      </w:r>
    </w:p>
    <w:p w14:paraId="0000161C" w14:textId="77777777" w:rsidR="000F782C" w:rsidRDefault="009B790F">
      <w:r>
        <w:t xml:space="preserve">      cashPaymentFee: "₹175"</w:t>
      </w:r>
    </w:p>
    <w:p w14:paraId="0000161D" w14:textId="77777777" w:rsidR="000F782C" w:rsidRDefault="009B790F">
      <w:r>
        <w:t xml:space="preserve">    },</w:t>
      </w:r>
    </w:p>
    <w:p w14:paraId="0000161E" w14:textId="77777777" w:rsidR="000F782C" w:rsidRDefault="000F782C"/>
    <w:p w14:paraId="0000161F" w14:textId="77777777" w:rsidR="000F782C" w:rsidRDefault="009B790F">
      <w:r>
        <w:lastRenderedPageBreak/>
        <w:t xml:space="preserve">    loungeAccess: {</w:t>
      </w:r>
    </w:p>
    <w:p w14:paraId="00001620" w14:textId="77777777" w:rsidR="000F782C" w:rsidRDefault="009B790F">
      <w:r>
        <w:t xml:space="preserve">      status: "Discontinued",</w:t>
      </w:r>
    </w:p>
    <w:p w14:paraId="00001621" w14:textId="77777777" w:rsidR="000F782C" w:rsidRDefault="009B790F">
      <w:r>
        <w:t xml:space="preserve">      details: "4 complimentary domestic airport lounge access discontinued effective</w:t>
      </w:r>
      <w:r>
        <w:t xml:space="preserve"> June 20, 2025"</w:t>
      </w:r>
    </w:p>
    <w:p w14:paraId="00001622" w14:textId="77777777" w:rsidR="000F782C" w:rsidRDefault="009B790F">
      <w:r>
        <w:t xml:space="preserve">    },</w:t>
      </w:r>
    </w:p>
    <w:p w14:paraId="00001623" w14:textId="77777777" w:rsidR="000F782C" w:rsidRDefault="000F782C"/>
    <w:p w14:paraId="00001624" w14:textId="77777777" w:rsidR="000F782C" w:rsidRDefault="009B790F">
      <w:r>
        <w:t xml:space="preserve">    emiAndOffers: {</w:t>
      </w:r>
    </w:p>
    <w:p w14:paraId="00001625" w14:textId="77777777" w:rsidR="000F782C" w:rsidRDefault="009B790F">
      <w:r>
        <w:t xml:space="preserve">      convertToEMI: {</w:t>
      </w:r>
    </w:p>
    <w:p w14:paraId="00001626" w14:textId="77777777" w:rsidR="000F782C" w:rsidRDefault="009B790F">
      <w:r>
        <w:t xml:space="preserve">        eligibility: "Transactions over ₹2,500 can be converted to EMI by contacting the bank",</w:t>
      </w:r>
    </w:p>
    <w:p w14:paraId="00001627" w14:textId="77777777" w:rsidR="000F782C" w:rsidRDefault="009B790F">
      <w:r>
        <w:t xml:space="preserve">        importantNote:</w:t>
      </w:r>
    </w:p>
    <w:p w14:paraId="00001628" w14:textId="77777777" w:rsidR="000F782C" w:rsidRDefault="009B790F">
      <w:r>
        <w:t xml:space="preserve">          "If an EMI transaction is later cancelled at merchant site, c</w:t>
      </w:r>
      <w:r>
        <w:t>ardholder must cancel the EMI via phone banking before first EMI is debited to avoid excess cashback reversal issues"</w:t>
      </w:r>
    </w:p>
    <w:p w14:paraId="00001629" w14:textId="77777777" w:rsidR="000F782C" w:rsidRDefault="009B790F">
      <w:r>
        <w:t xml:space="preserve">      },</w:t>
      </w:r>
    </w:p>
    <w:p w14:paraId="0000162A" w14:textId="77777777" w:rsidR="000F782C" w:rsidRDefault="009B790F">
      <w:r>
        <w:t xml:space="preserve">      wednesdayDelight: [</w:t>
      </w:r>
    </w:p>
    <w:p w14:paraId="0000162B" w14:textId="77777777" w:rsidR="000F782C" w:rsidRDefault="009B790F">
      <w:r>
        <w:t xml:space="preserve">        "Instant savings of up to 15% on flights &amp; hotels via MakeMyTrip",</w:t>
      </w:r>
    </w:p>
    <w:p w14:paraId="0000162C" w14:textId="77777777" w:rsidR="000F782C" w:rsidRDefault="009B790F">
      <w:r>
        <w:t xml:space="preserve">        "10% off on orders v</w:t>
      </w:r>
      <w:r>
        <w:t>ia Swiggy",</w:t>
      </w:r>
    </w:p>
    <w:p w14:paraId="0000162D" w14:textId="77777777" w:rsidR="000F782C" w:rsidRDefault="009B790F">
      <w:r>
        <w:t xml:space="preserve">        "10% off up to ₹1000 on Tira"</w:t>
      </w:r>
    </w:p>
    <w:p w14:paraId="0000162E" w14:textId="77777777" w:rsidR="000F782C" w:rsidRDefault="009B790F">
      <w:r>
        <w:t xml:space="preserve">      ]</w:t>
      </w:r>
    </w:p>
    <w:p w14:paraId="0000162F" w14:textId="77777777" w:rsidR="000F782C" w:rsidRDefault="009B790F">
      <w:r>
        <w:t xml:space="preserve">    }</w:t>
      </w:r>
    </w:p>
    <w:p w14:paraId="00001630" w14:textId="77777777" w:rsidR="000F782C" w:rsidRDefault="009B790F">
      <w:r>
        <w:t xml:space="preserve">  }</w:t>
      </w:r>
    </w:p>
    <w:p w14:paraId="00001631" w14:textId="77777777" w:rsidR="000F782C" w:rsidRDefault="009B790F">
      <w:r>
        <w:t>},</w:t>
      </w:r>
    </w:p>
    <w:p w14:paraId="00001632" w14:textId="77777777" w:rsidR="000F782C" w:rsidRDefault="000F782C"/>
    <w:p w14:paraId="00001633" w14:textId="77777777" w:rsidR="000F782C" w:rsidRDefault="000F782C"/>
    <w:p w14:paraId="00001634" w14:textId="77777777" w:rsidR="000F782C" w:rsidRDefault="009B790F">
      <w:r>
        <w:t>{</w:t>
      </w:r>
    </w:p>
    <w:p w14:paraId="00001635" w14:textId="77777777" w:rsidR="000F782C" w:rsidRDefault="009B790F">
      <w:r>
        <w:t xml:space="preserve">  filename: "AXIS_Neo_Credit_Card_COMPLETE",</w:t>
      </w:r>
    </w:p>
    <w:p w14:paraId="00001636" w14:textId="77777777" w:rsidR="000F782C" w:rsidRDefault="009B790F">
      <w:r>
        <w:t xml:space="preserve">  bank: "Axis Bank",</w:t>
      </w:r>
    </w:p>
    <w:p w14:paraId="00001637" w14:textId="77777777" w:rsidR="000F782C" w:rsidRDefault="009B790F">
      <w:r>
        <w:t xml:space="preserve">  cardName: "Axis Bank NEO Credit Card",</w:t>
      </w:r>
    </w:p>
    <w:p w14:paraId="00001638" w14:textId="77777777" w:rsidR="000F782C" w:rsidRDefault="009B790F">
      <w:r>
        <w:t xml:space="preserve">  officialURL: "https://www.axis.bank.in/cards/credit-card/axis-bank-neo-credit-card",</w:t>
      </w:r>
    </w:p>
    <w:p w14:paraId="00001639" w14:textId="77777777" w:rsidR="000F782C" w:rsidRDefault="000F782C"/>
    <w:p w14:paraId="0000163A" w14:textId="77777777" w:rsidR="000F782C" w:rsidRDefault="009B790F">
      <w:r>
        <w:t xml:space="preserve">  completeRewardsStructure: {</w:t>
      </w:r>
    </w:p>
    <w:p w14:paraId="0000163B" w14:textId="77777777" w:rsidR="000F782C" w:rsidRDefault="009B790F">
      <w:r>
        <w:t xml:space="preserve">    baseRewards: {</w:t>
      </w:r>
    </w:p>
    <w:p w14:paraId="0000163C" w14:textId="77777777" w:rsidR="000F782C" w:rsidRDefault="009B790F">
      <w:r>
        <w:t xml:space="preserve">      rewardCurrency: "EDGE REWARDS Points",</w:t>
      </w:r>
    </w:p>
    <w:p w14:paraId="0000163D" w14:textId="77777777" w:rsidR="000F782C" w:rsidRDefault="009B790F">
      <w:r>
        <w:t xml:space="preserve">      earnRate: "1 EDGE REWARDS point for every ₹200 spent",</w:t>
      </w:r>
    </w:p>
    <w:p w14:paraId="0000163E" w14:textId="77777777" w:rsidR="000F782C" w:rsidRDefault="009B790F">
      <w:r>
        <w:t xml:space="preserve">      source:</w:t>
      </w:r>
      <w:r>
        <w:t xml:space="preserve"> "Axis Bank card page",</w:t>
      </w:r>
    </w:p>
    <w:p w14:paraId="0000163F" w14:textId="77777777" w:rsidR="000F782C" w:rsidRDefault="009B790F">
      <w:r>
        <w:t xml:space="preserve">      citations: ["turn21view0"]</w:t>
      </w:r>
    </w:p>
    <w:p w14:paraId="00001640" w14:textId="77777777" w:rsidR="000F782C" w:rsidRDefault="009B790F">
      <w:r>
        <w:t xml:space="preserve">    },</w:t>
      </w:r>
    </w:p>
    <w:p w14:paraId="00001641" w14:textId="77777777" w:rsidR="000F782C" w:rsidRDefault="000F782C"/>
    <w:p w14:paraId="00001642" w14:textId="77777777" w:rsidR="000F782C" w:rsidRDefault="009B790F">
      <w:r>
        <w:t xml:space="preserve">    rewardPointsNotEarnedOn: {</w:t>
      </w:r>
    </w:p>
    <w:p w14:paraId="00001643" w14:textId="77777777" w:rsidR="000F782C" w:rsidRDefault="009B790F">
      <w:r>
        <w:t xml:space="preserve">      exclusions: [</w:t>
      </w:r>
    </w:p>
    <w:p w14:paraId="00001644" w14:textId="77777777" w:rsidR="000F782C" w:rsidRDefault="009B790F">
      <w:r>
        <w:t xml:space="preserve">        "Utilities",</w:t>
      </w:r>
    </w:p>
    <w:p w14:paraId="00001645" w14:textId="77777777" w:rsidR="000F782C" w:rsidRDefault="009B790F">
      <w:r>
        <w:t xml:space="preserve">        "Educational Services",</w:t>
      </w:r>
    </w:p>
    <w:p w14:paraId="00001646" w14:textId="77777777" w:rsidR="000F782C" w:rsidRDefault="009B790F">
      <w:r>
        <w:t xml:space="preserve">        "Insurance",</w:t>
      </w:r>
    </w:p>
    <w:p w14:paraId="00001647" w14:textId="77777777" w:rsidR="000F782C" w:rsidRDefault="009B790F">
      <w:r>
        <w:t xml:space="preserve">        "Government Institutions",</w:t>
      </w:r>
    </w:p>
    <w:p w14:paraId="00001648" w14:textId="77777777" w:rsidR="000F782C" w:rsidRDefault="009B790F">
      <w:r>
        <w:t xml:space="preserve">        "Wallet",</w:t>
      </w:r>
    </w:p>
    <w:p w14:paraId="00001649" w14:textId="77777777" w:rsidR="000F782C" w:rsidRDefault="009B790F">
      <w:r>
        <w:lastRenderedPageBreak/>
        <w:t xml:space="preserve">        "Rent",</w:t>
      </w:r>
    </w:p>
    <w:p w14:paraId="0000164A" w14:textId="77777777" w:rsidR="000F782C" w:rsidRDefault="009B790F">
      <w:r>
        <w:t xml:space="preserve">        "Fuel"</w:t>
      </w:r>
    </w:p>
    <w:p w14:paraId="0000164B" w14:textId="77777777" w:rsidR="000F782C" w:rsidRDefault="009B790F">
      <w:r>
        <w:t xml:space="preserve">      ],</w:t>
      </w:r>
    </w:p>
    <w:p w14:paraId="0000164C" w14:textId="77777777" w:rsidR="000F782C" w:rsidRDefault="009B790F">
      <w:r>
        <w:t xml:space="preserve">      citations: ["turn22view1"]</w:t>
      </w:r>
    </w:p>
    <w:p w14:paraId="0000164D" w14:textId="77777777" w:rsidR="000F782C" w:rsidRDefault="009B790F">
      <w:r>
        <w:t xml:space="preserve">    }</w:t>
      </w:r>
    </w:p>
    <w:p w14:paraId="0000164E" w14:textId="77777777" w:rsidR="000F782C" w:rsidRDefault="009B790F">
      <w:r>
        <w:t xml:space="preserve">  },</w:t>
      </w:r>
    </w:p>
    <w:p w14:paraId="0000164F" w14:textId="77777777" w:rsidR="000F782C" w:rsidRDefault="000F782C"/>
    <w:p w14:paraId="00001650" w14:textId="77777777" w:rsidR="000F782C" w:rsidRDefault="009B790F">
      <w:r>
        <w:t xml:space="preserve">  partnerOffersAndBenefits: {</w:t>
      </w:r>
    </w:p>
    <w:p w14:paraId="00001651" w14:textId="77777777" w:rsidR="000F782C" w:rsidRDefault="009B790F">
      <w:r>
        <w:t xml:space="preserve">    foodDelivery: {</w:t>
      </w:r>
    </w:p>
    <w:p w14:paraId="00001652" w14:textId="77777777" w:rsidR="000F782C" w:rsidRDefault="009B790F">
      <w:r>
        <w:t xml:space="preserve">      zomato: {</w:t>
      </w:r>
    </w:p>
    <w:p w14:paraId="00001653" w14:textId="77777777" w:rsidR="000F782C" w:rsidRDefault="009B790F">
      <w:r>
        <w:t xml:space="preserve">        offer: "Flat ₹120 off on food delivery",</w:t>
      </w:r>
    </w:p>
    <w:p w14:paraId="00001654" w14:textId="77777777" w:rsidR="000F782C" w:rsidRDefault="009B790F">
      <w:r>
        <w:t xml:space="preserve">        promoCode: "AXISNEO",</w:t>
      </w:r>
    </w:p>
    <w:p w14:paraId="00001655" w14:textId="77777777" w:rsidR="000F782C" w:rsidRDefault="009B790F">
      <w:r>
        <w:t xml:space="preserve">        minimumItemTotal: "₹499 (effective 1 July 2025 onwards)",</w:t>
      </w:r>
    </w:p>
    <w:p w14:paraId="00001656" w14:textId="77777777" w:rsidR="000F782C" w:rsidRDefault="009B790F">
      <w:r>
        <w:t xml:space="preserve">        maxDiscount: "₹120 per order",</w:t>
      </w:r>
    </w:p>
    <w:p w14:paraId="00001657" w14:textId="77777777" w:rsidR="000F782C" w:rsidRDefault="009B790F">
      <w:r>
        <w:t xml:space="preserve">        frequencyCap: "Valid up to 2 times per card per month",</w:t>
      </w:r>
    </w:p>
    <w:p w14:paraId="00001658" w14:textId="77777777" w:rsidR="000F782C" w:rsidRDefault="009B790F">
      <w:r>
        <w:t xml:space="preserve">        importantNotes: [</w:t>
      </w:r>
    </w:p>
    <w:p w14:paraId="00001659" w14:textId="77777777" w:rsidR="000F782C" w:rsidRDefault="009B790F">
      <w:r>
        <w:t xml:space="preserve">          "Can be clubbed with restaurant coupons",</w:t>
      </w:r>
    </w:p>
    <w:p w14:paraId="0000165A" w14:textId="77777777" w:rsidR="000F782C" w:rsidRDefault="009B790F">
      <w:r>
        <w:t xml:space="preserve">         </w:t>
      </w:r>
      <w:r>
        <w:t xml:space="preserve"> "Not applicable on GST, restaurant charges, and delivery fee",</w:t>
      </w:r>
    </w:p>
    <w:p w14:paraId="0000165B" w14:textId="77777777" w:rsidR="000F782C" w:rsidRDefault="009B790F">
      <w:r>
        <w:t xml:space="preserve">          "Not eligible if payment is made via UPI linked Neo RuPay Credit Card"</w:t>
      </w:r>
    </w:p>
    <w:p w14:paraId="0000165C" w14:textId="77777777" w:rsidR="000F782C" w:rsidRDefault="009B790F">
      <w:r>
        <w:t xml:space="preserve">        ],</w:t>
      </w:r>
    </w:p>
    <w:p w14:paraId="0000165D" w14:textId="77777777" w:rsidR="000F782C" w:rsidRDefault="009B790F">
      <w:r>
        <w:t xml:space="preserve">        citations: ["turn24view0", "turn21view0"]</w:t>
      </w:r>
    </w:p>
    <w:p w14:paraId="0000165E" w14:textId="77777777" w:rsidR="000F782C" w:rsidRDefault="009B790F">
      <w:r>
        <w:t xml:space="preserve">      }</w:t>
      </w:r>
    </w:p>
    <w:p w14:paraId="0000165F" w14:textId="77777777" w:rsidR="000F782C" w:rsidRDefault="009B790F">
      <w:r>
        <w:t xml:space="preserve">    },</w:t>
      </w:r>
    </w:p>
    <w:p w14:paraId="00001660" w14:textId="77777777" w:rsidR="000F782C" w:rsidRDefault="000F782C"/>
    <w:p w14:paraId="00001661" w14:textId="77777777" w:rsidR="000F782C" w:rsidRDefault="009B790F">
      <w:r>
        <w:t xml:space="preserve">    utilitiesAndRecharges: {</w:t>
      </w:r>
    </w:p>
    <w:p w14:paraId="00001662" w14:textId="77777777" w:rsidR="000F782C" w:rsidRDefault="009B790F">
      <w:r>
        <w:t xml:space="preserve">     </w:t>
      </w:r>
      <w:r>
        <w:t xml:space="preserve"> paytm: {</w:t>
      </w:r>
    </w:p>
    <w:p w14:paraId="00001663" w14:textId="77777777" w:rsidR="000F782C" w:rsidRDefault="009B790F">
      <w:r>
        <w:t xml:space="preserve">        offer: "5% off on Mobile Recharge / Broadband Payment / DTH Recharge done through Paytm",</w:t>
      </w:r>
    </w:p>
    <w:p w14:paraId="00001664" w14:textId="77777777" w:rsidR="000F782C" w:rsidRDefault="009B790F">
      <w:r>
        <w:t xml:space="preserve">        promoCode: "AXISNEO",</w:t>
      </w:r>
    </w:p>
    <w:p w14:paraId="00001665" w14:textId="77777777" w:rsidR="000F782C" w:rsidRDefault="009B790F">
      <w:r>
        <w:t xml:space="preserve">        minimumTransaction: "₹299",</w:t>
      </w:r>
    </w:p>
    <w:p w14:paraId="00001666" w14:textId="77777777" w:rsidR="000F782C" w:rsidRDefault="009B790F">
      <w:r>
        <w:t xml:space="preserve">        monthlyCap: "Max discount ₹150 per card per month",</w:t>
      </w:r>
    </w:p>
    <w:p w14:paraId="00001667" w14:textId="77777777" w:rsidR="000F782C" w:rsidRDefault="009B790F">
      <w:r>
        <w:t xml:space="preserve">        frequencyCap: </w:t>
      </w:r>
      <w:r>
        <w:t>"Valid once per card per month",</w:t>
      </w:r>
    </w:p>
    <w:p w14:paraId="00001668" w14:textId="77777777" w:rsidR="000F782C" w:rsidRDefault="009B790F">
      <w:r>
        <w:t xml:space="preserve">        channel: "Paytm website or Paytm mobile app",</w:t>
      </w:r>
    </w:p>
    <w:p w14:paraId="00001669" w14:textId="77777777" w:rsidR="000F782C" w:rsidRDefault="009B790F">
      <w:r>
        <w:t xml:space="preserve">        notEligible: "Payment made via UPI using Neo RuPay Credit Card",</w:t>
      </w:r>
    </w:p>
    <w:p w14:paraId="0000166A" w14:textId="77777777" w:rsidR="000F782C" w:rsidRDefault="009B790F">
      <w:r>
        <w:t xml:space="preserve">        citations: ["turn20view0", "turn21view0"]</w:t>
      </w:r>
    </w:p>
    <w:p w14:paraId="0000166B" w14:textId="77777777" w:rsidR="000F782C" w:rsidRDefault="009B790F">
      <w:r>
        <w:t xml:space="preserve">      },</w:t>
      </w:r>
    </w:p>
    <w:p w14:paraId="0000166C" w14:textId="77777777" w:rsidR="000F782C" w:rsidRDefault="000F782C"/>
    <w:p w14:paraId="0000166D" w14:textId="77777777" w:rsidR="000F782C" w:rsidRDefault="009B790F">
      <w:r>
        <w:t xml:space="preserve">      activationBenefit: {</w:t>
      </w:r>
    </w:p>
    <w:p w14:paraId="0000166E" w14:textId="77777777" w:rsidR="000F782C" w:rsidRDefault="009B790F">
      <w:r>
        <w:t xml:space="preserve">        o</w:t>
      </w:r>
      <w:r>
        <w:t>ffer: "100% instant cashback credit on first utility bill payment",</w:t>
      </w:r>
    </w:p>
    <w:p w14:paraId="0000166F" w14:textId="77777777" w:rsidR="000F782C" w:rsidRDefault="009B790F">
      <w:r>
        <w:t xml:space="preserve">        maxCashback: "Up to ₹300",</w:t>
      </w:r>
    </w:p>
    <w:p w14:paraId="00001670" w14:textId="77777777" w:rsidR="000F782C" w:rsidRDefault="009B790F">
      <w:r>
        <w:t xml:space="preserve">        eligibilityWindow: "Within 30 days of card issuance",</w:t>
      </w:r>
    </w:p>
    <w:p w14:paraId="00001671" w14:textId="77777777" w:rsidR="000F782C" w:rsidRDefault="009B790F">
      <w:r>
        <w:t xml:space="preserve">        frequencyCap: "One-time only (only the first eligible utility transaction within 30 days)",</w:t>
      </w:r>
    </w:p>
    <w:p w14:paraId="00001672" w14:textId="77777777" w:rsidR="000F782C" w:rsidRDefault="009B790F">
      <w:r>
        <w:t xml:space="preserve">        eligibleMCCs: ["4814", "4812", "4899", "4900"],</w:t>
      </w:r>
    </w:p>
    <w:p w14:paraId="00001673" w14:textId="77777777" w:rsidR="000F782C" w:rsidRDefault="009B790F">
      <w:r>
        <w:t xml:space="preserve">        cashbackPosting: "Within 5 days of eligible transaction",</w:t>
      </w:r>
    </w:p>
    <w:p w14:paraId="00001674" w14:textId="77777777" w:rsidR="000F782C" w:rsidRDefault="009B790F">
      <w:r>
        <w:lastRenderedPageBreak/>
        <w:t xml:space="preserve">        citations: ["turn24view1",</w:t>
      </w:r>
      <w:r>
        <w:t xml:space="preserve"> "turn21view0"]</w:t>
      </w:r>
    </w:p>
    <w:p w14:paraId="00001675" w14:textId="77777777" w:rsidR="000F782C" w:rsidRDefault="009B790F">
      <w:r>
        <w:t xml:space="preserve">      }</w:t>
      </w:r>
    </w:p>
    <w:p w14:paraId="00001676" w14:textId="77777777" w:rsidR="000F782C" w:rsidRDefault="009B790F">
      <w:r>
        <w:t xml:space="preserve">    },</w:t>
      </w:r>
    </w:p>
    <w:p w14:paraId="00001677" w14:textId="77777777" w:rsidR="000F782C" w:rsidRDefault="000F782C"/>
    <w:p w14:paraId="00001678" w14:textId="77777777" w:rsidR="000F782C" w:rsidRDefault="009B790F">
      <w:r>
        <w:t xml:space="preserve">    shoppingAndGroceriesAndMovies: {</w:t>
      </w:r>
    </w:p>
    <w:p w14:paraId="00001679" w14:textId="77777777" w:rsidR="000F782C" w:rsidRDefault="009B790F">
      <w:r>
        <w:t xml:space="preserve">      blinkit: {</w:t>
      </w:r>
    </w:p>
    <w:p w14:paraId="0000167A" w14:textId="77777777" w:rsidR="000F782C" w:rsidRDefault="009B790F">
      <w:r>
        <w:t xml:space="preserve">        offer: "10% instant discount",</w:t>
      </w:r>
    </w:p>
    <w:p w14:paraId="0000167B" w14:textId="77777777" w:rsidR="000F782C" w:rsidRDefault="009B790F">
      <w:r>
        <w:t xml:space="preserve">        maxDiscount: "Up to ₹250",</w:t>
      </w:r>
    </w:p>
    <w:p w14:paraId="0000167C" w14:textId="77777777" w:rsidR="000F782C" w:rsidRDefault="009B790F">
      <w:r>
        <w:t xml:space="preserve">        promoCode: "AXISNEO",</w:t>
      </w:r>
    </w:p>
    <w:p w14:paraId="0000167D" w14:textId="77777777" w:rsidR="000F782C" w:rsidRDefault="009B790F">
      <w:r>
        <w:t xml:space="preserve">        minimumTransaction: "₹750",</w:t>
      </w:r>
    </w:p>
    <w:p w14:paraId="0000167E" w14:textId="77777777" w:rsidR="000F782C" w:rsidRDefault="009B790F">
      <w:r>
        <w:t xml:space="preserve">        frequencyCap: "Valid once per card per month",</w:t>
      </w:r>
    </w:p>
    <w:p w14:paraId="0000167F" w14:textId="77777777" w:rsidR="000F782C" w:rsidRDefault="009B790F">
      <w:r>
        <w:t xml:space="preserve">        channel: "Blinkit website or Blinkit mobile app",</w:t>
      </w:r>
    </w:p>
    <w:p w14:paraId="00001680" w14:textId="77777777" w:rsidR="000F782C" w:rsidRDefault="009B790F">
      <w:r>
        <w:t xml:space="preserve">        notableExclusions: "Coupon code not applicable if cart contains Milk, Tobacco, Cigarettes and Baby needs",</w:t>
      </w:r>
    </w:p>
    <w:p w14:paraId="00001681" w14:textId="77777777" w:rsidR="000F782C" w:rsidRDefault="009B790F">
      <w:r>
        <w:t xml:space="preserve">        citations: ["turn22v</w:t>
      </w:r>
      <w:r>
        <w:t>iew0", "turn21view0"]</w:t>
      </w:r>
    </w:p>
    <w:p w14:paraId="00001682" w14:textId="77777777" w:rsidR="000F782C" w:rsidRDefault="009B790F">
      <w:r>
        <w:t xml:space="preserve">      },</w:t>
      </w:r>
    </w:p>
    <w:p w14:paraId="00001683" w14:textId="77777777" w:rsidR="000F782C" w:rsidRDefault="000F782C"/>
    <w:p w14:paraId="00001684" w14:textId="77777777" w:rsidR="000F782C" w:rsidRDefault="009B790F">
      <w:r>
        <w:t xml:space="preserve">      bookMyShow: {</w:t>
      </w:r>
    </w:p>
    <w:p w14:paraId="00001685" w14:textId="77777777" w:rsidR="000F782C" w:rsidRDefault="009B790F">
      <w:r>
        <w:t xml:space="preserve">        offer: "10% discount on movie tickets",</w:t>
      </w:r>
    </w:p>
    <w:p w14:paraId="00001686" w14:textId="77777777" w:rsidR="000F782C" w:rsidRDefault="009B790F">
      <w:r>
        <w:t xml:space="preserve">        monthlyCap: "Maximum discount of ₹100 per month (per customer)",</w:t>
      </w:r>
    </w:p>
    <w:p w14:paraId="00001687" w14:textId="77777777" w:rsidR="000F782C" w:rsidRDefault="009B790F">
      <w:r>
        <w:t xml:space="preserve">        channel: "BookMyShow website/app (must be direct on BookMyShow; not via ind</w:t>
      </w:r>
      <w:r>
        <w:t>ividual cinema sites)",</w:t>
      </w:r>
    </w:p>
    <w:p w14:paraId="00001688" w14:textId="77777777" w:rsidR="000F782C" w:rsidRDefault="009B790F">
      <w:r>
        <w:t xml:space="preserve">        howToAvailSummary: "Select 'Axis Bank Neo Credit Card Offer' and validate card number; pay remaining amount with same card",</w:t>
      </w:r>
    </w:p>
    <w:p w14:paraId="00001689" w14:textId="77777777" w:rsidR="000F782C" w:rsidRDefault="009B790F">
      <w:r>
        <w:t xml:space="preserve">        citations: ["turn22view0", "turn21view0"]</w:t>
      </w:r>
    </w:p>
    <w:p w14:paraId="0000168A" w14:textId="77777777" w:rsidR="000F782C" w:rsidRDefault="009B790F">
      <w:r>
        <w:t xml:space="preserve">      },</w:t>
      </w:r>
    </w:p>
    <w:p w14:paraId="0000168B" w14:textId="77777777" w:rsidR="000F782C" w:rsidRDefault="000F782C"/>
    <w:p w14:paraId="0000168C" w14:textId="77777777" w:rsidR="000F782C" w:rsidRDefault="009B790F">
      <w:r>
        <w:t xml:space="preserve">      myntra: {</w:t>
      </w:r>
    </w:p>
    <w:p w14:paraId="0000168D" w14:textId="77777777" w:rsidR="000F782C" w:rsidRDefault="009B790F">
      <w:r>
        <w:t xml:space="preserve">        offer: "Extra ₹150 off",</w:t>
      </w:r>
    </w:p>
    <w:p w14:paraId="0000168E" w14:textId="77777777" w:rsidR="000F782C" w:rsidRDefault="009B790F">
      <w:r>
        <w:t xml:space="preserve">        promoCode: "MYAXISBANK25",</w:t>
      </w:r>
    </w:p>
    <w:p w14:paraId="0000168F" w14:textId="77777777" w:rsidR="000F782C" w:rsidRDefault="009B790F">
      <w:r>
        <w:t xml:space="preserve">        minimumTransaction: "₹999",</w:t>
      </w:r>
    </w:p>
    <w:p w14:paraId="00001690" w14:textId="77777777" w:rsidR="000F782C" w:rsidRDefault="009B790F">
      <w:r>
        <w:t xml:space="preserve">        catalogueRestriction: "Valid only on selected catalogue (link provided in T&amp;C PDF)",</w:t>
      </w:r>
    </w:p>
    <w:p w14:paraId="00001691" w14:textId="77777777" w:rsidR="000F782C" w:rsidRDefault="009B790F">
      <w:r>
        <w:t xml:space="preserve">        usageLimit: "Coupon can be used by a single custome</w:t>
      </w:r>
      <w:r>
        <w:t>r only once",</w:t>
      </w:r>
    </w:p>
    <w:p w14:paraId="00001692" w14:textId="77777777" w:rsidR="000F782C" w:rsidRDefault="009B790F">
      <w:r>
        <w:t xml:space="preserve">        validity: "Valid till 31 December 2025",</w:t>
      </w:r>
    </w:p>
    <w:p w14:paraId="00001693" w14:textId="77777777" w:rsidR="000F782C" w:rsidRDefault="009B790F">
      <w:r>
        <w:t xml:space="preserve">        citations: ["turn22view0", "turn21view0"]</w:t>
      </w:r>
    </w:p>
    <w:p w14:paraId="00001694" w14:textId="77777777" w:rsidR="000F782C" w:rsidRDefault="009B790F">
      <w:r>
        <w:t xml:space="preserve">      }</w:t>
      </w:r>
    </w:p>
    <w:p w14:paraId="00001695" w14:textId="77777777" w:rsidR="000F782C" w:rsidRDefault="009B790F">
      <w:r>
        <w:t xml:space="preserve">    },</w:t>
      </w:r>
    </w:p>
    <w:p w14:paraId="00001696" w14:textId="77777777" w:rsidR="000F782C" w:rsidRDefault="000F782C"/>
    <w:p w14:paraId="00001697" w14:textId="77777777" w:rsidR="000F782C" w:rsidRDefault="009B790F">
      <w:r>
        <w:t xml:space="preserve">    dining: {</w:t>
      </w:r>
    </w:p>
    <w:p w14:paraId="00001698" w14:textId="77777777" w:rsidR="000F782C" w:rsidRDefault="009B790F">
      <w:r>
        <w:t xml:space="preserve">      diningDelightsEazyDiner: {</w:t>
      </w:r>
    </w:p>
    <w:p w14:paraId="00001699" w14:textId="77777777" w:rsidR="000F782C" w:rsidRDefault="009B790F">
      <w:r>
        <w:t xml:space="preserve">        programName: "Axis Bank Dining Delights Program with EazyDiner",</w:t>
      </w:r>
    </w:p>
    <w:p w14:paraId="0000169A" w14:textId="77777777" w:rsidR="000F782C" w:rsidRDefault="009B790F">
      <w:r>
        <w:t xml:space="preserve">       </w:t>
      </w:r>
      <w:r>
        <w:t xml:space="preserve"> retailCardsOffer: {</w:t>
      </w:r>
    </w:p>
    <w:p w14:paraId="0000169B" w14:textId="77777777" w:rsidR="000F782C" w:rsidRDefault="009B790F">
      <w:r>
        <w:t xml:space="preserve">          discount: "15% off",</w:t>
      </w:r>
    </w:p>
    <w:p w14:paraId="0000169C" w14:textId="77777777" w:rsidR="000F782C" w:rsidRDefault="009B790F">
      <w:r>
        <w:t xml:space="preserve">          maxDiscount: "Up to ₹500",</w:t>
      </w:r>
    </w:p>
    <w:p w14:paraId="0000169D" w14:textId="77777777" w:rsidR="000F782C" w:rsidRDefault="009B790F">
      <w:r>
        <w:lastRenderedPageBreak/>
        <w:t xml:space="preserve">          minimumOrderValue: "₹2,500",</w:t>
      </w:r>
    </w:p>
    <w:p w14:paraId="0000169E" w14:textId="77777777" w:rsidR="000F782C" w:rsidRDefault="009B790F">
      <w:r>
        <w:t xml:space="preserve">          frequencyCap: "Valid once per card per month",</w:t>
      </w:r>
    </w:p>
    <w:p w14:paraId="0000169F" w14:textId="77777777" w:rsidR="000F782C" w:rsidRDefault="009B790F">
      <w:r>
        <w:t xml:space="preserve">          applicability: "Axis Bank retail credit &amp; debit cards (exclus</w:t>
      </w:r>
      <w:r>
        <w:t>ions apply as per T&amp;C)",</w:t>
      </w:r>
    </w:p>
    <w:p w14:paraId="000016A0" w14:textId="77777777" w:rsidR="000F782C" w:rsidRDefault="009B790F">
      <w:r>
        <w:t xml:space="preserve">          citations: ["turn22view2", "turn21view0"]</w:t>
      </w:r>
    </w:p>
    <w:p w14:paraId="000016A1" w14:textId="77777777" w:rsidR="000F782C" w:rsidRDefault="009B790F">
      <w:r>
        <w:t xml:space="preserve">        },</w:t>
      </w:r>
    </w:p>
    <w:p w14:paraId="000016A2" w14:textId="77777777" w:rsidR="000F782C" w:rsidRDefault="009B790F">
      <w:r>
        <w:t xml:space="preserve">        offerPeriod: "1 Aug 2025 to 31 Jul 2026",</w:t>
      </w:r>
    </w:p>
    <w:p w14:paraId="000016A3" w14:textId="77777777" w:rsidR="000F782C" w:rsidRDefault="009B790F">
      <w:r>
        <w:t xml:space="preserve">        citations: ["turn22view2"]</w:t>
      </w:r>
    </w:p>
    <w:p w14:paraId="000016A4" w14:textId="77777777" w:rsidR="000F782C" w:rsidRDefault="009B790F">
      <w:r>
        <w:t xml:space="preserve">      }</w:t>
      </w:r>
    </w:p>
    <w:p w14:paraId="000016A5" w14:textId="77777777" w:rsidR="000F782C" w:rsidRDefault="009B790F">
      <w:r>
        <w:t xml:space="preserve">    },</w:t>
      </w:r>
    </w:p>
    <w:p w14:paraId="000016A6" w14:textId="77777777" w:rsidR="000F782C" w:rsidRDefault="000F782C"/>
    <w:p w14:paraId="000016A7" w14:textId="77777777" w:rsidR="000F782C" w:rsidRDefault="009B790F">
      <w:r>
        <w:t xml:space="preserve">    wednesdayDelights: {</w:t>
      </w:r>
    </w:p>
    <w:p w14:paraId="000016A8" w14:textId="77777777" w:rsidR="000F782C" w:rsidRDefault="009B790F">
      <w:r>
        <w:t xml:space="preserve">      note: "Axis shows Wednesday Delights</w:t>
      </w:r>
      <w:r>
        <w:t xml:space="preserve"> as a running offers program; offers/codes can change. Below is what is published on Axis’s Wednesday Delights page at the time of scraping.",</w:t>
      </w:r>
    </w:p>
    <w:p w14:paraId="000016A9" w14:textId="77777777" w:rsidR="000F782C" w:rsidRDefault="009B790F">
      <w:r>
        <w:t xml:space="preserve">      validTillOnPage: "25 Mar 2026",</w:t>
      </w:r>
    </w:p>
    <w:p w14:paraId="000016AA" w14:textId="77777777" w:rsidR="000F782C" w:rsidRDefault="009B790F">
      <w:r>
        <w:t xml:space="preserve">      offersListed: [</w:t>
      </w:r>
    </w:p>
    <w:p w14:paraId="000016AB" w14:textId="77777777" w:rsidR="000F782C" w:rsidRDefault="009B790F">
      <w:r>
        <w:t xml:space="preserve">        {</w:t>
      </w:r>
    </w:p>
    <w:p w14:paraId="000016AC" w14:textId="77777777" w:rsidR="000F782C" w:rsidRDefault="009B790F">
      <w:r>
        <w:t xml:space="preserve">          merchant: "MakeMyTrip",</w:t>
      </w:r>
    </w:p>
    <w:p w14:paraId="000016AD" w14:textId="77777777" w:rsidR="000F782C" w:rsidRDefault="009B790F">
      <w:r>
        <w:t xml:space="preserve">          category: "International flights and hotels",</w:t>
      </w:r>
    </w:p>
    <w:p w14:paraId="000016AE" w14:textId="77777777" w:rsidR="000F782C" w:rsidRDefault="009B790F">
      <w:r>
        <w:t xml:space="preserve">          discount: "Flat 20% off",</w:t>
      </w:r>
    </w:p>
    <w:p w14:paraId="000016AF" w14:textId="77777777" w:rsidR="000F782C" w:rsidRDefault="009B790F">
      <w:r>
        <w:t xml:space="preserve">          cap: "Up to ₹20,000",</w:t>
      </w:r>
    </w:p>
    <w:p w14:paraId="000016B0" w14:textId="77777777" w:rsidR="000F782C" w:rsidRDefault="009B790F">
      <w:r>
        <w:t xml:space="preserve">          promoCode: "MMTAXISBIZ",</w:t>
      </w:r>
    </w:p>
    <w:p w14:paraId="000016B1" w14:textId="77777777" w:rsidR="000F782C" w:rsidRDefault="009B790F">
      <w:r>
        <w:t xml:space="preserve">          validTill: "31 Mar 2026",</w:t>
      </w:r>
    </w:p>
    <w:p w14:paraId="000016B2" w14:textId="77777777" w:rsidR="000F782C" w:rsidRDefault="009B790F">
      <w:r>
        <w:t xml:space="preserve">          citations: ["turn20view1"]</w:t>
      </w:r>
    </w:p>
    <w:p w14:paraId="000016B3" w14:textId="77777777" w:rsidR="000F782C" w:rsidRDefault="009B790F">
      <w:r>
        <w:t xml:space="preserve">        },</w:t>
      </w:r>
    </w:p>
    <w:p w14:paraId="000016B4" w14:textId="77777777" w:rsidR="000F782C" w:rsidRDefault="009B790F">
      <w:r>
        <w:t xml:space="preserve">        {</w:t>
      </w:r>
    </w:p>
    <w:p w14:paraId="000016B5" w14:textId="77777777" w:rsidR="000F782C" w:rsidRDefault="009B790F">
      <w:r>
        <w:t xml:space="preserve">          merchant: "Tira",</w:t>
      </w:r>
    </w:p>
    <w:p w14:paraId="000016B6" w14:textId="77777777" w:rsidR="000F782C" w:rsidRDefault="009B790F">
      <w:r>
        <w:t xml:space="preserve">          discount: "10% instant discount",</w:t>
      </w:r>
    </w:p>
    <w:p w14:paraId="000016B7" w14:textId="77777777" w:rsidR="000F782C" w:rsidRDefault="009B790F">
      <w:r>
        <w:t xml:space="preserve">          cap: "Up to ₹1,000",</w:t>
      </w:r>
    </w:p>
    <w:p w14:paraId="000016B8" w14:textId="77777777" w:rsidR="000F782C" w:rsidRDefault="009B790F">
      <w:r>
        <w:t xml:space="preserve">          promoCode: "Not Available (as shown on Axis page)",</w:t>
      </w:r>
    </w:p>
    <w:p w14:paraId="000016B9" w14:textId="77777777" w:rsidR="000F782C" w:rsidRDefault="009B790F">
      <w:r>
        <w:t xml:space="preserve">          validTill: "31 Mar 2026",</w:t>
      </w:r>
    </w:p>
    <w:p w14:paraId="000016BA" w14:textId="77777777" w:rsidR="000F782C" w:rsidRDefault="009B790F">
      <w:r>
        <w:t xml:space="preserve">          citations: ["turn20view1"]</w:t>
      </w:r>
    </w:p>
    <w:p w14:paraId="000016BB" w14:textId="77777777" w:rsidR="000F782C" w:rsidRDefault="009B790F">
      <w:r>
        <w:t xml:space="preserve">        },</w:t>
      </w:r>
    </w:p>
    <w:p w14:paraId="000016BC" w14:textId="77777777" w:rsidR="000F782C" w:rsidRDefault="009B790F">
      <w:r>
        <w:t xml:space="preserve">       </w:t>
      </w:r>
      <w:r>
        <w:t xml:space="preserve"> {</w:t>
      </w:r>
    </w:p>
    <w:p w14:paraId="000016BD" w14:textId="77777777" w:rsidR="000F782C" w:rsidRDefault="009B790F">
      <w:r>
        <w:t xml:space="preserve">          merchant: "Swiggy Instamart",</w:t>
      </w:r>
    </w:p>
    <w:p w14:paraId="000016BE" w14:textId="77777777" w:rsidR="000F782C" w:rsidRDefault="009B790F">
      <w:r>
        <w:t xml:space="preserve">          discount: "10% discount",</w:t>
      </w:r>
    </w:p>
    <w:p w14:paraId="000016BF" w14:textId="77777777" w:rsidR="000F782C" w:rsidRDefault="009B790F">
      <w:r>
        <w:t xml:space="preserve">          cap: "Up to ₹150",</w:t>
      </w:r>
    </w:p>
    <w:p w14:paraId="000016C0" w14:textId="77777777" w:rsidR="000F782C" w:rsidRDefault="009B790F">
      <w:r>
        <w:t xml:space="preserve">          condition: "Orders above ₹1,500",</w:t>
      </w:r>
    </w:p>
    <w:p w14:paraId="000016C1" w14:textId="77777777" w:rsidR="000F782C" w:rsidRDefault="009B790F">
      <w:r>
        <w:t xml:space="preserve">          promoCode: "AXISINSTA",</w:t>
      </w:r>
    </w:p>
    <w:p w14:paraId="000016C2" w14:textId="77777777" w:rsidR="000F782C" w:rsidRDefault="009B790F">
      <w:r>
        <w:t xml:space="preserve">          citations: ["turn20view1"]</w:t>
      </w:r>
    </w:p>
    <w:p w14:paraId="000016C3" w14:textId="77777777" w:rsidR="000F782C" w:rsidRDefault="009B790F">
      <w:r>
        <w:t xml:space="preserve">        }</w:t>
      </w:r>
    </w:p>
    <w:p w14:paraId="000016C4" w14:textId="77777777" w:rsidR="000F782C" w:rsidRDefault="009B790F">
      <w:r>
        <w:t xml:space="preserve">      ]</w:t>
      </w:r>
    </w:p>
    <w:p w14:paraId="000016C5" w14:textId="77777777" w:rsidR="000F782C" w:rsidRDefault="009B790F">
      <w:r>
        <w:t xml:space="preserve">    }</w:t>
      </w:r>
    </w:p>
    <w:p w14:paraId="000016C6" w14:textId="77777777" w:rsidR="000F782C" w:rsidRDefault="009B790F">
      <w:r>
        <w:t xml:space="preserve">  },</w:t>
      </w:r>
    </w:p>
    <w:p w14:paraId="000016C7" w14:textId="77777777" w:rsidR="000F782C" w:rsidRDefault="000F782C"/>
    <w:p w14:paraId="000016C8" w14:textId="77777777" w:rsidR="000F782C" w:rsidRDefault="009B790F">
      <w:r>
        <w:t xml:space="preserve">  securityAndControls: {</w:t>
      </w:r>
    </w:p>
    <w:p w14:paraId="000016C9" w14:textId="77777777" w:rsidR="000F782C" w:rsidRDefault="009B790F">
      <w:r>
        <w:t xml:space="preserve">    emvChipAndPin: {</w:t>
      </w:r>
    </w:p>
    <w:p w14:paraId="000016CA" w14:textId="77777777" w:rsidR="000F782C" w:rsidRDefault="009B790F">
      <w:r>
        <w:t xml:space="preserve">      description: "EMV certified chip and PIN system; lowers risk of counterfeit and skimming fraud",</w:t>
      </w:r>
    </w:p>
    <w:p w14:paraId="000016CB" w14:textId="77777777" w:rsidR="000F782C" w:rsidRDefault="009B790F">
      <w:r>
        <w:t xml:space="preserve">      citations: ["turn21view0"]</w:t>
      </w:r>
    </w:p>
    <w:p w14:paraId="000016CC" w14:textId="77777777" w:rsidR="000F782C" w:rsidRDefault="009B790F">
      <w:r>
        <w:t xml:space="preserve">    },</w:t>
      </w:r>
    </w:p>
    <w:p w14:paraId="000016CD" w14:textId="77777777" w:rsidR="000F782C" w:rsidRDefault="009B790F">
      <w:r>
        <w:t xml:space="preserve">    zeroLostCardLiability: {</w:t>
      </w:r>
    </w:p>
    <w:p w14:paraId="000016CE" w14:textId="77777777" w:rsidR="000F782C" w:rsidRDefault="009B790F">
      <w:r>
        <w:t xml:space="preserve">      description: "Protected against </w:t>
      </w:r>
      <w:r>
        <w:t>fraudulent use from the moment loss is reported; report loss immediately via customer service numbers provided on Axis page",</w:t>
      </w:r>
    </w:p>
    <w:p w14:paraId="000016CF" w14:textId="77777777" w:rsidR="000F782C" w:rsidRDefault="009B790F">
      <w:r>
        <w:t xml:space="preserve">      citations: ["turn21view0"]</w:t>
      </w:r>
    </w:p>
    <w:p w14:paraId="000016D0" w14:textId="77777777" w:rsidR="000F782C" w:rsidRDefault="009B790F">
      <w:r>
        <w:t xml:space="preserve">    }</w:t>
      </w:r>
    </w:p>
    <w:p w14:paraId="000016D1" w14:textId="77777777" w:rsidR="000F782C" w:rsidRDefault="009B790F">
      <w:r>
        <w:t xml:space="preserve">  },</w:t>
      </w:r>
    </w:p>
    <w:p w14:paraId="000016D2" w14:textId="77777777" w:rsidR="000F782C" w:rsidRDefault="000F782C"/>
    <w:p w14:paraId="000016D3" w14:textId="77777777" w:rsidR="000F782C" w:rsidRDefault="009B790F">
      <w:r>
        <w:t xml:space="preserve">  feesAndCharges: {</w:t>
      </w:r>
    </w:p>
    <w:p w14:paraId="000016D4" w14:textId="77777777" w:rsidR="000F782C" w:rsidRDefault="009B790F">
      <w:r>
        <w:t xml:space="preserve">    joiningFee: {</w:t>
      </w:r>
    </w:p>
    <w:p w14:paraId="000016D5" w14:textId="77777777" w:rsidR="000F782C" w:rsidRDefault="009B790F">
      <w:r>
        <w:t xml:space="preserve">      amount: "₹250",</w:t>
      </w:r>
    </w:p>
    <w:p w14:paraId="000016D6" w14:textId="77777777" w:rsidR="000F782C" w:rsidRDefault="009B790F">
      <w:r>
        <w:t xml:space="preserve">      note: "Lifetime Fre</w:t>
      </w:r>
      <w:r>
        <w:t>e for select channels (as stated by Axis)",</w:t>
      </w:r>
    </w:p>
    <w:p w14:paraId="000016D7" w14:textId="77777777" w:rsidR="000F782C" w:rsidRDefault="009B790F">
      <w:r>
        <w:t xml:space="preserve">      citations: ["turn21view0"]</w:t>
      </w:r>
    </w:p>
    <w:p w14:paraId="000016D8" w14:textId="77777777" w:rsidR="000F782C" w:rsidRDefault="009B790F">
      <w:r>
        <w:t xml:space="preserve">    },</w:t>
      </w:r>
    </w:p>
    <w:p w14:paraId="000016D9" w14:textId="77777777" w:rsidR="000F782C" w:rsidRDefault="009B790F">
      <w:r>
        <w:t xml:space="preserve">    annualFee: {</w:t>
      </w:r>
    </w:p>
    <w:p w14:paraId="000016DA" w14:textId="77777777" w:rsidR="000F782C" w:rsidRDefault="009B790F">
      <w:r>
        <w:t xml:space="preserve">      year1: "Nil",</w:t>
      </w:r>
    </w:p>
    <w:p w14:paraId="000016DB" w14:textId="77777777" w:rsidR="000F782C" w:rsidRDefault="009B790F">
      <w:r>
        <w:t xml:space="preserve">      year2Onwards: "₹250",</w:t>
      </w:r>
    </w:p>
    <w:p w14:paraId="000016DC" w14:textId="77777777" w:rsidR="000F782C" w:rsidRDefault="009B790F">
      <w:r>
        <w:t xml:space="preserve">      note: "Lifetime Free for select channels (as stated by Axis)",</w:t>
      </w:r>
    </w:p>
    <w:p w14:paraId="000016DD" w14:textId="77777777" w:rsidR="000F782C" w:rsidRDefault="009B790F">
      <w:r>
        <w:t xml:space="preserve">      citations: ["turn21view0"]</w:t>
      </w:r>
    </w:p>
    <w:p w14:paraId="000016DE" w14:textId="77777777" w:rsidR="000F782C" w:rsidRDefault="009B790F">
      <w:r>
        <w:t xml:space="preserve">    }</w:t>
      </w:r>
      <w:r>
        <w:t>,</w:t>
      </w:r>
    </w:p>
    <w:p w14:paraId="000016DF" w14:textId="77777777" w:rsidR="000F782C" w:rsidRDefault="009B790F">
      <w:r>
        <w:t xml:space="preserve">    cashPaymentFee: { amount: "₹175", citations: ["turn21view0"] },</w:t>
      </w:r>
    </w:p>
    <w:p w14:paraId="000016E0" w14:textId="77777777" w:rsidR="000F782C" w:rsidRDefault="009B790F">
      <w:r>
        <w:t xml:space="preserve">    cashWithdrawalFee: { amount: "2.5% of cash amount (minimum ₹500)", citations: ["turn21view0"] },</w:t>
      </w:r>
    </w:p>
    <w:p w14:paraId="000016E1" w14:textId="77777777" w:rsidR="000F782C" w:rsidRDefault="009B790F">
      <w:r>
        <w:t xml:space="preserve">    financeCharges: { amount: "3.75% per month (55.55% per annum)", citations: ["turn</w:t>
      </w:r>
      <w:r>
        <w:t>21view0"] },</w:t>
      </w:r>
    </w:p>
    <w:p w14:paraId="000016E2" w14:textId="77777777" w:rsidR="000F782C" w:rsidRDefault="009B790F">
      <w:r>
        <w:t xml:space="preserve">    latePaymentFee: {</w:t>
      </w:r>
    </w:p>
    <w:p w14:paraId="000016E3" w14:textId="77777777" w:rsidR="000F782C" w:rsidRDefault="009B790F">
      <w:r>
        <w:t xml:space="preserve">      slabs: [</w:t>
      </w:r>
    </w:p>
    <w:p w14:paraId="000016E4" w14:textId="77777777" w:rsidR="000F782C" w:rsidRDefault="009B790F">
      <w:r>
        <w:t xml:space="preserve">        "Nil if total payment due &lt; ₹500",</w:t>
      </w:r>
    </w:p>
    <w:p w14:paraId="000016E5" w14:textId="77777777" w:rsidR="000F782C" w:rsidRDefault="009B790F">
      <w:r>
        <w:t xml:space="preserve">        "₹500 if ₹501–₹5,000",</w:t>
      </w:r>
    </w:p>
    <w:p w14:paraId="000016E6" w14:textId="77777777" w:rsidR="000F782C" w:rsidRDefault="009B790F">
      <w:r>
        <w:t xml:space="preserve">        "₹750 if ₹5,001–₹10,000",</w:t>
      </w:r>
    </w:p>
    <w:p w14:paraId="000016E7" w14:textId="77777777" w:rsidR="000F782C" w:rsidRDefault="009B790F">
      <w:r>
        <w:t xml:space="preserve">        "₹1,200 if &gt; ₹10,000",</w:t>
      </w:r>
    </w:p>
    <w:p w14:paraId="000016E8" w14:textId="77777777" w:rsidR="000F782C" w:rsidRDefault="009B790F">
      <w:r>
        <w:t xml:space="preserve">        "Additional ₹100 if MAD not paid for two consecutive cycles (applies until MAD is cleared)"</w:t>
      </w:r>
    </w:p>
    <w:p w14:paraId="000016E9" w14:textId="77777777" w:rsidR="000F782C" w:rsidRDefault="009B790F">
      <w:r>
        <w:t xml:space="preserve">      ],</w:t>
      </w:r>
    </w:p>
    <w:p w14:paraId="000016EA" w14:textId="77777777" w:rsidR="000F782C" w:rsidRDefault="009B790F">
      <w:r>
        <w:t xml:space="preserve">      citations: ["turn21view0"]</w:t>
      </w:r>
    </w:p>
    <w:p w14:paraId="000016EB" w14:textId="77777777" w:rsidR="000F782C" w:rsidRDefault="009B790F">
      <w:r>
        <w:t xml:space="preserve">    },</w:t>
      </w:r>
    </w:p>
    <w:p w14:paraId="000016EC" w14:textId="77777777" w:rsidR="000F782C" w:rsidRDefault="009B790F">
      <w:r>
        <w:t xml:space="preserve">    overLimitPenalty: { amount: "2.5% of over-limit amount (minimum ₹500)", citations: ["turn21view0"] }</w:t>
      </w:r>
    </w:p>
    <w:p w14:paraId="000016ED" w14:textId="77777777" w:rsidR="000F782C" w:rsidRDefault="009B790F">
      <w:r>
        <w:t xml:space="preserve">  </w:t>
      </w:r>
      <w:r>
        <w:t>},</w:t>
      </w:r>
    </w:p>
    <w:p w14:paraId="000016EE" w14:textId="77777777" w:rsidR="000F782C" w:rsidRDefault="000F782C"/>
    <w:p w14:paraId="000016EF" w14:textId="77777777" w:rsidR="000F782C" w:rsidRDefault="009B790F">
      <w:r>
        <w:t xml:space="preserve">  importantNotes: {</w:t>
      </w:r>
    </w:p>
    <w:p w14:paraId="000016F0" w14:textId="77777777" w:rsidR="000F782C" w:rsidRDefault="009B790F">
      <w:r>
        <w:t xml:space="preserve">    emiConversion: {</w:t>
      </w:r>
    </w:p>
    <w:p w14:paraId="000016F1" w14:textId="77777777" w:rsidR="000F782C" w:rsidRDefault="009B790F">
      <w:r>
        <w:t xml:space="preserve">      eligibility: "Transactions exceeding ₹1,500 can be converted to EMI via Axis channels",</w:t>
      </w:r>
    </w:p>
    <w:p w14:paraId="000016F2" w14:textId="77777777" w:rsidR="000F782C" w:rsidRDefault="009B790F">
      <w:r>
        <w:t xml:space="preserve">      citations: ["turn21view0"]</w:t>
      </w:r>
    </w:p>
    <w:p w14:paraId="000016F3" w14:textId="77777777" w:rsidR="000F782C" w:rsidRDefault="009B790F">
      <w:r>
        <w:t xml:space="preserve">    }</w:t>
      </w:r>
    </w:p>
    <w:p w14:paraId="000016F4" w14:textId="77777777" w:rsidR="000F782C" w:rsidRDefault="009B790F">
      <w:r>
        <w:t xml:space="preserve">  }</w:t>
      </w:r>
    </w:p>
    <w:p w14:paraId="000016F5" w14:textId="77777777" w:rsidR="000F782C" w:rsidRDefault="009B790F">
      <w:r>
        <w:t>},</w:t>
      </w:r>
    </w:p>
    <w:p w14:paraId="000016F6" w14:textId="77777777" w:rsidR="000F782C" w:rsidRDefault="000F782C"/>
    <w:p w14:paraId="000016F7" w14:textId="77777777" w:rsidR="000F782C" w:rsidRDefault="000F782C"/>
    <w:p w14:paraId="000016F8" w14:textId="77777777" w:rsidR="000F782C" w:rsidRDefault="009B790F">
      <w:r>
        <w:t>{</w:t>
      </w:r>
    </w:p>
    <w:p w14:paraId="000016F9" w14:textId="77777777" w:rsidR="000F782C" w:rsidRDefault="009B790F">
      <w:r>
        <w:t xml:space="preserve">  "filename": "AXIS_IndianOil_Axis_Bank_Credit_Card_COMPLETE",</w:t>
      </w:r>
    </w:p>
    <w:p w14:paraId="000016FA" w14:textId="77777777" w:rsidR="000F782C" w:rsidRDefault="009B790F">
      <w:r>
        <w:t xml:space="preserve">  "b</w:t>
      </w:r>
      <w:r>
        <w:t>ank": "Axis Bank",</w:t>
      </w:r>
    </w:p>
    <w:p w14:paraId="000016FB" w14:textId="77777777" w:rsidR="000F782C" w:rsidRDefault="009B790F">
      <w:r>
        <w:t xml:space="preserve">  "cardName": "IndianOil Axis Bank Credit Card",</w:t>
      </w:r>
    </w:p>
    <w:p w14:paraId="000016FC" w14:textId="77777777" w:rsidR="000F782C" w:rsidRDefault="009B790F">
      <w:r>
        <w:t xml:space="preserve">  "officialURL": "https://www.axis.bank.in/cards/credit-card/indianoil-axis-bank-credit-card",</w:t>
      </w:r>
    </w:p>
    <w:p w14:paraId="000016FD" w14:textId="77777777" w:rsidR="000F782C" w:rsidRDefault="000F782C"/>
    <w:p w14:paraId="000016FE" w14:textId="77777777" w:rsidR="000F782C" w:rsidRDefault="009B790F">
      <w:r>
        <w:t xml:space="preserve">  "completeRewardsStructure": {</w:t>
      </w:r>
    </w:p>
    <w:p w14:paraId="000016FF" w14:textId="77777777" w:rsidR="000F782C" w:rsidRDefault="009B790F">
      <w:r>
        <w:t xml:space="preserve">    "rewardCurrency": "EDGE REWARD Points",</w:t>
      </w:r>
    </w:p>
    <w:p w14:paraId="00001700" w14:textId="77777777" w:rsidR="000F782C" w:rsidRDefault="000F782C"/>
    <w:p w14:paraId="00001701" w14:textId="77777777" w:rsidR="000F782C" w:rsidRDefault="009B790F">
      <w:r>
        <w:t xml:space="preserve">    "welcomeBenefit": {</w:t>
      </w:r>
    </w:p>
    <w:p w14:paraId="00001702" w14:textId="77777777" w:rsidR="000F782C" w:rsidRDefault="009B790F">
      <w:r>
        <w:t xml:space="preserve">      "benefit": "Earn EDGE REWARD Points worth up to ₹250 (max 1,250 points) on the first fuel transaction within the first 30 days of card issuance.",</w:t>
      </w:r>
    </w:p>
    <w:p w14:paraId="00001703" w14:textId="77777777" w:rsidR="000F782C" w:rsidRDefault="009B790F">
      <w:r>
        <w:t xml:space="preserve">      "cap": "Max 1,250 EDGE REWARD Points (₹250 value-back equivalent)",</w:t>
      </w:r>
    </w:p>
    <w:p w14:paraId="00001704" w14:textId="77777777" w:rsidR="000F782C" w:rsidRDefault="009B790F">
      <w:r>
        <w:t xml:space="preserve">     </w:t>
      </w:r>
      <w:r>
        <w:t xml:space="preserve"> "eligibility": {</w:t>
      </w:r>
    </w:p>
    <w:p w14:paraId="00001705" w14:textId="77777777" w:rsidR="000F782C" w:rsidRDefault="009B790F">
      <w:r>
        <w:t xml:space="preserve">        "appliesTo": "Primary card only (add-on card transactions not eligible)",</w:t>
      </w:r>
    </w:p>
    <w:p w14:paraId="00001706" w14:textId="77777777" w:rsidR="000F782C" w:rsidRDefault="009B790F">
      <w:r>
        <w:t xml:space="preserve">        "category": "Fuel only",</w:t>
      </w:r>
    </w:p>
    <w:p w14:paraId="00001707" w14:textId="77777777" w:rsidR="000F782C" w:rsidRDefault="009B790F">
      <w:r>
        <w:t xml:space="preserve">        "identification": "Fuel identified by MCC 5541, 5542, 5983",</w:t>
      </w:r>
    </w:p>
    <w:p w14:paraId="00001708" w14:textId="77777777" w:rsidR="000F782C" w:rsidRDefault="009B790F">
      <w:r>
        <w:t xml:space="preserve">        "timeWindow": "First 30 days from card issuanc</w:t>
      </w:r>
      <w:r>
        <w:t>e"</w:t>
      </w:r>
    </w:p>
    <w:p w14:paraId="00001709" w14:textId="77777777" w:rsidR="000F782C" w:rsidRDefault="009B790F">
      <w:r>
        <w:t xml:space="preserve">      },</w:t>
      </w:r>
    </w:p>
    <w:p w14:paraId="0000170A" w14:textId="77777777" w:rsidR="000F782C" w:rsidRDefault="009B790F">
      <w:r>
        <w:t xml:space="preserve">      "creditTimeline": "Within 30 days of eligible transaction"</w:t>
      </w:r>
    </w:p>
    <w:p w14:paraId="0000170B" w14:textId="77777777" w:rsidR="000F782C" w:rsidRDefault="009B790F">
      <w:r>
        <w:t xml:space="preserve">    },</w:t>
      </w:r>
    </w:p>
    <w:p w14:paraId="0000170C" w14:textId="77777777" w:rsidR="000F782C" w:rsidRDefault="000F782C"/>
    <w:p w14:paraId="0000170D" w14:textId="77777777" w:rsidR="000F782C" w:rsidRDefault="009B790F">
      <w:r>
        <w:t xml:space="preserve">    "fuelRewards": {</w:t>
      </w:r>
    </w:p>
    <w:p w14:paraId="0000170E" w14:textId="77777777" w:rsidR="000F782C" w:rsidRDefault="009B790F">
      <w:r>
        <w:t xml:space="preserve">      "ioclFuelOutlets": {</w:t>
      </w:r>
    </w:p>
    <w:p w14:paraId="0000170F" w14:textId="77777777" w:rsidR="000F782C" w:rsidRDefault="009B790F">
      <w:r>
        <w:t xml:space="preserve">        "earnRate": "20 EDGE REWARD Points per ₹100 on fuel transactions at IndianOil (IOCL) fuel outlets (marketed as ~4% </w:t>
      </w:r>
      <w:r>
        <w:t>value back).",</w:t>
      </w:r>
    </w:p>
    <w:p w14:paraId="00001710" w14:textId="77777777" w:rsidR="000F782C" w:rsidRDefault="009B790F">
      <w:r>
        <w:t xml:space="preserve">        "eligibility": {</w:t>
      </w:r>
    </w:p>
    <w:p w14:paraId="00001711" w14:textId="77777777" w:rsidR="000F782C" w:rsidRDefault="009B790F">
      <w:r>
        <w:t xml:space="preserve">          "transactionSettlementAmountRange": "₹400 to ₹4,000 (Settlement amount = Original amount + fuel surcharge + 18% GST on fuel surcharge)",</w:t>
      </w:r>
    </w:p>
    <w:p w14:paraId="00001712" w14:textId="77777777" w:rsidR="000F782C" w:rsidRDefault="009B790F">
      <w:r>
        <w:t xml:space="preserve">          "identification": "Fuel identified by MCC 5541, 5542, 5983"</w:t>
      </w:r>
      <w:r>
        <w:t>,</w:t>
      </w:r>
    </w:p>
    <w:p w14:paraId="00001713" w14:textId="77777777" w:rsidR="000F782C" w:rsidRDefault="009B790F">
      <w:r>
        <w:t xml:space="preserve">          "location": "India"</w:t>
      </w:r>
    </w:p>
    <w:p w14:paraId="00001714" w14:textId="77777777" w:rsidR="000F782C" w:rsidRDefault="009B790F">
      <w:r>
        <w:t xml:space="preserve">        },</w:t>
      </w:r>
    </w:p>
    <w:p w14:paraId="00001715" w14:textId="77777777" w:rsidR="000F782C" w:rsidRDefault="009B790F">
      <w:r>
        <w:t xml:space="preserve">        "caps": {</w:t>
      </w:r>
    </w:p>
    <w:p w14:paraId="00001716" w14:textId="77777777" w:rsidR="000F782C" w:rsidRDefault="009B790F">
      <w:r>
        <w:t xml:space="preserve">          "maxAcceleratedPointsPerCalendarMonth": "1,000 EDGE REWARD Points",</w:t>
      </w:r>
    </w:p>
    <w:p w14:paraId="00001717" w14:textId="77777777" w:rsidR="000F782C" w:rsidRDefault="009B790F">
      <w:r>
        <w:lastRenderedPageBreak/>
        <w:t xml:space="preserve">          "maxEligibleSpendPerCalendarMonth": "₹5,000"</w:t>
      </w:r>
    </w:p>
    <w:p w14:paraId="00001718" w14:textId="77777777" w:rsidR="000F782C" w:rsidRDefault="009B790F">
      <w:r>
        <w:t xml:space="preserve">        },</w:t>
      </w:r>
    </w:p>
    <w:p w14:paraId="00001719" w14:textId="77777777" w:rsidR="000F782C" w:rsidRDefault="009B790F">
      <w:r>
        <w:t xml:space="preserve">        "postCapBehavior": "Beyond the 1,000 points</w:t>
      </w:r>
      <w:r>
        <w:t xml:space="preserve"> monthly cap, IOCL fuel transactions do not earn any EDGE REWARD Points.",</w:t>
      </w:r>
    </w:p>
    <w:p w14:paraId="0000171A" w14:textId="77777777" w:rsidR="000F782C" w:rsidRDefault="009B790F">
      <w:r>
        <w:t xml:space="preserve">        "nonIoclFuel": "Non-IOCL fuel transactions do not earn any EDGE REWARD Points.",</w:t>
      </w:r>
    </w:p>
    <w:p w14:paraId="0000171B" w14:textId="77777777" w:rsidR="000F782C" w:rsidRDefault="009B790F">
      <w:r>
        <w:t xml:space="preserve">        "creditTimeline": {</w:t>
      </w:r>
    </w:p>
    <w:p w14:paraId="0000171C" w14:textId="77777777" w:rsidR="000F782C" w:rsidRDefault="009B790F">
      <w:r>
        <w:t xml:space="preserve">          "acceleratedPoints": "Credited within 24 days from tra</w:t>
      </w:r>
      <w:r>
        <w:t>nsaction date (accelerated component)"</w:t>
      </w:r>
    </w:p>
    <w:p w14:paraId="0000171D" w14:textId="77777777" w:rsidR="000F782C" w:rsidRDefault="009B790F">
      <w:r>
        <w:t xml:space="preserve">        }</w:t>
      </w:r>
    </w:p>
    <w:p w14:paraId="0000171E" w14:textId="77777777" w:rsidR="000F782C" w:rsidRDefault="009B790F">
      <w:r>
        <w:t xml:space="preserve">      }</w:t>
      </w:r>
    </w:p>
    <w:p w14:paraId="0000171F" w14:textId="77777777" w:rsidR="000F782C" w:rsidRDefault="009B790F">
      <w:r>
        <w:t xml:space="preserve">    },</w:t>
      </w:r>
    </w:p>
    <w:p w14:paraId="00001720" w14:textId="77777777" w:rsidR="000F782C" w:rsidRDefault="000F782C"/>
    <w:p w14:paraId="00001721" w14:textId="77777777" w:rsidR="000F782C" w:rsidRDefault="009B790F">
      <w:r>
        <w:t xml:space="preserve">    "onlineShoppingRewards": {</w:t>
      </w:r>
    </w:p>
    <w:p w14:paraId="00001722" w14:textId="77777777" w:rsidR="000F782C" w:rsidRDefault="009B790F">
      <w:r>
        <w:t xml:space="preserve">      "earnRate": "5 EDGE REWARD Points per ₹100 spent online (marketed as ~1% value back).",</w:t>
      </w:r>
    </w:p>
    <w:p w14:paraId="00001723" w14:textId="77777777" w:rsidR="000F782C" w:rsidRDefault="009B790F">
      <w:r>
        <w:t xml:space="preserve">      "eligibility": {</w:t>
      </w:r>
    </w:p>
    <w:p w14:paraId="00001724" w14:textId="77777777" w:rsidR="000F782C" w:rsidRDefault="009B790F">
      <w:r>
        <w:t xml:space="preserve">        "transactionAmountRange": "₹100 to ₹5,000 per transaction",</w:t>
      </w:r>
    </w:p>
    <w:p w14:paraId="00001725" w14:textId="77777777" w:rsidR="000F782C" w:rsidRDefault="009B790F">
      <w:r>
        <w:t xml:space="preserve">        "channel": "Online merchants"</w:t>
      </w:r>
    </w:p>
    <w:p w14:paraId="00001726" w14:textId="77777777" w:rsidR="000F782C" w:rsidRDefault="009B790F">
      <w:r>
        <w:t xml:space="preserve">      },</w:t>
      </w:r>
    </w:p>
    <w:p w14:paraId="00001727" w14:textId="77777777" w:rsidR="000F782C" w:rsidRDefault="009B790F">
      <w:r>
        <w:t xml:space="preserve">      "caps": {</w:t>
      </w:r>
    </w:p>
    <w:p w14:paraId="00001728" w14:textId="77777777" w:rsidR="000F782C" w:rsidRDefault="009B790F">
      <w:r>
        <w:t xml:space="preserve">        "maxEligibleSpendPerCalendarMonth": "₹5,000"</w:t>
      </w:r>
    </w:p>
    <w:p w14:paraId="00001729" w14:textId="77777777" w:rsidR="000F782C" w:rsidRDefault="009B790F">
      <w:r>
        <w:t xml:space="preserve">      }</w:t>
      </w:r>
    </w:p>
    <w:p w14:paraId="0000172A" w14:textId="77777777" w:rsidR="000F782C" w:rsidRDefault="009B790F">
      <w:r>
        <w:t xml:space="preserve">    },</w:t>
      </w:r>
    </w:p>
    <w:p w14:paraId="0000172B" w14:textId="77777777" w:rsidR="000F782C" w:rsidRDefault="000F782C"/>
    <w:p w14:paraId="0000172C" w14:textId="77777777" w:rsidR="000F782C" w:rsidRDefault="009B790F">
      <w:r>
        <w:t xml:space="preserve">    "baseRewards": {</w:t>
      </w:r>
    </w:p>
    <w:p w14:paraId="0000172D" w14:textId="77777777" w:rsidR="000F782C" w:rsidRDefault="009B790F">
      <w:r>
        <w:t xml:space="preserve">      "earnRate": "1 EDGE REWARD Po</w:t>
      </w:r>
      <w:r>
        <w:t>int per ₹100 spent (general spend).",</w:t>
      </w:r>
    </w:p>
    <w:p w14:paraId="0000172E" w14:textId="77777777" w:rsidR="000F782C" w:rsidRDefault="009B790F">
      <w:r>
        <w:t xml:space="preserve">      "exclusionsForRewardsEarn": [</w:t>
      </w:r>
    </w:p>
    <w:p w14:paraId="0000172F" w14:textId="77777777" w:rsidR="000F782C" w:rsidRDefault="009B790F">
      <w:r>
        <w:t xml:space="preserve">        "Rent",</w:t>
      </w:r>
    </w:p>
    <w:p w14:paraId="00001730" w14:textId="77777777" w:rsidR="000F782C" w:rsidRDefault="009B790F">
      <w:r>
        <w:t xml:space="preserve">        "Wallet",</w:t>
      </w:r>
    </w:p>
    <w:p w14:paraId="00001731" w14:textId="77777777" w:rsidR="000F782C" w:rsidRDefault="009B790F">
      <w:r>
        <w:t xml:space="preserve">        "Insurance",</w:t>
      </w:r>
    </w:p>
    <w:p w14:paraId="00001732" w14:textId="77777777" w:rsidR="000F782C" w:rsidRDefault="009B790F">
      <w:r>
        <w:t xml:space="preserve">        "Gold/Jewellery",</w:t>
      </w:r>
    </w:p>
    <w:p w14:paraId="00001733" w14:textId="77777777" w:rsidR="000F782C" w:rsidRDefault="009B790F">
      <w:r>
        <w:t xml:space="preserve">        "Utilities",</w:t>
      </w:r>
    </w:p>
    <w:p w14:paraId="00001734" w14:textId="77777777" w:rsidR="000F782C" w:rsidRDefault="009B790F">
      <w:r>
        <w:t xml:space="preserve">        "Government services",</w:t>
      </w:r>
    </w:p>
    <w:p w14:paraId="00001735" w14:textId="77777777" w:rsidR="000F782C" w:rsidRDefault="009B790F">
      <w:r>
        <w:t xml:space="preserve">        "Education",</w:t>
      </w:r>
    </w:p>
    <w:p w14:paraId="00001736" w14:textId="77777777" w:rsidR="000F782C" w:rsidRDefault="009B790F">
      <w:r>
        <w:t xml:space="preserve">        "Financial Instituti</w:t>
      </w:r>
      <w:r>
        <w:t>ons",</w:t>
      </w:r>
    </w:p>
    <w:p w14:paraId="00001737" w14:textId="77777777" w:rsidR="000F782C" w:rsidRDefault="009B790F">
      <w:r>
        <w:t xml:space="preserve">        "Cash advances",</w:t>
      </w:r>
    </w:p>
    <w:p w14:paraId="00001738" w14:textId="77777777" w:rsidR="000F782C" w:rsidRDefault="009B790F">
      <w:r>
        <w:t xml:space="preserve">        "Repayments"</w:t>
      </w:r>
    </w:p>
    <w:p w14:paraId="00001739" w14:textId="77777777" w:rsidR="000F782C" w:rsidRDefault="009B790F">
      <w:r>
        <w:t xml:space="preserve">      ],</w:t>
      </w:r>
    </w:p>
    <w:p w14:paraId="0000173A" w14:textId="77777777" w:rsidR="000F782C" w:rsidRDefault="009B790F">
      <w:r>
        <w:t xml:space="preserve">      "emiRule": "EDGE REWARD Points are debited if a transaction is converted to EMI; if the EMI is later cancelled, points are not re-credited for the original transaction."</w:t>
      </w:r>
    </w:p>
    <w:p w14:paraId="0000173B" w14:textId="77777777" w:rsidR="000F782C" w:rsidRDefault="009B790F">
      <w:r>
        <w:t xml:space="preserve">    }</w:t>
      </w:r>
    </w:p>
    <w:p w14:paraId="0000173C" w14:textId="77777777" w:rsidR="000F782C" w:rsidRDefault="009B790F">
      <w:r>
        <w:t xml:space="preserve">  },</w:t>
      </w:r>
    </w:p>
    <w:p w14:paraId="0000173D" w14:textId="77777777" w:rsidR="000F782C" w:rsidRDefault="000F782C"/>
    <w:p w14:paraId="0000173E" w14:textId="77777777" w:rsidR="000F782C" w:rsidRDefault="009B790F">
      <w:r>
        <w:t xml:space="preserve">  "benefitsAndOffers": {</w:t>
      </w:r>
    </w:p>
    <w:p w14:paraId="0000173F" w14:textId="77777777" w:rsidR="000F782C" w:rsidRDefault="009B790F">
      <w:r>
        <w:lastRenderedPageBreak/>
        <w:t xml:space="preserve">    "fuelSurchargeWaiver": {</w:t>
      </w:r>
    </w:p>
    <w:p w14:paraId="00001740" w14:textId="77777777" w:rsidR="000F782C" w:rsidRDefault="009B790F">
      <w:r>
        <w:t xml:space="preserve">      "waiver": "1% fuel surcharge waiver",</w:t>
      </w:r>
    </w:p>
    <w:p w14:paraId="00001741" w14:textId="77777777" w:rsidR="000F782C" w:rsidRDefault="009B790F">
      <w:r>
        <w:t xml:space="preserve">      "eligibility": {</w:t>
      </w:r>
    </w:p>
    <w:p w14:paraId="00001742" w14:textId="77777777" w:rsidR="000F782C" w:rsidRDefault="009B790F">
      <w:r>
        <w:t xml:space="preserve">        "fuelTransactionAmountRange": "₹400 to ₹4,000",</w:t>
      </w:r>
    </w:p>
    <w:p w14:paraId="00001743" w14:textId="77777777" w:rsidR="000F782C" w:rsidRDefault="009B790F">
      <w:r>
        <w:t xml:space="preserve">        "identification": "Fuel identified by MCC 5541, 5542, 5983",</w:t>
      </w:r>
    </w:p>
    <w:p w14:paraId="00001744" w14:textId="77777777" w:rsidR="000F782C" w:rsidRDefault="009B790F">
      <w:r>
        <w:t xml:space="preserve">        "c</w:t>
      </w:r>
      <w:r>
        <w:t>hannels": "Includes UPI transactions done on the credit card"</w:t>
      </w:r>
    </w:p>
    <w:p w14:paraId="00001745" w14:textId="77777777" w:rsidR="000F782C" w:rsidRDefault="009B790F">
      <w:r>
        <w:t xml:space="preserve">      },</w:t>
      </w:r>
    </w:p>
    <w:p w14:paraId="00001746" w14:textId="77777777" w:rsidR="000F782C" w:rsidRDefault="009B790F">
      <w:r>
        <w:t xml:space="preserve">      "cap": "Maximum waiver of ₹50 per statement month/cycle",</w:t>
      </w:r>
    </w:p>
    <w:p w14:paraId="00001747" w14:textId="77777777" w:rsidR="000F782C" w:rsidRDefault="009B790F">
      <w:r>
        <w:t xml:space="preserve">      "gstOnSurcharge": "GST on fuel surcharge is non-refundable"</w:t>
      </w:r>
    </w:p>
    <w:p w14:paraId="00001748" w14:textId="77777777" w:rsidR="000F782C" w:rsidRDefault="009B790F">
      <w:r>
        <w:t xml:space="preserve">    },</w:t>
      </w:r>
    </w:p>
    <w:p w14:paraId="00001749" w14:textId="77777777" w:rsidR="000F782C" w:rsidRDefault="000F782C"/>
    <w:p w14:paraId="0000174A" w14:textId="77777777" w:rsidR="000F782C" w:rsidRDefault="009B790F">
      <w:r>
        <w:t xml:space="preserve">    "movieOffer": {</w:t>
      </w:r>
    </w:p>
    <w:p w14:paraId="0000174B" w14:textId="77777777" w:rsidR="000F782C" w:rsidRDefault="009B790F">
      <w:r>
        <w:t xml:space="preserve">      "bookMyShow": {</w:t>
      </w:r>
    </w:p>
    <w:p w14:paraId="0000174C" w14:textId="77777777" w:rsidR="000F782C" w:rsidRDefault="009B790F">
      <w:r>
        <w:t xml:space="preserve">     </w:t>
      </w:r>
      <w:r>
        <w:t xml:space="preserve">   "benefit": "10% discount on movie tickets booked on BookMyShow (web/app).",</w:t>
      </w:r>
    </w:p>
    <w:p w14:paraId="0000174D" w14:textId="77777777" w:rsidR="000F782C" w:rsidRDefault="009B790F">
      <w:r>
        <w:t xml:space="preserve">        "cap": "Maximum discount of ₹100 per month",</w:t>
      </w:r>
    </w:p>
    <w:p w14:paraId="0000174E" w14:textId="77777777" w:rsidR="000F782C" w:rsidRDefault="009B790F">
      <w:r>
        <w:t xml:space="preserve">        "howToAvailSummary": "Apply the Axis/IndianOil offer in BookMyShow offers/promocode section; validate card; pay with</w:t>
      </w:r>
      <w:r>
        <w:t xml:space="preserve"> the same card."</w:t>
      </w:r>
    </w:p>
    <w:p w14:paraId="0000174F" w14:textId="77777777" w:rsidR="000F782C" w:rsidRDefault="009B790F">
      <w:r>
        <w:t xml:space="preserve">      },</w:t>
      </w:r>
    </w:p>
    <w:p w14:paraId="00001750" w14:textId="77777777" w:rsidR="000F782C" w:rsidRDefault="009B790F">
      <w:r>
        <w:t xml:space="preserve">      "validityNote": {</w:t>
      </w:r>
    </w:p>
    <w:p w14:paraId="00001751" w14:textId="77777777" w:rsidR="000F782C" w:rsidRDefault="009B790F">
      <w:r>
        <w:t xml:space="preserve">        "axisPdfShows": "Valid till 31-Mar-2025",</w:t>
      </w:r>
    </w:p>
    <w:p w14:paraId="00001752" w14:textId="77777777" w:rsidR="000F782C" w:rsidRDefault="009B790F">
      <w:r>
        <w:t xml:space="preserve">        "bookMyShowOfferPageShows": "Offer page text shows 31-Mar-2024 / valid-till header shows 29-Feb-2024 (page appears stale).",</w:t>
      </w:r>
    </w:p>
    <w:p w14:paraId="00001753" w14:textId="77777777" w:rsidR="000F782C" w:rsidRDefault="009B790F">
      <w:r>
        <w:t xml:space="preserve">        "datasetApproach": "Treat as time-bound; refresh validity from latest official Axis/partner T&amp;Cs before relying on dates."</w:t>
      </w:r>
    </w:p>
    <w:p w14:paraId="00001754" w14:textId="77777777" w:rsidR="000F782C" w:rsidRDefault="009B790F">
      <w:r>
        <w:t xml:space="preserve">      }</w:t>
      </w:r>
    </w:p>
    <w:p w14:paraId="00001755" w14:textId="77777777" w:rsidR="000F782C" w:rsidRDefault="009B790F">
      <w:r>
        <w:t xml:space="preserve">    },</w:t>
      </w:r>
    </w:p>
    <w:p w14:paraId="00001756" w14:textId="77777777" w:rsidR="000F782C" w:rsidRDefault="000F782C"/>
    <w:p w14:paraId="00001757" w14:textId="77777777" w:rsidR="000F782C" w:rsidRDefault="009B790F">
      <w:r>
        <w:t xml:space="preserve">    "diningDelights": {</w:t>
      </w:r>
    </w:p>
    <w:p w14:paraId="00001758" w14:textId="77777777" w:rsidR="000F782C" w:rsidRDefault="009B790F">
      <w:r>
        <w:t xml:space="preserve">      "partner": "EazyDiner",</w:t>
      </w:r>
    </w:p>
    <w:p w14:paraId="00001759" w14:textId="77777777" w:rsidR="000F782C" w:rsidRDefault="009B790F">
      <w:r>
        <w:t xml:space="preserve">      "benefit": "Up to 15% discount",</w:t>
      </w:r>
    </w:p>
    <w:p w14:paraId="0000175A" w14:textId="77777777" w:rsidR="000F782C" w:rsidRDefault="009B790F">
      <w:r>
        <w:t xml:space="preserve">      "cap": "Up to ₹500 per month",</w:t>
      </w:r>
    </w:p>
    <w:p w14:paraId="0000175B" w14:textId="77777777" w:rsidR="000F782C" w:rsidRDefault="009B790F">
      <w:r>
        <w:t xml:space="preserve">      "minimumTransaction": "₹2,500",</w:t>
      </w:r>
    </w:p>
    <w:p w14:paraId="0000175C" w14:textId="77777777" w:rsidR="000F782C" w:rsidRDefault="009B790F">
      <w:r>
        <w:t xml:space="preserve">      "frequencyCap": "Once per card per month"</w:t>
      </w:r>
    </w:p>
    <w:p w14:paraId="0000175D" w14:textId="77777777" w:rsidR="000F782C" w:rsidRDefault="009B790F">
      <w:r>
        <w:t xml:space="preserve">    },</w:t>
      </w:r>
    </w:p>
    <w:p w14:paraId="0000175E" w14:textId="77777777" w:rsidR="000F782C" w:rsidRDefault="000F782C"/>
    <w:p w14:paraId="0000175F" w14:textId="77777777" w:rsidR="000F782C" w:rsidRDefault="009B790F">
      <w:r>
        <w:t xml:space="preserve">    "wednesdayDelights": {</w:t>
      </w:r>
    </w:p>
    <w:p w14:paraId="00001760" w14:textId="77777777" w:rsidR="000F782C" w:rsidRDefault="009B790F">
      <w:r>
        <w:t xml:space="preserve">      "programSummaryOnAxisPage": [</w:t>
      </w:r>
    </w:p>
    <w:p w14:paraId="00001761" w14:textId="77777777" w:rsidR="000F782C" w:rsidRDefault="009B790F">
      <w:r>
        <w:t xml:space="preserve">        "Instant savings of up to 15% on flights &amp; hotels via </w:t>
      </w:r>
      <w:r>
        <w:t>Goibibo and MakeMyTrip",</w:t>
      </w:r>
    </w:p>
    <w:p w14:paraId="00001762" w14:textId="77777777" w:rsidR="000F782C" w:rsidRDefault="009B790F">
      <w:r>
        <w:t xml:space="preserve">        "10% off on orders via Swiggy",</w:t>
      </w:r>
    </w:p>
    <w:p w14:paraId="00001763" w14:textId="77777777" w:rsidR="000F782C" w:rsidRDefault="009B790F">
      <w:r>
        <w:t xml:space="preserve">        "10% off up to ₹1,000 on Tira"</w:t>
      </w:r>
    </w:p>
    <w:p w14:paraId="00001764" w14:textId="77777777" w:rsidR="000F782C" w:rsidRDefault="009B790F">
      <w:r>
        <w:t xml:space="preserve">      ],</w:t>
      </w:r>
    </w:p>
    <w:p w14:paraId="00001765" w14:textId="77777777" w:rsidR="000F782C" w:rsidRDefault="009B790F">
      <w:r>
        <w:t xml:space="preserve">      "note": "These are listed as program offers on the Axis page; exact coupon codes/limits are governed by the live partner offer terms."</w:t>
      </w:r>
    </w:p>
    <w:p w14:paraId="00001766" w14:textId="77777777" w:rsidR="000F782C" w:rsidRDefault="009B790F">
      <w:r>
        <w:t xml:space="preserve">  </w:t>
      </w:r>
      <w:r>
        <w:t xml:space="preserve">  }</w:t>
      </w:r>
    </w:p>
    <w:p w14:paraId="00001767" w14:textId="77777777" w:rsidR="000F782C" w:rsidRDefault="009B790F">
      <w:r>
        <w:lastRenderedPageBreak/>
        <w:t xml:space="preserve">  },</w:t>
      </w:r>
    </w:p>
    <w:p w14:paraId="00001768" w14:textId="77777777" w:rsidR="000F782C" w:rsidRDefault="000F782C"/>
    <w:p w14:paraId="00001769" w14:textId="77777777" w:rsidR="000F782C" w:rsidRDefault="009B790F">
      <w:r>
        <w:t xml:space="preserve">  "feesAndCharges": {</w:t>
      </w:r>
    </w:p>
    <w:p w14:paraId="0000176A" w14:textId="77777777" w:rsidR="000F782C" w:rsidRDefault="009B790F">
      <w:r>
        <w:t xml:space="preserve">    "joiningFee": "₹500",</w:t>
      </w:r>
    </w:p>
    <w:p w14:paraId="0000176B" w14:textId="77777777" w:rsidR="000F782C" w:rsidRDefault="009B790F">
      <w:r>
        <w:t xml:space="preserve">    "annualFee": {</w:t>
      </w:r>
    </w:p>
    <w:p w14:paraId="0000176C" w14:textId="77777777" w:rsidR="000F782C" w:rsidRDefault="009B790F">
      <w:r>
        <w:t xml:space="preserve">      "year1": "Nil",</w:t>
      </w:r>
    </w:p>
    <w:p w14:paraId="0000176D" w14:textId="77777777" w:rsidR="000F782C" w:rsidRDefault="009B790F">
      <w:r>
        <w:t xml:space="preserve">      "year2Onwards": "₹500"</w:t>
      </w:r>
    </w:p>
    <w:p w14:paraId="0000176E" w14:textId="77777777" w:rsidR="000F782C" w:rsidRDefault="009B790F">
      <w:r>
        <w:t xml:space="preserve">    },</w:t>
      </w:r>
    </w:p>
    <w:p w14:paraId="0000176F" w14:textId="77777777" w:rsidR="000F782C" w:rsidRDefault="009B790F">
      <w:r>
        <w:t xml:space="preserve">    "annualFeeWaiver": {</w:t>
      </w:r>
    </w:p>
    <w:p w14:paraId="00001770" w14:textId="77777777" w:rsidR="000F782C" w:rsidRDefault="009B790F">
      <w:r>
        <w:t xml:space="preserve">      "currentRule": "Eligible spends of ₹3.5 lakh or more in a card anniversary year qualifies </w:t>
      </w:r>
      <w:r>
        <w:t>for spend-based annual fee waiver.",</w:t>
      </w:r>
    </w:p>
    <w:p w14:paraId="00001771" w14:textId="77777777" w:rsidR="000F782C" w:rsidRDefault="009B790F">
      <w:r>
        <w:t xml:space="preserve">      "spendExclusionsForWaiver": [</w:t>
      </w:r>
    </w:p>
    <w:p w14:paraId="00001772" w14:textId="77777777" w:rsidR="000F782C" w:rsidRDefault="009B790F">
      <w:r>
        <w:t xml:space="preserve">        "Rent",</w:t>
      </w:r>
    </w:p>
    <w:p w14:paraId="00001773" w14:textId="77777777" w:rsidR="000F782C" w:rsidRDefault="009B790F">
      <w:r>
        <w:t xml:space="preserve">        "Wallet",</w:t>
      </w:r>
    </w:p>
    <w:p w14:paraId="00001774" w14:textId="77777777" w:rsidR="000F782C" w:rsidRDefault="009B790F">
      <w:r>
        <w:t xml:space="preserve">        "Insurance",</w:t>
      </w:r>
    </w:p>
    <w:p w14:paraId="00001775" w14:textId="77777777" w:rsidR="000F782C" w:rsidRDefault="009B790F">
      <w:r>
        <w:t xml:space="preserve">        "EMI transactions",</w:t>
      </w:r>
    </w:p>
    <w:p w14:paraId="00001776" w14:textId="77777777" w:rsidR="000F782C" w:rsidRDefault="009B790F">
      <w:r>
        <w:t xml:space="preserve">        "Cash withdrawals",</w:t>
      </w:r>
    </w:p>
    <w:p w14:paraId="00001777" w14:textId="77777777" w:rsidR="000F782C" w:rsidRDefault="009B790F">
      <w:r>
        <w:t xml:space="preserve">        "Fees/charges &amp; GST",</w:t>
      </w:r>
    </w:p>
    <w:p w14:paraId="00001778" w14:textId="77777777" w:rsidR="000F782C" w:rsidRDefault="009B790F">
      <w:r>
        <w:t xml:space="preserve">        "Reversals",</w:t>
      </w:r>
    </w:p>
    <w:p w14:paraId="00001779" w14:textId="77777777" w:rsidR="000F782C" w:rsidRDefault="009B790F">
      <w:r>
        <w:t xml:space="preserve">        "Temporary credit and reversal of temporary credit for a disputed transaction"</w:t>
      </w:r>
    </w:p>
    <w:p w14:paraId="0000177A" w14:textId="77777777" w:rsidR="000F782C" w:rsidRDefault="009B790F">
      <w:r>
        <w:t xml:space="preserve">      ],</w:t>
      </w:r>
    </w:p>
    <w:p w14:paraId="0000177B" w14:textId="77777777" w:rsidR="000F782C" w:rsidRDefault="009B790F">
      <w:r>
        <w:t xml:space="preserve">      "grandfathering": [</w:t>
      </w:r>
    </w:p>
    <w:p w14:paraId="0000177C" w14:textId="77777777" w:rsidR="000F782C" w:rsidRDefault="009B790F">
      <w:r>
        <w:t xml:space="preserve">        "Customers onboarded from 20-Apr-2024: fee waiver of ₹500 on spends of ₹3.5 lakh in the preceding anniversary year.",</w:t>
      </w:r>
    </w:p>
    <w:p w14:paraId="0000177D" w14:textId="77777777" w:rsidR="000F782C" w:rsidRDefault="009B790F">
      <w:r>
        <w:t xml:space="preserve">        </w:t>
      </w:r>
      <w:r>
        <w:t>"Customers onboarded before 20-Apr-2024: earlier waiver on ₹50,000 in preceding anniversary year; for anniversaries on/after 20-Apr-2025, waiver uses ₹3.5 lakh threshold."</w:t>
      </w:r>
    </w:p>
    <w:p w14:paraId="0000177E" w14:textId="77777777" w:rsidR="000F782C" w:rsidRDefault="009B790F">
      <w:r>
        <w:t xml:space="preserve">      ]</w:t>
      </w:r>
    </w:p>
    <w:p w14:paraId="0000177F" w14:textId="77777777" w:rsidR="000F782C" w:rsidRDefault="009B790F">
      <w:r>
        <w:t xml:space="preserve">    },</w:t>
      </w:r>
    </w:p>
    <w:p w14:paraId="00001780" w14:textId="77777777" w:rsidR="000F782C" w:rsidRDefault="009B790F">
      <w:r>
        <w:t xml:space="preserve">    "rewardRedemptionFee": "₹99 per redemption transaction on the EDG</w:t>
      </w:r>
      <w:r>
        <w:t>E REWARDS platform",</w:t>
      </w:r>
    </w:p>
    <w:p w14:paraId="00001781" w14:textId="77777777" w:rsidR="000F782C" w:rsidRDefault="009B790F">
      <w:r>
        <w:t xml:space="preserve">    "financeCharges": "3.75% per month (55.55% per annum) on retail purchases and cash",</w:t>
      </w:r>
    </w:p>
    <w:p w14:paraId="00001782" w14:textId="77777777" w:rsidR="000F782C" w:rsidRDefault="009B790F">
      <w:r>
        <w:t xml:space="preserve">    "cashWithdrawalFee": "2.5% (min ₹500) of the cash amount",</w:t>
      </w:r>
    </w:p>
    <w:p w14:paraId="00001783" w14:textId="77777777" w:rsidR="000F782C" w:rsidRDefault="009B790F">
      <w:r>
        <w:t xml:space="preserve">    "foreignCurrencyTransactionFee": "3.5% of the transaction value",</w:t>
      </w:r>
    </w:p>
    <w:p w14:paraId="00001784" w14:textId="77777777" w:rsidR="000F782C" w:rsidRDefault="009B790F">
      <w:r>
        <w:t xml:space="preserve">    "cashPaym</w:t>
      </w:r>
      <w:r>
        <w:t>entFee": "₹175",</w:t>
      </w:r>
    </w:p>
    <w:p w14:paraId="00001785" w14:textId="77777777" w:rsidR="000F782C" w:rsidRDefault="009B790F">
      <w:r>
        <w:t xml:space="preserve">    "latePaymentFee": [</w:t>
      </w:r>
    </w:p>
    <w:p w14:paraId="00001786" w14:textId="77777777" w:rsidR="000F782C" w:rsidRDefault="009B790F">
      <w:r>
        <w:t xml:space="preserve">      "Nil if total payment due &lt; ₹500",</w:t>
      </w:r>
    </w:p>
    <w:p w14:paraId="00001787" w14:textId="77777777" w:rsidR="000F782C" w:rsidRDefault="009B790F">
      <w:r>
        <w:t xml:space="preserve">      "₹500 if ₹501–₹5,000",</w:t>
      </w:r>
    </w:p>
    <w:p w14:paraId="00001788" w14:textId="77777777" w:rsidR="000F782C" w:rsidRDefault="009B790F">
      <w:r>
        <w:t xml:space="preserve">      "₹750 if ₹5,001–₹10,000",</w:t>
      </w:r>
    </w:p>
    <w:p w14:paraId="00001789" w14:textId="77777777" w:rsidR="000F782C" w:rsidRDefault="009B790F">
      <w:r>
        <w:t xml:space="preserve">      "₹1,200 if &gt; ₹10,000",</w:t>
      </w:r>
    </w:p>
    <w:p w14:paraId="0000178A" w14:textId="77777777" w:rsidR="000F782C" w:rsidRDefault="009B790F">
      <w:r>
        <w:t xml:space="preserve">      "Additional ₹100 if Minimum Amount Due is not paid for two consecutive cycles (applies until MAD is cleared)"</w:t>
      </w:r>
    </w:p>
    <w:p w14:paraId="0000178B" w14:textId="77777777" w:rsidR="000F782C" w:rsidRDefault="009B790F">
      <w:r>
        <w:t xml:space="preserve">    ],</w:t>
      </w:r>
    </w:p>
    <w:p w14:paraId="0000178C" w14:textId="77777777" w:rsidR="000F782C" w:rsidRDefault="009B790F">
      <w:r>
        <w:t xml:space="preserve">    "overLimitPenalty": "2.5% of over-limit amount (min ₹500)"</w:t>
      </w:r>
    </w:p>
    <w:p w14:paraId="0000178D" w14:textId="77777777" w:rsidR="000F782C" w:rsidRDefault="009B790F">
      <w:r>
        <w:t xml:space="preserve">  },</w:t>
      </w:r>
    </w:p>
    <w:p w14:paraId="0000178E" w14:textId="77777777" w:rsidR="000F782C" w:rsidRDefault="000F782C"/>
    <w:p w14:paraId="0000178F" w14:textId="77777777" w:rsidR="000F782C" w:rsidRDefault="009B790F">
      <w:r>
        <w:t xml:space="preserve">  "policyAndTnCUpdates": {</w:t>
      </w:r>
    </w:p>
    <w:p w14:paraId="00001790" w14:textId="77777777" w:rsidR="000F782C" w:rsidRDefault="009B790F">
      <w:r>
        <w:t xml:space="preserve">    "excludedSpendsIdentificationChan</w:t>
      </w:r>
      <w:r>
        <w:t>ge": {</w:t>
      </w:r>
    </w:p>
    <w:p w14:paraId="00001791" w14:textId="77777777" w:rsidR="000F782C" w:rsidRDefault="009B790F">
      <w:r>
        <w:t xml:space="preserve">      "effective": "20-Jun-2025 (as referenced on Axis card page)",</w:t>
      </w:r>
    </w:p>
    <w:p w14:paraId="00001792" w14:textId="77777777" w:rsidR="000F782C" w:rsidRDefault="009B790F">
      <w:r>
        <w:t xml:space="preserve">      "detail": "Excluded transactions are identified by spend category (e.g., Utility &amp; Telecom, Rent, Wallet load, etc.) instead of only using 4-digit MCC codes."</w:t>
      </w:r>
    </w:p>
    <w:p w14:paraId="00001793" w14:textId="77777777" w:rsidR="000F782C" w:rsidRDefault="009B790F">
      <w:r>
        <w:t xml:space="preserve">    },</w:t>
      </w:r>
    </w:p>
    <w:p w14:paraId="00001794" w14:textId="77777777" w:rsidR="000F782C" w:rsidRDefault="009B790F">
      <w:r>
        <w:t xml:space="preserve">    "edgeRewardsForfeitureRule": {</w:t>
      </w:r>
    </w:p>
    <w:p w14:paraId="00001795" w14:textId="77777777" w:rsidR="000F782C" w:rsidRDefault="009B790F">
      <w:r>
        <w:t xml:space="preserve">      "effective": "01-Oct-2025",</w:t>
      </w:r>
    </w:p>
    <w:p w14:paraId="00001796" w14:textId="77777777" w:rsidR="000F782C" w:rsidRDefault="009B790F">
      <w:r>
        <w:t xml:space="preserve">      "detail": "Axis reserves the right to forfeit unredeemed EDGE REWARD Points after 30 days of card closure or if minimum amount due is outstanding for more than 90 days."</w:t>
      </w:r>
    </w:p>
    <w:p w14:paraId="00001797" w14:textId="77777777" w:rsidR="000F782C" w:rsidRDefault="009B790F">
      <w:r>
        <w:t xml:space="preserve">    }</w:t>
      </w:r>
    </w:p>
    <w:p w14:paraId="00001798" w14:textId="77777777" w:rsidR="000F782C" w:rsidRDefault="009B790F">
      <w:r>
        <w:t xml:space="preserve">  }</w:t>
      </w:r>
    </w:p>
    <w:p w14:paraId="00001799" w14:textId="77777777" w:rsidR="000F782C" w:rsidRDefault="009B790F">
      <w:r>
        <w:t>}</w:t>
      </w:r>
    </w:p>
    <w:p w14:paraId="0000179A" w14:textId="77777777" w:rsidR="000F782C" w:rsidRDefault="000F782C"/>
    <w:p w14:paraId="0000179B" w14:textId="77777777" w:rsidR="000F782C" w:rsidRDefault="009B790F">
      <w:r>
        <w:t>{</w:t>
      </w:r>
    </w:p>
    <w:p w14:paraId="0000179C" w14:textId="77777777" w:rsidR="000F782C" w:rsidRDefault="009B790F">
      <w:r>
        <w:t xml:space="preserve">  "filename": "Axis_Bank_MY_ZONE_COMPLETE",</w:t>
      </w:r>
    </w:p>
    <w:p w14:paraId="0000179D" w14:textId="77777777" w:rsidR="000F782C" w:rsidRDefault="009B790F">
      <w:r>
        <w:t xml:space="preserve">  "bank": "Axis Bank",</w:t>
      </w:r>
    </w:p>
    <w:p w14:paraId="0000179E" w14:textId="77777777" w:rsidR="000F782C" w:rsidRDefault="009B790F">
      <w:r>
        <w:t xml:space="preserve">  "cardName": "Axis Bank MY ZONE Credit Card",</w:t>
      </w:r>
    </w:p>
    <w:p w14:paraId="0000179F" w14:textId="77777777" w:rsidR="000F782C" w:rsidRDefault="009B790F">
      <w:r>
        <w:t xml:space="preserve">  "officialURL": "https://www.axis.bank.in/cards/credit-card/axis-bank-my-zone-credit-card",</w:t>
      </w:r>
    </w:p>
    <w:p w14:paraId="000017A0" w14:textId="77777777" w:rsidR="000F782C" w:rsidRDefault="009B790F">
      <w:r>
        <w:t xml:space="preserve">  </w:t>
      </w:r>
    </w:p>
    <w:p w14:paraId="000017A1" w14:textId="77777777" w:rsidR="000F782C" w:rsidRDefault="009B790F">
      <w:r>
        <w:t xml:space="preserve">  "completeRewardsStructure": {</w:t>
      </w:r>
    </w:p>
    <w:p w14:paraId="000017A2" w14:textId="77777777" w:rsidR="000F782C" w:rsidRDefault="009B790F">
      <w:r>
        <w:t xml:space="preserve">    "edgeR</w:t>
      </w:r>
      <w:r>
        <w:t>ewardPoints": {</w:t>
      </w:r>
    </w:p>
    <w:p w14:paraId="000017A3" w14:textId="77777777" w:rsidR="000F782C" w:rsidRDefault="009B790F">
      <w:r>
        <w:t xml:space="preserve">      "domesticSpends": {</w:t>
      </w:r>
    </w:p>
    <w:p w14:paraId="000017A4" w14:textId="77777777" w:rsidR="000F782C" w:rsidRDefault="009B790F">
      <w:r>
        <w:t xml:space="preserve">        "rewardRate": "4 EDGE REWARD Points per Rs 200 spent",</w:t>
      </w:r>
    </w:p>
    <w:p w14:paraId="000017A5" w14:textId="77777777" w:rsidR="000F782C" w:rsidRDefault="009B790F">
      <w:r>
        <w:t xml:space="preserve">        "effectiveReturn": "0.8% (at Rs 0.20 per point)",</w:t>
      </w:r>
    </w:p>
    <w:p w14:paraId="000017A6" w14:textId="77777777" w:rsidR="000F782C" w:rsidRDefault="009B790F">
      <w:r>
        <w:t xml:space="preserve">        "applicableOn": "All domestic retail transactions except exclusions"</w:t>
      </w:r>
    </w:p>
    <w:p w14:paraId="000017A7" w14:textId="77777777" w:rsidR="000F782C" w:rsidRDefault="009B790F">
      <w:r>
        <w:t xml:space="preserve">      },</w:t>
      </w:r>
    </w:p>
    <w:p w14:paraId="000017A8" w14:textId="77777777" w:rsidR="000F782C" w:rsidRDefault="009B790F">
      <w:r>
        <w:t xml:space="preserve">      "</w:t>
      </w:r>
      <w:r>
        <w:t>pointValue": "1 EDGE REWARD Point = Rs 0.20",</w:t>
      </w:r>
    </w:p>
    <w:p w14:paraId="000017A9" w14:textId="77777777" w:rsidR="000F782C" w:rsidRDefault="009B790F">
      <w:r>
        <w:t xml:space="preserve">      "redemptionFee": "Rs 99 per redemption transaction (effective from Dec 20, 2024)",</w:t>
      </w:r>
    </w:p>
    <w:p w14:paraId="000017AA" w14:textId="77777777" w:rsidR="000F782C" w:rsidRDefault="009B790F">
      <w:r>
        <w:t xml:space="preserve">      "redemptionOptions": [</w:t>
      </w:r>
    </w:p>
    <w:p w14:paraId="000017AB" w14:textId="77777777" w:rsidR="000F782C" w:rsidRDefault="009B790F">
      <w:r>
        <w:t xml:space="preserve">        "Products from EDGE REWARDS catalogue",</w:t>
      </w:r>
    </w:p>
    <w:p w14:paraId="000017AC" w14:textId="77777777" w:rsidR="000F782C" w:rsidRDefault="009B790F">
      <w:r>
        <w:t xml:space="preserve">        "Vouchers (shopping, dining, travel)</w:t>
      </w:r>
      <w:r>
        <w:t>",</w:t>
      </w:r>
    </w:p>
    <w:p w14:paraId="000017AD" w14:textId="77777777" w:rsidR="000F782C" w:rsidRDefault="009B790F">
      <w:r>
        <w:t xml:space="preserve">        "Bill payments",</w:t>
      </w:r>
    </w:p>
    <w:p w14:paraId="000017AE" w14:textId="77777777" w:rsidR="000F782C" w:rsidRDefault="009B790F">
      <w:r>
        <w:t xml:space="preserve">        "Cash redemption",</w:t>
      </w:r>
    </w:p>
    <w:p w14:paraId="000017AF" w14:textId="77777777" w:rsidR="000F782C" w:rsidRDefault="009B790F">
      <w:r>
        <w:t xml:space="preserve">        "Travel bookings via Travel EDGE",</w:t>
      </w:r>
    </w:p>
    <w:p w14:paraId="000017B0" w14:textId="77777777" w:rsidR="000F782C" w:rsidRDefault="009B790F">
      <w:r>
        <w:t xml:space="preserve">        "500+ rewards and offers"</w:t>
      </w:r>
    </w:p>
    <w:p w14:paraId="000017B1" w14:textId="77777777" w:rsidR="000F782C" w:rsidRDefault="009B790F">
      <w:r>
        <w:t xml:space="preserve">      ],</w:t>
      </w:r>
    </w:p>
    <w:p w14:paraId="000017B2" w14:textId="77777777" w:rsidR="000F782C" w:rsidRDefault="009B790F">
      <w:r>
        <w:t xml:space="preserve">      "pointValidity": "3 years from date of earning"</w:t>
      </w:r>
    </w:p>
    <w:p w14:paraId="000017B3" w14:textId="77777777" w:rsidR="000F782C" w:rsidRDefault="009B790F">
      <w:r>
        <w:t xml:space="preserve">    },</w:t>
      </w:r>
    </w:p>
    <w:p w14:paraId="000017B4" w14:textId="77777777" w:rsidR="000F782C" w:rsidRDefault="009B790F">
      <w:r>
        <w:t xml:space="preserve">    "milestoneRewards": {</w:t>
      </w:r>
    </w:p>
    <w:p w14:paraId="000017B5" w14:textId="77777777" w:rsidR="000F782C" w:rsidRDefault="009B790F">
      <w:r>
        <w:t xml:space="preserve">      "annualMilestone": {</w:t>
      </w:r>
    </w:p>
    <w:p w14:paraId="000017B6" w14:textId="77777777" w:rsidR="000F782C" w:rsidRDefault="009B790F">
      <w:r>
        <w:t xml:space="preserve">        "spendRequirement": "Rs 1.5 lakh in card anniversary year",</w:t>
      </w:r>
    </w:p>
    <w:p w14:paraId="000017B7" w14:textId="77777777" w:rsidR="000F782C" w:rsidRDefault="009B790F">
      <w:r>
        <w:t xml:space="preserve">        "reward": "1,000 EDGE REWARD Points",</w:t>
      </w:r>
    </w:p>
    <w:p w14:paraId="000017B8" w14:textId="77777777" w:rsidR="000F782C" w:rsidRDefault="009B790F">
      <w:r>
        <w:lastRenderedPageBreak/>
        <w:t xml:space="preserve">        "value": "Rs 200",</w:t>
      </w:r>
    </w:p>
    <w:p w14:paraId="000017B9" w14:textId="77777777" w:rsidR="000F782C" w:rsidRDefault="009B790F">
      <w:r>
        <w:t xml:space="preserve">        "note": "One-time per anniversary year"</w:t>
      </w:r>
    </w:p>
    <w:p w14:paraId="000017BA" w14:textId="77777777" w:rsidR="000F782C" w:rsidRDefault="009B790F">
      <w:r>
        <w:t xml:space="preserve">      }</w:t>
      </w:r>
    </w:p>
    <w:p w14:paraId="000017BB" w14:textId="77777777" w:rsidR="000F782C" w:rsidRDefault="009B790F">
      <w:r>
        <w:t xml:space="preserve">    },</w:t>
      </w:r>
    </w:p>
    <w:p w14:paraId="000017BC" w14:textId="77777777" w:rsidR="000F782C" w:rsidRDefault="009B790F">
      <w:r>
        <w:t xml:space="preserve">    "exclusions": {</w:t>
      </w:r>
    </w:p>
    <w:p w14:paraId="000017BD" w14:textId="77777777" w:rsidR="000F782C" w:rsidRDefault="009B790F">
      <w:r>
        <w:t xml:space="preserve">      "nonEligibleCategories": [</w:t>
      </w:r>
    </w:p>
    <w:p w14:paraId="000017BE" w14:textId="77777777" w:rsidR="000F782C" w:rsidRDefault="009B790F">
      <w:r>
        <w:t xml:space="preserve">        "Movie transactions (no reward points)",</w:t>
      </w:r>
    </w:p>
    <w:p w14:paraId="000017BF" w14:textId="77777777" w:rsidR="000F782C" w:rsidRDefault="009B790F">
      <w:r>
        <w:t xml:space="preserve">        "Fuel transactions (no reward points, only surcharge waiver)",</w:t>
      </w:r>
    </w:p>
    <w:p w14:paraId="000017C0" w14:textId="77777777" w:rsidR="000F782C" w:rsidRDefault="009B790F">
      <w:r>
        <w:t xml:space="preserve">        "Insurance premiums",</w:t>
      </w:r>
    </w:p>
    <w:p w14:paraId="000017C1" w14:textId="77777777" w:rsidR="000F782C" w:rsidRDefault="009B790F">
      <w:r>
        <w:t xml:space="preserve">        "Wallet loads",</w:t>
      </w:r>
    </w:p>
    <w:p w14:paraId="000017C2" w14:textId="77777777" w:rsidR="000F782C" w:rsidRDefault="009B790F">
      <w:r>
        <w:t xml:space="preserve">        "Rent payments",</w:t>
      </w:r>
    </w:p>
    <w:p w14:paraId="000017C3" w14:textId="77777777" w:rsidR="000F782C" w:rsidRDefault="009B790F">
      <w:r>
        <w:t xml:space="preserve">        "Utilities",</w:t>
      </w:r>
    </w:p>
    <w:p w14:paraId="000017C4" w14:textId="77777777" w:rsidR="000F782C" w:rsidRDefault="009B790F">
      <w:r>
        <w:t xml:space="preserve">        "Jewellery purchases",</w:t>
      </w:r>
    </w:p>
    <w:p w14:paraId="000017C5" w14:textId="77777777" w:rsidR="000F782C" w:rsidRDefault="009B790F">
      <w:r>
        <w:t xml:space="preserve">    </w:t>
      </w:r>
      <w:r>
        <w:t xml:space="preserve">    "Education fees",</w:t>
      </w:r>
    </w:p>
    <w:p w14:paraId="000017C6" w14:textId="77777777" w:rsidR="000F782C" w:rsidRDefault="009B790F">
      <w:r>
        <w:t xml:space="preserve">        "Government institution payments",</w:t>
      </w:r>
    </w:p>
    <w:p w14:paraId="000017C7" w14:textId="77777777" w:rsidR="000F782C" w:rsidRDefault="009B790F">
      <w:r>
        <w:t xml:space="preserve">        "EMI conversions"</w:t>
      </w:r>
    </w:p>
    <w:p w14:paraId="000017C8" w14:textId="77777777" w:rsidR="000F782C" w:rsidRDefault="009B790F">
      <w:r>
        <w:t xml:space="preserve">      ]</w:t>
      </w:r>
    </w:p>
    <w:p w14:paraId="000017C9" w14:textId="77777777" w:rsidR="000F782C" w:rsidRDefault="009B790F">
      <w:r>
        <w:t xml:space="preserve">    }</w:t>
      </w:r>
    </w:p>
    <w:p w14:paraId="000017CA" w14:textId="77777777" w:rsidR="000F782C" w:rsidRDefault="009B790F">
      <w:r>
        <w:t xml:space="preserve">  },</w:t>
      </w:r>
    </w:p>
    <w:p w14:paraId="000017CB" w14:textId="77777777" w:rsidR="000F782C" w:rsidRDefault="009B790F">
      <w:r>
        <w:t xml:space="preserve">  </w:t>
      </w:r>
    </w:p>
    <w:p w14:paraId="000017CC" w14:textId="77777777" w:rsidR="000F782C" w:rsidRDefault="009B790F">
      <w:r>
        <w:t xml:space="preserve">  "allBenefits": {</w:t>
      </w:r>
    </w:p>
    <w:p w14:paraId="000017CD" w14:textId="77777777" w:rsidR="000F782C" w:rsidRDefault="009B790F">
      <w:r>
        <w:t xml:space="preserve">    "movieOffers": {</w:t>
      </w:r>
    </w:p>
    <w:p w14:paraId="000017CE" w14:textId="77777777" w:rsidR="000F782C" w:rsidRDefault="009B790F">
      <w:r>
        <w:t xml:space="preserve">      "districtByZomato": {</w:t>
      </w:r>
    </w:p>
    <w:p w14:paraId="000017CF" w14:textId="77777777" w:rsidR="000F782C" w:rsidRDefault="009B790F">
      <w:r>
        <w:t xml:space="preserve">        "offer": "100% discount on second movie ticket (BOGO)",</w:t>
      </w:r>
    </w:p>
    <w:p w14:paraId="000017D0" w14:textId="77777777" w:rsidR="000F782C" w:rsidRDefault="009B790F">
      <w:r>
        <w:t xml:space="preserve">        "maximumDiscount": "Up to Rs 200 off per month",</w:t>
      </w:r>
    </w:p>
    <w:p w14:paraId="000017D1" w14:textId="77777777" w:rsidR="000F782C" w:rsidRDefault="009B790F">
      <w:r>
        <w:t xml:space="preserve">        "platform": "District (Zomato's movie ticketing platform)",</w:t>
      </w:r>
    </w:p>
    <w:p w14:paraId="000017D2" w14:textId="77777777" w:rsidR="000F782C" w:rsidRDefault="009B790F">
      <w:r>
        <w:t xml:space="preserve">        "couponCode": "AXIS200",</w:t>
      </w:r>
    </w:p>
    <w:p w14:paraId="000017D3" w14:textId="77777777" w:rsidR="000F782C" w:rsidRDefault="009B790F">
      <w:r>
        <w:t xml:space="preserve">        "frequency": "Monthly - maximum Rs 200 discount per month",</w:t>
      </w:r>
    </w:p>
    <w:p w14:paraId="000017D4" w14:textId="77777777" w:rsidR="000F782C" w:rsidRDefault="009B790F">
      <w:r>
        <w:t xml:space="preserve">        "applicability": "Both</w:t>
      </w:r>
      <w:r>
        <w:t xml:space="preserve"> online and box office purchases",</w:t>
      </w:r>
    </w:p>
    <w:p w14:paraId="000017D5" w14:textId="77777777" w:rsidR="000F782C" w:rsidRDefault="009B790F">
      <w:r>
        <w:t xml:space="preserve">        "note": "No reward points earned on movie transactions"</w:t>
      </w:r>
    </w:p>
    <w:p w14:paraId="000017D6" w14:textId="77777777" w:rsidR="000F782C" w:rsidRDefault="009B790F">
      <w:r>
        <w:t xml:space="preserve">      }</w:t>
      </w:r>
    </w:p>
    <w:p w14:paraId="000017D7" w14:textId="77777777" w:rsidR="000F782C" w:rsidRDefault="009B790F">
      <w:r>
        <w:t xml:space="preserve">    },</w:t>
      </w:r>
    </w:p>
    <w:p w14:paraId="000017D8" w14:textId="77777777" w:rsidR="000F782C" w:rsidRDefault="009B790F">
      <w:r>
        <w:t xml:space="preserve">    "foodDeliveryOffers": {</w:t>
      </w:r>
    </w:p>
    <w:p w14:paraId="000017D9" w14:textId="77777777" w:rsidR="000F782C" w:rsidRDefault="009B790F">
      <w:r>
        <w:t xml:space="preserve">      "swiggy": {</w:t>
      </w:r>
    </w:p>
    <w:p w14:paraId="000017DA" w14:textId="77777777" w:rsidR="000F782C" w:rsidRDefault="009B790F">
      <w:r>
        <w:t xml:space="preserve">        "discount": "Flat Rs 120 off per order",</w:t>
      </w:r>
    </w:p>
    <w:p w14:paraId="000017DB" w14:textId="77777777" w:rsidR="000F782C" w:rsidRDefault="009B790F">
      <w:r>
        <w:t xml:space="preserve">        "minimumOrder": "Rs 500",</w:t>
      </w:r>
    </w:p>
    <w:p w14:paraId="000017DC" w14:textId="77777777" w:rsidR="000F782C" w:rsidRDefault="009B790F">
      <w:r>
        <w:t xml:space="preserve">        "coup</w:t>
      </w:r>
      <w:r>
        <w:t>onCode": "AXIS120",</w:t>
      </w:r>
    </w:p>
    <w:p w14:paraId="000017DD" w14:textId="77777777" w:rsidR="000F782C" w:rsidRDefault="009B790F">
      <w:r>
        <w:t xml:space="preserve">        "frequency": "Up to 2 times per month per user ID",</w:t>
      </w:r>
    </w:p>
    <w:p w14:paraId="000017DE" w14:textId="77777777" w:rsidR="000F782C" w:rsidRDefault="009B790F">
      <w:r>
        <w:t xml:space="preserve">        "applicability": "All restaurant orders where alliance offers applicable",</w:t>
      </w:r>
    </w:p>
    <w:p w14:paraId="000017DF" w14:textId="77777777" w:rsidR="000F782C" w:rsidRDefault="009B790F">
      <w:r>
        <w:t xml:space="preserve">        "exclusions": "Not applicable on Haldiram's Restaurants across India",</w:t>
      </w:r>
    </w:p>
    <w:p w14:paraId="000017E0" w14:textId="77777777" w:rsidR="000F782C" w:rsidRDefault="009B790F">
      <w:r>
        <w:t xml:space="preserve">        "note"</w:t>
      </w:r>
      <w:r>
        <w:t>: "Alliance offers include all third party offers including Bank/Wallet/Fintech partner offers"</w:t>
      </w:r>
    </w:p>
    <w:p w14:paraId="000017E1" w14:textId="77777777" w:rsidR="000F782C" w:rsidRDefault="009B790F">
      <w:r>
        <w:t xml:space="preserve">      }</w:t>
      </w:r>
    </w:p>
    <w:p w14:paraId="000017E2" w14:textId="77777777" w:rsidR="000F782C" w:rsidRDefault="009B790F">
      <w:r>
        <w:t xml:space="preserve">    },</w:t>
      </w:r>
    </w:p>
    <w:p w14:paraId="000017E3" w14:textId="77777777" w:rsidR="000F782C" w:rsidRDefault="009B790F">
      <w:r>
        <w:lastRenderedPageBreak/>
        <w:t xml:space="preserve">    "ottBenefits": {</w:t>
      </w:r>
    </w:p>
    <w:p w14:paraId="000017E4" w14:textId="77777777" w:rsidR="000F782C" w:rsidRDefault="009B790F">
      <w:r>
        <w:t xml:space="preserve">      "sonyLIV": {</w:t>
      </w:r>
    </w:p>
    <w:p w14:paraId="000017E5" w14:textId="77777777" w:rsidR="000F782C" w:rsidRDefault="009B790F">
      <w:r>
        <w:t xml:space="preserve">        "membership": "SonyLIV Premium annual subscription",</w:t>
      </w:r>
    </w:p>
    <w:p w14:paraId="000017E6" w14:textId="77777777" w:rsidR="000F782C" w:rsidRDefault="009B790F">
      <w:r>
        <w:t xml:space="preserve">        "value": "Rs 1,499",</w:t>
      </w:r>
    </w:p>
    <w:p w14:paraId="000017E7" w14:textId="77777777" w:rsidR="000F782C" w:rsidRDefault="009B790F">
      <w:r>
        <w:t xml:space="preserve">        "eligib</w:t>
      </w:r>
      <w:r>
        <w:t>ility": {</w:t>
      </w:r>
    </w:p>
    <w:p w14:paraId="000017E8" w14:textId="77777777" w:rsidR="000F782C" w:rsidRDefault="009B790F">
      <w:r>
        <w:t xml:space="preserve">          "newCardholders": "Free with first purchase within first 30 days of card issuance",</w:t>
      </w:r>
    </w:p>
    <w:p w14:paraId="000017E9" w14:textId="77777777" w:rsidR="000F782C" w:rsidRDefault="009B790F">
      <w:r>
        <w:t xml:space="preserve">          "renewalBenefit": "On spending Rs 1.5 lakh in card anniversary year"</w:t>
      </w:r>
    </w:p>
    <w:p w14:paraId="000017EA" w14:textId="77777777" w:rsidR="000F782C" w:rsidRDefault="009B790F">
      <w:r>
        <w:t xml:space="preserve">        },</w:t>
      </w:r>
    </w:p>
    <w:p w14:paraId="000017EB" w14:textId="77777777" w:rsidR="000F782C" w:rsidRDefault="009B790F">
      <w:r>
        <w:t xml:space="preserve">        "deliveryMethod": "Voucher code via SMS to registered mobile number",</w:t>
      </w:r>
    </w:p>
    <w:p w14:paraId="000017EC" w14:textId="77777777" w:rsidR="000F782C" w:rsidRDefault="009B790F">
      <w:r>
        <w:t xml:space="preserve">        "deliveryTiming": {</w:t>
      </w:r>
    </w:p>
    <w:p w14:paraId="000017ED" w14:textId="77777777" w:rsidR="000F782C" w:rsidRDefault="009B790F">
      <w:r>
        <w:t xml:space="preserve">          "newCardholders": "Within 45 days following card issuance",</w:t>
      </w:r>
    </w:p>
    <w:p w14:paraId="000017EE" w14:textId="77777777" w:rsidR="000F782C" w:rsidRDefault="009B790F">
      <w:r>
        <w:t xml:space="preserve">          "renewal": "Within 60 days after annual fee payment"</w:t>
      </w:r>
    </w:p>
    <w:p w14:paraId="000017EF" w14:textId="77777777" w:rsidR="000F782C" w:rsidRDefault="009B790F">
      <w:r>
        <w:t xml:space="preserve">        },</w:t>
      </w:r>
    </w:p>
    <w:p w14:paraId="000017F0" w14:textId="77777777" w:rsidR="000F782C" w:rsidRDefault="009B790F">
      <w:r>
        <w:t xml:space="preserve">      </w:t>
      </w:r>
      <w:r>
        <w:t xml:space="preserve">  "note": "Applicable only to customers onboarded before 31st March, 2025. Not available on paid cards (only on first-year free cards)",</w:t>
      </w:r>
    </w:p>
    <w:p w14:paraId="000017F1" w14:textId="77777777" w:rsidR="000F782C" w:rsidRDefault="009B790F">
      <w:r>
        <w:t xml:space="preserve">        "renewalCriteria": "Spends threshold will not include Rent and Wallet transactions"</w:t>
      </w:r>
    </w:p>
    <w:p w14:paraId="000017F2" w14:textId="77777777" w:rsidR="000F782C" w:rsidRDefault="009B790F">
      <w:r>
        <w:t xml:space="preserve">      }</w:t>
      </w:r>
    </w:p>
    <w:p w14:paraId="000017F3" w14:textId="77777777" w:rsidR="000F782C" w:rsidRDefault="009B790F">
      <w:r>
        <w:t xml:space="preserve">    },</w:t>
      </w:r>
    </w:p>
    <w:p w14:paraId="000017F4" w14:textId="77777777" w:rsidR="000F782C" w:rsidRDefault="009B790F">
      <w:r>
        <w:t xml:space="preserve">    "shoppin</w:t>
      </w:r>
      <w:r>
        <w:t>gOffers": {</w:t>
      </w:r>
    </w:p>
    <w:p w14:paraId="000017F5" w14:textId="77777777" w:rsidR="000F782C" w:rsidRDefault="009B790F">
      <w:r>
        <w:t xml:space="preserve">      "ajio": {</w:t>
      </w:r>
    </w:p>
    <w:p w14:paraId="000017F6" w14:textId="77777777" w:rsidR="000F782C" w:rsidRDefault="009B790F">
      <w:r>
        <w:t xml:space="preserve">        "discount": "Save up to Rs 1,000",</w:t>
      </w:r>
    </w:p>
    <w:p w14:paraId="000017F7" w14:textId="77777777" w:rsidR="000F782C" w:rsidRDefault="009B790F">
      <w:r>
        <w:t xml:space="preserve">        "minimumPurchase": "Rs 2,999",</w:t>
      </w:r>
    </w:p>
    <w:p w14:paraId="000017F8" w14:textId="77777777" w:rsidR="000F782C" w:rsidRDefault="009B790F">
      <w:r>
        <w:t xml:space="preserve">        "couponCode": "AJIOAXISMZ",</w:t>
      </w:r>
    </w:p>
    <w:p w14:paraId="000017F9" w14:textId="77777777" w:rsidR="000F782C" w:rsidRDefault="009B790F">
      <w:r>
        <w:t xml:space="preserve">        "validity": "Valid from 1st May, 2023",</w:t>
      </w:r>
    </w:p>
    <w:p w14:paraId="000017FA" w14:textId="77777777" w:rsidR="000F782C" w:rsidRDefault="009B790F">
      <w:r>
        <w:t xml:space="preserve">        "applicability": "Applicable on select styles",</w:t>
      </w:r>
    </w:p>
    <w:p w14:paraId="000017FB" w14:textId="77777777" w:rsidR="000F782C" w:rsidRDefault="009B790F">
      <w:r>
        <w:t xml:space="preserve">      </w:t>
      </w:r>
      <w:r>
        <w:t xml:space="preserve">  "termsLink": "Available on Axis Bank website"</w:t>
      </w:r>
    </w:p>
    <w:p w14:paraId="000017FC" w14:textId="77777777" w:rsidR="000F782C" w:rsidRDefault="009B790F">
      <w:r>
        <w:t xml:space="preserve">      }</w:t>
      </w:r>
    </w:p>
    <w:p w14:paraId="000017FD" w14:textId="77777777" w:rsidR="000F782C" w:rsidRDefault="009B790F">
      <w:r>
        <w:t xml:space="preserve">    },</w:t>
      </w:r>
    </w:p>
    <w:p w14:paraId="000017FE" w14:textId="77777777" w:rsidR="000F782C" w:rsidRDefault="009B790F">
      <w:r>
        <w:t xml:space="preserve">    "airportLoungeAccess": {</w:t>
      </w:r>
    </w:p>
    <w:p w14:paraId="000017FF" w14:textId="77777777" w:rsidR="000F782C" w:rsidRDefault="009B790F">
      <w:r>
        <w:t xml:space="preserve">      "domesticLounge": {</w:t>
      </w:r>
    </w:p>
    <w:p w14:paraId="00001800" w14:textId="77777777" w:rsidR="000F782C" w:rsidRDefault="009B790F">
      <w:r>
        <w:t xml:space="preserve">        "type": "Domestic Airport Lounge",</w:t>
      </w:r>
    </w:p>
    <w:p w14:paraId="00001801" w14:textId="77777777" w:rsidR="000F782C" w:rsidRDefault="009B790F">
      <w:r>
        <w:t xml:space="preserve">        "frequency": "1 complimentary access per calendar quarter",</w:t>
      </w:r>
    </w:p>
    <w:p w14:paraId="00001802" w14:textId="77777777" w:rsidR="000F782C" w:rsidRDefault="009B790F">
      <w:r>
        <w:t xml:space="preserve">        "spendCriteria": "R</w:t>
      </w:r>
      <w:r>
        <w:t>s 50,000 spend in previous 3 consecutive months (effective from May 1, 2024)",</w:t>
      </w:r>
    </w:p>
    <w:p w14:paraId="00001803" w14:textId="77777777" w:rsidR="000F782C" w:rsidRDefault="009B790F">
      <w:r>
        <w:t xml:space="preserve">        "eligibility": "Primary Cardholder only",</w:t>
      </w:r>
    </w:p>
    <w:p w14:paraId="00001804" w14:textId="77777777" w:rsidR="000F782C" w:rsidRDefault="009B790F">
      <w:r>
        <w:t xml:space="preserve">        "provider": "Visa lounges and MasterCard lounges",</w:t>
      </w:r>
    </w:p>
    <w:p w14:paraId="00001805" w14:textId="77777777" w:rsidR="000F782C" w:rsidRDefault="009B790F">
      <w:r>
        <w:t xml:space="preserve">        "tierApplicability": "Particularly valuable for tier 1 cities",</w:t>
      </w:r>
    </w:p>
    <w:p w14:paraId="00001806" w14:textId="77777777" w:rsidR="000F782C" w:rsidRDefault="009B790F">
      <w:r>
        <w:t xml:space="preserve">        "loungeListVisa": "Available on Axis Bank website - Visa lounge T&amp;C",</w:t>
      </w:r>
    </w:p>
    <w:p w14:paraId="00001807" w14:textId="77777777" w:rsidR="000F782C" w:rsidRDefault="009B790F">
      <w:r>
        <w:t xml:space="preserve">        "loungeListMasterCard": "Available on Axis Bank website - MasterCard lounge T&amp;C",</w:t>
      </w:r>
    </w:p>
    <w:p w14:paraId="00001808" w14:textId="77777777" w:rsidR="000F782C" w:rsidRDefault="009B790F">
      <w:r>
        <w:t xml:space="preserve">        "additio</w:t>
      </w:r>
      <w:r>
        <w:t>nalAccessCharges": "As per rates by lounge service provider",</w:t>
      </w:r>
    </w:p>
    <w:p w14:paraId="00001809" w14:textId="77777777" w:rsidR="000F782C" w:rsidRDefault="009B790F">
      <w:r>
        <w:t xml:space="preserve">        "note": "4 complimentary accesses per year total"</w:t>
      </w:r>
    </w:p>
    <w:p w14:paraId="0000180A" w14:textId="77777777" w:rsidR="000F782C" w:rsidRDefault="009B790F">
      <w:r>
        <w:t xml:space="preserve">      }</w:t>
      </w:r>
    </w:p>
    <w:p w14:paraId="0000180B" w14:textId="77777777" w:rsidR="000F782C" w:rsidRDefault="009B790F">
      <w:r>
        <w:t xml:space="preserve">    },</w:t>
      </w:r>
    </w:p>
    <w:p w14:paraId="0000180C" w14:textId="77777777" w:rsidR="000F782C" w:rsidRDefault="009B790F">
      <w:r>
        <w:t xml:space="preserve">    "fuelBenefits": {</w:t>
      </w:r>
    </w:p>
    <w:p w14:paraId="0000180D" w14:textId="77777777" w:rsidR="000F782C" w:rsidRDefault="009B790F">
      <w:r>
        <w:lastRenderedPageBreak/>
        <w:t xml:space="preserve">      "fuelSurchargeWaiver": {</w:t>
      </w:r>
    </w:p>
    <w:p w14:paraId="0000180E" w14:textId="77777777" w:rsidR="000F782C" w:rsidRDefault="009B790F">
      <w:r>
        <w:t xml:space="preserve">        "waiver": "1% fuel surcharge waiver",</w:t>
      </w:r>
    </w:p>
    <w:p w14:paraId="0000180F" w14:textId="77777777" w:rsidR="000F782C" w:rsidRDefault="009B790F">
      <w:r>
        <w:t xml:space="preserve">        "applicableAt"</w:t>
      </w:r>
      <w:r>
        <w:t>: "All fuel stations across India",</w:t>
      </w:r>
    </w:p>
    <w:p w14:paraId="00001810" w14:textId="77777777" w:rsidR="000F782C" w:rsidRDefault="009B790F">
      <w:r>
        <w:t xml:space="preserve">        "transactionRange": "Rs 400 to Rs 4,000 per transaction",</w:t>
      </w:r>
    </w:p>
    <w:p w14:paraId="00001811" w14:textId="77777777" w:rsidR="000F782C" w:rsidRDefault="009B790F">
      <w:r>
        <w:t xml:space="preserve">        "maximumBenefit": "Up to Rs 400 per statement cycle",</w:t>
      </w:r>
    </w:p>
    <w:p w14:paraId="00001812" w14:textId="77777777" w:rsidR="000F782C" w:rsidRDefault="009B790F">
      <w:r>
        <w:t xml:space="preserve">        "gstRefund": "GST charged on fuel surcharge is non-refundable",</w:t>
      </w:r>
    </w:p>
    <w:p w14:paraId="00001813" w14:textId="77777777" w:rsidR="000F782C" w:rsidRDefault="009B790F">
      <w:r>
        <w:t xml:space="preserve">        "note": "No </w:t>
      </w:r>
      <w:r>
        <w:t>reward points earned on fuel transactions"</w:t>
      </w:r>
    </w:p>
    <w:p w14:paraId="00001814" w14:textId="77777777" w:rsidR="000F782C" w:rsidRDefault="009B790F">
      <w:r>
        <w:t xml:space="preserve">      }</w:t>
      </w:r>
    </w:p>
    <w:p w14:paraId="00001815" w14:textId="77777777" w:rsidR="000F782C" w:rsidRDefault="009B790F">
      <w:r>
        <w:t xml:space="preserve">    },</w:t>
      </w:r>
    </w:p>
    <w:p w14:paraId="00001816" w14:textId="77777777" w:rsidR="000F782C" w:rsidRDefault="009B790F">
      <w:r>
        <w:t xml:space="preserve">    "diningBenefits": {</w:t>
      </w:r>
    </w:p>
    <w:p w14:paraId="00001817" w14:textId="77777777" w:rsidR="000F782C" w:rsidRDefault="009B790F">
      <w:r>
        <w:t xml:space="preserve">      "diningDelights": {</w:t>
      </w:r>
    </w:p>
    <w:p w14:paraId="00001818" w14:textId="77777777" w:rsidR="000F782C" w:rsidRDefault="009B790F">
      <w:r>
        <w:t xml:space="preserve">        "program": "Axis Bank Dining Delights Program",</w:t>
      </w:r>
    </w:p>
    <w:p w14:paraId="00001819" w14:textId="77777777" w:rsidR="000F782C" w:rsidRDefault="009B790F">
      <w:r>
        <w:t xml:space="preserve">        "discount": "Up to 15% off",</w:t>
      </w:r>
    </w:p>
    <w:p w14:paraId="0000181A" w14:textId="77777777" w:rsidR="000F782C" w:rsidRDefault="009B790F">
      <w:r>
        <w:t xml:space="preserve">        "maximumDiscount": "Up to Rs 500 per month",</w:t>
      </w:r>
    </w:p>
    <w:p w14:paraId="0000181B" w14:textId="77777777" w:rsidR="000F782C" w:rsidRDefault="009B790F">
      <w:r>
        <w:t xml:space="preserve">        "minimumBill": "Rs 2,500",</w:t>
      </w:r>
    </w:p>
    <w:p w14:paraId="0000181C" w14:textId="77777777" w:rsidR="000F782C" w:rsidRDefault="009B790F">
      <w:r>
        <w:t xml:space="preserve">        "frequency": "Once per month",</w:t>
      </w:r>
    </w:p>
    <w:p w14:paraId="0000181D" w14:textId="77777777" w:rsidR="000F782C" w:rsidRDefault="009B790F">
      <w:r>
        <w:t xml:space="preserve">        "platform": "EazyDiner",</w:t>
      </w:r>
    </w:p>
    <w:p w14:paraId="0000181E" w14:textId="77777777" w:rsidR="000F782C" w:rsidRDefault="009B790F">
      <w:r>
        <w:t xml:space="preserve">        "description": "Exceptional dining experiences at top restaurants across India"</w:t>
      </w:r>
    </w:p>
    <w:p w14:paraId="0000181F" w14:textId="77777777" w:rsidR="000F782C" w:rsidRDefault="009B790F">
      <w:r>
        <w:t xml:space="preserve">      }</w:t>
      </w:r>
    </w:p>
    <w:p w14:paraId="00001820" w14:textId="77777777" w:rsidR="000F782C" w:rsidRDefault="009B790F">
      <w:r>
        <w:t xml:space="preserve">    },</w:t>
      </w:r>
    </w:p>
    <w:p w14:paraId="00001821" w14:textId="77777777" w:rsidR="000F782C" w:rsidRDefault="009B790F">
      <w:r>
        <w:t xml:space="preserve">    "emiConversion": {</w:t>
      </w:r>
    </w:p>
    <w:p w14:paraId="00001822" w14:textId="77777777" w:rsidR="000F782C" w:rsidRDefault="009B790F">
      <w:r>
        <w:t xml:space="preserve">      "feature": "Convert purchases to EMI",</w:t>
      </w:r>
    </w:p>
    <w:p w14:paraId="00001823" w14:textId="77777777" w:rsidR="000F782C" w:rsidRDefault="009B790F">
      <w:r>
        <w:t xml:space="preserve">        "minimumTransaction": "Any transaction over Rs 2,500",</w:t>
      </w:r>
    </w:p>
    <w:p w14:paraId="00001824" w14:textId="77777777" w:rsidR="000F782C" w:rsidRDefault="009B790F">
      <w:r>
        <w:t xml:space="preserve">      "process": "Contact bank to convert big purchase into EMIs",</w:t>
      </w:r>
    </w:p>
    <w:p w14:paraId="00001825" w14:textId="77777777" w:rsidR="000F782C" w:rsidRDefault="009B790F">
      <w:r>
        <w:t xml:space="preserve">      "note": "EMI conversions do not earn reward points"</w:t>
      </w:r>
    </w:p>
    <w:p w14:paraId="00001826" w14:textId="77777777" w:rsidR="000F782C" w:rsidRDefault="009B790F">
      <w:r>
        <w:t xml:space="preserve">    },</w:t>
      </w:r>
    </w:p>
    <w:p w14:paraId="00001827" w14:textId="77777777" w:rsidR="000F782C" w:rsidRDefault="009B790F">
      <w:r>
        <w:t xml:space="preserve">    "securityFea</w:t>
      </w:r>
      <w:r>
        <w:t>tures": {</w:t>
      </w:r>
    </w:p>
    <w:p w14:paraId="00001828" w14:textId="77777777" w:rsidR="000F782C" w:rsidRDefault="009B790F">
      <w:r>
        <w:t xml:space="preserve">      "chipAndPIN": {</w:t>
      </w:r>
    </w:p>
    <w:p w14:paraId="00001829" w14:textId="77777777" w:rsidR="000F782C" w:rsidRDefault="009B790F">
      <w:r>
        <w:t xml:space="preserve">        "feature": "EMV certified chip credit card",</w:t>
      </w:r>
    </w:p>
    <w:p w14:paraId="0000182A" w14:textId="77777777" w:rsidR="000F782C" w:rsidRDefault="009B790F">
      <w:r>
        <w:t xml:space="preserve">        "protection": "Minimizes risk of counterfeit and fraud",</w:t>
      </w:r>
    </w:p>
    <w:p w14:paraId="0000182B" w14:textId="77777777" w:rsidR="000F782C" w:rsidRDefault="009B790F">
      <w:r>
        <w:t xml:space="preserve">        "technology": "Chip cannot be duplicated, ruling out counterfeiting and skimming",</w:t>
      </w:r>
    </w:p>
    <w:p w14:paraId="0000182C" w14:textId="77777777" w:rsidR="000F782C" w:rsidRDefault="009B790F">
      <w:r>
        <w:t xml:space="preserve">        "compar</w:t>
      </w:r>
      <w:r>
        <w:t>ison": "Safer than magnetic stripe cards"</w:t>
      </w:r>
    </w:p>
    <w:p w14:paraId="0000182D" w14:textId="77777777" w:rsidR="000F782C" w:rsidRDefault="009B790F">
      <w:r>
        <w:t xml:space="preserve">      },</w:t>
      </w:r>
    </w:p>
    <w:p w14:paraId="0000182E" w14:textId="77777777" w:rsidR="000F782C" w:rsidRDefault="009B790F">
      <w:r>
        <w:t xml:space="preserve">      "contactlessPayments": {</w:t>
      </w:r>
    </w:p>
    <w:p w14:paraId="0000182F" w14:textId="77777777" w:rsidR="000F782C" w:rsidRDefault="009B790F">
      <w:r>
        <w:t xml:space="preserve">        "feature": "Contactless tap-to-pay",</w:t>
      </w:r>
    </w:p>
    <w:p w14:paraId="00001830" w14:textId="77777777" w:rsidR="000F782C" w:rsidRDefault="009B790F">
      <w:r>
        <w:t xml:space="preserve">        "limit": "Up to Rs 5,000 per transaction",</w:t>
      </w:r>
    </w:p>
    <w:p w14:paraId="00001831" w14:textId="77777777" w:rsidR="000F782C" w:rsidRDefault="009B790F">
      <w:r>
        <w:t xml:space="preserve">        "description": "Forget swiping, just tap the card for secure transacti</w:t>
      </w:r>
      <w:r>
        <w:t>ons"</w:t>
      </w:r>
    </w:p>
    <w:p w14:paraId="00001832" w14:textId="77777777" w:rsidR="000F782C" w:rsidRDefault="009B790F">
      <w:r>
        <w:t xml:space="preserve">      }</w:t>
      </w:r>
    </w:p>
    <w:p w14:paraId="00001833" w14:textId="77777777" w:rsidR="000F782C" w:rsidRDefault="009B790F">
      <w:r>
        <w:t xml:space="preserve">    },</w:t>
      </w:r>
    </w:p>
    <w:p w14:paraId="00001834" w14:textId="77777777" w:rsidR="000F782C" w:rsidRDefault="009B790F">
      <w:r>
        <w:t xml:space="preserve">    "addOnCards": {</w:t>
      </w:r>
    </w:p>
    <w:p w14:paraId="00001835" w14:textId="77777777" w:rsidR="000F782C" w:rsidRDefault="009B790F">
      <w:r>
        <w:t xml:space="preserve">      "availability": "Add-on cards available for family members",</w:t>
      </w:r>
    </w:p>
    <w:p w14:paraId="00001836" w14:textId="77777777" w:rsidR="000F782C" w:rsidRDefault="009B790F">
      <w:r>
        <w:t xml:space="preserve">      "fee": "No extra joining fee or annual fee mentioned for add-ons",</w:t>
      </w:r>
    </w:p>
    <w:p w14:paraId="00001837" w14:textId="77777777" w:rsidR="000F782C" w:rsidRDefault="009B790F">
      <w:r>
        <w:t xml:space="preserve">      "benefits": "Add-on cardholders can enjoy same benefits like lounge ac</w:t>
      </w:r>
      <w:r>
        <w:t>cess or discounts",</w:t>
      </w:r>
    </w:p>
    <w:p w14:paraId="00001838" w14:textId="77777777" w:rsidR="000F782C" w:rsidRDefault="009B790F">
      <w:r>
        <w:t xml:space="preserve">      "liability": "Main cardholder liable for all transactions by add-on cardholders"</w:t>
      </w:r>
    </w:p>
    <w:p w14:paraId="00001839" w14:textId="77777777" w:rsidR="000F782C" w:rsidRDefault="009B790F">
      <w:r>
        <w:lastRenderedPageBreak/>
        <w:t xml:space="preserve">    },</w:t>
      </w:r>
    </w:p>
    <w:p w14:paraId="0000183A" w14:textId="77777777" w:rsidR="000F782C" w:rsidRDefault="009B790F">
      <w:r>
        <w:t xml:space="preserve">    "welcomeBenefits": {</w:t>
      </w:r>
    </w:p>
    <w:p w14:paraId="0000183B" w14:textId="77777777" w:rsidR="000F782C" w:rsidRDefault="009B790F">
      <w:r>
        <w:t xml:space="preserve">      "note": "No welcome benefits mentioned - card focuses on ongoing usage benefits"</w:t>
      </w:r>
    </w:p>
    <w:p w14:paraId="0000183C" w14:textId="77777777" w:rsidR="000F782C" w:rsidRDefault="009B790F">
      <w:r>
        <w:t xml:space="preserve">    }</w:t>
      </w:r>
    </w:p>
    <w:p w14:paraId="0000183D" w14:textId="77777777" w:rsidR="000F782C" w:rsidRDefault="009B790F">
      <w:r>
        <w:t xml:space="preserve">  },</w:t>
      </w:r>
    </w:p>
    <w:p w14:paraId="0000183E" w14:textId="77777777" w:rsidR="000F782C" w:rsidRDefault="009B790F">
      <w:r>
        <w:t xml:space="preserve">  </w:t>
      </w:r>
    </w:p>
    <w:p w14:paraId="0000183F" w14:textId="77777777" w:rsidR="000F782C" w:rsidRDefault="009B790F">
      <w:r>
        <w:t xml:space="preserve">  "feesAndCharges": {</w:t>
      </w:r>
    </w:p>
    <w:p w14:paraId="00001840" w14:textId="77777777" w:rsidR="000F782C" w:rsidRDefault="009B790F">
      <w:r>
        <w:t xml:space="preserve">    "joiningFee": "Rs 500 + GST (revised from Rs 450 effective Dec 20, 2024)",</w:t>
      </w:r>
    </w:p>
    <w:p w14:paraId="00001841" w14:textId="77777777" w:rsidR="000F782C" w:rsidRDefault="009B790F">
      <w:r>
        <w:t xml:space="preserve">    "annualFee": "Rs 500 + GST from 2nd year onwards (revised from Rs 450 effective Dec 20, 2024)",</w:t>
      </w:r>
    </w:p>
    <w:p w14:paraId="00001842" w14:textId="77777777" w:rsidR="000F782C" w:rsidRDefault="009B790F">
      <w:r>
        <w:t xml:space="preserve">    "annualFeeWaiver": "Not specified - no spend-based </w:t>
      </w:r>
      <w:r>
        <w:t>waiver mentioned",</w:t>
      </w:r>
    </w:p>
    <w:p w14:paraId="00001843" w14:textId="77777777" w:rsidR="000F782C" w:rsidRDefault="009B790F">
      <w:r>
        <w:t xml:space="preserve">    "interestRate": {</w:t>
      </w:r>
    </w:p>
    <w:p w14:paraId="00001844" w14:textId="77777777" w:rsidR="000F782C" w:rsidRDefault="009B790F">
      <w:r>
        <w:t xml:space="preserve">      "retailPurchases": "3.40% to 3.75% per month (40.8% to 45% per annum)",</w:t>
      </w:r>
    </w:p>
    <w:p w14:paraId="00001845" w14:textId="77777777" w:rsidR="000F782C" w:rsidRDefault="009B790F">
      <w:r>
        <w:t xml:space="preserve">      "note": "High interest rate on unpaid balances"</w:t>
      </w:r>
    </w:p>
    <w:p w14:paraId="00001846" w14:textId="77777777" w:rsidR="000F782C" w:rsidRDefault="009B790F">
      <w:r>
        <w:t xml:space="preserve">    },</w:t>
      </w:r>
    </w:p>
    <w:p w14:paraId="00001847" w14:textId="77777777" w:rsidR="000F782C" w:rsidRDefault="009B790F">
      <w:r>
        <w:t xml:space="preserve">    "cashAdvanceFee": "2.5% of advance amount",</w:t>
      </w:r>
    </w:p>
    <w:p w14:paraId="00001848" w14:textId="77777777" w:rsidR="000F782C" w:rsidRDefault="009B790F">
      <w:r>
        <w:t xml:space="preserve">    "foreignCurrencyMarkup":</w:t>
      </w:r>
      <w:r>
        <w:t xml:space="preserve"> "3.5% of transaction amount",</w:t>
      </w:r>
    </w:p>
    <w:p w14:paraId="00001849" w14:textId="77777777" w:rsidR="000F782C" w:rsidRDefault="009B790F">
      <w:r>
        <w:t xml:space="preserve">    "latePaymentCharges": {</w:t>
      </w:r>
    </w:p>
    <w:p w14:paraId="0000184A" w14:textId="77777777" w:rsidR="000F782C" w:rsidRDefault="009B790F">
      <w:r>
        <w:t xml:space="preserve">      "structure": "Current Late Payment Charges (LPC) structure continues",</w:t>
      </w:r>
    </w:p>
    <w:p w14:paraId="0000184B" w14:textId="77777777" w:rsidR="000F782C" w:rsidRDefault="009B790F">
      <w:r>
        <w:t xml:space="preserve">      "additionalCharge": "Rs 100 additional charge if Minimum Amount Due (MAD) not paid by Payment Due Date for two con</w:t>
      </w:r>
      <w:r>
        <w:t>secutive months (effective Dec 20, 2024)",</w:t>
      </w:r>
    </w:p>
    <w:p w14:paraId="0000184C" w14:textId="77777777" w:rsidR="000F782C" w:rsidRDefault="009B790F">
      <w:r>
        <w:t xml:space="preserve">      "note": "Previously had Rs 1,500 maximum capping per transaction which is now discontinued"</w:t>
      </w:r>
    </w:p>
    <w:p w14:paraId="0000184D" w14:textId="77777777" w:rsidR="000F782C" w:rsidRDefault="009B790F">
      <w:r>
        <w:t xml:space="preserve">    },</w:t>
      </w:r>
    </w:p>
    <w:p w14:paraId="0000184E" w14:textId="77777777" w:rsidR="000F782C" w:rsidRDefault="009B790F">
      <w:r>
        <w:t xml:space="preserve">    "minAmountDueCharge": {</w:t>
      </w:r>
    </w:p>
    <w:p w14:paraId="0000184F" w14:textId="77777777" w:rsidR="000F782C" w:rsidRDefault="009B790F">
      <w:r>
        <w:t xml:space="preserve">      "charge": "Rs 100 if MAD not paid for two consecutive months",</w:t>
      </w:r>
    </w:p>
    <w:p w14:paraId="00001850" w14:textId="77777777" w:rsidR="000F782C" w:rsidRDefault="009B790F">
      <w:r>
        <w:t xml:space="preserve">      "effectiveDate": "December 20, 2024"</w:t>
      </w:r>
    </w:p>
    <w:p w14:paraId="00001851" w14:textId="77777777" w:rsidR="000F782C" w:rsidRDefault="009B790F">
      <w:r>
        <w:t xml:space="preserve">    },</w:t>
      </w:r>
    </w:p>
    <w:p w14:paraId="00001852" w14:textId="77777777" w:rsidR="000F782C" w:rsidRDefault="009B790F">
      <w:r>
        <w:t xml:space="preserve">    "balanceTransferFee": "3% of transferred amount",</w:t>
      </w:r>
    </w:p>
    <w:p w14:paraId="00001853" w14:textId="77777777" w:rsidR="000F782C" w:rsidRDefault="009B790F">
      <w:r>
        <w:t xml:space="preserve">    "overlimitFee": "As per bank's schedule",</w:t>
      </w:r>
    </w:p>
    <w:p w14:paraId="00001854" w14:textId="77777777" w:rsidR="000F782C" w:rsidRDefault="009B790F">
      <w:r>
        <w:t xml:space="preserve">    "cashPaymentAtBranchFee": "Rs 175 (revised from Rs 100 effective Dec 20, 2024)",</w:t>
      </w:r>
    </w:p>
    <w:p w14:paraId="00001855" w14:textId="77777777" w:rsidR="000F782C" w:rsidRDefault="009B790F">
      <w:r>
        <w:t xml:space="preserve">    "rewardRedemption</w:t>
      </w:r>
      <w:r>
        <w:t>Fee": "Rs 99 per redemption transaction (effective Dec 20, 2024)",</w:t>
      </w:r>
    </w:p>
    <w:p w14:paraId="00001856" w14:textId="77777777" w:rsidR="000F782C" w:rsidRDefault="009B790F">
      <w:r>
        <w:t xml:space="preserve">    "GST": "Applicable on all fees and charges as per government norms",</w:t>
      </w:r>
    </w:p>
    <w:p w14:paraId="00001857" w14:textId="77777777" w:rsidR="000F782C" w:rsidRDefault="009B790F">
      <w:r>
        <w:t xml:space="preserve">    "revisionsEffectiveDate": "December 20, 2024",</w:t>
      </w:r>
    </w:p>
    <w:p w14:paraId="00001858" w14:textId="77777777" w:rsidR="000F782C" w:rsidRDefault="009B790F">
      <w:r>
        <w:t xml:space="preserve">    "note": "Charge structure subject to change at sole discretio</w:t>
      </w:r>
      <w:r>
        <w:t>n of Axis Bank. Maximum fee capping of Rs 1,500 per transaction discontinued."</w:t>
      </w:r>
    </w:p>
    <w:p w14:paraId="00001859" w14:textId="77777777" w:rsidR="000F782C" w:rsidRDefault="009B790F">
      <w:r>
        <w:t xml:space="preserve">  },</w:t>
      </w:r>
    </w:p>
    <w:p w14:paraId="0000185A" w14:textId="77777777" w:rsidR="000F782C" w:rsidRDefault="009B790F">
      <w:r>
        <w:t xml:space="preserve">  </w:t>
      </w:r>
    </w:p>
    <w:p w14:paraId="0000185B" w14:textId="77777777" w:rsidR="000F782C" w:rsidRDefault="009B790F">
      <w:r>
        <w:t xml:space="preserve">  "currentOffers": [</w:t>
      </w:r>
    </w:p>
    <w:p w14:paraId="0000185C" w14:textId="77777777" w:rsidR="000F782C" w:rsidRDefault="009B790F">
      <w:r>
        <w:t xml:space="preserve">    "Entry-level lifestyle credit card with low joining fee of Rs 500",</w:t>
      </w:r>
    </w:p>
    <w:p w14:paraId="0000185D" w14:textId="77777777" w:rsidR="000F782C" w:rsidRDefault="009B790F">
      <w:r>
        <w:t xml:space="preserve">    "100% discount on 2nd movie ticket at District (up to Rs 200/month) - BOGO offer",</w:t>
      </w:r>
    </w:p>
    <w:p w14:paraId="0000185E" w14:textId="77777777" w:rsidR="000F782C" w:rsidRDefault="009B790F">
      <w:r>
        <w:t xml:space="preserve">    "Flat Rs 120 off on Swiggy orders above Rs 500 (2 times/month) with code AXIS120",</w:t>
      </w:r>
    </w:p>
    <w:p w14:paraId="0000185F" w14:textId="77777777" w:rsidR="000F782C" w:rsidRDefault="009B790F">
      <w:r>
        <w:t xml:space="preserve">    "Free SonyLIV Premium subscription worth Rs 1,499 (first purchase within 30 da</w:t>
      </w:r>
      <w:r>
        <w:t>ys)",</w:t>
      </w:r>
    </w:p>
    <w:p w14:paraId="00001860" w14:textId="77777777" w:rsidR="000F782C" w:rsidRDefault="009B790F">
      <w:r>
        <w:t xml:space="preserve">    "SonyLIV renewal on Rs 1.5L annual spend",</w:t>
      </w:r>
    </w:p>
    <w:p w14:paraId="00001861" w14:textId="77777777" w:rsidR="000F782C" w:rsidRDefault="009B790F">
      <w:r>
        <w:lastRenderedPageBreak/>
        <w:t xml:space="preserve">    "4 EDGE REWARD Points per Rs 200 spent (0.8% return)",</w:t>
      </w:r>
    </w:p>
    <w:p w14:paraId="00001862" w14:textId="77777777" w:rsidR="000F782C" w:rsidRDefault="009B790F">
      <w:r>
        <w:t xml:space="preserve">    "1,000 bonus points on Rs 1.5L annual milestone spend",</w:t>
      </w:r>
    </w:p>
    <w:p w14:paraId="00001863" w14:textId="77777777" w:rsidR="000F782C" w:rsidRDefault="009B790F">
      <w:r>
        <w:t xml:space="preserve">    "1 complimentary domestic airport lounge per quarter (Rs 50K spend in last 3 mon</w:t>
      </w:r>
      <w:r>
        <w:t>ths)",</w:t>
      </w:r>
    </w:p>
    <w:p w14:paraId="00001864" w14:textId="77777777" w:rsidR="000F782C" w:rsidRDefault="009B790F">
      <w:r>
        <w:t xml:space="preserve">    "Up to 15% dining discount (max Rs 500) at partner restaurants via EazyDiner",</w:t>
      </w:r>
    </w:p>
    <w:p w14:paraId="00001865" w14:textId="77777777" w:rsidR="000F782C" w:rsidRDefault="009B790F">
      <w:r>
        <w:t xml:space="preserve">    "Save up to Rs 1,000 at AJIO on Rs 2,999+ with code AJIOAXISMZ",</w:t>
      </w:r>
    </w:p>
    <w:p w14:paraId="00001866" w14:textId="77777777" w:rsidR="000F782C" w:rsidRDefault="009B790F">
      <w:r>
        <w:t xml:space="preserve">    "1% fuel surcharge waiver (Rs 400-Rs 4,000) - max Rs 400/month",</w:t>
      </w:r>
    </w:p>
    <w:p w14:paraId="00001867" w14:textId="77777777" w:rsidR="000F782C" w:rsidRDefault="009B790F">
      <w:r>
        <w:t xml:space="preserve">    "Convert purchases above</w:t>
      </w:r>
      <w:r>
        <w:t xml:space="preserve"> Rs 2,500 to EMI",</w:t>
      </w:r>
    </w:p>
    <w:p w14:paraId="00001868" w14:textId="77777777" w:rsidR="000F782C" w:rsidRDefault="009B790F">
      <w:r>
        <w:t xml:space="preserve">    "Contactless payments up to Rs 5,000",</w:t>
      </w:r>
    </w:p>
    <w:p w14:paraId="00001869" w14:textId="77777777" w:rsidR="000F782C" w:rsidRDefault="009B790F">
      <w:r>
        <w:t xml:space="preserve">    "EMV chip &amp; PIN security",</w:t>
      </w:r>
    </w:p>
    <w:p w14:paraId="0000186A" w14:textId="77777777" w:rsidR="000F782C" w:rsidRDefault="009B790F">
      <w:r>
        <w:t xml:space="preserve">    "EDGE REWARDS: 500+ redemption options",</w:t>
      </w:r>
    </w:p>
    <w:p w14:paraId="0000186B" w14:textId="77777777" w:rsidR="000F782C" w:rsidRDefault="009B790F">
      <w:r>
        <w:t xml:space="preserve">    "Interest-free period of 20-50 days",</w:t>
      </w:r>
    </w:p>
    <w:p w14:paraId="0000186C" w14:textId="77777777" w:rsidR="000F782C" w:rsidRDefault="009B790F">
      <w:r>
        <w:t xml:space="preserve">    "Cash withdrawal up to 100% of credit limit",</w:t>
      </w:r>
    </w:p>
    <w:p w14:paraId="0000186D" w14:textId="77777777" w:rsidR="000F782C" w:rsidRDefault="009B790F">
      <w:r>
        <w:t xml:space="preserve">    "Rewards valid for 3 y</w:t>
      </w:r>
      <w:r>
        <w:t>ears"</w:t>
      </w:r>
    </w:p>
    <w:p w14:paraId="0000186E" w14:textId="77777777" w:rsidR="000F782C" w:rsidRDefault="009B790F">
      <w:r>
        <w:t xml:space="preserve">  ],</w:t>
      </w:r>
    </w:p>
    <w:p w14:paraId="0000186F" w14:textId="77777777" w:rsidR="000F782C" w:rsidRDefault="009B790F">
      <w:r>
        <w:t xml:space="preserve">  </w:t>
      </w:r>
    </w:p>
    <w:p w14:paraId="00001870" w14:textId="77777777" w:rsidR="000F782C" w:rsidRDefault="009B790F">
      <w:r>
        <w:t xml:space="preserve">  "eligibilityCriteria": {</w:t>
      </w:r>
    </w:p>
    <w:p w14:paraId="00001871" w14:textId="77777777" w:rsidR="000F782C" w:rsidRDefault="009B790F">
      <w:r>
        <w:t xml:space="preserve">    "age": {</w:t>
      </w:r>
    </w:p>
    <w:p w14:paraId="00001872" w14:textId="77777777" w:rsidR="000F782C" w:rsidRDefault="009B790F">
      <w:r>
        <w:t xml:space="preserve">      "primary": "18 to 70 years",</w:t>
      </w:r>
    </w:p>
    <w:p w14:paraId="00001873" w14:textId="77777777" w:rsidR="000F782C" w:rsidRDefault="009B790F">
      <w:r>
        <w:t xml:space="preserve">      "addOn": "Above 15 years"</w:t>
      </w:r>
    </w:p>
    <w:p w14:paraId="00001874" w14:textId="77777777" w:rsidR="000F782C" w:rsidRDefault="009B790F">
      <w:r>
        <w:t xml:space="preserve">    },</w:t>
      </w:r>
    </w:p>
    <w:p w14:paraId="00001875" w14:textId="77777777" w:rsidR="000F782C" w:rsidRDefault="009B790F">
      <w:r>
        <w:t xml:space="preserve">    "nationality": "Indian citizen or NRI",</w:t>
      </w:r>
    </w:p>
    <w:p w14:paraId="00001876" w14:textId="77777777" w:rsidR="000F782C" w:rsidRDefault="009B790F">
      <w:r>
        <w:t xml:space="preserve">    "employment": "Stable income source required (salaried or self-employed)",</w:t>
      </w:r>
    </w:p>
    <w:p w14:paraId="00001877" w14:textId="77777777" w:rsidR="000F782C" w:rsidRDefault="009B790F">
      <w:r>
        <w:t xml:space="preserve">    "</w:t>
      </w:r>
      <w:r>
        <w:t>creditScore": "Good credit score preferred (preferably above 750+)",</w:t>
      </w:r>
    </w:p>
    <w:p w14:paraId="00001878" w14:textId="77777777" w:rsidR="000F782C" w:rsidRDefault="009B790F">
      <w:r>
        <w:t xml:space="preserve">    "bankAccount": "Axis Bank savings account NOT required - can apply without existing account",</w:t>
      </w:r>
    </w:p>
    <w:p w14:paraId="00001879" w14:textId="77777777" w:rsidR="000F782C" w:rsidRDefault="009B790F">
      <w:r>
        <w:t xml:space="preserve">    "documentation": {</w:t>
      </w:r>
    </w:p>
    <w:p w14:paraId="0000187A" w14:textId="77777777" w:rsidR="000F782C" w:rsidRDefault="009B790F">
      <w:r>
        <w:t xml:space="preserve">      "identityProof": "PAN Card (mandatory), Aadhaar Card, Passport, Voter ID, Driving License, Overseas Citizen of India Card, Person of Indian Origin Card, Job card issued by NREGA, UIDAI letters, government-approved photo ID",</w:t>
      </w:r>
    </w:p>
    <w:p w14:paraId="0000187B" w14:textId="77777777" w:rsidR="000F782C" w:rsidRDefault="009B790F">
      <w:r>
        <w:t xml:space="preserve">      "addressProof": "Aa</w:t>
      </w:r>
      <w:r>
        <w:t>dhaar Card, Passport, Driving License, Utility bills (electricity, gas, water - not more than 3 months old), Property Registration Document, Bank statements, Rent agreement",</w:t>
      </w:r>
    </w:p>
    <w:p w14:paraId="0000187C" w14:textId="77777777" w:rsidR="000F782C" w:rsidRDefault="009B790F">
      <w:r>
        <w:t xml:space="preserve">      "incomeProof": "Salary slips (last 3 months), Bank statements (last 6 month</w:t>
      </w:r>
      <w:r>
        <w:t>s), IT Returns, Form 16",</w:t>
      </w:r>
    </w:p>
    <w:p w14:paraId="0000187D" w14:textId="77777777" w:rsidR="000F782C" w:rsidRDefault="009B790F">
      <w:r>
        <w:t xml:space="preserve">      "photograph": "Recent passport-size photograph"</w:t>
      </w:r>
    </w:p>
    <w:p w14:paraId="0000187E" w14:textId="77777777" w:rsidR="000F782C" w:rsidRDefault="009B790F">
      <w:r>
        <w:t xml:space="preserve">    },</w:t>
      </w:r>
    </w:p>
    <w:p w14:paraId="0000187F" w14:textId="77777777" w:rsidR="000F782C" w:rsidRDefault="009B790F">
      <w:r>
        <w:t xml:space="preserve">    "note": "No minimum income requirement specified for standard variant"</w:t>
      </w:r>
    </w:p>
    <w:p w14:paraId="00001880" w14:textId="77777777" w:rsidR="000F782C" w:rsidRDefault="009B790F">
      <w:r>
        <w:t xml:space="preserve">  },</w:t>
      </w:r>
    </w:p>
    <w:p w14:paraId="00001881" w14:textId="77777777" w:rsidR="000F782C" w:rsidRDefault="009B790F">
      <w:r>
        <w:t xml:space="preserve">  </w:t>
      </w:r>
    </w:p>
    <w:p w14:paraId="00001882" w14:textId="77777777" w:rsidR="000F782C" w:rsidRDefault="009B790F">
      <w:r>
        <w:t xml:space="preserve">  "keyHighlights": [</w:t>
      </w:r>
    </w:p>
    <w:p w14:paraId="00001883" w14:textId="77777777" w:rsidR="000F782C" w:rsidRDefault="009B790F">
      <w:r>
        <w:t xml:space="preserve">    "Entry-level lifestyle card designed for urban, tech-savvy users (tier 1 cities)",</w:t>
      </w:r>
    </w:p>
    <w:p w14:paraId="00001884" w14:textId="77777777" w:rsidR="000F782C" w:rsidRDefault="009B790F">
      <w:r>
        <w:t xml:space="preserve">    "Low joining fee of Rs 500 (revised from Rs 450)",</w:t>
      </w:r>
    </w:p>
    <w:p w14:paraId="00001885" w14:textId="77777777" w:rsidR="000F782C" w:rsidRDefault="009B790F">
      <w:r>
        <w:t xml:space="preserve">    "Movie enthusiasts' card - BOGO on District (Rs 200/month)",</w:t>
      </w:r>
    </w:p>
    <w:p w14:paraId="00001886" w14:textId="77777777" w:rsidR="000F782C" w:rsidRDefault="009B790F">
      <w:r>
        <w:t xml:space="preserve">    "Food delivery benefits - Rs 120 off on Swigg</w:t>
      </w:r>
      <w:r>
        <w:t>y 2x/month",</w:t>
      </w:r>
    </w:p>
    <w:p w14:paraId="00001887" w14:textId="77777777" w:rsidR="000F782C" w:rsidRDefault="009B790F">
      <w:r>
        <w:lastRenderedPageBreak/>
        <w:t xml:space="preserve">    "Free OTT - SonyLIV Premium worth Rs 1,499",</w:t>
      </w:r>
    </w:p>
    <w:p w14:paraId="00001888" w14:textId="77777777" w:rsidR="000F782C" w:rsidRDefault="009B790F">
      <w:r>
        <w:t xml:space="preserve">    "Domestic airport lounge - 4 accesses per year (spend-based)",</w:t>
      </w:r>
    </w:p>
    <w:p w14:paraId="00001889" w14:textId="77777777" w:rsidR="000F782C" w:rsidRDefault="009B790F">
      <w:r>
        <w:t xml:space="preserve">    "Dining privileges - Up to 15% off at partner restaurants",</w:t>
      </w:r>
    </w:p>
    <w:p w14:paraId="0000188A" w14:textId="77777777" w:rsidR="000F782C" w:rsidRDefault="009B790F">
      <w:r>
        <w:t xml:space="preserve">    "Shopping discounts - AJIO up to Rs 1,000 off",</w:t>
      </w:r>
    </w:p>
    <w:p w14:paraId="0000188B" w14:textId="77777777" w:rsidR="000F782C" w:rsidRDefault="009B790F">
      <w:r>
        <w:t xml:space="preserve">    "Fuel s</w:t>
      </w:r>
      <w:r>
        <w:t>avings - 1% waiver up to Rs 400/month",</w:t>
      </w:r>
    </w:p>
    <w:p w14:paraId="0000188C" w14:textId="77777777" w:rsidR="000F782C" w:rsidRDefault="009B790F">
      <w:r>
        <w:t xml:space="preserve">    "Simple rewards - 4 points per Rs 200 (0.8% return)",</w:t>
      </w:r>
    </w:p>
    <w:p w14:paraId="0000188D" w14:textId="77777777" w:rsidR="000F782C" w:rsidRDefault="009B790F">
      <w:r>
        <w:t xml:space="preserve">    "Milestone bonus - 1,000 points on Rs 1.5L spend",</w:t>
      </w:r>
    </w:p>
    <w:p w14:paraId="0000188E" w14:textId="77777777" w:rsidR="000F782C" w:rsidRDefault="009B790F">
      <w:r>
        <w:t xml:space="preserve">    "500+ redemption options via EDGE REWARDS",</w:t>
      </w:r>
    </w:p>
    <w:p w14:paraId="0000188F" w14:textId="77777777" w:rsidR="000F782C" w:rsidRDefault="009B790F">
      <w:r>
        <w:t xml:space="preserve">    "EMI conversion facility on purchases above Rs 2,50</w:t>
      </w:r>
      <w:r>
        <w:t>0",</w:t>
      </w:r>
    </w:p>
    <w:p w14:paraId="00001890" w14:textId="77777777" w:rsidR="000F782C" w:rsidRDefault="009B790F">
      <w:r>
        <w:t xml:space="preserve">    "Contactless payments - Tap-to-pay up to Rs 5,000",</w:t>
      </w:r>
    </w:p>
    <w:p w14:paraId="00001891" w14:textId="77777777" w:rsidR="000F782C" w:rsidRDefault="009B790F">
      <w:r>
        <w:t xml:space="preserve">    "3-year reward point validity",</w:t>
      </w:r>
    </w:p>
    <w:p w14:paraId="00001892" w14:textId="77777777" w:rsidR="000F782C" w:rsidRDefault="009B790F">
      <w:r>
        <w:t xml:space="preserve">    "No bank account required - Open to all",</w:t>
      </w:r>
    </w:p>
    <w:p w14:paraId="00001893" w14:textId="77777777" w:rsidR="000F782C" w:rsidRDefault="009B790F">
      <w:r>
        <w:t xml:space="preserve">    "Target audience: Young professionals with modest spending",</w:t>
      </w:r>
    </w:p>
    <w:p w14:paraId="00001894" w14:textId="77777777" w:rsidR="000F782C" w:rsidRDefault="009B790F">
      <w:r>
        <w:t xml:space="preserve">    "Best for: Dining out, movies, food delivery,</w:t>
      </w:r>
      <w:r>
        <w:t xml:space="preserve"> online shopping users"</w:t>
      </w:r>
    </w:p>
    <w:p w14:paraId="00001895" w14:textId="77777777" w:rsidR="000F782C" w:rsidRDefault="009B790F">
      <w:r>
        <w:t xml:space="preserve">  ],</w:t>
      </w:r>
    </w:p>
    <w:p w14:paraId="00001896" w14:textId="77777777" w:rsidR="000F782C" w:rsidRDefault="009B790F">
      <w:r>
        <w:t xml:space="preserve">  </w:t>
      </w:r>
    </w:p>
    <w:p w14:paraId="00001897" w14:textId="77777777" w:rsidR="000F782C" w:rsidRDefault="009B790F">
      <w:r>
        <w:t xml:space="preserve">  "limitations": [</w:t>
      </w:r>
    </w:p>
    <w:p w14:paraId="00001898" w14:textId="77777777" w:rsidR="000F782C" w:rsidRDefault="009B790F">
      <w:r>
        <w:t xml:space="preserve">    "Very low base reward rate - only 0.8% (4 points per Rs 200)",</w:t>
      </w:r>
    </w:p>
    <w:p w14:paraId="00001899" w14:textId="77777777" w:rsidR="000F782C" w:rsidRDefault="009B790F">
      <w:r>
        <w:t xml:space="preserve">    "Point value extremely low - Rs 0.20 per point (among lowest in market)",</w:t>
      </w:r>
    </w:p>
    <w:p w14:paraId="0000189A" w14:textId="77777777" w:rsidR="000F782C" w:rsidRDefault="009B790F">
      <w:r>
        <w:t xml:space="preserve">    "Limited reward redemption value - difficult to accumulate meaningful points",</w:t>
      </w:r>
    </w:p>
    <w:p w14:paraId="0000189B" w14:textId="77777777" w:rsidR="000F782C" w:rsidRDefault="009B790F">
      <w:r>
        <w:t xml:space="preserve">    "Long list of exclusions - no rewards on fuel, movies, EMI, insurance, wallets, jewellery, utilities, education, govt payments",</w:t>
      </w:r>
    </w:p>
    <w:p w14:paraId="0000189C" w14:textId="77777777" w:rsidR="000F782C" w:rsidRDefault="009B790F">
      <w:r>
        <w:t xml:space="preserve">    "No welcome benefits - unlike compet</w:t>
      </w:r>
      <w:r>
        <w:t>itors",</w:t>
      </w:r>
    </w:p>
    <w:p w14:paraId="0000189D" w14:textId="77777777" w:rsidR="000F782C" w:rsidRDefault="009B790F">
      <w:r>
        <w:t xml:space="preserve">    "Airport lounge requires Rs 50,000 quarterly spend - only 1 access per quarter",</w:t>
      </w:r>
    </w:p>
    <w:p w14:paraId="0000189E" w14:textId="77777777" w:rsidR="000F782C" w:rsidRDefault="009B790F">
      <w:r>
        <w:t xml:space="preserve">    "Movie offer limited to District platform only - not universal",</w:t>
      </w:r>
    </w:p>
    <w:p w14:paraId="0000189F" w14:textId="77777777" w:rsidR="000F782C" w:rsidRDefault="009B790F">
      <w:r>
        <w:t xml:space="preserve">    "Swiggy discount limited to 2 times per month - restrictive",</w:t>
      </w:r>
    </w:p>
    <w:p w14:paraId="000018A0" w14:textId="77777777" w:rsidR="000F782C" w:rsidRDefault="009B790F">
      <w:r>
        <w:t xml:space="preserve">    "SonyLIV benefit only fo</w:t>
      </w:r>
      <w:r>
        <w:t>r customers onboarded before March 31, 2025",</w:t>
      </w:r>
    </w:p>
    <w:p w14:paraId="000018A1" w14:textId="77777777" w:rsidR="000F782C" w:rsidRDefault="009B790F">
      <w:r>
        <w:t xml:space="preserve">    "High interest rate - 40.8% to 45% APR on unpaid balances",</w:t>
      </w:r>
    </w:p>
    <w:p w14:paraId="000018A2" w14:textId="77777777" w:rsidR="000F782C" w:rsidRDefault="009B790F">
      <w:r>
        <w:t xml:space="preserve">    "High forex markup - 3.5% on international transactions",</w:t>
      </w:r>
    </w:p>
    <w:p w14:paraId="000018A3" w14:textId="77777777" w:rsidR="000F782C" w:rsidRDefault="009B790F">
      <w:r>
        <w:t xml:space="preserve">    "Balance transfer fee - 3% of amount",</w:t>
      </w:r>
    </w:p>
    <w:p w14:paraId="000018A4" w14:textId="77777777" w:rsidR="000F782C" w:rsidRDefault="009B790F">
      <w:r>
        <w:t xml:space="preserve">    "Recent fee increases (effective Dec </w:t>
      </w:r>
      <w:r>
        <w:t>20, 2024): joining/annual fee up to Rs 500, redemption fee Rs 99",</w:t>
      </w:r>
    </w:p>
    <w:p w14:paraId="000018A5" w14:textId="77777777" w:rsidR="000F782C" w:rsidRDefault="009B790F">
      <w:r>
        <w:t xml:space="preserve">    "Rs 100 additional charge for consecutive MAD defaults",</w:t>
      </w:r>
    </w:p>
    <w:p w14:paraId="000018A6" w14:textId="77777777" w:rsidR="000F782C" w:rsidRDefault="009B790F">
      <w:r>
        <w:t xml:space="preserve">    "Maximum fee capping discontinued - unlimited fees possible",</w:t>
      </w:r>
    </w:p>
    <w:p w14:paraId="000018A7" w14:textId="77777777" w:rsidR="000F782C" w:rsidRDefault="009B790F">
      <w:r>
        <w:t xml:space="preserve">    "No accelerated rewards on any category - flat rate across</w:t>
      </w:r>
      <w:r>
        <w:t xml:space="preserve"> all spends",</w:t>
      </w:r>
    </w:p>
    <w:p w14:paraId="000018A8" w14:textId="77777777" w:rsidR="000F782C" w:rsidRDefault="009B790F">
      <w:r>
        <w:t xml:space="preserve">    "Fuel waiver cap of Rs 400/month - low compared to fuel cards",</w:t>
      </w:r>
    </w:p>
    <w:p w14:paraId="000018A9" w14:textId="77777777" w:rsidR="000F782C" w:rsidRDefault="009B790F">
      <w:r>
        <w:t xml:space="preserve">    "Dining discount once per month only - limited frequency",</w:t>
      </w:r>
    </w:p>
    <w:p w14:paraId="000018AA" w14:textId="77777777" w:rsidR="000F782C" w:rsidRDefault="009B790F">
      <w:r>
        <w:t xml:space="preserve">    "Not ideal for rewards accumulators - better suited for discount seekers"</w:t>
      </w:r>
    </w:p>
    <w:p w14:paraId="000018AB" w14:textId="77777777" w:rsidR="000F782C" w:rsidRDefault="009B790F">
      <w:r>
        <w:t xml:space="preserve">  ],</w:t>
      </w:r>
    </w:p>
    <w:p w14:paraId="000018AC" w14:textId="77777777" w:rsidR="000F782C" w:rsidRDefault="009B790F">
      <w:r>
        <w:t xml:space="preserve">  </w:t>
      </w:r>
    </w:p>
    <w:p w14:paraId="000018AD" w14:textId="77777777" w:rsidR="000F782C" w:rsidRDefault="009B790F">
      <w:r>
        <w:t xml:space="preserve">  "bestSuitedFor": [</w:t>
      </w:r>
    </w:p>
    <w:p w14:paraId="000018AE" w14:textId="77777777" w:rsidR="000F782C" w:rsidRDefault="009B790F">
      <w:r>
        <w:t xml:space="preserve">    "Urban, tech-savvy users from tier 1 cities",</w:t>
      </w:r>
    </w:p>
    <w:p w14:paraId="000018AF" w14:textId="77777777" w:rsidR="000F782C" w:rsidRDefault="009B790F">
      <w:r>
        <w:t xml:space="preserve">    "Young professionals and students seeking entry-level card",</w:t>
      </w:r>
    </w:p>
    <w:p w14:paraId="000018B0" w14:textId="77777777" w:rsidR="000F782C" w:rsidRDefault="009B790F">
      <w:r>
        <w:t xml:space="preserve">    "Movie enthusiasts who regularly watch movies at District",</w:t>
      </w:r>
    </w:p>
    <w:p w14:paraId="000018B1" w14:textId="77777777" w:rsidR="000F782C" w:rsidRDefault="009B790F">
      <w:r>
        <w:lastRenderedPageBreak/>
        <w:t xml:space="preserve">    "Frequent Swiggy users ordering food delivery 2+ times per month",</w:t>
      </w:r>
    </w:p>
    <w:p w14:paraId="000018B2" w14:textId="77777777" w:rsidR="000F782C" w:rsidRDefault="009B790F">
      <w:r>
        <w:t xml:space="preserve">    "P</w:t>
      </w:r>
      <w:r>
        <w:t>eople who dine out regularly (can use Dining Delights)",</w:t>
      </w:r>
    </w:p>
    <w:p w14:paraId="000018B3" w14:textId="77777777" w:rsidR="000F782C" w:rsidRDefault="009B790F">
      <w:r>
        <w:t xml:space="preserve">    "Those seeking low-fee credit card (Rs 500 joining fee)",</w:t>
      </w:r>
    </w:p>
    <w:p w14:paraId="000018B4" w14:textId="77777777" w:rsidR="000F782C" w:rsidRDefault="009B790F">
      <w:r>
        <w:t xml:space="preserve">    "Individuals wanting OTT subscription (SonyLIV Premium)",</w:t>
      </w:r>
    </w:p>
    <w:p w14:paraId="000018B5" w14:textId="77777777" w:rsidR="000F782C" w:rsidRDefault="009B790F">
      <w:r>
        <w:t xml:space="preserve">    "Shoppers who frequently use AJIO",</w:t>
      </w:r>
    </w:p>
    <w:p w14:paraId="000018B6" w14:textId="77777777" w:rsidR="000F782C" w:rsidRDefault="009B790F">
      <w:r>
        <w:t xml:space="preserve">    "Occasional travelers who can meet Rs 50K quarterly spend for lounge",</w:t>
      </w:r>
    </w:p>
    <w:p w14:paraId="000018B7" w14:textId="77777777" w:rsidR="000F782C" w:rsidRDefault="009B790F">
      <w:r>
        <w:t xml:space="preserve">    "Users comfortable with platform-specific discounts over rewards",</w:t>
      </w:r>
    </w:p>
    <w:p w14:paraId="000018B8" w14:textId="77777777" w:rsidR="000F782C" w:rsidRDefault="009B790F">
      <w:r>
        <w:t xml:space="preserve">    "Those seeking simple, straightforward benefit structure",</w:t>
      </w:r>
    </w:p>
    <w:p w14:paraId="000018B9" w14:textId="77777777" w:rsidR="000F782C" w:rsidRDefault="009B790F">
      <w:r>
        <w:t xml:space="preserve">    "People who prefer direct discounts over re</w:t>
      </w:r>
      <w:r>
        <w:t>ward points accumulation",</w:t>
      </w:r>
    </w:p>
    <w:p w14:paraId="000018BA" w14:textId="77777777" w:rsidR="000F782C" w:rsidRDefault="009B790F">
      <w:r>
        <w:t xml:space="preserve">    "First-time credit card users",</w:t>
      </w:r>
    </w:p>
    <w:p w14:paraId="000018BB" w14:textId="77777777" w:rsidR="000F782C" w:rsidRDefault="009B790F">
      <w:r>
        <w:t xml:space="preserve">    "Individuals without Axis Bank account (no account required)",</w:t>
      </w:r>
    </w:p>
    <w:p w14:paraId="000018BC" w14:textId="77777777" w:rsidR="000F782C" w:rsidRDefault="009B790F">
      <w:r>
        <w:t xml:space="preserve">    "Users who value lifestyle benefits (movies, food, dining) over cashback"</w:t>
      </w:r>
    </w:p>
    <w:p w14:paraId="000018BD" w14:textId="77777777" w:rsidR="000F782C" w:rsidRDefault="009B790F">
      <w:r>
        <w:t xml:space="preserve">  ],</w:t>
      </w:r>
    </w:p>
    <w:p w14:paraId="000018BE" w14:textId="77777777" w:rsidR="000F782C" w:rsidRDefault="009B790F">
      <w:r>
        <w:t xml:space="preserve">  </w:t>
      </w:r>
    </w:p>
    <w:p w14:paraId="000018BF" w14:textId="77777777" w:rsidR="000F782C" w:rsidRDefault="009B790F">
      <w:r>
        <w:t xml:space="preserve">  "notSuitedFor": [</w:t>
      </w:r>
    </w:p>
    <w:p w14:paraId="000018C0" w14:textId="77777777" w:rsidR="000F782C" w:rsidRDefault="009B790F">
      <w:r>
        <w:t xml:space="preserve">    "Rewards maximiz</w:t>
      </w:r>
      <w:r>
        <w:t>ers - very low base reward rate (0.8%)",</w:t>
      </w:r>
    </w:p>
    <w:p w14:paraId="000018C1" w14:textId="77777777" w:rsidR="000F782C" w:rsidRDefault="009B790F">
      <w:r>
        <w:t xml:space="preserve">    "High spenders seeking premium benefits",</w:t>
      </w:r>
    </w:p>
    <w:p w14:paraId="000018C2" w14:textId="77777777" w:rsidR="000F782C" w:rsidRDefault="009B790F">
      <w:r>
        <w:t xml:space="preserve">    "Frequent international travelers - 3.5% forex markup with low rewards",</w:t>
      </w:r>
    </w:p>
    <w:p w14:paraId="000018C3" w14:textId="77777777" w:rsidR="000F782C" w:rsidRDefault="009B790F">
      <w:r>
        <w:t xml:space="preserve">    "Heavy fuel users - only Rs 400/month cap",</w:t>
      </w:r>
    </w:p>
    <w:p w14:paraId="000018C4" w14:textId="77777777" w:rsidR="000F782C" w:rsidRDefault="009B790F">
      <w:r>
        <w:t xml:space="preserve">    "Those seeking welcome benefits - none o</w:t>
      </w:r>
      <w:r>
        <w:t>ffered",</w:t>
      </w:r>
    </w:p>
    <w:p w14:paraId="000018C5" w14:textId="77777777" w:rsidR="000F782C" w:rsidRDefault="009B790F">
      <w:r>
        <w:t xml:space="preserve">    "Users not using District for movies (offer platform-specific)",</w:t>
      </w:r>
    </w:p>
    <w:p w14:paraId="000018C6" w14:textId="77777777" w:rsidR="000F782C" w:rsidRDefault="009B790F">
      <w:r>
        <w:t xml:space="preserve">    "Non-Swiggy users or those in areas without Swiggy coverage",</w:t>
      </w:r>
    </w:p>
    <w:p w14:paraId="000018C7" w14:textId="77777777" w:rsidR="000F782C" w:rsidRDefault="009B790F">
      <w:r>
        <w:t xml:space="preserve">    "People seeking high lounge access - only 4 per year with spend criteria",</w:t>
      </w:r>
    </w:p>
    <w:p w14:paraId="000018C8" w14:textId="77777777" w:rsidR="000F782C" w:rsidRDefault="009B790F">
      <w:r>
        <w:t xml:space="preserve">    "Those wanting flexible rewar</w:t>
      </w:r>
      <w:r>
        <w:t>d redemption - locked to EDGE catalogue with Rs 99 fee",</w:t>
      </w:r>
    </w:p>
    <w:p w14:paraId="000018C9" w14:textId="77777777" w:rsidR="000F782C" w:rsidRDefault="009B790F">
      <w:r>
        <w:t xml:space="preserve">    "Users seeking cashback cards - this is points-based with low value",</w:t>
      </w:r>
    </w:p>
    <w:p w14:paraId="000018CA" w14:textId="77777777" w:rsidR="000F782C" w:rsidRDefault="009B790F">
      <w:r>
        <w:t xml:space="preserve">    "Shoppers not using partner platforms (District, Swiggy, AJIO)",</w:t>
      </w:r>
    </w:p>
    <w:p w14:paraId="000018CB" w14:textId="77777777" w:rsidR="000F782C" w:rsidRDefault="009B790F">
      <w:r>
        <w:t xml:space="preserve">    "People in tier 2/3 cities where partner platforms h</w:t>
      </w:r>
      <w:r>
        <w:t>ave limited presence",</w:t>
      </w:r>
    </w:p>
    <w:p w14:paraId="000018CC" w14:textId="77777777" w:rsidR="000F782C" w:rsidRDefault="009B790F">
      <w:r>
        <w:t xml:space="preserve">    "Those who spend heavily on excluded categories (fuel, insurance, utilities, etc.)",</w:t>
      </w:r>
    </w:p>
    <w:p w14:paraId="000018CD" w14:textId="77777777" w:rsidR="000F782C" w:rsidRDefault="009B790F">
      <w:r>
        <w:t xml:space="preserve">    "Users seeking annual fee waiver options - no waiver available",</w:t>
      </w:r>
    </w:p>
    <w:p w14:paraId="000018CE" w14:textId="77777777" w:rsidR="000F782C" w:rsidRDefault="009B790F">
      <w:r>
        <w:t xml:space="preserve">    "International shoppers - high forex fee with minimal benefits",</w:t>
      </w:r>
    </w:p>
    <w:p w14:paraId="000018CF" w14:textId="77777777" w:rsidR="000F782C" w:rsidRDefault="009B790F">
      <w:r>
        <w:t xml:space="preserve">    "M</w:t>
      </w:r>
      <w:r>
        <w:t>ovie watchers who don't use District/Zomato platform"</w:t>
      </w:r>
    </w:p>
    <w:p w14:paraId="000018D0" w14:textId="77777777" w:rsidR="000F782C" w:rsidRDefault="009B790F">
      <w:r>
        <w:t xml:space="preserve">  ],</w:t>
      </w:r>
    </w:p>
    <w:p w14:paraId="000018D1" w14:textId="77777777" w:rsidR="000F782C" w:rsidRDefault="009B790F">
      <w:r>
        <w:t xml:space="preserve">  </w:t>
      </w:r>
    </w:p>
    <w:p w14:paraId="000018D2" w14:textId="77777777" w:rsidR="000F782C" w:rsidRDefault="009B790F">
      <w:r>
        <w:t xml:space="preserve">  "comparisonWithEasyVariant": {</w:t>
      </w:r>
    </w:p>
    <w:p w14:paraId="000018D3" w14:textId="77777777" w:rsidR="000F782C" w:rsidRDefault="009B790F">
      <w:r>
        <w:t xml:space="preserve">    "myZoneRegular": {</w:t>
      </w:r>
    </w:p>
    <w:p w14:paraId="000018D4" w14:textId="77777777" w:rsidR="000F782C" w:rsidRDefault="009B790F">
      <w:r>
        <w:t xml:space="preserve">      "type": "Standard unsecured credit card",</w:t>
      </w:r>
    </w:p>
    <w:p w14:paraId="000018D5" w14:textId="77777777" w:rsidR="000F782C" w:rsidRDefault="009B790F">
      <w:r>
        <w:t xml:space="preserve">      "joiningFee": "Rs 500 + GST",</w:t>
      </w:r>
    </w:p>
    <w:p w14:paraId="000018D6" w14:textId="77777777" w:rsidR="000F782C" w:rsidRDefault="009B790F">
      <w:r>
        <w:t xml:space="preserve">      "approvalProcess": "Standard credit evaluation",</w:t>
      </w:r>
    </w:p>
    <w:p w14:paraId="000018D7" w14:textId="77777777" w:rsidR="000F782C" w:rsidRDefault="009B790F">
      <w:r>
        <w:t xml:space="preserve">      "rewards": "4 EDGE REWARD Points per Rs 200",</w:t>
      </w:r>
    </w:p>
    <w:p w14:paraId="000018D8" w14:textId="77777777" w:rsidR="000F782C" w:rsidRDefault="009B790F">
      <w:r>
        <w:t xml:space="preserve">      "lounge": "1 per quarter (Rs 50K spend)",</w:t>
      </w:r>
    </w:p>
    <w:p w14:paraId="000018D9" w14:textId="77777777" w:rsidR="000F782C" w:rsidRDefault="009B790F">
      <w:r>
        <w:t xml:space="preserve">      "benefits": "Movie, Swiggy, Dining, AJIO, SonyLIV",</w:t>
      </w:r>
    </w:p>
    <w:p w14:paraId="000018DA" w14:textId="77777777" w:rsidR="000F782C" w:rsidRDefault="009B790F">
      <w:r>
        <w:t xml:space="preserve">      "fuelWaiver": "1% up to Rs 400/month"</w:t>
      </w:r>
    </w:p>
    <w:p w14:paraId="000018DB" w14:textId="77777777" w:rsidR="000F782C" w:rsidRDefault="009B790F">
      <w:r>
        <w:t xml:space="preserve">    },</w:t>
      </w:r>
    </w:p>
    <w:p w14:paraId="000018DC" w14:textId="77777777" w:rsidR="000F782C" w:rsidRDefault="009B790F">
      <w:r>
        <w:t xml:space="preserve">    "myZoneEasy": {</w:t>
      </w:r>
    </w:p>
    <w:p w14:paraId="000018DD" w14:textId="77777777" w:rsidR="000F782C" w:rsidRDefault="009B790F">
      <w:r>
        <w:lastRenderedPageBreak/>
        <w:t xml:space="preserve">      "type": "FD-backed s</w:t>
      </w:r>
      <w:r>
        <w:t>ecured credit card",</w:t>
      </w:r>
    </w:p>
    <w:p w14:paraId="000018DE" w14:textId="77777777" w:rsidR="000F782C" w:rsidRDefault="009B790F">
      <w:r>
        <w:t xml:space="preserve">      "joiningFee": "As per FD terms",</w:t>
      </w:r>
    </w:p>
    <w:p w14:paraId="000018DF" w14:textId="77777777" w:rsidR="000F782C" w:rsidRDefault="009B790F">
      <w:r>
        <w:t xml:space="preserve">      "fdRequirement": "Minimum Rs 15,000 to Rs 25 lakh FD",</w:t>
      </w:r>
    </w:p>
    <w:p w14:paraId="000018E0" w14:textId="77777777" w:rsidR="000F782C" w:rsidRDefault="009B790F">
      <w:r>
        <w:t xml:space="preserve">      "approvalProcess": "Guaranteed approval with FD",</w:t>
      </w:r>
    </w:p>
    <w:p w14:paraId="000018E1" w14:textId="77777777" w:rsidR="000F782C" w:rsidRDefault="009B790F">
      <w:r>
        <w:t xml:space="preserve">      "rewards": "4 EDGE REWARD Points per Rs 200",</w:t>
      </w:r>
    </w:p>
    <w:p w14:paraId="000018E2" w14:textId="77777777" w:rsidR="000F782C" w:rsidRDefault="009B790F">
      <w:r>
        <w:t xml:space="preserve">      "lounge": "Not specified",</w:t>
      </w:r>
    </w:p>
    <w:p w14:paraId="000018E3" w14:textId="77777777" w:rsidR="000F782C" w:rsidRDefault="009B790F">
      <w:r>
        <w:t xml:space="preserve">      "movieBenefit": "25% cashback on movie tickets (max Rs 1,000/year)",</w:t>
      </w:r>
    </w:p>
    <w:p w14:paraId="000018E4" w14:textId="77777777" w:rsidR="000F782C" w:rsidRDefault="009B790F">
      <w:r>
        <w:t xml:space="preserve">      "fuelWaiver": "1% up to Rs 400/month",</w:t>
      </w:r>
    </w:p>
    <w:p w14:paraId="000018E5" w14:textId="77777777" w:rsidR="000F782C" w:rsidRDefault="009B790F">
      <w:r>
        <w:t xml:space="preserve">      "note": "Cannot be issued against Tax Saver FDs, Flexi-Deposits, FDs in name of HUF/society/trust</w:t>
      </w:r>
      <w:r>
        <w:t>/companies"</w:t>
      </w:r>
    </w:p>
    <w:p w14:paraId="000018E6" w14:textId="77777777" w:rsidR="000F782C" w:rsidRDefault="009B790F">
      <w:r>
        <w:t xml:space="preserve">    },</w:t>
      </w:r>
    </w:p>
    <w:p w14:paraId="000018E7" w14:textId="77777777" w:rsidR="000F782C" w:rsidRDefault="009B790F">
      <w:r>
        <w:t xml:space="preserve">    "keyDifferences": [</w:t>
      </w:r>
    </w:p>
    <w:p w14:paraId="000018E8" w14:textId="77777777" w:rsidR="000F782C" w:rsidRDefault="009B790F">
      <w:r>
        <w:t xml:space="preserve">      "MY ZONE Easy requires Fixed Deposit, Regular does not",</w:t>
      </w:r>
    </w:p>
    <w:p w14:paraId="000018E9" w14:textId="77777777" w:rsidR="000F782C" w:rsidRDefault="009B790F">
      <w:r>
        <w:t xml:space="preserve">      "MY ZONE Easy has guaranteed approval, Regular has standard approval",</w:t>
      </w:r>
    </w:p>
    <w:p w14:paraId="000018EA" w14:textId="77777777" w:rsidR="000F782C" w:rsidRDefault="009B790F">
      <w:r>
        <w:t xml:space="preserve">      "MY ZONE Regular has more lifestyle benefits (Swiggy, District, Son</w:t>
      </w:r>
      <w:r>
        <w:t>yLIV)",</w:t>
      </w:r>
    </w:p>
    <w:p w14:paraId="000018EB" w14:textId="77777777" w:rsidR="000F782C" w:rsidRDefault="009B790F">
      <w:r>
        <w:t xml:space="preserve">      "MY ZONE Easy has different movie benefit structure (25% cashback vs BOGO)",</w:t>
      </w:r>
    </w:p>
    <w:p w14:paraId="000018EC" w14:textId="77777777" w:rsidR="000F782C" w:rsidRDefault="009B790F">
      <w:r>
        <w:t xml:space="preserve">      "Both have same reward earning rate (4 points per Rs 200)",</w:t>
      </w:r>
    </w:p>
    <w:p w14:paraId="000018ED" w14:textId="77777777" w:rsidR="000F782C" w:rsidRDefault="009B790F">
      <w:r>
        <w:t xml:space="preserve">      "Both have same fuel waiver (1% up to Rs 400)"</w:t>
      </w:r>
    </w:p>
    <w:p w14:paraId="000018EE" w14:textId="77777777" w:rsidR="000F782C" w:rsidRDefault="009B790F">
      <w:r>
        <w:t xml:space="preserve">    ]</w:t>
      </w:r>
    </w:p>
    <w:p w14:paraId="000018EF" w14:textId="77777777" w:rsidR="000F782C" w:rsidRDefault="009B790F">
      <w:r>
        <w:t xml:space="preserve">  },</w:t>
      </w:r>
    </w:p>
    <w:p w14:paraId="000018F0" w14:textId="77777777" w:rsidR="000F782C" w:rsidRDefault="009B790F">
      <w:r>
        <w:t xml:space="preserve">  </w:t>
      </w:r>
    </w:p>
    <w:p w14:paraId="000018F1" w14:textId="77777777" w:rsidR="000F782C" w:rsidRDefault="009B790F">
      <w:r>
        <w:t xml:space="preserve">  "applicationProcess": {</w:t>
      </w:r>
    </w:p>
    <w:p w14:paraId="000018F2" w14:textId="77777777" w:rsidR="000F782C" w:rsidRDefault="009B790F">
      <w:r>
        <w:t xml:space="preserve">    "online": {</w:t>
      </w:r>
    </w:p>
    <w:p w14:paraId="000018F3" w14:textId="77777777" w:rsidR="000F782C" w:rsidRDefault="009B790F">
      <w:r>
        <w:t xml:space="preserve">      "step1": "Visit Axis Bank website - www.axis.bank.in",</w:t>
      </w:r>
    </w:p>
    <w:p w14:paraId="000018F4" w14:textId="77777777" w:rsidR="000F782C" w:rsidRDefault="009B790F">
      <w:r>
        <w:t xml:space="preserve">      "step2": "Navigate to Cards &gt; Credit Cards &gt; MY ZONE Credit Card",</w:t>
      </w:r>
    </w:p>
    <w:p w14:paraId="000018F5" w14:textId="77777777" w:rsidR="000F782C" w:rsidRDefault="009B790F">
      <w:r>
        <w:t xml:space="preserve">      "step3": "Click 'Apply Now'",</w:t>
      </w:r>
    </w:p>
    <w:p w14:paraId="000018F6" w14:textId="77777777" w:rsidR="000F782C" w:rsidRDefault="009B790F">
      <w:r>
        <w:t xml:space="preserve">      "step4": "Choose whether existing customer or new customer",</w:t>
      </w:r>
    </w:p>
    <w:p w14:paraId="000018F7" w14:textId="77777777" w:rsidR="000F782C" w:rsidRDefault="009B790F">
      <w:r>
        <w:t xml:space="preserve">   </w:t>
      </w:r>
      <w:r>
        <w:t xml:space="preserve">   "step5": "Fill application form with personal, employment, financial details",</w:t>
      </w:r>
    </w:p>
    <w:p w14:paraId="000018F8" w14:textId="77777777" w:rsidR="000F782C" w:rsidRDefault="009B790F">
      <w:r>
        <w:t xml:space="preserve">      "step6": "Upload required documents (ID, address, income proof, photo)",</w:t>
      </w:r>
    </w:p>
    <w:p w14:paraId="000018F9" w14:textId="77777777" w:rsidR="000F782C" w:rsidRDefault="009B790F">
      <w:r>
        <w:t xml:space="preserve">      "step7": "Review information and submit application",</w:t>
      </w:r>
    </w:p>
    <w:p w14:paraId="000018FA" w14:textId="77777777" w:rsidR="000F782C" w:rsidRDefault="009B790F">
      <w:r>
        <w:t xml:space="preserve">      "step8": "Wait for bank verif</w:t>
      </w:r>
      <w:r>
        <w:t>ication and approval",</w:t>
      </w:r>
    </w:p>
    <w:p w14:paraId="000018FB" w14:textId="77777777" w:rsidR="000F782C" w:rsidRDefault="009B790F">
      <w:r>
        <w:t xml:space="preserve">      "step9": "Card dispatched to registered address upon approval",</w:t>
      </w:r>
    </w:p>
    <w:p w14:paraId="000018FC" w14:textId="77777777" w:rsidR="000F782C" w:rsidRDefault="009B790F">
      <w:r>
        <w:t xml:space="preserve">      "alternativeStep3": "Select.finology.in - Click Credit Cards &gt; Card Issuers &gt; Axis Bank &gt; MY ZONE",</w:t>
      </w:r>
    </w:p>
    <w:p w14:paraId="000018FD" w14:textId="77777777" w:rsidR="000F782C" w:rsidRDefault="009B790F">
      <w:r>
        <w:t xml:space="preserve">      "callMeBack": "Or click 'Call Me' for bank represen</w:t>
      </w:r>
      <w:r>
        <w:t>tative to contact you"</w:t>
      </w:r>
    </w:p>
    <w:p w14:paraId="000018FE" w14:textId="77777777" w:rsidR="000F782C" w:rsidRDefault="009B790F">
      <w:r>
        <w:t xml:space="preserve">    },</w:t>
      </w:r>
    </w:p>
    <w:p w14:paraId="000018FF" w14:textId="77777777" w:rsidR="000F782C" w:rsidRDefault="009B790F">
      <w:r>
        <w:t xml:space="preserve">    "offline": {</w:t>
      </w:r>
    </w:p>
    <w:p w14:paraId="00001900" w14:textId="77777777" w:rsidR="000F782C" w:rsidRDefault="009B790F">
      <w:r>
        <w:t xml:space="preserve">      "step1": "Visit nearest Axis Bank branch",</w:t>
      </w:r>
    </w:p>
    <w:p w14:paraId="00001901" w14:textId="77777777" w:rsidR="000F782C" w:rsidRDefault="009B790F">
      <w:r>
        <w:t xml:space="preserve">      "step2": "Request application form for MY ZONE Credit Card",</w:t>
      </w:r>
    </w:p>
    <w:p w14:paraId="00001902" w14:textId="77777777" w:rsidR="000F782C" w:rsidRDefault="009B790F">
      <w:r>
        <w:t xml:space="preserve">      "step3": "Fill physical application form with branch assistance",</w:t>
      </w:r>
    </w:p>
    <w:p w14:paraId="00001903" w14:textId="77777777" w:rsidR="000F782C" w:rsidRDefault="009B790F">
      <w:r>
        <w:t xml:space="preserve">      "step4": "Submi</w:t>
      </w:r>
      <w:r>
        <w:t>t form along with required documents",</w:t>
      </w:r>
    </w:p>
    <w:p w14:paraId="00001904" w14:textId="77777777" w:rsidR="000F782C" w:rsidRDefault="009B790F">
      <w:r>
        <w:t xml:space="preserve">      "step5": "Bank representative will process application",</w:t>
      </w:r>
    </w:p>
    <w:p w14:paraId="00001905" w14:textId="77777777" w:rsidR="000F782C" w:rsidRDefault="009B790F">
      <w:r>
        <w:t xml:space="preserve">      "step6": "Wait for approval notification"</w:t>
      </w:r>
    </w:p>
    <w:p w14:paraId="00001906" w14:textId="77777777" w:rsidR="000F782C" w:rsidRDefault="009B790F">
      <w:r>
        <w:t xml:space="preserve">    },</w:t>
      </w:r>
    </w:p>
    <w:p w14:paraId="00001907" w14:textId="77777777" w:rsidR="000F782C" w:rsidRDefault="009B790F">
      <w:r>
        <w:lastRenderedPageBreak/>
        <w:t xml:space="preserve">    "customerCareApplication": {</w:t>
      </w:r>
    </w:p>
    <w:p w14:paraId="00001908" w14:textId="77777777" w:rsidR="000F782C" w:rsidRDefault="009B790F">
      <w:r>
        <w:t xml:space="preserve">      "step1": "Contact Axis Bank customer care",</w:t>
      </w:r>
    </w:p>
    <w:p w14:paraId="00001909" w14:textId="77777777" w:rsidR="000F782C" w:rsidRDefault="009B790F">
      <w:r>
        <w:t xml:space="preserve">      "step2": "</w:t>
      </w:r>
      <w:r>
        <w:t>Request assistance to apply for MY ZONE Credit Card",</w:t>
      </w:r>
    </w:p>
    <w:p w14:paraId="0000190A" w14:textId="77777777" w:rsidR="000F782C" w:rsidRDefault="009B790F">
      <w:r>
        <w:t xml:space="preserve">      "step3": "Executive will guide through application process"</w:t>
      </w:r>
    </w:p>
    <w:p w14:paraId="0000190B" w14:textId="77777777" w:rsidR="000F782C" w:rsidRDefault="009B790F">
      <w:r>
        <w:t xml:space="preserve">    },</w:t>
      </w:r>
    </w:p>
    <w:p w14:paraId="0000190C" w14:textId="77777777" w:rsidR="000F782C" w:rsidRDefault="009B790F">
      <w:r>
        <w:t xml:space="preserve">    "processingTime": "Typically 7-14 working days after documentation",</w:t>
      </w:r>
    </w:p>
    <w:p w14:paraId="0000190D" w14:textId="77777777" w:rsidR="000F782C" w:rsidRDefault="009B790F">
      <w:r>
        <w:t xml:space="preserve">    "trackApplication": "Via Axis Bank website tracker - https://application.axis.bank.in/cctracker/cctracker.aspx",</w:t>
      </w:r>
    </w:p>
    <w:p w14:paraId="0000190E" w14:textId="77777777" w:rsidR="000F782C" w:rsidRDefault="009B790F">
      <w:r>
        <w:t xml:space="preserve">    "cardDelivery": "Delivered via courier to registered address with welcome kit"</w:t>
      </w:r>
    </w:p>
    <w:p w14:paraId="0000190F" w14:textId="77777777" w:rsidR="000F782C" w:rsidRDefault="009B790F">
      <w:r>
        <w:t xml:space="preserve">  },</w:t>
      </w:r>
    </w:p>
    <w:p w14:paraId="00001910" w14:textId="77777777" w:rsidR="000F782C" w:rsidRDefault="009B790F">
      <w:r>
        <w:t xml:space="preserve">  </w:t>
      </w:r>
    </w:p>
    <w:p w14:paraId="00001911" w14:textId="77777777" w:rsidR="000F782C" w:rsidRDefault="009B790F">
      <w:r>
        <w:t xml:space="preserve">  "customerSupport": {</w:t>
      </w:r>
    </w:p>
    <w:p w14:paraId="00001912" w14:textId="77777777" w:rsidR="000F782C" w:rsidRDefault="009B790F">
      <w:r>
        <w:t xml:space="preserve">    "phoneSupport": {</w:t>
      </w:r>
    </w:p>
    <w:p w14:paraId="00001913" w14:textId="77777777" w:rsidR="000F782C" w:rsidRDefault="009B790F">
      <w:r>
        <w:t xml:space="preserve">      "customerCare": "Available 24x7",</w:t>
      </w:r>
    </w:p>
    <w:p w14:paraId="00001914" w14:textId="77777777" w:rsidR="000F782C" w:rsidRDefault="009B790F">
      <w:r>
        <w:t xml:space="preserve">      "note": "Specific number not provided in sources - visit Axis Bank website"</w:t>
      </w:r>
    </w:p>
    <w:p w14:paraId="00001915" w14:textId="77777777" w:rsidR="000F782C" w:rsidRDefault="009B790F">
      <w:r>
        <w:t xml:space="preserve">    },</w:t>
      </w:r>
    </w:p>
    <w:p w14:paraId="00001916" w14:textId="77777777" w:rsidR="000F782C" w:rsidRDefault="009B790F">
      <w:r>
        <w:t xml:space="preserve">    "onlineSupport": {</w:t>
      </w:r>
    </w:p>
    <w:p w14:paraId="00001917" w14:textId="77777777" w:rsidR="000F782C" w:rsidRDefault="009B790F">
      <w:r>
        <w:t xml:space="preserve">      "netBanking": "Via Axis Bank Internet Banking portal",</w:t>
      </w:r>
    </w:p>
    <w:p w14:paraId="00001918" w14:textId="77777777" w:rsidR="000F782C" w:rsidRDefault="009B790F">
      <w:r>
        <w:t xml:space="preserve">      "mobileBanking": "Via Axis Mobile App</w:t>
      </w:r>
      <w:r>
        <w:t>",</w:t>
      </w:r>
    </w:p>
    <w:p w14:paraId="00001919" w14:textId="77777777" w:rsidR="000F782C" w:rsidRDefault="009B790F">
      <w:r>
        <w:t xml:space="preserve">      "website": "www.axis.bank.in"</w:t>
      </w:r>
    </w:p>
    <w:p w14:paraId="0000191A" w14:textId="77777777" w:rsidR="000F782C" w:rsidRDefault="009B790F">
      <w:r>
        <w:t xml:space="preserve">    },</w:t>
      </w:r>
    </w:p>
    <w:p w14:paraId="0000191B" w14:textId="77777777" w:rsidR="000F782C" w:rsidRDefault="009B790F">
      <w:r>
        <w:t xml:space="preserve">    "emailSupport": "Via contact form on Axis Bank website",</w:t>
      </w:r>
    </w:p>
    <w:p w14:paraId="0000191C" w14:textId="77777777" w:rsidR="000F782C" w:rsidRDefault="009B790F">
      <w:r>
        <w:t xml:space="preserve">    "branchSupport": "Visit any Axis Bank branch for assistance",</w:t>
      </w:r>
    </w:p>
    <w:p w14:paraId="0000191D" w14:textId="77777777" w:rsidR="000F782C" w:rsidRDefault="009B790F">
      <w:r>
        <w:t xml:space="preserve">    "edgeRewardsSupport": "https://edgerewards.axis.bank.in for reward redemption",</w:t>
      </w:r>
    </w:p>
    <w:p w14:paraId="0000191E" w14:textId="77777777" w:rsidR="000F782C" w:rsidRDefault="009B790F">
      <w:r>
        <w:t xml:space="preserve">    "cardServices": "Available at /important-links/credit-card/card-services"</w:t>
      </w:r>
    </w:p>
    <w:p w14:paraId="0000191F" w14:textId="77777777" w:rsidR="000F782C" w:rsidRDefault="009B790F">
      <w:r>
        <w:t xml:space="preserve">  },</w:t>
      </w:r>
    </w:p>
    <w:p w14:paraId="00001920" w14:textId="77777777" w:rsidR="000F782C" w:rsidRDefault="009B790F">
      <w:r>
        <w:t xml:space="preserve">  </w:t>
      </w:r>
    </w:p>
    <w:p w14:paraId="00001921" w14:textId="77777777" w:rsidR="000F782C" w:rsidRDefault="009B790F">
      <w:r>
        <w:t xml:space="preserve">  "additionalNotes": [</w:t>
      </w:r>
    </w:p>
    <w:p w14:paraId="00001922" w14:textId="77777777" w:rsidR="000F782C" w:rsidRDefault="009B790F">
      <w:r>
        <w:t xml:space="preserve">    "MAJOR REVISIONS effective December 20, 2024:",</w:t>
      </w:r>
    </w:p>
    <w:p w14:paraId="00001923" w14:textId="77777777" w:rsidR="000F782C" w:rsidRDefault="009B790F">
      <w:r>
        <w:t xml:space="preserve">    "- Joining/Annual fee increased from Rs 450 to Rs 500 + GST",</w:t>
      </w:r>
    </w:p>
    <w:p w14:paraId="00001924" w14:textId="77777777" w:rsidR="000F782C" w:rsidRDefault="009B790F">
      <w:r>
        <w:t xml:space="preserve">    "- Reward redemption fee</w:t>
      </w:r>
      <w:r>
        <w:t xml:space="preserve"> of Rs 99 introduced per transaction",</w:t>
      </w:r>
    </w:p>
    <w:p w14:paraId="00001925" w14:textId="77777777" w:rsidR="000F782C" w:rsidRDefault="009B790F">
      <w:r>
        <w:t xml:space="preserve">    "- Cash payment at branch fee increased from Rs 100 to Rs 175",</w:t>
      </w:r>
    </w:p>
    <w:p w14:paraId="00001926" w14:textId="77777777" w:rsidR="000F782C" w:rsidRDefault="009B790F">
      <w:r>
        <w:t xml:space="preserve">    "- Rs 100 additional charge for consecutive MAD defaults",</w:t>
      </w:r>
    </w:p>
    <w:p w14:paraId="00001927" w14:textId="77777777" w:rsidR="000F782C" w:rsidRDefault="009B790F">
      <w:r>
        <w:t xml:space="preserve">    "- Maximum fee capping of Rs 1,500 discontinued",</w:t>
      </w:r>
    </w:p>
    <w:p w14:paraId="00001928" w14:textId="77777777" w:rsidR="000F782C" w:rsidRDefault="009B790F">
      <w:r>
        <w:t xml:space="preserve">    "",</w:t>
      </w:r>
    </w:p>
    <w:p w14:paraId="00001929" w14:textId="77777777" w:rsidR="000F782C" w:rsidRDefault="009B790F">
      <w:r>
        <w:t xml:space="preserve">    "Card positioning: Entry-level lifestyle card for young urban users",</w:t>
      </w:r>
    </w:p>
    <w:p w14:paraId="0000192A" w14:textId="77777777" w:rsidR="000F782C" w:rsidRDefault="009B790F">
      <w:r>
        <w:t xml:space="preserve">    "Target demographic: Tech-savvy millennials and young professionals in tier 1 cities",</w:t>
      </w:r>
    </w:p>
    <w:p w14:paraId="0000192B" w14:textId="77777777" w:rsidR="000F782C" w:rsidRDefault="009B790F">
      <w:r>
        <w:t xml:space="preserve">    "Philosophy: Direct discounts and lifestyle benefits over reward accumulation",</w:t>
      </w:r>
    </w:p>
    <w:p w14:paraId="0000192C" w14:textId="77777777" w:rsidR="000F782C" w:rsidRDefault="009B790F">
      <w:r>
        <w:t xml:space="preserve">    "Un</w:t>
      </w:r>
      <w:r>
        <w:t>ique selling points: Movie BOGO, Swiggy discount, SonyLIV, low fee",</w:t>
      </w:r>
    </w:p>
    <w:p w14:paraId="0000192D" w14:textId="77777777" w:rsidR="000F782C" w:rsidRDefault="009B790F">
      <w:r>
        <w:t xml:space="preserve">    "",</w:t>
      </w:r>
    </w:p>
    <w:p w14:paraId="0000192E" w14:textId="77777777" w:rsidR="000F782C" w:rsidRDefault="009B790F">
      <w:r>
        <w:t xml:space="preserve">    "SonyLIV benefit applicable only to customers onboarded before March 31, 2025",</w:t>
      </w:r>
    </w:p>
    <w:p w14:paraId="0000192F" w14:textId="77777777" w:rsidR="000F782C" w:rsidRDefault="009B790F">
      <w:r>
        <w:t xml:space="preserve">    "Renewal benefit requires Rs 1.5L spend excluding rent and wallet transactions",</w:t>
      </w:r>
    </w:p>
    <w:p w14:paraId="00001930" w14:textId="77777777" w:rsidR="000F782C" w:rsidRDefault="009B790F">
      <w:r>
        <w:t xml:space="preserve">    "Movie</w:t>
      </w:r>
      <w:r>
        <w:t xml:space="preserve"> transactions do NOT earn reward points despite being a key benefit",</w:t>
      </w:r>
    </w:p>
    <w:p w14:paraId="00001931" w14:textId="77777777" w:rsidR="000F782C" w:rsidRDefault="009B790F">
      <w:r>
        <w:t xml:space="preserve">    "Fuel transactions do NOT earn reward points - only surcharge waiver",</w:t>
      </w:r>
    </w:p>
    <w:p w14:paraId="00001932" w14:textId="77777777" w:rsidR="000F782C" w:rsidRDefault="009B790F">
      <w:r>
        <w:lastRenderedPageBreak/>
        <w:t xml:space="preserve">    "",</w:t>
      </w:r>
    </w:p>
    <w:p w14:paraId="00001933" w14:textId="77777777" w:rsidR="000F782C" w:rsidRDefault="009B790F">
      <w:r>
        <w:t xml:space="preserve">    "Airport lounge access criteria changed from May 1, 2024:",</w:t>
      </w:r>
    </w:p>
    <w:p w14:paraId="00001934" w14:textId="77777777" w:rsidR="000F782C" w:rsidRDefault="009B790F">
      <w:r>
        <w:t xml:space="preserve">    "- Previous: Spend-based but thresh</w:t>
      </w:r>
      <w:r>
        <w:t>old not clearly specified",</w:t>
      </w:r>
    </w:p>
    <w:p w14:paraId="00001935" w14:textId="77777777" w:rsidR="000F782C" w:rsidRDefault="009B790F">
      <w:r>
        <w:t xml:space="preserve">    "- Current: Rs 50,000 spend in previous 3 consecutive months required",</w:t>
      </w:r>
    </w:p>
    <w:p w14:paraId="00001936" w14:textId="77777777" w:rsidR="000F782C" w:rsidRDefault="009B790F">
      <w:r>
        <w:t xml:space="preserve">    "",</w:t>
      </w:r>
    </w:p>
    <w:p w14:paraId="00001937" w14:textId="77777777" w:rsidR="000F782C" w:rsidRDefault="009B790F">
      <w:r>
        <w:t xml:space="preserve">    "Reward point validity: 3 years from earning date",</w:t>
      </w:r>
    </w:p>
    <w:p w14:paraId="00001938" w14:textId="77777777" w:rsidR="000F782C" w:rsidRDefault="009B790F">
      <w:r>
        <w:t xml:space="preserve">    "Interest-free period: 20-50 days (if previous bill settled in full)",</w:t>
      </w:r>
    </w:p>
    <w:p w14:paraId="00001939" w14:textId="77777777" w:rsidR="000F782C" w:rsidRDefault="009B790F">
      <w:r>
        <w:t xml:space="preserve">    "Cash wit</w:t>
      </w:r>
      <w:r>
        <w:t>hdrawal: Up to 100% of credit limit available (but with 2.5% fee)",</w:t>
      </w:r>
    </w:p>
    <w:p w14:paraId="0000193A" w14:textId="77777777" w:rsidR="000F782C" w:rsidRDefault="009B790F">
      <w:r>
        <w:t xml:space="preserve">    "",</w:t>
      </w:r>
    </w:p>
    <w:p w14:paraId="0000193B" w14:textId="77777777" w:rsidR="000F782C" w:rsidRDefault="009B790F">
      <w:r>
        <w:t xml:space="preserve">    "EDGE REWARDS redemption options include:",</w:t>
      </w:r>
    </w:p>
    <w:p w14:paraId="0000193C" w14:textId="77777777" w:rsidR="000F782C" w:rsidRDefault="009B790F">
      <w:r>
        <w:t xml:space="preserve">    "- Products from catalogue",</w:t>
      </w:r>
    </w:p>
    <w:p w14:paraId="0000193D" w14:textId="77777777" w:rsidR="000F782C" w:rsidRDefault="009B790F">
      <w:r>
        <w:t xml:space="preserve">    "- Vouchers for shopping, dining, travel",</w:t>
      </w:r>
    </w:p>
    <w:p w14:paraId="0000193E" w14:textId="77777777" w:rsidR="000F782C" w:rsidRDefault="009B790F">
      <w:r>
        <w:t xml:space="preserve">    "- Bill payments",</w:t>
      </w:r>
    </w:p>
    <w:p w14:paraId="0000193F" w14:textId="77777777" w:rsidR="000F782C" w:rsidRDefault="009B790F">
      <w:r>
        <w:t xml:space="preserve">    "- Travel bookings via Tr</w:t>
      </w:r>
      <w:r>
        <w:t>avel EDGE portal",</w:t>
      </w:r>
    </w:p>
    <w:p w14:paraId="00001940" w14:textId="77777777" w:rsidR="000F782C" w:rsidRDefault="009B790F">
      <w:r>
        <w:t xml:space="preserve">    "- 500+ total redemption options",</w:t>
      </w:r>
    </w:p>
    <w:p w14:paraId="00001941" w14:textId="77777777" w:rsidR="000F782C" w:rsidRDefault="009B790F">
      <w:r>
        <w:t xml:space="preserve">    "",</w:t>
      </w:r>
    </w:p>
    <w:p w14:paraId="00001942" w14:textId="77777777" w:rsidR="000F782C" w:rsidRDefault="009B790F">
      <w:r>
        <w:t xml:space="preserve">    "Card NOT suitable as rewards card due to:",</w:t>
      </w:r>
    </w:p>
    <w:p w14:paraId="00001943" w14:textId="77777777" w:rsidR="000F782C" w:rsidRDefault="009B790F">
      <w:r>
        <w:t xml:space="preserve">    "- Very low point value (Rs 0.20 per point)",</w:t>
      </w:r>
    </w:p>
    <w:p w14:paraId="00001944" w14:textId="77777777" w:rsidR="000F782C" w:rsidRDefault="009B790F">
      <w:r>
        <w:t xml:space="preserve">    "- No accelerated earning categories",</w:t>
      </w:r>
    </w:p>
    <w:p w14:paraId="00001945" w14:textId="77777777" w:rsidR="000F782C" w:rsidRDefault="009B790F">
      <w:r>
        <w:t xml:space="preserve">    "- Extensive exclusion list",</w:t>
      </w:r>
    </w:p>
    <w:p w14:paraId="00001946" w14:textId="77777777" w:rsidR="000F782C" w:rsidRDefault="009B790F">
      <w:r>
        <w:t xml:space="preserve">    "- Rs 99 redemption fee",</w:t>
      </w:r>
    </w:p>
    <w:p w14:paraId="00001947" w14:textId="77777777" w:rsidR="000F782C" w:rsidRDefault="009B790F">
      <w:r>
        <w:t xml:space="preserve">    "",</w:t>
      </w:r>
    </w:p>
    <w:p w14:paraId="00001948" w14:textId="77777777" w:rsidR="000F782C" w:rsidRDefault="009B790F">
      <w:r>
        <w:t xml:space="preserve">    "Core value proposition: Brand-specific discounts for regular users of:",</w:t>
      </w:r>
    </w:p>
    <w:p w14:paraId="00001949" w14:textId="77777777" w:rsidR="000F782C" w:rsidRDefault="009B790F">
      <w:r>
        <w:t xml:space="preserve">    "- District (movies)",</w:t>
      </w:r>
    </w:p>
    <w:p w14:paraId="0000194A" w14:textId="77777777" w:rsidR="000F782C" w:rsidRDefault="009B790F">
      <w:r>
        <w:t xml:space="preserve">    "- Swiggy (food delivery)",</w:t>
      </w:r>
    </w:p>
    <w:p w14:paraId="0000194B" w14:textId="77777777" w:rsidR="000F782C" w:rsidRDefault="009B790F">
      <w:r>
        <w:t xml:space="preserve">    "- AJIO (shopping)",</w:t>
      </w:r>
    </w:p>
    <w:p w14:paraId="0000194C" w14:textId="77777777" w:rsidR="000F782C" w:rsidRDefault="009B790F">
      <w:r>
        <w:t xml:space="preserve">    "- EazyDiner (dining)",</w:t>
      </w:r>
    </w:p>
    <w:p w14:paraId="0000194D" w14:textId="77777777" w:rsidR="000F782C" w:rsidRDefault="009B790F">
      <w:r>
        <w:t xml:space="preserve">    "- SonyLIV (entertainmen</w:t>
      </w:r>
      <w:r>
        <w:t>t)",</w:t>
      </w:r>
    </w:p>
    <w:p w14:paraId="0000194E" w14:textId="77777777" w:rsidR="000F782C" w:rsidRDefault="009B790F">
      <w:r>
        <w:t xml:space="preserve">    "",</w:t>
      </w:r>
    </w:p>
    <w:p w14:paraId="0000194F" w14:textId="77777777" w:rsidR="000F782C" w:rsidRDefault="009B790F">
      <w:r>
        <w:t xml:space="preserve">    "Comparison with market:",</w:t>
      </w:r>
    </w:p>
    <w:p w14:paraId="00001950" w14:textId="77777777" w:rsidR="000F782C" w:rsidRDefault="009B790F">
      <w:r>
        <w:t xml:space="preserve">    "- Lower fees than many entry cards",</w:t>
      </w:r>
    </w:p>
    <w:p w14:paraId="00001951" w14:textId="77777777" w:rsidR="000F782C" w:rsidRDefault="009B790F">
      <w:r>
        <w:t xml:space="preserve">    "- But also lower rewards and limited premium benefits",</w:t>
      </w:r>
    </w:p>
    <w:p w14:paraId="00001952" w14:textId="77777777" w:rsidR="000F782C" w:rsidRDefault="009B790F">
      <w:r>
        <w:t xml:space="preserve">    "- Best for users who maximize partner platform benefits",</w:t>
      </w:r>
    </w:p>
    <w:p w14:paraId="00001953" w14:textId="77777777" w:rsidR="000F782C" w:rsidRDefault="009B790F">
      <w:r>
        <w:t xml:space="preserve">    "",</w:t>
      </w:r>
    </w:p>
    <w:p w14:paraId="00001954" w14:textId="77777777" w:rsidR="000F782C" w:rsidRDefault="009B790F">
      <w:r>
        <w:t xml:space="preserve">    "Credit limit: Based on credit pro</w:t>
      </w:r>
      <w:r>
        <w:t>file and income - not specified",</w:t>
      </w:r>
    </w:p>
    <w:p w14:paraId="00001955" w14:textId="77777777" w:rsidR="000F782C" w:rsidRDefault="009B790F">
      <w:r>
        <w:t xml:space="preserve">    "Add-on cards: Available for family with no extra annual fee mentioned",</w:t>
      </w:r>
    </w:p>
    <w:p w14:paraId="00001956" w14:textId="77777777" w:rsidR="000F782C" w:rsidRDefault="009B790F">
      <w:r>
        <w:t xml:space="preserve">    "EMI facility: Available on purchases above Rs 2,500",</w:t>
      </w:r>
    </w:p>
    <w:p w14:paraId="00001957" w14:textId="77777777" w:rsidR="000F782C" w:rsidRDefault="009B790F">
      <w:r>
        <w:t xml:space="preserve">    "",</w:t>
      </w:r>
    </w:p>
    <w:p w14:paraId="00001958" w14:textId="77777777" w:rsidR="000F782C" w:rsidRDefault="009B790F">
      <w:r>
        <w:t xml:space="preserve">    "Security features:",</w:t>
      </w:r>
    </w:p>
    <w:p w14:paraId="00001959" w14:textId="77777777" w:rsidR="000F782C" w:rsidRDefault="009B790F">
      <w:r>
        <w:t xml:space="preserve">    "- EMV chip &amp; PIN",</w:t>
      </w:r>
    </w:p>
    <w:p w14:paraId="0000195A" w14:textId="77777777" w:rsidR="000F782C" w:rsidRDefault="009B790F">
      <w:r>
        <w:t xml:space="preserve">    "- Contactless up to Rs </w:t>
      </w:r>
      <w:r>
        <w:t>5,000",</w:t>
      </w:r>
    </w:p>
    <w:p w14:paraId="0000195B" w14:textId="77777777" w:rsidR="000F782C" w:rsidRDefault="009B790F">
      <w:r>
        <w:t xml:space="preserve">    "- Cannot be duplicated or skimmed",</w:t>
      </w:r>
    </w:p>
    <w:p w14:paraId="0000195C" w14:textId="77777777" w:rsidR="000F782C" w:rsidRDefault="009B790F">
      <w:r>
        <w:t xml:space="preserve">    "",</w:t>
      </w:r>
    </w:p>
    <w:p w14:paraId="0000195D" w14:textId="77777777" w:rsidR="000F782C" w:rsidRDefault="009B790F">
      <w:r>
        <w:t xml:space="preserve">    "Third-party reviews consensus:",</w:t>
      </w:r>
    </w:p>
    <w:p w14:paraId="0000195E" w14:textId="77777777" w:rsidR="000F782C" w:rsidRDefault="009B790F">
      <w:r>
        <w:lastRenderedPageBreak/>
        <w:t xml:space="preserve">    "- Select.Finology: Good for flexible rewards, modest spending, entry-level users",</w:t>
      </w:r>
    </w:p>
    <w:p w14:paraId="0000195F" w14:textId="77777777" w:rsidR="000F782C" w:rsidRDefault="009B790F">
      <w:r>
        <w:t xml:space="preserve">    "- PaisaBazaar: Limited value from rewards, core value in brand disco</w:t>
      </w:r>
      <w:r>
        <w:t>unts",</w:t>
      </w:r>
    </w:p>
    <w:p w14:paraId="00001960" w14:textId="77777777" w:rsidR="000F782C" w:rsidRDefault="009B790F">
      <w:r>
        <w:t xml:space="preserve">    "- StableMoney: Perfect for tech-savvy Indians, lifestyle benefits focus",</w:t>
      </w:r>
    </w:p>
    <w:p w14:paraId="00001961" w14:textId="77777777" w:rsidR="000F782C" w:rsidRDefault="009B790F">
      <w:r>
        <w:t xml:space="preserve">    "- BankBazaar: Simple application, low-maintenance card",</w:t>
      </w:r>
    </w:p>
    <w:p w14:paraId="00001962" w14:textId="77777777" w:rsidR="000F782C" w:rsidRDefault="009B790F">
      <w:r>
        <w:t xml:space="preserve">    "",</w:t>
      </w:r>
    </w:p>
    <w:p w14:paraId="00001963" w14:textId="77777777" w:rsidR="000F782C" w:rsidRDefault="009B790F">
      <w:r>
        <w:t xml:space="preserve">    "Annual benefits value estimate: Rs 2,000 to Rs 13,499",</w:t>
      </w:r>
    </w:p>
    <w:p w14:paraId="00001964" w14:textId="77777777" w:rsidR="000F782C" w:rsidRDefault="009B790F">
      <w:r>
        <w:t xml:space="preserve">    "(varies based on usage of movie, Swiggy, dining, SonyLIV, lounge benefits)",</w:t>
      </w:r>
    </w:p>
    <w:p w14:paraId="00001965" w14:textId="77777777" w:rsidR="000F782C" w:rsidRDefault="009B790F">
      <w:r>
        <w:t xml:space="preserve">    "",</w:t>
      </w:r>
    </w:p>
    <w:p w14:paraId="00001966" w14:textId="77777777" w:rsidR="000F782C" w:rsidRDefault="009B790F">
      <w:r>
        <w:t xml:space="preserve">    "Not recommended for:",</w:t>
      </w:r>
    </w:p>
    <w:p w14:paraId="00001967" w14:textId="77777777" w:rsidR="000F782C" w:rsidRDefault="009B790F">
      <w:r>
        <w:t xml:space="preserve">    "- Pure rewards maximization",</w:t>
      </w:r>
    </w:p>
    <w:p w14:paraId="00001968" w14:textId="77777777" w:rsidR="000F782C" w:rsidRDefault="009B790F">
      <w:r>
        <w:t xml:space="preserve">    "- International travel (high forex fee)",</w:t>
      </w:r>
    </w:p>
    <w:p w14:paraId="00001969" w14:textId="77777777" w:rsidR="000F782C" w:rsidRDefault="009B790F">
      <w:r>
        <w:t xml:space="preserve">    "- Premium lounge access needs",</w:t>
      </w:r>
    </w:p>
    <w:p w14:paraId="0000196A" w14:textId="77777777" w:rsidR="000F782C" w:rsidRDefault="009B790F">
      <w:r>
        <w:t xml:space="preserve">    "- Flexible cas</w:t>
      </w:r>
      <w:r>
        <w:t>hback preferences"</w:t>
      </w:r>
    </w:p>
    <w:p w14:paraId="0000196B" w14:textId="77777777" w:rsidR="000F782C" w:rsidRDefault="009B790F">
      <w:r>
        <w:t xml:space="preserve">  ],</w:t>
      </w:r>
    </w:p>
    <w:p w14:paraId="0000196C" w14:textId="77777777" w:rsidR="000F782C" w:rsidRDefault="009B790F">
      <w:r>
        <w:t xml:space="preserve">  </w:t>
      </w:r>
    </w:p>
    <w:p w14:paraId="0000196D" w14:textId="77777777" w:rsidR="000F782C" w:rsidRDefault="009B790F">
      <w:r>
        <w:t xml:space="preserve">  "termsAndConditionsLinks": {</w:t>
      </w:r>
    </w:p>
    <w:p w14:paraId="0000196E" w14:textId="77777777" w:rsidR="000F782C" w:rsidRDefault="009B790F">
      <w:r>
        <w:t xml:space="preserve">    "mainTnC": "https://www.axisbank.com/docs/default-source/default-document-library/credit-cards/terms-and-condition-myzone.pdf",</w:t>
      </w:r>
    </w:p>
    <w:p w14:paraId="0000196F" w14:textId="77777777" w:rsidR="000F782C" w:rsidRDefault="009B790F">
      <w:r>
        <w:t xml:space="preserve">    "feeRevisions": "Revisions effective December 20, 2024 documen</w:t>
      </w:r>
      <w:r>
        <w:t>ted in T&amp;C",</w:t>
      </w:r>
    </w:p>
    <w:p w14:paraId="00001970" w14:textId="77777777" w:rsidR="000F782C" w:rsidRDefault="009B790F">
      <w:r>
        <w:t xml:space="preserve">    "visaLoungeTerms": "Available on Axis Bank website",</w:t>
      </w:r>
    </w:p>
    <w:p w14:paraId="00001971" w14:textId="77777777" w:rsidR="000F782C" w:rsidRDefault="009B790F">
      <w:r>
        <w:t xml:space="preserve">    "masterCardLoungeTerms": "Available on Axis Bank website",</w:t>
      </w:r>
    </w:p>
    <w:p w14:paraId="00001972" w14:textId="77777777" w:rsidR="000F782C" w:rsidRDefault="009B790F">
      <w:r>
        <w:t xml:space="preserve">    "sonyLIVTerms": "Voucher code delivery and eligibility in welcome kit",</w:t>
      </w:r>
    </w:p>
    <w:p w14:paraId="00001973" w14:textId="77777777" w:rsidR="000F782C" w:rsidRDefault="009B790F">
      <w:r>
        <w:t xml:space="preserve">    "swiggyOfferTerms": "Alliance offers include third party including Bank/Wallet/Fintech offers",</w:t>
      </w:r>
    </w:p>
    <w:p w14:paraId="00001974" w14:textId="77777777" w:rsidR="000F782C" w:rsidRDefault="009B790F">
      <w:r>
        <w:t xml:space="preserve">    "districtOfferTerms": "Maximum Rs 200 discount per month on BOGO offer",</w:t>
      </w:r>
    </w:p>
    <w:p w14:paraId="00001975" w14:textId="77777777" w:rsidR="000F782C" w:rsidRDefault="009B790F">
      <w:r>
        <w:t xml:space="preserve">    "ajioOfferTerms": "Detailed T&amp;C available on Axis Bank website",</w:t>
      </w:r>
    </w:p>
    <w:p w14:paraId="00001976" w14:textId="77777777" w:rsidR="000F782C" w:rsidRDefault="009B790F">
      <w:r>
        <w:t xml:space="preserve">    "dinin</w:t>
      </w:r>
      <w:r>
        <w:t>gDelightsTerms": "EazyDiner platform - https://dining.eazydiner.com/axisbank/",</w:t>
      </w:r>
    </w:p>
    <w:p w14:paraId="00001977" w14:textId="77777777" w:rsidR="000F782C" w:rsidRDefault="009B790F">
      <w:r>
        <w:t xml:space="preserve">    "edgeRewardsTerms": "https://edgerewards.axis.bank.in"</w:t>
      </w:r>
    </w:p>
    <w:p w14:paraId="00001978" w14:textId="77777777" w:rsidR="000F782C" w:rsidRDefault="009B790F">
      <w:r>
        <w:t xml:space="preserve">  },</w:t>
      </w:r>
    </w:p>
    <w:p w14:paraId="00001979" w14:textId="77777777" w:rsidR="000F782C" w:rsidRDefault="009B790F">
      <w:r>
        <w:t xml:space="preserve">  </w:t>
      </w:r>
    </w:p>
    <w:p w14:paraId="0000197A" w14:textId="77777777" w:rsidR="000F782C" w:rsidRDefault="009B790F">
      <w:r>
        <w:t xml:space="preserve">  "validatedThirdPartyInsights": {</w:t>
      </w:r>
    </w:p>
    <w:p w14:paraId="0000197B" w14:textId="77777777" w:rsidR="000F782C" w:rsidRDefault="009B790F">
      <w:r>
        <w:t xml:space="preserve">    "reviewSources": [</w:t>
      </w:r>
    </w:p>
    <w:p w14:paraId="0000197C" w14:textId="77777777" w:rsidR="000F782C" w:rsidRDefault="009B790F">
      <w:r>
        <w:t xml:space="preserve">      "Select.Finology.in (comprehensive review)",</w:t>
      </w:r>
    </w:p>
    <w:p w14:paraId="0000197D" w14:textId="77777777" w:rsidR="000F782C" w:rsidRDefault="009B790F">
      <w:r>
        <w:t xml:space="preserve">      "PaisaBazaar.com (January 30, 2026)",</w:t>
      </w:r>
    </w:p>
    <w:p w14:paraId="0000197E" w14:textId="77777777" w:rsidR="000F782C" w:rsidRDefault="009B790F">
      <w:r>
        <w:t xml:space="preserve">      "StableMoney.in (detailed analysis)",</w:t>
      </w:r>
    </w:p>
    <w:p w14:paraId="0000197F" w14:textId="77777777" w:rsidR="000F782C" w:rsidRDefault="009B790F">
      <w:r>
        <w:t xml:space="preserve">      "BankBazaar.com (features review)",</w:t>
      </w:r>
    </w:p>
    <w:p w14:paraId="00001980" w14:textId="77777777" w:rsidR="000F782C" w:rsidRDefault="009B790F">
      <w:r>
        <w:t xml:space="preserve">      "CRED.club (December 30, 2021)"</w:t>
      </w:r>
    </w:p>
    <w:p w14:paraId="00001981" w14:textId="77777777" w:rsidR="000F782C" w:rsidRDefault="009B790F">
      <w:r>
        <w:t xml:space="preserve">    ],</w:t>
      </w:r>
    </w:p>
    <w:p w14:paraId="00001982" w14:textId="77777777" w:rsidR="000F782C" w:rsidRDefault="009B790F">
      <w:r>
        <w:t xml:space="preserve">    "consensusPoints": [</w:t>
      </w:r>
    </w:p>
    <w:p w14:paraId="00001983" w14:textId="77777777" w:rsidR="000F782C" w:rsidRDefault="009B790F">
      <w:r>
        <w:t xml:space="preserve">      "Entry-level lifestyle card confirmed",</w:t>
      </w:r>
    </w:p>
    <w:p w14:paraId="00001984" w14:textId="77777777" w:rsidR="000F782C" w:rsidRDefault="009B790F">
      <w:r>
        <w:t xml:space="preserve">      "Rs 500 joining fee confirmed (revised from Rs 450)",</w:t>
      </w:r>
    </w:p>
    <w:p w14:paraId="00001985" w14:textId="77777777" w:rsidR="000F782C" w:rsidRDefault="009B790F">
      <w:r>
        <w:t xml:space="preserve">      "4 EDGE REWARD Points per Rs 200 confirmed",</w:t>
      </w:r>
    </w:p>
    <w:p w14:paraId="00001986" w14:textId="77777777" w:rsidR="000F782C" w:rsidRDefault="009B790F">
      <w:r>
        <w:t xml:space="preserve">      "Point value Rs 0.20 confirmed",</w:t>
      </w:r>
    </w:p>
    <w:p w14:paraId="00001987" w14:textId="77777777" w:rsidR="000F782C" w:rsidRDefault="009B790F">
      <w:r>
        <w:t xml:space="preserve">      "Movie BOGO at District up to Rs 200/month confirmed",</w:t>
      </w:r>
    </w:p>
    <w:p w14:paraId="00001988" w14:textId="77777777" w:rsidR="000F782C" w:rsidRDefault="009B790F">
      <w:r>
        <w:t xml:space="preserve">      "Swiggy Rs 120 discount 2x/month confir</w:t>
      </w:r>
      <w:r>
        <w:t>med",</w:t>
      </w:r>
    </w:p>
    <w:p w14:paraId="00001989" w14:textId="77777777" w:rsidR="000F782C" w:rsidRDefault="009B790F">
      <w:r>
        <w:lastRenderedPageBreak/>
        <w:t xml:space="preserve">      "SonyLIV Premium Rs 1,499 confirmed",</w:t>
      </w:r>
    </w:p>
    <w:p w14:paraId="0000198A" w14:textId="77777777" w:rsidR="000F782C" w:rsidRDefault="009B790F">
      <w:r>
        <w:t xml:space="preserve">      "1% fuel waiver up to Rs 400/month confirmed",</w:t>
      </w:r>
    </w:p>
    <w:p w14:paraId="0000198B" w14:textId="77777777" w:rsidR="000F782C" w:rsidRDefault="009B790F">
      <w:r>
        <w:t xml:space="preserve">      "Airport lounge 1 per quarter with Rs 50K spend confirmed",</w:t>
      </w:r>
    </w:p>
    <w:p w14:paraId="0000198C" w14:textId="77777777" w:rsidR="000F782C" w:rsidRDefault="009B790F">
      <w:r>
        <w:t xml:space="preserve">      "Dining 15% off up to Rs 500 confirmed",</w:t>
      </w:r>
    </w:p>
    <w:p w14:paraId="0000198D" w14:textId="77777777" w:rsidR="000F782C" w:rsidRDefault="009B790F">
      <w:r>
        <w:t xml:space="preserve">      "AJIO discount up to Rs 1,000 conf</w:t>
      </w:r>
      <w:r>
        <w:t>irmed",</w:t>
      </w:r>
    </w:p>
    <w:p w14:paraId="0000198E" w14:textId="77777777" w:rsidR="000F782C" w:rsidRDefault="009B790F">
      <w:r>
        <w:t xml:space="preserve">      "3.5% forex markup confirmed",</w:t>
      </w:r>
    </w:p>
    <w:p w14:paraId="0000198F" w14:textId="77777777" w:rsidR="000F782C" w:rsidRDefault="009B790F">
      <w:r>
        <w:t xml:space="preserve">      "3-year point validity confirmed",</w:t>
      </w:r>
    </w:p>
    <w:p w14:paraId="00001990" w14:textId="77777777" w:rsidR="000F782C" w:rsidRDefault="009B790F">
      <w:r>
        <w:t xml:space="preserve">      "No Axis Bank account required confirmed"</w:t>
      </w:r>
    </w:p>
    <w:p w14:paraId="00001991" w14:textId="77777777" w:rsidR="000F782C" w:rsidRDefault="009B790F">
      <w:r>
        <w:t xml:space="preserve">    ],</w:t>
      </w:r>
    </w:p>
    <w:p w14:paraId="00001992" w14:textId="77777777" w:rsidR="000F782C" w:rsidRDefault="009B790F">
      <w:r>
        <w:t xml:space="preserve">    "criticalReviewPoints": [</w:t>
      </w:r>
    </w:p>
    <w:p w14:paraId="00001993" w14:textId="77777777" w:rsidR="000F782C" w:rsidRDefault="009B790F">
      <w:r>
        <w:t xml:space="preserve">      "Very low reward rate (0.8%) - among lowest in market",</w:t>
      </w:r>
    </w:p>
    <w:p w14:paraId="00001994" w14:textId="77777777" w:rsidR="000F782C" w:rsidRDefault="009B790F">
      <w:r>
        <w:t xml:space="preserve">      "Point redemption</w:t>
      </w:r>
      <w:r>
        <w:t xml:space="preserve"> value poor at Rs 0.20 per point",</w:t>
      </w:r>
    </w:p>
    <w:p w14:paraId="00001995" w14:textId="77777777" w:rsidR="000F782C" w:rsidRDefault="009B790F">
      <w:r>
        <w:t xml:space="preserve">      "Extensive exclusion list limits reward earning",</w:t>
      </w:r>
    </w:p>
    <w:p w14:paraId="00001996" w14:textId="77777777" w:rsidR="000F782C" w:rsidRDefault="009B790F">
      <w:r>
        <w:t xml:space="preserve">      "PaisaBazaar notes: 'Should not be viewed as rewards card'",</w:t>
      </w:r>
    </w:p>
    <w:p w14:paraId="00001997" w14:textId="77777777" w:rsidR="000F782C" w:rsidRDefault="009B790F">
      <w:r>
        <w:t xml:space="preserve">      "Select.Finology: 'Limited reward redemption options'",</w:t>
      </w:r>
    </w:p>
    <w:p w14:paraId="00001998" w14:textId="77777777" w:rsidR="000F782C" w:rsidRDefault="009B790F">
      <w:r>
        <w:t xml:space="preserve">      "StableMoney: 'Best for direct</w:t>
      </w:r>
      <w:r>
        <w:t xml:space="preserve"> discount offers'",</w:t>
      </w:r>
    </w:p>
    <w:p w14:paraId="00001999" w14:textId="77777777" w:rsidR="000F782C" w:rsidRDefault="009B790F">
      <w:r>
        <w:t xml:space="preserve">      "Fee revisions (Dec 2024) reduce value proposition",</w:t>
      </w:r>
    </w:p>
    <w:p w14:paraId="0000199A" w14:textId="77777777" w:rsidR="000F782C" w:rsidRDefault="009B790F">
      <w:r>
        <w:t xml:space="preserve">      "Rs 99 redemption fee significantly impacts small redemptions",</w:t>
      </w:r>
    </w:p>
    <w:p w14:paraId="0000199B" w14:textId="77777777" w:rsidR="000F782C" w:rsidRDefault="009B790F">
      <w:r>
        <w:t xml:space="preserve">      "Discontinued fee capping creates unlimited fee risk",</w:t>
      </w:r>
    </w:p>
    <w:p w14:paraId="0000199C" w14:textId="77777777" w:rsidR="000F782C" w:rsidRDefault="009B790F">
      <w:r>
        <w:t xml:space="preserve">      "High interest rate (45% APR) noted by all reviewers",</w:t>
      </w:r>
    </w:p>
    <w:p w14:paraId="0000199D" w14:textId="77777777" w:rsidR="000F782C" w:rsidRDefault="009B790F">
      <w:r>
        <w:t xml:space="preserve">      "Not ideal for international transactions (3.5% markup)"</w:t>
      </w:r>
    </w:p>
    <w:p w14:paraId="0000199E" w14:textId="77777777" w:rsidR="000F782C" w:rsidRDefault="009B790F">
      <w:r>
        <w:t xml:space="preserve">    },</w:t>
      </w:r>
    </w:p>
    <w:p w14:paraId="0000199F" w14:textId="77777777" w:rsidR="000F782C" w:rsidRDefault="009B790F">
      <w:r>
        <w:t xml:space="preserve">    "positiveReviewPoints": [</w:t>
      </w:r>
    </w:p>
    <w:p w14:paraId="000019A0" w14:textId="77777777" w:rsidR="000F782C" w:rsidRDefault="009B790F">
      <w:r>
        <w:t xml:space="preserve">      "Low joining fee of Rs 500 appreciated",</w:t>
      </w:r>
    </w:p>
    <w:p w14:paraId="000019A1" w14:textId="77777777" w:rsidR="000F782C" w:rsidRDefault="009B790F">
      <w:r>
        <w:t xml:space="preserve">      "Good for specific lifestyle categories (m</w:t>
      </w:r>
      <w:r>
        <w:t>ovies, food, dining)",</w:t>
      </w:r>
    </w:p>
    <w:p w14:paraId="000019A2" w14:textId="77777777" w:rsidR="000F782C" w:rsidRDefault="009B790F">
      <w:r>
        <w:t xml:space="preserve">      "Simple application process",</w:t>
      </w:r>
    </w:p>
    <w:p w14:paraId="000019A3" w14:textId="77777777" w:rsidR="000F782C" w:rsidRDefault="009B790F">
      <w:r>
        <w:t xml:space="preserve">      "No bank account requirement",</w:t>
      </w:r>
    </w:p>
    <w:p w14:paraId="000019A4" w14:textId="77777777" w:rsidR="000F782C" w:rsidRDefault="009B790F">
      <w:r>
        <w:t xml:space="preserve">      "Guaranteed approval for FD variant",</w:t>
      </w:r>
    </w:p>
    <w:p w14:paraId="000019A5" w14:textId="77777777" w:rsidR="000F782C" w:rsidRDefault="009B790F">
      <w:r>
        <w:t xml:space="preserve">      "SonyLIV benefit valued by OTT users",</w:t>
      </w:r>
    </w:p>
    <w:p w14:paraId="000019A6" w14:textId="77777777" w:rsidR="000F782C" w:rsidRDefault="009B790F">
      <w:r>
        <w:t xml:space="preserve">      "Movie BOGO attractive for regular moviegoers",</w:t>
      </w:r>
    </w:p>
    <w:p w14:paraId="000019A7" w14:textId="77777777" w:rsidR="000F782C" w:rsidRDefault="009B790F">
      <w:r>
        <w:t xml:space="preserve">      "Swiggy discount useful for frequent food delivery",</w:t>
      </w:r>
    </w:p>
    <w:p w14:paraId="000019A8" w14:textId="77777777" w:rsidR="000F782C" w:rsidRDefault="009B790F">
      <w:r>
        <w:t xml:space="preserve">      "Suitable for entry-level credit card users",</w:t>
      </w:r>
    </w:p>
    <w:p w14:paraId="000019A9" w14:textId="77777777" w:rsidR="000F782C" w:rsidRDefault="009B790F">
      <w:r>
        <w:t xml:space="preserve">      "3-year reward validity generous",</w:t>
      </w:r>
    </w:p>
    <w:p w14:paraId="000019AA" w14:textId="77777777" w:rsidR="000F782C" w:rsidRDefault="009B790F">
      <w:r>
        <w:t xml:space="preserve">      "500+ redemption options via EDGE",</w:t>
      </w:r>
    </w:p>
    <w:p w14:paraId="000019AB" w14:textId="77777777" w:rsidR="000F782C" w:rsidRDefault="009B790F">
      <w:r>
        <w:t xml:space="preserve">      "EMI conversion facility available"</w:t>
      </w:r>
    </w:p>
    <w:p w14:paraId="000019AC" w14:textId="77777777" w:rsidR="000F782C" w:rsidRDefault="009B790F">
      <w:r>
        <w:t xml:space="preserve">    ],</w:t>
      </w:r>
    </w:p>
    <w:p w14:paraId="000019AD" w14:textId="77777777" w:rsidR="000F782C" w:rsidRDefault="009B790F">
      <w:r>
        <w:t xml:space="preserve">    "targetAu</w:t>
      </w:r>
      <w:r>
        <w:t>dienceConsensus": [</w:t>
      </w:r>
    </w:p>
    <w:p w14:paraId="000019AE" w14:textId="77777777" w:rsidR="000F782C" w:rsidRDefault="009B790F">
      <w:r>
        <w:t xml:space="preserve">      "Young professionals aged 25-35",</w:t>
      </w:r>
    </w:p>
    <w:p w14:paraId="000019AF" w14:textId="77777777" w:rsidR="000F782C" w:rsidRDefault="009B790F">
      <w:r>
        <w:t xml:space="preserve">      "Urban residents in tier 1 cities",</w:t>
      </w:r>
    </w:p>
    <w:p w14:paraId="000019B0" w14:textId="77777777" w:rsidR="000F782C" w:rsidRDefault="009B790F">
      <w:r>
        <w:t xml:space="preserve">      "Tech-savvy users comfortable with apps",</w:t>
      </w:r>
    </w:p>
    <w:p w14:paraId="000019B1" w14:textId="77777777" w:rsidR="000F782C" w:rsidRDefault="009B790F">
      <w:r>
        <w:t xml:space="preserve">      "Regular users of Swiggy, District, AJIO",</w:t>
      </w:r>
    </w:p>
    <w:p w14:paraId="000019B2" w14:textId="77777777" w:rsidR="000F782C" w:rsidRDefault="009B790F">
      <w:r>
        <w:t xml:space="preserve">      "Movie enthusiasts",</w:t>
      </w:r>
    </w:p>
    <w:p w14:paraId="000019B3" w14:textId="77777777" w:rsidR="000F782C" w:rsidRDefault="009B790F">
      <w:r>
        <w:t xml:space="preserve">      "Dining-out regulars",</w:t>
      </w:r>
    </w:p>
    <w:p w14:paraId="000019B4" w14:textId="77777777" w:rsidR="000F782C" w:rsidRDefault="009B790F">
      <w:r>
        <w:t xml:space="preserve"> </w:t>
      </w:r>
      <w:r>
        <w:t xml:space="preserve">     "Entry-level card seekers",</w:t>
      </w:r>
    </w:p>
    <w:p w14:paraId="000019B5" w14:textId="77777777" w:rsidR="000F782C" w:rsidRDefault="009B790F">
      <w:r>
        <w:lastRenderedPageBreak/>
        <w:t xml:space="preserve">      "First-time credit card users",</w:t>
      </w:r>
    </w:p>
    <w:p w14:paraId="000019B6" w14:textId="77777777" w:rsidR="000F782C" w:rsidRDefault="009B790F">
      <w:r>
        <w:t xml:space="preserve">      "Those preferring discounts over rewards accumulation"</w:t>
      </w:r>
    </w:p>
    <w:p w14:paraId="000019B7" w14:textId="77777777" w:rsidR="000F782C" w:rsidRDefault="009B790F">
      <w:r>
        <w:t xml:space="preserve">    ],</w:t>
      </w:r>
    </w:p>
    <w:p w14:paraId="000019B8" w14:textId="77777777" w:rsidR="000F782C" w:rsidRDefault="009B790F">
      <w:r>
        <w:t xml:space="preserve">    "competitorComparison": [</w:t>
      </w:r>
    </w:p>
    <w:p w14:paraId="000019B9" w14:textId="77777777" w:rsidR="000F782C" w:rsidRDefault="009B790F">
      <w:r>
        <w:t xml:space="preserve">      "Better than: Basic entry cards with no lifestyle benefits",</w:t>
      </w:r>
    </w:p>
    <w:p w14:paraId="000019BA" w14:textId="77777777" w:rsidR="000F782C" w:rsidRDefault="009B790F">
      <w:r>
        <w:t xml:space="preserve">      "Similar to: ICICI Bank Coral, HDFC MoneyBack cards",</w:t>
      </w:r>
    </w:p>
    <w:p w14:paraId="000019BB" w14:textId="77777777" w:rsidR="000F782C" w:rsidRDefault="009B790F">
      <w:r>
        <w:t xml:space="preserve">      "Inferior to: Premium lifestyle cards with better rewards",</w:t>
      </w:r>
    </w:p>
    <w:p w14:paraId="000019BC" w14:textId="77777777" w:rsidR="000F782C" w:rsidRDefault="009B790F">
      <w:r>
        <w:t xml:space="preserve">      "Niche: Focuses on movies + food delivery + OTT unique combo"</w:t>
      </w:r>
    </w:p>
    <w:p w14:paraId="000019BD" w14:textId="77777777" w:rsidR="000F782C" w:rsidRDefault="009B790F">
      <w:r>
        <w:t xml:space="preserve">    ]</w:t>
      </w:r>
    </w:p>
    <w:p w14:paraId="000019BE" w14:textId="77777777" w:rsidR="000F782C" w:rsidRDefault="009B790F">
      <w:r>
        <w:t xml:space="preserve">  }</w:t>
      </w:r>
    </w:p>
    <w:p w14:paraId="000019BF" w14:textId="77777777" w:rsidR="000F782C" w:rsidRDefault="009B790F">
      <w:r>
        <w:t>}</w:t>
      </w:r>
    </w:p>
    <w:p w14:paraId="000019C0" w14:textId="77777777" w:rsidR="000F782C" w:rsidRDefault="000F782C"/>
    <w:p w14:paraId="000019C1" w14:textId="77777777" w:rsidR="000F782C" w:rsidRDefault="000F782C"/>
    <w:p w14:paraId="000019C2" w14:textId="77777777" w:rsidR="000F782C" w:rsidRDefault="009B790F">
      <w:r>
        <w:t>{</w:t>
      </w:r>
    </w:p>
    <w:p w14:paraId="000019C3" w14:textId="77777777" w:rsidR="000F782C" w:rsidRDefault="009B790F">
      <w:r>
        <w:t xml:space="preserve">  filename: "AXIS_Rewards_Credit_Card_COMPLETE</w:t>
      </w:r>
      <w:r>
        <w:t>",</w:t>
      </w:r>
    </w:p>
    <w:p w14:paraId="000019C4" w14:textId="77777777" w:rsidR="000F782C" w:rsidRDefault="009B790F">
      <w:r>
        <w:t xml:space="preserve">  bank: "Axis Bank",</w:t>
      </w:r>
    </w:p>
    <w:p w14:paraId="000019C5" w14:textId="77777777" w:rsidR="000F782C" w:rsidRDefault="009B790F">
      <w:r>
        <w:t xml:space="preserve">  cardName: "Axis Bank REWARDS Credit Card",</w:t>
      </w:r>
    </w:p>
    <w:p w14:paraId="000019C6" w14:textId="77777777" w:rsidR="000F782C" w:rsidRDefault="009B790F">
      <w:r>
        <w:t xml:space="preserve">  officialURL: "https://www.axis.bank.in/cards/credit-card/rewards-credit-card",</w:t>
      </w:r>
    </w:p>
    <w:p w14:paraId="000019C7" w14:textId="77777777" w:rsidR="000F782C" w:rsidRDefault="000F782C"/>
    <w:p w14:paraId="000019C8" w14:textId="77777777" w:rsidR="000F782C" w:rsidRDefault="009B790F">
      <w:r>
        <w:t xml:space="preserve">  completeRewardsStructure: {</w:t>
      </w:r>
    </w:p>
    <w:p w14:paraId="000019C9" w14:textId="77777777" w:rsidR="000F782C" w:rsidRDefault="009B790F">
      <w:r>
        <w:t xml:space="preserve">    rewardCurrency: "EDGE REWARD Points",</w:t>
      </w:r>
    </w:p>
    <w:p w14:paraId="000019CA" w14:textId="77777777" w:rsidR="000F782C" w:rsidRDefault="009B790F">
      <w:r>
        <w:t xml:space="preserve">    pointValueReference: "₹0.20 p</w:t>
      </w:r>
      <w:r>
        <w:t>er EDGE REWARD Point (as referenced on Axis value chart footnote)",</w:t>
      </w:r>
    </w:p>
    <w:p w14:paraId="000019CB" w14:textId="77777777" w:rsidR="000F782C" w:rsidRDefault="000F782C"/>
    <w:p w14:paraId="000019CC" w14:textId="77777777" w:rsidR="000F782C" w:rsidRDefault="009B790F">
      <w:r>
        <w:t xml:space="preserve">    welcomeBonus: {</w:t>
      </w:r>
    </w:p>
    <w:p w14:paraId="000019CD" w14:textId="77777777" w:rsidR="000F782C" w:rsidRDefault="009B790F">
      <w:r>
        <w:t xml:space="preserve">      rewardPoints: "5,000 EDGE REWARD Points",</w:t>
      </w:r>
    </w:p>
    <w:p w14:paraId="000019CE" w14:textId="77777777" w:rsidR="000F782C" w:rsidRDefault="009B790F">
      <w:r>
        <w:t xml:space="preserve">      targetSpend: "₹1,000+ cumulative net spends",</w:t>
      </w:r>
    </w:p>
    <w:p w14:paraId="000019CF" w14:textId="77777777" w:rsidR="000F782C" w:rsidRDefault="009B790F">
      <w:r>
        <w:t xml:space="preserve">      timeWindow: "Within 30 days of card issuance",</w:t>
      </w:r>
    </w:p>
    <w:p w14:paraId="000019D0" w14:textId="77777777" w:rsidR="000F782C" w:rsidRDefault="009B790F">
      <w:r>
        <w:t xml:space="preserve">      exclusio</w:t>
      </w:r>
      <w:r>
        <w:t>ns: ["EMI conversions are not considered for welcome benefit calculation"],</w:t>
      </w:r>
    </w:p>
    <w:p w14:paraId="000019D1" w14:textId="77777777" w:rsidR="000F782C" w:rsidRDefault="009B790F">
      <w:r>
        <w:t xml:space="preserve">      mccRestriction: "No MCC restriction for welcome target spends",</w:t>
      </w:r>
    </w:p>
    <w:p w14:paraId="000019D2" w14:textId="77777777" w:rsidR="000F782C" w:rsidRDefault="009B790F">
      <w:r>
        <w:t xml:space="preserve">      creditTimeline: "Card plastic issue date + 50 days",</w:t>
      </w:r>
    </w:p>
    <w:p w14:paraId="000019D3" w14:textId="77777777" w:rsidR="000F782C" w:rsidRDefault="009B790F">
      <w:r>
        <w:t xml:space="preserve">      notApplicableFor: "Customers migrated to Axis</w:t>
      </w:r>
      <w:r>
        <w:t xml:space="preserve"> Bank Rewards Credit Card from another credit card prior to 31-Jul-2024"</w:t>
      </w:r>
    </w:p>
    <w:p w14:paraId="000019D4" w14:textId="77777777" w:rsidR="000F782C" w:rsidRDefault="009B790F">
      <w:r>
        <w:t xml:space="preserve">    },</w:t>
      </w:r>
    </w:p>
    <w:p w14:paraId="000019D5" w14:textId="77777777" w:rsidR="000F782C" w:rsidRDefault="000F782C"/>
    <w:p w14:paraId="000019D6" w14:textId="77777777" w:rsidR="000F782C" w:rsidRDefault="009B790F">
      <w:r>
        <w:t xml:space="preserve">    baseRewards: {</w:t>
      </w:r>
    </w:p>
    <w:p w14:paraId="000019D7" w14:textId="77777777" w:rsidR="000F782C" w:rsidRDefault="009B790F">
      <w:r>
        <w:t xml:space="preserve">      earnRate: "2 EDGE REWARD Points per ₹125 spent (and in multiples thereof)",</w:t>
      </w:r>
    </w:p>
    <w:p w14:paraId="000019D8" w14:textId="77777777" w:rsidR="000F782C" w:rsidRDefault="009B790F">
      <w:r>
        <w:t xml:space="preserve">      posting: "Points reflect in EDGE REWARD account on transaction posting date",</w:t>
      </w:r>
    </w:p>
    <w:p w14:paraId="000019D9" w14:textId="77777777" w:rsidR="000F782C" w:rsidRDefault="009B790F">
      <w:r>
        <w:t xml:space="preserve">      exclusionsMCCCategories: [</w:t>
      </w:r>
    </w:p>
    <w:p w14:paraId="000019DA" w14:textId="77777777" w:rsidR="000F782C" w:rsidRDefault="009B790F">
      <w:r>
        <w:t xml:space="preserve">        "Transportation &amp; Tolls",</w:t>
      </w:r>
    </w:p>
    <w:p w14:paraId="000019DB" w14:textId="77777777" w:rsidR="000F782C" w:rsidRDefault="009B790F">
      <w:r>
        <w:t xml:space="preserve">        "Utilities",</w:t>
      </w:r>
    </w:p>
    <w:p w14:paraId="000019DC" w14:textId="77777777" w:rsidR="000F782C" w:rsidRDefault="009B790F">
      <w:r>
        <w:t xml:space="preserve">        "Insurance",</w:t>
      </w:r>
    </w:p>
    <w:p w14:paraId="000019DD" w14:textId="77777777" w:rsidR="000F782C" w:rsidRDefault="009B790F">
      <w:r>
        <w:t xml:space="preserve">        "Educational Institutions",</w:t>
      </w:r>
    </w:p>
    <w:p w14:paraId="000019DE" w14:textId="77777777" w:rsidR="000F782C" w:rsidRDefault="009B790F">
      <w:r>
        <w:t xml:space="preserve">        "Government Institutions",</w:t>
      </w:r>
    </w:p>
    <w:p w14:paraId="000019DF" w14:textId="77777777" w:rsidR="000F782C" w:rsidRDefault="009B790F">
      <w:r>
        <w:lastRenderedPageBreak/>
        <w:t xml:space="preserve">        "Wallet",</w:t>
      </w:r>
    </w:p>
    <w:p w14:paraId="000019E0" w14:textId="77777777" w:rsidR="000F782C" w:rsidRDefault="009B790F">
      <w:r>
        <w:t xml:space="preserve">        "Rent",</w:t>
      </w:r>
    </w:p>
    <w:p w14:paraId="000019E1" w14:textId="77777777" w:rsidR="000F782C" w:rsidRDefault="009B790F">
      <w:r>
        <w:t xml:space="preserve">        "Fuel"</w:t>
      </w:r>
    </w:p>
    <w:p w14:paraId="000019E2" w14:textId="77777777" w:rsidR="000F782C" w:rsidRDefault="009B790F">
      <w:r>
        <w:t xml:space="preserve">      ]</w:t>
      </w:r>
    </w:p>
    <w:p w14:paraId="000019E3" w14:textId="77777777" w:rsidR="000F782C" w:rsidRDefault="009B790F">
      <w:r>
        <w:t xml:space="preserve">    },</w:t>
      </w:r>
    </w:p>
    <w:p w14:paraId="000019E4" w14:textId="77777777" w:rsidR="000F782C" w:rsidRDefault="000F782C"/>
    <w:p w14:paraId="000019E5" w14:textId="77777777" w:rsidR="000F782C" w:rsidRDefault="009B790F">
      <w:r>
        <w:t xml:space="preserve">    acceleratedRewards: {</w:t>
      </w:r>
    </w:p>
    <w:p w14:paraId="000019E6" w14:textId="77777777" w:rsidR="000F782C" w:rsidRDefault="009B790F">
      <w:r>
        <w:t xml:space="preserve">      apparelAndDepartmentStores: {</w:t>
      </w:r>
    </w:p>
    <w:p w14:paraId="000019E7" w14:textId="77777777" w:rsidR="000F782C" w:rsidRDefault="009B790F">
      <w:r>
        <w:t xml:space="preserve">        headline: "10X rewards at Apparel &amp; Departmental Stores",</w:t>
      </w:r>
    </w:p>
    <w:p w14:paraId="000019E8" w14:textId="77777777" w:rsidR="000F782C" w:rsidRDefault="009B790F">
      <w:r>
        <w:t xml:space="preserve">        earnRate: "20 EDGE R</w:t>
      </w:r>
      <w:r>
        <w:t>EWARD Points per ₹125 spent (and in multiples thereof)",</w:t>
      </w:r>
    </w:p>
    <w:p w14:paraId="000019E9" w14:textId="77777777" w:rsidR="000F782C" w:rsidRDefault="009B790F">
      <w:r>
        <w:t xml:space="preserve">        split: "Base 1X + accelerated 9X (accelerated portion is capped)",</w:t>
      </w:r>
    </w:p>
    <w:p w14:paraId="000019EA" w14:textId="77777777" w:rsidR="000F782C" w:rsidRDefault="009B790F">
      <w:r>
        <w:t xml:space="preserve">        acceleratedCap: {</w:t>
      </w:r>
    </w:p>
    <w:p w14:paraId="000019EB" w14:textId="77777777" w:rsidR="000F782C" w:rsidRDefault="009B790F">
      <w:r>
        <w:t xml:space="preserve">          incrementalBonusCap: "1,008 points per statement month (incremental 9X portion)",</w:t>
      </w:r>
    </w:p>
    <w:p w14:paraId="000019EC" w14:textId="77777777" w:rsidR="000F782C" w:rsidRDefault="009B790F">
      <w:r>
        <w:t xml:space="preserve">      </w:t>
      </w:r>
      <w:r>
        <w:t xml:space="preserve">    capLogic: "Incremental cap corresponds to spends up to ₹7,000 per statement month for the accelerated portion"</w:t>
      </w:r>
    </w:p>
    <w:p w14:paraId="000019ED" w14:textId="77777777" w:rsidR="000F782C" w:rsidRDefault="009B790F">
      <w:r>
        <w:t xml:space="preserve">        },</w:t>
      </w:r>
    </w:p>
    <w:p w14:paraId="000019EE" w14:textId="77777777" w:rsidR="000F782C" w:rsidRDefault="009B790F">
      <w:r>
        <w:t xml:space="preserve">        postCapEarnRate: "For net spends &gt; ₹7,000 in these categories (in the statement month), earn reverts to base: 2 points per</w:t>
      </w:r>
      <w:r>
        <w:t xml:space="preserve"> ₹125",</w:t>
      </w:r>
    </w:p>
    <w:p w14:paraId="000019EF" w14:textId="77777777" w:rsidR="000F782C" w:rsidRDefault="009B790F">
      <w:r>
        <w:t xml:space="preserve">        eligibilityIdentification: {</w:t>
      </w:r>
    </w:p>
    <w:p w14:paraId="000019F0" w14:textId="77777777" w:rsidR="000F782C" w:rsidRDefault="009B790F">
      <w:r>
        <w:t xml:space="preserve">          method: "Identified by MCCs allotted by Mastercard &amp; Visa",</w:t>
      </w:r>
    </w:p>
    <w:p w14:paraId="000019F1" w14:textId="77777777" w:rsidR="000F782C" w:rsidRDefault="009B790F">
      <w:r>
        <w:t xml:space="preserve">          includedMCCs: [</w:t>
      </w:r>
    </w:p>
    <w:p w14:paraId="000019F2" w14:textId="77777777" w:rsidR="000F782C" w:rsidRDefault="009B790F">
      <w:r>
        <w:t xml:space="preserve">            { mcc: "5311", description: "Department Stores" },</w:t>
      </w:r>
    </w:p>
    <w:p w14:paraId="000019F3" w14:textId="77777777" w:rsidR="000F782C" w:rsidRDefault="009B790F">
      <w:r>
        <w:t xml:space="preserve">            { mcc: "5399", description: "Misc General Merchandise" },</w:t>
      </w:r>
    </w:p>
    <w:p w14:paraId="000019F4" w14:textId="77777777" w:rsidR="000F782C" w:rsidRDefault="009B790F">
      <w:r>
        <w:t xml:space="preserve">            { mcc: "5621", description: "Womens Ready-to-Wear Stores" },</w:t>
      </w:r>
    </w:p>
    <w:p w14:paraId="000019F5" w14:textId="77777777" w:rsidR="000F782C" w:rsidRDefault="009B790F">
      <w:r>
        <w:t xml:space="preserve">            { mcc: "5631", description: "Womens Access/Specialty" },</w:t>
      </w:r>
    </w:p>
    <w:p w14:paraId="000019F6" w14:textId="77777777" w:rsidR="000F782C" w:rsidRDefault="009B790F">
      <w:r>
        <w:t xml:space="preserve">            { mcc: "5641", description: "Chi</w:t>
      </w:r>
      <w:r>
        <w:t>ldren/Infants Wear Stores" },</w:t>
      </w:r>
    </w:p>
    <w:p w14:paraId="000019F7" w14:textId="77777777" w:rsidR="000F782C" w:rsidRDefault="009B790F">
      <w:r>
        <w:t xml:space="preserve">            { mcc: "5651", description: "Family Clothing Stores" },</w:t>
      </w:r>
    </w:p>
    <w:p w14:paraId="000019F8" w14:textId="77777777" w:rsidR="000F782C" w:rsidRDefault="009B790F">
      <w:r>
        <w:t xml:space="preserve">            { mcc: "5655", description: "Sports/Riding Apparel Stores" },</w:t>
      </w:r>
    </w:p>
    <w:p w14:paraId="000019F9" w14:textId="77777777" w:rsidR="000F782C" w:rsidRDefault="009B790F">
      <w:r>
        <w:t xml:space="preserve">            { mcc: "5681", description: "Furriers and Fur Shops" },</w:t>
      </w:r>
    </w:p>
    <w:p w14:paraId="000019FA" w14:textId="77777777" w:rsidR="000F782C" w:rsidRDefault="009B790F">
      <w:r>
        <w:t xml:space="preserve">            { mc</w:t>
      </w:r>
      <w:r>
        <w:t>c: "5691", description: "Mens/Womens Clothing Stores" },</w:t>
      </w:r>
    </w:p>
    <w:p w14:paraId="000019FB" w14:textId="77777777" w:rsidR="000F782C" w:rsidRDefault="009B790F">
      <w:r>
        <w:t xml:space="preserve">            { mcc: "5699", description: "Misc Apparel/Accessory Stores" }</w:t>
      </w:r>
    </w:p>
    <w:p w14:paraId="000019FC" w14:textId="77777777" w:rsidR="000F782C" w:rsidRDefault="009B790F">
      <w:r>
        <w:t xml:space="preserve">          ],</w:t>
      </w:r>
    </w:p>
    <w:p w14:paraId="000019FD" w14:textId="77777777" w:rsidR="000F782C" w:rsidRDefault="009B790F">
      <w:r>
        <w:t xml:space="preserve">          importantNote:</w:t>
      </w:r>
    </w:p>
    <w:p w14:paraId="000019FE" w14:textId="77777777" w:rsidR="000F782C" w:rsidRDefault="009B790F">
      <w:r>
        <w:t xml:space="preserve">            "If a merchant/franchise is not registered under the eligible MCCs, acceler</w:t>
      </w:r>
      <w:r>
        <w:t>ated rewards won’t apply and only base rewards will be earned."</w:t>
      </w:r>
    </w:p>
    <w:p w14:paraId="000019FF" w14:textId="77777777" w:rsidR="000F782C" w:rsidRDefault="009B790F">
      <w:r>
        <w:t xml:space="preserve">        },</w:t>
      </w:r>
    </w:p>
    <w:p w14:paraId="00001A00" w14:textId="77777777" w:rsidR="000F782C" w:rsidRDefault="009B790F">
      <w:r>
        <w:t xml:space="preserve">        pointsCreditTimeline: "Both base and accelerated points credited within T+7 days"</w:t>
      </w:r>
    </w:p>
    <w:p w14:paraId="00001A01" w14:textId="77777777" w:rsidR="000F782C" w:rsidRDefault="009B790F">
      <w:r>
        <w:t xml:space="preserve">      }</w:t>
      </w:r>
    </w:p>
    <w:p w14:paraId="00001A02" w14:textId="77777777" w:rsidR="000F782C" w:rsidRDefault="009B790F">
      <w:r>
        <w:t xml:space="preserve">    },</w:t>
      </w:r>
    </w:p>
    <w:p w14:paraId="00001A03" w14:textId="77777777" w:rsidR="000F782C" w:rsidRDefault="000F782C"/>
    <w:p w14:paraId="00001A04" w14:textId="77777777" w:rsidR="000F782C" w:rsidRDefault="009B790F">
      <w:r>
        <w:t xml:space="preserve">    milestoneRewards: {</w:t>
      </w:r>
    </w:p>
    <w:p w14:paraId="00001A05" w14:textId="77777777" w:rsidR="000F782C" w:rsidRDefault="009B790F">
      <w:r>
        <w:t xml:space="preserve">      milestone: "₹30,000+ cumulative net spends in</w:t>
      </w:r>
      <w:r>
        <w:t xml:space="preserve"> a statement month",</w:t>
      </w:r>
    </w:p>
    <w:p w14:paraId="00001A06" w14:textId="77777777" w:rsidR="000F782C" w:rsidRDefault="009B790F">
      <w:r>
        <w:t xml:space="preserve">      reward: "1,500 bonus EDGE REWARD Points",</w:t>
      </w:r>
    </w:p>
    <w:p w14:paraId="00001A07" w14:textId="77777777" w:rsidR="000F782C" w:rsidRDefault="009B790F">
      <w:r>
        <w:t xml:space="preserve">      creditTimeline: "Statement generation date + 15 days",</w:t>
      </w:r>
    </w:p>
    <w:p w14:paraId="00001A08" w14:textId="77777777" w:rsidR="000F782C" w:rsidRDefault="009B790F">
      <w:r>
        <w:lastRenderedPageBreak/>
        <w:t xml:space="preserve">      reversalPolicy: "Milestone benefits are not reversed once credited",</w:t>
      </w:r>
    </w:p>
    <w:p w14:paraId="00001A09" w14:textId="77777777" w:rsidR="000F782C" w:rsidRDefault="009B790F">
      <w:r>
        <w:t xml:space="preserve">      exclusions: [</w:t>
      </w:r>
    </w:p>
    <w:p w14:paraId="00001A0A" w14:textId="77777777" w:rsidR="000F782C" w:rsidRDefault="009B790F">
      <w:r>
        <w:t xml:space="preserve">        "EMI conversions are no</w:t>
      </w:r>
      <w:r>
        <w:t>t considered for milestone benefit calculation",</w:t>
      </w:r>
    </w:p>
    <w:p w14:paraId="00001A0B" w14:textId="77777777" w:rsidR="000F782C" w:rsidRDefault="009B790F">
      <w:r>
        <w:t xml:space="preserve">        "Insurance, Wallet, Rent &amp; Cash withdrawal MCCs excluded from milestone calculation"</w:t>
      </w:r>
    </w:p>
    <w:p w14:paraId="00001A0C" w14:textId="77777777" w:rsidR="000F782C" w:rsidRDefault="009B790F">
      <w:r>
        <w:t xml:space="preserve">      ],</w:t>
      </w:r>
    </w:p>
    <w:p w14:paraId="00001A0D" w14:textId="77777777" w:rsidR="000F782C" w:rsidRDefault="009B790F">
      <w:r>
        <w:t xml:space="preserve">      swapNote:</w:t>
      </w:r>
    </w:p>
    <w:p w14:paraId="00001A0E" w14:textId="77777777" w:rsidR="000F782C" w:rsidRDefault="009B790F">
      <w:r>
        <w:t xml:space="preserve">        "Not applicable in the first month when swapped to Rewards Credit Card from an existing Axis Bank credit card"</w:t>
      </w:r>
    </w:p>
    <w:p w14:paraId="00001A0F" w14:textId="77777777" w:rsidR="000F782C" w:rsidRDefault="009B790F">
      <w:r>
        <w:t xml:space="preserve">    },</w:t>
      </w:r>
    </w:p>
    <w:p w14:paraId="00001A10" w14:textId="77777777" w:rsidR="000F782C" w:rsidRDefault="000F782C"/>
    <w:p w14:paraId="00001A11" w14:textId="77777777" w:rsidR="000F782C" w:rsidRDefault="009B790F">
      <w:r>
        <w:t xml:space="preserve">    redemption: {</w:t>
      </w:r>
    </w:p>
    <w:p w14:paraId="00001A12" w14:textId="77777777" w:rsidR="000F782C" w:rsidRDefault="009B790F">
      <w:r>
        <w:t xml:space="preserve">      modes: [</w:t>
      </w:r>
    </w:p>
    <w:p w14:paraId="00001A13" w14:textId="77777777" w:rsidR="000F782C" w:rsidRDefault="009B790F">
      <w:r>
        <w:t xml:space="preserve">        "Catalogue redemption (products &amp; gift vouchers) via EDGE platform",</w:t>
      </w:r>
    </w:p>
    <w:p w14:paraId="00001A14" w14:textId="77777777" w:rsidR="000F782C" w:rsidRDefault="009B790F">
      <w:r>
        <w:t xml:space="preserve">        "Partner miles/points transfer via Travel EDGE Points/Miles Transfer",</w:t>
      </w:r>
    </w:p>
    <w:p w14:paraId="00001A15" w14:textId="77777777" w:rsidR="000F782C" w:rsidRDefault="009B790F">
      <w:r>
        <w:t xml:space="preserve">        "Redemption at select partner outlets (offline)",</w:t>
      </w:r>
    </w:p>
    <w:p w14:paraId="00001A16" w14:textId="77777777" w:rsidR="000F782C" w:rsidRDefault="009B790F">
      <w:r>
        <w:t xml:space="preserve">        "SMS-based redemption at select merchants",</w:t>
      </w:r>
    </w:p>
    <w:p w14:paraId="00001A17" w14:textId="77777777" w:rsidR="000F782C" w:rsidRDefault="009B790F">
      <w:r>
        <w:t xml:space="preserve">        "Pay By Rewards (Cashback adjustment against card outstandi</w:t>
      </w:r>
      <w:r>
        <w:t>ng)"</w:t>
      </w:r>
    </w:p>
    <w:p w14:paraId="00001A18" w14:textId="77777777" w:rsidR="000F782C" w:rsidRDefault="009B790F">
      <w:r>
        <w:t xml:space="preserve">      ],</w:t>
      </w:r>
    </w:p>
    <w:p w14:paraId="00001A19" w14:textId="77777777" w:rsidR="000F782C" w:rsidRDefault="009B790F">
      <w:r>
        <w:t xml:space="preserve">      minimumPoints: {</w:t>
      </w:r>
    </w:p>
    <w:p w14:paraId="00001A1A" w14:textId="77777777" w:rsidR="000F782C" w:rsidRDefault="009B790F">
      <w:r>
        <w:t xml:space="preserve">        catalogue: "300 points",</w:t>
      </w:r>
    </w:p>
    <w:p w14:paraId="00001A1B" w14:textId="77777777" w:rsidR="000F782C" w:rsidRDefault="009B790F">
      <w:r>
        <w:t xml:space="preserve">        partnerOutlets: "300 points",</w:t>
      </w:r>
    </w:p>
    <w:p w14:paraId="00001A1C" w14:textId="77777777" w:rsidR="000F782C" w:rsidRDefault="009B790F">
      <w:r>
        <w:t xml:space="preserve">        payByRewardsCashback: "10,000 points"</w:t>
      </w:r>
    </w:p>
    <w:p w14:paraId="00001A1D" w14:textId="77777777" w:rsidR="000F782C" w:rsidRDefault="009B790F">
      <w:r>
        <w:t xml:space="preserve">      },</w:t>
      </w:r>
    </w:p>
    <w:p w14:paraId="00001A1E" w14:textId="77777777" w:rsidR="000F782C" w:rsidRDefault="009B790F">
      <w:r>
        <w:t xml:space="preserve">      redemptionFeeOnCardPage: "No"</w:t>
      </w:r>
    </w:p>
    <w:p w14:paraId="00001A1F" w14:textId="77777777" w:rsidR="000F782C" w:rsidRDefault="009B790F">
      <w:r>
        <w:t xml:space="preserve">    },</w:t>
      </w:r>
    </w:p>
    <w:p w14:paraId="00001A20" w14:textId="77777777" w:rsidR="000F782C" w:rsidRDefault="000F782C"/>
    <w:p w14:paraId="00001A21" w14:textId="77777777" w:rsidR="000F782C" w:rsidRDefault="009B790F">
      <w:r>
        <w:t xml:space="preserve">    pointsForfeiturePolicy: {</w:t>
      </w:r>
    </w:p>
    <w:p w14:paraId="00001A22" w14:textId="77777777" w:rsidR="000F782C" w:rsidRDefault="009B790F">
      <w:r>
        <w:t xml:space="preserve">      forfeitureCon</w:t>
      </w:r>
      <w:r>
        <w:t>dition:</w:t>
      </w:r>
    </w:p>
    <w:p w14:paraId="00001A23" w14:textId="77777777" w:rsidR="000F782C" w:rsidRDefault="009B790F">
      <w:r>
        <w:t xml:space="preserve">        "Bank reserves the right to forfeit unredeemed EDGE REWARD Points / EDGE Miles after 30 days of card closure OR if minimum amount due is outstanding for more than 90 days",</w:t>
      </w:r>
    </w:p>
    <w:p w14:paraId="00001A24" w14:textId="77777777" w:rsidR="000F782C" w:rsidRDefault="009B790F">
      <w:r>
        <w:t xml:space="preserve">      guidance: "Redeem within 30 days of closure"</w:t>
      </w:r>
    </w:p>
    <w:p w14:paraId="00001A25" w14:textId="77777777" w:rsidR="000F782C" w:rsidRDefault="009B790F">
      <w:r>
        <w:t xml:space="preserve">    }</w:t>
      </w:r>
    </w:p>
    <w:p w14:paraId="00001A26" w14:textId="77777777" w:rsidR="000F782C" w:rsidRDefault="009B790F">
      <w:r>
        <w:t xml:space="preserve">  },</w:t>
      </w:r>
    </w:p>
    <w:p w14:paraId="00001A27" w14:textId="77777777" w:rsidR="000F782C" w:rsidRDefault="000F782C"/>
    <w:p w14:paraId="00001A28" w14:textId="77777777" w:rsidR="000F782C" w:rsidRDefault="009B790F">
      <w:r>
        <w:t xml:space="preserve">  be</w:t>
      </w:r>
      <w:r>
        <w:t>nefitsAndOffers: {</w:t>
      </w:r>
    </w:p>
    <w:p w14:paraId="00001A29" w14:textId="77777777" w:rsidR="000F782C" w:rsidRDefault="009B790F">
      <w:r>
        <w:t xml:space="preserve">    swiggyOffer: [</w:t>
      </w:r>
    </w:p>
    <w:p w14:paraId="00001A2A" w14:textId="77777777" w:rsidR="000F782C" w:rsidRDefault="009B790F">
      <w:r>
        <w:t xml:space="preserve">      {</w:t>
      </w:r>
    </w:p>
    <w:p w14:paraId="00001A2B" w14:textId="77777777" w:rsidR="000F782C" w:rsidRDefault="009B790F">
      <w:r>
        <w:t xml:space="preserve">        validity: "Till 30-Jun-2025",</w:t>
      </w:r>
    </w:p>
    <w:p w14:paraId="00001A2C" w14:textId="77777777" w:rsidR="000F782C" w:rsidRDefault="009B790F">
      <w:r>
        <w:t xml:space="preserve">        benefit: "30% instant discount",</w:t>
      </w:r>
    </w:p>
    <w:p w14:paraId="00001A2D" w14:textId="77777777" w:rsidR="000F782C" w:rsidRDefault="009B790F">
      <w:r>
        <w:t xml:space="preserve">        minOrderValue: "₹200",</w:t>
      </w:r>
    </w:p>
    <w:p w14:paraId="00001A2E" w14:textId="77777777" w:rsidR="000F782C" w:rsidRDefault="009B790F">
      <w:r>
        <w:t xml:space="preserve">        maxDiscount: "₹150 per transaction",</w:t>
      </w:r>
    </w:p>
    <w:p w14:paraId="00001A2F" w14:textId="77777777" w:rsidR="000F782C" w:rsidRDefault="009B790F">
      <w:r>
        <w:t xml:space="preserve">        frequencyCap: "2 times per calendar month per card",</w:t>
      </w:r>
    </w:p>
    <w:p w14:paraId="00001A30" w14:textId="77777777" w:rsidR="000F782C" w:rsidRDefault="009B790F">
      <w:r>
        <w:t xml:space="preserve">        promoCode: "AXIS30",</w:t>
      </w:r>
    </w:p>
    <w:p w14:paraId="00001A31" w14:textId="77777777" w:rsidR="000F782C" w:rsidRDefault="009B790F">
      <w:r>
        <w:t xml:space="preserve">        notes: [</w:t>
      </w:r>
    </w:p>
    <w:p w14:paraId="00001A32" w14:textId="77777777" w:rsidR="000F782C" w:rsidRDefault="009B790F">
      <w:r>
        <w:lastRenderedPageBreak/>
        <w:t xml:space="preserve">          "Benefits reset every calendar month; unused benefits do not carry forward",</w:t>
      </w:r>
    </w:p>
    <w:p w14:paraId="00001A33" w14:textId="77777777" w:rsidR="000F782C" w:rsidRDefault="009B790F">
      <w:r>
        <w:t xml:space="preserve">          "If an order is cancelled after successful payment, </w:t>
      </w:r>
      <w:r>
        <w:t>the monthly limit is not restored"</w:t>
      </w:r>
    </w:p>
    <w:p w14:paraId="00001A34" w14:textId="77777777" w:rsidR="000F782C" w:rsidRDefault="009B790F">
      <w:r>
        <w:t xml:space="preserve">        ]</w:t>
      </w:r>
    </w:p>
    <w:p w14:paraId="00001A35" w14:textId="77777777" w:rsidR="000F782C" w:rsidRDefault="009B790F">
      <w:r>
        <w:t xml:space="preserve">      },</w:t>
      </w:r>
    </w:p>
    <w:p w14:paraId="00001A36" w14:textId="77777777" w:rsidR="000F782C" w:rsidRDefault="009B790F">
      <w:r>
        <w:t xml:space="preserve">      {</w:t>
      </w:r>
    </w:p>
    <w:p w14:paraId="00001A37" w14:textId="77777777" w:rsidR="000F782C" w:rsidRDefault="009B790F">
      <w:r>
        <w:t xml:space="preserve">        effectiveFrom: "01-Jul-2025",</w:t>
      </w:r>
    </w:p>
    <w:p w14:paraId="00001A38" w14:textId="77777777" w:rsidR="000F782C" w:rsidRDefault="009B790F">
      <w:r>
        <w:t xml:space="preserve">        benefit: "Flat ₹150 instant discount",</w:t>
      </w:r>
    </w:p>
    <w:p w14:paraId="00001A39" w14:textId="77777777" w:rsidR="000F782C" w:rsidRDefault="009B790F">
      <w:r>
        <w:t xml:space="preserve">        minOrderValue: "₹500",</w:t>
      </w:r>
    </w:p>
    <w:p w14:paraId="00001A3A" w14:textId="77777777" w:rsidR="000F782C" w:rsidRDefault="009B790F">
      <w:r>
        <w:t xml:space="preserve">        maxDiscount: "₹150 per transaction",</w:t>
      </w:r>
    </w:p>
    <w:p w14:paraId="00001A3B" w14:textId="77777777" w:rsidR="000F782C" w:rsidRDefault="009B790F">
      <w:r>
        <w:t xml:space="preserve">        frequencyCap: "2 times pe</w:t>
      </w:r>
      <w:r>
        <w:t>r calendar month per card",</w:t>
      </w:r>
    </w:p>
    <w:p w14:paraId="00001A3C" w14:textId="77777777" w:rsidR="000F782C" w:rsidRDefault="009B790F">
      <w:r>
        <w:t xml:space="preserve">        promoCode: "AXISREWARDS",</w:t>
      </w:r>
    </w:p>
    <w:p w14:paraId="00001A3D" w14:textId="77777777" w:rsidR="000F782C" w:rsidRDefault="009B790F">
      <w:r>
        <w:t xml:space="preserve">        notes: [</w:t>
      </w:r>
    </w:p>
    <w:p w14:paraId="00001A3E" w14:textId="77777777" w:rsidR="000F782C" w:rsidRDefault="009B790F">
      <w:r>
        <w:t xml:space="preserve">          "Benefits reset every calendar month; unused benefits do not carry forward",</w:t>
      </w:r>
    </w:p>
    <w:p w14:paraId="00001A3F" w14:textId="77777777" w:rsidR="000F782C" w:rsidRDefault="009B790F">
      <w:r>
        <w:t xml:space="preserve">          "If an order is cancelled after successful payment, the monthly limit is not res</w:t>
      </w:r>
      <w:r>
        <w:t>tored"</w:t>
      </w:r>
    </w:p>
    <w:p w14:paraId="00001A40" w14:textId="77777777" w:rsidR="000F782C" w:rsidRDefault="009B790F">
      <w:r>
        <w:t xml:space="preserve">        ]</w:t>
      </w:r>
    </w:p>
    <w:p w14:paraId="00001A41" w14:textId="77777777" w:rsidR="000F782C" w:rsidRDefault="009B790F">
      <w:r>
        <w:t xml:space="preserve">      }</w:t>
      </w:r>
    </w:p>
    <w:p w14:paraId="00001A42" w14:textId="77777777" w:rsidR="000F782C" w:rsidRDefault="009B790F">
      <w:r>
        <w:t xml:space="preserve">    ],</w:t>
      </w:r>
    </w:p>
    <w:p w14:paraId="00001A43" w14:textId="77777777" w:rsidR="000F782C" w:rsidRDefault="000F782C"/>
    <w:p w14:paraId="00001A44" w14:textId="77777777" w:rsidR="000F782C" w:rsidRDefault="009B790F">
      <w:r>
        <w:t xml:space="preserve">    loungeAccess: {</w:t>
      </w:r>
    </w:p>
    <w:p w14:paraId="00001A45" w14:textId="77777777" w:rsidR="000F782C" w:rsidRDefault="009B790F">
      <w:r>
        <w:t xml:space="preserve">      domesticLounges: {</w:t>
      </w:r>
    </w:p>
    <w:p w14:paraId="00001A46" w14:textId="77777777" w:rsidR="000F782C" w:rsidRDefault="009B790F">
      <w:r>
        <w:t xml:space="preserve">        entitlement: "2 domestic lounge access per quarter",</w:t>
      </w:r>
    </w:p>
    <w:p w14:paraId="00001A47" w14:textId="77777777" w:rsidR="000F782C" w:rsidRDefault="009B790F">
      <w:r>
        <w:t xml:space="preserve">        loungesListReference: "Axis lounge program PDF (Set A referenced in Rewards card T&amp;Cs)"</w:t>
      </w:r>
    </w:p>
    <w:p w14:paraId="00001A48" w14:textId="77777777" w:rsidR="000F782C" w:rsidRDefault="009B790F">
      <w:r>
        <w:t xml:space="preserve">      }</w:t>
      </w:r>
    </w:p>
    <w:p w14:paraId="00001A49" w14:textId="77777777" w:rsidR="000F782C" w:rsidRDefault="009B790F">
      <w:r>
        <w:t xml:space="preserve">    },</w:t>
      </w:r>
    </w:p>
    <w:p w14:paraId="00001A4A" w14:textId="77777777" w:rsidR="000F782C" w:rsidRDefault="000F782C"/>
    <w:p w14:paraId="00001A4B" w14:textId="77777777" w:rsidR="000F782C" w:rsidRDefault="009B790F">
      <w:r>
        <w:t xml:space="preserve">    fuelSurchargeWaiver: {</w:t>
      </w:r>
    </w:p>
    <w:p w14:paraId="00001A4C" w14:textId="77777777" w:rsidR="000F782C" w:rsidRDefault="009B790F">
      <w:r>
        <w:t xml:space="preserve">      waiver: "1% fuel surcharge waiver",</w:t>
      </w:r>
    </w:p>
    <w:p w14:paraId="00001A4D" w14:textId="77777777" w:rsidR="000F782C" w:rsidRDefault="009B790F">
      <w:r>
        <w:t xml:space="preserve">      eligibleTransactionRange: "₹400 to ₹5,000",</w:t>
      </w:r>
    </w:p>
    <w:p w14:paraId="00001A4E" w14:textId="77777777" w:rsidR="000F782C" w:rsidRDefault="009B790F">
      <w:r>
        <w:t xml:space="preserve">      cap: "Maximum waiver of ₹400 per statement month",</w:t>
      </w:r>
    </w:p>
    <w:p w14:paraId="00001A4F" w14:textId="77777777" w:rsidR="000F782C" w:rsidRDefault="009B790F">
      <w:r>
        <w:t xml:space="preserve">      gstNote: "GST charged on fuel surcharge is non-refundable"</w:t>
      </w:r>
    </w:p>
    <w:p w14:paraId="00001A50" w14:textId="77777777" w:rsidR="000F782C" w:rsidRDefault="009B790F">
      <w:r>
        <w:t xml:space="preserve">    },</w:t>
      </w:r>
    </w:p>
    <w:p w14:paraId="00001A51" w14:textId="77777777" w:rsidR="000F782C" w:rsidRDefault="000F782C"/>
    <w:p w14:paraId="00001A52" w14:textId="77777777" w:rsidR="000F782C" w:rsidRDefault="009B790F">
      <w:r>
        <w:t xml:space="preserve">    ren</w:t>
      </w:r>
      <w:r>
        <w:t>ewalMembershipBenefit: {</w:t>
      </w:r>
    </w:p>
    <w:p w14:paraId="00001A53" w14:textId="77777777" w:rsidR="000F782C" w:rsidRDefault="009B790F">
      <w:r>
        <w:t xml:space="preserve">      benefit: "Bouquet of memberships up to ₹1,000 per anniversary year",</w:t>
      </w:r>
    </w:p>
    <w:p w14:paraId="00001A54" w14:textId="77777777" w:rsidR="000F782C" w:rsidRDefault="009B790F">
      <w:r>
        <w:t xml:space="preserve">      timing: "Provided after completion of card anniversary year (on renewal only)",</w:t>
      </w:r>
    </w:p>
    <w:p w14:paraId="00001A55" w14:textId="77777777" w:rsidR="000F782C" w:rsidRDefault="009B790F">
      <w:r>
        <w:t xml:space="preserve">      communicationAndFulfilment: "Communicated post 60 days of annual</w:t>
      </w:r>
      <w:r>
        <w:t xml:space="preserve"> fee levy and subject to payment of annual fee",</w:t>
      </w:r>
    </w:p>
    <w:p w14:paraId="00001A56" w14:textId="77777777" w:rsidR="000F782C" w:rsidRDefault="009B790F">
      <w:r>
        <w:t xml:space="preserve">      eligibilityNote: "Applicable to cardholders issued the Rewards Credit Card on/after 01-Mar-2023",</w:t>
      </w:r>
    </w:p>
    <w:p w14:paraId="00001A57" w14:textId="77777777" w:rsidR="000F782C" w:rsidRDefault="009B790F">
      <w:r>
        <w:t xml:space="preserve">      changeNote: "Bouquet is subject to change without prior notice"</w:t>
      </w:r>
    </w:p>
    <w:p w14:paraId="00001A58" w14:textId="77777777" w:rsidR="000F782C" w:rsidRDefault="009B790F">
      <w:r>
        <w:t xml:space="preserve">    }</w:t>
      </w:r>
    </w:p>
    <w:p w14:paraId="00001A59" w14:textId="77777777" w:rsidR="000F782C" w:rsidRDefault="009B790F">
      <w:r>
        <w:t xml:space="preserve">  },</w:t>
      </w:r>
    </w:p>
    <w:p w14:paraId="00001A5A" w14:textId="77777777" w:rsidR="000F782C" w:rsidRDefault="000F782C"/>
    <w:p w14:paraId="00001A5B" w14:textId="77777777" w:rsidR="000F782C" w:rsidRDefault="009B790F">
      <w:r>
        <w:lastRenderedPageBreak/>
        <w:t xml:space="preserve">  feesAndCharges: {</w:t>
      </w:r>
    </w:p>
    <w:p w14:paraId="00001A5C" w14:textId="77777777" w:rsidR="000F782C" w:rsidRDefault="009B790F">
      <w:r>
        <w:t xml:space="preserve"> </w:t>
      </w:r>
      <w:r>
        <w:t xml:space="preserve">   joiningFee: "₹1,000 + GST",</w:t>
      </w:r>
    </w:p>
    <w:p w14:paraId="00001A5D" w14:textId="77777777" w:rsidR="000F782C" w:rsidRDefault="009B790F">
      <w:r>
        <w:t xml:space="preserve">    annualFee: {</w:t>
      </w:r>
    </w:p>
    <w:p w14:paraId="00001A5E" w14:textId="77777777" w:rsidR="000F782C" w:rsidRDefault="009B790F">
      <w:r>
        <w:t xml:space="preserve">      amount: "₹1,000 + GST",</w:t>
      </w:r>
    </w:p>
    <w:p w14:paraId="00001A5F" w14:textId="77777777" w:rsidR="000F782C" w:rsidRDefault="009B790F">
      <w:r>
        <w:t xml:space="preserve">      billed: "Post completion of card anniversary year (annual fee billed on first statement date after anniversary year)"</w:t>
      </w:r>
    </w:p>
    <w:p w14:paraId="00001A60" w14:textId="77777777" w:rsidR="000F782C" w:rsidRDefault="009B790F">
      <w:r>
        <w:t xml:space="preserve">    },</w:t>
      </w:r>
    </w:p>
    <w:p w14:paraId="00001A61" w14:textId="77777777" w:rsidR="000F782C" w:rsidRDefault="009B790F">
      <w:r>
        <w:t xml:space="preserve">    annualFeeWaiver: {</w:t>
      </w:r>
    </w:p>
    <w:p w14:paraId="00001A62" w14:textId="77777777" w:rsidR="000F782C" w:rsidRDefault="009B790F">
      <w:r>
        <w:t xml:space="preserve">      waiverThreshold: "</w:t>
      </w:r>
      <w:r>
        <w:t>₹</w:t>
      </w:r>
      <w:r>
        <w:t>2,00,000+ spends in the anniversary year",</w:t>
      </w:r>
    </w:p>
    <w:p w14:paraId="00001A63" w14:textId="77777777" w:rsidR="000F782C" w:rsidRDefault="009B790F">
      <w:r>
        <w:t xml:space="preserve">      eligibilityNote: "Spend threshold applies to cardholders issued on/after 01-Mar-2023",</w:t>
      </w:r>
    </w:p>
    <w:p w14:paraId="00001A64" w14:textId="77777777" w:rsidR="000F782C" w:rsidRDefault="009B790F">
      <w:r>
        <w:t xml:space="preserve">      exclusionsFromWaiverSpend: ["Rent transactions", "Wallet load transactions"],</w:t>
      </w:r>
    </w:p>
    <w:p w14:paraId="00001A65" w14:textId="77777777" w:rsidR="000F782C" w:rsidRDefault="009B790F">
      <w:r>
        <w:t xml:space="preserve">      spendsCountedOn: "Settlement </w:t>
      </w:r>
      <w:r>
        <w:t>date"</w:t>
      </w:r>
    </w:p>
    <w:p w14:paraId="00001A66" w14:textId="77777777" w:rsidR="000F782C" w:rsidRDefault="009B790F">
      <w:r>
        <w:t xml:space="preserve">    },</w:t>
      </w:r>
    </w:p>
    <w:p w14:paraId="00001A67" w14:textId="77777777" w:rsidR="000F782C" w:rsidRDefault="000F782C"/>
    <w:p w14:paraId="00001A68" w14:textId="77777777" w:rsidR="000F782C" w:rsidRDefault="009B790F">
      <w:r>
        <w:t xml:space="preserve">    financeCharges: "3.75% per month (55.55% per annum)",</w:t>
      </w:r>
    </w:p>
    <w:p w14:paraId="00001A69" w14:textId="77777777" w:rsidR="000F782C" w:rsidRDefault="009B790F">
      <w:r>
        <w:t xml:space="preserve">    cashWithdrawalFee: "2.5% of cash amount (minimum ₹500)",</w:t>
      </w:r>
    </w:p>
    <w:p w14:paraId="00001A6A" w14:textId="77777777" w:rsidR="000F782C" w:rsidRDefault="009B790F">
      <w:r>
        <w:t xml:space="preserve">    cashPaymentFee: "₹175",</w:t>
      </w:r>
    </w:p>
    <w:p w14:paraId="00001A6B" w14:textId="77777777" w:rsidR="000F782C" w:rsidRDefault="009B790F">
      <w:r>
        <w:t xml:space="preserve">    foreignCurrencyTransactionFee: "3.50% of transaction value",</w:t>
      </w:r>
    </w:p>
    <w:p w14:paraId="00001A6C" w14:textId="77777777" w:rsidR="000F782C" w:rsidRDefault="009B790F">
      <w:r>
        <w:t xml:space="preserve">    rewardRedemptionFee: "No (as shown on the card page)"</w:t>
      </w:r>
    </w:p>
    <w:p w14:paraId="00001A6D" w14:textId="77777777" w:rsidR="000F782C" w:rsidRDefault="009B790F">
      <w:r>
        <w:t xml:space="preserve">  },</w:t>
      </w:r>
    </w:p>
    <w:p w14:paraId="00001A6E" w14:textId="77777777" w:rsidR="000F782C" w:rsidRDefault="000F782C"/>
    <w:p w14:paraId="00001A6F" w14:textId="77777777" w:rsidR="000F782C" w:rsidRDefault="009B790F">
      <w:r>
        <w:t xml:space="preserve">  exclusionsAndImportantRules: {</w:t>
      </w:r>
    </w:p>
    <w:p w14:paraId="00001A70" w14:textId="77777777" w:rsidR="000F782C" w:rsidRDefault="009B790F">
      <w:r>
        <w:t xml:space="preserve">    qualifyingSpendExclusionsGeneral:</w:t>
      </w:r>
    </w:p>
    <w:p w14:paraId="00001A71" w14:textId="77777777" w:rsidR="000F782C" w:rsidRDefault="009B790F">
      <w:r>
        <w:t xml:space="preserve">      "Qualifying purchase value/target spends exclude EMIs for loan on card, purchase EMI (post-facto), balance conversi</w:t>
      </w:r>
      <w:r>
        <w:t>on, balance transfer, cash withdrawals/advances, fees/charges &amp; GST; disputed transactions not considered; refunds/reversals treated as negative adjustment.",</w:t>
      </w:r>
    </w:p>
    <w:p w14:paraId="00001A72" w14:textId="77777777" w:rsidR="000F782C" w:rsidRDefault="009B790F">
      <w:r>
        <w:t xml:space="preserve">    rewardsExclusionsMCCCategories: [</w:t>
      </w:r>
    </w:p>
    <w:p w14:paraId="00001A73" w14:textId="77777777" w:rsidR="000F782C" w:rsidRDefault="009B790F">
      <w:r>
        <w:t xml:space="preserve">      "Transportation &amp; Tolls",</w:t>
      </w:r>
    </w:p>
    <w:p w14:paraId="00001A74" w14:textId="77777777" w:rsidR="000F782C" w:rsidRDefault="009B790F">
      <w:r>
        <w:t xml:space="preserve">      "Utilities",</w:t>
      </w:r>
    </w:p>
    <w:p w14:paraId="00001A75" w14:textId="77777777" w:rsidR="000F782C" w:rsidRDefault="009B790F">
      <w:r>
        <w:t xml:space="preserve">      "I</w:t>
      </w:r>
      <w:r>
        <w:t>nsurance",</w:t>
      </w:r>
    </w:p>
    <w:p w14:paraId="00001A76" w14:textId="77777777" w:rsidR="000F782C" w:rsidRDefault="009B790F">
      <w:r>
        <w:t xml:space="preserve">      "Educational Institutions",</w:t>
      </w:r>
    </w:p>
    <w:p w14:paraId="00001A77" w14:textId="77777777" w:rsidR="000F782C" w:rsidRDefault="009B790F">
      <w:r>
        <w:t xml:space="preserve">      "Government Institutions",</w:t>
      </w:r>
    </w:p>
    <w:p w14:paraId="00001A78" w14:textId="77777777" w:rsidR="000F782C" w:rsidRDefault="009B790F">
      <w:r>
        <w:t xml:space="preserve">      "Wallet",</w:t>
      </w:r>
    </w:p>
    <w:p w14:paraId="00001A79" w14:textId="77777777" w:rsidR="000F782C" w:rsidRDefault="009B790F">
      <w:r>
        <w:t xml:space="preserve">      "Rent",</w:t>
      </w:r>
    </w:p>
    <w:p w14:paraId="00001A7A" w14:textId="77777777" w:rsidR="000F782C" w:rsidRDefault="009B790F">
      <w:r>
        <w:t xml:space="preserve">      "Fuel"</w:t>
      </w:r>
    </w:p>
    <w:p w14:paraId="00001A7B" w14:textId="77777777" w:rsidR="000F782C" w:rsidRDefault="009B790F">
      <w:r>
        <w:t xml:space="preserve">    ]</w:t>
      </w:r>
    </w:p>
    <w:p w14:paraId="00001A7C" w14:textId="77777777" w:rsidR="000F782C" w:rsidRDefault="009B790F">
      <w:r>
        <w:t xml:space="preserve">  }</w:t>
      </w:r>
    </w:p>
    <w:p w14:paraId="00001A7D" w14:textId="77777777" w:rsidR="000F782C" w:rsidRDefault="009B790F">
      <w:r>
        <w:t>}</w:t>
      </w:r>
    </w:p>
    <w:p w14:paraId="00001A7E" w14:textId="77777777" w:rsidR="000F782C" w:rsidRDefault="000F782C"/>
    <w:p w14:paraId="00001A7F" w14:textId="77777777" w:rsidR="000F782C" w:rsidRDefault="009B790F">
      <w:r>
        <w:br/>
        <w:t>{</w:t>
      </w:r>
    </w:p>
    <w:p w14:paraId="00001A80" w14:textId="77777777" w:rsidR="000F782C" w:rsidRDefault="009B790F">
      <w:r>
        <w:t xml:space="preserve">  "filename": "Axis_Bank_ACE_COMPLETE",</w:t>
      </w:r>
    </w:p>
    <w:p w14:paraId="00001A81" w14:textId="77777777" w:rsidR="000F782C" w:rsidRDefault="009B790F">
      <w:r>
        <w:t xml:space="preserve">  "bank": "Axis Bank",</w:t>
      </w:r>
    </w:p>
    <w:p w14:paraId="00001A82" w14:textId="77777777" w:rsidR="000F782C" w:rsidRDefault="009B790F">
      <w:r>
        <w:t xml:space="preserve">  "cardName": "Axis Bank ACE Credit Card",</w:t>
      </w:r>
    </w:p>
    <w:p w14:paraId="00001A83" w14:textId="77777777" w:rsidR="000F782C" w:rsidRDefault="009B790F">
      <w:r>
        <w:lastRenderedPageBreak/>
        <w:t xml:space="preserve">  "officialURL": "https://www.axis.bank.in/cards/credit-card/axis-bank-ace-credit-card",</w:t>
      </w:r>
    </w:p>
    <w:p w14:paraId="00001A84" w14:textId="77777777" w:rsidR="000F782C" w:rsidRDefault="009B790F">
      <w:r>
        <w:t xml:space="preserve">  </w:t>
      </w:r>
    </w:p>
    <w:p w14:paraId="00001A85" w14:textId="77777777" w:rsidR="000F782C" w:rsidRDefault="009B790F">
      <w:r>
        <w:t xml:space="preserve">  "completeRewardsStructure": {</w:t>
      </w:r>
    </w:p>
    <w:p w14:paraId="00001A86" w14:textId="77777777" w:rsidR="000F782C" w:rsidRDefault="009B790F">
      <w:r>
        <w:t xml:space="preserve">    "cashbackStructure": {</w:t>
      </w:r>
    </w:p>
    <w:p w14:paraId="00001A87" w14:textId="77777777" w:rsidR="000F782C" w:rsidRDefault="009B790F">
      <w:r>
        <w:t xml:space="preserve">      "acceleratedCashback": {</w:t>
      </w:r>
    </w:p>
    <w:p w14:paraId="00001A88" w14:textId="77777777" w:rsidR="000F782C" w:rsidRDefault="009B790F">
      <w:r>
        <w:t xml:space="preserve">        "googlePayUtilityBills": {</w:t>
      </w:r>
    </w:p>
    <w:p w14:paraId="00001A89" w14:textId="77777777" w:rsidR="000F782C" w:rsidRDefault="009B790F">
      <w:r>
        <w:t xml:space="preserve">          "cashbackRate": "5%",</w:t>
      </w:r>
    </w:p>
    <w:p w14:paraId="00001A8A" w14:textId="77777777" w:rsidR="000F782C" w:rsidRDefault="009B790F">
      <w:r>
        <w:t xml:space="preserve">       </w:t>
      </w:r>
      <w:r>
        <w:t xml:space="preserve">   "applicableOn": [</w:t>
      </w:r>
    </w:p>
    <w:p w14:paraId="00001A8B" w14:textId="77777777" w:rsidR="000F782C" w:rsidRDefault="009B790F">
      <w:r>
        <w:t xml:space="preserve">            "Electricity bill payments via Google Pay",</w:t>
      </w:r>
    </w:p>
    <w:p w14:paraId="00001A8C" w14:textId="77777777" w:rsidR="000F782C" w:rsidRDefault="009B790F">
      <w:r>
        <w:t xml:space="preserve">            "Gas bill payments via Google Pay",</w:t>
      </w:r>
    </w:p>
    <w:p w14:paraId="00001A8D" w14:textId="77777777" w:rsidR="000F782C" w:rsidRDefault="009B790F">
      <w:r>
        <w:t xml:space="preserve">            "Internet bill payments via Google Pay",</w:t>
      </w:r>
    </w:p>
    <w:p w14:paraId="00001A8E" w14:textId="77777777" w:rsidR="000F782C" w:rsidRDefault="009B790F">
      <w:r>
        <w:t xml:space="preserve">            "Water bill payments via Google Pay",</w:t>
      </w:r>
    </w:p>
    <w:p w14:paraId="00001A8F" w14:textId="77777777" w:rsidR="000F782C" w:rsidRDefault="009B790F">
      <w:r>
        <w:t xml:space="preserve">            "LPG bill paymen</w:t>
      </w:r>
      <w:r>
        <w:t>ts via Google Pay",</w:t>
      </w:r>
    </w:p>
    <w:p w14:paraId="00001A90" w14:textId="77777777" w:rsidR="000F782C" w:rsidRDefault="009B790F">
      <w:r>
        <w:t xml:space="preserve">            "Broadband bill payments via Google Pay",</w:t>
      </w:r>
    </w:p>
    <w:p w14:paraId="00001A91" w14:textId="77777777" w:rsidR="000F782C" w:rsidRDefault="009B790F">
      <w:r>
        <w:t xml:space="preserve">            "DTH recharges via Google Pay",</w:t>
      </w:r>
    </w:p>
    <w:p w14:paraId="00001A92" w14:textId="77777777" w:rsidR="000F782C" w:rsidRDefault="009B790F">
      <w:r>
        <w:t xml:space="preserve">            "Mobile recharges via Google Pay"</w:t>
      </w:r>
    </w:p>
    <w:p w14:paraId="00001A93" w14:textId="77777777" w:rsidR="000F782C" w:rsidRDefault="009B790F">
      <w:r>
        <w:t xml:space="preserve">          ],</w:t>
      </w:r>
    </w:p>
    <w:p w14:paraId="00001A94" w14:textId="77777777" w:rsidR="000F782C" w:rsidRDefault="009B790F">
      <w:r>
        <w:t xml:space="preserve">          "platformRequirement": "Google Pay ONLY - Android devices only",</w:t>
      </w:r>
    </w:p>
    <w:p w14:paraId="00001A95" w14:textId="77777777" w:rsidR="000F782C" w:rsidRDefault="009B790F">
      <w:r>
        <w:t xml:space="preserve">    </w:t>
      </w:r>
      <w:r>
        <w:t xml:space="preserve">      "iOSLimitation": "NOT available on iOS devices - iPhone users cannot earn 5% cashback",</w:t>
      </w:r>
    </w:p>
    <w:p w14:paraId="00001A96" w14:textId="77777777" w:rsidR="000F782C" w:rsidRDefault="009B790F">
      <w:r>
        <w:t xml:space="preserve">          "monthlyCap": "Combined with 4% category - Rs 500 per statement cycle",</w:t>
      </w:r>
    </w:p>
    <w:p w14:paraId="00001A97" w14:textId="77777777" w:rsidR="000F782C" w:rsidRDefault="009B790F">
      <w:r>
        <w:t xml:space="preserve">          "effectiveDate": "Cap introduced June 15, 2023"</w:t>
      </w:r>
    </w:p>
    <w:p w14:paraId="00001A98" w14:textId="77777777" w:rsidR="000F782C" w:rsidRDefault="009B790F">
      <w:r>
        <w:t xml:space="preserve">        },</w:t>
      </w:r>
    </w:p>
    <w:p w14:paraId="00001A99" w14:textId="77777777" w:rsidR="000F782C" w:rsidRDefault="009B790F">
      <w:r>
        <w:t xml:space="preserve">        "sw</w:t>
      </w:r>
      <w:r>
        <w:t>iggyZomatoOla": {</w:t>
      </w:r>
    </w:p>
    <w:p w14:paraId="00001A9A" w14:textId="77777777" w:rsidR="000F782C" w:rsidRDefault="009B790F">
      <w:r>
        <w:t xml:space="preserve">          "cashbackRate": "4%",</w:t>
      </w:r>
    </w:p>
    <w:p w14:paraId="00001A9B" w14:textId="77777777" w:rsidR="000F782C" w:rsidRDefault="009B790F">
      <w:r>
        <w:t xml:space="preserve">          "applicableOn": [</w:t>
      </w:r>
    </w:p>
    <w:p w14:paraId="00001A9C" w14:textId="77777777" w:rsidR="000F782C" w:rsidRDefault="009B790F">
      <w:r>
        <w:t xml:space="preserve">            "Swiggy food orders",</w:t>
      </w:r>
    </w:p>
    <w:p w14:paraId="00001A9D" w14:textId="77777777" w:rsidR="000F782C" w:rsidRDefault="009B790F">
      <w:r>
        <w:t xml:space="preserve">            "Zomato food orders",</w:t>
      </w:r>
    </w:p>
    <w:p w14:paraId="00001A9E" w14:textId="77777777" w:rsidR="000F782C" w:rsidRDefault="009B790F">
      <w:r>
        <w:t xml:space="preserve">            "Ola cab rides"</w:t>
      </w:r>
    </w:p>
    <w:p w14:paraId="00001A9F" w14:textId="77777777" w:rsidR="000F782C" w:rsidRDefault="009B790F">
      <w:r>
        <w:t xml:space="preserve">          ],</w:t>
      </w:r>
    </w:p>
    <w:p w14:paraId="00001AA0" w14:textId="77777777" w:rsidR="000F782C" w:rsidRDefault="009B790F">
      <w:r>
        <w:t xml:space="preserve">          "monthlyCap": "Combined with 5% category - Rs 500 per statement cycle",</w:t>
      </w:r>
    </w:p>
    <w:p w14:paraId="00001AA1" w14:textId="77777777" w:rsidR="000F782C" w:rsidRDefault="009B790F">
      <w:r>
        <w:t xml:space="preserve">          "effectiveDate": "Cap introduced June 15, 2023",</w:t>
      </w:r>
    </w:p>
    <w:p w14:paraId="00001AA2" w14:textId="77777777" w:rsidR="000F782C" w:rsidRDefault="009B790F">
      <w:r>
        <w:t xml:space="preserve">          "note": "Cashback depends on MIDs shared by merchants - bank not liable if transaction doesn't earn cashb</w:t>
      </w:r>
      <w:r>
        <w:t>ack"</w:t>
      </w:r>
    </w:p>
    <w:p w14:paraId="00001AA3" w14:textId="77777777" w:rsidR="000F782C" w:rsidRDefault="009B790F">
      <w:r>
        <w:t xml:space="preserve">        },</w:t>
      </w:r>
    </w:p>
    <w:p w14:paraId="00001AA4" w14:textId="77777777" w:rsidR="000F782C" w:rsidRDefault="009B790F">
      <w:r>
        <w:t xml:space="preserve">        "combinedCapping": {</w:t>
      </w:r>
    </w:p>
    <w:p w14:paraId="00001AA5" w14:textId="77777777" w:rsidR="000F782C" w:rsidRDefault="009B790F">
      <w:r>
        <w:t xml:space="preserve">          "totalCap": "Rs 500 per statement cycle",</w:t>
      </w:r>
    </w:p>
    <w:p w14:paraId="00001AA6" w14:textId="77777777" w:rsidR="000F782C" w:rsidRDefault="009B790F">
      <w:r>
        <w:t xml:space="preserve">          "applicability": "Combined earnings from both 5% and 4% categories",</w:t>
      </w:r>
    </w:p>
    <w:p w14:paraId="00001AA7" w14:textId="77777777" w:rsidR="000F782C" w:rsidRDefault="009B790F">
      <w:r>
        <w:t xml:space="preserve">          "effectiveFrom": "June 15, 2023",</w:t>
      </w:r>
    </w:p>
    <w:p w14:paraId="00001AA8" w14:textId="77777777" w:rsidR="000F782C" w:rsidRDefault="009B790F">
      <w:r>
        <w:t xml:space="preserve">          "calculation": "If 5% + 4%</w:t>
      </w:r>
      <w:r>
        <w:t xml:space="preserve"> cashback exceeds Rs 500, only Rs 500 credited",</w:t>
      </w:r>
    </w:p>
    <w:p w14:paraId="00001AA9" w14:textId="77777777" w:rsidR="000F782C" w:rsidRDefault="009B790F">
      <w:r>
        <w:t xml:space="preserve">          "example": {</w:t>
      </w:r>
    </w:p>
    <w:p w14:paraId="00001AAA" w14:textId="77777777" w:rsidR="000F782C" w:rsidRDefault="009B790F">
      <w:r>
        <w:t xml:space="preserve">            "scenario": "Rs 5,000 on GPay bills (Rs 250) + Rs 10,000 on Swiggy/Zomato/Ola (Rs 400) = Rs 650 total",</w:t>
      </w:r>
    </w:p>
    <w:p w14:paraId="00001AAB" w14:textId="77777777" w:rsidR="000F782C" w:rsidRDefault="009B790F">
      <w:r>
        <w:t xml:space="preserve">            "actualCashback": "Rs 500 (capped)",</w:t>
      </w:r>
    </w:p>
    <w:p w14:paraId="00001AAC" w14:textId="77777777" w:rsidR="000F782C" w:rsidRDefault="009B790F">
      <w:r>
        <w:lastRenderedPageBreak/>
        <w:t xml:space="preserve">            "note": "Remaining Rs 150 not credited"</w:t>
      </w:r>
    </w:p>
    <w:p w14:paraId="00001AAD" w14:textId="77777777" w:rsidR="000F782C" w:rsidRDefault="009B790F">
      <w:r>
        <w:t xml:space="preserve">          }</w:t>
      </w:r>
    </w:p>
    <w:p w14:paraId="00001AAE" w14:textId="77777777" w:rsidR="000F782C" w:rsidRDefault="009B790F">
      <w:r>
        <w:t xml:space="preserve">        }</w:t>
      </w:r>
    </w:p>
    <w:p w14:paraId="00001AAF" w14:textId="77777777" w:rsidR="000F782C" w:rsidRDefault="009B790F">
      <w:r>
        <w:t xml:space="preserve">      },</w:t>
      </w:r>
    </w:p>
    <w:p w14:paraId="00001AB0" w14:textId="77777777" w:rsidR="000F782C" w:rsidRDefault="009B790F">
      <w:r>
        <w:t xml:space="preserve">      "baseCashback": {</w:t>
      </w:r>
    </w:p>
    <w:p w14:paraId="00001AB1" w14:textId="77777777" w:rsidR="000F782C" w:rsidRDefault="009B790F">
      <w:r>
        <w:t xml:space="preserve">        "regularSpends": {</w:t>
      </w:r>
    </w:p>
    <w:p w14:paraId="00001AB2" w14:textId="77777777" w:rsidR="000F782C" w:rsidRDefault="009B790F">
      <w:r>
        <w:t xml:space="preserve">          "cashbackRate": "1.5% (revised down from 2% effective April 20, 2024)",</w:t>
      </w:r>
    </w:p>
    <w:p w14:paraId="00001AB3" w14:textId="77777777" w:rsidR="000F782C" w:rsidRDefault="009B790F">
      <w:r>
        <w:t xml:space="preserve">          "applicableOn": "All other eli</w:t>
      </w:r>
      <w:r>
        <w:t>gible retail transactions (online and offline)",</w:t>
      </w:r>
    </w:p>
    <w:p w14:paraId="00001AB4" w14:textId="77777777" w:rsidR="000F782C" w:rsidRDefault="009B790F">
      <w:r>
        <w:t xml:space="preserve">          "cappingStatus": "UNLIMITED - no monthly cap",</w:t>
      </w:r>
    </w:p>
    <w:p w14:paraId="00001AB5" w14:textId="77777777" w:rsidR="000F782C" w:rsidRDefault="009B790F">
      <w:r>
        <w:t xml:space="preserve">          "note": "Excludes preferred merchants, GPay, and excluded categories"</w:t>
      </w:r>
    </w:p>
    <w:p w14:paraId="00001AB6" w14:textId="77777777" w:rsidR="000F782C" w:rsidRDefault="009B790F">
      <w:r>
        <w:t xml:space="preserve">        }</w:t>
      </w:r>
    </w:p>
    <w:p w14:paraId="00001AB7" w14:textId="77777777" w:rsidR="000F782C" w:rsidRDefault="009B790F">
      <w:r>
        <w:t xml:space="preserve">      },</w:t>
      </w:r>
    </w:p>
    <w:p w14:paraId="00001AB8" w14:textId="77777777" w:rsidR="000F782C" w:rsidRDefault="009B790F">
      <w:r>
        <w:t xml:space="preserve">      "exclusions": {</w:t>
      </w:r>
    </w:p>
    <w:p w14:paraId="00001AB9" w14:textId="77777777" w:rsidR="000F782C" w:rsidRDefault="009B790F">
      <w:r>
        <w:t xml:space="preserve">        "nonEligibleCategorie</w:t>
      </w:r>
      <w:r>
        <w:t>s": [</w:t>
      </w:r>
    </w:p>
    <w:p w14:paraId="00001ABA" w14:textId="77777777" w:rsidR="000F782C" w:rsidRDefault="009B790F">
      <w:r>
        <w:t xml:space="preserve">          "Fuel purchases (no cashback - only surcharge waiver)",</w:t>
      </w:r>
    </w:p>
    <w:p w14:paraId="00001ABB" w14:textId="77777777" w:rsidR="000F782C" w:rsidRDefault="009B790F">
      <w:r>
        <w:t xml:space="preserve">          "EMI transactions (purchases converted to EMI)",</w:t>
      </w:r>
    </w:p>
    <w:p w14:paraId="00001ABC" w14:textId="77777777" w:rsidR="000F782C" w:rsidRDefault="009B790F">
      <w:r>
        <w:t xml:space="preserve">          "Cash advances",</w:t>
      </w:r>
    </w:p>
    <w:p w14:paraId="00001ABD" w14:textId="77777777" w:rsidR="000F782C" w:rsidRDefault="009B790F">
      <w:r>
        <w:t xml:space="preserve">          "Wallet loading (Paytm, PhonePe, etc.)",</w:t>
      </w:r>
    </w:p>
    <w:p w14:paraId="00001ABE" w14:textId="77777777" w:rsidR="000F782C" w:rsidRDefault="009B790F">
      <w:r>
        <w:t xml:space="preserve">          "Rental payments",</w:t>
      </w:r>
    </w:p>
    <w:p w14:paraId="00001ABF" w14:textId="77777777" w:rsidR="000F782C" w:rsidRDefault="009B790F">
      <w:r>
        <w:t xml:space="preserve">          "Purchase of gold/jewellery",</w:t>
      </w:r>
    </w:p>
    <w:p w14:paraId="00001AC0" w14:textId="77777777" w:rsidR="000F782C" w:rsidRDefault="009B790F">
      <w:r>
        <w:t xml:space="preserve">          "Insurance premium payments",</w:t>
      </w:r>
    </w:p>
    <w:p w14:paraId="00001AC1" w14:textId="77777777" w:rsidR="000F782C" w:rsidRDefault="009B790F">
      <w:r>
        <w:t xml:space="preserve">          "Educational services payments (can still transact but no cashback)",</w:t>
      </w:r>
    </w:p>
    <w:p w14:paraId="00001AC2" w14:textId="77777777" w:rsidR="000F782C" w:rsidRDefault="009B790F">
      <w:r>
        <w:t xml:space="preserve">          "Outstanding balance payments",</w:t>
      </w:r>
    </w:p>
    <w:p w14:paraId="00001AC3" w14:textId="77777777" w:rsidR="000F782C" w:rsidRDefault="009B790F">
      <w:r>
        <w:t xml:space="preserve">          "Government institution payments",</w:t>
      </w:r>
    </w:p>
    <w:p w14:paraId="00001AC4" w14:textId="77777777" w:rsidR="000F782C" w:rsidRDefault="009B790F">
      <w:r>
        <w:t xml:space="preserve">         </w:t>
      </w:r>
      <w:r>
        <w:t xml:space="preserve"> "Forex/foreign currency transactions",</w:t>
      </w:r>
    </w:p>
    <w:p w14:paraId="00001AC5" w14:textId="77777777" w:rsidR="000F782C" w:rsidRDefault="009B790F">
      <w:r>
        <w:t xml:space="preserve">          "Returns and refunds"</w:t>
      </w:r>
    </w:p>
    <w:p w14:paraId="00001AC6" w14:textId="77777777" w:rsidR="000F782C" w:rsidRDefault="009B790F">
      <w:r>
        <w:t xml:space="preserve">        ]</w:t>
      </w:r>
    </w:p>
    <w:p w14:paraId="00001AC7" w14:textId="77777777" w:rsidR="000F782C" w:rsidRDefault="009B790F">
      <w:r>
        <w:t xml:space="preserve">      },</w:t>
      </w:r>
    </w:p>
    <w:p w14:paraId="00001AC8" w14:textId="77777777" w:rsidR="000F782C" w:rsidRDefault="009B790F">
      <w:r>
        <w:t xml:space="preserve">      "cashbackCreditTiming": {</w:t>
      </w:r>
    </w:p>
    <w:p w14:paraId="00001AC9" w14:textId="77777777" w:rsidR="000F782C" w:rsidRDefault="009B790F">
      <w:r>
        <w:t xml:space="preserve">        "frequency": "Monthly",</w:t>
      </w:r>
    </w:p>
    <w:p w14:paraId="00001ACA" w14:textId="77777777" w:rsidR="000F782C" w:rsidRDefault="009B790F">
      <w:r>
        <w:t xml:space="preserve">        "timing": "Within 90 days of statement generation",</w:t>
      </w:r>
    </w:p>
    <w:p w14:paraId="00001ACB" w14:textId="77777777" w:rsidR="000F782C" w:rsidRDefault="009B790F">
      <w:r>
        <w:t xml:space="preserve">        "method": "Credited directly to c</w:t>
      </w:r>
      <w:r>
        <w:t>redit card account",</w:t>
      </w:r>
    </w:p>
    <w:p w14:paraId="00001ACC" w14:textId="77777777" w:rsidR="000F782C" w:rsidRDefault="009B790F">
      <w:r>
        <w:t xml:space="preserve">        "adjustments": "Subject to reversal if transaction cancelled/returned"</w:t>
      </w:r>
    </w:p>
    <w:p w14:paraId="00001ACD" w14:textId="77777777" w:rsidR="000F782C" w:rsidRDefault="009B790F">
      <w:r>
        <w:t xml:space="preserve">      }</w:t>
      </w:r>
    </w:p>
    <w:p w14:paraId="00001ACE" w14:textId="77777777" w:rsidR="000F782C" w:rsidRDefault="009B790F">
      <w:r>
        <w:t xml:space="preserve">    },</w:t>
      </w:r>
    </w:p>
    <w:p w14:paraId="00001ACF" w14:textId="77777777" w:rsidR="000F782C" w:rsidRDefault="009B790F">
      <w:r>
        <w:t xml:space="preserve">    "joiningBonusWaiver": {</w:t>
      </w:r>
    </w:p>
    <w:p w14:paraId="00001AD0" w14:textId="77777777" w:rsidR="000F782C" w:rsidRDefault="009B790F">
      <w:r>
        <w:t xml:space="preserve">      "joiningFee": "Rs 499 + GST",</w:t>
      </w:r>
    </w:p>
    <w:p w14:paraId="00001AD1" w14:textId="77777777" w:rsidR="000F782C" w:rsidRDefault="009B790F">
      <w:r>
        <w:t xml:space="preserve">      "waiverCriteria": "Spend Rs 10,000 within 45 days of card issuance",</w:t>
      </w:r>
    </w:p>
    <w:p w14:paraId="00001AD2" w14:textId="77777777" w:rsidR="000F782C" w:rsidRDefault="009B790F">
      <w:r>
        <w:t xml:space="preserve">  </w:t>
      </w:r>
      <w:r>
        <w:t xml:space="preserve">    "waiverAmount": "Full Rs 499 joining fee reversed",</w:t>
      </w:r>
    </w:p>
    <w:p w14:paraId="00001AD3" w14:textId="77777777" w:rsidR="000F782C" w:rsidRDefault="009B790F">
      <w:r>
        <w:t xml:space="preserve">      "note": "Easy to achieve waiver threshold"</w:t>
      </w:r>
    </w:p>
    <w:p w14:paraId="00001AD4" w14:textId="77777777" w:rsidR="000F782C" w:rsidRDefault="009B790F">
      <w:r>
        <w:t xml:space="preserve">    }</w:t>
      </w:r>
    </w:p>
    <w:p w14:paraId="00001AD5" w14:textId="77777777" w:rsidR="000F782C" w:rsidRDefault="009B790F">
      <w:r>
        <w:t xml:space="preserve">  },</w:t>
      </w:r>
    </w:p>
    <w:p w14:paraId="00001AD6" w14:textId="77777777" w:rsidR="000F782C" w:rsidRDefault="009B790F">
      <w:r>
        <w:t xml:space="preserve">  </w:t>
      </w:r>
    </w:p>
    <w:p w14:paraId="00001AD7" w14:textId="77777777" w:rsidR="000F782C" w:rsidRDefault="009B790F">
      <w:r>
        <w:t xml:space="preserve">  "allBenefits": {</w:t>
      </w:r>
    </w:p>
    <w:p w14:paraId="00001AD8" w14:textId="77777777" w:rsidR="000F782C" w:rsidRDefault="009B790F">
      <w:r>
        <w:lastRenderedPageBreak/>
        <w:t xml:space="preserve">    "airportLoungeAccess": {</w:t>
      </w:r>
    </w:p>
    <w:p w14:paraId="00001AD9" w14:textId="77777777" w:rsidR="000F782C" w:rsidRDefault="009B790F">
      <w:r>
        <w:t xml:space="preserve">      "domesticLounge": {</w:t>
      </w:r>
    </w:p>
    <w:p w14:paraId="00001ADA" w14:textId="77777777" w:rsidR="000F782C" w:rsidRDefault="009B790F">
      <w:r>
        <w:t xml:space="preserve">        "frequency": "4 complimentary visits per calendar year",</w:t>
      </w:r>
    </w:p>
    <w:p w14:paraId="00001ADB" w14:textId="77777777" w:rsidR="000F782C" w:rsidRDefault="009B790F">
      <w:r>
        <w:t xml:space="preserve">        "spendCriteria": {</w:t>
      </w:r>
    </w:p>
    <w:p w14:paraId="00001ADC" w14:textId="77777777" w:rsidR="000F782C" w:rsidRDefault="009B790F">
      <w:r>
        <w:t xml:space="preserve">          "amount": "Rs 50,000 minimum spend",</w:t>
      </w:r>
    </w:p>
    <w:p w14:paraId="00001ADD" w14:textId="77777777" w:rsidR="000F782C" w:rsidRDefault="009B790F">
      <w:r>
        <w:t xml:space="preserve">          "period": "Previous 3 consecutive calendar months",</w:t>
      </w:r>
    </w:p>
    <w:p w14:paraId="00001ADE" w14:textId="77777777" w:rsidR="000F782C" w:rsidRDefault="009B790F">
      <w:r>
        <w:t xml:space="preserve">          "effectiveDate": "May 1, 2024",</w:t>
      </w:r>
    </w:p>
    <w:p w14:paraId="00001ADF" w14:textId="77777777" w:rsidR="000F782C" w:rsidRDefault="009B790F">
      <w:r>
        <w:t xml:space="preserve">          "no</w:t>
      </w:r>
      <w:r>
        <w:t>te": "Must re-qualify every 3 months for continued access"</w:t>
      </w:r>
    </w:p>
    <w:p w14:paraId="00001AE0" w14:textId="77777777" w:rsidR="000F782C" w:rsidRDefault="009B790F">
      <w:r>
        <w:t xml:space="preserve">        },</w:t>
      </w:r>
    </w:p>
    <w:p w14:paraId="00001AE1" w14:textId="77777777" w:rsidR="000F782C" w:rsidRDefault="009B790F">
      <w:r>
        <w:t xml:space="preserve">        "newCardBenefit": {</w:t>
      </w:r>
    </w:p>
    <w:p w14:paraId="00001AE2" w14:textId="77777777" w:rsidR="000F782C" w:rsidRDefault="009B790F">
      <w:r>
        <w:t xml:space="preserve">          "waiver": "Spend criteria waived for month of issuance + next 3 months",</w:t>
      </w:r>
    </w:p>
    <w:p w14:paraId="00001AE3" w14:textId="77777777" w:rsidR="000F782C" w:rsidRDefault="009B790F">
      <w:r>
        <w:t xml:space="preserve">          "meaning": "First 4 months of new card - automatic lounge access </w:t>
      </w:r>
      <w:r>
        <w:t>without spend requirement"</w:t>
      </w:r>
    </w:p>
    <w:p w14:paraId="00001AE4" w14:textId="77777777" w:rsidR="000F782C" w:rsidRDefault="009B790F">
      <w:r>
        <w:t xml:space="preserve">        },</w:t>
      </w:r>
    </w:p>
    <w:p w14:paraId="00001AE5" w14:textId="77777777" w:rsidR="000F782C" w:rsidRDefault="009B790F">
      <w:r>
        <w:t xml:space="preserve">        "eligibility": "Primary Cardholder only",</w:t>
      </w:r>
    </w:p>
    <w:p w14:paraId="00001AE6" w14:textId="77777777" w:rsidR="000F782C" w:rsidRDefault="009B790F">
      <w:r>
        <w:t xml:space="preserve">        "loungeCount": "Select domestic airports",</w:t>
      </w:r>
    </w:p>
    <w:p w14:paraId="00001AE7" w14:textId="77777777" w:rsidR="000F782C" w:rsidRDefault="009B790F">
      <w:r>
        <w:t xml:space="preserve">        "loungeList": "Available on Axis Bank website",</w:t>
      </w:r>
    </w:p>
    <w:p w14:paraId="00001AE8" w14:textId="77777777" w:rsidR="000F782C" w:rsidRDefault="009B790F">
      <w:r>
        <w:t xml:space="preserve">        "networks": "Visa and MasterCard lounges",</w:t>
      </w:r>
    </w:p>
    <w:p w14:paraId="00001AE9" w14:textId="77777777" w:rsidR="000F782C" w:rsidRDefault="009B790F">
      <w:r>
        <w:t xml:space="preserve">        "a</w:t>
      </w:r>
      <w:r>
        <w:t>dditionalAccess": "Additional visits charged as per lounge provider rates"</w:t>
      </w:r>
    </w:p>
    <w:p w14:paraId="00001AEA" w14:textId="77777777" w:rsidR="000F782C" w:rsidRDefault="009B790F">
      <w:r>
        <w:t xml:space="preserve">      }</w:t>
      </w:r>
    </w:p>
    <w:p w14:paraId="00001AEB" w14:textId="77777777" w:rsidR="000F782C" w:rsidRDefault="009B790F">
      <w:r>
        <w:t xml:space="preserve">    },</w:t>
      </w:r>
    </w:p>
    <w:p w14:paraId="00001AEC" w14:textId="77777777" w:rsidR="000F782C" w:rsidRDefault="009B790F">
      <w:r>
        <w:t xml:space="preserve">    "fuelBenefits": {</w:t>
      </w:r>
    </w:p>
    <w:p w14:paraId="00001AED" w14:textId="77777777" w:rsidR="000F782C" w:rsidRDefault="009B790F">
      <w:r>
        <w:t xml:space="preserve">      "fuelSurchargeWaiver": {</w:t>
      </w:r>
    </w:p>
    <w:p w14:paraId="00001AEE" w14:textId="77777777" w:rsidR="000F782C" w:rsidRDefault="009B790F">
      <w:r>
        <w:t xml:space="preserve">        "waiver": "1% fuel surcharge waiver",</w:t>
      </w:r>
    </w:p>
    <w:p w14:paraId="00001AEF" w14:textId="77777777" w:rsidR="000F782C" w:rsidRDefault="009B790F">
      <w:r>
        <w:t xml:space="preserve">        "applicableAt": "All fuel stations across India",</w:t>
      </w:r>
    </w:p>
    <w:p w14:paraId="00001AF0" w14:textId="77777777" w:rsidR="000F782C" w:rsidRDefault="009B790F">
      <w:r>
        <w:t xml:space="preserve">        "</w:t>
      </w:r>
      <w:r>
        <w:t>transactionRange": "Rs 400 to Rs 4,000 per transaction",</w:t>
      </w:r>
    </w:p>
    <w:p w14:paraId="00001AF1" w14:textId="77777777" w:rsidR="000F782C" w:rsidRDefault="009B790F">
      <w:r>
        <w:t xml:space="preserve">        "maximumBenefit": "Up to Rs 500 per statement cycle",</w:t>
      </w:r>
    </w:p>
    <w:p w14:paraId="00001AF2" w14:textId="77777777" w:rsidR="000F782C" w:rsidRDefault="009B790F">
      <w:r>
        <w:t xml:space="preserve">        "gstNote": "GST charged on fuel surcharge is NON-REFUNDABLE",</w:t>
      </w:r>
    </w:p>
    <w:p w14:paraId="00001AF3" w14:textId="77777777" w:rsidR="000F782C" w:rsidRDefault="009B790F">
      <w:r>
        <w:t xml:space="preserve">        "cashbackNote": "No cashback earned on fuel spends - only s</w:t>
      </w:r>
      <w:r>
        <w:t>urcharge waiver",</w:t>
      </w:r>
    </w:p>
    <w:p w14:paraId="00001AF4" w14:textId="77777777" w:rsidR="000F782C" w:rsidRDefault="009B790F">
      <w:r>
        <w:t xml:space="preserve">        "calculation": "1% of fuel amount between Rs 400-4,000 waived, max Rs 500/month"</w:t>
      </w:r>
    </w:p>
    <w:p w14:paraId="00001AF5" w14:textId="77777777" w:rsidR="000F782C" w:rsidRDefault="009B790F">
      <w:r>
        <w:t xml:space="preserve">      }</w:t>
      </w:r>
    </w:p>
    <w:p w14:paraId="00001AF6" w14:textId="77777777" w:rsidR="000F782C" w:rsidRDefault="009B790F">
      <w:r>
        <w:t xml:space="preserve">    },</w:t>
      </w:r>
    </w:p>
    <w:p w14:paraId="00001AF7" w14:textId="77777777" w:rsidR="000F782C" w:rsidRDefault="009B790F">
      <w:r>
        <w:t xml:space="preserve">    "diningBenefits": {</w:t>
      </w:r>
    </w:p>
    <w:p w14:paraId="00001AF8" w14:textId="77777777" w:rsidR="000F782C" w:rsidRDefault="009B790F">
      <w:r>
        <w:t xml:space="preserve">      "diningDelights": {</w:t>
      </w:r>
    </w:p>
    <w:p w14:paraId="00001AF9" w14:textId="77777777" w:rsidR="000F782C" w:rsidRDefault="009B790F">
      <w:r>
        <w:t xml:space="preserve">        "discount": "Up to 15% off (up to 20% at select restaurants)",</w:t>
      </w:r>
    </w:p>
    <w:p w14:paraId="00001AFA" w14:textId="77777777" w:rsidR="000F782C" w:rsidRDefault="009B790F">
      <w:r>
        <w:t xml:space="preserve">        "restaurantCount": "4,000+ partner restaurants across India",</w:t>
      </w:r>
    </w:p>
    <w:p w14:paraId="00001AFB" w14:textId="77777777" w:rsidR="000F782C" w:rsidRDefault="009B790F">
      <w:r>
        <w:t xml:space="preserve">        "platform": "EazyDiner",</w:t>
      </w:r>
    </w:p>
    <w:p w14:paraId="00001AFC" w14:textId="77777777" w:rsidR="000F782C" w:rsidRDefault="009B790F">
      <w:r>
        <w:t xml:space="preserve">        "minimumBill": "Varies by restaurant",</w:t>
      </w:r>
    </w:p>
    <w:p w14:paraId="00001AFD" w14:textId="77777777" w:rsidR="000F782C" w:rsidRDefault="009B790F">
      <w:r>
        <w:t xml:space="preserve">        "franchises": [</w:t>
      </w:r>
    </w:p>
    <w:p w14:paraId="00001AFE" w14:textId="77777777" w:rsidR="000F782C" w:rsidRDefault="009B790F">
      <w:r>
        <w:t xml:space="preserve">          "KFC",</w:t>
      </w:r>
    </w:p>
    <w:p w14:paraId="00001AFF" w14:textId="77777777" w:rsidR="000F782C" w:rsidRDefault="009B790F">
      <w:r>
        <w:t xml:space="preserve">          "TGI Fridays",</w:t>
      </w:r>
    </w:p>
    <w:p w14:paraId="00001B00" w14:textId="77777777" w:rsidR="000F782C" w:rsidRDefault="009B790F">
      <w:r>
        <w:t xml:space="preserve">          "Tossin Pizza",</w:t>
      </w:r>
    </w:p>
    <w:p w14:paraId="00001B01" w14:textId="77777777" w:rsidR="000F782C" w:rsidRDefault="009B790F">
      <w:r>
        <w:t xml:space="preserve">          "Chi</w:t>
      </w:r>
      <w:r>
        <w:t>cago Pizza",</w:t>
      </w:r>
    </w:p>
    <w:p w14:paraId="00001B02" w14:textId="77777777" w:rsidR="000F782C" w:rsidRDefault="009B790F">
      <w:r>
        <w:t xml:space="preserve">          "And many more"</w:t>
      </w:r>
    </w:p>
    <w:p w14:paraId="00001B03" w14:textId="77777777" w:rsidR="000F782C" w:rsidRDefault="009B790F">
      <w:r>
        <w:lastRenderedPageBreak/>
        <w:t xml:space="preserve">        ],</w:t>
      </w:r>
    </w:p>
    <w:p w14:paraId="00001B04" w14:textId="77777777" w:rsidR="000F782C" w:rsidRDefault="009B790F">
      <w:r>
        <w:t xml:space="preserve">        "detailsLink": "Available on Axis Bank website for complete list"</w:t>
      </w:r>
    </w:p>
    <w:p w14:paraId="00001B05" w14:textId="77777777" w:rsidR="000F782C" w:rsidRDefault="009B790F">
      <w:r>
        <w:t xml:space="preserve">      }</w:t>
      </w:r>
    </w:p>
    <w:p w14:paraId="00001B06" w14:textId="77777777" w:rsidR="000F782C" w:rsidRDefault="009B790F">
      <w:r>
        <w:t xml:space="preserve">    },</w:t>
      </w:r>
    </w:p>
    <w:p w14:paraId="00001B07" w14:textId="77777777" w:rsidR="000F782C" w:rsidRDefault="009B790F">
      <w:r>
        <w:t xml:space="preserve">    "emiConversion": {</w:t>
      </w:r>
    </w:p>
    <w:p w14:paraId="00001B08" w14:textId="77777777" w:rsidR="000F782C" w:rsidRDefault="009B790F">
      <w:r>
        <w:t xml:space="preserve">      "feature": "Convert purchases to EMI post-purchase",</w:t>
      </w:r>
    </w:p>
    <w:p w14:paraId="00001B09" w14:textId="77777777" w:rsidR="000F782C" w:rsidRDefault="009B790F">
      <w:r>
        <w:t xml:space="preserve">      "minimumTransaction": "Rs 2,5</w:t>
      </w:r>
      <w:r>
        <w:t>00",</w:t>
      </w:r>
    </w:p>
    <w:p w14:paraId="00001B0A" w14:textId="77777777" w:rsidR="000F782C" w:rsidRDefault="009B790F">
      <w:r>
        <w:t xml:space="preserve">      "process": "Contact Axis Bank customer care to convert",</w:t>
      </w:r>
    </w:p>
    <w:p w14:paraId="00001B0B" w14:textId="77777777" w:rsidR="000F782C" w:rsidRDefault="009B790F">
      <w:r>
        <w:t xml:space="preserve">      "note": "EMI conversions do NOT earn cashback",</w:t>
      </w:r>
    </w:p>
    <w:p w14:paraId="00001B0C" w14:textId="77777777" w:rsidR="000F782C" w:rsidRDefault="009B790F">
      <w:r>
        <w:t xml:space="preserve">      "interestFreeNote": "Educational service payments still get up to 50 days interest-free period"</w:t>
      </w:r>
    </w:p>
    <w:p w14:paraId="00001B0D" w14:textId="77777777" w:rsidR="000F782C" w:rsidRDefault="009B790F">
      <w:r>
        <w:t xml:space="preserve">    },</w:t>
      </w:r>
    </w:p>
    <w:p w14:paraId="00001B0E" w14:textId="77777777" w:rsidR="000F782C" w:rsidRDefault="009B790F">
      <w:r>
        <w:t xml:space="preserve">    "contactlessPayments": {</w:t>
      </w:r>
    </w:p>
    <w:p w14:paraId="00001B0F" w14:textId="77777777" w:rsidR="000F782C" w:rsidRDefault="009B790F">
      <w:r>
        <w:t xml:space="preserve">      "tapToPay": {</w:t>
      </w:r>
    </w:p>
    <w:p w14:paraId="00001B10" w14:textId="77777777" w:rsidR="000F782C" w:rsidRDefault="009B790F">
      <w:r>
        <w:t xml:space="preserve">        "feature": "Contactless NFC payments",</w:t>
      </w:r>
    </w:p>
    <w:p w14:paraId="00001B11" w14:textId="77777777" w:rsidR="000F782C" w:rsidRDefault="009B790F">
      <w:r>
        <w:t xml:space="preserve">        "limit": "Up to Rs 5,000 per transaction",</w:t>
      </w:r>
    </w:p>
    <w:p w14:paraId="00001B12" w14:textId="77777777" w:rsidR="000F782C" w:rsidRDefault="009B790F">
      <w:r>
        <w:t xml:space="preserve">        "technology": "Tap card at POS terminal - no PIN needed for small transactions",</w:t>
      </w:r>
    </w:p>
    <w:p w14:paraId="00001B13" w14:textId="77777777" w:rsidR="000F782C" w:rsidRDefault="009B790F">
      <w:r>
        <w:t xml:space="preserve">        "androidInte</w:t>
      </w:r>
      <w:r>
        <w:t>gration": "Can be added to Google Pay for tap-to-pay",</w:t>
      </w:r>
    </w:p>
    <w:p w14:paraId="00001B14" w14:textId="77777777" w:rsidR="000F782C" w:rsidRDefault="009B790F">
      <w:r>
        <w:t xml:space="preserve">        "iOSLimitation": "Card cannot be tokenized on iOS devices",</w:t>
      </w:r>
    </w:p>
    <w:p w14:paraId="00001B15" w14:textId="77777777" w:rsidR="000F782C" w:rsidRDefault="009B790F">
      <w:r>
        <w:t xml:space="preserve">        "process": "Look for contactless symbol at retail outlets",</w:t>
      </w:r>
    </w:p>
    <w:p w14:paraId="00001B16" w14:textId="77777777" w:rsidR="000F782C" w:rsidRDefault="009B790F">
      <w:r>
        <w:rPr>
          <w:rFonts w:ascii="Arial Unicode MS" w:eastAsia="Arial Unicode MS" w:hAnsi="Arial Unicode MS" w:cs="Arial Unicode MS"/>
        </w:rPr>
        <w:t xml:space="preserve">        "setup": "Enable in Axis Mobile App → Credit Card → Manage credit card usage → Enable contactless"</w:t>
      </w:r>
    </w:p>
    <w:p w14:paraId="00001B17" w14:textId="77777777" w:rsidR="000F782C" w:rsidRDefault="009B790F">
      <w:r>
        <w:t xml:space="preserve">      }</w:t>
      </w:r>
    </w:p>
    <w:p w14:paraId="00001B18" w14:textId="77777777" w:rsidR="000F782C" w:rsidRDefault="009B790F">
      <w:r>
        <w:t xml:space="preserve">    },</w:t>
      </w:r>
    </w:p>
    <w:p w14:paraId="00001B19" w14:textId="77777777" w:rsidR="000F782C" w:rsidRDefault="009B790F">
      <w:r>
        <w:t xml:space="preserve">    "securityFeatures": {</w:t>
      </w:r>
    </w:p>
    <w:p w14:paraId="00001B1A" w14:textId="77777777" w:rsidR="000F782C" w:rsidRDefault="009B790F">
      <w:r>
        <w:t xml:space="preserve">      "chipAndPIN": {</w:t>
      </w:r>
    </w:p>
    <w:p w14:paraId="00001B1B" w14:textId="77777777" w:rsidR="000F782C" w:rsidRDefault="009B790F">
      <w:r>
        <w:t xml:space="preserve">        "feature": "EMV certified chip credit card",</w:t>
      </w:r>
    </w:p>
    <w:p w14:paraId="00001B1C" w14:textId="77777777" w:rsidR="000F782C" w:rsidRDefault="009B790F">
      <w:r>
        <w:t xml:space="preserve">        "protection": "Minimizes </w:t>
      </w:r>
      <w:r>
        <w:t>risk of counterfeit and fraud",</w:t>
      </w:r>
    </w:p>
    <w:p w14:paraId="00001B1D" w14:textId="77777777" w:rsidR="000F782C" w:rsidRDefault="009B790F">
      <w:r>
        <w:t xml:space="preserve">        "technology": "Chip cannot be duplicated - prevents counterfeiting and skimming",</w:t>
      </w:r>
    </w:p>
    <w:p w14:paraId="00001B1E" w14:textId="77777777" w:rsidR="000F782C" w:rsidRDefault="009B790F">
      <w:r>
        <w:t xml:space="preserve">        "superiority": "Safer than magnetic stripe cards"</w:t>
      </w:r>
    </w:p>
    <w:p w14:paraId="00001B1F" w14:textId="77777777" w:rsidR="000F782C" w:rsidRDefault="009B790F">
      <w:r>
        <w:t xml:space="preserve">      },</w:t>
      </w:r>
    </w:p>
    <w:p w14:paraId="00001B20" w14:textId="77777777" w:rsidR="000F782C" w:rsidRDefault="009B790F">
      <w:r>
        <w:t xml:space="preserve">      "fraudProtection": {</w:t>
      </w:r>
    </w:p>
    <w:p w14:paraId="00001B21" w14:textId="77777777" w:rsidR="000F782C" w:rsidRDefault="009B790F">
      <w:r>
        <w:t xml:space="preserve">        "features": [</w:t>
      </w:r>
    </w:p>
    <w:p w14:paraId="00001B22" w14:textId="77777777" w:rsidR="000F782C" w:rsidRDefault="009B790F">
      <w:r>
        <w:t xml:space="preserve">          "Real-ti</w:t>
      </w:r>
      <w:r>
        <w:t>me transaction alerts via SMS/email",</w:t>
      </w:r>
    </w:p>
    <w:p w14:paraId="00001B23" w14:textId="77777777" w:rsidR="000F782C" w:rsidRDefault="009B790F">
      <w:r>
        <w:t xml:space="preserve">          "24x7 fraud monitoring",</w:t>
      </w:r>
    </w:p>
    <w:p w14:paraId="00001B24" w14:textId="77777777" w:rsidR="000F782C" w:rsidRDefault="009B790F">
      <w:r>
        <w:t xml:space="preserve">          "Zero liability on unauthorized transactions (subject to T&amp;C)",</w:t>
      </w:r>
    </w:p>
    <w:p w14:paraId="00001B25" w14:textId="77777777" w:rsidR="000F782C" w:rsidRDefault="009B790F">
      <w:r>
        <w:t xml:space="preserve">          "Instant card blocking via mobile app/customer care"</w:t>
      </w:r>
    </w:p>
    <w:p w14:paraId="00001B26" w14:textId="77777777" w:rsidR="000F782C" w:rsidRDefault="009B790F">
      <w:r>
        <w:t xml:space="preserve">        ]</w:t>
      </w:r>
    </w:p>
    <w:p w14:paraId="00001B27" w14:textId="77777777" w:rsidR="000F782C" w:rsidRDefault="009B790F">
      <w:r>
        <w:t xml:space="preserve">      }</w:t>
      </w:r>
    </w:p>
    <w:p w14:paraId="00001B28" w14:textId="77777777" w:rsidR="000F782C" w:rsidRDefault="009B790F">
      <w:r>
        <w:t xml:space="preserve">    },</w:t>
      </w:r>
    </w:p>
    <w:p w14:paraId="00001B29" w14:textId="77777777" w:rsidR="000F782C" w:rsidRDefault="009B790F">
      <w:r>
        <w:t xml:space="preserve">    "additionalFeatur</w:t>
      </w:r>
      <w:r>
        <w:t>es": {</w:t>
      </w:r>
    </w:p>
    <w:p w14:paraId="00001B2A" w14:textId="77777777" w:rsidR="000F782C" w:rsidRDefault="009B790F">
      <w:r>
        <w:t xml:space="preserve">      "interestFreePeriod": "Up to 50 days (20-50 days depending on transaction date)",</w:t>
      </w:r>
    </w:p>
    <w:p w14:paraId="00001B2B" w14:textId="77777777" w:rsidR="000F782C" w:rsidRDefault="009B790F">
      <w:r>
        <w:t xml:space="preserve">      "cashWithdrawal": "Available but NOT recommended due to fees and no cashback",</w:t>
      </w:r>
    </w:p>
    <w:p w14:paraId="00001B2C" w14:textId="77777777" w:rsidR="000F782C" w:rsidRDefault="009B790F">
      <w:r>
        <w:t xml:space="preserve">      "addOnCards": "Available for family members",</w:t>
      </w:r>
    </w:p>
    <w:p w14:paraId="00001B2D" w14:textId="77777777" w:rsidR="000F782C" w:rsidRDefault="009B790F">
      <w:r>
        <w:lastRenderedPageBreak/>
        <w:t xml:space="preserve">      "statementGenerati</w:t>
      </w:r>
      <w:r>
        <w:t>on": "Monthly statements via email/post",</w:t>
      </w:r>
    </w:p>
    <w:p w14:paraId="00001B2E" w14:textId="77777777" w:rsidR="000F782C" w:rsidRDefault="009B790F">
      <w:r>
        <w:t xml:space="preserve">      "mobileAppAccess": "Full card management via Axis Mobile App"</w:t>
      </w:r>
    </w:p>
    <w:p w14:paraId="00001B2F" w14:textId="77777777" w:rsidR="000F782C" w:rsidRDefault="009B790F">
      <w:r>
        <w:t xml:space="preserve">    }</w:t>
      </w:r>
    </w:p>
    <w:p w14:paraId="00001B30" w14:textId="77777777" w:rsidR="000F782C" w:rsidRDefault="009B790F">
      <w:r>
        <w:t xml:space="preserve">  },</w:t>
      </w:r>
    </w:p>
    <w:p w14:paraId="00001B31" w14:textId="77777777" w:rsidR="000F782C" w:rsidRDefault="009B790F">
      <w:r>
        <w:t xml:space="preserve">  </w:t>
      </w:r>
    </w:p>
    <w:p w14:paraId="00001B32" w14:textId="77777777" w:rsidR="000F782C" w:rsidRDefault="009B790F">
      <w:r>
        <w:t xml:space="preserve">  "feesAndCharges": {</w:t>
      </w:r>
    </w:p>
    <w:p w14:paraId="00001B33" w14:textId="77777777" w:rsidR="000F782C" w:rsidRDefault="009B790F">
      <w:r>
        <w:t xml:space="preserve">    "joiningFee": "Rs 499 + GST",</w:t>
      </w:r>
    </w:p>
    <w:p w14:paraId="00001B34" w14:textId="77777777" w:rsidR="000F782C" w:rsidRDefault="009B790F">
      <w:r>
        <w:t xml:space="preserve">    "joiningFeeWaiver": "Waived on spending Rs 10,000 within 45 days of card issuance",</w:t>
      </w:r>
    </w:p>
    <w:p w14:paraId="00001B35" w14:textId="77777777" w:rsidR="000F782C" w:rsidRDefault="009B790F">
      <w:r>
        <w:t xml:space="preserve">    "annualFee": "Rs 499 + GST from 2nd year onwards",</w:t>
      </w:r>
    </w:p>
    <w:p w14:paraId="00001B36" w14:textId="77777777" w:rsidR="000F782C" w:rsidRDefault="009B790F">
      <w:r>
        <w:t xml:space="preserve">    "annualFeeWaiver": "Waived on annual spends of Rs 2 lakh or more",</w:t>
      </w:r>
    </w:p>
    <w:p w14:paraId="00001B37" w14:textId="77777777" w:rsidR="000F782C" w:rsidRDefault="009B790F">
      <w:r>
        <w:t xml:space="preserve">    "interestRate": {</w:t>
      </w:r>
    </w:p>
    <w:p w14:paraId="00001B38" w14:textId="77777777" w:rsidR="000F782C" w:rsidRDefault="009B790F">
      <w:r>
        <w:t xml:space="preserve">      "retailPurchas</w:t>
      </w:r>
      <w:r>
        <w:t>es": "3.40% to 3.75% per month (40.8% to 45% per annum)",</w:t>
      </w:r>
    </w:p>
    <w:p w14:paraId="00001B39" w14:textId="77777777" w:rsidR="000F782C" w:rsidRDefault="009B790F">
      <w:r>
        <w:t xml:space="preserve">      "cashAdvance": "3.40% to 3.75% per month from date of transaction"</w:t>
      </w:r>
    </w:p>
    <w:p w14:paraId="00001B3A" w14:textId="77777777" w:rsidR="000F782C" w:rsidRDefault="009B790F">
      <w:r>
        <w:t xml:space="preserve">    },</w:t>
      </w:r>
    </w:p>
    <w:p w14:paraId="00001B3B" w14:textId="77777777" w:rsidR="000F782C" w:rsidRDefault="009B790F">
      <w:r>
        <w:t xml:space="preserve">    "cashAdvanceFee": "2.5% of cash advance amount",</w:t>
      </w:r>
    </w:p>
    <w:p w14:paraId="00001B3C" w14:textId="77777777" w:rsidR="000F782C" w:rsidRDefault="009B790F">
      <w:r>
        <w:t xml:space="preserve">    "foreignCurrencyMarkup": "3.5% of transaction amount",</w:t>
      </w:r>
    </w:p>
    <w:p w14:paraId="00001B3D" w14:textId="77777777" w:rsidR="000F782C" w:rsidRDefault="009B790F">
      <w:r>
        <w:t xml:space="preserve">    "latePaymentCharges": {</w:t>
      </w:r>
    </w:p>
    <w:p w14:paraId="00001B3E" w14:textId="77777777" w:rsidR="000F782C" w:rsidRDefault="009B790F">
      <w:r>
        <w:t xml:space="preserve">      "structure": "Current Late Payment Charges (LPC) structure",</w:t>
      </w:r>
    </w:p>
    <w:p w14:paraId="00001B3F" w14:textId="77777777" w:rsidR="000F782C" w:rsidRDefault="009B790F">
      <w:r>
        <w:t xml:space="preserve">      "range": "Varies based on outstanding amount",</w:t>
      </w:r>
    </w:p>
    <w:p w14:paraId="00001B40" w14:textId="77777777" w:rsidR="000F782C" w:rsidRDefault="009B790F">
      <w:r>
        <w:t xml:space="preserve">      "note": "Subject to Axis Bank's standard LPC schedule"</w:t>
      </w:r>
    </w:p>
    <w:p w14:paraId="00001B41" w14:textId="77777777" w:rsidR="000F782C" w:rsidRDefault="009B790F">
      <w:r>
        <w:t xml:space="preserve">    },</w:t>
      </w:r>
    </w:p>
    <w:p w14:paraId="00001B42" w14:textId="77777777" w:rsidR="000F782C" w:rsidRDefault="009B790F">
      <w:r>
        <w:t xml:space="preserve">    "balanceTransferFee": "As per bank's</w:t>
      </w:r>
      <w:r>
        <w:t xml:space="preserve"> schedule",</w:t>
      </w:r>
    </w:p>
    <w:p w14:paraId="00001B43" w14:textId="77777777" w:rsidR="000F782C" w:rsidRDefault="009B790F">
      <w:r>
        <w:t xml:space="preserve">    "overlimitFee": "As per bank's schedule",</w:t>
      </w:r>
    </w:p>
    <w:p w14:paraId="00001B44" w14:textId="77777777" w:rsidR="000F782C" w:rsidRDefault="009B790F">
      <w:r>
        <w:t xml:space="preserve">    "returnedChequeFee": "Rs 450 + GST per returned payment instrument",</w:t>
      </w:r>
    </w:p>
    <w:p w14:paraId="00001B45" w14:textId="77777777" w:rsidR="000F782C" w:rsidRDefault="009B790F">
      <w:r>
        <w:t xml:space="preserve">    "GST": "Applicable on all fees and charges as per government norms (currently 18%)",</w:t>
      </w:r>
    </w:p>
    <w:p w14:paraId="00001B46" w14:textId="77777777" w:rsidR="000F782C" w:rsidRDefault="009B790F">
      <w:r>
        <w:t xml:space="preserve">    "revisionDate": "Terms updated e</w:t>
      </w:r>
      <w:r>
        <w:t>ffective June 20, 2025",</w:t>
      </w:r>
    </w:p>
    <w:p w14:paraId="00001B47" w14:textId="77777777" w:rsidR="000F782C" w:rsidRDefault="009B790F">
      <w:r>
        <w:t xml:space="preserve">    "note": "All fees subject to change at bank's discretion"</w:t>
      </w:r>
    </w:p>
    <w:p w14:paraId="00001B48" w14:textId="77777777" w:rsidR="000F782C" w:rsidRDefault="009B790F">
      <w:r>
        <w:t xml:space="preserve">  },</w:t>
      </w:r>
    </w:p>
    <w:p w14:paraId="00001B49" w14:textId="77777777" w:rsidR="000F782C" w:rsidRDefault="009B790F">
      <w:r>
        <w:t xml:space="preserve">  </w:t>
      </w:r>
    </w:p>
    <w:p w14:paraId="00001B4A" w14:textId="77777777" w:rsidR="000F782C" w:rsidRDefault="009B790F">
      <w:r>
        <w:t xml:space="preserve">  "currentOffers": [</w:t>
      </w:r>
    </w:p>
    <w:p w14:paraId="00001B4B" w14:textId="77777777" w:rsidR="000F782C" w:rsidRDefault="009B790F">
      <w:r>
        <w:t xml:space="preserve">    "Premium cashback credit card with low joining fee of Rs 499",</w:t>
      </w:r>
    </w:p>
    <w:p w14:paraId="00001B4C" w14:textId="77777777" w:rsidR="000F782C" w:rsidRDefault="009B790F">
      <w:r>
        <w:t xml:space="preserve">    "5% cashback on utility bills &amp; recharges via Google Pay (Android onl</w:t>
      </w:r>
      <w:r>
        <w:t>y)",</w:t>
      </w:r>
    </w:p>
    <w:p w14:paraId="00001B4D" w14:textId="77777777" w:rsidR="000F782C" w:rsidRDefault="009B790F">
      <w:r>
        <w:t xml:space="preserve">    "4% cashback on Swiggy, Zomato &amp; Ola",</w:t>
      </w:r>
    </w:p>
    <w:p w14:paraId="00001B4E" w14:textId="77777777" w:rsidR="000F782C" w:rsidRDefault="009B790F">
      <w:r>
        <w:t xml:space="preserve">    "1.5% unlimited cashback on all other eligible spends",</w:t>
      </w:r>
    </w:p>
    <w:p w14:paraId="00001B4F" w14:textId="77777777" w:rsidR="000F782C" w:rsidRDefault="009B790F">
      <w:r>
        <w:t xml:space="preserve">    "Joining fee waiver on Rs 10,000 spend in 45 days",</w:t>
      </w:r>
    </w:p>
    <w:p w14:paraId="00001B50" w14:textId="77777777" w:rsidR="000F782C" w:rsidRDefault="009B790F">
      <w:r>
        <w:t xml:space="preserve">    "Annual fee waiver on Rs 2 lakh annual spend",</w:t>
      </w:r>
    </w:p>
    <w:p w14:paraId="00001B51" w14:textId="77777777" w:rsidR="000F782C" w:rsidRDefault="009B790F">
      <w:r>
        <w:t xml:space="preserve">    "4 complimentary domestic airport lounge visits per year",</w:t>
      </w:r>
    </w:p>
    <w:p w14:paraId="00001B52" w14:textId="77777777" w:rsidR="000F782C" w:rsidRDefault="009B790F">
      <w:r>
        <w:t xml:space="preserve">    "New card benefit: Lounge access without spend criteria for first 4 months",</w:t>
      </w:r>
    </w:p>
    <w:p w14:paraId="00001B53" w14:textId="77777777" w:rsidR="000F782C" w:rsidRDefault="009B790F">
      <w:r>
        <w:t xml:space="preserve">    "Up to 20% dining discount at 4,000+ restaurants via EazyDiner",</w:t>
      </w:r>
    </w:p>
    <w:p w14:paraId="00001B54" w14:textId="77777777" w:rsidR="000F782C" w:rsidRDefault="009B790F">
      <w:r>
        <w:t xml:space="preserve">    "1% fuel surcharge waiver (Rs 400-4,000</w:t>
      </w:r>
      <w:r>
        <w:t>) - max Rs 500/month",</w:t>
      </w:r>
    </w:p>
    <w:p w14:paraId="00001B55" w14:textId="77777777" w:rsidR="000F782C" w:rsidRDefault="009B790F">
      <w:r>
        <w:t xml:space="preserve">    "EMI conversion on purchases above Rs 2,500",</w:t>
      </w:r>
    </w:p>
    <w:p w14:paraId="00001B56" w14:textId="77777777" w:rsidR="000F782C" w:rsidRDefault="009B790F">
      <w:r>
        <w:t xml:space="preserve">    "Contactless tap-to-pay up to Rs 5,000",</w:t>
      </w:r>
    </w:p>
    <w:p w14:paraId="00001B57" w14:textId="77777777" w:rsidR="000F782C" w:rsidRDefault="009B790F">
      <w:r>
        <w:t xml:space="preserve">    "EMV chip &amp; PIN security",</w:t>
      </w:r>
    </w:p>
    <w:p w14:paraId="00001B58" w14:textId="77777777" w:rsidR="000F782C" w:rsidRDefault="009B790F">
      <w:r>
        <w:t xml:space="preserve">    "50 days interest-free period",</w:t>
      </w:r>
    </w:p>
    <w:p w14:paraId="00001B59" w14:textId="77777777" w:rsidR="000F782C" w:rsidRDefault="009B790F">
      <w:r>
        <w:lastRenderedPageBreak/>
        <w:t xml:space="preserve">    "Google Pay integration for Android users",</w:t>
      </w:r>
    </w:p>
    <w:p w14:paraId="00001B5A" w14:textId="77777777" w:rsidR="000F782C" w:rsidRDefault="009B790F">
      <w:r>
        <w:t xml:space="preserve">    "Real-time transact</w:t>
      </w:r>
      <w:r>
        <w:t>ion alerts",</w:t>
      </w:r>
    </w:p>
    <w:p w14:paraId="00001B5B" w14:textId="77777777" w:rsidR="000F782C" w:rsidRDefault="009B790F">
      <w:r>
        <w:t xml:space="preserve">    "24x7 customer support",</w:t>
      </w:r>
    </w:p>
    <w:p w14:paraId="00001B5C" w14:textId="77777777" w:rsidR="000F782C" w:rsidRDefault="009B790F">
      <w:r>
        <w:t xml:space="preserve">    "Easy online application",</w:t>
      </w:r>
    </w:p>
    <w:p w14:paraId="00001B5D" w14:textId="77777777" w:rsidR="000F782C" w:rsidRDefault="009B790F">
      <w:r>
        <w:t xml:space="preserve">    "Direct cashback (no complex redemption)"</w:t>
      </w:r>
    </w:p>
    <w:p w14:paraId="00001B5E" w14:textId="77777777" w:rsidR="000F782C" w:rsidRDefault="009B790F">
      <w:r>
        <w:t xml:space="preserve">  ],</w:t>
      </w:r>
    </w:p>
    <w:p w14:paraId="00001B5F" w14:textId="77777777" w:rsidR="000F782C" w:rsidRDefault="009B790F">
      <w:r>
        <w:t xml:space="preserve">  </w:t>
      </w:r>
    </w:p>
    <w:p w14:paraId="00001B60" w14:textId="77777777" w:rsidR="000F782C" w:rsidRDefault="009B790F">
      <w:r>
        <w:t xml:space="preserve">  "eligibilityCriteria": {</w:t>
      </w:r>
    </w:p>
    <w:p w14:paraId="00001B61" w14:textId="77777777" w:rsidR="000F782C" w:rsidRDefault="009B790F">
      <w:r>
        <w:t xml:space="preserve">    "age": {</w:t>
      </w:r>
    </w:p>
    <w:p w14:paraId="00001B62" w14:textId="77777777" w:rsidR="000F782C" w:rsidRDefault="009B790F">
      <w:r>
        <w:t xml:space="preserve">      "primary": "18 to 70 years",</w:t>
      </w:r>
    </w:p>
    <w:p w14:paraId="00001B63" w14:textId="77777777" w:rsidR="000F782C" w:rsidRDefault="009B790F">
      <w:r>
        <w:t xml:space="preserve">      "addOn": "15 years and above"</w:t>
      </w:r>
    </w:p>
    <w:p w14:paraId="00001B64" w14:textId="77777777" w:rsidR="000F782C" w:rsidRDefault="009B790F">
      <w:r>
        <w:t xml:space="preserve">    },</w:t>
      </w:r>
    </w:p>
    <w:p w14:paraId="00001B65" w14:textId="77777777" w:rsidR="000F782C" w:rsidRDefault="009B790F">
      <w:r>
        <w:t xml:space="preserve">    "nation</w:t>
      </w:r>
      <w:r>
        <w:t>ality": "Indian resident only (NRIs NOT eligible)",</w:t>
      </w:r>
    </w:p>
    <w:p w14:paraId="00001B66" w14:textId="77777777" w:rsidR="000F782C" w:rsidRDefault="009B790F">
      <w:r>
        <w:t xml:space="preserve">    "employment": "Salaried or Self-employed with stable income",</w:t>
      </w:r>
    </w:p>
    <w:p w14:paraId="00001B67" w14:textId="77777777" w:rsidR="000F782C" w:rsidRDefault="009B790F">
      <w:r>
        <w:t xml:space="preserve">    "creditScore": "Good credit score preferred (typically 700+)",</w:t>
      </w:r>
    </w:p>
    <w:p w14:paraId="00001B68" w14:textId="77777777" w:rsidR="000F782C" w:rsidRDefault="009B790F">
      <w:r>
        <w:t xml:space="preserve">    "bankAccount": "Axis Bank account NOT mandatory - can apply without</w:t>
      </w:r>
      <w:r>
        <w:t xml:space="preserve"> existing relationship",</w:t>
      </w:r>
    </w:p>
    <w:p w14:paraId="00001B69" w14:textId="77777777" w:rsidR="000F782C" w:rsidRDefault="009B790F">
      <w:r>
        <w:t xml:space="preserve">    "documentation": {</w:t>
      </w:r>
    </w:p>
    <w:p w14:paraId="00001B6A" w14:textId="77777777" w:rsidR="000F782C" w:rsidRDefault="009B790F">
      <w:r>
        <w:t xml:space="preserve">      "identityProof": [</w:t>
      </w:r>
    </w:p>
    <w:p w14:paraId="00001B6B" w14:textId="77777777" w:rsidR="000F782C" w:rsidRDefault="009B790F">
      <w:r>
        <w:t xml:space="preserve">        "PAN Card (mandatory)",</w:t>
      </w:r>
    </w:p>
    <w:p w14:paraId="00001B6C" w14:textId="77777777" w:rsidR="000F782C" w:rsidRDefault="009B790F">
      <w:r>
        <w:t xml:space="preserve">        "Form 60 (if PAN not available)",</w:t>
      </w:r>
    </w:p>
    <w:p w14:paraId="00001B6D" w14:textId="77777777" w:rsidR="000F782C" w:rsidRDefault="009B790F">
      <w:r>
        <w:t xml:space="preserve">        "Aadhaar Card",</w:t>
      </w:r>
    </w:p>
    <w:p w14:paraId="00001B6E" w14:textId="77777777" w:rsidR="000F782C" w:rsidRDefault="009B790F">
      <w:r>
        <w:t xml:space="preserve">        "Passport",</w:t>
      </w:r>
    </w:p>
    <w:p w14:paraId="00001B6F" w14:textId="77777777" w:rsidR="000F782C" w:rsidRDefault="009B790F">
      <w:r>
        <w:t xml:space="preserve">        "Voter ID",</w:t>
      </w:r>
    </w:p>
    <w:p w14:paraId="00001B70" w14:textId="77777777" w:rsidR="000F782C" w:rsidRDefault="009B790F">
      <w:r>
        <w:t xml:space="preserve">        "Driving License"</w:t>
      </w:r>
    </w:p>
    <w:p w14:paraId="00001B71" w14:textId="77777777" w:rsidR="000F782C" w:rsidRDefault="009B790F">
      <w:r>
        <w:t xml:space="preserve">      ],</w:t>
      </w:r>
    </w:p>
    <w:p w14:paraId="00001B72" w14:textId="77777777" w:rsidR="000F782C" w:rsidRDefault="009B790F">
      <w:r>
        <w:t xml:space="preserve">      "addressProof": [</w:t>
      </w:r>
    </w:p>
    <w:p w14:paraId="00001B73" w14:textId="77777777" w:rsidR="000F782C" w:rsidRDefault="009B790F">
      <w:r>
        <w:t xml:space="preserve">        "Aadhaar Card",</w:t>
      </w:r>
    </w:p>
    <w:p w14:paraId="00001B74" w14:textId="77777777" w:rsidR="000F782C" w:rsidRDefault="009B790F">
      <w:r>
        <w:t xml:space="preserve">        "Passport",</w:t>
      </w:r>
    </w:p>
    <w:p w14:paraId="00001B75" w14:textId="77777777" w:rsidR="000F782C" w:rsidRDefault="009B790F">
      <w:r>
        <w:t xml:space="preserve">        "Driving License",</w:t>
      </w:r>
    </w:p>
    <w:p w14:paraId="00001B76" w14:textId="77777777" w:rsidR="000F782C" w:rsidRDefault="009B790F">
      <w:r>
        <w:t xml:space="preserve">        "Voter ID",</w:t>
      </w:r>
    </w:p>
    <w:p w14:paraId="00001B77" w14:textId="77777777" w:rsidR="000F782C" w:rsidRDefault="009B790F">
      <w:r>
        <w:t xml:space="preserve">        "Utility bills (electricity, gas, water - not more than 3 months old)",</w:t>
      </w:r>
    </w:p>
    <w:p w14:paraId="00001B78" w14:textId="77777777" w:rsidR="000F782C" w:rsidRDefault="009B790F">
      <w:r>
        <w:t xml:space="preserve">        "Telephone bill",</w:t>
      </w:r>
    </w:p>
    <w:p w14:paraId="00001B79" w14:textId="77777777" w:rsidR="000F782C" w:rsidRDefault="009B790F">
      <w:r>
        <w:t xml:space="preserve">        "Property documents"</w:t>
      </w:r>
    </w:p>
    <w:p w14:paraId="00001B7A" w14:textId="77777777" w:rsidR="000F782C" w:rsidRDefault="009B790F">
      <w:r>
        <w:t xml:space="preserve">      </w:t>
      </w:r>
      <w:r>
        <w:t>],</w:t>
      </w:r>
    </w:p>
    <w:p w14:paraId="00001B7B" w14:textId="77777777" w:rsidR="000F782C" w:rsidRDefault="009B790F">
      <w:r>
        <w:t xml:space="preserve">      "incomeProof": {</w:t>
      </w:r>
    </w:p>
    <w:p w14:paraId="00001B7C" w14:textId="77777777" w:rsidR="000F782C" w:rsidRDefault="009B790F">
      <w:r>
        <w:t xml:space="preserve">        "salaried": [</w:t>
      </w:r>
    </w:p>
    <w:p w14:paraId="00001B7D" w14:textId="77777777" w:rsidR="000F782C" w:rsidRDefault="009B790F">
      <w:r>
        <w:t xml:space="preserve">          "Latest salary slip (last 3 months)",</w:t>
      </w:r>
    </w:p>
    <w:p w14:paraId="00001B7E" w14:textId="77777777" w:rsidR="000F782C" w:rsidRDefault="009B790F">
      <w:r>
        <w:t xml:space="preserve">          "Form 16",</w:t>
      </w:r>
    </w:p>
    <w:p w14:paraId="00001B7F" w14:textId="77777777" w:rsidR="000F782C" w:rsidRDefault="009B790F">
      <w:r>
        <w:t xml:space="preserve">          "Bank statements (last 6 months)"</w:t>
      </w:r>
    </w:p>
    <w:p w14:paraId="00001B80" w14:textId="77777777" w:rsidR="000F782C" w:rsidRDefault="009B790F">
      <w:r>
        <w:t xml:space="preserve">        ],</w:t>
      </w:r>
    </w:p>
    <w:p w14:paraId="00001B81" w14:textId="77777777" w:rsidR="000F782C" w:rsidRDefault="009B790F">
      <w:r>
        <w:t xml:space="preserve">        "selfEmployed": [</w:t>
      </w:r>
    </w:p>
    <w:p w14:paraId="00001B82" w14:textId="77777777" w:rsidR="000F782C" w:rsidRDefault="009B790F">
      <w:r>
        <w:t xml:space="preserve">          "IT Return acknowledgment",</w:t>
      </w:r>
    </w:p>
    <w:p w14:paraId="00001B83" w14:textId="77777777" w:rsidR="000F782C" w:rsidRDefault="009B790F">
      <w:r>
        <w:t xml:space="preserve">          "Audited f</w:t>
      </w:r>
      <w:r>
        <w:t>inancial statements",</w:t>
      </w:r>
    </w:p>
    <w:p w14:paraId="00001B84" w14:textId="77777777" w:rsidR="000F782C" w:rsidRDefault="009B790F">
      <w:r>
        <w:t xml:space="preserve">          "Bank statements (last 6 months)"</w:t>
      </w:r>
    </w:p>
    <w:p w14:paraId="00001B85" w14:textId="77777777" w:rsidR="000F782C" w:rsidRDefault="009B790F">
      <w:r>
        <w:lastRenderedPageBreak/>
        <w:t xml:space="preserve">        ]</w:t>
      </w:r>
    </w:p>
    <w:p w14:paraId="00001B86" w14:textId="77777777" w:rsidR="000F782C" w:rsidRDefault="009B790F">
      <w:r>
        <w:t xml:space="preserve">      },</w:t>
      </w:r>
    </w:p>
    <w:p w14:paraId="00001B87" w14:textId="77777777" w:rsidR="000F782C" w:rsidRDefault="009B790F">
      <w:r>
        <w:t xml:space="preserve">      "photograph": "Recent passport-size color photograph"</w:t>
      </w:r>
    </w:p>
    <w:p w14:paraId="00001B88" w14:textId="77777777" w:rsidR="000F782C" w:rsidRDefault="009B790F">
      <w:r>
        <w:t xml:space="preserve">    },</w:t>
      </w:r>
    </w:p>
    <w:p w14:paraId="00001B89" w14:textId="77777777" w:rsidR="000F782C" w:rsidRDefault="009B790F">
      <w:r>
        <w:t xml:space="preserve">    "note": "Documents may vary case-by-case - bank reserves right to request additional documents"</w:t>
      </w:r>
    </w:p>
    <w:p w14:paraId="00001B8A" w14:textId="77777777" w:rsidR="000F782C" w:rsidRDefault="009B790F">
      <w:r>
        <w:t xml:space="preserve">  },</w:t>
      </w:r>
    </w:p>
    <w:p w14:paraId="00001B8B" w14:textId="77777777" w:rsidR="000F782C" w:rsidRDefault="009B790F">
      <w:r>
        <w:t xml:space="preserve">  </w:t>
      </w:r>
    </w:p>
    <w:p w14:paraId="00001B8C" w14:textId="77777777" w:rsidR="000F782C" w:rsidRDefault="009B790F">
      <w:r>
        <w:t xml:space="preserve">  "keyHighlights": [</w:t>
      </w:r>
    </w:p>
    <w:p w14:paraId="00001B8D" w14:textId="77777777" w:rsidR="000F782C" w:rsidRDefault="009B790F">
      <w:r>
        <w:t xml:space="preserve">    "BEST cashback card for Google Pay users (Android)",</w:t>
      </w:r>
    </w:p>
    <w:p w14:paraId="00001B8E" w14:textId="77777777" w:rsidR="000F782C" w:rsidRDefault="009B790F">
      <w:r>
        <w:t xml:space="preserve">    "Entry-level premium cashback card with low Rs 499 fee",</w:t>
      </w:r>
    </w:p>
    <w:p w14:paraId="00001B8F" w14:textId="77777777" w:rsidR="000F782C" w:rsidRDefault="009B790F">
      <w:r>
        <w:t xml:space="preserve">    "Industry-leading 5% cashback on utility bills via Google Pay",</w:t>
      </w:r>
    </w:p>
    <w:p w14:paraId="00001B90" w14:textId="77777777" w:rsidR="000F782C" w:rsidRDefault="009B790F">
      <w:r>
        <w:t xml:space="preserve">    "4% cashback on popular platforms (Swiggy</w:t>
      </w:r>
      <w:r>
        <w:t>, Zomato, Ola)",</w:t>
      </w:r>
    </w:p>
    <w:p w14:paraId="00001B91" w14:textId="77777777" w:rsidR="000F782C" w:rsidRDefault="009B790F">
      <w:r>
        <w:t xml:space="preserve">    "1.5% unlimited base cashback on all other spends",</w:t>
      </w:r>
    </w:p>
    <w:p w14:paraId="00001B92" w14:textId="77777777" w:rsidR="000F782C" w:rsidRDefault="009B790F">
      <w:r>
        <w:t xml:space="preserve">    "Easy joining fee waiver - just spend Rs 10,000 in 45 days",</w:t>
      </w:r>
    </w:p>
    <w:p w14:paraId="00001B93" w14:textId="77777777" w:rsidR="000F782C" w:rsidRDefault="009B790F">
      <w:r>
        <w:t xml:space="preserve">    "Easy annual fee waiver - spend Rs 2 lakh in a year",</w:t>
      </w:r>
    </w:p>
    <w:p w14:paraId="00001B94" w14:textId="77777777" w:rsidR="000F782C" w:rsidRDefault="009B790F">
      <w:r>
        <w:t xml:space="preserve">    "4 airport lounge visits per year (spend-based)",</w:t>
      </w:r>
    </w:p>
    <w:p w14:paraId="00001B95" w14:textId="77777777" w:rsidR="000F782C" w:rsidRDefault="009B790F">
      <w:r>
        <w:t xml:space="preserve">    "N</w:t>
      </w:r>
      <w:r>
        <w:t>ew card perk: 4 months lounge access without spend criteria",</w:t>
      </w:r>
    </w:p>
    <w:p w14:paraId="00001B96" w14:textId="77777777" w:rsidR="000F782C" w:rsidRDefault="009B790F">
      <w:r>
        <w:t xml:space="preserve">    "Dining privileges at 4,000+ restaurants",</w:t>
      </w:r>
    </w:p>
    <w:p w14:paraId="00001B97" w14:textId="77777777" w:rsidR="000F782C" w:rsidRDefault="009B790F">
      <w:r>
        <w:t xml:space="preserve">    "Fuel savings with 1% waiver",</w:t>
      </w:r>
    </w:p>
    <w:p w14:paraId="00001B98" w14:textId="77777777" w:rsidR="000F782C" w:rsidRDefault="009B790F">
      <w:r>
        <w:t xml:space="preserve">    "Direct cashback - no complex point redemption",</w:t>
      </w:r>
    </w:p>
    <w:p w14:paraId="00001B99" w14:textId="77777777" w:rsidR="000F782C" w:rsidRDefault="009B790F">
      <w:r>
        <w:t xml:space="preserve">    "Cashback credited monthly within 90 days",</w:t>
      </w:r>
    </w:p>
    <w:p w14:paraId="00001B9A" w14:textId="77777777" w:rsidR="000F782C" w:rsidRDefault="009B790F">
      <w:r>
        <w:t xml:space="preserve">    "Perfec</w:t>
      </w:r>
      <w:r>
        <w:t>t for: Utility bill payers, food delivery users, cab riders",</w:t>
      </w:r>
    </w:p>
    <w:p w14:paraId="00001B9B" w14:textId="77777777" w:rsidR="000F782C" w:rsidRDefault="009B790F">
      <w:r>
        <w:t xml:space="preserve">    "Target audience: Young professionals, first-time card users, cashback seekers",</w:t>
      </w:r>
    </w:p>
    <w:p w14:paraId="00001B9C" w14:textId="77777777" w:rsidR="000F782C" w:rsidRDefault="009B790F">
      <w:r>
        <w:t xml:space="preserve">    "No Axis Bank account needed",</w:t>
      </w:r>
    </w:p>
    <w:p w14:paraId="00001B9D" w14:textId="77777777" w:rsidR="000F782C" w:rsidRDefault="009B790F">
      <w:r>
        <w:t xml:space="preserve">    "Simple, transparent cashback structure",</w:t>
      </w:r>
    </w:p>
    <w:p w14:paraId="00001B9E" w14:textId="77777777" w:rsidR="000F782C" w:rsidRDefault="009B790F">
      <w:r>
        <w:t xml:space="preserve">    "Contactless payments enabled",</w:t>
      </w:r>
    </w:p>
    <w:p w14:paraId="00001B9F" w14:textId="77777777" w:rsidR="000F782C" w:rsidRDefault="009B790F">
      <w:r>
        <w:t xml:space="preserve">    "Educational payments allowed (though no cashback)"</w:t>
      </w:r>
    </w:p>
    <w:p w14:paraId="00001BA0" w14:textId="77777777" w:rsidR="000F782C" w:rsidRDefault="009B790F">
      <w:r>
        <w:t xml:space="preserve">  ],</w:t>
      </w:r>
    </w:p>
    <w:p w14:paraId="00001BA1" w14:textId="77777777" w:rsidR="000F782C" w:rsidRDefault="009B790F">
      <w:r>
        <w:t xml:space="preserve">  </w:t>
      </w:r>
    </w:p>
    <w:p w14:paraId="00001BA2" w14:textId="77777777" w:rsidR="000F782C" w:rsidRDefault="009B790F">
      <w:r>
        <w:t xml:space="preserve">  "limitations": [</w:t>
      </w:r>
    </w:p>
    <w:p w14:paraId="00001BA3" w14:textId="77777777" w:rsidR="000F782C" w:rsidRDefault="009B790F">
      <w:r>
        <w:t xml:space="preserve">    "MAJOR LIMITATION: 5% cashback ONLY on Android devices - NOT available for iPhone/iOS users",</w:t>
      </w:r>
    </w:p>
    <w:p w14:paraId="00001BA4" w14:textId="77777777" w:rsidR="000F782C" w:rsidRDefault="009B790F">
      <w:r>
        <w:t xml:space="preserve">    "5% cashback locked to Google Pay p</w:t>
      </w:r>
      <w:r>
        <w:t>latform only - cannot use other apps",</w:t>
      </w:r>
    </w:p>
    <w:p w14:paraId="00001BA5" w14:textId="77777777" w:rsidR="000F782C" w:rsidRDefault="009B790F">
      <w:r>
        <w:t xml:space="preserve">    "Combined cashback cap of Rs 500/month on 5% + 4% categories (introduced June 2023)",</w:t>
      </w:r>
    </w:p>
    <w:p w14:paraId="00001BA6" w14:textId="77777777" w:rsidR="000F782C" w:rsidRDefault="009B790F">
      <w:r>
        <w:t xml:space="preserve">    "Cap significantly limits earning potential for high spenders",</w:t>
      </w:r>
    </w:p>
    <w:p w14:paraId="00001BA7" w14:textId="77777777" w:rsidR="000F782C" w:rsidRDefault="009B790F">
      <w:r>
        <w:t xml:space="preserve">    "Base cashback reduced from 2% to 1.5% (effective April 2024)",</w:t>
      </w:r>
    </w:p>
    <w:p w14:paraId="00001BA8" w14:textId="77777777" w:rsidR="000F782C" w:rsidRDefault="009B790F">
      <w:r>
        <w:t xml:space="preserve">    "No cashback on fuel - only surcharge waiver",</w:t>
      </w:r>
    </w:p>
    <w:p w14:paraId="00001BA9" w14:textId="77777777" w:rsidR="000F782C" w:rsidRDefault="009B790F">
      <w:r>
        <w:t xml:space="preserve">    "No cashback on EMI conversions",</w:t>
      </w:r>
    </w:p>
    <w:p w14:paraId="00001BAA" w14:textId="77777777" w:rsidR="000F782C" w:rsidRDefault="009B790F">
      <w:r>
        <w:t xml:space="preserve">    "Extensive exclusion list: insurance, jewellery, education, wallets, rent, govt payments",</w:t>
      </w:r>
    </w:p>
    <w:p w14:paraId="00001BAB" w14:textId="77777777" w:rsidR="000F782C" w:rsidRDefault="009B790F">
      <w:r>
        <w:t xml:space="preserve">    </w:t>
      </w:r>
      <w:r>
        <w:t>"Airport lounge requires Rs 50,000 quarterly spend - only 4 visits per year",</w:t>
      </w:r>
    </w:p>
    <w:p w14:paraId="00001BAC" w14:textId="77777777" w:rsidR="000F782C" w:rsidRDefault="009B790F">
      <w:r>
        <w:t xml:space="preserve">    "No international airport lounge access",</w:t>
      </w:r>
    </w:p>
    <w:p w14:paraId="00001BAD" w14:textId="77777777" w:rsidR="000F782C" w:rsidRDefault="009B790F">
      <w:r>
        <w:t xml:space="preserve">    "No welcome benefits or joining bonus",</w:t>
      </w:r>
    </w:p>
    <w:p w14:paraId="00001BAE" w14:textId="77777777" w:rsidR="000F782C" w:rsidRDefault="009B790F">
      <w:r>
        <w:t xml:space="preserve">    "Fuel waiver cap of Rs 500/month relatively low",</w:t>
      </w:r>
    </w:p>
    <w:p w14:paraId="00001BAF" w14:textId="77777777" w:rsidR="000F782C" w:rsidRDefault="009B790F">
      <w:r>
        <w:lastRenderedPageBreak/>
        <w:t xml:space="preserve">    "High interest rate 40.8-45% A</w:t>
      </w:r>
      <w:r>
        <w:t>PR on unpaid balances",</w:t>
      </w:r>
    </w:p>
    <w:p w14:paraId="00001BB0" w14:textId="77777777" w:rsidR="000F782C" w:rsidRDefault="009B790F">
      <w:r>
        <w:t xml:space="preserve">    "Standard forex markup 3.5% - not ideal for international travel",</w:t>
      </w:r>
    </w:p>
    <w:p w14:paraId="00001BB1" w14:textId="77777777" w:rsidR="000F782C" w:rsidRDefault="009B790F">
      <w:r>
        <w:t xml:space="preserve">    "Cashback takes up to 90 days to credit",</w:t>
      </w:r>
    </w:p>
    <w:p w14:paraId="00001BB2" w14:textId="77777777" w:rsidR="000F782C" w:rsidRDefault="009B790F">
      <w:r>
        <w:t xml:space="preserve">    "Card cannot be tokenized on iOS for contactless payments",</w:t>
      </w:r>
    </w:p>
    <w:p w14:paraId="00001BB3" w14:textId="77777777" w:rsidR="000F782C" w:rsidRDefault="009B790F">
      <w:r>
        <w:t xml:space="preserve">    "Cashback subject to reversal if transaction ca</w:t>
      </w:r>
      <w:r>
        <w:t>ncelled",</w:t>
      </w:r>
    </w:p>
    <w:p w14:paraId="00001BB4" w14:textId="77777777" w:rsidR="000F782C" w:rsidRDefault="009B790F">
      <w:r>
        <w:t xml:space="preserve">    "Bank may enquire about transaction patterns - non-satisfactory responses can lead to card blocking",</w:t>
      </w:r>
    </w:p>
    <w:p w14:paraId="00001BB5" w14:textId="77777777" w:rsidR="000F782C" w:rsidRDefault="009B790F">
      <w:r>
        <w:t xml:space="preserve">    "Card for personal use only - not for business/commercial use",</w:t>
      </w:r>
    </w:p>
    <w:p w14:paraId="00001BB6" w14:textId="77777777" w:rsidR="000F782C" w:rsidRDefault="009B790F">
      <w:r>
        <w:t xml:space="preserve">    "Platform dependency: Must use specific merchants (Swiggy, Zomato, O</w:t>
      </w:r>
      <w:r>
        <w:t>la, Google Pay)"</w:t>
      </w:r>
    </w:p>
    <w:p w14:paraId="00001BB7" w14:textId="77777777" w:rsidR="000F782C" w:rsidRDefault="009B790F">
      <w:r>
        <w:t xml:space="preserve">  ],</w:t>
      </w:r>
    </w:p>
    <w:p w14:paraId="00001BB8" w14:textId="77777777" w:rsidR="000F782C" w:rsidRDefault="009B790F">
      <w:r>
        <w:t xml:space="preserve">  </w:t>
      </w:r>
    </w:p>
    <w:p w14:paraId="00001BB9" w14:textId="77777777" w:rsidR="000F782C" w:rsidRDefault="009B790F">
      <w:r>
        <w:t xml:space="preserve">  "bestSuitedFor": [</w:t>
      </w:r>
    </w:p>
    <w:p w14:paraId="00001BBA" w14:textId="77777777" w:rsidR="000F782C" w:rsidRDefault="009B790F">
      <w:r>
        <w:t xml:space="preserve">    "Android users who pay bills via Google Pay (PRIMARY target)",</w:t>
      </w:r>
    </w:p>
    <w:p w14:paraId="00001BBB" w14:textId="77777777" w:rsidR="000F782C" w:rsidRDefault="009B790F">
      <w:r>
        <w:t xml:space="preserve">    "Regular Swiggy and Zomato food delivery users",</w:t>
      </w:r>
    </w:p>
    <w:p w14:paraId="00001BBC" w14:textId="77777777" w:rsidR="000F782C" w:rsidRDefault="009B790F">
      <w:r>
        <w:t xml:space="preserve">    "Frequent Ola cab riders",</w:t>
      </w:r>
    </w:p>
    <w:p w14:paraId="00001BBD" w14:textId="77777777" w:rsidR="000F782C" w:rsidRDefault="009B790F">
      <w:r>
        <w:t xml:space="preserve">    "Utility bill payers (electricity, gas, internet, water</w:t>
      </w:r>
      <w:r>
        <w:t>)",</w:t>
      </w:r>
    </w:p>
    <w:p w14:paraId="00001BBE" w14:textId="77777777" w:rsidR="000F782C" w:rsidRDefault="009B790F">
      <w:r>
        <w:t xml:space="preserve">    "Mobile and DTH recharge users",</w:t>
      </w:r>
    </w:p>
    <w:p w14:paraId="00001BBF" w14:textId="77777777" w:rsidR="000F782C" w:rsidRDefault="009B790F">
      <w:r>
        <w:t xml:space="preserve">    "First-time credit card users seeking simple cashback",</w:t>
      </w:r>
    </w:p>
    <w:p w14:paraId="00001BC0" w14:textId="77777777" w:rsidR="000F782C" w:rsidRDefault="009B790F">
      <w:r>
        <w:t xml:space="preserve">    "Young professionals with moderate spending",</w:t>
      </w:r>
    </w:p>
    <w:p w14:paraId="00001BC1" w14:textId="77777777" w:rsidR="000F782C" w:rsidRDefault="009B790F">
      <w:r>
        <w:t xml:space="preserve">    "People seeking direct cashback over reward points",</w:t>
      </w:r>
    </w:p>
    <w:p w14:paraId="00001BC2" w14:textId="77777777" w:rsidR="000F782C" w:rsidRDefault="009B790F">
      <w:r>
        <w:t xml:space="preserve">    "Those who can achieve Rs 10,000 spend in 45 days (fee waiver)",</w:t>
      </w:r>
    </w:p>
    <w:p w14:paraId="00001BC3" w14:textId="77777777" w:rsidR="000F782C" w:rsidRDefault="009B790F">
      <w:r>
        <w:t xml:space="preserve">    "Users comfortable with monthly Rs 500 cap on accelerated categories",</w:t>
      </w:r>
    </w:p>
    <w:p w14:paraId="00001BC4" w14:textId="77777777" w:rsidR="000F782C" w:rsidRDefault="009B790F">
      <w:r>
        <w:t xml:space="preserve">    "Occasional travelers (4 lounge visits sufficient)",</w:t>
      </w:r>
    </w:p>
    <w:p w14:paraId="00001BC5" w14:textId="77777777" w:rsidR="000F782C" w:rsidRDefault="009B790F">
      <w:r>
        <w:t xml:space="preserve">    "Dining enthusiasts (4,000+ restaurant discounts)",</w:t>
      </w:r>
    </w:p>
    <w:p w14:paraId="00001BC6" w14:textId="77777777" w:rsidR="000F782C" w:rsidRDefault="009B790F">
      <w:r>
        <w:t xml:space="preserve">    "Students and young earners starting credit journey",</w:t>
      </w:r>
    </w:p>
    <w:p w14:paraId="00001BC7" w14:textId="77777777" w:rsidR="000F782C" w:rsidRDefault="009B790F">
      <w:r>
        <w:t xml:space="preserve">    "People without Axis Bank account",</w:t>
      </w:r>
    </w:p>
    <w:p w14:paraId="00001BC8" w14:textId="77777777" w:rsidR="000F782C" w:rsidRDefault="009B790F">
      <w:r>
        <w:t xml:space="preserve">    "Those preferring simple, transparent benefit structure",</w:t>
      </w:r>
    </w:p>
    <w:p w14:paraId="00001BC9" w14:textId="77777777" w:rsidR="000F782C" w:rsidRDefault="009B790F">
      <w:r>
        <w:t xml:space="preserve">    "Urban users with access to Swiggy, Zomato, Ola",</w:t>
      </w:r>
    </w:p>
    <w:p w14:paraId="00001BCA" w14:textId="77777777" w:rsidR="000F782C" w:rsidRDefault="009B790F">
      <w:r>
        <w:t xml:space="preserve">    "Moderate spenders who won't hit Rs 5</w:t>
      </w:r>
      <w:r>
        <w:t>00 cap frequently"</w:t>
      </w:r>
    </w:p>
    <w:p w14:paraId="00001BCB" w14:textId="77777777" w:rsidR="000F782C" w:rsidRDefault="009B790F">
      <w:r>
        <w:t xml:space="preserve">  ],</w:t>
      </w:r>
    </w:p>
    <w:p w14:paraId="00001BCC" w14:textId="77777777" w:rsidR="000F782C" w:rsidRDefault="009B790F">
      <w:r>
        <w:t xml:space="preserve">  </w:t>
      </w:r>
    </w:p>
    <w:p w14:paraId="00001BCD" w14:textId="77777777" w:rsidR="000F782C" w:rsidRDefault="009B790F">
      <w:r>
        <w:t xml:space="preserve">  "notSuitedFor": [</w:t>
      </w:r>
    </w:p>
    <w:p w14:paraId="00001BCE" w14:textId="77777777" w:rsidR="000F782C" w:rsidRDefault="009B790F">
      <w:r>
        <w:t xml:space="preserve">    "iPhone/iOS users - CANNOT earn 5% cashback on Google Pay",</w:t>
      </w:r>
    </w:p>
    <w:p w14:paraId="00001BCF" w14:textId="77777777" w:rsidR="000F782C" w:rsidRDefault="009B790F">
      <w:r>
        <w:t xml:space="preserve">    "High spenders in utility/food categories - Rs 500 cap too limiting",</w:t>
      </w:r>
    </w:p>
    <w:p w14:paraId="00001BD0" w14:textId="77777777" w:rsidR="000F782C" w:rsidRDefault="009B790F">
      <w:r>
        <w:t xml:space="preserve">    "Users who don't use Google Pay (5% benefit unavailable)",</w:t>
      </w:r>
    </w:p>
    <w:p w14:paraId="00001BD1" w14:textId="77777777" w:rsidR="000F782C" w:rsidRDefault="009B790F">
      <w:r>
        <w:t xml:space="preserve">    "Non-Swiggy/Zomato/Ola users",</w:t>
      </w:r>
    </w:p>
    <w:p w14:paraId="00001BD2" w14:textId="77777777" w:rsidR="000F782C" w:rsidRDefault="009B790F">
      <w:r>
        <w:t xml:space="preserve">    "Heavy fuel users - no cashback, only small waiver",</w:t>
      </w:r>
    </w:p>
    <w:p w14:paraId="00001BD3" w14:textId="77777777" w:rsidR="000F782C" w:rsidRDefault="009B790F">
      <w:r>
        <w:t xml:space="preserve">    "Frequent international travelers - 3.5% forex + no intl lounge",</w:t>
      </w:r>
    </w:p>
    <w:p w14:paraId="00001BD4" w14:textId="77777777" w:rsidR="000F782C" w:rsidRDefault="009B790F">
      <w:r>
        <w:t xml:space="preserve">    "Premium card seekers - this is entry-level",</w:t>
      </w:r>
    </w:p>
    <w:p w14:paraId="00001BD5" w14:textId="77777777" w:rsidR="000F782C" w:rsidRDefault="009B790F">
      <w:r>
        <w:t xml:space="preserve">    "Those needing extensive lounge access -</w:t>
      </w:r>
      <w:r>
        <w:t xml:space="preserve"> only 4/year with spend criteria",</w:t>
      </w:r>
    </w:p>
    <w:p w14:paraId="00001BD6" w14:textId="77777777" w:rsidR="000F782C" w:rsidRDefault="009B790F">
      <w:r>
        <w:t xml:space="preserve">    "Users unable to spend Rs 50,000/quarter for lounge",</w:t>
      </w:r>
    </w:p>
    <w:p w14:paraId="00001BD7" w14:textId="77777777" w:rsidR="000F782C" w:rsidRDefault="009B790F">
      <w:r>
        <w:t xml:space="preserve">    "Business expense users - card for personal use only",</w:t>
      </w:r>
    </w:p>
    <w:p w14:paraId="00001BD8" w14:textId="77777777" w:rsidR="000F782C" w:rsidRDefault="009B790F">
      <w:r>
        <w:t xml:space="preserve">    "People making large EMI purchases - no cashback on EMI",</w:t>
      </w:r>
    </w:p>
    <w:p w14:paraId="00001BD9" w14:textId="77777777" w:rsidR="000F782C" w:rsidRDefault="009B790F">
      <w:r>
        <w:t xml:space="preserve">    "Insurance premium payers - excluded c</w:t>
      </w:r>
      <w:r>
        <w:t>ategory",</w:t>
      </w:r>
    </w:p>
    <w:p w14:paraId="00001BDA" w14:textId="77777777" w:rsidR="000F782C" w:rsidRDefault="009B790F">
      <w:r>
        <w:lastRenderedPageBreak/>
        <w:t xml:space="preserve">    "Jewellery buyers - excluded category",</w:t>
      </w:r>
    </w:p>
    <w:p w14:paraId="00001BDB" w14:textId="77777777" w:rsidR="000F782C" w:rsidRDefault="009B790F">
      <w:r>
        <w:t xml:space="preserve">    "Wallet loaders - excluded category",</w:t>
      </w:r>
    </w:p>
    <w:p w14:paraId="00001BDC" w14:textId="77777777" w:rsidR="000F782C" w:rsidRDefault="009B790F">
      <w:r>
        <w:t xml:space="preserve">    "Rent payers - excluded category",</w:t>
      </w:r>
    </w:p>
    <w:p w14:paraId="00001BDD" w14:textId="77777777" w:rsidR="000F782C" w:rsidRDefault="009B790F">
      <w:r>
        <w:t xml:space="preserve">    "Those seeking welcome benefits - none offered",</w:t>
      </w:r>
    </w:p>
    <w:p w14:paraId="00001BDE" w14:textId="77777777" w:rsidR="000F782C" w:rsidRDefault="009B790F">
      <w:r>
        <w:t xml:space="preserve">    "Users wanting cashback on fuel",</w:t>
      </w:r>
    </w:p>
    <w:p w14:paraId="00001BDF" w14:textId="77777777" w:rsidR="000F782C" w:rsidRDefault="009B790F">
      <w:r>
        <w:t xml:space="preserve">    "People preferring other payment apps over Google Pay"</w:t>
      </w:r>
    </w:p>
    <w:p w14:paraId="00001BE0" w14:textId="77777777" w:rsidR="000F782C" w:rsidRDefault="009B790F">
      <w:r>
        <w:t xml:space="preserve">  ],</w:t>
      </w:r>
    </w:p>
    <w:p w14:paraId="00001BE1" w14:textId="77777777" w:rsidR="000F782C" w:rsidRDefault="009B790F">
      <w:r>
        <w:t xml:space="preserve">  </w:t>
      </w:r>
    </w:p>
    <w:p w14:paraId="00001BE2" w14:textId="77777777" w:rsidR="000F782C" w:rsidRDefault="009B790F">
      <w:r>
        <w:t xml:space="preserve">  "applicationProcess": {</w:t>
      </w:r>
    </w:p>
    <w:p w14:paraId="00001BE3" w14:textId="77777777" w:rsidR="000F782C" w:rsidRDefault="009B790F">
      <w:r>
        <w:t xml:space="preserve">    "online": {</w:t>
      </w:r>
    </w:p>
    <w:p w14:paraId="00001BE4" w14:textId="77777777" w:rsidR="000F782C" w:rsidRDefault="009B790F">
      <w:r>
        <w:t xml:space="preserve">      "method1ViaAxisBank": {</w:t>
      </w:r>
    </w:p>
    <w:p w14:paraId="00001BE5" w14:textId="77777777" w:rsidR="000F782C" w:rsidRDefault="009B790F">
      <w:r>
        <w:t xml:space="preserve">        "step1": "Visit Axis Bank website - www.axis.bank.in",</w:t>
      </w:r>
    </w:p>
    <w:p w14:paraId="00001BE6" w14:textId="77777777" w:rsidR="000F782C" w:rsidRDefault="009B790F">
      <w:r>
        <w:rPr>
          <w:rFonts w:ascii="Arial Unicode MS" w:eastAsia="Arial Unicode MS" w:hAnsi="Arial Unicode MS" w:cs="Arial Unicode MS"/>
        </w:rPr>
        <w:t xml:space="preserve">        "step2": "Navigate to Cards → Credit Cards",</w:t>
      </w:r>
    </w:p>
    <w:p w14:paraId="00001BE7" w14:textId="77777777" w:rsidR="000F782C" w:rsidRDefault="009B790F">
      <w:r>
        <w:t xml:space="preserve"> </w:t>
      </w:r>
      <w:r>
        <w:t xml:space="preserve">       "step3": "Find 'Axis Bank ACE Credit Card'",</w:t>
      </w:r>
    </w:p>
    <w:p w14:paraId="00001BE8" w14:textId="77777777" w:rsidR="000F782C" w:rsidRDefault="009B790F">
      <w:r>
        <w:t xml:space="preserve">        "step4": "Click 'Apply Now'",</w:t>
      </w:r>
    </w:p>
    <w:p w14:paraId="00001BE9" w14:textId="77777777" w:rsidR="000F782C" w:rsidRDefault="009B790F">
      <w:r>
        <w:t xml:space="preserve">        "step5": "Choose: Existing customer or New customer",</w:t>
      </w:r>
    </w:p>
    <w:p w14:paraId="00001BEA" w14:textId="77777777" w:rsidR="000F782C" w:rsidRDefault="009B790F">
      <w:r>
        <w:t xml:space="preserve">        "step6": "Fill application form with personal, employment, financial details",</w:t>
      </w:r>
    </w:p>
    <w:p w14:paraId="00001BEB" w14:textId="77777777" w:rsidR="000F782C" w:rsidRDefault="009B790F">
      <w:r>
        <w:t xml:space="preserve">        "step7": </w:t>
      </w:r>
      <w:r>
        <w:t>"Upload required documents (PAN, address proof, income proof, photo)",</w:t>
      </w:r>
    </w:p>
    <w:p w14:paraId="00001BEC" w14:textId="77777777" w:rsidR="000F782C" w:rsidRDefault="009B790F">
      <w:r>
        <w:t xml:space="preserve">        "step8": "Review and submit application",</w:t>
      </w:r>
    </w:p>
    <w:p w14:paraId="00001BED" w14:textId="77777777" w:rsidR="000F782C" w:rsidRDefault="009B790F">
      <w:r>
        <w:t xml:space="preserve">        "step9": "Wait for bank verification (may involve CIBIL check)",</w:t>
      </w:r>
    </w:p>
    <w:p w14:paraId="00001BEE" w14:textId="77777777" w:rsidR="000F782C" w:rsidRDefault="009B790F">
      <w:r>
        <w:t xml:space="preserve">        "step10": "Card dispatched upon approval"</w:t>
      </w:r>
    </w:p>
    <w:p w14:paraId="00001BEF" w14:textId="77777777" w:rsidR="000F782C" w:rsidRDefault="009B790F">
      <w:r>
        <w:t xml:space="preserve">      },</w:t>
      </w:r>
    </w:p>
    <w:p w14:paraId="00001BF0" w14:textId="77777777" w:rsidR="000F782C" w:rsidRDefault="009B790F">
      <w:r>
        <w:t xml:space="preserve">   </w:t>
      </w:r>
      <w:r>
        <w:t xml:space="preserve">   "method2ViaThirdParty": {</w:t>
      </w:r>
    </w:p>
    <w:p w14:paraId="00001BF1" w14:textId="77777777" w:rsidR="000F782C" w:rsidRDefault="009B790F">
      <w:r>
        <w:t xml:space="preserve">        "platforms": ["Select.Finology.in", "BankBazaar.com", "Groww.in", "PaisaBazaar.com"],</w:t>
      </w:r>
    </w:p>
    <w:p w14:paraId="00001BF2" w14:textId="77777777" w:rsidR="000F782C" w:rsidRDefault="009B790F">
      <w:r>
        <w:rPr>
          <w:rFonts w:ascii="Arial Unicode MS" w:eastAsia="Arial Unicode MS" w:hAnsi="Arial Unicode MS" w:cs="Arial Unicode MS"/>
        </w:rPr>
        <w:t xml:space="preserve">        "process": "Click 'Apply Now' → Redirected to Axis Bank or aggregator form → Fill details → Submit",</w:t>
      </w:r>
    </w:p>
    <w:p w14:paraId="00001BF3" w14:textId="77777777" w:rsidR="000F782C" w:rsidRDefault="009B790F">
      <w:r>
        <w:t xml:space="preserve">        "advantage": "Ma</w:t>
      </w:r>
      <w:r>
        <w:t>y offer pre-qualified offers or faster processing"</w:t>
      </w:r>
    </w:p>
    <w:p w14:paraId="00001BF4" w14:textId="77777777" w:rsidR="000F782C" w:rsidRDefault="009B790F">
      <w:r>
        <w:t xml:space="preserve">      }</w:t>
      </w:r>
    </w:p>
    <w:p w14:paraId="00001BF5" w14:textId="77777777" w:rsidR="000F782C" w:rsidRDefault="009B790F">
      <w:r>
        <w:t xml:space="preserve">    },</w:t>
      </w:r>
    </w:p>
    <w:p w14:paraId="00001BF6" w14:textId="77777777" w:rsidR="000F782C" w:rsidRDefault="009B790F">
      <w:r>
        <w:t xml:space="preserve">    "offline": {</w:t>
      </w:r>
    </w:p>
    <w:p w14:paraId="00001BF7" w14:textId="77777777" w:rsidR="000F782C" w:rsidRDefault="009B790F">
      <w:r>
        <w:t xml:space="preserve">      "step1": "Visit nearest Axis Bank branch",</w:t>
      </w:r>
    </w:p>
    <w:p w14:paraId="00001BF8" w14:textId="77777777" w:rsidR="000F782C" w:rsidRDefault="009B790F">
      <w:r>
        <w:t xml:space="preserve">      "step2": "Request ACE Credit Card application form",</w:t>
      </w:r>
    </w:p>
    <w:p w14:paraId="00001BF9" w14:textId="77777777" w:rsidR="000F782C" w:rsidRDefault="009B790F">
      <w:r>
        <w:t xml:space="preserve">      "step3": "Fill physical form with branch executive assistan</w:t>
      </w:r>
      <w:r>
        <w:t>ce",</w:t>
      </w:r>
    </w:p>
    <w:p w14:paraId="00001BFA" w14:textId="77777777" w:rsidR="000F782C" w:rsidRDefault="009B790F">
      <w:r>
        <w:t xml:space="preserve">      "step4": "Submit form with required documents",</w:t>
      </w:r>
    </w:p>
    <w:p w14:paraId="00001BFB" w14:textId="77777777" w:rsidR="000F782C" w:rsidRDefault="009B790F">
      <w:r>
        <w:t xml:space="preserve">      "step5": "Bank processes application",</w:t>
      </w:r>
    </w:p>
    <w:p w14:paraId="00001BFC" w14:textId="77777777" w:rsidR="000F782C" w:rsidRDefault="009B790F">
      <w:r>
        <w:t xml:space="preserve">      "step6": "Receive approval notification",</w:t>
      </w:r>
    </w:p>
    <w:p w14:paraId="00001BFD" w14:textId="77777777" w:rsidR="000F782C" w:rsidRDefault="009B790F">
      <w:r>
        <w:t xml:space="preserve">      "step7": "Card delivered to registered address"</w:t>
      </w:r>
    </w:p>
    <w:p w14:paraId="00001BFE" w14:textId="77777777" w:rsidR="000F782C" w:rsidRDefault="009B790F">
      <w:r>
        <w:t xml:space="preserve">    },</w:t>
      </w:r>
    </w:p>
    <w:p w14:paraId="00001BFF" w14:textId="77777777" w:rsidR="000F782C" w:rsidRDefault="009B790F">
      <w:r>
        <w:t xml:space="preserve">    "customerCare": {</w:t>
      </w:r>
    </w:p>
    <w:p w14:paraId="00001C00" w14:textId="77777777" w:rsidR="000F782C" w:rsidRDefault="009B790F">
      <w:r>
        <w:t xml:space="preserve">      "method": "Call Axis Bank credit card customer care",</w:t>
      </w:r>
    </w:p>
    <w:p w14:paraId="00001C01" w14:textId="77777777" w:rsidR="000F782C" w:rsidRDefault="009B790F">
      <w:r>
        <w:t xml:space="preserve">      "process": "Request ACE Credit Card application assistance",</w:t>
      </w:r>
    </w:p>
    <w:p w14:paraId="00001C02" w14:textId="77777777" w:rsidR="000F782C" w:rsidRDefault="009B790F">
      <w:r>
        <w:t xml:space="preserve">      "benefit": "Executive guides through entire process"</w:t>
      </w:r>
    </w:p>
    <w:p w14:paraId="00001C03" w14:textId="77777777" w:rsidR="000F782C" w:rsidRDefault="009B790F">
      <w:r>
        <w:t xml:space="preserve">    },</w:t>
      </w:r>
    </w:p>
    <w:p w14:paraId="00001C04" w14:textId="77777777" w:rsidR="000F782C" w:rsidRDefault="009B790F">
      <w:r>
        <w:t xml:space="preserve">    "processingTime": "Typically 7-14 working days after docume</w:t>
      </w:r>
      <w:r>
        <w:t>ntation complete",</w:t>
      </w:r>
    </w:p>
    <w:p w14:paraId="00001C05" w14:textId="77777777" w:rsidR="000F782C" w:rsidRDefault="009B790F">
      <w:r>
        <w:lastRenderedPageBreak/>
        <w:t xml:space="preserve">    "trackApplication": "Via Axis Bank website application tracker",</w:t>
      </w:r>
    </w:p>
    <w:p w14:paraId="00001C06" w14:textId="77777777" w:rsidR="000F782C" w:rsidRDefault="009B790F">
      <w:r>
        <w:t xml:space="preserve">    "cardActivation": {</w:t>
      </w:r>
    </w:p>
    <w:p w14:paraId="00001C07" w14:textId="77777777" w:rsidR="000F782C" w:rsidRDefault="009B790F">
      <w:r>
        <w:t xml:space="preserve">      "method1": "Via Axis Mobile App",</w:t>
      </w:r>
    </w:p>
    <w:p w14:paraId="00001C08" w14:textId="77777777" w:rsidR="000F782C" w:rsidRDefault="009B790F">
      <w:r>
        <w:t xml:space="preserve">      "method2": "Via Internet Banking",</w:t>
      </w:r>
    </w:p>
    <w:p w14:paraId="00001C09" w14:textId="77777777" w:rsidR="000F782C" w:rsidRDefault="009B790F">
      <w:r>
        <w:t xml:space="preserve">      "method3": "Call customer care",</w:t>
      </w:r>
    </w:p>
    <w:p w14:paraId="00001C0A" w14:textId="77777777" w:rsidR="000F782C" w:rsidRDefault="009B790F">
      <w:r>
        <w:t xml:space="preserve">      "requirement": "Se</w:t>
      </w:r>
      <w:r>
        <w:t>t PIN before first use"</w:t>
      </w:r>
    </w:p>
    <w:p w14:paraId="00001C0B" w14:textId="77777777" w:rsidR="000F782C" w:rsidRDefault="009B790F">
      <w:r>
        <w:t xml:space="preserve">    }</w:t>
      </w:r>
    </w:p>
    <w:p w14:paraId="00001C0C" w14:textId="77777777" w:rsidR="000F782C" w:rsidRDefault="009B790F">
      <w:r>
        <w:t xml:space="preserve">  },</w:t>
      </w:r>
    </w:p>
    <w:p w14:paraId="00001C0D" w14:textId="77777777" w:rsidR="000F782C" w:rsidRDefault="009B790F">
      <w:r>
        <w:t xml:space="preserve">  </w:t>
      </w:r>
    </w:p>
    <w:p w14:paraId="00001C0E" w14:textId="77777777" w:rsidR="000F782C" w:rsidRDefault="009B790F">
      <w:r>
        <w:t xml:space="preserve">  "customerSupport": {</w:t>
      </w:r>
    </w:p>
    <w:p w14:paraId="00001C0F" w14:textId="77777777" w:rsidR="000F782C" w:rsidRDefault="009B790F">
      <w:r>
        <w:t xml:space="preserve">    "phoneSupport": {</w:t>
      </w:r>
    </w:p>
    <w:p w14:paraId="00001C10" w14:textId="77777777" w:rsidR="000F782C" w:rsidRDefault="009B790F">
      <w:r>
        <w:t xml:space="preserve">      "availability": "24x7",</w:t>
      </w:r>
    </w:p>
    <w:p w14:paraId="00001C11" w14:textId="77777777" w:rsidR="000F782C" w:rsidRDefault="009B790F">
      <w:r>
        <w:t xml:space="preserve">      "note": "Specific number available on Axis Bank website/card documentation"</w:t>
      </w:r>
    </w:p>
    <w:p w14:paraId="00001C12" w14:textId="77777777" w:rsidR="000F782C" w:rsidRDefault="009B790F">
      <w:r>
        <w:t xml:space="preserve">    },</w:t>
      </w:r>
    </w:p>
    <w:p w14:paraId="00001C13" w14:textId="77777777" w:rsidR="000F782C" w:rsidRDefault="009B790F">
      <w:r>
        <w:t xml:space="preserve">    "digitalSupport": {</w:t>
      </w:r>
    </w:p>
    <w:p w14:paraId="00001C14" w14:textId="77777777" w:rsidR="000F782C" w:rsidRDefault="009B790F">
      <w:r>
        <w:t xml:space="preserve">      "axisMobileApp": "Full c</w:t>
      </w:r>
      <w:r>
        <w:t>ard management - view transactions, block card, pay bill, convert to EMI",</w:t>
      </w:r>
    </w:p>
    <w:p w14:paraId="00001C15" w14:textId="77777777" w:rsidR="000F782C" w:rsidRDefault="009B790F">
      <w:r>
        <w:t xml:space="preserve">      "internetBanking": "Complete card services online",</w:t>
      </w:r>
    </w:p>
    <w:p w14:paraId="00001C16" w14:textId="77777777" w:rsidR="000F782C" w:rsidRDefault="009B790F">
      <w:r>
        <w:t xml:space="preserve">      "website": "www.axis.bank.in"</w:t>
      </w:r>
    </w:p>
    <w:p w14:paraId="00001C17" w14:textId="77777777" w:rsidR="000F782C" w:rsidRDefault="009B790F">
      <w:r>
        <w:t xml:space="preserve">    },</w:t>
      </w:r>
    </w:p>
    <w:p w14:paraId="00001C18" w14:textId="77777777" w:rsidR="000F782C" w:rsidRDefault="009B790F">
      <w:r>
        <w:t xml:space="preserve">    "branchSupport": "Visit any Axis Bank branch for assistance",</w:t>
      </w:r>
    </w:p>
    <w:p w14:paraId="00001C19" w14:textId="77777777" w:rsidR="000F782C" w:rsidRDefault="009B790F">
      <w:r>
        <w:t xml:space="preserve">    "emailSupport": "Via contact form on Axis Bank website",</w:t>
      </w:r>
    </w:p>
    <w:p w14:paraId="00001C1A" w14:textId="77777777" w:rsidR="000F782C" w:rsidRDefault="009B790F">
      <w:r>
        <w:t xml:space="preserve">    "emergencyCardBlocking": {</w:t>
      </w:r>
    </w:p>
    <w:p w14:paraId="00001C1B" w14:textId="77777777" w:rsidR="000F782C" w:rsidRDefault="009B790F">
      <w:r>
        <w:t xml:space="preserve">      "method1": "Via Axis Mobile App (instant)",</w:t>
      </w:r>
    </w:p>
    <w:p w14:paraId="00001C1C" w14:textId="77777777" w:rsidR="000F782C" w:rsidRDefault="009B790F">
      <w:r>
        <w:t xml:space="preserve">      "method2": "Call customer care immediately",</w:t>
      </w:r>
    </w:p>
    <w:p w14:paraId="00001C1D" w14:textId="77777777" w:rsidR="000F782C" w:rsidRDefault="009B790F">
      <w:r>
        <w:t xml:space="preserve">      "method3": "Via Internet Banking",</w:t>
      </w:r>
    </w:p>
    <w:p w14:paraId="00001C1E" w14:textId="77777777" w:rsidR="000F782C" w:rsidRDefault="009B790F">
      <w:r>
        <w:t xml:space="preserve">      "importance": "B</w:t>
      </w:r>
      <w:r>
        <w:t>lock card immediately if lost/stolen"</w:t>
      </w:r>
    </w:p>
    <w:p w14:paraId="00001C1F" w14:textId="77777777" w:rsidR="000F782C" w:rsidRDefault="009B790F">
      <w:r>
        <w:t xml:space="preserve">    },</w:t>
      </w:r>
    </w:p>
    <w:p w14:paraId="00001C20" w14:textId="77777777" w:rsidR="000F782C" w:rsidRDefault="009B790F">
      <w:r>
        <w:t xml:space="preserve">    "cardReplacement": {</w:t>
      </w:r>
    </w:p>
    <w:p w14:paraId="00001C21" w14:textId="77777777" w:rsidR="000F782C" w:rsidRDefault="009B790F">
      <w:r>
        <w:t xml:space="preserve">      "lostCard": "Request via Net Banking, Mobile App, or Customer Care",</w:t>
      </w:r>
    </w:p>
    <w:p w14:paraId="00001C22" w14:textId="77777777" w:rsidR="000F782C" w:rsidRDefault="009B790F">
      <w:r>
        <w:t xml:space="preserve">      "damagedCard": "Request via branch or customer care",</w:t>
      </w:r>
    </w:p>
    <w:p w14:paraId="00001C23" w14:textId="77777777" w:rsidR="000F782C" w:rsidRDefault="009B790F">
      <w:r>
        <w:t xml:space="preserve">      "delivery": "To registered address within 7-1</w:t>
      </w:r>
      <w:r>
        <w:t>0 days"</w:t>
      </w:r>
    </w:p>
    <w:p w14:paraId="00001C24" w14:textId="77777777" w:rsidR="000F782C" w:rsidRDefault="009B790F">
      <w:r>
        <w:t xml:space="preserve">    }</w:t>
      </w:r>
    </w:p>
    <w:p w14:paraId="00001C25" w14:textId="77777777" w:rsidR="000F782C" w:rsidRDefault="009B790F">
      <w:r>
        <w:t xml:space="preserve">  },</w:t>
      </w:r>
    </w:p>
    <w:p w14:paraId="00001C26" w14:textId="77777777" w:rsidR="000F782C" w:rsidRDefault="009B790F">
      <w:r>
        <w:t xml:space="preserve">  </w:t>
      </w:r>
    </w:p>
    <w:p w14:paraId="00001C27" w14:textId="77777777" w:rsidR="000F782C" w:rsidRDefault="009B790F">
      <w:r>
        <w:t xml:space="preserve">  "additionalNotes": [</w:t>
      </w:r>
    </w:p>
    <w:p w14:paraId="00001C28" w14:textId="77777777" w:rsidR="000F782C" w:rsidRDefault="009B790F">
      <w:r>
        <w:t xml:space="preserve">    "CRITICAL: 5% Google Pay cashback ONLY for Android users - iPhone users miss this key benefit",</w:t>
      </w:r>
    </w:p>
    <w:p w14:paraId="00001C29" w14:textId="77777777" w:rsidR="000F782C" w:rsidRDefault="009B790F">
      <w:r>
        <w:t xml:space="preserve">    "Platform dependency is MAJOR limitation - must use Google Pay for 5% benefit",</w:t>
      </w:r>
    </w:p>
    <w:p w14:paraId="00001C2A" w14:textId="77777777" w:rsidR="000F782C" w:rsidRDefault="009B790F">
      <w:r>
        <w:t xml:space="preserve">    "",</w:t>
      </w:r>
    </w:p>
    <w:p w14:paraId="00001C2B" w14:textId="77777777" w:rsidR="000F782C" w:rsidRDefault="009B790F">
      <w:r>
        <w:t xml:space="preserve">    "IMPORTANT REVI</w:t>
      </w:r>
      <w:r>
        <w:t>SIONS:",</w:t>
      </w:r>
    </w:p>
    <w:p w14:paraId="00001C2C" w14:textId="77777777" w:rsidR="000F782C" w:rsidRDefault="009B790F">
      <w:r>
        <w:t xml:space="preserve">    "- June 15, 2023: Rs 500 monthly cap introduced on 5% + 4% categories",</w:t>
      </w:r>
    </w:p>
    <w:p w14:paraId="00001C2D" w14:textId="77777777" w:rsidR="000F782C" w:rsidRDefault="009B790F">
      <w:r>
        <w:t xml:space="preserve">    "- April 20, 2024: Base cashback reduced from 2% to 1.5%",</w:t>
      </w:r>
    </w:p>
    <w:p w14:paraId="00001C2E" w14:textId="77777777" w:rsidR="000F782C" w:rsidRDefault="009B790F">
      <w:r>
        <w:t xml:space="preserve">    "- June 20, 2025: Terms and conditions updated",</w:t>
      </w:r>
    </w:p>
    <w:p w14:paraId="00001C2F" w14:textId="77777777" w:rsidR="000F782C" w:rsidRDefault="009B790F">
      <w:r>
        <w:lastRenderedPageBreak/>
        <w:t xml:space="preserve">    "",</w:t>
      </w:r>
    </w:p>
    <w:p w14:paraId="00001C30" w14:textId="77777777" w:rsidR="000F782C" w:rsidRDefault="009B790F">
      <w:r>
        <w:t xml:space="preserve">    "Rs 500 monthly cap calculation:",</w:t>
      </w:r>
    </w:p>
    <w:p w14:paraId="00001C31" w14:textId="77777777" w:rsidR="000F782C" w:rsidRDefault="009B790F">
      <w:r>
        <w:t xml:space="preserve">    "- If you spend Rs 10,000 on GPay bills (5% = Rs 500) + Rs 12,500 on Swiggy (4% = Rs 500)",</w:t>
      </w:r>
    </w:p>
    <w:p w14:paraId="00001C32" w14:textId="77777777" w:rsidR="000F782C" w:rsidRDefault="009B790F">
      <w:r>
        <w:t xml:space="preserve">    "- Total would be Rs 1,000 but capped at Rs 500",</w:t>
      </w:r>
    </w:p>
    <w:p w14:paraId="00001C33" w14:textId="77777777" w:rsidR="000F782C" w:rsidRDefault="009B790F">
      <w:r>
        <w:t xml:space="preserve">    "- Effectively limits maximum utility/food spending for full benefit",</w:t>
      </w:r>
    </w:p>
    <w:p w14:paraId="00001C34" w14:textId="77777777" w:rsidR="000F782C" w:rsidRDefault="009B790F">
      <w:r>
        <w:t xml:space="preserve">    "",</w:t>
      </w:r>
    </w:p>
    <w:p w14:paraId="00001C35" w14:textId="77777777" w:rsidR="000F782C" w:rsidRDefault="009B790F">
      <w:r>
        <w:t xml:space="preserve">    "Optimal usage stra</w:t>
      </w:r>
      <w:r>
        <w:t>tegy:",</w:t>
      </w:r>
    </w:p>
    <w:p w14:paraId="00001C36" w14:textId="77777777" w:rsidR="000F782C" w:rsidRDefault="009B790F">
      <w:r>
        <w:t xml:space="preserve">    "- Spend Rs 10,000 on GPay bills monthly (Rs 500 cashback - hits cap)",</w:t>
      </w:r>
    </w:p>
    <w:p w14:paraId="00001C37" w14:textId="77777777" w:rsidR="000F782C" w:rsidRDefault="009B790F">
      <w:r>
        <w:t xml:space="preserve">    "- OR spend Rs 6,250 on GPay (Rs 312.50) + Rs 4,688 on Swiggy/Zomato/Ola (Rs 187.50) = Rs 500 total",</w:t>
      </w:r>
    </w:p>
    <w:p w14:paraId="00001C38" w14:textId="77777777" w:rsidR="000F782C" w:rsidRDefault="009B790F">
      <w:r>
        <w:t xml:space="preserve">    "- Remaining spends earn only 1.5% base cashback",</w:t>
      </w:r>
    </w:p>
    <w:p w14:paraId="00001C39" w14:textId="77777777" w:rsidR="000F782C" w:rsidRDefault="009B790F">
      <w:r>
        <w:t xml:space="preserve">    "",</w:t>
      </w:r>
    </w:p>
    <w:p w14:paraId="00001C3A" w14:textId="77777777" w:rsidR="000F782C" w:rsidRDefault="009B790F">
      <w:r>
        <w:t xml:space="preserve">    "Annual benefit calculation (assuming optimal usage):",</w:t>
      </w:r>
    </w:p>
    <w:p w14:paraId="00001C3B" w14:textId="77777777" w:rsidR="000F782C" w:rsidRDefault="009B790F">
      <w:r>
        <w:t xml:space="preserve">    "- Accelerated cashback: Rs 500/month × 12 = Rs 6,000",</w:t>
      </w:r>
    </w:p>
    <w:p w14:paraId="00001C3C" w14:textId="77777777" w:rsidR="000F782C" w:rsidRDefault="009B790F">
      <w:r>
        <w:t xml:space="preserve">    "- Base cashback (assuming Rs 50,000 other spends): Rs 750/month × 12 = Rs 9,000",</w:t>
      </w:r>
    </w:p>
    <w:p w14:paraId="00001C3D" w14:textId="77777777" w:rsidR="000F782C" w:rsidRDefault="009B790F">
      <w:r>
        <w:t xml:space="preserve">    "- Lounge benefit: 4 visits × Rs 1,000 value </w:t>
      </w:r>
      <w:r>
        <w:t>= Rs 4,000",</w:t>
      </w:r>
    </w:p>
    <w:p w14:paraId="00001C3E" w14:textId="77777777" w:rsidR="000F782C" w:rsidRDefault="009B790F">
      <w:r>
        <w:t xml:space="preserve">    "- Dining discounts: Variable based on usage",</w:t>
      </w:r>
    </w:p>
    <w:p w14:paraId="00001C3F" w14:textId="77777777" w:rsidR="000F782C" w:rsidRDefault="009B790F">
      <w:r>
        <w:t xml:space="preserve">    "- Fuel waiver: Rs 500/month × 12 = Rs 6,000",</w:t>
      </w:r>
    </w:p>
    <w:p w14:paraId="00001C40" w14:textId="77777777" w:rsidR="000F782C" w:rsidRDefault="009B790F">
      <w:r>
        <w:t xml:space="preserve">    "- Total potential: Rs 25,000+ annually",</w:t>
      </w:r>
    </w:p>
    <w:p w14:paraId="00001C41" w14:textId="77777777" w:rsidR="000F782C" w:rsidRDefault="009B790F">
      <w:r>
        <w:t xml:space="preserve">    "- Minus fees: Rs 499 annual fee",</w:t>
      </w:r>
    </w:p>
    <w:p w14:paraId="00001C42" w14:textId="77777777" w:rsidR="000F782C" w:rsidRDefault="009B790F">
      <w:r>
        <w:t xml:space="preserve">    "- Net value: Rs 24,500+ (if annual fee not waived)"</w:t>
      </w:r>
      <w:r>
        <w:t>,</w:t>
      </w:r>
    </w:p>
    <w:p w14:paraId="00001C43" w14:textId="77777777" w:rsidR="000F782C" w:rsidRDefault="009B790F">
      <w:r>
        <w:t xml:space="preserve">    "",</w:t>
      </w:r>
    </w:p>
    <w:p w14:paraId="00001C44" w14:textId="77777777" w:rsidR="000F782C" w:rsidRDefault="009B790F">
      <w:r>
        <w:t xml:space="preserve">    "Fee waiver strategy:",</w:t>
      </w:r>
    </w:p>
    <w:p w14:paraId="00001C45" w14:textId="77777777" w:rsidR="000F782C" w:rsidRDefault="009B790F">
      <w:r>
        <w:t xml:space="preserve">    "- Joining fee: Easy - just spend Rs 10,000 in first 45 days",</w:t>
      </w:r>
    </w:p>
    <w:p w14:paraId="00001C46" w14:textId="77777777" w:rsidR="000F782C" w:rsidRDefault="009B790F">
      <w:r>
        <w:t xml:space="preserve">    "- Annual fee: Need Rs 2 lakh annual spend = Rs 16,667/month average",</w:t>
      </w:r>
    </w:p>
    <w:p w14:paraId="00001C47" w14:textId="77777777" w:rsidR="000F782C" w:rsidRDefault="009B790F">
      <w:r>
        <w:t xml:space="preserve">    "- With cap-limited spending, may need strategic planning to hit Rs 2L",</w:t>
      </w:r>
    </w:p>
    <w:p w14:paraId="00001C48" w14:textId="77777777" w:rsidR="000F782C" w:rsidRDefault="009B790F">
      <w:r>
        <w:t xml:space="preserve">    "",</w:t>
      </w:r>
    </w:p>
    <w:p w14:paraId="00001C49" w14:textId="77777777" w:rsidR="000F782C" w:rsidRDefault="009B790F">
      <w:r>
        <w:t xml:space="preserve">    "Card positioning:",</w:t>
      </w:r>
    </w:p>
    <w:p w14:paraId="00001C4A" w14:textId="77777777" w:rsidR="000F782C" w:rsidRDefault="009B790F">
      <w:r>
        <w:t xml:space="preserve">    "- Entry-level CASHBACK card (not rewards card)",</w:t>
      </w:r>
    </w:p>
    <w:p w14:paraId="00001C4B" w14:textId="77777777" w:rsidR="000F782C" w:rsidRDefault="009B790F">
      <w:r>
        <w:t xml:space="preserve">    "- Targeted at Android users, bill payers, food delivery users",</w:t>
      </w:r>
    </w:p>
    <w:p w14:paraId="00001C4C" w14:textId="77777777" w:rsidR="000F782C" w:rsidRDefault="009B790F">
      <w:r>
        <w:t xml:space="preserve">    "- Competes with ICICI Amazon Pay, HDFC MoneyBack, SBI SimplyCLICK",</w:t>
      </w:r>
    </w:p>
    <w:p w14:paraId="00001C4D" w14:textId="77777777" w:rsidR="000F782C" w:rsidRDefault="009B790F">
      <w:r>
        <w:t xml:space="preserve">    "- Unique selling poin</w:t>
      </w:r>
      <w:r>
        <w:t>t: 5% on utilities (rare in market)",</w:t>
      </w:r>
    </w:p>
    <w:p w14:paraId="00001C4E" w14:textId="77777777" w:rsidR="000F782C" w:rsidRDefault="009B790F">
      <w:r>
        <w:t xml:space="preserve">    "",</w:t>
      </w:r>
    </w:p>
    <w:p w14:paraId="00001C4F" w14:textId="77777777" w:rsidR="000F782C" w:rsidRDefault="009B790F">
      <w:r>
        <w:t xml:space="preserve">    "iOS limitation impact:",</w:t>
      </w:r>
    </w:p>
    <w:p w14:paraId="00001C50" w14:textId="77777777" w:rsidR="000F782C" w:rsidRDefault="009B790F">
      <w:r>
        <w:t xml:space="preserve">    "- Approximately 20-25% of Indian smartphone users use iPhone",</w:t>
      </w:r>
    </w:p>
    <w:p w14:paraId="00001C51" w14:textId="77777777" w:rsidR="000F782C" w:rsidRDefault="009B790F">
      <w:r>
        <w:t xml:space="preserve">    "- These users lose access to primary 5% benefit",</w:t>
      </w:r>
    </w:p>
    <w:p w14:paraId="00001C52" w14:textId="77777777" w:rsidR="000F782C" w:rsidRDefault="009B790F">
      <w:r>
        <w:t xml:space="preserve">    "- Makes card significantly less attractive for iOS u</w:t>
      </w:r>
      <w:r>
        <w:t>sers",</w:t>
      </w:r>
    </w:p>
    <w:p w14:paraId="00001C53" w14:textId="77777777" w:rsidR="000F782C" w:rsidRDefault="009B790F">
      <w:r>
        <w:t xml:space="preserve">    "- Alternative: Can use 4% Swiggy/Zomato/Ola but lose utility bill benefit",</w:t>
      </w:r>
    </w:p>
    <w:p w14:paraId="00001C54" w14:textId="77777777" w:rsidR="000F782C" w:rsidRDefault="009B790F">
      <w:r>
        <w:t xml:space="preserve">    "",</w:t>
      </w:r>
    </w:p>
    <w:p w14:paraId="00001C55" w14:textId="77777777" w:rsidR="000F782C" w:rsidRDefault="009B790F">
      <w:r>
        <w:t xml:space="preserve">    "Educational payments note:",</w:t>
      </w:r>
    </w:p>
    <w:p w14:paraId="00001C56" w14:textId="77777777" w:rsidR="000F782C" w:rsidRDefault="009B790F">
      <w:r>
        <w:t xml:space="preserve">    "- Can still make educational service payments",</w:t>
      </w:r>
    </w:p>
    <w:p w14:paraId="00001C57" w14:textId="77777777" w:rsidR="000F782C" w:rsidRDefault="009B790F">
      <w:r>
        <w:t xml:space="preserve">    "- Get 50 days interest-free period",</w:t>
      </w:r>
    </w:p>
    <w:p w14:paraId="00001C58" w14:textId="77777777" w:rsidR="000F782C" w:rsidRDefault="009B790F">
      <w:r>
        <w:t xml:space="preserve">    "- But NO cashback earned",</w:t>
      </w:r>
    </w:p>
    <w:p w14:paraId="00001C59" w14:textId="77777777" w:rsidR="000F782C" w:rsidRDefault="009B790F">
      <w:r>
        <w:lastRenderedPageBreak/>
        <w:t xml:space="preserve">    "- Useful for managing cash flow even without cashback",</w:t>
      </w:r>
    </w:p>
    <w:p w14:paraId="00001C5A" w14:textId="77777777" w:rsidR="000F782C" w:rsidRDefault="009B790F">
      <w:r>
        <w:t xml:space="preserve">    "",</w:t>
      </w:r>
    </w:p>
    <w:p w14:paraId="00001C5B" w14:textId="77777777" w:rsidR="000F782C" w:rsidRDefault="009B790F">
      <w:r>
        <w:t xml:space="preserve">    "Cashback credit timing:",</w:t>
      </w:r>
    </w:p>
    <w:p w14:paraId="00001C5C" w14:textId="77777777" w:rsidR="000F782C" w:rsidRDefault="009B790F">
      <w:r>
        <w:t xml:space="preserve">    "- Statement generated monthly",</w:t>
      </w:r>
    </w:p>
    <w:p w14:paraId="00001C5D" w14:textId="77777777" w:rsidR="000F782C" w:rsidRDefault="009B790F">
      <w:r>
        <w:t xml:space="preserve">    "- Cashback credited within 90 days",</w:t>
      </w:r>
    </w:p>
    <w:p w14:paraId="00001C5E" w14:textId="77777777" w:rsidR="000F782C" w:rsidRDefault="009B790F">
      <w:r>
        <w:t xml:space="preserve">    "- Not instant - requires waiting period",</w:t>
      </w:r>
    </w:p>
    <w:p w14:paraId="00001C5F" w14:textId="77777777" w:rsidR="000F782C" w:rsidRDefault="009B790F">
      <w:r>
        <w:t xml:space="preserve">    "- Adjust expectations accordingly",</w:t>
      </w:r>
    </w:p>
    <w:p w14:paraId="00001C60" w14:textId="77777777" w:rsidR="000F782C" w:rsidRDefault="009B790F">
      <w:r>
        <w:t xml:space="preserve">    "",</w:t>
      </w:r>
    </w:p>
    <w:p w14:paraId="00001C61" w14:textId="77777777" w:rsidR="000F782C" w:rsidRDefault="009B790F">
      <w:r>
        <w:t xml:space="preserve">    "Transaction monitoring:",</w:t>
      </w:r>
    </w:p>
    <w:p w14:paraId="00001C62" w14:textId="77777777" w:rsidR="000F782C" w:rsidRDefault="009B790F">
      <w:r>
        <w:t xml:space="preserve">    "- Bank monitors for unusual patterns",</w:t>
      </w:r>
    </w:p>
    <w:p w14:paraId="00001C63" w14:textId="77777777" w:rsidR="000F782C" w:rsidRDefault="009B790F">
      <w:r>
        <w:t xml:space="preserve">    "- May request details about transactions",</w:t>
      </w:r>
    </w:p>
    <w:p w14:paraId="00001C64" w14:textId="77777777" w:rsidR="000F782C" w:rsidRDefault="009B790F">
      <w:r>
        <w:t xml:space="preserve">    "- Non-satisfactory responses can lead to card blocking/closure",</w:t>
      </w:r>
    </w:p>
    <w:p w14:paraId="00001C65" w14:textId="77777777" w:rsidR="000F782C" w:rsidRDefault="009B790F">
      <w:r>
        <w:t xml:space="preserve">    "- Use onl</w:t>
      </w:r>
      <w:r>
        <w:t>y for legitimate personal expenses",</w:t>
      </w:r>
    </w:p>
    <w:p w14:paraId="00001C66" w14:textId="77777777" w:rsidR="000F782C" w:rsidRDefault="009B790F">
      <w:r>
        <w:t xml:space="preserve">    "",</w:t>
      </w:r>
    </w:p>
    <w:p w14:paraId="00001C67" w14:textId="77777777" w:rsidR="000F782C" w:rsidRDefault="009B790F">
      <w:r>
        <w:t xml:space="preserve">    "Merchant dependency:",</w:t>
      </w:r>
    </w:p>
    <w:p w14:paraId="00001C68" w14:textId="77777777" w:rsidR="000F782C" w:rsidRDefault="009B790F">
      <w:r>
        <w:t xml:space="preserve">    "- Cashback depends on Merchant IDs (MIDs) shared by platforms",</w:t>
      </w:r>
    </w:p>
    <w:p w14:paraId="00001C69" w14:textId="77777777" w:rsidR="000F782C" w:rsidRDefault="009B790F">
      <w:r>
        <w:t xml:space="preserve">    "- Bank not liable if transaction doesn't earn cashback",</w:t>
      </w:r>
    </w:p>
    <w:p w14:paraId="00001C6A" w14:textId="77777777" w:rsidR="000F782C" w:rsidRDefault="009B790F">
      <w:r>
        <w:t xml:space="preserve">    "- Rare but possible that legitimate transaction</w:t>
      </w:r>
      <w:r>
        <w:t xml:space="preserve"> doesn't earn benefit",</w:t>
      </w:r>
    </w:p>
    <w:p w14:paraId="00001C6B" w14:textId="77777777" w:rsidR="000F782C" w:rsidRDefault="009B790F">
      <w:r>
        <w:t xml:space="preserve">    "- Keep track and raise dispute if genuine issue",</w:t>
      </w:r>
    </w:p>
    <w:p w14:paraId="00001C6C" w14:textId="77777777" w:rsidR="000F782C" w:rsidRDefault="009B790F">
      <w:r>
        <w:t xml:space="preserve">    "",</w:t>
      </w:r>
    </w:p>
    <w:p w14:paraId="00001C6D" w14:textId="77777777" w:rsidR="000F782C" w:rsidRDefault="009B790F">
      <w:r>
        <w:t xml:space="preserve">    "Comparison with competitors:",</w:t>
      </w:r>
    </w:p>
    <w:p w14:paraId="00001C6E" w14:textId="77777777" w:rsidR="000F782C" w:rsidRDefault="009B790F">
      <w:r>
        <w:t xml:space="preserve">    "- ICICI Amazon Pay: 5% on Amazon, 1% elsewhere - platform-locked",</w:t>
      </w:r>
    </w:p>
    <w:p w14:paraId="00001C6F" w14:textId="77777777" w:rsidR="000F782C" w:rsidRDefault="009B790F">
      <w:r>
        <w:t xml:space="preserve">    "- HDFC MoneyBack: 2-5% on categories, Rs 500 fee - categ</w:t>
      </w:r>
      <w:r>
        <w:t>ory-based",</w:t>
      </w:r>
    </w:p>
    <w:p w14:paraId="00001C70" w14:textId="77777777" w:rsidR="000F782C" w:rsidRDefault="009B790F">
      <w:r>
        <w:t xml:space="preserve">    "- SBI SimplyCLICK: 5-10% on partners, Rs 499 fee - partner-locked",</w:t>
      </w:r>
    </w:p>
    <w:p w14:paraId="00001C71" w14:textId="77777777" w:rsidR="000F782C" w:rsidRDefault="009B790F">
      <w:r>
        <w:t xml:space="preserve">    "- ACE advantage: 5% on utilities (unique), 1.5% base (decent)",</w:t>
      </w:r>
    </w:p>
    <w:p w14:paraId="00001C72" w14:textId="77777777" w:rsidR="000F782C" w:rsidRDefault="009B790F">
      <w:r>
        <w:t xml:space="preserve">    "- ACE disadvantage: Rs 500 cap (restrictive), Android-only 5%",</w:t>
      </w:r>
    </w:p>
    <w:p w14:paraId="00001C73" w14:textId="77777777" w:rsidR="000F782C" w:rsidRDefault="009B790F">
      <w:r>
        <w:t xml:space="preserve">    "",</w:t>
      </w:r>
    </w:p>
    <w:p w14:paraId="00001C74" w14:textId="77777777" w:rsidR="000F782C" w:rsidRDefault="009B790F">
      <w:r>
        <w:t xml:space="preserve">    "Best practices:",</w:t>
      </w:r>
    </w:p>
    <w:p w14:paraId="00001C75" w14:textId="77777777" w:rsidR="000F782C" w:rsidRDefault="009B790F">
      <w:r>
        <w:t xml:space="preserve">    "1. Use Google Pay ONLY for bills/recharges (Android users)",</w:t>
      </w:r>
    </w:p>
    <w:p w14:paraId="00001C76" w14:textId="77777777" w:rsidR="000F782C" w:rsidRDefault="009B790F">
      <w:r>
        <w:t xml:space="preserve">    "2. Use Swiggy/Zomato/Ola up to cap limit",</w:t>
      </w:r>
    </w:p>
    <w:p w14:paraId="00001C77" w14:textId="77777777" w:rsidR="000F782C" w:rsidRDefault="009B790F">
      <w:r>
        <w:t xml:space="preserve">    "3. Track monthly spending to optimize cap usage",</w:t>
      </w:r>
    </w:p>
    <w:p w14:paraId="00001C78" w14:textId="77777777" w:rsidR="000F782C" w:rsidRDefault="009B790F">
      <w:r>
        <w:t xml:space="preserve">    "4. Use card for all eligible 1.5% spends",</w:t>
      </w:r>
    </w:p>
    <w:p w14:paraId="00001C79" w14:textId="77777777" w:rsidR="000F782C" w:rsidRDefault="009B790F">
      <w:r>
        <w:t xml:space="preserve">    "5. Spend Rs 10,000 in first 45 day</w:t>
      </w:r>
      <w:r>
        <w:t>s (joining fee waiver)",</w:t>
      </w:r>
    </w:p>
    <w:p w14:paraId="00001C7A" w14:textId="77777777" w:rsidR="000F782C" w:rsidRDefault="009B790F">
      <w:r>
        <w:t xml:space="preserve">    "6. Target Rs 2 lakh annual spend (annual fee waiver)",</w:t>
      </w:r>
    </w:p>
    <w:p w14:paraId="00001C7B" w14:textId="77777777" w:rsidR="000F782C" w:rsidRDefault="009B790F">
      <w:r>
        <w:t xml:space="preserve">    "7. Maintain Rs 50,000 quarterly spend (lounge access)",</w:t>
      </w:r>
    </w:p>
    <w:p w14:paraId="00001C7C" w14:textId="77777777" w:rsidR="000F782C" w:rsidRDefault="009B790F">
      <w:r>
        <w:t xml:space="preserve">    "8. Enable contactless for faster checkouts",</w:t>
      </w:r>
    </w:p>
    <w:p w14:paraId="00001C7D" w14:textId="77777777" w:rsidR="000F782C" w:rsidRDefault="009B790F">
      <w:r>
        <w:t xml:space="preserve">    "9. Set up transaction alerts for security",</w:t>
      </w:r>
    </w:p>
    <w:p w14:paraId="00001C7E" w14:textId="77777777" w:rsidR="000F782C" w:rsidRDefault="009B790F">
      <w:r>
        <w:t xml:space="preserve">    "10. Pa</w:t>
      </w:r>
      <w:r>
        <w:t>y full balance monthly to avoid 45% interest",</w:t>
      </w:r>
    </w:p>
    <w:p w14:paraId="00001C7F" w14:textId="77777777" w:rsidR="000F782C" w:rsidRDefault="009B790F">
      <w:r>
        <w:t xml:space="preserve">    "",</w:t>
      </w:r>
    </w:p>
    <w:p w14:paraId="00001C80" w14:textId="77777777" w:rsidR="000F782C" w:rsidRDefault="009B790F">
      <w:r>
        <w:t xml:space="preserve">    "Not recommended for:",</w:t>
      </w:r>
    </w:p>
    <w:p w14:paraId="00001C81" w14:textId="77777777" w:rsidR="000F782C" w:rsidRDefault="009B790F">
      <w:r>
        <w:t xml:space="preserve">    "- Business expenses (personal use only)",</w:t>
      </w:r>
    </w:p>
    <w:p w14:paraId="00001C82" w14:textId="77777777" w:rsidR="000F782C" w:rsidRDefault="009B790F">
      <w:r>
        <w:t xml:space="preserve">    "- Resale purposes (violation of terms)",</w:t>
      </w:r>
    </w:p>
    <w:p w14:paraId="00001C83" w14:textId="77777777" w:rsidR="000F782C" w:rsidRDefault="009B790F">
      <w:r>
        <w:t xml:space="preserve">    "- Money laundering or speculative activities (prohibited)",</w:t>
      </w:r>
    </w:p>
    <w:p w14:paraId="00001C84" w14:textId="77777777" w:rsidR="000F782C" w:rsidRDefault="009B790F">
      <w:r>
        <w:t xml:space="preserve">    "- Commerci</w:t>
      </w:r>
      <w:r>
        <w:t>al transactions",</w:t>
      </w:r>
    </w:p>
    <w:p w14:paraId="00001C85" w14:textId="77777777" w:rsidR="000F782C" w:rsidRDefault="009B790F">
      <w:r>
        <w:lastRenderedPageBreak/>
        <w:t xml:space="preserve">    "",</w:t>
      </w:r>
    </w:p>
    <w:p w14:paraId="00001C86" w14:textId="77777777" w:rsidR="000F782C" w:rsidRDefault="009B790F">
      <w:r>
        <w:t xml:space="preserve">    "Card variants:",</w:t>
      </w:r>
    </w:p>
    <w:p w14:paraId="00001C87" w14:textId="77777777" w:rsidR="000F782C" w:rsidRDefault="009B790F">
      <w:r>
        <w:t xml:space="preserve">    "- Only standard ACE variant available",</w:t>
      </w:r>
    </w:p>
    <w:p w14:paraId="00001C88" w14:textId="77777777" w:rsidR="000F782C" w:rsidRDefault="009B790F">
      <w:r>
        <w:t xml:space="preserve">    "- No premium or lite versions",</w:t>
      </w:r>
    </w:p>
    <w:p w14:paraId="00001C89" w14:textId="77777777" w:rsidR="000F782C" w:rsidRDefault="009B790F">
      <w:r>
        <w:t xml:space="preserve">    "- Consistent features across all cardholders",</w:t>
      </w:r>
    </w:p>
    <w:p w14:paraId="00001C8A" w14:textId="77777777" w:rsidR="000F782C" w:rsidRDefault="009B790F">
      <w:r>
        <w:t xml:space="preserve">    "",</w:t>
      </w:r>
    </w:p>
    <w:p w14:paraId="00001C8B" w14:textId="77777777" w:rsidR="000F782C" w:rsidRDefault="009B790F">
      <w:r>
        <w:t xml:space="preserve">    "Third-party review consensus:",</w:t>
      </w:r>
    </w:p>
    <w:p w14:paraId="00001C8C" w14:textId="77777777" w:rsidR="000F782C" w:rsidRDefault="009B790F">
      <w:r>
        <w:t xml:space="preserve">    "- PaisaBazaar: Good for </w:t>
      </w:r>
      <w:r>
        <w:t>bill payers, food delivery, cap is limitation",</w:t>
      </w:r>
    </w:p>
    <w:p w14:paraId="00001C8D" w14:textId="77777777" w:rsidR="000F782C" w:rsidRDefault="009B790F">
      <w:r>
        <w:t xml:space="preserve">    "- Select.Finology: Best for first-timers, Android users, cashback seekers",</w:t>
      </w:r>
    </w:p>
    <w:p w14:paraId="00001C8E" w14:textId="77777777" w:rsidR="000F782C" w:rsidRDefault="009B790F">
      <w:r>
        <w:t xml:space="preserve">    "- BankBazaar: Simple application, decent benefits, platform dependency",</w:t>
      </w:r>
    </w:p>
    <w:p w14:paraId="00001C8F" w14:textId="77777777" w:rsidR="000F782C" w:rsidRDefault="009B790F">
      <w:r>
        <w:t xml:space="preserve">    "- Groww: Good lounge access, cap limits high spenders",</w:t>
      </w:r>
    </w:p>
    <w:p w14:paraId="00001C90" w14:textId="77777777" w:rsidR="000F782C" w:rsidRDefault="009B790F">
      <w:r>
        <w:t xml:space="preserve">    "- Overall: Excellent for target audience, limited for others"</w:t>
      </w:r>
    </w:p>
    <w:p w14:paraId="00001C91" w14:textId="77777777" w:rsidR="000F782C" w:rsidRDefault="009B790F">
      <w:r>
        <w:t xml:space="preserve">  ],</w:t>
      </w:r>
    </w:p>
    <w:p w14:paraId="00001C92" w14:textId="77777777" w:rsidR="000F782C" w:rsidRDefault="009B790F">
      <w:r>
        <w:t xml:space="preserve">  </w:t>
      </w:r>
    </w:p>
    <w:p w14:paraId="00001C93" w14:textId="77777777" w:rsidR="000F782C" w:rsidRDefault="009B790F">
      <w:r>
        <w:t xml:space="preserve">  "termsAndConditionsLinks": {</w:t>
      </w:r>
    </w:p>
    <w:p w14:paraId="00001C94" w14:textId="77777777" w:rsidR="000F782C" w:rsidRDefault="009B790F">
      <w:r>
        <w:t xml:space="preserve">    "mainTnC": "https://www.axisbank.com/docs/default-source/default-document-library/axi</w:t>
      </w:r>
      <w:r>
        <w:t>s-bank-ace-credit-card-tncs.pdf",</w:t>
      </w:r>
    </w:p>
    <w:p w14:paraId="00001C95" w14:textId="77777777" w:rsidR="000F782C" w:rsidRDefault="009B790F">
      <w:r>
        <w:t xml:space="preserve">    "cashbackCapping": "https://www.axisbank.com/docs/default-source/default-document-library/credit-cards/ace-cashback-capping.pdf",</w:t>
      </w:r>
    </w:p>
    <w:p w14:paraId="00001C96" w14:textId="77777777" w:rsidR="000F782C" w:rsidRDefault="009B790F">
      <w:r>
        <w:t xml:space="preserve">    "tapAndPayFAQs": "https://www.axisbank.com/docs/default-source/default-document-libr</w:t>
      </w:r>
      <w:r>
        <w:t>ary/credit-cards/faqs-for-tap-and-pay-ace.pdf",</w:t>
      </w:r>
    </w:p>
    <w:p w14:paraId="00001C97" w14:textId="77777777" w:rsidR="000F782C" w:rsidRDefault="009B790F">
      <w:r>
        <w:t xml:space="preserve">    "loungeList": "Available on Axis Bank website",</w:t>
      </w:r>
    </w:p>
    <w:p w14:paraId="00001C98" w14:textId="77777777" w:rsidR="000F782C" w:rsidRDefault="009B790F">
      <w:r>
        <w:t xml:space="preserve">    "diningPartners": "Details at Axis Bank website for EazyDiner restaurants",</w:t>
      </w:r>
    </w:p>
    <w:p w14:paraId="00001C99" w14:textId="77777777" w:rsidR="000F782C" w:rsidRDefault="009B790F">
      <w:r>
        <w:t xml:space="preserve">    "updateEffectiveDate": "June 20, 2025"</w:t>
      </w:r>
    </w:p>
    <w:p w14:paraId="00001C9A" w14:textId="77777777" w:rsidR="000F782C" w:rsidRDefault="009B790F">
      <w:r>
        <w:t xml:space="preserve">  },</w:t>
      </w:r>
    </w:p>
    <w:p w14:paraId="00001C9B" w14:textId="77777777" w:rsidR="000F782C" w:rsidRDefault="009B790F">
      <w:r>
        <w:t xml:space="preserve">  </w:t>
      </w:r>
    </w:p>
    <w:p w14:paraId="00001C9C" w14:textId="77777777" w:rsidR="000F782C" w:rsidRDefault="009B790F">
      <w:r>
        <w:t xml:space="preserve">  "validatedThirdPartyIns</w:t>
      </w:r>
      <w:r>
        <w:t>ights": {</w:t>
      </w:r>
    </w:p>
    <w:p w14:paraId="00001C9D" w14:textId="77777777" w:rsidR="000F782C" w:rsidRDefault="009B790F">
      <w:r>
        <w:t xml:space="preserve">    "reviewSources": [</w:t>
      </w:r>
    </w:p>
    <w:p w14:paraId="00001C9E" w14:textId="77777777" w:rsidR="000F782C" w:rsidRDefault="009B790F">
      <w:r>
        <w:t xml:space="preserve">      "PaisaBazaar.com (January 30, 2026)",</w:t>
      </w:r>
    </w:p>
    <w:p w14:paraId="00001C9F" w14:textId="77777777" w:rsidR="000F782C" w:rsidRDefault="009B790F">
      <w:r>
        <w:t xml:space="preserve">      "Select.Finology.in (comprehensive review)",</w:t>
      </w:r>
    </w:p>
    <w:p w14:paraId="00001CA0" w14:textId="77777777" w:rsidR="000F782C" w:rsidRDefault="009B790F">
      <w:r>
        <w:t xml:space="preserve">      "BankBazaar.com (detailed features)",</w:t>
      </w:r>
    </w:p>
    <w:p w14:paraId="00001CA1" w14:textId="77777777" w:rsidR="000F782C" w:rsidRDefault="009B790F">
      <w:r>
        <w:t xml:space="preserve">      "Groww.in (eligibility &amp; benefits)",</w:t>
      </w:r>
    </w:p>
    <w:p w14:paraId="00001CA2" w14:textId="77777777" w:rsidR="000F782C" w:rsidRDefault="009B790F">
      <w:r>
        <w:t xml:space="preserve">      "Official Axis Bank documentation"</w:t>
      </w:r>
    </w:p>
    <w:p w14:paraId="00001CA3" w14:textId="77777777" w:rsidR="000F782C" w:rsidRDefault="009B790F">
      <w:r>
        <w:t xml:space="preserve">    ],</w:t>
      </w:r>
    </w:p>
    <w:p w14:paraId="00001CA4" w14:textId="77777777" w:rsidR="000F782C" w:rsidRDefault="009B790F">
      <w:r>
        <w:t xml:space="preserve">    "consensusPoints": [</w:t>
      </w:r>
    </w:p>
    <w:p w14:paraId="00001CA5" w14:textId="77777777" w:rsidR="000F782C" w:rsidRDefault="009B790F">
      <w:r>
        <w:t xml:space="preserve">      "5% cashback on Google Pay bills/recharges confirmed (Android only)",</w:t>
      </w:r>
    </w:p>
    <w:p w14:paraId="00001CA6" w14:textId="77777777" w:rsidR="000F782C" w:rsidRDefault="009B790F">
      <w:r>
        <w:t xml:space="preserve">      "4% cashback on Swiggy, Zomato, Ola confirmed",</w:t>
      </w:r>
    </w:p>
    <w:p w14:paraId="00001CA7" w14:textId="77777777" w:rsidR="000F782C" w:rsidRDefault="009B790F">
      <w:r>
        <w:t xml:space="preserve">      "1.5% base cashback confirmed (down from 2%)",</w:t>
      </w:r>
    </w:p>
    <w:p w14:paraId="00001CA8" w14:textId="77777777" w:rsidR="000F782C" w:rsidRDefault="009B790F">
      <w:r>
        <w:t xml:space="preserve">      "Rs 500 monthly cap on 5% + 4% cate</w:t>
      </w:r>
      <w:r>
        <w:t>gories confirmed",</w:t>
      </w:r>
    </w:p>
    <w:p w14:paraId="00001CA9" w14:textId="77777777" w:rsidR="000F782C" w:rsidRDefault="009B790F">
      <w:r>
        <w:t xml:space="preserve">      "Rs 499 joining fee confirmed",</w:t>
      </w:r>
    </w:p>
    <w:p w14:paraId="00001CAA" w14:textId="77777777" w:rsidR="000F782C" w:rsidRDefault="009B790F">
      <w:r>
        <w:t xml:space="preserve">      "Rs 10,000 spend for joining fee waiver confirmed",</w:t>
      </w:r>
    </w:p>
    <w:p w14:paraId="00001CAB" w14:textId="77777777" w:rsidR="000F782C" w:rsidRDefault="009B790F">
      <w:r>
        <w:t xml:space="preserve">      "Rs 2 lakh annual spend for annual fee waiver confirmed",</w:t>
      </w:r>
    </w:p>
    <w:p w14:paraId="00001CAC" w14:textId="77777777" w:rsidR="000F782C" w:rsidRDefault="009B790F">
      <w:r>
        <w:t xml:space="preserve">      "4 domestic airport lounge visits confirmed",</w:t>
      </w:r>
    </w:p>
    <w:p w14:paraId="00001CAD" w14:textId="77777777" w:rsidR="000F782C" w:rsidRDefault="009B790F">
      <w:r>
        <w:t xml:space="preserve">      "Rs 50,000 quarterly spend for lounge confirmed",</w:t>
      </w:r>
    </w:p>
    <w:p w14:paraId="00001CAE" w14:textId="77777777" w:rsidR="000F782C" w:rsidRDefault="009B790F">
      <w:r>
        <w:lastRenderedPageBreak/>
        <w:t xml:space="preserve">      "New card lounge benefit (4 months no criteria) confirmed",</w:t>
      </w:r>
    </w:p>
    <w:p w14:paraId="00001CAF" w14:textId="77777777" w:rsidR="000F782C" w:rsidRDefault="009B790F">
      <w:r>
        <w:t xml:space="preserve">      "1% fuel waiver up to Rs 500/month confirmed",</w:t>
      </w:r>
    </w:p>
    <w:p w14:paraId="00001CB0" w14:textId="77777777" w:rsidR="000F782C" w:rsidRDefault="009B790F">
      <w:r>
        <w:t xml:space="preserve">      "Up to 20% dining discount at 4,000+ restaurants confirmed",</w:t>
      </w:r>
    </w:p>
    <w:p w14:paraId="00001CB1" w14:textId="77777777" w:rsidR="000F782C" w:rsidRDefault="009B790F">
      <w:r>
        <w:t xml:space="preserve">      "EMI con</w:t>
      </w:r>
      <w:r>
        <w:t>version above Rs 2,500 confirmed",</w:t>
      </w:r>
    </w:p>
    <w:p w14:paraId="00001CB2" w14:textId="77777777" w:rsidR="000F782C" w:rsidRDefault="009B790F">
      <w:r>
        <w:t xml:space="preserve">      "50 days interest-free period confirmed",</w:t>
      </w:r>
    </w:p>
    <w:p w14:paraId="00001CB3" w14:textId="77777777" w:rsidR="000F782C" w:rsidRDefault="009B790F">
      <w:r>
        <w:t xml:space="preserve">      "iOS limitation on 5% cashback confirmed"</w:t>
      </w:r>
    </w:p>
    <w:p w14:paraId="00001CB4" w14:textId="77777777" w:rsidR="000F782C" w:rsidRDefault="009B790F">
      <w:r>
        <w:t xml:space="preserve">    ],</w:t>
      </w:r>
    </w:p>
    <w:p w14:paraId="00001CB5" w14:textId="77777777" w:rsidR="000F782C" w:rsidRDefault="009B790F">
      <w:r>
        <w:t xml:space="preserve">    "criticalReviewPoints": [</w:t>
      </w:r>
    </w:p>
    <w:p w14:paraId="00001CB6" w14:textId="77777777" w:rsidR="000F782C" w:rsidRDefault="009B790F">
      <w:r>
        <w:t xml:space="preserve">      "Rs 500 monthly cap severely limits high spenders - major limitation noted by all </w:t>
      </w:r>
      <w:r>
        <w:t>reviewers",</w:t>
      </w:r>
    </w:p>
    <w:p w14:paraId="00001CB7" w14:textId="77777777" w:rsidR="000F782C" w:rsidRDefault="009B790F">
      <w:r>
        <w:t xml:space="preserve">      "iOS users completely miss out on 5% benefit - significant platform bias",</w:t>
      </w:r>
    </w:p>
    <w:p w14:paraId="00001CB8" w14:textId="77777777" w:rsidR="000F782C" w:rsidRDefault="009B790F">
      <w:r>
        <w:t xml:space="preserve">      "PaisaBazaar: 'Cap can hamper saving capacity for heavy users'",</w:t>
      </w:r>
    </w:p>
    <w:p w14:paraId="00001CB9" w14:textId="77777777" w:rsidR="000F782C" w:rsidRDefault="009B790F">
      <w:r>
        <w:t xml:space="preserve">      "Select.Finology: 'No welcome benefits unlike competitors'",</w:t>
      </w:r>
    </w:p>
    <w:p w14:paraId="00001CBA" w14:textId="77777777" w:rsidR="000F782C" w:rsidRDefault="009B790F">
      <w:r>
        <w:t xml:space="preserve">      "Base cashback redu</w:t>
      </w:r>
      <w:r>
        <w:t>ction from 2% to 1.5% reduces value",</w:t>
      </w:r>
    </w:p>
    <w:p w14:paraId="00001CBB" w14:textId="77777777" w:rsidR="000F782C" w:rsidRDefault="009B790F">
      <w:r>
        <w:t xml:space="preserve">      "Platform lock-in (Google Pay only) limits flexibility",</w:t>
      </w:r>
    </w:p>
    <w:p w14:paraId="00001CBC" w14:textId="77777777" w:rsidR="000F782C" w:rsidRDefault="009B790F">
      <w:r>
        <w:t xml:space="preserve">      "BankBazaar: 'No cashback on fuel, EMI, insurance - extensive exclusions'",</w:t>
      </w:r>
    </w:p>
    <w:p w14:paraId="00001CBD" w14:textId="77777777" w:rsidR="000F782C" w:rsidRDefault="009B790F">
      <w:r>
        <w:t xml:space="preserve">      "Groww: 'Low cap of Rs 500 combined for accelerated categories'",</w:t>
      </w:r>
    </w:p>
    <w:p w14:paraId="00001CBE" w14:textId="77777777" w:rsidR="000F782C" w:rsidRDefault="009B790F">
      <w:r>
        <w:t xml:space="preserve"> </w:t>
      </w:r>
      <w:r>
        <w:t xml:space="preserve">     "All reviewers note: Card best for moderate spenders, not heavy users"</w:t>
      </w:r>
    </w:p>
    <w:p w14:paraId="00001CBF" w14:textId="77777777" w:rsidR="000F782C" w:rsidRDefault="009B790F">
      <w:r>
        <w:t xml:space="preserve">    ],</w:t>
      </w:r>
    </w:p>
    <w:p w14:paraId="00001CC0" w14:textId="77777777" w:rsidR="000F782C" w:rsidRDefault="009B790F">
      <w:r>
        <w:t xml:space="preserve">    "positiveReviewPoints": [</w:t>
      </w:r>
    </w:p>
    <w:p w14:paraId="00001CC1" w14:textId="77777777" w:rsidR="000F782C" w:rsidRDefault="009B790F">
      <w:r>
        <w:t xml:space="preserve">      "5% on utilities unique and valuable - rare in market",</w:t>
      </w:r>
    </w:p>
    <w:p w14:paraId="00001CC2" w14:textId="77777777" w:rsidR="000F782C" w:rsidRDefault="009B790F">
      <w:r>
        <w:t xml:space="preserve">      "Easy fee waivers (both joining and annual) appreciated",</w:t>
      </w:r>
    </w:p>
    <w:p w14:paraId="00001CC3" w14:textId="77777777" w:rsidR="000F782C" w:rsidRDefault="009B790F">
      <w:r>
        <w:t xml:space="preserve">      "Direct cashback simpler than reward points",</w:t>
      </w:r>
    </w:p>
    <w:p w14:paraId="00001CC4" w14:textId="77777777" w:rsidR="000F782C" w:rsidRDefault="009B790F">
      <w:r>
        <w:t xml:space="preserve">      "1.5% unlimited base cashback decent for entry card",</w:t>
      </w:r>
    </w:p>
    <w:p w14:paraId="00001CC5" w14:textId="77777777" w:rsidR="000F782C" w:rsidRDefault="009B790F">
      <w:r>
        <w:t xml:space="preserve">      "Select.Finology: 'Good entry-level card for first-timers'",</w:t>
      </w:r>
    </w:p>
    <w:p w14:paraId="00001CC6" w14:textId="77777777" w:rsidR="000F782C" w:rsidRDefault="009B790F">
      <w:r>
        <w:t xml:space="preserve">      "PaisaBazaar: 'Accelerated rate of 5% on utilities stands out'",</w:t>
      </w:r>
    </w:p>
    <w:p w14:paraId="00001CC7" w14:textId="77777777" w:rsidR="000F782C" w:rsidRDefault="009B790F">
      <w:r>
        <w:t xml:space="preserve">      "BankBazaar: '4 lounge visits good for occasional travelers'",</w:t>
      </w:r>
    </w:p>
    <w:p w14:paraId="00001CC8" w14:textId="77777777" w:rsidR="000F782C" w:rsidRDefault="009B790F">
      <w:r>
        <w:t xml:space="preserve">      "Dining benefits valued by regular restaurant-goers",</w:t>
      </w:r>
    </w:p>
    <w:p w14:paraId="00001CC9" w14:textId="77777777" w:rsidR="000F782C" w:rsidRDefault="009B790F">
      <w:r>
        <w:t xml:space="preserve">      "Simple, transparent structure preferred by beginners",</w:t>
      </w:r>
    </w:p>
    <w:p w14:paraId="00001CCA" w14:textId="77777777" w:rsidR="000F782C" w:rsidRDefault="009B790F">
      <w:r>
        <w:t xml:space="preserve">      "Low fee of Rs 499 attractive for entry segment"</w:t>
      </w:r>
    </w:p>
    <w:p w14:paraId="00001CCB" w14:textId="77777777" w:rsidR="000F782C" w:rsidRDefault="009B790F">
      <w:r>
        <w:t xml:space="preserve">    ],</w:t>
      </w:r>
    </w:p>
    <w:p w14:paraId="00001CCC" w14:textId="77777777" w:rsidR="000F782C" w:rsidRDefault="009B790F">
      <w:r>
        <w:t xml:space="preserve">   </w:t>
      </w:r>
      <w:r>
        <w:t xml:space="preserve"> "targetAudienceConsensus": [</w:t>
      </w:r>
    </w:p>
    <w:p w14:paraId="00001CCD" w14:textId="77777777" w:rsidR="000F782C" w:rsidRDefault="009B790F">
      <w:r>
        <w:t xml:space="preserve">      "Android users (MANDATORY for 5% benefit)",</w:t>
      </w:r>
    </w:p>
    <w:p w14:paraId="00001CCE" w14:textId="77777777" w:rsidR="000F782C" w:rsidRDefault="009B790F">
      <w:r>
        <w:t xml:space="preserve">      "Bill payers via Google Pay",</w:t>
      </w:r>
    </w:p>
    <w:p w14:paraId="00001CCF" w14:textId="77777777" w:rsidR="000F782C" w:rsidRDefault="009B790F">
      <w:r>
        <w:t xml:space="preserve">      "Swiggy, Zomato, Ola regular users",</w:t>
      </w:r>
    </w:p>
    <w:p w14:paraId="00001CD0" w14:textId="77777777" w:rsidR="000F782C" w:rsidRDefault="009B790F">
      <w:r>
        <w:t xml:space="preserve">      "First-time credit card users",</w:t>
      </w:r>
    </w:p>
    <w:p w14:paraId="00001CD1" w14:textId="77777777" w:rsidR="000F782C" w:rsidRDefault="009B790F">
      <w:r>
        <w:t xml:space="preserve">      "Young professionals 25-35 years",</w:t>
      </w:r>
    </w:p>
    <w:p w14:paraId="00001CD2" w14:textId="77777777" w:rsidR="000F782C" w:rsidRDefault="009B790F">
      <w:r>
        <w:t xml:space="preserve">      "Moderate sp</w:t>
      </w:r>
      <w:r>
        <w:t>enders (won't hit Rs 500 cap)",</w:t>
      </w:r>
    </w:p>
    <w:p w14:paraId="00001CD3" w14:textId="77777777" w:rsidR="000F782C" w:rsidRDefault="009B790F">
      <w:r>
        <w:t xml:space="preserve">      "Urban users with app access",</w:t>
      </w:r>
    </w:p>
    <w:p w14:paraId="00001CD4" w14:textId="77777777" w:rsidR="000F782C" w:rsidRDefault="009B790F">
      <w:r>
        <w:t xml:space="preserve">      "Cashback preferrers over points collectors",</w:t>
      </w:r>
    </w:p>
    <w:p w14:paraId="00001CD5" w14:textId="77777777" w:rsidR="000F782C" w:rsidRDefault="009B790F">
      <w:r>
        <w:t xml:space="preserve">      "Entry-level card seekers",</w:t>
      </w:r>
    </w:p>
    <w:p w14:paraId="00001CD6" w14:textId="77777777" w:rsidR="000F782C" w:rsidRDefault="009B790F">
      <w:r>
        <w:t xml:space="preserve">      "Students and young earners"</w:t>
      </w:r>
    </w:p>
    <w:p w14:paraId="00001CD7" w14:textId="77777777" w:rsidR="000F782C" w:rsidRDefault="009B790F">
      <w:r>
        <w:t xml:space="preserve">    ],</w:t>
      </w:r>
    </w:p>
    <w:p w14:paraId="00001CD8" w14:textId="77777777" w:rsidR="000F782C" w:rsidRDefault="009B790F">
      <w:r>
        <w:t xml:space="preserve">    "competitorComparison": [</w:t>
      </w:r>
    </w:p>
    <w:p w14:paraId="00001CD9" w14:textId="77777777" w:rsidR="000F782C" w:rsidRDefault="009B790F">
      <w:r>
        <w:t xml:space="preserve">      "vs ICICI Amazon Pay: A</w:t>
      </w:r>
      <w:r>
        <w:t>CE better for utilities, Amazon Pay better for Amazon shoppers",</w:t>
      </w:r>
    </w:p>
    <w:p w14:paraId="00001CDA" w14:textId="77777777" w:rsidR="000F782C" w:rsidRDefault="009B790F">
      <w:r>
        <w:lastRenderedPageBreak/>
        <w:t xml:space="preserve">      "vs HDFC MoneyBack: Similar positioning, MoneyBack has more categories",</w:t>
      </w:r>
    </w:p>
    <w:p w14:paraId="00001CDB" w14:textId="77777777" w:rsidR="000F782C" w:rsidRDefault="009B790F">
      <w:r>
        <w:t xml:space="preserve">      "vs SBI SimplyCLICK: ACE simpler structure, Click better for partner spends",</w:t>
      </w:r>
    </w:p>
    <w:p w14:paraId="00001CDC" w14:textId="77777777" w:rsidR="000F782C" w:rsidRDefault="009B790F">
      <w:r>
        <w:t xml:space="preserve">      "vs Flipkart Axis Bank</w:t>
      </w:r>
      <w:r>
        <w:t>: Both Axis cards, Flipkart better for e-commerce",</w:t>
      </w:r>
    </w:p>
    <w:p w14:paraId="00001CDD" w14:textId="77777777" w:rsidR="000F782C" w:rsidRDefault="009B790F">
      <w:r>
        <w:t xml:space="preserve">      "ACE's niche: Best-in-class utility bill cashback for Android/GPay users",</w:t>
      </w:r>
    </w:p>
    <w:p w14:paraId="00001CDE" w14:textId="77777777" w:rsidR="000F782C" w:rsidRDefault="009B790F">
      <w:r>
        <w:t xml:space="preserve">      "ACE's weakness: Platform and OS dependency limits addressable market"</w:t>
      </w:r>
    </w:p>
    <w:p w14:paraId="00001CDF" w14:textId="77777777" w:rsidR="000F782C" w:rsidRDefault="009B790F">
      <w:r>
        <w:t xml:space="preserve">    ],</w:t>
      </w:r>
    </w:p>
    <w:p w14:paraId="00001CE0" w14:textId="77777777" w:rsidR="000F782C" w:rsidRDefault="009B790F">
      <w:r>
        <w:t xml:space="preserve">    "reviewerRatings": {</w:t>
      </w:r>
    </w:p>
    <w:p w14:paraId="00001CE1" w14:textId="77777777" w:rsidR="000F782C" w:rsidRDefault="009B790F">
      <w:r>
        <w:t xml:space="preserve">      "PaisaBa</w:t>
      </w:r>
      <w:r>
        <w:t>zaar": "Good for target audience, cap is major limitation",</w:t>
      </w:r>
    </w:p>
    <w:p w14:paraId="00001CE2" w14:textId="77777777" w:rsidR="000F782C" w:rsidRDefault="009B790F">
      <w:r>
        <w:t xml:space="preserve">      "Select.Finology": "Recommended for first-timers and moderate spenders",</w:t>
      </w:r>
    </w:p>
    <w:p w14:paraId="00001CE3" w14:textId="77777777" w:rsidR="000F782C" w:rsidRDefault="009B790F">
      <w:r>
        <w:t xml:space="preserve">      "BankBazaar": "Decent benefits, simple application, platform-dependent",</w:t>
      </w:r>
    </w:p>
    <w:p w14:paraId="00001CE4" w14:textId="77777777" w:rsidR="000F782C" w:rsidRDefault="009B790F">
      <w:r>
        <w:t xml:space="preserve">      "Groww": "Good lounge and dining, cashback cap limits value",</w:t>
      </w:r>
    </w:p>
    <w:p w14:paraId="00001CE5" w14:textId="77777777" w:rsidR="000F782C" w:rsidRDefault="009B790F">
      <w:r>
        <w:t xml:space="preserve">      "overallSentiment": "Positive for target niche, limited appeal for others"</w:t>
      </w:r>
    </w:p>
    <w:p w14:paraId="00001CE6" w14:textId="77777777" w:rsidR="000F782C" w:rsidRDefault="009B790F">
      <w:r>
        <w:t xml:space="preserve">    }</w:t>
      </w:r>
    </w:p>
    <w:p w14:paraId="00001CE7" w14:textId="77777777" w:rsidR="000F782C" w:rsidRDefault="009B790F">
      <w:r>
        <w:t xml:space="preserve">  }</w:t>
      </w:r>
    </w:p>
    <w:p w14:paraId="00001CE8" w14:textId="77777777" w:rsidR="000F782C" w:rsidRDefault="009B790F">
      <w:r>
        <w:t>}</w:t>
      </w:r>
    </w:p>
    <w:p w14:paraId="00001CE9" w14:textId="77777777" w:rsidR="000F782C" w:rsidRDefault="000F782C"/>
    <w:p w14:paraId="00001CEA" w14:textId="77777777" w:rsidR="000F782C" w:rsidRDefault="000F782C"/>
    <w:p w14:paraId="00001CEB" w14:textId="77777777" w:rsidR="000F782C" w:rsidRDefault="009B790F">
      <w:r>
        <w:t>{</w:t>
      </w:r>
    </w:p>
    <w:p w14:paraId="00001CEC" w14:textId="77777777" w:rsidR="000F782C" w:rsidRDefault="009B790F">
      <w:r>
        <w:t xml:space="preserve">  filename: "AXIS_Airtel_Axis_Bank_Credit_Card_COMPLETE",</w:t>
      </w:r>
    </w:p>
    <w:p w14:paraId="00001CED" w14:textId="77777777" w:rsidR="000F782C" w:rsidRDefault="009B790F">
      <w:r>
        <w:t xml:space="preserve">  bank: "Axis Bank",</w:t>
      </w:r>
    </w:p>
    <w:p w14:paraId="00001CEE" w14:textId="77777777" w:rsidR="000F782C" w:rsidRDefault="009B790F">
      <w:r>
        <w:t xml:space="preserve">  cardName: </w:t>
      </w:r>
      <w:r>
        <w:t>"Airtel Axis Bank Credit Card",</w:t>
      </w:r>
    </w:p>
    <w:p w14:paraId="00001CEF" w14:textId="77777777" w:rsidR="000F782C" w:rsidRDefault="009B790F">
      <w:r>
        <w:t xml:space="preserve">  officialURL: "https://www.axis.bank.in/cards/credit-card/airtel-axis-bank-credit-card",</w:t>
      </w:r>
    </w:p>
    <w:p w14:paraId="00001CF0" w14:textId="77777777" w:rsidR="000F782C" w:rsidRDefault="000F782C"/>
    <w:p w14:paraId="00001CF1" w14:textId="77777777" w:rsidR="000F782C" w:rsidRDefault="009B790F">
      <w:r>
        <w:t xml:space="preserve">  completeRewardsStructure: {</w:t>
      </w:r>
    </w:p>
    <w:p w14:paraId="00001CF2" w14:textId="77777777" w:rsidR="000F782C" w:rsidRDefault="009B790F">
      <w:r>
        <w:t xml:space="preserve">    welcomeBenefit: {</w:t>
      </w:r>
    </w:p>
    <w:p w14:paraId="00001CF3" w14:textId="77777777" w:rsidR="000F782C" w:rsidRDefault="009B790F">
      <w:r>
        <w:t xml:space="preserve">      benefit: "Amazon eVoucher worth Rs. 500",</w:t>
      </w:r>
    </w:p>
    <w:p w14:paraId="00001CF4" w14:textId="77777777" w:rsidR="000F782C" w:rsidRDefault="009B790F">
      <w:r>
        <w:t xml:space="preserve">      eligibility: [</w:t>
      </w:r>
    </w:p>
    <w:p w14:paraId="00001CF5" w14:textId="77777777" w:rsidR="000F782C" w:rsidRDefault="009B790F">
      <w:r>
        <w:t xml:space="preserve">        "Make the first transaction within the first 30 days of card issuance",</w:t>
      </w:r>
    </w:p>
    <w:p w14:paraId="00001CF6" w14:textId="77777777" w:rsidR="000F782C" w:rsidRDefault="009B790F">
      <w:r>
        <w:t xml:space="preserve">        "Welcome voucher is applicable only for cards which have been charged a Joining Fee of Rs. 500 + taxes"</w:t>
      </w:r>
    </w:p>
    <w:p w14:paraId="00001CF7" w14:textId="77777777" w:rsidR="000F782C" w:rsidRDefault="009B790F">
      <w:r>
        <w:t xml:space="preserve">      ],</w:t>
      </w:r>
    </w:p>
    <w:p w14:paraId="00001CF8" w14:textId="77777777" w:rsidR="000F782C" w:rsidRDefault="009B790F">
      <w:r>
        <w:t xml:space="preserve">      exclusions: [</w:t>
      </w:r>
    </w:p>
    <w:p w14:paraId="00001CF9" w14:textId="77777777" w:rsidR="000F782C" w:rsidRDefault="009B790F">
      <w:r>
        <w:t xml:space="preserve">        "Cancelled transactions are</w:t>
      </w:r>
      <w:r>
        <w:t xml:space="preserve"> not considered valid",</w:t>
      </w:r>
    </w:p>
    <w:p w14:paraId="00001CFA" w14:textId="77777777" w:rsidR="000F782C" w:rsidRDefault="009B790F">
      <w:r>
        <w:t xml:space="preserve">        "Refunded transactions are not considered valid",</w:t>
      </w:r>
    </w:p>
    <w:p w14:paraId="00001CFB" w14:textId="77777777" w:rsidR="000F782C" w:rsidRDefault="009B790F">
      <w:r>
        <w:t xml:space="preserve">        "Cash transactions are not considered valid"</w:t>
      </w:r>
    </w:p>
    <w:p w14:paraId="00001CFC" w14:textId="77777777" w:rsidR="000F782C" w:rsidRDefault="009B790F">
      <w:r>
        <w:t xml:space="preserve">      ],</w:t>
      </w:r>
    </w:p>
    <w:p w14:paraId="00001CFD" w14:textId="77777777" w:rsidR="000F782C" w:rsidRDefault="009B790F">
      <w:r>
        <w:t xml:space="preserve">      fulfillment: {</w:t>
      </w:r>
    </w:p>
    <w:p w14:paraId="00001CFE" w14:textId="77777777" w:rsidR="000F782C" w:rsidRDefault="009B790F">
      <w:r>
        <w:t xml:space="preserve">        deliveryTimeline: "Redemption link and unique code will be sent to registered mobil</w:t>
      </w:r>
      <w:r>
        <w:t>e number &amp; email ID within 30 days of meeting the requirement",</w:t>
      </w:r>
    </w:p>
    <w:p w14:paraId="00001CFF" w14:textId="77777777" w:rsidR="000F782C" w:rsidRDefault="009B790F">
      <w:r>
        <w:t xml:space="preserve">        redemptionWindow: "Voucher code must be redeemed within 3 months from the date the SMS &amp; Email is sent"</w:t>
      </w:r>
    </w:p>
    <w:p w14:paraId="00001D00" w14:textId="77777777" w:rsidR="000F782C" w:rsidRDefault="009B790F">
      <w:r>
        <w:t xml:space="preserve">      },</w:t>
      </w:r>
    </w:p>
    <w:p w14:paraId="00001D01" w14:textId="77777777" w:rsidR="000F782C" w:rsidRDefault="009B790F">
      <w:r>
        <w:t xml:space="preserve">      applicabilityNotes: [</w:t>
      </w:r>
    </w:p>
    <w:p w14:paraId="00001D02" w14:textId="77777777" w:rsidR="000F782C" w:rsidRDefault="009B790F">
      <w:r>
        <w:t xml:space="preserve">        "Applicable only on new credit card applications",</w:t>
      </w:r>
    </w:p>
    <w:p w14:paraId="00001D03" w14:textId="77777777" w:rsidR="000F782C" w:rsidRDefault="009B790F">
      <w:r>
        <w:lastRenderedPageBreak/>
        <w:t xml:space="preserve">        "Customers opting to change the network of an existing card are not eligible for the Amazon voucher"</w:t>
      </w:r>
    </w:p>
    <w:p w14:paraId="00001D04" w14:textId="77777777" w:rsidR="000F782C" w:rsidRDefault="009B790F">
      <w:r>
        <w:t xml:space="preserve">      ]</w:t>
      </w:r>
    </w:p>
    <w:p w14:paraId="00001D05" w14:textId="77777777" w:rsidR="000F782C" w:rsidRDefault="009B790F">
      <w:r>
        <w:t xml:space="preserve">    },</w:t>
      </w:r>
    </w:p>
    <w:p w14:paraId="00001D06" w14:textId="77777777" w:rsidR="000F782C" w:rsidRDefault="000F782C"/>
    <w:p w14:paraId="00001D07" w14:textId="77777777" w:rsidR="000F782C" w:rsidRDefault="009B790F">
      <w:r>
        <w:t xml:space="preserve">    cashbackRewards: {</w:t>
      </w:r>
    </w:p>
    <w:p w14:paraId="00001D08" w14:textId="77777777" w:rsidR="000F782C" w:rsidRDefault="009B790F">
      <w:r>
        <w:t xml:space="preserve">      accrualMethod: "Cashback (not points); cash</w:t>
      </w:r>
      <w:r>
        <w:t>back summary appears in the statement and credits are processed in the next billing cycle (typically 3 days prior to statement generation date).",</w:t>
      </w:r>
    </w:p>
    <w:p w14:paraId="00001D09" w14:textId="77777777" w:rsidR="000F782C" w:rsidRDefault="009B790F">
      <w:r>
        <w:t xml:space="preserve">      categories: {</w:t>
      </w:r>
    </w:p>
    <w:p w14:paraId="00001D0A" w14:textId="77777777" w:rsidR="000F782C" w:rsidRDefault="009B790F">
      <w:r>
        <w:t xml:space="preserve">        airtelPaymentsViaThanksApp: {</w:t>
      </w:r>
    </w:p>
    <w:p w14:paraId="00001D0B" w14:textId="77777777" w:rsidR="000F782C" w:rsidRDefault="009B790F">
      <w:r>
        <w:t xml:space="preserve">          cashbackRate: "25%",</w:t>
      </w:r>
    </w:p>
    <w:p w14:paraId="00001D0C" w14:textId="77777777" w:rsidR="000F782C" w:rsidRDefault="009B790F">
      <w:r>
        <w:t xml:space="preserve">          applicable</w:t>
      </w:r>
      <w:r>
        <w:t>Spends: "Airtel Mobile, Broadband, WiFi and DTH bill payments via Airtel Thanks App",</w:t>
      </w:r>
    </w:p>
    <w:p w14:paraId="00001D0D" w14:textId="77777777" w:rsidR="000F782C" w:rsidRDefault="009B790F">
      <w:r>
        <w:t xml:space="preserve">          cap: "Rs. 250 per month billing cycle",</w:t>
      </w:r>
    </w:p>
    <w:p w14:paraId="00001D0E" w14:textId="77777777" w:rsidR="000F782C" w:rsidRDefault="009B790F">
      <w:r>
        <w:t xml:space="preserve">          importantConditions: [</w:t>
      </w:r>
    </w:p>
    <w:p w14:paraId="00001D0F" w14:textId="77777777" w:rsidR="000F782C" w:rsidRDefault="009B790F">
      <w:r>
        <w:t xml:space="preserve">            "25% cashback is applicable only for recharge or bill payment of active Air</w:t>
      </w:r>
      <w:r>
        <w:t>tel connections",</w:t>
      </w:r>
    </w:p>
    <w:p w14:paraId="00001D10" w14:textId="77777777" w:rsidR="000F782C" w:rsidRDefault="009B790F">
      <w:r>
        <w:t xml:space="preserve">            "Payments for new or inactive connections are not eligible (including hardware cost, installation charges, advance recharge/bill amount, etc.)"</w:t>
      </w:r>
    </w:p>
    <w:p w14:paraId="00001D11" w14:textId="77777777" w:rsidR="000F782C" w:rsidRDefault="009B790F">
      <w:r>
        <w:t xml:space="preserve">          ]</w:t>
      </w:r>
    </w:p>
    <w:p w14:paraId="00001D12" w14:textId="77777777" w:rsidR="000F782C" w:rsidRDefault="009B790F">
      <w:r>
        <w:t xml:space="preserve">        },</w:t>
      </w:r>
    </w:p>
    <w:p w14:paraId="00001D13" w14:textId="77777777" w:rsidR="000F782C" w:rsidRDefault="000F782C"/>
    <w:p w14:paraId="00001D14" w14:textId="77777777" w:rsidR="000F782C" w:rsidRDefault="009B790F">
      <w:r>
        <w:t xml:space="preserve">        utilityPaymentsViaThanksApp: {</w:t>
      </w:r>
    </w:p>
    <w:p w14:paraId="00001D15" w14:textId="77777777" w:rsidR="000F782C" w:rsidRDefault="009B790F">
      <w:r>
        <w:t xml:space="preserve">          cashbackR</w:t>
      </w:r>
      <w:r>
        <w:t>ate: "10%",</w:t>
      </w:r>
    </w:p>
    <w:p w14:paraId="00001D16" w14:textId="77777777" w:rsidR="000F782C" w:rsidRDefault="009B790F">
      <w:r>
        <w:t xml:space="preserve">          applicableSpends: "Utility bill payments (gas, electricity, etc.) via Airtel Thanks App",</w:t>
      </w:r>
    </w:p>
    <w:p w14:paraId="00001D17" w14:textId="77777777" w:rsidR="000F782C" w:rsidRDefault="009B790F">
      <w:r>
        <w:t xml:space="preserve">          cap: "Rs. 250 per month billing cycle",</w:t>
      </w:r>
    </w:p>
    <w:p w14:paraId="00001D18" w14:textId="77777777" w:rsidR="000F782C" w:rsidRDefault="009B790F">
      <w:r>
        <w:t xml:space="preserve">          importantConditions: [</w:t>
      </w:r>
    </w:p>
    <w:p w14:paraId="00001D19" w14:textId="77777777" w:rsidR="000F782C" w:rsidRDefault="009B790F">
      <w:r>
        <w:t xml:space="preserve">            "Utility spends not done on Airtel Thanks platfor</w:t>
      </w:r>
      <w:r>
        <w:t>m do not earn cashback"</w:t>
      </w:r>
    </w:p>
    <w:p w14:paraId="00001D1A" w14:textId="77777777" w:rsidR="000F782C" w:rsidRDefault="009B790F">
      <w:r>
        <w:t xml:space="preserve">          ]</w:t>
      </w:r>
    </w:p>
    <w:p w14:paraId="00001D1B" w14:textId="77777777" w:rsidR="000F782C" w:rsidRDefault="009B790F">
      <w:r>
        <w:t xml:space="preserve">        },</w:t>
      </w:r>
    </w:p>
    <w:p w14:paraId="00001D1C" w14:textId="77777777" w:rsidR="000F782C" w:rsidRDefault="000F782C"/>
    <w:p w14:paraId="00001D1D" w14:textId="77777777" w:rsidR="000F782C" w:rsidRDefault="009B790F">
      <w:r>
        <w:t xml:space="preserve">        preferredMerchants: {</w:t>
      </w:r>
    </w:p>
    <w:p w14:paraId="00001D1E" w14:textId="77777777" w:rsidR="000F782C" w:rsidRDefault="009B790F">
      <w:r>
        <w:t xml:space="preserve">          cashbackRate: "10%",</w:t>
      </w:r>
    </w:p>
    <w:p w14:paraId="00001D1F" w14:textId="77777777" w:rsidR="000F782C" w:rsidRDefault="009B790F">
      <w:r>
        <w:t xml:space="preserve">          eligibleMerchantApps: ["Swiggy", "Zomato", "BigBasket"],</w:t>
      </w:r>
    </w:p>
    <w:p w14:paraId="00001D20" w14:textId="77777777" w:rsidR="000F782C" w:rsidRDefault="009B790F">
      <w:r>
        <w:t xml:space="preserve">          cap: "Rs. 500 per month billing cycle (combined across all preferred merchants)",</w:t>
      </w:r>
    </w:p>
    <w:p w14:paraId="00001D21" w14:textId="77777777" w:rsidR="000F782C" w:rsidRDefault="009B790F">
      <w:r>
        <w:t xml:space="preserve">          merchantScopeNotes: {</w:t>
      </w:r>
    </w:p>
    <w:p w14:paraId="00001D22" w14:textId="77777777" w:rsidR="000F782C" w:rsidRDefault="009B790F">
      <w:r>
        <w:t xml:space="preserve">            bigbasket: "Eligible only on Bigbasket &amp; BBnow; not eligible on sub-brands like 'the beautystore', 'fresho!meats', etc."</w:t>
      </w:r>
      <w:r>
        <w:t>,</w:t>
      </w:r>
    </w:p>
    <w:p w14:paraId="00001D23" w14:textId="77777777" w:rsidR="000F782C" w:rsidRDefault="009B790F">
      <w:r>
        <w:t xml:space="preserve">            swiggy: "Eligible on Food Delivery and Dineout; not eligible on Instamart, Genie, etc.",</w:t>
      </w:r>
    </w:p>
    <w:p w14:paraId="00001D24" w14:textId="77777777" w:rsidR="000F782C" w:rsidRDefault="009B790F">
      <w:r>
        <w:t xml:space="preserve">            zomato: "Eligible on Delivery and Dining; not eligible on Zomaland, Money, District, Blinkit, etc."</w:t>
      </w:r>
    </w:p>
    <w:p w14:paraId="00001D25" w14:textId="77777777" w:rsidR="000F782C" w:rsidRDefault="009B790F">
      <w:r>
        <w:t xml:space="preserve">          },</w:t>
      </w:r>
    </w:p>
    <w:p w14:paraId="00001D26" w14:textId="77777777" w:rsidR="000F782C" w:rsidRDefault="009B790F">
      <w:r>
        <w:lastRenderedPageBreak/>
        <w:t xml:space="preserve">          changeNote: "Prefe</w:t>
      </w:r>
      <w:r>
        <w:t>rred merchants/offers are subject to change by the bank without prior notice."</w:t>
      </w:r>
    </w:p>
    <w:p w14:paraId="00001D27" w14:textId="77777777" w:rsidR="000F782C" w:rsidRDefault="009B790F">
      <w:r>
        <w:t xml:space="preserve">        },</w:t>
      </w:r>
    </w:p>
    <w:p w14:paraId="00001D28" w14:textId="77777777" w:rsidR="000F782C" w:rsidRDefault="000F782C"/>
    <w:p w14:paraId="00001D29" w14:textId="77777777" w:rsidR="000F782C" w:rsidRDefault="009B790F">
      <w:r>
        <w:t xml:space="preserve">        otherSpends: {</w:t>
      </w:r>
    </w:p>
    <w:p w14:paraId="00001D2A" w14:textId="77777777" w:rsidR="000F782C" w:rsidRDefault="009B790F">
      <w:r>
        <w:t xml:space="preserve">          cashbackRate: "1%",</w:t>
      </w:r>
    </w:p>
    <w:p w14:paraId="00001D2B" w14:textId="77777777" w:rsidR="000F782C" w:rsidRDefault="009B790F">
      <w:r>
        <w:t xml:space="preserve">          applicableSpends: "All other merchants / other spends",</w:t>
      </w:r>
    </w:p>
    <w:p w14:paraId="00001D2C" w14:textId="77777777" w:rsidR="000F782C" w:rsidRDefault="009B790F">
      <w:r>
        <w:t xml:space="preserve">          cap: "No stated cap",</w:t>
      </w:r>
    </w:p>
    <w:p w14:paraId="00001D2D" w14:textId="77777777" w:rsidR="000F782C" w:rsidRDefault="009B790F">
      <w:r>
        <w:t xml:space="preserve">          note: "Cashback not applicable on excluded transaction categories and exclusions listed below."</w:t>
      </w:r>
    </w:p>
    <w:p w14:paraId="00001D2E" w14:textId="77777777" w:rsidR="000F782C" w:rsidRDefault="009B790F">
      <w:r>
        <w:t xml:space="preserve">        }</w:t>
      </w:r>
    </w:p>
    <w:p w14:paraId="00001D2F" w14:textId="77777777" w:rsidR="000F782C" w:rsidRDefault="009B790F">
      <w:r>
        <w:t xml:space="preserve">      },</w:t>
      </w:r>
    </w:p>
    <w:p w14:paraId="00001D30" w14:textId="77777777" w:rsidR="000F782C" w:rsidRDefault="000F782C"/>
    <w:p w14:paraId="00001D31" w14:textId="77777777" w:rsidR="000F782C" w:rsidRDefault="009B790F">
      <w:r>
        <w:t xml:space="preserve">      exclusions: [</w:t>
      </w:r>
    </w:p>
    <w:p w14:paraId="00001D32" w14:textId="77777777" w:rsidR="000F782C" w:rsidRDefault="009B790F">
      <w:r>
        <w:t xml:space="preserve">        "Fuel spends",</w:t>
      </w:r>
    </w:p>
    <w:p w14:paraId="00001D33" w14:textId="77777777" w:rsidR="000F782C" w:rsidRDefault="009B790F">
      <w:r>
        <w:t xml:space="preserve">        "EMI transactions",</w:t>
      </w:r>
    </w:p>
    <w:p w14:paraId="00001D34" w14:textId="77777777" w:rsidR="000F782C" w:rsidRDefault="009B790F">
      <w:r>
        <w:t xml:space="preserve">        "Purchases converted to EMI post facto",</w:t>
      </w:r>
    </w:p>
    <w:p w14:paraId="00001D35" w14:textId="77777777" w:rsidR="000F782C" w:rsidRDefault="009B790F">
      <w:r>
        <w:t xml:space="preserve">        "W</w:t>
      </w:r>
      <w:r>
        <w:t>allet loading transactions",</w:t>
      </w:r>
    </w:p>
    <w:p w14:paraId="00001D36" w14:textId="77777777" w:rsidR="000F782C" w:rsidRDefault="009B790F">
      <w:r>
        <w:t xml:space="preserve">        "Purchase of jewelry items",</w:t>
      </w:r>
    </w:p>
    <w:p w14:paraId="00001D37" w14:textId="77777777" w:rsidR="000F782C" w:rsidRDefault="009B790F">
      <w:r>
        <w:t xml:space="preserve">        "Cash advances / Financial institutions category spends",</w:t>
      </w:r>
    </w:p>
    <w:p w14:paraId="00001D38" w14:textId="77777777" w:rsidR="000F782C" w:rsidRDefault="009B790F">
      <w:r>
        <w:t xml:space="preserve">        "Payment of outstanding balances",</w:t>
      </w:r>
    </w:p>
    <w:p w14:paraId="00001D39" w14:textId="77777777" w:rsidR="000F782C" w:rsidRDefault="009B790F">
      <w:r>
        <w:t xml:space="preserve">        "Payment of card fees and other card charges",</w:t>
      </w:r>
    </w:p>
    <w:p w14:paraId="00001D3A" w14:textId="77777777" w:rsidR="000F782C" w:rsidRDefault="009B790F">
      <w:r>
        <w:t xml:space="preserve">        "Rental payments",</w:t>
      </w:r>
    </w:p>
    <w:p w14:paraId="00001D3B" w14:textId="77777777" w:rsidR="000F782C" w:rsidRDefault="009B790F">
      <w:r>
        <w:t xml:space="preserve">        "Government services",</w:t>
      </w:r>
    </w:p>
    <w:p w14:paraId="00001D3C" w14:textId="77777777" w:rsidR="000F782C" w:rsidRDefault="009B790F">
      <w:r>
        <w:t xml:space="preserve">        "Insurance services",</w:t>
      </w:r>
    </w:p>
    <w:p w14:paraId="00001D3D" w14:textId="77777777" w:rsidR="000F782C" w:rsidRDefault="009B790F">
      <w:r>
        <w:t xml:space="preserve">        "Education services",</w:t>
      </w:r>
    </w:p>
    <w:p w14:paraId="00001D3E" w14:textId="77777777" w:rsidR="000F782C" w:rsidRDefault="009B790F">
      <w:r>
        <w:t xml:space="preserve">        "Utility and Telecom spends that are not done on Airtel Thanks platform"</w:t>
      </w:r>
    </w:p>
    <w:p w14:paraId="00001D3F" w14:textId="77777777" w:rsidR="000F782C" w:rsidRDefault="009B790F">
      <w:r>
        <w:t xml:space="preserve">      ],</w:t>
      </w:r>
    </w:p>
    <w:p w14:paraId="00001D40" w14:textId="77777777" w:rsidR="000F782C" w:rsidRDefault="000F782C"/>
    <w:p w14:paraId="00001D41" w14:textId="77777777" w:rsidR="000F782C" w:rsidRDefault="009B790F">
      <w:r>
        <w:t xml:space="preserve">      computationAndPosting: {</w:t>
      </w:r>
    </w:p>
    <w:p w14:paraId="00001D42" w14:textId="77777777" w:rsidR="000F782C" w:rsidRDefault="009B790F">
      <w:r>
        <w:t xml:space="preserve">        identificationBasis: "Accelerated cashback is computed based on Merchant IDs (MIDs) / VPA IDs (for UPI) shared by merchants",</w:t>
      </w:r>
    </w:p>
    <w:p w14:paraId="00001D43" w14:textId="77777777" w:rsidR="000F782C" w:rsidRDefault="009B790F">
      <w:r>
        <w:t xml:space="preserve">        returnsRefunds: "Cashback is computed on spends during statement period minus any returns/refunds during the same </w:t>
      </w:r>
      <w:r>
        <w:t>period",</w:t>
      </w:r>
    </w:p>
    <w:p w14:paraId="00001D44" w14:textId="77777777" w:rsidR="000F782C" w:rsidRDefault="009B790F">
      <w:r>
        <w:t xml:space="preserve">        reversals: [</w:t>
      </w:r>
    </w:p>
    <w:p w14:paraId="00001D45" w14:textId="77777777" w:rsidR="000F782C" w:rsidRDefault="009B790F">
      <w:r>
        <w:t xml:space="preserve">          "If a purchase is returned/cancelled/reversed after statement generation, cashback for that transaction will be debited on reversal date",</w:t>
      </w:r>
    </w:p>
    <w:p w14:paraId="00001D46" w14:textId="77777777" w:rsidR="000F782C" w:rsidRDefault="009B790F">
      <w:r>
        <w:t xml:space="preserve">          "If a transaction is later converted to EMI, cashback earned on tha</w:t>
      </w:r>
      <w:r>
        <w:t>t transaction will be reversed in the same billing cycle as EMI conversion"</w:t>
      </w:r>
    </w:p>
    <w:p w14:paraId="00001D47" w14:textId="77777777" w:rsidR="000F782C" w:rsidRDefault="009B790F">
      <w:r>
        <w:t xml:space="preserve">        ],</w:t>
      </w:r>
    </w:p>
    <w:p w14:paraId="00001D48" w14:textId="77777777" w:rsidR="000F782C" w:rsidRDefault="009B790F">
      <w:r>
        <w:t xml:space="preserve">        disputeHandling: "If a transaction misses accelerated cashback due to MID/VPA mismatch, the bank may reconcile with merchant and can take up to 90 days from tran</w:t>
      </w:r>
      <w:r>
        <w:t>saction date to process the disputed cashback (subject to merchant confirmation)."</w:t>
      </w:r>
    </w:p>
    <w:p w14:paraId="00001D49" w14:textId="77777777" w:rsidR="000F782C" w:rsidRDefault="009B790F">
      <w:r>
        <w:t xml:space="preserve">      }</w:t>
      </w:r>
    </w:p>
    <w:p w14:paraId="00001D4A" w14:textId="77777777" w:rsidR="000F782C" w:rsidRDefault="009B790F">
      <w:r>
        <w:lastRenderedPageBreak/>
        <w:t xml:space="preserve">    },</w:t>
      </w:r>
    </w:p>
    <w:p w14:paraId="00001D4B" w14:textId="77777777" w:rsidR="000F782C" w:rsidRDefault="000F782C"/>
    <w:p w14:paraId="00001D4C" w14:textId="77777777" w:rsidR="000F782C" w:rsidRDefault="009B790F">
      <w:r>
        <w:t xml:space="preserve">    fuelSurchargeWaiver: {</w:t>
      </w:r>
    </w:p>
    <w:p w14:paraId="00001D4D" w14:textId="77777777" w:rsidR="000F782C" w:rsidRDefault="009B790F">
      <w:r>
        <w:t xml:space="preserve">      waiver: "1% fuel surcharge waiver",</w:t>
      </w:r>
    </w:p>
    <w:p w14:paraId="00001D4E" w14:textId="77777777" w:rsidR="000F782C" w:rsidRDefault="009B790F">
      <w:r>
        <w:t xml:space="preserve">      applicability: "Fuel purchases at all fuel stations across India",</w:t>
      </w:r>
    </w:p>
    <w:p w14:paraId="00001D4F" w14:textId="77777777" w:rsidR="000F782C" w:rsidRDefault="009B790F">
      <w:r>
        <w:t xml:space="preserve">      transacti</w:t>
      </w:r>
      <w:r>
        <w:t>onRange: "Valid on transactions between Rs. 400 to Rs. 4,000",</w:t>
      </w:r>
    </w:p>
    <w:p w14:paraId="00001D50" w14:textId="77777777" w:rsidR="000F782C" w:rsidRDefault="009B790F">
      <w:r>
        <w:t xml:space="preserve">      cap: "Maximum benefit up to Rs. 500 per statement",</w:t>
      </w:r>
    </w:p>
    <w:p w14:paraId="00001D51" w14:textId="77777777" w:rsidR="000F782C" w:rsidRDefault="009B790F">
      <w:r>
        <w:t xml:space="preserve">      notes: [</w:t>
      </w:r>
    </w:p>
    <w:p w14:paraId="00001D52" w14:textId="77777777" w:rsidR="000F782C" w:rsidRDefault="009B790F">
      <w:r>
        <w:t xml:space="preserve">        "GST charged on fuel surcharge won’t be refundable",</w:t>
      </w:r>
    </w:p>
    <w:p w14:paraId="00001D53" w14:textId="77777777" w:rsidR="000F782C" w:rsidRDefault="009B790F">
      <w:r>
        <w:t xml:space="preserve">        "No cashback is earned on fuel transactions"</w:t>
      </w:r>
    </w:p>
    <w:p w14:paraId="00001D54" w14:textId="77777777" w:rsidR="000F782C" w:rsidRDefault="009B790F">
      <w:r>
        <w:t xml:space="preserve">      </w:t>
      </w:r>
      <w:r>
        <w:t>]</w:t>
      </w:r>
    </w:p>
    <w:p w14:paraId="00001D55" w14:textId="77777777" w:rsidR="000F782C" w:rsidRDefault="009B790F">
      <w:r>
        <w:t xml:space="preserve">    },</w:t>
      </w:r>
    </w:p>
    <w:p w14:paraId="00001D56" w14:textId="77777777" w:rsidR="000F782C" w:rsidRDefault="000F782C"/>
    <w:p w14:paraId="00001D57" w14:textId="77777777" w:rsidR="000F782C" w:rsidRDefault="009B790F">
      <w:r>
        <w:t xml:space="preserve">    airportLoungeAccess: {</w:t>
      </w:r>
    </w:p>
    <w:p w14:paraId="00001D58" w14:textId="77777777" w:rsidR="000F782C" w:rsidRDefault="009B790F">
      <w:r>
        <w:t xml:space="preserve">      type: "Domestic airport lounge access (complimentary visits)",</w:t>
      </w:r>
    </w:p>
    <w:p w14:paraId="00001D59" w14:textId="77777777" w:rsidR="000F782C" w:rsidRDefault="009B790F">
      <w:r>
        <w:t xml:space="preserve">      entitlement: "4 complimentary lounge visits per calendar year",</w:t>
      </w:r>
    </w:p>
    <w:p w14:paraId="00001D5A" w14:textId="77777777" w:rsidR="000F782C" w:rsidRDefault="009B790F">
      <w:r>
        <w:t xml:space="preserve">      spendCriteria: {</w:t>
      </w:r>
    </w:p>
    <w:p w14:paraId="00001D5B" w14:textId="77777777" w:rsidR="000F782C" w:rsidRDefault="009B790F">
      <w:r>
        <w:t xml:space="preserve">        effectiveFrom: "1st May 2024",</w:t>
      </w:r>
    </w:p>
    <w:p w14:paraId="00001D5C" w14:textId="77777777" w:rsidR="000F782C" w:rsidRDefault="009B790F">
      <w:r>
        <w:t xml:space="preserve">        requiredSpends: "Minimum eligible spend of Rs. 50,000 in the previous 3 calendar months",</w:t>
      </w:r>
    </w:p>
    <w:p w14:paraId="00001D5D" w14:textId="77777777" w:rsidR="000F782C" w:rsidRDefault="009B790F">
      <w:r>
        <w:t xml:space="preserve">        newCardRelaxation: "For a newly issued card, the minimum spend criteria is waived for the month of issuance and the following 3 calendar months",</w:t>
      </w:r>
    </w:p>
    <w:p w14:paraId="00001D5E" w14:textId="77777777" w:rsidR="000F782C" w:rsidRDefault="009B790F">
      <w:r>
        <w:t xml:space="preserve">        spendEligibilityNotes: [</w:t>
      </w:r>
    </w:p>
    <w:p w14:paraId="00001D5F" w14:textId="77777777" w:rsidR="000F782C" w:rsidRDefault="009B790F">
      <w:r>
        <w:t xml:space="preserve">          "Only billed transactions settled within the previous 3 months are considered (settlement date may differ from transaction date)",</w:t>
      </w:r>
    </w:p>
    <w:p w14:paraId="00001D60" w14:textId="77777777" w:rsidR="000F782C" w:rsidRDefault="009B790F">
      <w:r>
        <w:t xml:space="preserve">          "Payments of dues towards the bank (interest/fees/charges) and reversed </w:t>
      </w:r>
      <w:r>
        <w:t>payments are not eligible spends"</w:t>
      </w:r>
    </w:p>
    <w:p w14:paraId="00001D61" w14:textId="77777777" w:rsidR="000F782C" w:rsidRDefault="009B790F">
      <w:r>
        <w:t xml:space="preserve">        ]</w:t>
      </w:r>
    </w:p>
    <w:p w14:paraId="00001D62" w14:textId="77777777" w:rsidR="000F782C" w:rsidRDefault="009B790F">
      <w:r>
        <w:t xml:space="preserve">      },</w:t>
      </w:r>
    </w:p>
    <w:p w14:paraId="00001D63" w14:textId="77777777" w:rsidR="000F782C" w:rsidRDefault="009B790F">
      <w:r>
        <w:t xml:space="preserve">      accessMechanics: {</w:t>
      </w:r>
    </w:p>
    <w:p w14:paraId="00001D64" w14:textId="77777777" w:rsidR="000F782C" w:rsidRDefault="009B790F">
      <w:r>
        <w:t xml:space="preserve">        validationSwipeFee: [</w:t>
      </w:r>
    </w:p>
    <w:p w14:paraId="00001D65" w14:textId="77777777" w:rsidR="000F782C" w:rsidRDefault="009B790F">
      <w:r>
        <w:t xml:space="preserve">          "Nominal swipe fee of Rs. 2 for Visa",</w:t>
      </w:r>
    </w:p>
    <w:p w14:paraId="00001D66" w14:textId="77777777" w:rsidR="000F782C" w:rsidRDefault="009B790F">
      <w:r>
        <w:t xml:space="preserve">          "Nominal swipe fee of Rs. 25 for Mastercard",</w:t>
      </w:r>
    </w:p>
    <w:p w14:paraId="00001D67" w14:textId="77777777" w:rsidR="000F782C" w:rsidRDefault="009B790F">
      <w:r>
        <w:t xml:space="preserve">          "Nominal swipe fee of Rs. 2 for R</w:t>
      </w:r>
      <w:r>
        <w:t>upay"</w:t>
      </w:r>
    </w:p>
    <w:p w14:paraId="00001D68" w14:textId="77777777" w:rsidR="000F782C" w:rsidRDefault="009B790F">
      <w:r>
        <w:t xml:space="preserve">        ],</w:t>
      </w:r>
    </w:p>
    <w:p w14:paraId="00001D69" w14:textId="77777777" w:rsidR="000F782C" w:rsidRDefault="009B790F">
      <w:r>
        <w:t xml:space="preserve">        notes: [</w:t>
      </w:r>
    </w:p>
    <w:p w14:paraId="00001D6A" w14:textId="77777777" w:rsidR="000F782C" w:rsidRDefault="009B790F">
      <w:r>
        <w:t xml:space="preserve">          "If card authentication fails at lounge swipe, complimentary access is denied",</w:t>
      </w:r>
    </w:p>
    <w:p w14:paraId="00001D6B" w14:textId="77777777" w:rsidR="000F782C" w:rsidRDefault="009B790F">
      <w:r>
        <w:t xml:space="preserve">          "Guest access is paid as per lounge pricing (if taken)"</w:t>
      </w:r>
    </w:p>
    <w:p w14:paraId="00001D6C" w14:textId="77777777" w:rsidR="000F782C" w:rsidRDefault="009B790F">
      <w:r>
        <w:t xml:space="preserve">        ]</w:t>
      </w:r>
    </w:p>
    <w:p w14:paraId="00001D6D" w14:textId="77777777" w:rsidR="000F782C" w:rsidRDefault="009B790F">
      <w:r>
        <w:t xml:space="preserve">      },</w:t>
      </w:r>
    </w:p>
    <w:p w14:paraId="00001D6E" w14:textId="77777777" w:rsidR="000F782C" w:rsidRDefault="009B790F">
      <w:r>
        <w:t xml:space="preserve">      loungeSet: "Set A (as per Axis Bank Domes</w:t>
      </w:r>
      <w:r>
        <w:t>tic Airport Lounge Access Program)",</w:t>
      </w:r>
    </w:p>
    <w:p w14:paraId="00001D6F" w14:textId="77777777" w:rsidR="000F782C" w:rsidRDefault="009B790F">
      <w:r>
        <w:t xml:space="preserve">      participatingLounges_SetA: [</w:t>
      </w:r>
    </w:p>
    <w:p w14:paraId="00001D70" w14:textId="77777777" w:rsidR="000F782C" w:rsidRDefault="009B790F">
      <w:r>
        <w:t xml:space="preserve">        { city: "Bengaluru", airportCode: "BLR", lounge: "BLR Domestic Lounge", terminal: "Domestic Departure T1" },</w:t>
      </w:r>
    </w:p>
    <w:p w14:paraId="00001D71" w14:textId="77777777" w:rsidR="000F782C" w:rsidRDefault="009B790F">
      <w:r>
        <w:lastRenderedPageBreak/>
        <w:t xml:space="preserve">        { city: "Bengaluru", airportCode: "BLR", lounge: "080 Domes</w:t>
      </w:r>
      <w:r>
        <w:t>tic Lounge", terminal: "Domestic Departure T2" },</w:t>
      </w:r>
    </w:p>
    <w:p w14:paraId="00001D72" w14:textId="77777777" w:rsidR="000F782C" w:rsidRDefault="009B790F">
      <w:r>
        <w:t xml:space="preserve">        { city: "Chennai", airportCode: "MAA", lounge: "Travel Club Lounge A/B", terminal: "Domestic Departure T1" },</w:t>
      </w:r>
    </w:p>
    <w:p w14:paraId="00001D73" w14:textId="77777777" w:rsidR="000F782C" w:rsidRDefault="009B790F">
      <w:r>
        <w:t xml:space="preserve">        { city: "Chennai", airportCode: "MAA", lounge: "Travel Club Lounge", terminal: "</w:t>
      </w:r>
      <w:r>
        <w:t>Domestic Departure T4" },</w:t>
      </w:r>
    </w:p>
    <w:p w14:paraId="00001D74" w14:textId="77777777" w:rsidR="000F782C" w:rsidRDefault="009B790F">
      <w:r>
        <w:t xml:space="preserve">        { city: "Mumbai", airportCode: "BOM", lounge: "Travel Club Lounge", terminal: "Domestic Departure T1c" },</w:t>
      </w:r>
    </w:p>
    <w:p w14:paraId="00001D75" w14:textId="77777777" w:rsidR="000F782C" w:rsidRDefault="009B790F">
      <w:r>
        <w:t xml:space="preserve">        { city: "Mumbai", airportCode: "BOM", lounge: "Adani Lounge", terminal: "Domestic Departure T2" },</w:t>
      </w:r>
    </w:p>
    <w:p w14:paraId="00001D76" w14:textId="77777777" w:rsidR="000F782C" w:rsidRDefault="009B790F">
      <w:r>
        <w:t xml:space="preserve">        { city: "Kolkata", airportCode: "CCU", lounge: "Travel Club Lounge", terminal: "Domestic Departure T1" },</w:t>
      </w:r>
    </w:p>
    <w:p w14:paraId="00001D77" w14:textId="77777777" w:rsidR="000F782C" w:rsidRDefault="009B790F">
      <w:r>
        <w:t xml:space="preserve">        { city: "Hyderabad", airportCode: "HYD", lounge: "Encalm Lounge", terminal: "Domestic Departure T1" },</w:t>
      </w:r>
    </w:p>
    <w:p w14:paraId="00001D78" w14:textId="77777777" w:rsidR="000F782C" w:rsidRDefault="009B790F">
      <w:r>
        <w:t xml:space="preserve">        { city: "New Delhi", ai</w:t>
      </w:r>
      <w:r>
        <w:t>rportCode: "DEL", lounge: "Encalm Lounge", terminal: "Domestic Departure T1" },</w:t>
      </w:r>
    </w:p>
    <w:p w14:paraId="00001D79" w14:textId="77777777" w:rsidR="000F782C" w:rsidRDefault="009B790F">
      <w:r>
        <w:t xml:space="preserve">        { city: "New Delhi", airportCode: "DEL", lounge: "Encalm Lounge", terminal: "Domestic Departure T2" },</w:t>
      </w:r>
    </w:p>
    <w:p w14:paraId="00001D7A" w14:textId="77777777" w:rsidR="000F782C" w:rsidRDefault="009B790F">
      <w:r>
        <w:t xml:space="preserve">        { city: "New Delhi", airportCode: "DEL", lounge: "Encalm </w:t>
      </w:r>
      <w:r>
        <w:t>Lounge", terminal: "Domestic Departure T3" }</w:t>
      </w:r>
    </w:p>
    <w:p w14:paraId="00001D7B" w14:textId="77777777" w:rsidR="000F782C" w:rsidRDefault="009B790F">
      <w:r>
        <w:t xml:space="preserve">      ]</w:t>
      </w:r>
    </w:p>
    <w:p w14:paraId="00001D7C" w14:textId="77777777" w:rsidR="000F782C" w:rsidRDefault="009B790F">
      <w:r>
        <w:t xml:space="preserve">    },</w:t>
      </w:r>
    </w:p>
    <w:p w14:paraId="00001D7D" w14:textId="77777777" w:rsidR="000F782C" w:rsidRDefault="000F782C"/>
    <w:p w14:paraId="00001D7E" w14:textId="77777777" w:rsidR="000F782C" w:rsidRDefault="009B790F">
      <w:r>
        <w:t xml:space="preserve">    diningBenefits: {</w:t>
      </w:r>
    </w:p>
    <w:p w14:paraId="00001D7F" w14:textId="77777777" w:rsidR="000F782C" w:rsidRDefault="009B790F">
      <w:r>
        <w:t xml:space="preserve">      programName: "Axis Bank Dining Delights Program with EazyDiner",</w:t>
      </w:r>
    </w:p>
    <w:p w14:paraId="00001D80" w14:textId="77777777" w:rsidR="000F782C" w:rsidRDefault="009B790F">
      <w:r>
        <w:t xml:space="preserve">      retailCardsOffer: {</w:t>
      </w:r>
    </w:p>
    <w:p w14:paraId="00001D81" w14:textId="77777777" w:rsidR="000F782C" w:rsidRDefault="009B790F">
      <w:r>
        <w:t xml:space="preserve">        offer: "15% off up to INR 500",</w:t>
      </w:r>
    </w:p>
    <w:p w14:paraId="00001D82" w14:textId="77777777" w:rsidR="000F782C" w:rsidRDefault="009B790F">
      <w:r>
        <w:t xml:space="preserve">        minimumOrderValue: "INR 2500</w:t>
      </w:r>
      <w:r>
        <w:t>",</w:t>
      </w:r>
    </w:p>
    <w:p w14:paraId="00001D83" w14:textId="77777777" w:rsidR="000F782C" w:rsidRDefault="009B790F">
      <w:r>
        <w:t xml:space="preserve">        frequency: "Valid once per card per month"</w:t>
      </w:r>
    </w:p>
    <w:p w14:paraId="00001D84" w14:textId="77777777" w:rsidR="000F782C" w:rsidRDefault="009B790F">
      <w:r>
        <w:t xml:space="preserve">      },</w:t>
      </w:r>
    </w:p>
    <w:p w14:paraId="00001D85" w14:textId="77777777" w:rsidR="000F782C" w:rsidRDefault="009B790F">
      <w:r>
        <w:t xml:space="preserve">      offerPeriod: "1st August 2025 to 31st July 2026 (inclusive)"</w:t>
      </w:r>
    </w:p>
    <w:p w14:paraId="00001D86" w14:textId="77777777" w:rsidR="000F782C" w:rsidRDefault="009B790F">
      <w:r>
        <w:t xml:space="preserve">    },</w:t>
      </w:r>
    </w:p>
    <w:p w14:paraId="00001D87" w14:textId="77777777" w:rsidR="000F782C" w:rsidRDefault="000F782C"/>
    <w:p w14:paraId="00001D88" w14:textId="77777777" w:rsidR="000F782C" w:rsidRDefault="009B790F">
      <w:r>
        <w:t xml:space="preserve">    convertToEMI: {</w:t>
      </w:r>
    </w:p>
    <w:p w14:paraId="00001D89" w14:textId="77777777" w:rsidR="000F782C" w:rsidRDefault="009B790F">
      <w:r>
        <w:t xml:space="preserve">      eligibility: "Transactions of Rs. 1,500 or more can be converted to EMI (by contacting the b</w:t>
      </w:r>
      <w:r>
        <w:t>ank / per Axis convert-to-EMI flow)."</w:t>
      </w:r>
    </w:p>
    <w:p w14:paraId="00001D8A" w14:textId="77777777" w:rsidR="000F782C" w:rsidRDefault="009B790F">
      <w:r>
        <w:t xml:space="preserve">    }</w:t>
      </w:r>
    </w:p>
    <w:p w14:paraId="00001D8B" w14:textId="77777777" w:rsidR="000F782C" w:rsidRDefault="009B790F">
      <w:r>
        <w:t xml:space="preserve">  },</w:t>
      </w:r>
    </w:p>
    <w:p w14:paraId="00001D8C" w14:textId="77777777" w:rsidR="000F782C" w:rsidRDefault="000F782C"/>
    <w:p w14:paraId="00001D8D" w14:textId="77777777" w:rsidR="000F782C" w:rsidRDefault="009B790F">
      <w:r>
        <w:t xml:space="preserve">  feesAndCharges: {</w:t>
      </w:r>
    </w:p>
    <w:p w14:paraId="00001D8E" w14:textId="77777777" w:rsidR="000F782C" w:rsidRDefault="009B790F">
      <w:r>
        <w:t xml:space="preserve">    joiningFee: {</w:t>
      </w:r>
    </w:p>
    <w:p w14:paraId="00001D8F" w14:textId="77777777" w:rsidR="000F782C" w:rsidRDefault="009B790F">
      <w:r>
        <w:t xml:space="preserve">      primaryCard: "Rs. 500 (plus applicable taxes)",</w:t>
      </w:r>
    </w:p>
    <w:p w14:paraId="00001D90" w14:textId="77777777" w:rsidR="000F782C" w:rsidRDefault="009B790F">
      <w:r>
        <w:t xml:space="preserve">      addOnCard: "Waived"</w:t>
      </w:r>
    </w:p>
    <w:p w14:paraId="00001D91" w14:textId="77777777" w:rsidR="000F782C" w:rsidRDefault="009B790F">
      <w:r>
        <w:t xml:space="preserve">    },</w:t>
      </w:r>
    </w:p>
    <w:p w14:paraId="00001D92" w14:textId="77777777" w:rsidR="000F782C" w:rsidRDefault="009B790F">
      <w:r>
        <w:lastRenderedPageBreak/>
        <w:t xml:space="preserve">    annualFee: {</w:t>
      </w:r>
    </w:p>
    <w:p w14:paraId="00001D93" w14:textId="77777777" w:rsidR="000F782C" w:rsidRDefault="009B790F">
      <w:r>
        <w:t xml:space="preserve">      primaryCard: "Rs. 500 (2nd year onward)",</w:t>
      </w:r>
    </w:p>
    <w:p w14:paraId="00001D94" w14:textId="77777777" w:rsidR="000F782C" w:rsidRDefault="009B790F">
      <w:r>
        <w:t xml:space="preserve">      waiverCondition: "Annual fee waived on annual spends greater than Rs. 2,00,000",</w:t>
      </w:r>
    </w:p>
    <w:p w14:paraId="00001D95" w14:textId="77777777" w:rsidR="000F782C" w:rsidRDefault="009B790F">
      <w:r>
        <w:t xml:space="preserve">      waiverExclusions: [</w:t>
      </w:r>
    </w:p>
    <w:p w14:paraId="00001D96" w14:textId="77777777" w:rsidR="000F782C" w:rsidRDefault="009B790F">
      <w:r>
        <w:t xml:space="preserve">        "Rent transactions (MCC 6513) are not eligible for spends counted for annual fee waiver",</w:t>
      </w:r>
    </w:p>
    <w:p w14:paraId="00001D97" w14:textId="77777777" w:rsidR="000F782C" w:rsidRDefault="009B790F">
      <w:r>
        <w:t xml:space="preserve">        "Wallet load transactions (MCC 6540) </w:t>
      </w:r>
      <w:r>
        <w:t>are not eligible for spends counted for annual fee waiver"</w:t>
      </w:r>
    </w:p>
    <w:p w14:paraId="00001D98" w14:textId="77777777" w:rsidR="000F782C" w:rsidRDefault="009B790F">
      <w:r>
        <w:t xml:space="preserve">      ],</w:t>
      </w:r>
    </w:p>
    <w:p w14:paraId="00001D99" w14:textId="77777777" w:rsidR="000F782C" w:rsidRDefault="009B790F">
      <w:r>
        <w:t xml:space="preserve">      addOnCard: "Waived"</w:t>
      </w:r>
    </w:p>
    <w:p w14:paraId="00001D9A" w14:textId="77777777" w:rsidR="000F782C" w:rsidRDefault="009B790F">
      <w:r>
        <w:t xml:space="preserve">    },</w:t>
      </w:r>
    </w:p>
    <w:p w14:paraId="00001D9B" w14:textId="77777777" w:rsidR="000F782C" w:rsidRDefault="009B790F">
      <w:r>
        <w:t xml:space="preserve">    replacementFee: {</w:t>
      </w:r>
    </w:p>
    <w:p w14:paraId="00001D9C" w14:textId="77777777" w:rsidR="000F782C" w:rsidRDefault="009B790F">
      <w:r>
        <w:t xml:space="preserve">      primaryCard: "Nil",</w:t>
      </w:r>
    </w:p>
    <w:p w14:paraId="00001D9D" w14:textId="77777777" w:rsidR="000F782C" w:rsidRDefault="009B790F">
      <w:r>
        <w:t xml:space="preserve">      addOnCard: "Rs. 100"</w:t>
      </w:r>
    </w:p>
    <w:p w14:paraId="00001D9E" w14:textId="77777777" w:rsidR="000F782C" w:rsidRDefault="009B790F">
      <w:r>
        <w:t xml:space="preserve">    },</w:t>
      </w:r>
    </w:p>
    <w:p w14:paraId="00001D9F" w14:textId="77777777" w:rsidR="000F782C" w:rsidRDefault="009B790F">
      <w:r>
        <w:t xml:space="preserve">    cashPaymentFee: "Rs. 175",</w:t>
      </w:r>
    </w:p>
    <w:p w14:paraId="00001DA0" w14:textId="77777777" w:rsidR="000F782C" w:rsidRDefault="009B790F">
      <w:r>
        <w:t xml:space="preserve">    financeCharges: "3.75% per month (55.5</w:t>
      </w:r>
      <w:r>
        <w:t>5% per annum)",</w:t>
      </w:r>
    </w:p>
    <w:p w14:paraId="00001DA1" w14:textId="77777777" w:rsidR="000F782C" w:rsidRDefault="009B790F">
      <w:r>
        <w:t xml:space="preserve">    latePaymentFees: [</w:t>
      </w:r>
    </w:p>
    <w:p w14:paraId="00001DA2" w14:textId="77777777" w:rsidR="000F782C" w:rsidRDefault="009B790F">
      <w:r>
        <w:t xml:space="preserve">      "Nil if total payment due is less than Rs. 500",</w:t>
      </w:r>
    </w:p>
    <w:p w14:paraId="00001DA3" w14:textId="77777777" w:rsidR="000F782C" w:rsidRDefault="009B790F">
      <w:r>
        <w:t xml:space="preserve">      "Rs. 500 if total payment due is between Rs. 501 - Rs. 5,000",</w:t>
      </w:r>
    </w:p>
    <w:p w14:paraId="00001DA4" w14:textId="77777777" w:rsidR="000F782C" w:rsidRDefault="009B790F">
      <w:r>
        <w:t xml:space="preserve">      "Rs. 750 if total payment due is between Rs. 5,001 - Rs. 10,000",</w:t>
      </w:r>
    </w:p>
    <w:p w14:paraId="00001DA5" w14:textId="77777777" w:rsidR="000F782C" w:rsidRDefault="009B790F">
      <w:r>
        <w:t xml:space="preserve">      "Rs. 1200 if to</w:t>
      </w:r>
      <w:r>
        <w:t>tal payment due is greater than Rs. 10,000"</w:t>
      </w:r>
    </w:p>
    <w:p w14:paraId="00001DA6" w14:textId="77777777" w:rsidR="000F782C" w:rsidRDefault="009B790F">
      <w:r>
        <w:t xml:space="preserve">    ]</w:t>
      </w:r>
    </w:p>
    <w:p w14:paraId="00001DA7" w14:textId="77777777" w:rsidR="000F782C" w:rsidRDefault="009B790F">
      <w:r>
        <w:t xml:space="preserve">  }</w:t>
      </w:r>
    </w:p>
    <w:p w14:paraId="00001DA8" w14:textId="77777777" w:rsidR="000F782C" w:rsidRDefault="009B790F">
      <w:r>
        <w:t>}</w:t>
      </w:r>
    </w:p>
    <w:p w14:paraId="00001DA9" w14:textId="77777777" w:rsidR="000F782C" w:rsidRDefault="000F782C"/>
    <w:p w14:paraId="00001DAA" w14:textId="77777777" w:rsidR="000F782C" w:rsidRDefault="009B790F">
      <w:r>
        <w:t>{</w:t>
      </w:r>
    </w:p>
    <w:p w14:paraId="00001DAB" w14:textId="77777777" w:rsidR="000F782C" w:rsidRDefault="009B790F">
      <w:r>
        <w:t xml:space="preserve">  filename: "AXIS_HORIZON_COMPLETE",</w:t>
      </w:r>
    </w:p>
    <w:p w14:paraId="00001DAC" w14:textId="77777777" w:rsidR="000F782C" w:rsidRDefault="009B790F">
      <w:r>
        <w:t xml:space="preserve">  bank: "Axis Bank",</w:t>
      </w:r>
    </w:p>
    <w:p w14:paraId="00001DAD" w14:textId="77777777" w:rsidR="000F782C" w:rsidRDefault="009B790F">
      <w:r>
        <w:t xml:space="preserve">  cardName: "Axis Bank HORIZON Credit Card",</w:t>
      </w:r>
    </w:p>
    <w:p w14:paraId="00001DAE" w14:textId="77777777" w:rsidR="000F782C" w:rsidRDefault="009B790F">
      <w:r>
        <w:t xml:space="preserve">  officialURL: "https://www.axis.bank.in/cards/credit-card/axis-horizon-credit-card",</w:t>
      </w:r>
    </w:p>
    <w:p w14:paraId="00001DAF" w14:textId="77777777" w:rsidR="000F782C" w:rsidRDefault="000F782C"/>
    <w:p w14:paraId="00001DB0" w14:textId="77777777" w:rsidR="000F782C" w:rsidRDefault="009B790F">
      <w:r>
        <w:t xml:space="preserve">  completeRewardsStructure: {</w:t>
      </w:r>
    </w:p>
    <w:p w14:paraId="00001DB1" w14:textId="77777777" w:rsidR="000F782C" w:rsidRDefault="009B790F">
      <w:r>
        <w:t xml:space="preserve">    fees: {</w:t>
      </w:r>
    </w:p>
    <w:p w14:paraId="00001DB2" w14:textId="77777777" w:rsidR="000F782C" w:rsidRDefault="009B790F">
      <w:r>
        <w:t xml:space="preserve">      joiningFee: "₹3000 + GST (Primary); No fee for Add-on",</w:t>
      </w:r>
    </w:p>
    <w:p w14:paraId="00001DB3" w14:textId="77777777" w:rsidR="000F782C" w:rsidRDefault="009B790F">
      <w:r>
        <w:t xml:space="preserve">      annualFee: "₹3000 + GST (Primary); No fee for Add-on",</w:t>
      </w:r>
    </w:p>
    <w:p w14:paraId="00001DB4" w14:textId="77777777" w:rsidR="000F782C" w:rsidRDefault="009B790F">
      <w:r>
        <w:t xml:space="preserve">      source: "Axis Bank Fees &amp; Charges table + Horizon T&amp;C PDF"</w:t>
      </w:r>
    </w:p>
    <w:p w14:paraId="00001DB5" w14:textId="77777777" w:rsidR="000F782C" w:rsidRDefault="009B790F">
      <w:r>
        <w:t xml:space="preserve">    },</w:t>
      </w:r>
    </w:p>
    <w:p w14:paraId="00001DB6" w14:textId="77777777" w:rsidR="000F782C" w:rsidRDefault="000F782C"/>
    <w:p w14:paraId="00001DB7" w14:textId="77777777" w:rsidR="000F782C" w:rsidRDefault="009B790F">
      <w:r>
        <w:t xml:space="preserve">    welcomeBenefit</w:t>
      </w:r>
      <w:r>
        <w:t>: {</w:t>
      </w:r>
    </w:p>
    <w:p w14:paraId="00001DB8" w14:textId="77777777" w:rsidR="000F782C" w:rsidRDefault="009B790F">
      <w:r>
        <w:t xml:space="preserve">      rewardCurrency: "EDGE Miles",</w:t>
      </w:r>
    </w:p>
    <w:p w14:paraId="00001DB9" w14:textId="77777777" w:rsidR="000F782C" w:rsidRDefault="009B790F">
      <w:r>
        <w:t xml:space="preserve">      benefit: "5,000 EDGE Miles",</w:t>
      </w:r>
    </w:p>
    <w:p w14:paraId="00001DBA" w14:textId="77777777" w:rsidR="000F782C" w:rsidRDefault="009B790F">
      <w:r>
        <w:t xml:space="preserve">      condition: "Credited on the first transaction greater than or equal to ₹1,000 within 30 days of card issuance",</w:t>
      </w:r>
    </w:p>
    <w:p w14:paraId="00001DBB" w14:textId="77777777" w:rsidR="000F782C" w:rsidRDefault="009B790F">
      <w:r>
        <w:t xml:space="preserve">      postingTimeline: "Within 7 days from the date of the qual</w:t>
      </w:r>
      <w:r>
        <w:t>ifying transaction",</w:t>
      </w:r>
    </w:p>
    <w:p w14:paraId="00001DBC" w14:textId="77777777" w:rsidR="000F782C" w:rsidRDefault="009B790F">
      <w:r>
        <w:lastRenderedPageBreak/>
        <w:t xml:space="preserve">      notes: [</w:t>
      </w:r>
    </w:p>
    <w:p w14:paraId="00001DBD" w14:textId="77777777" w:rsidR="000F782C" w:rsidRDefault="009B790F">
      <w:r>
        <w:t xml:space="preserve">        "Applicable only for paid cards",</w:t>
      </w:r>
    </w:p>
    <w:p w14:paraId="00001DBE" w14:textId="77777777" w:rsidR="000F782C" w:rsidRDefault="009B790F">
      <w:r>
        <w:t xml:space="preserve">        "Not applicable to customers swapped/migrated to this card from another credit card prior to 31 July 2024",</w:t>
      </w:r>
    </w:p>
    <w:p w14:paraId="00001DBF" w14:textId="77777777" w:rsidR="000F782C" w:rsidRDefault="009B790F">
      <w:r>
        <w:t xml:space="preserve">        "Applicable only for cardholders issued the Axis Bank </w:t>
      </w:r>
      <w:r>
        <w:t>Horizon Credit Card on or after 1 July 2024"</w:t>
      </w:r>
    </w:p>
    <w:p w14:paraId="00001DC0" w14:textId="77777777" w:rsidR="000F782C" w:rsidRDefault="009B790F">
      <w:r>
        <w:t xml:space="preserve">      ],</w:t>
      </w:r>
    </w:p>
    <w:p w14:paraId="00001DC1" w14:textId="77777777" w:rsidR="000F782C" w:rsidRDefault="009B790F">
      <w:r>
        <w:t xml:space="preserve">      citations: ["turn4view0", "turn2view1"]</w:t>
      </w:r>
    </w:p>
    <w:p w14:paraId="00001DC2" w14:textId="77777777" w:rsidR="000F782C" w:rsidRDefault="009B790F">
      <w:r>
        <w:t xml:space="preserve">    },</w:t>
      </w:r>
    </w:p>
    <w:p w14:paraId="00001DC3" w14:textId="77777777" w:rsidR="000F782C" w:rsidRDefault="000F782C"/>
    <w:p w14:paraId="00001DC4" w14:textId="77777777" w:rsidR="000F782C" w:rsidRDefault="009B790F">
      <w:r>
        <w:t xml:space="preserve">    renewalBenefit: {</w:t>
      </w:r>
    </w:p>
    <w:p w14:paraId="00001DC5" w14:textId="77777777" w:rsidR="000F782C" w:rsidRDefault="009B790F">
      <w:r>
        <w:t xml:space="preserve">      rewardCurrency: "EDGE Miles",</w:t>
      </w:r>
    </w:p>
    <w:p w14:paraId="00001DC6" w14:textId="77777777" w:rsidR="000F782C" w:rsidRDefault="009B790F">
      <w:r>
        <w:t xml:space="preserve">      benefit: "1,500 EDGE Miles (worth ₹1,500 as per Axis’ value chart)",</w:t>
      </w:r>
    </w:p>
    <w:p w14:paraId="00001DC7" w14:textId="77777777" w:rsidR="000F782C" w:rsidRDefault="009B790F">
      <w:r>
        <w:t xml:space="preserve">      condition: "Credited upon card anniversary every year; eligible from the 2nd anniversary year onwards; primary cardmember only",</w:t>
      </w:r>
    </w:p>
    <w:p w14:paraId="00001DC8" w14:textId="77777777" w:rsidR="000F782C" w:rsidRDefault="009B790F">
      <w:r>
        <w:t xml:space="preserve">      creditTimeline: "Within 30 days from the card anniversary date",</w:t>
      </w:r>
    </w:p>
    <w:p w14:paraId="00001DC9" w14:textId="77777777" w:rsidR="000F782C" w:rsidRDefault="009B790F">
      <w:r>
        <w:t xml:space="preserve">      citations: ["turn4view0", "turn2view1"]</w:t>
      </w:r>
    </w:p>
    <w:p w14:paraId="00001DCA" w14:textId="77777777" w:rsidR="000F782C" w:rsidRDefault="009B790F">
      <w:r>
        <w:t xml:space="preserve">    </w:t>
      </w:r>
      <w:r>
        <w:t>},</w:t>
      </w:r>
    </w:p>
    <w:p w14:paraId="00001DCB" w14:textId="77777777" w:rsidR="000F782C" w:rsidRDefault="000F782C"/>
    <w:p w14:paraId="00001DCC" w14:textId="77777777" w:rsidR="000F782C" w:rsidRDefault="009B790F">
      <w:r>
        <w:t xml:space="preserve">    earnRates: {</w:t>
      </w:r>
    </w:p>
    <w:p w14:paraId="00001DCD" w14:textId="77777777" w:rsidR="000F782C" w:rsidRDefault="009B790F">
      <w:r>
        <w:t xml:space="preserve">      accelerated: {</w:t>
      </w:r>
    </w:p>
    <w:p w14:paraId="00001DCE" w14:textId="77777777" w:rsidR="000F782C" w:rsidRDefault="009B790F">
      <w:r>
        <w:t xml:space="preserve">        rate: "5 EDGE Miles per ₹100",</w:t>
      </w:r>
    </w:p>
    <w:p w14:paraId="00001DCF" w14:textId="77777777" w:rsidR="000F782C" w:rsidRDefault="009B790F">
      <w:r>
        <w:t xml:space="preserve">        applicableOn: [</w:t>
      </w:r>
    </w:p>
    <w:p w14:paraId="00001DD0" w14:textId="77777777" w:rsidR="000F782C" w:rsidRDefault="009B790F">
      <w:r>
        <w:t xml:space="preserve">          "Axis Bank Travel EDGE portal spends",</w:t>
      </w:r>
    </w:p>
    <w:p w14:paraId="00001DD1" w14:textId="77777777" w:rsidR="000F782C" w:rsidRDefault="009B790F">
      <w:r>
        <w:t xml:space="preserve">          "Direct airline spends (airline-owned websites, airline counters, airline helpline numbers)"</w:t>
      </w:r>
    </w:p>
    <w:p w14:paraId="00001DD2" w14:textId="77777777" w:rsidR="000F782C" w:rsidRDefault="009B790F">
      <w:r>
        <w:t xml:space="preserve">        ],</w:t>
      </w:r>
    </w:p>
    <w:p w14:paraId="00001DD3" w14:textId="77777777" w:rsidR="000F782C" w:rsidRDefault="009B790F">
      <w:r>
        <w:t xml:space="preserve">        importantNotes: [</w:t>
      </w:r>
    </w:p>
    <w:p w14:paraId="00001DD4" w14:textId="77777777" w:rsidR="000F782C" w:rsidRDefault="009B790F">
      <w:r>
        <w:t xml:space="preserve">          "Bookings made through travel agents/online travel agencies are eligible only for base earn rate (2 EDGE Miles per ₹100), even if they are for airlines"</w:t>
      </w:r>
    </w:p>
    <w:p w14:paraId="00001DD5" w14:textId="77777777" w:rsidR="000F782C" w:rsidRDefault="009B790F">
      <w:r>
        <w:t xml:space="preserve">        ],</w:t>
      </w:r>
    </w:p>
    <w:p w14:paraId="00001DD6" w14:textId="77777777" w:rsidR="000F782C" w:rsidRDefault="009B790F">
      <w:r>
        <w:t xml:space="preserve">        citations: ["turn2view1", "turn4view</w:t>
      </w:r>
      <w:r>
        <w:t>0"]</w:t>
      </w:r>
    </w:p>
    <w:p w14:paraId="00001DD7" w14:textId="77777777" w:rsidR="000F782C" w:rsidRDefault="009B790F">
      <w:r>
        <w:t xml:space="preserve">      },</w:t>
      </w:r>
    </w:p>
    <w:p w14:paraId="00001DD8" w14:textId="77777777" w:rsidR="000F782C" w:rsidRDefault="000F782C"/>
    <w:p w14:paraId="00001DD9" w14:textId="77777777" w:rsidR="000F782C" w:rsidRDefault="009B790F">
      <w:r>
        <w:t xml:space="preserve">      base: {</w:t>
      </w:r>
    </w:p>
    <w:p w14:paraId="00001DDA" w14:textId="77777777" w:rsidR="000F782C" w:rsidRDefault="009B790F">
      <w:r>
        <w:t xml:space="preserve">        rate: "2 EDGE Miles per ₹100",</w:t>
      </w:r>
    </w:p>
    <w:p w14:paraId="00001DDB" w14:textId="77777777" w:rsidR="000F782C" w:rsidRDefault="009B790F">
      <w:r>
        <w:t xml:space="preserve">        applicableOn: "All other eligible spends (except excluded categories; and except Travel EDGE portal/direct airline spends which earn at 5/₹100)",</w:t>
      </w:r>
    </w:p>
    <w:p w14:paraId="00001DDC" w14:textId="77777777" w:rsidR="000F782C" w:rsidRDefault="009B790F">
      <w:r>
        <w:t xml:space="preserve">        posting: "Miles reflect in </w:t>
      </w:r>
      <w:r>
        <w:t>the cardholder account on the transaction posting date",</w:t>
      </w:r>
    </w:p>
    <w:p w14:paraId="00001DDD" w14:textId="77777777" w:rsidR="000F782C" w:rsidRDefault="009B790F">
      <w:r>
        <w:t xml:space="preserve">        citations: ["turn2view1", "turn4view0"]</w:t>
      </w:r>
    </w:p>
    <w:p w14:paraId="00001DDE" w14:textId="77777777" w:rsidR="000F782C" w:rsidRDefault="009B790F">
      <w:r>
        <w:t xml:space="preserve">      },</w:t>
      </w:r>
    </w:p>
    <w:p w14:paraId="00001DDF" w14:textId="77777777" w:rsidR="000F782C" w:rsidRDefault="000F782C"/>
    <w:p w14:paraId="00001DE0" w14:textId="77777777" w:rsidR="000F782C" w:rsidRDefault="009B790F">
      <w:r>
        <w:t xml:space="preserve">      excludedCategoriesNoEarn: {</w:t>
      </w:r>
    </w:p>
    <w:p w14:paraId="00001DE1" w14:textId="77777777" w:rsidR="000F782C" w:rsidRDefault="009B790F">
      <w:r>
        <w:t xml:space="preserve">        categories: [</w:t>
      </w:r>
    </w:p>
    <w:p w14:paraId="00001DE2" w14:textId="77777777" w:rsidR="000F782C" w:rsidRDefault="009B790F">
      <w:r>
        <w:t xml:space="preserve">          "Transportation &amp; Tolls",</w:t>
      </w:r>
    </w:p>
    <w:p w14:paraId="00001DE3" w14:textId="77777777" w:rsidR="000F782C" w:rsidRDefault="009B790F">
      <w:r>
        <w:lastRenderedPageBreak/>
        <w:t xml:space="preserve">          "Utilities and Telecom",</w:t>
      </w:r>
    </w:p>
    <w:p w14:paraId="00001DE4" w14:textId="77777777" w:rsidR="000F782C" w:rsidRDefault="009B790F">
      <w:r>
        <w:t xml:space="preserve">          "Ins</w:t>
      </w:r>
      <w:r>
        <w:t>urance",</w:t>
      </w:r>
    </w:p>
    <w:p w14:paraId="00001DE5" w14:textId="77777777" w:rsidR="000F782C" w:rsidRDefault="009B790F">
      <w:r>
        <w:t xml:space="preserve">          "Educational Institutions",</w:t>
      </w:r>
    </w:p>
    <w:p w14:paraId="00001DE6" w14:textId="77777777" w:rsidR="000F782C" w:rsidRDefault="009B790F">
      <w:r>
        <w:t xml:space="preserve">          "Govt. Institutions",</w:t>
      </w:r>
    </w:p>
    <w:p w14:paraId="00001DE7" w14:textId="77777777" w:rsidR="000F782C" w:rsidRDefault="009B790F">
      <w:r>
        <w:t xml:space="preserve">          "Wallet",</w:t>
      </w:r>
    </w:p>
    <w:p w14:paraId="00001DE8" w14:textId="77777777" w:rsidR="000F782C" w:rsidRDefault="009B790F">
      <w:r>
        <w:t xml:space="preserve">          "Rent",</w:t>
      </w:r>
    </w:p>
    <w:p w14:paraId="00001DE9" w14:textId="77777777" w:rsidR="000F782C" w:rsidRDefault="009B790F">
      <w:r>
        <w:t xml:space="preserve">          "Fuel"</w:t>
      </w:r>
    </w:p>
    <w:p w14:paraId="00001DEA" w14:textId="77777777" w:rsidR="000F782C" w:rsidRDefault="009B790F">
      <w:r>
        <w:t xml:space="preserve">        ],</w:t>
      </w:r>
    </w:p>
    <w:p w14:paraId="00001DEB" w14:textId="77777777" w:rsidR="000F782C" w:rsidRDefault="009B790F">
      <w:r>
        <w:t xml:space="preserve">        citations: ["turn2view1"]</w:t>
      </w:r>
    </w:p>
    <w:p w14:paraId="00001DEC" w14:textId="77777777" w:rsidR="000F782C" w:rsidRDefault="009B790F">
      <w:r>
        <w:t xml:space="preserve">      }</w:t>
      </w:r>
    </w:p>
    <w:p w14:paraId="00001DED" w14:textId="77777777" w:rsidR="000F782C" w:rsidRDefault="009B790F">
      <w:r>
        <w:t xml:space="preserve">    },</w:t>
      </w:r>
    </w:p>
    <w:p w14:paraId="00001DEE" w14:textId="77777777" w:rsidR="000F782C" w:rsidRDefault="000F782C"/>
    <w:p w14:paraId="00001DEF" w14:textId="77777777" w:rsidR="000F782C" w:rsidRDefault="009B790F">
      <w:r>
        <w:t xml:space="preserve">    redemption: {</w:t>
      </w:r>
    </w:p>
    <w:p w14:paraId="00001DF0" w14:textId="77777777" w:rsidR="000F782C" w:rsidRDefault="009B790F">
      <w:r>
        <w:t xml:space="preserve">      partnerMilesTransfer: {</w:t>
      </w:r>
    </w:p>
    <w:p w14:paraId="00001DF1" w14:textId="77777777" w:rsidR="000F782C" w:rsidRDefault="009B790F">
      <w:r>
        <w:t xml:space="preserve">        rate: "1 EDGE Mile = 1 Partner point (for listed partners)",</w:t>
      </w:r>
    </w:p>
    <w:p w14:paraId="00001DF2" w14:textId="77777777" w:rsidR="000F782C" w:rsidRDefault="009B790F">
      <w:r>
        <w:t xml:space="preserve">        minimumMilesToRedeem: "500 EDGE Miles",</w:t>
      </w:r>
    </w:p>
    <w:p w14:paraId="00001DF3" w14:textId="77777777" w:rsidR="000F782C" w:rsidRDefault="009B790F">
      <w:r>
        <w:t xml:space="preserve">        notes: ["Partners list is referenced via Axis Bank Miles Conversion / Miles Transfer Program"],</w:t>
      </w:r>
    </w:p>
    <w:p w14:paraId="00001DF4" w14:textId="77777777" w:rsidR="000F782C" w:rsidRDefault="009B790F">
      <w:r>
        <w:t xml:space="preserve">        citations: ["turn2view1"]</w:t>
      </w:r>
    </w:p>
    <w:p w14:paraId="00001DF5" w14:textId="77777777" w:rsidR="000F782C" w:rsidRDefault="009B790F">
      <w:r>
        <w:t xml:space="preserve"> </w:t>
      </w:r>
      <w:r>
        <w:t xml:space="preserve">     },</w:t>
      </w:r>
    </w:p>
    <w:p w14:paraId="00001DF6" w14:textId="77777777" w:rsidR="000F782C" w:rsidRDefault="009B790F">
      <w:r>
        <w:t xml:space="preserve">      travelEdgeBookings: {</w:t>
      </w:r>
    </w:p>
    <w:p w14:paraId="00001DF7" w14:textId="77777777" w:rsidR="000F782C" w:rsidRDefault="009B790F">
      <w:r>
        <w:t xml:space="preserve">        channel: "Axis Bank Travel EDGE (via Axis Mobile app EDGE Miles dashboard or https://traveledge.axisbank.co.in/)",</w:t>
      </w:r>
    </w:p>
    <w:p w14:paraId="00001DF8" w14:textId="77777777" w:rsidR="000F782C" w:rsidRDefault="009B790F">
      <w:r>
        <w:t xml:space="preserve">        minimumMilesToRedeem: "500 EDGE Miles",</w:t>
      </w:r>
    </w:p>
    <w:p w14:paraId="00001DF9" w14:textId="77777777" w:rsidR="000F782C" w:rsidRDefault="009B790F">
      <w:r>
        <w:t xml:space="preserve">        citations: ["turn2view1"]</w:t>
      </w:r>
    </w:p>
    <w:p w14:paraId="00001DFA" w14:textId="77777777" w:rsidR="000F782C" w:rsidRDefault="009B790F">
      <w:r>
        <w:t xml:space="preserve">      },</w:t>
      </w:r>
    </w:p>
    <w:p w14:paraId="00001DFB" w14:textId="77777777" w:rsidR="000F782C" w:rsidRDefault="009B790F">
      <w:r>
        <w:t xml:space="preserve">      </w:t>
      </w:r>
      <w:r>
        <w:t>catalogue: {</w:t>
      </w:r>
    </w:p>
    <w:p w14:paraId="00001DFC" w14:textId="77777777" w:rsidR="000F782C" w:rsidRDefault="009B790F">
      <w:r>
        <w:t xml:space="preserve">        items: "Products and gift vouchers as per catalogue structure",</w:t>
      </w:r>
    </w:p>
    <w:p w14:paraId="00001DFD" w14:textId="77777777" w:rsidR="000F782C" w:rsidRDefault="009B790F">
      <w:r>
        <w:t xml:space="preserve">        minimumMilesToRedeem: "500 EDGE Miles",</w:t>
      </w:r>
    </w:p>
    <w:p w14:paraId="00001DFE" w14:textId="77777777" w:rsidR="000F782C" w:rsidRDefault="009B790F">
      <w:r>
        <w:t xml:space="preserve">        citations: ["turn2view1"]</w:t>
      </w:r>
    </w:p>
    <w:p w14:paraId="00001DFF" w14:textId="77777777" w:rsidR="000F782C" w:rsidRDefault="009B790F">
      <w:r>
        <w:t xml:space="preserve">      }</w:t>
      </w:r>
    </w:p>
    <w:p w14:paraId="00001E00" w14:textId="77777777" w:rsidR="000F782C" w:rsidRDefault="009B790F">
      <w:r>
        <w:t xml:space="preserve">    },</w:t>
      </w:r>
    </w:p>
    <w:p w14:paraId="00001E01" w14:textId="77777777" w:rsidR="000F782C" w:rsidRDefault="000F782C"/>
    <w:p w14:paraId="00001E02" w14:textId="77777777" w:rsidR="000F782C" w:rsidRDefault="009B790F">
      <w:r>
        <w:t xml:space="preserve">    loungeAccess: {</w:t>
      </w:r>
    </w:p>
    <w:p w14:paraId="00001E03" w14:textId="77777777" w:rsidR="000F782C" w:rsidRDefault="009B790F">
      <w:r>
        <w:t xml:space="preserve">      eligibleCardholder: "Primary cardholder only",</w:t>
      </w:r>
    </w:p>
    <w:p w14:paraId="00001E04" w14:textId="77777777" w:rsidR="000F782C" w:rsidRDefault="009B790F">
      <w:r>
        <w:t xml:space="preserve">      international: {</w:t>
      </w:r>
    </w:p>
    <w:p w14:paraId="00001E05" w14:textId="77777777" w:rsidR="000F782C" w:rsidRDefault="009B790F">
      <w:r>
        <w:t xml:space="preserve">        freeVisits: "2 complimentary lounge accesses per calendar quarter",</w:t>
      </w:r>
    </w:p>
    <w:p w14:paraId="00001E06" w14:textId="77777777" w:rsidR="000F782C" w:rsidRDefault="009B790F">
      <w:r>
        <w:t xml:space="preserve">        authorization: "A USD 1 transaction is done for lounge access and reversed upon successful authorization",</w:t>
      </w:r>
    </w:p>
    <w:p w14:paraId="00001E07" w14:textId="77777777" w:rsidR="000F782C" w:rsidRDefault="009B790F">
      <w:r>
        <w:t xml:space="preserve">        notes: ["Eligible lounges list may be updated without prior intimation"],</w:t>
      </w:r>
    </w:p>
    <w:p w14:paraId="00001E08" w14:textId="77777777" w:rsidR="000F782C" w:rsidRDefault="009B790F">
      <w:r>
        <w:t xml:space="preserve">        citations: ["turn2view1", "turn4view0"]</w:t>
      </w:r>
    </w:p>
    <w:p w14:paraId="00001E09" w14:textId="77777777" w:rsidR="000F782C" w:rsidRDefault="009B790F">
      <w:r>
        <w:t xml:space="preserve">      },</w:t>
      </w:r>
    </w:p>
    <w:p w14:paraId="00001E0A" w14:textId="77777777" w:rsidR="000F782C" w:rsidRDefault="009B790F">
      <w:r>
        <w:t xml:space="preserve">      domestic: {</w:t>
      </w:r>
    </w:p>
    <w:p w14:paraId="00001E0B" w14:textId="77777777" w:rsidR="000F782C" w:rsidRDefault="009B790F">
      <w:r>
        <w:t xml:space="preserve">        freeVisits: [</w:t>
      </w:r>
    </w:p>
    <w:p w14:paraId="00001E0C" w14:textId="77777777" w:rsidR="000F782C" w:rsidRDefault="009B790F">
      <w:r>
        <w:lastRenderedPageBreak/>
        <w:t xml:space="preserve">          "8 complimentary visits per calendar quarter for Visa Signature var</w:t>
      </w:r>
      <w:r>
        <w:t>iant",</w:t>
      </w:r>
    </w:p>
    <w:p w14:paraId="00001E0D" w14:textId="77777777" w:rsidR="000F782C" w:rsidRDefault="009B790F">
      <w:r>
        <w:t xml:space="preserve">          "6 complimentary visits per calendar quarter for Mastercard World variant"</w:t>
      </w:r>
    </w:p>
    <w:p w14:paraId="00001E0E" w14:textId="77777777" w:rsidR="000F782C" w:rsidRDefault="009B790F">
      <w:r>
        <w:t xml:space="preserve">        ],</w:t>
      </w:r>
    </w:p>
    <w:p w14:paraId="00001E0F" w14:textId="77777777" w:rsidR="000F782C" w:rsidRDefault="009B790F">
      <w:r>
        <w:t xml:space="preserve">        authorization: [</w:t>
      </w:r>
    </w:p>
    <w:p w14:paraId="00001E10" w14:textId="77777777" w:rsidR="000F782C" w:rsidRDefault="009B790F">
      <w:r>
        <w:t xml:space="preserve">          "Visa: ₹2 is charged and later reversed",</w:t>
      </w:r>
    </w:p>
    <w:p w14:paraId="00001E11" w14:textId="77777777" w:rsidR="000F782C" w:rsidRDefault="009B790F">
      <w:r>
        <w:t xml:space="preserve">          "Mastercard: ₹25 is charged and later reversed"</w:t>
      </w:r>
    </w:p>
    <w:p w14:paraId="00001E12" w14:textId="77777777" w:rsidR="000F782C" w:rsidRDefault="009B790F">
      <w:r>
        <w:t xml:space="preserve">        ],</w:t>
      </w:r>
    </w:p>
    <w:p w14:paraId="00001E13" w14:textId="77777777" w:rsidR="000F782C" w:rsidRDefault="009B790F">
      <w:r>
        <w:t xml:space="preserve">       </w:t>
      </w:r>
      <w:r>
        <w:t xml:space="preserve"> notes: ["Eligible lounges list may be updated without prior intimation"],</w:t>
      </w:r>
    </w:p>
    <w:p w14:paraId="00001E14" w14:textId="77777777" w:rsidR="000F782C" w:rsidRDefault="009B790F">
      <w:r>
        <w:t xml:space="preserve">        citations: ["turn2view1", "turn4view0"]</w:t>
      </w:r>
    </w:p>
    <w:p w14:paraId="00001E15" w14:textId="77777777" w:rsidR="000F782C" w:rsidRDefault="009B790F">
      <w:r>
        <w:t xml:space="preserve">      }</w:t>
      </w:r>
    </w:p>
    <w:p w14:paraId="00001E16" w14:textId="77777777" w:rsidR="000F782C" w:rsidRDefault="009B790F">
      <w:r>
        <w:t xml:space="preserve">    },</w:t>
      </w:r>
    </w:p>
    <w:p w14:paraId="00001E17" w14:textId="77777777" w:rsidR="000F782C" w:rsidRDefault="000F782C"/>
    <w:p w14:paraId="00001E18" w14:textId="77777777" w:rsidR="000F782C" w:rsidRDefault="009B790F">
      <w:r>
        <w:t xml:space="preserve">    fuelBenefit: {</w:t>
      </w:r>
    </w:p>
    <w:p w14:paraId="00001E19" w14:textId="77777777" w:rsidR="000F782C" w:rsidRDefault="009B790F">
      <w:r>
        <w:t xml:space="preserve">      fuelSurchargeWaiver: {</w:t>
      </w:r>
    </w:p>
    <w:p w14:paraId="00001E1A" w14:textId="77777777" w:rsidR="000F782C" w:rsidRDefault="009B790F">
      <w:r>
        <w:t xml:space="preserve">        waiver: "1% fuel surcharge waiver",</w:t>
      </w:r>
    </w:p>
    <w:p w14:paraId="00001E1B" w14:textId="77777777" w:rsidR="000F782C" w:rsidRDefault="009B790F">
      <w:r>
        <w:t xml:space="preserve">        transactionRange:</w:t>
      </w:r>
      <w:r>
        <w:t xml:space="preserve"> "Valid on fuel transactions between ₹400 and ₹5,000",</w:t>
      </w:r>
    </w:p>
    <w:p w14:paraId="00001E1C" w14:textId="77777777" w:rsidR="000F782C" w:rsidRDefault="009B790F">
      <w:r>
        <w:t xml:space="preserve">        cap: "Maximum waiver of ₹400 per statement month",</w:t>
      </w:r>
    </w:p>
    <w:p w14:paraId="00001E1D" w14:textId="77777777" w:rsidR="000F782C" w:rsidRDefault="009B790F">
      <w:r>
        <w:t xml:space="preserve">        notes: ["GST charged on fuel surcharge is non-refundable"],</w:t>
      </w:r>
    </w:p>
    <w:p w14:paraId="00001E1E" w14:textId="77777777" w:rsidR="000F782C" w:rsidRDefault="009B790F">
      <w:r>
        <w:t xml:space="preserve">        citations: ["turn2view1", "turn4view0"]</w:t>
      </w:r>
    </w:p>
    <w:p w14:paraId="00001E1F" w14:textId="77777777" w:rsidR="000F782C" w:rsidRDefault="009B790F">
      <w:r>
        <w:t xml:space="preserve">      }</w:t>
      </w:r>
    </w:p>
    <w:p w14:paraId="00001E20" w14:textId="77777777" w:rsidR="000F782C" w:rsidRDefault="009B790F">
      <w:r>
        <w:t xml:space="preserve">    },</w:t>
      </w:r>
    </w:p>
    <w:p w14:paraId="00001E21" w14:textId="77777777" w:rsidR="000F782C" w:rsidRDefault="000F782C"/>
    <w:p w14:paraId="00001E22" w14:textId="77777777" w:rsidR="000F782C" w:rsidRDefault="009B790F">
      <w:r>
        <w:t xml:space="preserve">    insura</w:t>
      </w:r>
      <w:r>
        <w:t>nce: {</w:t>
      </w:r>
    </w:p>
    <w:p w14:paraId="00001E23" w14:textId="77777777" w:rsidR="000F782C" w:rsidRDefault="009B790F">
      <w:r>
        <w:t xml:space="preserve">      lostCardLiabilityCover: {</w:t>
      </w:r>
    </w:p>
    <w:p w14:paraId="00001E24" w14:textId="77777777" w:rsidR="000F782C" w:rsidRDefault="009B790F">
      <w:r>
        <w:t xml:space="preserve">        coverAmount: "Up to ₹10,00,000",</w:t>
      </w:r>
    </w:p>
    <w:p w14:paraId="00001E25" w14:textId="77777777" w:rsidR="000F782C" w:rsidRDefault="009B790F">
      <w:r>
        <w:t xml:space="preserve">        insurer: "The New India Assurance Co. Ltd.",</w:t>
      </w:r>
    </w:p>
    <w:p w14:paraId="00001E26" w14:textId="77777777" w:rsidR="000F782C" w:rsidRDefault="009B790F">
      <w:r>
        <w:t xml:space="preserve">        keyConditions: [</w:t>
      </w:r>
    </w:p>
    <w:p w14:paraId="00001E27" w14:textId="77777777" w:rsidR="000F782C" w:rsidRDefault="009B790F">
      <w:r>
        <w:t xml:space="preserve">          "Covers fraudulent usage due to lost/stolen/skimming/counterfeit cards up to 2 days prior to card block date",</w:t>
      </w:r>
    </w:p>
    <w:p w14:paraId="00001E28" w14:textId="77777777" w:rsidR="000F782C" w:rsidRDefault="009B790F">
      <w:r>
        <w:t xml:space="preserve">          "Lost/stolen transactions authenticated through PIN are not covered",</w:t>
      </w:r>
    </w:p>
    <w:p w14:paraId="00001E29" w14:textId="77777777" w:rsidR="000F782C" w:rsidRDefault="009B790F">
      <w:r>
        <w:t xml:space="preserve">          "Police complaint/FIR is mandatory"</w:t>
      </w:r>
    </w:p>
    <w:p w14:paraId="00001E2A" w14:textId="77777777" w:rsidR="000F782C" w:rsidRDefault="009B790F">
      <w:r>
        <w:t xml:space="preserve">        ]</w:t>
      </w:r>
      <w:r>
        <w:t>,</w:t>
      </w:r>
    </w:p>
    <w:p w14:paraId="00001E2B" w14:textId="77777777" w:rsidR="000F782C" w:rsidRDefault="009B790F">
      <w:r>
        <w:t xml:space="preserve">        citations: ["turn2view1", "turn4view0"]</w:t>
      </w:r>
    </w:p>
    <w:p w14:paraId="00001E2C" w14:textId="77777777" w:rsidR="000F782C" w:rsidRDefault="009B790F">
      <w:r>
        <w:t xml:space="preserve">      }</w:t>
      </w:r>
    </w:p>
    <w:p w14:paraId="00001E2D" w14:textId="77777777" w:rsidR="000F782C" w:rsidRDefault="009B790F">
      <w:r>
        <w:t xml:space="preserve">    },</w:t>
      </w:r>
    </w:p>
    <w:p w14:paraId="00001E2E" w14:textId="77777777" w:rsidR="000F782C" w:rsidRDefault="000F782C"/>
    <w:p w14:paraId="00001E2F" w14:textId="77777777" w:rsidR="000F782C" w:rsidRDefault="009B790F">
      <w:r>
        <w:t xml:space="preserve">    programBenefitsAndOffers: {</w:t>
      </w:r>
    </w:p>
    <w:p w14:paraId="00001E30" w14:textId="77777777" w:rsidR="000F782C" w:rsidRDefault="009B790F">
      <w:r>
        <w:t xml:space="preserve">      diningDelights: {</w:t>
      </w:r>
    </w:p>
    <w:p w14:paraId="00001E31" w14:textId="77777777" w:rsidR="000F782C" w:rsidRDefault="009B790F">
      <w:r>
        <w:t xml:space="preserve">        description:</w:t>
      </w:r>
    </w:p>
    <w:p w14:paraId="00001E32" w14:textId="77777777" w:rsidR="000F782C" w:rsidRDefault="009B790F">
      <w:r>
        <w:t xml:space="preserve">          "Access Axis Bank Dining Delights program (offer details and eligible restaurants vary; refer to program T&amp;C).",</w:t>
      </w:r>
    </w:p>
    <w:p w14:paraId="00001E33" w14:textId="77777777" w:rsidR="000F782C" w:rsidRDefault="009B790F">
      <w:r>
        <w:t xml:space="preserve">        programLinkFromCardPage: "https://www.axis.bank.in/offers/dining-delights/up-to-inr-1000-off-on-the-axis-bank-dining-program"</w:t>
      </w:r>
      <w:r>
        <w:t>,</w:t>
      </w:r>
    </w:p>
    <w:p w14:paraId="00001E34" w14:textId="77777777" w:rsidR="000F782C" w:rsidRDefault="009B790F">
      <w:r>
        <w:t xml:space="preserve">        citations: ["turn4view0"]</w:t>
      </w:r>
    </w:p>
    <w:p w14:paraId="00001E35" w14:textId="77777777" w:rsidR="000F782C" w:rsidRDefault="009B790F">
      <w:r>
        <w:lastRenderedPageBreak/>
        <w:t xml:space="preserve">      },</w:t>
      </w:r>
    </w:p>
    <w:p w14:paraId="00001E36" w14:textId="77777777" w:rsidR="000F782C" w:rsidRDefault="009B790F">
      <w:r>
        <w:t xml:space="preserve">      wednesdayDelight: {</w:t>
      </w:r>
    </w:p>
    <w:p w14:paraId="00001E37" w14:textId="77777777" w:rsidR="000F782C" w:rsidRDefault="009B790F">
      <w:r>
        <w:t xml:space="preserve">        examplesShownOnCardPage: [</w:t>
      </w:r>
    </w:p>
    <w:p w14:paraId="00001E38" w14:textId="77777777" w:rsidR="000F782C" w:rsidRDefault="009B790F">
      <w:r>
        <w:t xml:space="preserve">          "Instant savings of up to 15% on flights &amp; hotels via MakeMyTrip",</w:t>
      </w:r>
    </w:p>
    <w:p w14:paraId="00001E39" w14:textId="77777777" w:rsidR="000F782C" w:rsidRDefault="009B790F">
      <w:r>
        <w:t xml:space="preserve">          "10% off on orders via Swiggy",</w:t>
      </w:r>
    </w:p>
    <w:p w14:paraId="00001E3A" w14:textId="77777777" w:rsidR="000F782C" w:rsidRDefault="009B790F">
      <w:r>
        <w:t xml:space="preserve">          "10% off up to ₹1,000</w:t>
      </w:r>
      <w:r>
        <w:t xml:space="preserve"> on Tira"</w:t>
      </w:r>
    </w:p>
    <w:p w14:paraId="00001E3B" w14:textId="77777777" w:rsidR="000F782C" w:rsidRDefault="009B790F">
      <w:r>
        <w:t xml:space="preserve">        ],</w:t>
      </w:r>
    </w:p>
    <w:p w14:paraId="00001E3C" w14:textId="77777777" w:rsidR="000F782C" w:rsidRDefault="009B790F">
      <w:r>
        <w:t xml:space="preserve">        offerHubLinkFromCardPage: "https://www.axis.bank.in/offers/wednesday-delights",</w:t>
      </w:r>
    </w:p>
    <w:p w14:paraId="00001E3D" w14:textId="77777777" w:rsidR="000F782C" w:rsidRDefault="009B790F">
      <w:r>
        <w:t xml:space="preserve">        notes: ["These offers are part of Axis’ Wednesday Delights program and can change over time; check offer hub for current terms."],</w:t>
      </w:r>
    </w:p>
    <w:p w14:paraId="00001E3E" w14:textId="77777777" w:rsidR="000F782C" w:rsidRDefault="009B790F">
      <w:r>
        <w:t xml:space="preserve">        </w:t>
      </w:r>
      <w:r>
        <w:t>citations: ["turn4view0"]</w:t>
      </w:r>
    </w:p>
    <w:p w14:paraId="00001E3F" w14:textId="77777777" w:rsidR="000F782C" w:rsidRDefault="009B790F">
      <w:r>
        <w:t xml:space="preserve">      }</w:t>
      </w:r>
    </w:p>
    <w:p w14:paraId="00001E40" w14:textId="77777777" w:rsidR="000F782C" w:rsidRDefault="009B790F">
      <w:r>
        <w:t xml:space="preserve">    }</w:t>
      </w:r>
    </w:p>
    <w:p w14:paraId="00001E41" w14:textId="77777777" w:rsidR="000F782C" w:rsidRDefault="009B790F">
      <w:r>
        <w:t xml:space="preserve">  },</w:t>
      </w:r>
    </w:p>
    <w:p w14:paraId="00001E42" w14:textId="77777777" w:rsidR="000F782C" w:rsidRDefault="000F782C"/>
    <w:p w14:paraId="00001E43" w14:textId="77777777" w:rsidR="000F782C" w:rsidRDefault="009B790F">
      <w:r>
        <w:t xml:space="preserve">  feesAndCharges: {</w:t>
      </w:r>
    </w:p>
    <w:p w14:paraId="00001E44" w14:textId="77777777" w:rsidR="000F782C" w:rsidRDefault="009B790F">
      <w:r>
        <w:t xml:space="preserve">    cashAdvanceFee: "2.5% of transaction amount (minimum ₹500)",</w:t>
      </w:r>
    </w:p>
    <w:p w14:paraId="00001E45" w14:textId="77777777" w:rsidR="000F782C" w:rsidRDefault="009B790F">
      <w:r>
        <w:t xml:space="preserve">    latePaymentCharges: [</w:t>
      </w:r>
    </w:p>
    <w:p w14:paraId="00001E46" w14:textId="77777777" w:rsidR="000F782C" w:rsidRDefault="009B790F">
      <w:r>
        <w:t xml:space="preserve">      "Nil if outstanding amount is less than ₹500",</w:t>
      </w:r>
    </w:p>
    <w:p w14:paraId="00001E47" w14:textId="77777777" w:rsidR="000F782C" w:rsidRDefault="009B790F">
      <w:r>
        <w:t xml:space="preserve">      "₹500 if outstanding amount is between ₹501 and ₹5,000",</w:t>
      </w:r>
    </w:p>
    <w:p w14:paraId="00001E48" w14:textId="77777777" w:rsidR="000F782C" w:rsidRDefault="009B790F">
      <w:r>
        <w:t xml:space="preserve">      "₹750 if outstanding amount is between ₹5,001 and ₹10,000",</w:t>
      </w:r>
    </w:p>
    <w:p w14:paraId="00001E49" w14:textId="77777777" w:rsidR="000F782C" w:rsidRDefault="009B790F">
      <w:r>
        <w:t xml:space="preserve">      "₹1,200 if outstanding amount is greater than ₹10,000",</w:t>
      </w:r>
    </w:p>
    <w:p w14:paraId="00001E4A" w14:textId="77777777" w:rsidR="000F782C" w:rsidRDefault="009B790F">
      <w:r>
        <w:t xml:space="preserve">      "Additional ₹100 if Minimum Amount Due (MAD) is missed by d</w:t>
      </w:r>
      <w:r>
        <w:t>ue date for two consecutive cycles; continues each cycle until MAD is cleared"</w:t>
      </w:r>
    </w:p>
    <w:p w14:paraId="00001E4B" w14:textId="77777777" w:rsidR="000F782C" w:rsidRDefault="009B790F">
      <w:r>
        <w:t xml:space="preserve">    ],</w:t>
      </w:r>
    </w:p>
    <w:p w14:paraId="00001E4C" w14:textId="77777777" w:rsidR="000F782C" w:rsidRDefault="009B790F">
      <w:r>
        <w:t xml:space="preserve">    overLimitCharge: "2.5% (minimum ₹500) of overlimit amount",</w:t>
      </w:r>
    </w:p>
    <w:p w14:paraId="00001E4D" w14:textId="77777777" w:rsidR="000F782C" w:rsidRDefault="009B790F">
      <w:r>
        <w:t xml:space="preserve">    returnedPaymentCharge: "2% of the payment amount (minimum ₹500)",</w:t>
      </w:r>
    </w:p>
    <w:p w14:paraId="00001E4E" w14:textId="77777777" w:rsidR="000F782C" w:rsidRDefault="009B790F">
      <w:r>
        <w:t xml:space="preserve">    railwayTicketBookingSurcharge: "</w:t>
      </w:r>
      <w:r>
        <w:t>As prescribed by IRCTC / Indian Railways",</w:t>
      </w:r>
    </w:p>
    <w:p w14:paraId="00001E4F" w14:textId="77777777" w:rsidR="000F782C" w:rsidRDefault="009B790F">
      <w:r>
        <w:t xml:space="preserve">    statementRequestBeyond3Months: "NIL",</w:t>
      </w:r>
    </w:p>
    <w:p w14:paraId="00001E50" w14:textId="77777777" w:rsidR="000F782C" w:rsidRDefault="009B790F">
      <w:r>
        <w:t xml:space="preserve">    cardReissueFee: "Nil (lost/stolen/damaged card)",</w:t>
      </w:r>
    </w:p>
    <w:p w14:paraId="00001E51" w14:textId="77777777" w:rsidR="000F782C" w:rsidRDefault="009B790F">
      <w:r>
        <w:t xml:space="preserve">    foreignCurrencyMarkup: "3.50% of transaction value on International Non-DCC transactions",</w:t>
      </w:r>
    </w:p>
    <w:p w14:paraId="00001E52" w14:textId="77777777" w:rsidR="000F782C" w:rsidRDefault="009B790F">
      <w:r>
        <w:t xml:space="preserve">    financeChargesInte</w:t>
      </w:r>
      <w:r>
        <w:t>rest: "3.75% per month (55.55% annual)",</w:t>
      </w:r>
    </w:p>
    <w:p w14:paraId="00001E53" w14:textId="77777777" w:rsidR="000F782C" w:rsidRDefault="009B790F">
      <w:r>
        <w:t xml:space="preserve">    cashDepositAtBranches: "₹175 per deposit",</w:t>
      </w:r>
    </w:p>
    <w:p w14:paraId="00001E54" w14:textId="77777777" w:rsidR="000F782C" w:rsidRDefault="000F782C"/>
    <w:p w14:paraId="00001E55" w14:textId="77777777" w:rsidR="000F782C" w:rsidRDefault="009B790F">
      <w:r>
        <w:t xml:space="preserve">    rentSurcharge: "1% on each rental transaction (GST as notified by Government of India)",</w:t>
      </w:r>
    </w:p>
    <w:p w14:paraId="00001E56" w14:textId="77777777" w:rsidR="000F782C" w:rsidRDefault="009B790F">
      <w:r>
        <w:t xml:space="preserve">    dccMarkup: "1.5% plus taxes on international transactions performed in</w:t>
      </w:r>
      <w:r>
        <w:t xml:space="preserve"> INR at international location or INR transactions with merchants located in India but registered in foreign nation",</w:t>
      </w:r>
    </w:p>
    <w:p w14:paraId="00001E57" w14:textId="77777777" w:rsidR="000F782C" w:rsidRDefault="009B790F">
      <w:r>
        <w:t xml:space="preserve">    walletLoadTransactionFee: "1% fee on cumulative spends of ₹10,000 or more on wallet loads per statement cycle",</w:t>
      </w:r>
    </w:p>
    <w:p w14:paraId="00001E58" w14:textId="77777777" w:rsidR="000F782C" w:rsidRDefault="009B790F">
      <w:r>
        <w:t xml:space="preserve">    fuelTransactionFee</w:t>
      </w:r>
      <w:r>
        <w:t>: "1% fee on cumulative spends of ₹50,000 or more on fuel transactions per statement cycle",</w:t>
      </w:r>
    </w:p>
    <w:p w14:paraId="00001E59" w14:textId="77777777" w:rsidR="000F782C" w:rsidRDefault="009B790F">
      <w:r>
        <w:t xml:space="preserve">    educationTransactionFee: "1% fee on education payments made via third party apps",</w:t>
      </w:r>
    </w:p>
    <w:p w14:paraId="00001E5A" w14:textId="77777777" w:rsidR="000F782C" w:rsidRDefault="009B790F">
      <w:r>
        <w:t xml:space="preserve">    utilityTransactionFee: "1% fee on cumulative spends of ₹25,000 or more o</w:t>
      </w:r>
      <w:r>
        <w:t>n utilities per statement cycle",</w:t>
      </w:r>
    </w:p>
    <w:p w14:paraId="00001E5B" w14:textId="77777777" w:rsidR="000F782C" w:rsidRDefault="009B790F">
      <w:r>
        <w:lastRenderedPageBreak/>
        <w:t xml:space="preserve">    onlineSkillBasedGamingTransactionFee: "1% fee on cumulative spends of ₹10,000 or more on online skill-based gaming platforms in a statement cycle",</w:t>
      </w:r>
    </w:p>
    <w:p w14:paraId="00001E5C" w14:textId="77777777" w:rsidR="000F782C" w:rsidRDefault="000F782C"/>
    <w:p w14:paraId="00001E5D" w14:textId="77777777" w:rsidR="000F782C" w:rsidRDefault="009B790F">
      <w:r>
        <w:t xml:space="preserve">    citations: ["turn4view0"]</w:t>
      </w:r>
    </w:p>
    <w:p w14:paraId="00001E5E" w14:textId="77777777" w:rsidR="000F782C" w:rsidRDefault="009B790F">
      <w:r>
        <w:t xml:space="preserve">  },</w:t>
      </w:r>
    </w:p>
    <w:p w14:paraId="00001E5F" w14:textId="77777777" w:rsidR="000F782C" w:rsidRDefault="000F782C"/>
    <w:p w14:paraId="00001E60" w14:textId="77777777" w:rsidR="000F782C" w:rsidRDefault="009B790F">
      <w:r>
        <w:t xml:space="preserve">  eligibilityAndDocumentation: {</w:t>
      </w:r>
    </w:p>
    <w:p w14:paraId="00001E61" w14:textId="77777777" w:rsidR="000F782C" w:rsidRDefault="009B790F">
      <w:r>
        <w:t xml:space="preserve">    age: "18–70 years",</w:t>
      </w:r>
    </w:p>
    <w:p w14:paraId="00001E62" w14:textId="77777777" w:rsidR="000F782C" w:rsidRDefault="009B790F">
      <w:r>
        <w:t xml:space="preserve">    residency: "Resident of India (indicative; final approval at bank’s discretion)",</w:t>
      </w:r>
    </w:p>
    <w:p w14:paraId="00001E63" w14:textId="77777777" w:rsidR="000F782C" w:rsidRDefault="009B790F">
      <w:r>
        <w:t xml:space="preserve">    documents: [</w:t>
      </w:r>
    </w:p>
    <w:p w14:paraId="00001E64" w14:textId="77777777" w:rsidR="000F782C" w:rsidRDefault="009B790F">
      <w:r>
        <w:t xml:space="preserve">      "PAN Card photocopy / Colour photograph",</w:t>
      </w:r>
    </w:p>
    <w:p w14:paraId="00001E65" w14:textId="77777777" w:rsidR="000F782C" w:rsidRDefault="009B790F">
      <w:r>
        <w:t xml:space="preserve">      "Proof of income (Latest payslip / Form 16 / IT return / Form 60)",</w:t>
      </w:r>
    </w:p>
    <w:p w14:paraId="00001E66" w14:textId="77777777" w:rsidR="000F782C" w:rsidRDefault="009B790F">
      <w:r>
        <w:t xml:space="preserve">      "Residence proof (Driving License / Electricity Bill / Landline Telephone Bill)"</w:t>
      </w:r>
    </w:p>
    <w:p w14:paraId="00001E67" w14:textId="77777777" w:rsidR="000F782C" w:rsidRDefault="009B790F">
      <w:r>
        <w:t xml:space="preserve">    ],</w:t>
      </w:r>
    </w:p>
    <w:p w14:paraId="00001E68" w14:textId="77777777" w:rsidR="000F782C" w:rsidRDefault="009B790F">
      <w:r>
        <w:t xml:space="preserve">    citations: ["turn4view0"]</w:t>
      </w:r>
    </w:p>
    <w:p w14:paraId="00001E69" w14:textId="77777777" w:rsidR="000F782C" w:rsidRDefault="009B790F">
      <w:r>
        <w:t xml:space="preserve">  },</w:t>
      </w:r>
    </w:p>
    <w:p w14:paraId="00001E6A" w14:textId="77777777" w:rsidR="000F782C" w:rsidRDefault="000F782C"/>
    <w:p w14:paraId="00001E6B" w14:textId="77777777" w:rsidR="000F782C" w:rsidRDefault="009B790F">
      <w:r>
        <w:t xml:space="preserve">  changeLogNotices: {</w:t>
      </w:r>
    </w:p>
    <w:p w14:paraId="00001E6C" w14:textId="77777777" w:rsidR="000F782C" w:rsidRDefault="009B790F">
      <w:r>
        <w:t xml:space="preserve">    notice: "Revisions effective 20 June 2025 referenced on the product page (and a revision notice PDF </w:t>
      </w:r>
      <w:r>
        <w:t>exists).",</w:t>
      </w:r>
    </w:p>
    <w:p w14:paraId="00001E6D" w14:textId="77777777" w:rsidR="000F782C" w:rsidRDefault="009B790F">
      <w:r>
        <w:t xml:space="preserve">    citations: ["turn1view2", "turn4view0"]</w:t>
      </w:r>
    </w:p>
    <w:p w14:paraId="00001E6E" w14:textId="77777777" w:rsidR="000F782C" w:rsidRDefault="009B790F">
      <w:r>
        <w:t xml:space="preserve">  }</w:t>
      </w:r>
    </w:p>
    <w:p w14:paraId="00001E6F" w14:textId="77777777" w:rsidR="000F782C" w:rsidRDefault="009B790F">
      <w:r>
        <w:t>}</w:t>
      </w:r>
    </w:p>
    <w:p w14:paraId="00001E70" w14:textId="77777777" w:rsidR="000F782C" w:rsidRDefault="000F782C"/>
    <w:p w14:paraId="00001E71" w14:textId="77777777" w:rsidR="000F782C" w:rsidRDefault="000F782C"/>
    <w:p w14:paraId="00001E72" w14:textId="77777777" w:rsidR="000F782C" w:rsidRDefault="000F782C"/>
    <w:p w14:paraId="00001E73" w14:textId="77777777" w:rsidR="000F782C" w:rsidRDefault="009B790F">
      <w:r>
        <w:t>{</w:t>
      </w:r>
    </w:p>
    <w:p w14:paraId="00001E74" w14:textId="77777777" w:rsidR="000F782C" w:rsidRDefault="009B790F">
      <w:r>
        <w:t xml:space="preserve">  "filename": "Axis_Bank_SELECT_COMPLETE",</w:t>
      </w:r>
    </w:p>
    <w:p w14:paraId="00001E75" w14:textId="77777777" w:rsidR="000F782C" w:rsidRDefault="009B790F">
      <w:r>
        <w:t xml:space="preserve">  "bank": "Axis Bank",</w:t>
      </w:r>
    </w:p>
    <w:p w14:paraId="00001E76" w14:textId="77777777" w:rsidR="000F782C" w:rsidRDefault="009B790F">
      <w:r>
        <w:t xml:space="preserve">  "cardName": "Axis Bank SELECT Credit Card",</w:t>
      </w:r>
    </w:p>
    <w:p w14:paraId="00001E77" w14:textId="77777777" w:rsidR="000F782C" w:rsidRDefault="009B790F">
      <w:r>
        <w:t xml:space="preserve">  "officialURL": "https://www.axis.bank.in/cards/credit-card/axis-bank-select-</w:t>
      </w:r>
      <w:r>
        <w:t>credit-card",</w:t>
      </w:r>
    </w:p>
    <w:p w14:paraId="00001E78" w14:textId="77777777" w:rsidR="000F782C" w:rsidRDefault="009B790F">
      <w:r>
        <w:t xml:space="preserve">  </w:t>
      </w:r>
    </w:p>
    <w:p w14:paraId="00001E79" w14:textId="77777777" w:rsidR="000F782C" w:rsidRDefault="009B790F">
      <w:r>
        <w:t xml:space="preserve">  "completeRewardsStructure": {</w:t>
      </w:r>
    </w:p>
    <w:p w14:paraId="00001E7A" w14:textId="77777777" w:rsidR="000F782C" w:rsidRDefault="009B790F">
      <w:r>
        <w:t xml:space="preserve">    "edgeRewardPoints": {</w:t>
      </w:r>
    </w:p>
    <w:p w14:paraId="00001E7B" w14:textId="77777777" w:rsidR="000F782C" w:rsidRDefault="009B790F">
      <w:r>
        <w:t xml:space="preserve">      "acceleratedRewards": {</w:t>
      </w:r>
    </w:p>
    <w:p w14:paraId="00001E7C" w14:textId="77777777" w:rsidR="000F782C" w:rsidRDefault="009B790F">
      <w:r>
        <w:t xml:space="preserve">        "retailShopping": {</w:t>
      </w:r>
    </w:p>
    <w:p w14:paraId="00001E7D" w14:textId="77777777" w:rsidR="000F782C" w:rsidRDefault="009B790F">
      <w:r>
        <w:t xml:space="preserve">          "rewardRate": "2X (20 EDGE REWARD Points per Rs 200 spent)",</w:t>
      </w:r>
    </w:p>
    <w:p w14:paraId="00001E7E" w14:textId="77777777" w:rsidR="000F782C" w:rsidRDefault="009B790F">
      <w:r>
        <w:t xml:space="preserve">          "effectiveReturn": "2% (at Rs 0.20 per point)",</w:t>
      </w:r>
    </w:p>
    <w:p w14:paraId="00001E7F" w14:textId="77777777" w:rsidR="000F782C" w:rsidRDefault="009B790F">
      <w:r>
        <w:t xml:space="preserve">          "applicableOn": "All offline retail shopping transactions",</w:t>
      </w:r>
    </w:p>
    <w:p w14:paraId="00001E80" w14:textId="77777777" w:rsidR="000F782C" w:rsidRDefault="009B790F">
      <w:r>
        <w:t xml:space="preserve">          "categories": [</w:t>
      </w:r>
    </w:p>
    <w:p w14:paraId="00001E81" w14:textId="77777777" w:rsidR="000F782C" w:rsidRDefault="009B790F">
      <w:r>
        <w:t xml:space="preserve">            "Departmental stores",</w:t>
      </w:r>
    </w:p>
    <w:p w14:paraId="00001E82" w14:textId="77777777" w:rsidR="000F782C" w:rsidRDefault="009B790F">
      <w:r>
        <w:t xml:space="preserve">            "Grocery stores",</w:t>
      </w:r>
    </w:p>
    <w:p w14:paraId="00001E83" w14:textId="77777777" w:rsidR="000F782C" w:rsidRDefault="009B790F">
      <w:r>
        <w:t xml:space="preserve">            "Apparel and fashion",</w:t>
      </w:r>
    </w:p>
    <w:p w14:paraId="00001E84" w14:textId="77777777" w:rsidR="000F782C" w:rsidRDefault="009B790F">
      <w:r>
        <w:t xml:space="preserve">  </w:t>
      </w:r>
      <w:r>
        <w:t xml:space="preserve">          "Accessories",</w:t>
      </w:r>
    </w:p>
    <w:p w14:paraId="00001E85" w14:textId="77777777" w:rsidR="000F782C" w:rsidRDefault="009B790F">
      <w:r>
        <w:lastRenderedPageBreak/>
        <w:t xml:space="preserve">            "Electronics stores (offline)",</w:t>
      </w:r>
    </w:p>
    <w:p w14:paraId="00001E86" w14:textId="77777777" w:rsidR="000F782C" w:rsidRDefault="009B790F">
      <w:r>
        <w:t xml:space="preserve">            "Home goods",</w:t>
      </w:r>
    </w:p>
    <w:p w14:paraId="00001E87" w14:textId="77777777" w:rsidR="000F782C" w:rsidRDefault="009B790F">
      <w:r>
        <w:t xml:space="preserve">            "Footwear",</w:t>
      </w:r>
    </w:p>
    <w:p w14:paraId="00001E88" w14:textId="77777777" w:rsidR="000F782C" w:rsidRDefault="009B790F">
      <w:r>
        <w:t xml:space="preserve">            "Everyday retail essentials"</w:t>
      </w:r>
    </w:p>
    <w:p w14:paraId="00001E89" w14:textId="77777777" w:rsidR="000F782C" w:rsidRDefault="009B790F">
      <w:r>
        <w:t xml:space="preserve">          ],</w:t>
      </w:r>
    </w:p>
    <w:p w14:paraId="00001E8A" w14:textId="77777777" w:rsidR="000F782C" w:rsidRDefault="009B790F">
      <w:r>
        <w:t xml:space="preserve">          "monthlyCap": "Cumulative monthly spends up to Rs 20,000 qualify for 2X r</w:t>
      </w:r>
      <w:r>
        <w:t>ewards",</w:t>
      </w:r>
    </w:p>
    <w:p w14:paraId="00001E8B" w14:textId="77777777" w:rsidR="000F782C" w:rsidRDefault="009B790F">
      <w:r>
        <w:t xml:space="preserve">          "effectiveDate": "No specific start date - ongoing benefit",</w:t>
      </w:r>
    </w:p>
    <w:p w14:paraId="00001E8C" w14:textId="77777777" w:rsidR="000F782C" w:rsidRDefault="009B790F">
      <w:r>
        <w:t xml:space="preserve">          "note": "2X rewards ONLY on offline/retail transactions - online shopping earns base rate"</w:t>
      </w:r>
    </w:p>
    <w:p w14:paraId="00001E8D" w14:textId="77777777" w:rsidR="000F782C" w:rsidRDefault="009B790F">
      <w:r>
        <w:t xml:space="preserve">        }</w:t>
      </w:r>
    </w:p>
    <w:p w14:paraId="00001E8E" w14:textId="77777777" w:rsidR="000F782C" w:rsidRDefault="009B790F">
      <w:r>
        <w:t xml:space="preserve">      },</w:t>
      </w:r>
    </w:p>
    <w:p w14:paraId="00001E8F" w14:textId="77777777" w:rsidR="000F782C" w:rsidRDefault="009B790F">
      <w:r>
        <w:t xml:space="preserve">      "baseRewards": {</w:t>
      </w:r>
    </w:p>
    <w:p w14:paraId="00001E90" w14:textId="77777777" w:rsidR="000F782C" w:rsidRDefault="009B790F">
      <w:r>
        <w:t xml:space="preserve">        "allOtherSpends": {</w:t>
      </w:r>
    </w:p>
    <w:p w14:paraId="00001E91" w14:textId="77777777" w:rsidR="000F782C" w:rsidRDefault="009B790F">
      <w:r>
        <w:t xml:space="preserve">     </w:t>
      </w:r>
      <w:r>
        <w:t xml:space="preserve">     "rewardRate": "10 EDGE REWARD Points per Rs 200 spent",</w:t>
      </w:r>
    </w:p>
    <w:p w14:paraId="00001E92" w14:textId="77777777" w:rsidR="000F782C" w:rsidRDefault="009B790F">
      <w:r>
        <w:t xml:space="preserve">          "effectiveReturn": "1% (at Rs 0.20 per point)",</w:t>
      </w:r>
    </w:p>
    <w:p w14:paraId="00001E93" w14:textId="77777777" w:rsidR="000F782C" w:rsidRDefault="009B790F">
      <w:r>
        <w:t xml:space="preserve">          "applicableOn": "All other eligible transactions (online shopping, dining, travel bookings, etc.)",</w:t>
      </w:r>
    </w:p>
    <w:p w14:paraId="00001E94" w14:textId="77777777" w:rsidR="000F782C" w:rsidRDefault="009B790F">
      <w:r>
        <w:t xml:space="preserve">          "cap": "Unlimited</w:t>
      </w:r>
      <w:r>
        <w:t xml:space="preserve"> - no monthly cap on base rewards"</w:t>
      </w:r>
    </w:p>
    <w:p w14:paraId="00001E95" w14:textId="77777777" w:rsidR="000F782C" w:rsidRDefault="009B790F">
      <w:r>
        <w:t xml:space="preserve">        }</w:t>
      </w:r>
    </w:p>
    <w:p w14:paraId="00001E96" w14:textId="77777777" w:rsidR="000F782C" w:rsidRDefault="009B790F">
      <w:r>
        <w:t xml:space="preserve">      },</w:t>
      </w:r>
    </w:p>
    <w:p w14:paraId="00001E97" w14:textId="77777777" w:rsidR="000F782C" w:rsidRDefault="009B790F">
      <w:r>
        <w:t xml:space="preserve">      "pointValue": "1 EDGE REWARD Point = Rs 0.20",</w:t>
      </w:r>
    </w:p>
    <w:p w14:paraId="00001E98" w14:textId="77777777" w:rsidR="000F782C" w:rsidRDefault="009B790F">
      <w:r>
        <w:t xml:space="preserve">      "pointValidity": "36 months (3 years) from date of earning",</w:t>
      </w:r>
    </w:p>
    <w:p w14:paraId="00001E99" w14:textId="77777777" w:rsidR="000F782C" w:rsidRDefault="009B790F">
      <w:r>
        <w:t xml:space="preserve">      "redemptionOptions": {</w:t>
      </w:r>
    </w:p>
    <w:p w14:paraId="00001E9A" w14:textId="77777777" w:rsidR="000F782C" w:rsidRDefault="009B790F">
      <w:r>
        <w:t xml:space="preserve">        "merchandise": {</w:t>
      </w:r>
    </w:p>
    <w:p w14:paraId="00001E9B" w14:textId="77777777" w:rsidR="000F782C" w:rsidRDefault="009B790F">
      <w:r>
        <w:t xml:space="preserve">          "method": "EDGE REWARDS catalogue",</w:t>
      </w:r>
    </w:p>
    <w:p w14:paraId="00001E9C" w14:textId="77777777" w:rsidR="000F782C" w:rsidRDefault="009B790F">
      <w:r>
        <w:t xml:space="preserve">          "value": "1 RP = Rs 0.20",</w:t>
      </w:r>
    </w:p>
    <w:p w14:paraId="00001E9D" w14:textId="77777777" w:rsidR="000F782C" w:rsidRDefault="009B790F">
      <w:r>
        <w:t xml:space="preserve">          "categories": ["Electronics", "Home appliances", "Fashion", "Lifestyle products"]</w:t>
      </w:r>
    </w:p>
    <w:p w14:paraId="00001E9E" w14:textId="77777777" w:rsidR="000F782C" w:rsidRDefault="009B790F">
      <w:r>
        <w:t xml:space="preserve">        },</w:t>
      </w:r>
    </w:p>
    <w:p w14:paraId="00001E9F" w14:textId="77777777" w:rsidR="000F782C" w:rsidRDefault="009B790F">
      <w:r>
        <w:t xml:space="preserve">        "vouchers": {</w:t>
      </w:r>
    </w:p>
    <w:p w14:paraId="00001EA0" w14:textId="77777777" w:rsidR="000F782C" w:rsidRDefault="009B790F">
      <w:r>
        <w:t xml:space="preserve">          "method": "Brand vouchers via EDGE REW</w:t>
      </w:r>
      <w:r>
        <w:t>ARDS",</w:t>
      </w:r>
    </w:p>
    <w:p w14:paraId="00001EA1" w14:textId="77777777" w:rsidR="000F782C" w:rsidRDefault="009B790F">
      <w:r>
        <w:t xml:space="preserve">          "value": "1 RP = Rs 0.20",</w:t>
      </w:r>
    </w:p>
    <w:p w14:paraId="00001EA2" w14:textId="77777777" w:rsidR="000F782C" w:rsidRDefault="009B790F">
      <w:r>
        <w:t xml:space="preserve">          "brands": "500+ options including Amazon, Flipkart, etc."</w:t>
      </w:r>
    </w:p>
    <w:p w14:paraId="00001EA3" w14:textId="77777777" w:rsidR="000F782C" w:rsidRDefault="009B790F">
      <w:r>
        <w:t xml:space="preserve">        },</w:t>
      </w:r>
    </w:p>
    <w:p w14:paraId="00001EA4" w14:textId="77777777" w:rsidR="000F782C" w:rsidRDefault="009B790F">
      <w:r>
        <w:t xml:space="preserve">        "airMilesConversion": {</w:t>
      </w:r>
    </w:p>
    <w:p w14:paraId="00001EA5" w14:textId="77777777" w:rsidR="000F782C" w:rsidRDefault="009B790F">
      <w:r>
        <w:t xml:space="preserve">          "groupA": {</w:t>
      </w:r>
    </w:p>
    <w:p w14:paraId="00001EA6" w14:textId="77777777" w:rsidR="000F782C" w:rsidRDefault="009B790F">
      <w:r>
        <w:t xml:space="preserve">            "ratio": "5 EDGE Points : 1 Air Mile",</w:t>
      </w:r>
    </w:p>
    <w:p w14:paraId="00001EA7" w14:textId="77777777" w:rsidR="000F782C" w:rsidRDefault="009B790F">
      <w:r>
        <w:t xml:space="preserve">            "partners": ["Ai</w:t>
      </w:r>
      <w:r>
        <w:t>r India Flying Returns", "ITC Hotels", "SpiceJet"],</w:t>
      </w:r>
    </w:p>
    <w:p w14:paraId="00001EA8" w14:textId="77777777" w:rsidR="000F782C" w:rsidRDefault="009B790F">
      <w:r>
        <w:t xml:space="preserve">            "effectiveValue": "Better than merchandise redemption"</w:t>
      </w:r>
    </w:p>
    <w:p w14:paraId="00001EA9" w14:textId="77777777" w:rsidR="000F782C" w:rsidRDefault="009B790F">
      <w:r>
        <w:t xml:space="preserve">          },</w:t>
      </w:r>
    </w:p>
    <w:p w14:paraId="00001EAA" w14:textId="77777777" w:rsidR="000F782C" w:rsidRDefault="009B790F">
      <w:r>
        <w:t xml:space="preserve">          "groupB": {</w:t>
      </w:r>
    </w:p>
    <w:p w14:paraId="00001EAB" w14:textId="77777777" w:rsidR="000F782C" w:rsidRDefault="009B790F">
      <w:r>
        <w:t xml:space="preserve">            "ratio": "10 EDGE Points : 1 Air Mile",</w:t>
      </w:r>
    </w:p>
    <w:p w14:paraId="00001EAC" w14:textId="77777777" w:rsidR="000F782C" w:rsidRDefault="009B790F">
      <w:r>
        <w:t xml:space="preserve">            "partners": ["Air Asia", "Other airlin</w:t>
      </w:r>
      <w:r>
        <w:t>e partners"],</w:t>
      </w:r>
    </w:p>
    <w:p w14:paraId="00001EAD" w14:textId="77777777" w:rsidR="000F782C" w:rsidRDefault="009B790F">
      <w:r>
        <w:t xml:space="preserve">            "effectiveValue": "Lower than Group A"</w:t>
      </w:r>
    </w:p>
    <w:p w14:paraId="00001EAE" w14:textId="77777777" w:rsidR="000F782C" w:rsidRDefault="009B790F">
      <w:r>
        <w:t xml:space="preserve">          }</w:t>
      </w:r>
    </w:p>
    <w:p w14:paraId="00001EAF" w14:textId="77777777" w:rsidR="000F782C" w:rsidRDefault="009B790F">
      <w:r>
        <w:t xml:space="preserve">        },</w:t>
      </w:r>
    </w:p>
    <w:p w14:paraId="00001EB0" w14:textId="77777777" w:rsidR="000F782C" w:rsidRDefault="009B790F">
      <w:r>
        <w:lastRenderedPageBreak/>
        <w:t xml:space="preserve">        "billPayment": "Available via EDGE REWARDS portal",</w:t>
      </w:r>
    </w:p>
    <w:p w14:paraId="00001EB1" w14:textId="77777777" w:rsidR="000F782C" w:rsidRDefault="009B790F">
      <w:r>
        <w:t xml:space="preserve">        "travelBookings": "Via Travel EDGE portal"</w:t>
      </w:r>
    </w:p>
    <w:p w14:paraId="00001EB2" w14:textId="77777777" w:rsidR="000F782C" w:rsidRDefault="009B790F">
      <w:r>
        <w:t xml:space="preserve">      },</w:t>
      </w:r>
    </w:p>
    <w:p w14:paraId="00001EB3" w14:textId="77777777" w:rsidR="000F782C" w:rsidRDefault="009B790F">
      <w:r>
        <w:t xml:space="preserve">      "exclusions": {</w:t>
      </w:r>
    </w:p>
    <w:p w14:paraId="00001EB4" w14:textId="77777777" w:rsidR="000F782C" w:rsidRDefault="009B790F">
      <w:r>
        <w:t xml:space="preserve">        "nonEligibleCategories": [</w:t>
      </w:r>
    </w:p>
    <w:p w14:paraId="00001EB5" w14:textId="77777777" w:rsidR="000F782C" w:rsidRDefault="009B790F">
      <w:r>
        <w:t xml:space="preserve">          "Fuel transactions (no reward points - only surcharge waiver)",</w:t>
      </w:r>
    </w:p>
    <w:p w14:paraId="00001EB6" w14:textId="77777777" w:rsidR="000F782C" w:rsidRDefault="009B790F">
      <w:r>
        <w:t xml:space="preserve">          "Insurance premiums",</w:t>
      </w:r>
    </w:p>
    <w:p w14:paraId="00001EB7" w14:textId="77777777" w:rsidR="000F782C" w:rsidRDefault="009B790F">
      <w:r>
        <w:t xml:space="preserve">          "Rent payments",</w:t>
      </w:r>
    </w:p>
    <w:p w14:paraId="00001EB8" w14:textId="77777777" w:rsidR="000F782C" w:rsidRDefault="009B790F">
      <w:r>
        <w:t xml:space="preserve">          "Wallet loads (e.g., Paytm, PhonePe)",</w:t>
      </w:r>
    </w:p>
    <w:p w14:paraId="00001EB9" w14:textId="77777777" w:rsidR="000F782C" w:rsidRDefault="009B790F">
      <w:r>
        <w:t xml:space="preserve">          "Educational service payments</w:t>
      </w:r>
      <w:r>
        <w:t>",</w:t>
      </w:r>
    </w:p>
    <w:p w14:paraId="00001EBA" w14:textId="77777777" w:rsidR="000F782C" w:rsidRDefault="009B790F">
      <w:r>
        <w:t xml:space="preserve">          "Utilities and telecom",</w:t>
      </w:r>
    </w:p>
    <w:p w14:paraId="00001EBB" w14:textId="77777777" w:rsidR="000F782C" w:rsidRDefault="009B790F">
      <w:r>
        <w:t xml:space="preserve">          "Government services",</w:t>
      </w:r>
    </w:p>
    <w:p w14:paraId="00001EBC" w14:textId="77777777" w:rsidR="000F782C" w:rsidRDefault="009B790F">
      <w:r>
        <w:t xml:space="preserve">          "Gold purchases",</w:t>
      </w:r>
    </w:p>
    <w:p w14:paraId="00001EBD" w14:textId="77777777" w:rsidR="000F782C" w:rsidRDefault="009B790F">
      <w:r>
        <w:t xml:space="preserve">          "EMI conversions",</w:t>
      </w:r>
    </w:p>
    <w:p w14:paraId="00001EBE" w14:textId="77777777" w:rsidR="000F782C" w:rsidRDefault="009B790F">
      <w:r>
        <w:t xml:space="preserve">          "Cash advances",</w:t>
      </w:r>
    </w:p>
    <w:p w14:paraId="00001EBF" w14:textId="77777777" w:rsidR="000F782C" w:rsidRDefault="009B790F">
      <w:r>
        <w:t xml:space="preserve">          "Balance transfers",</w:t>
      </w:r>
    </w:p>
    <w:p w14:paraId="00001EC0" w14:textId="77777777" w:rsidR="000F782C" w:rsidRDefault="009B790F">
      <w:r>
        <w:t xml:space="preserve">          "Loan payments via credit card"</w:t>
      </w:r>
    </w:p>
    <w:p w14:paraId="00001EC1" w14:textId="77777777" w:rsidR="000F782C" w:rsidRDefault="009B790F">
      <w:r>
        <w:t xml:space="preserve">        ],</w:t>
      </w:r>
    </w:p>
    <w:p w14:paraId="00001EC2" w14:textId="77777777" w:rsidR="000F782C" w:rsidRDefault="009B790F">
      <w:r>
        <w:t xml:space="preserve">        "note": "</w:t>
      </w:r>
      <w:r>
        <w:t>These exclusions also apply to milestone calculations and fee waivers"</w:t>
      </w:r>
    </w:p>
    <w:p w14:paraId="00001EC3" w14:textId="77777777" w:rsidR="000F782C" w:rsidRDefault="009B790F">
      <w:r>
        <w:t xml:space="preserve">      }</w:t>
      </w:r>
    </w:p>
    <w:p w14:paraId="00001EC4" w14:textId="77777777" w:rsidR="000F782C" w:rsidRDefault="009B790F">
      <w:r>
        <w:t xml:space="preserve">    },</w:t>
      </w:r>
    </w:p>
    <w:p w14:paraId="00001EC5" w14:textId="77777777" w:rsidR="000F782C" w:rsidRDefault="009B790F">
      <w:r>
        <w:t xml:space="preserve">    "milestoneRewards": {</w:t>
      </w:r>
    </w:p>
    <w:p w14:paraId="00001EC6" w14:textId="77777777" w:rsidR="000F782C" w:rsidRDefault="009B790F">
      <w:r>
        <w:t xml:space="preserve">      "annualMilestone": {</w:t>
      </w:r>
    </w:p>
    <w:p w14:paraId="00001EC7" w14:textId="77777777" w:rsidR="000F782C" w:rsidRDefault="009B790F">
      <w:r>
        <w:t xml:space="preserve">        "spendRequirement": "Rs 3 lakh in card anniversary year",</w:t>
      </w:r>
    </w:p>
    <w:p w14:paraId="00001EC8" w14:textId="77777777" w:rsidR="000F782C" w:rsidRDefault="009B790F">
      <w:r>
        <w:t xml:space="preserve">        "reward": "5,000 EDGE REWARD Points",</w:t>
      </w:r>
    </w:p>
    <w:p w14:paraId="00001EC9" w14:textId="77777777" w:rsidR="000F782C" w:rsidRDefault="009B790F">
      <w:r>
        <w:t xml:space="preserve">     </w:t>
      </w:r>
      <w:r>
        <w:t xml:space="preserve">   "value": "Rs 1,000",</w:t>
      </w:r>
    </w:p>
    <w:p w14:paraId="00001ECA" w14:textId="77777777" w:rsidR="000F782C" w:rsidRDefault="009B790F">
      <w:r>
        <w:t xml:space="preserve">        "exclusions": "Spends on insurance, rent, fuel, educational services, utilities &amp; telecom, government services, wallet &amp; gold excluded",</w:t>
      </w:r>
    </w:p>
    <w:p w14:paraId="00001ECB" w14:textId="77777777" w:rsidR="000F782C" w:rsidRDefault="009B790F">
      <w:r>
        <w:t xml:space="preserve">        "additionalBenefit": "Priority Pass membership renewal (auto-renewal on meeting</w:t>
      </w:r>
      <w:r>
        <w:t xml:space="preserve"> Rs 3L spend)",</w:t>
      </w:r>
    </w:p>
    <w:p w14:paraId="00001ECC" w14:textId="77777777" w:rsidR="000F782C" w:rsidRDefault="009B790F">
      <w:r>
        <w:t xml:space="preserve">        "golfBenefit": "6 additional complimentary golf rounds (total 12 rounds with Rs 3L spend)"</w:t>
      </w:r>
    </w:p>
    <w:p w14:paraId="00001ECD" w14:textId="77777777" w:rsidR="000F782C" w:rsidRDefault="009B790F">
      <w:r>
        <w:t xml:space="preserve">      }</w:t>
      </w:r>
    </w:p>
    <w:p w14:paraId="00001ECE" w14:textId="77777777" w:rsidR="000F782C" w:rsidRDefault="009B790F">
      <w:r>
        <w:t xml:space="preserve">    },</w:t>
      </w:r>
    </w:p>
    <w:p w14:paraId="00001ECF" w14:textId="77777777" w:rsidR="000F782C" w:rsidRDefault="009B790F">
      <w:r>
        <w:t xml:space="preserve">    "welcomeBenefits": {</w:t>
      </w:r>
    </w:p>
    <w:p w14:paraId="00001ED0" w14:textId="77777777" w:rsidR="000F782C" w:rsidRDefault="009B790F">
      <w:r>
        <w:t xml:space="preserve">      "edgeRewardPoints": {</w:t>
      </w:r>
    </w:p>
    <w:p w14:paraId="00001ED1" w14:textId="77777777" w:rsidR="000F782C" w:rsidRDefault="009B790F">
      <w:r>
        <w:t xml:space="preserve">        "amount": "10,000 EDGE REWARD Points",</w:t>
      </w:r>
    </w:p>
    <w:p w14:paraId="00001ED2" w14:textId="77777777" w:rsidR="000F782C" w:rsidRDefault="009B790F">
      <w:r>
        <w:t xml:space="preserve">        "value": "Rs 2,000",</w:t>
      </w:r>
    </w:p>
    <w:p w14:paraId="00001ED3" w14:textId="77777777" w:rsidR="000F782C" w:rsidRDefault="009B790F">
      <w:r>
        <w:t xml:space="preserve">        "criteria": "First transaction within 30 days of card issuance",</w:t>
      </w:r>
    </w:p>
    <w:p w14:paraId="00001ED4" w14:textId="77777777" w:rsidR="000F782C" w:rsidRDefault="009B790F">
      <w:r>
        <w:t xml:space="preserve">        "timing": "Credited upon joining fee realization",</w:t>
      </w:r>
    </w:p>
    <w:p w14:paraId="00001ED5" w14:textId="77777777" w:rsidR="000F782C" w:rsidRDefault="009B790F">
      <w:r>
        <w:t xml:space="preserve">        "applicability": "NOT valid for lifetime free cards (Burgundy customers)",</w:t>
      </w:r>
    </w:p>
    <w:p w14:paraId="00001ED6" w14:textId="77777777" w:rsidR="000F782C" w:rsidRDefault="009B790F">
      <w:r>
        <w:t xml:space="preserve">        "not</w:t>
      </w:r>
      <w:r>
        <w:t>e": "Welcomed benefit only for paid cardholders"</w:t>
      </w:r>
    </w:p>
    <w:p w14:paraId="00001ED7" w14:textId="77777777" w:rsidR="000F782C" w:rsidRDefault="009B790F">
      <w:r>
        <w:t xml:space="preserve">      },</w:t>
      </w:r>
    </w:p>
    <w:p w14:paraId="00001ED8" w14:textId="77777777" w:rsidR="000F782C" w:rsidRDefault="009B790F">
      <w:r>
        <w:t xml:space="preserve">      "joiningFeeWaiver": {</w:t>
      </w:r>
    </w:p>
    <w:p w14:paraId="00001ED9" w14:textId="77777777" w:rsidR="000F782C" w:rsidRDefault="009B790F">
      <w:r>
        <w:t xml:space="preserve">        "waiverCriteria": "Spend Rs 60,000 within 90 days of card issuance",</w:t>
      </w:r>
    </w:p>
    <w:p w14:paraId="00001EDA" w14:textId="77777777" w:rsidR="000F782C" w:rsidRDefault="009B790F">
      <w:r>
        <w:lastRenderedPageBreak/>
        <w:t xml:space="preserve">        "waiverAmount": "Full Rs 3,000 joining fee reversed",</w:t>
      </w:r>
    </w:p>
    <w:p w14:paraId="00001EDB" w14:textId="77777777" w:rsidR="000F782C" w:rsidRDefault="009B790F">
      <w:r>
        <w:t xml:space="preserve">        "note": "Relatively eas</w:t>
      </w:r>
      <w:r>
        <w:t>y to achieve for target segment"</w:t>
      </w:r>
    </w:p>
    <w:p w14:paraId="00001EDC" w14:textId="77777777" w:rsidR="000F782C" w:rsidRDefault="009B790F">
      <w:r>
        <w:t xml:space="preserve">      }</w:t>
      </w:r>
    </w:p>
    <w:p w14:paraId="00001EDD" w14:textId="77777777" w:rsidR="000F782C" w:rsidRDefault="009B790F">
      <w:r>
        <w:t xml:space="preserve">    }</w:t>
      </w:r>
    </w:p>
    <w:p w14:paraId="00001EDE" w14:textId="77777777" w:rsidR="000F782C" w:rsidRDefault="009B790F">
      <w:r>
        <w:t xml:space="preserve">  },</w:t>
      </w:r>
    </w:p>
    <w:p w14:paraId="00001EDF" w14:textId="77777777" w:rsidR="000F782C" w:rsidRDefault="009B790F">
      <w:r>
        <w:t xml:space="preserve">  </w:t>
      </w:r>
    </w:p>
    <w:p w14:paraId="00001EE0" w14:textId="77777777" w:rsidR="000F782C" w:rsidRDefault="009B790F">
      <w:r>
        <w:t xml:space="preserve">  "allBenefits": {</w:t>
      </w:r>
    </w:p>
    <w:p w14:paraId="00001EE1" w14:textId="77777777" w:rsidR="000F782C" w:rsidRDefault="009B790F">
      <w:r>
        <w:t xml:space="preserve">    "airportLoungeAccess": {</w:t>
      </w:r>
    </w:p>
    <w:p w14:paraId="00001EE2" w14:textId="77777777" w:rsidR="000F782C" w:rsidRDefault="009B790F">
      <w:r>
        <w:t xml:space="preserve">      "internationalLounge": {</w:t>
      </w:r>
    </w:p>
    <w:p w14:paraId="00001EE3" w14:textId="77777777" w:rsidR="000F782C" w:rsidRDefault="009B790F">
      <w:r>
        <w:t xml:space="preserve">        "membershipType": "Complimentary Priority Pass Membership",</w:t>
      </w:r>
    </w:p>
    <w:p w14:paraId="00001EE4" w14:textId="77777777" w:rsidR="000F782C" w:rsidRDefault="009B790F">
      <w:r>
        <w:t xml:space="preserve">        "frequency": "Up to 12 complimentary internati</w:t>
      </w:r>
      <w:r>
        <w:t>onal airport lounge visits per year",</w:t>
      </w:r>
    </w:p>
    <w:p w14:paraId="00001EE5" w14:textId="77777777" w:rsidR="000F782C" w:rsidRDefault="009B790F">
      <w:r>
        <w:t xml:space="preserve">        "loungeCount": "1,400+ lounges worldwide in 145+ countries",</w:t>
      </w:r>
    </w:p>
    <w:p w14:paraId="00001EE6" w14:textId="77777777" w:rsidR="000F782C" w:rsidRDefault="009B790F">
      <w:r>
        <w:t xml:space="preserve">        "issuanceCriteria": "Issued on first transaction within 30 days of card issuance",</w:t>
      </w:r>
    </w:p>
    <w:p w14:paraId="00001EE7" w14:textId="77777777" w:rsidR="000F782C" w:rsidRDefault="009B790F">
      <w:r>
        <w:t xml:space="preserve">        "renewalCriteria": "Auto-renewal on annual spend o</w:t>
      </w:r>
      <w:r>
        <w:t>f Rs 3 lakh in preceding card anniversary year",</w:t>
      </w:r>
    </w:p>
    <w:p w14:paraId="00001EE8" w14:textId="77777777" w:rsidR="000F782C" w:rsidRDefault="009B790F">
      <w:r>
        <w:t xml:space="preserve">        "additionalVisits": {</w:t>
      </w:r>
    </w:p>
    <w:p w14:paraId="00001EE9" w14:textId="77777777" w:rsidR="000F782C" w:rsidRDefault="009B790F">
      <w:r>
        <w:t xml:space="preserve">          "benefit": "6 additional visits (total 18 visits possible)",</w:t>
      </w:r>
    </w:p>
    <w:p w14:paraId="00001EEA" w14:textId="77777777" w:rsidR="000F782C" w:rsidRDefault="009B790F">
      <w:r>
        <w:t xml:space="preserve">          "criteria": "On spending Rs 3 lakh annually",</w:t>
      </w:r>
    </w:p>
    <w:p w14:paraId="00001EEB" w14:textId="77777777" w:rsidR="000F782C" w:rsidRDefault="009B790F">
      <w:r>
        <w:t xml:space="preserve">          "note": "Combining base 12 + milestone 6</w:t>
      </w:r>
      <w:r>
        <w:t xml:space="preserve"> = up to 18 international lounge visits"</w:t>
      </w:r>
    </w:p>
    <w:p w14:paraId="00001EEC" w14:textId="77777777" w:rsidR="000F782C" w:rsidRDefault="009B790F">
      <w:r>
        <w:t xml:space="preserve">        },</w:t>
      </w:r>
    </w:p>
    <w:p w14:paraId="00001EED" w14:textId="77777777" w:rsidR="000F782C" w:rsidRDefault="009B790F">
      <w:r>
        <w:t xml:space="preserve">        "eligibility": "Primary Cardholder only",</w:t>
      </w:r>
    </w:p>
    <w:p w14:paraId="00001EEE" w14:textId="77777777" w:rsidR="000F782C" w:rsidRDefault="009B790F">
      <w:r>
        <w:t xml:space="preserve">        "termsLink": "Available on Axis Bank website for Priority Pass T&amp;C"</w:t>
      </w:r>
    </w:p>
    <w:p w14:paraId="00001EEF" w14:textId="77777777" w:rsidR="000F782C" w:rsidRDefault="009B790F">
      <w:r>
        <w:t xml:space="preserve">      },</w:t>
      </w:r>
    </w:p>
    <w:p w14:paraId="00001EF0" w14:textId="77777777" w:rsidR="000F782C" w:rsidRDefault="009B790F">
      <w:r>
        <w:t xml:space="preserve">      "domesticLounge": {</w:t>
      </w:r>
    </w:p>
    <w:p w14:paraId="00001EF1" w14:textId="77777777" w:rsidR="000F782C" w:rsidRDefault="009B790F">
      <w:r>
        <w:t xml:space="preserve">        "frequency": "2 complimentary visits per quarter (8 visits per year)",</w:t>
      </w:r>
    </w:p>
    <w:p w14:paraId="00001EF2" w14:textId="77777777" w:rsidR="000F782C" w:rsidRDefault="009B790F">
      <w:r>
        <w:t xml:space="preserve">        "spendCriteria": {</w:t>
      </w:r>
    </w:p>
    <w:p w14:paraId="00001EF3" w14:textId="77777777" w:rsidR="000F782C" w:rsidRDefault="009B790F">
      <w:r>
        <w:t xml:space="preserve">          "amount": "Rs 50,000 minimum spend",</w:t>
      </w:r>
    </w:p>
    <w:p w14:paraId="00001EF4" w14:textId="77777777" w:rsidR="000F782C" w:rsidRDefault="009B790F">
      <w:r>
        <w:t xml:space="preserve">          "period": "Previous 3 consecutive months",</w:t>
      </w:r>
    </w:p>
    <w:p w14:paraId="00001EF5" w14:textId="77777777" w:rsidR="000F782C" w:rsidRDefault="009B790F">
      <w:r>
        <w:t xml:space="preserve">          "effectiveDate": "May 1, 2024"</w:t>
      </w:r>
    </w:p>
    <w:p w14:paraId="00001EF6" w14:textId="77777777" w:rsidR="000F782C" w:rsidRDefault="009B790F">
      <w:r>
        <w:t xml:space="preserve">        }</w:t>
      </w:r>
      <w:r>
        <w:t>,</w:t>
      </w:r>
    </w:p>
    <w:p w14:paraId="00001EF7" w14:textId="77777777" w:rsidR="000F782C" w:rsidRDefault="009B790F">
      <w:r>
        <w:t xml:space="preserve">        "newCardBenefit": {</w:t>
      </w:r>
    </w:p>
    <w:p w14:paraId="00001EF8" w14:textId="77777777" w:rsidR="000F782C" w:rsidRDefault="009B790F">
      <w:r>
        <w:t xml:space="preserve">          "waiver": "Spend criteria waived for month of issuance + next 3 months",</w:t>
      </w:r>
    </w:p>
    <w:p w14:paraId="00001EF9" w14:textId="77777777" w:rsidR="000F782C" w:rsidRDefault="009B790F">
      <w:r>
        <w:t xml:space="preserve">          "meaning": "First 4 months automatic lounge access without spend requirement"</w:t>
      </w:r>
    </w:p>
    <w:p w14:paraId="00001EFA" w14:textId="77777777" w:rsidR="000F782C" w:rsidRDefault="009B790F">
      <w:r>
        <w:t xml:space="preserve">        },</w:t>
      </w:r>
    </w:p>
    <w:p w14:paraId="00001EFB" w14:textId="77777777" w:rsidR="000F782C" w:rsidRDefault="009B790F">
      <w:r>
        <w:t xml:space="preserve">        "eligibility": "Primary Cardholder o</w:t>
      </w:r>
      <w:r>
        <w:t>nly",</w:t>
      </w:r>
    </w:p>
    <w:p w14:paraId="00001EFC" w14:textId="77777777" w:rsidR="000F782C" w:rsidRDefault="009B790F">
      <w:r>
        <w:t xml:space="preserve">        "loungeNetworks": "Visa and MasterCard partner lounges",</w:t>
      </w:r>
    </w:p>
    <w:p w14:paraId="00001EFD" w14:textId="77777777" w:rsidR="000F782C" w:rsidRDefault="009B790F">
      <w:r>
        <w:t xml:space="preserve">        "loungeList": "Available on Axis Bank website",</w:t>
      </w:r>
    </w:p>
    <w:p w14:paraId="00001EFE" w14:textId="77777777" w:rsidR="000F782C" w:rsidRDefault="009B790F">
      <w:r>
        <w:t xml:space="preserve">        "additionalVisits": "Charged as per lounge provider rates"</w:t>
      </w:r>
    </w:p>
    <w:p w14:paraId="00001EFF" w14:textId="77777777" w:rsidR="000F782C" w:rsidRDefault="009B790F">
      <w:r>
        <w:t xml:space="preserve">      }</w:t>
      </w:r>
    </w:p>
    <w:p w14:paraId="00001F00" w14:textId="77777777" w:rsidR="000F782C" w:rsidRDefault="009B790F">
      <w:r>
        <w:t xml:space="preserve">    },</w:t>
      </w:r>
    </w:p>
    <w:p w14:paraId="00001F01" w14:textId="77777777" w:rsidR="000F782C" w:rsidRDefault="009B790F">
      <w:r>
        <w:t xml:space="preserve">    "shoppingBenefits": {</w:t>
      </w:r>
    </w:p>
    <w:p w14:paraId="00001F02" w14:textId="77777777" w:rsidR="000F782C" w:rsidRDefault="009B790F">
      <w:r>
        <w:t xml:space="preserve">      "bigBasket": {</w:t>
      </w:r>
    </w:p>
    <w:p w14:paraId="00001F03" w14:textId="77777777" w:rsidR="000F782C" w:rsidRDefault="009B790F">
      <w:r>
        <w:t xml:space="preserve">        "discount": "20% off (Flat Rs 500 off)",</w:t>
      </w:r>
    </w:p>
    <w:p w14:paraId="00001F04" w14:textId="77777777" w:rsidR="000F782C" w:rsidRDefault="009B790F">
      <w:r>
        <w:t xml:space="preserve">        "minimumPurchase": "Rs 2,500 (revised from Rs 3,000 effective June 20, 2025)",</w:t>
      </w:r>
    </w:p>
    <w:p w14:paraId="00001F05" w14:textId="77777777" w:rsidR="000F782C" w:rsidRDefault="009B790F">
      <w:r>
        <w:lastRenderedPageBreak/>
        <w:t xml:space="preserve">        "couponCode": "AXISSELECTCC",</w:t>
      </w:r>
    </w:p>
    <w:p w14:paraId="00001F06" w14:textId="77777777" w:rsidR="000F782C" w:rsidRDefault="009B790F">
      <w:r>
        <w:t xml:space="preserve">        "frequency": "Once per month",</w:t>
      </w:r>
    </w:p>
    <w:p w14:paraId="00001F07" w14:textId="77777777" w:rsidR="000F782C" w:rsidRDefault="009B790F">
      <w:r>
        <w:t xml:space="preserve">        "platform": "BigBasket mobile app a</w:t>
      </w:r>
      <w:r>
        <w:t>nd website",</w:t>
      </w:r>
    </w:p>
    <w:p w14:paraId="00001F08" w14:textId="77777777" w:rsidR="000F782C" w:rsidRDefault="009B790F">
      <w:r>
        <w:t xml:space="preserve">        "annualSavings": "Up to Rs 6,000 per year (Rs 500 × 12)",</w:t>
      </w:r>
    </w:p>
    <w:p w14:paraId="00001F09" w14:textId="77777777" w:rsidR="000F782C" w:rsidRDefault="009B790F">
      <w:r>
        <w:t xml:space="preserve">        "note": "Payment must be made with SELECT Card only"</w:t>
      </w:r>
    </w:p>
    <w:p w14:paraId="00001F0A" w14:textId="77777777" w:rsidR="000F782C" w:rsidRDefault="009B790F">
      <w:r>
        <w:t xml:space="preserve">      },</w:t>
      </w:r>
    </w:p>
    <w:p w14:paraId="00001F0B" w14:textId="77777777" w:rsidR="000F782C" w:rsidRDefault="009B790F">
      <w:r>
        <w:t xml:space="preserve">      "swiggy": {</w:t>
      </w:r>
    </w:p>
    <w:p w14:paraId="00001F0C" w14:textId="77777777" w:rsidR="000F782C" w:rsidRDefault="009B790F">
      <w:r>
        <w:t xml:space="preserve">        "discount": "Flat Rs 200 off",</w:t>
      </w:r>
    </w:p>
    <w:p w14:paraId="00001F0D" w14:textId="77777777" w:rsidR="000F782C" w:rsidRDefault="009B790F">
      <w:r>
        <w:t xml:space="preserve">        "minimumOrder": "Rs 1,000 per order",</w:t>
      </w:r>
    </w:p>
    <w:p w14:paraId="00001F0E" w14:textId="77777777" w:rsidR="000F782C" w:rsidRDefault="009B790F">
      <w:r>
        <w:t xml:space="preserve">        "couponCode": "AXIS200",</w:t>
      </w:r>
    </w:p>
    <w:p w14:paraId="00001F0F" w14:textId="77777777" w:rsidR="000F782C" w:rsidRDefault="009B790F">
      <w:r>
        <w:t xml:space="preserve">        "frequency": "Twice per month",</w:t>
      </w:r>
    </w:p>
    <w:p w14:paraId="00001F10" w14:textId="77777777" w:rsidR="000F782C" w:rsidRDefault="009B790F">
      <w:r>
        <w:t xml:space="preserve">        "annualSavings": "Up to Rs 4,800 per year (Rs 200 × 2 × 12)",</w:t>
      </w:r>
    </w:p>
    <w:p w14:paraId="00001F11" w14:textId="77777777" w:rsidR="000F782C" w:rsidRDefault="009B790F">
      <w:r>
        <w:t xml:space="preserve">        "note": "Valid on food orders via Swiggy app/website"</w:t>
      </w:r>
    </w:p>
    <w:p w14:paraId="00001F12" w14:textId="77777777" w:rsidR="000F782C" w:rsidRDefault="009B790F">
      <w:r>
        <w:t xml:space="preserve">      },</w:t>
      </w:r>
    </w:p>
    <w:p w14:paraId="00001F13" w14:textId="77777777" w:rsidR="000F782C" w:rsidRDefault="009B790F">
      <w:r>
        <w:t xml:space="preserve">      "brandPartners": {</w:t>
      </w:r>
    </w:p>
    <w:p w14:paraId="00001F14" w14:textId="77777777" w:rsidR="000F782C" w:rsidRDefault="009B790F">
      <w:r>
        <w:t xml:space="preserve">        "offers":</w:t>
      </w:r>
      <w:r>
        <w:t xml:space="preserve"> "Best in class cashback on Myntra, Flipkart, Cleartrip",</w:t>
      </w:r>
    </w:p>
    <w:p w14:paraId="00001F15" w14:textId="77777777" w:rsidR="000F782C" w:rsidRDefault="009B790F">
      <w:r>
        <w:t xml:space="preserve">        "description": "Unlimited cashback on various platforms (subject to partner offers)",</w:t>
      </w:r>
    </w:p>
    <w:p w14:paraId="00001F16" w14:textId="77777777" w:rsidR="000F782C" w:rsidRDefault="009B790F">
      <w:r>
        <w:t xml:space="preserve">        "note": "Specific offer details vary by partner and promotion"</w:t>
      </w:r>
    </w:p>
    <w:p w14:paraId="00001F17" w14:textId="77777777" w:rsidR="000F782C" w:rsidRDefault="009B790F">
      <w:r>
        <w:t xml:space="preserve">      }</w:t>
      </w:r>
    </w:p>
    <w:p w14:paraId="00001F18" w14:textId="77777777" w:rsidR="000F782C" w:rsidRDefault="009B790F">
      <w:r>
        <w:t xml:space="preserve">    },</w:t>
      </w:r>
    </w:p>
    <w:p w14:paraId="00001F19" w14:textId="77777777" w:rsidR="000F782C" w:rsidRDefault="009B790F">
      <w:r>
        <w:t xml:space="preserve">    "movieBenefits</w:t>
      </w:r>
      <w:r>
        <w:t>": {</w:t>
      </w:r>
    </w:p>
    <w:p w14:paraId="00001F1A" w14:textId="77777777" w:rsidR="000F782C" w:rsidRDefault="009B790F">
      <w:r>
        <w:t xml:space="preserve">      "districtApp": {</w:t>
      </w:r>
    </w:p>
    <w:p w14:paraId="00001F1B" w14:textId="77777777" w:rsidR="000F782C" w:rsidRDefault="009B790F">
      <w:r>
        <w:t xml:space="preserve">        "offer": "100% discount on second movie ticket (BOGO)",</w:t>
      </w:r>
    </w:p>
    <w:p w14:paraId="00001F1C" w14:textId="77777777" w:rsidR="000F782C" w:rsidRDefault="009B790F">
      <w:r>
        <w:t xml:space="preserve">        "maximumDiscount": "Up to Rs 250 off",</w:t>
      </w:r>
    </w:p>
    <w:p w14:paraId="00001F1D" w14:textId="77777777" w:rsidR="000F782C" w:rsidRDefault="009B790F">
      <w:r>
        <w:t xml:space="preserve">        "frequency": "Twice per month",</w:t>
      </w:r>
    </w:p>
    <w:p w14:paraId="00001F1E" w14:textId="77777777" w:rsidR="000F782C" w:rsidRDefault="009B790F">
      <w:r>
        <w:t xml:space="preserve">        "minimumTickets": "Minimum 2 tickets must be purchased",</w:t>
      </w:r>
    </w:p>
    <w:p w14:paraId="00001F1F" w14:textId="77777777" w:rsidR="000F782C" w:rsidRDefault="009B790F">
      <w:r>
        <w:t xml:space="preserve">        "pla</w:t>
      </w:r>
      <w:r>
        <w:t>tform": "District app (by Zomato) ONLY",</w:t>
      </w:r>
    </w:p>
    <w:p w14:paraId="00001F20" w14:textId="77777777" w:rsidR="000F782C" w:rsidRDefault="009B790F">
      <w:r>
        <w:t xml:space="preserve">        "annualSavings": "Up to Rs 6,000 per year (Rs 250 × 2 × 12)",</w:t>
      </w:r>
    </w:p>
    <w:p w14:paraId="00001F21" w14:textId="77777777" w:rsidR="000F782C" w:rsidRDefault="009B790F">
      <w:r>
        <w:t xml:space="preserve">        "note": "Must book via District app using SELECT credit card"</w:t>
      </w:r>
    </w:p>
    <w:p w14:paraId="00001F22" w14:textId="77777777" w:rsidR="000F782C" w:rsidRDefault="009B790F">
      <w:r>
        <w:t xml:space="preserve">      },</w:t>
      </w:r>
    </w:p>
    <w:p w14:paraId="00001F23" w14:textId="77777777" w:rsidR="000F782C" w:rsidRDefault="009B790F">
      <w:r>
        <w:t xml:space="preserve">      "alternateSource": {</w:t>
      </w:r>
    </w:p>
    <w:p w14:paraId="00001F24" w14:textId="77777777" w:rsidR="000F782C" w:rsidRDefault="009B790F">
      <w:r>
        <w:t xml:space="preserve">        "platform": "BookMyShow (per so</w:t>
      </w:r>
      <w:r>
        <w:t>me sources)",</w:t>
      </w:r>
    </w:p>
    <w:p w14:paraId="00001F25" w14:textId="77777777" w:rsidR="000F782C" w:rsidRDefault="009B790F">
      <w:r>
        <w:t xml:space="preserve">        "offer": "Buy one get up to Rs 300 off on second ticket",</w:t>
      </w:r>
    </w:p>
    <w:p w14:paraId="00001F26" w14:textId="77777777" w:rsidR="000F782C" w:rsidRDefault="009B790F">
      <w:r>
        <w:t xml:space="preserve">        "note": "Conflicting information - District app benefit appears to be current offer"</w:t>
      </w:r>
    </w:p>
    <w:p w14:paraId="00001F27" w14:textId="77777777" w:rsidR="000F782C" w:rsidRDefault="009B790F">
      <w:r>
        <w:t xml:space="preserve">      }</w:t>
      </w:r>
    </w:p>
    <w:p w14:paraId="00001F28" w14:textId="77777777" w:rsidR="000F782C" w:rsidRDefault="009B790F">
      <w:r>
        <w:t xml:space="preserve">    },</w:t>
      </w:r>
    </w:p>
    <w:p w14:paraId="00001F29" w14:textId="77777777" w:rsidR="000F782C" w:rsidRDefault="009B790F">
      <w:r>
        <w:t xml:space="preserve">    "diningBenefits": {</w:t>
      </w:r>
    </w:p>
    <w:p w14:paraId="00001F2A" w14:textId="77777777" w:rsidR="000F782C" w:rsidRDefault="009B790F">
      <w:r>
        <w:t xml:space="preserve">      "diningDelights": {</w:t>
      </w:r>
    </w:p>
    <w:p w14:paraId="00001F2B" w14:textId="77777777" w:rsidR="000F782C" w:rsidRDefault="009B790F">
      <w:r>
        <w:t xml:space="preserve">        "program": "Axis Bank Dining Delights powered by EazyDiner",</w:t>
      </w:r>
    </w:p>
    <w:p w14:paraId="00001F2C" w14:textId="77777777" w:rsidR="000F782C" w:rsidRDefault="009B790F">
      <w:r>
        <w:t xml:space="preserve">        "discount": "Up to 25% off (some sources say up to 20%)",</w:t>
      </w:r>
    </w:p>
    <w:p w14:paraId="00001F2D" w14:textId="77777777" w:rsidR="000F782C" w:rsidRDefault="009B790F">
      <w:r>
        <w:t xml:space="preserve">        "maximumDiscount": "Up to Rs 800 per transaction",</w:t>
      </w:r>
    </w:p>
    <w:p w14:paraId="00001F2E" w14:textId="77777777" w:rsidR="000F782C" w:rsidRDefault="009B790F">
      <w:r>
        <w:t xml:space="preserve">        "minimumBill": "Rs 2,000 (varies by restaurant)",</w:t>
      </w:r>
    </w:p>
    <w:p w14:paraId="00001F2F" w14:textId="77777777" w:rsidR="000F782C" w:rsidRDefault="009B790F">
      <w:r>
        <w:t xml:space="preserve">        "restaurantCount": "4,000+ partner restaurants across India",</w:t>
      </w:r>
    </w:p>
    <w:p w14:paraId="00001F30" w14:textId="77777777" w:rsidR="000F782C" w:rsidRDefault="009B790F">
      <w:r>
        <w:lastRenderedPageBreak/>
        <w:t xml:space="preserve">        "franchises": ["KFC", "TGI Fridays", "Tossin Pizza", "Chicago Pizza", "Premium dining chains"],</w:t>
      </w:r>
    </w:p>
    <w:p w14:paraId="00001F31" w14:textId="77777777" w:rsidR="000F782C" w:rsidRDefault="009B790F">
      <w:r>
        <w:t xml:space="preserve">        "platform": "EazyDiner platform - https://dining.eazydiner.com/axisbank/",</w:t>
      </w:r>
    </w:p>
    <w:p w14:paraId="00001F32" w14:textId="77777777" w:rsidR="000F782C" w:rsidRDefault="009B790F">
      <w:r>
        <w:t xml:space="preserve">        "note": "Discount percentage and cap varies by restaurant"</w:t>
      </w:r>
    </w:p>
    <w:p w14:paraId="00001F33" w14:textId="77777777" w:rsidR="000F782C" w:rsidRDefault="009B790F">
      <w:r>
        <w:t xml:space="preserve">      }</w:t>
      </w:r>
    </w:p>
    <w:p w14:paraId="00001F34" w14:textId="77777777" w:rsidR="000F782C" w:rsidRDefault="009B790F">
      <w:r>
        <w:t xml:space="preserve">    },</w:t>
      </w:r>
    </w:p>
    <w:p w14:paraId="00001F35" w14:textId="77777777" w:rsidR="000F782C" w:rsidRDefault="009B790F">
      <w:r>
        <w:t xml:space="preserve">    "golfBenefits": {</w:t>
      </w:r>
    </w:p>
    <w:p w14:paraId="00001F36" w14:textId="77777777" w:rsidR="000F782C" w:rsidRDefault="009B790F">
      <w:r>
        <w:t xml:space="preserve">      "complimentaryRounds": {</w:t>
      </w:r>
    </w:p>
    <w:p w14:paraId="00001F37" w14:textId="77777777" w:rsidR="000F782C" w:rsidRDefault="009B790F">
      <w:r>
        <w:t xml:space="preserve">        "baseRounds": "6 complimentary golf rounds per year",</w:t>
      </w:r>
    </w:p>
    <w:p w14:paraId="00001F38" w14:textId="77777777" w:rsidR="000F782C" w:rsidRDefault="009B790F">
      <w:r>
        <w:t xml:space="preserve">        "milestoneRounds": {</w:t>
      </w:r>
    </w:p>
    <w:p w14:paraId="00001F39" w14:textId="77777777" w:rsidR="000F782C" w:rsidRDefault="009B790F">
      <w:r>
        <w:t xml:space="preserve">          "additionalRounds":</w:t>
      </w:r>
      <w:r>
        <w:t xml:space="preserve"> "6 more rounds",</w:t>
      </w:r>
    </w:p>
    <w:p w14:paraId="00001F3A" w14:textId="77777777" w:rsidR="000F782C" w:rsidRDefault="009B790F">
      <w:r>
        <w:t xml:space="preserve">          "spendCriteria": "Rs 3 lakh annual spend",</w:t>
      </w:r>
    </w:p>
    <w:p w14:paraId="00001F3B" w14:textId="77777777" w:rsidR="000F782C" w:rsidRDefault="009B790F">
      <w:r>
        <w:t xml:space="preserve">          "totalWithMilestone": "12 golf rounds per year"</w:t>
      </w:r>
    </w:p>
    <w:p w14:paraId="00001F3C" w14:textId="77777777" w:rsidR="000F782C" w:rsidRDefault="009B790F">
      <w:r>
        <w:t xml:space="preserve">        },</w:t>
      </w:r>
    </w:p>
    <w:p w14:paraId="00001F3D" w14:textId="77777777" w:rsidR="000F782C" w:rsidRDefault="009B790F">
      <w:r>
        <w:t xml:space="preserve">        "bookingPlatform": "Golftripz platform",</w:t>
      </w:r>
    </w:p>
    <w:p w14:paraId="00001F3E" w14:textId="77777777" w:rsidR="000F782C" w:rsidRDefault="009B790F">
      <w:r>
        <w:t xml:space="preserve">        "bookingLink": "Available on Axis Bank website",</w:t>
      </w:r>
    </w:p>
    <w:p w14:paraId="00001F3F" w14:textId="77777777" w:rsidR="000F782C" w:rsidRDefault="009B790F">
      <w:r>
        <w:t xml:space="preserve">        "c</w:t>
      </w:r>
      <w:r>
        <w:t>oursesAvailable": "Multiple golf courses across India",</w:t>
      </w:r>
    </w:p>
    <w:p w14:paraId="00001F40" w14:textId="77777777" w:rsidR="000F782C" w:rsidRDefault="009B790F">
      <w:r>
        <w:t xml:space="preserve">        "note": "Combines golf lessons and rounds"</w:t>
      </w:r>
    </w:p>
    <w:p w14:paraId="00001F41" w14:textId="77777777" w:rsidR="000F782C" w:rsidRDefault="009B790F">
      <w:r>
        <w:t xml:space="preserve">      }</w:t>
      </w:r>
    </w:p>
    <w:p w14:paraId="00001F42" w14:textId="77777777" w:rsidR="000F782C" w:rsidRDefault="009B790F">
      <w:r>
        <w:t xml:space="preserve">    },</w:t>
      </w:r>
    </w:p>
    <w:p w14:paraId="00001F43" w14:textId="77777777" w:rsidR="000F782C" w:rsidRDefault="009B790F">
      <w:r>
        <w:t xml:space="preserve">    "fuelBenefits": {</w:t>
      </w:r>
    </w:p>
    <w:p w14:paraId="00001F44" w14:textId="77777777" w:rsidR="000F782C" w:rsidRDefault="009B790F">
      <w:r>
        <w:t xml:space="preserve">      "fuelSurchargeWaiver": {</w:t>
      </w:r>
    </w:p>
    <w:p w14:paraId="00001F45" w14:textId="77777777" w:rsidR="000F782C" w:rsidRDefault="009B790F">
      <w:r>
        <w:t xml:space="preserve">        "waiver": "1% fuel surcharge waiver",</w:t>
      </w:r>
    </w:p>
    <w:p w14:paraId="00001F46" w14:textId="77777777" w:rsidR="000F782C" w:rsidRDefault="009B790F">
      <w:r>
        <w:t xml:space="preserve">        "applicableAt": "All fuel stations across India",</w:t>
      </w:r>
    </w:p>
    <w:p w14:paraId="00001F47" w14:textId="77777777" w:rsidR="000F782C" w:rsidRDefault="009B790F">
      <w:r>
        <w:t xml:space="preserve">        "transactionRange": "Rs 400 to Rs 4,000 per transaction",</w:t>
      </w:r>
    </w:p>
    <w:p w14:paraId="00001F48" w14:textId="77777777" w:rsidR="000F782C" w:rsidRDefault="009B790F">
      <w:r>
        <w:t xml:space="preserve">        "maximumBenefit": "Up to Rs 400 per statement cycle",</w:t>
      </w:r>
    </w:p>
    <w:p w14:paraId="00001F49" w14:textId="77777777" w:rsidR="000F782C" w:rsidRDefault="009B790F">
      <w:r>
        <w:t xml:space="preserve">        "gstNote": "GST charged on fuel surcharge is NON-REFUNDABLE",</w:t>
      </w:r>
    </w:p>
    <w:p w14:paraId="00001F4A" w14:textId="77777777" w:rsidR="000F782C" w:rsidRDefault="009B790F">
      <w:r>
        <w:t xml:space="preserve">        "rewardPoints": "No reward points earned on fuel transactions",</w:t>
      </w:r>
    </w:p>
    <w:p w14:paraId="00001F4B" w14:textId="77777777" w:rsidR="000F782C" w:rsidRDefault="009B790F">
      <w:r>
        <w:t xml:space="preserve">        "note": "Only surcharge waiver - no cashback or points"</w:t>
      </w:r>
    </w:p>
    <w:p w14:paraId="00001F4C" w14:textId="77777777" w:rsidR="000F782C" w:rsidRDefault="009B790F">
      <w:r>
        <w:t xml:space="preserve">      }</w:t>
      </w:r>
    </w:p>
    <w:p w14:paraId="00001F4D" w14:textId="77777777" w:rsidR="000F782C" w:rsidRDefault="009B790F">
      <w:r>
        <w:t xml:space="preserve">    },</w:t>
      </w:r>
    </w:p>
    <w:p w14:paraId="00001F4E" w14:textId="77777777" w:rsidR="000F782C" w:rsidRDefault="009B790F">
      <w:r>
        <w:t xml:space="preserve">    "insuranceBenefits": {</w:t>
      </w:r>
    </w:p>
    <w:p w14:paraId="00001F4F" w14:textId="77777777" w:rsidR="000F782C" w:rsidRDefault="009B790F">
      <w:r>
        <w:t xml:space="preserve">      "purchaseProtection": {</w:t>
      </w:r>
    </w:p>
    <w:p w14:paraId="00001F50" w14:textId="77777777" w:rsidR="000F782C" w:rsidRDefault="009B790F">
      <w:r>
        <w:t xml:space="preserve">        "coverage": "Up to Rs 1 lakh",</w:t>
      </w:r>
    </w:p>
    <w:p w14:paraId="00001F51" w14:textId="77777777" w:rsidR="000F782C" w:rsidRDefault="009B790F">
      <w:r>
        <w:t xml:space="preserve">        "</w:t>
      </w:r>
      <w:r>
        <w:t>description": "Protection for purchases made with card against theft/damage",</w:t>
      </w:r>
    </w:p>
    <w:p w14:paraId="00001F52" w14:textId="77777777" w:rsidR="000F782C" w:rsidRDefault="009B790F">
      <w:r>
        <w:t xml:space="preserve">        "duration": "Typically 90-180 days from purchase date"</w:t>
      </w:r>
    </w:p>
    <w:p w14:paraId="00001F53" w14:textId="77777777" w:rsidR="000F782C" w:rsidRDefault="009B790F">
      <w:r>
        <w:t xml:space="preserve">      },</w:t>
      </w:r>
    </w:p>
    <w:p w14:paraId="00001F54" w14:textId="77777777" w:rsidR="000F782C" w:rsidRDefault="009B790F">
      <w:r>
        <w:t xml:space="preserve">      "travelInsurance": {</w:t>
      </w:r>
    </w:p>
    <w:p w14:paraId="00001F55" w14:textId="77777777" w:rsidR="000F782C" w:rsidRDefault="009B790F">
      <w:r>
        <w:t xml:space="preserve">        "lostDocuments": "Up to USD 500 cumulative cover",</w:t>
      </w:r>
    </w:p>
    <w:p w14:paraId="00001F56" w14:textId="77777777" w:rsidR="000F782C" w:rsidRDefault="009B790F">
      <w:r>
        <w:t xml:space="preserve">        "baggage": {</w:t>
      </w:r>
    </w:p>
    <w:p w14:paraId="00001F57" w14:textId="77777777" w:rsidR="000F782C" w:rsidRDefault="009B790F">
      <w:r>
        <w:t xml:space="preserve">          "delayedBaggage": "Up to USD 500 cumulative",</w:t>
      </w:r>
    </w:p>
    <w:p w14:paraId="00001F58" w14:textId="77777777" w:rsidR="000F782C" w:rsidRDefault="009B790F">
      <w:r>
        <w:t xml:space="preserve">          "lostBaggage": "Up to USD 500 cumulative"</w:t>
      </w:r>
    </w:p>
    <w:p w14:paraId="00001F59" w14:textId="77777777" w:rsidR="000F782C" w:rsidRDefault="009B790F">
      <w:r>
        <w:t xml:space="preserve">        },</w:t>
      </w:r>
    </w:p>
    <w:p w14:paraId="00001F5A" w14:textId="77777777" w:rsidR="000F782C" w:rsidRDefault="009B790F">
      <w:r>
        <w:t xml:space="preserve">        "totalCumulative": "USD 500 combined limit for all travel-related claims"</w:t>
      </w:r>
    </w:p>
    <w:p w14:paraId="00001F5B" w14:textId="77777777" w:rsidR="000F782C" w:rsidRDefault="009B790F">
      <w:r>
        <w:lastRenderedPageBreak/>
        <w:t xml:space="preserve">      },</w:t>
      </w:r>
    </w:p>
    <w:p w14:paraId="00001F5C" w14:textId="77777777" w:rsidR="000F782C" w:rsidRDefault="009B790F">
      <w:r>
        <w:t xml:space="preserve">      "zeroLiability": {</w:t>
      </w:r>
    </w:p>
    <w:p w14:paraId="00001F5D" w14:textId="77777777" w:rsidR="000F782C" w:rsidRDefault="009B790F">
      <w:r>
        <w:t xml:space="preserve">        "feature": "</w:t>
      </w:r>
      <w:r>
        <w:t>Zero liability on fraudulent transactions",</w:t>
      </w:r>
    </w:p>
    <w:p w14:paraId="00001F5E" w14:textId="77777777" w:rsidR="000F782C" w:rsidRDefault="009B790F">
      <w:r>
        <w:t xml:space="preserve">        "condition": "If card loss reported promptly to bank",</w:t>
      </w:r>
    </w:p>
    <w:p w14:paraId="00001F5F" w14:textId="77777777" w:rsidR="000F782C" w:rsidRDefault="009B790F">
      <w:r>
        <w:t xml:space="preserve">        "note": "Subject to terms and conditions"</w:t>
      </w:r>
    </w:p>
    <w:p w14:paraId="00001F60" w14:textId="77777777" w:rsidR="000F782C" w:rsidRDefault="009B790F">
      <w:r>
        <w:t xml:space="preserve">      }</w:t>
      </w:r>
    </w:p>
    <w:p w14:paraId="00001F61" w14:textId="77777777" w:rsidR="000F782C" w:rsidRDefault="009B790F">
      <w:r>
        <w:t xml:space="preserve">    },</w:t>
      </w:r>
    </w:p>
    <w:p w14:paraId="00001F62" w14:textId="77777777" w:rsidR="000F782C" w:rsidRDefault="009B790F">
      <w:r>
        <w:t xml:space="preserve">    "healthAndWellness": {</w:t>
      </w:r>
    </w:p>
    <w:p w14:paraId="00001F63" w14:textId="77777777" w:rsidR="000F782C" w:rsidRDefault="009B790F">
      <w:r>
        <w:t xml:space="preserve">      "doctorConsultations": {</w:t>
      </w:r>
    </w:p>
    <w:p w14:paraId="00001F64" w14:textId="77777777" w:rsidR="000F782C" w:rsidRDefault="009B790F">
      <w:r>
        <w:t xml:space="preserve">        "benefit": "48 online video doctor consultations free per year",</w:t>
      </w:r>
    </w:p>
    <w:p w14:paraId="00001F65" w14:textId="77777777" w:rsidR="000F782C" w:rsidRDefault="009B790F">
      <w:r>
        <w:t xml:space="preserve">        "platform": "Partner healthcare provider",</w:t>
      </w:r>
    </w:p>
    <w:p w14:paraId="00001F66" w14:textId="77777777" w:rsidR="000F782C" w:rsidRDefault="009B790F">
      <w:r>
        <w:t xml:space="preserve">        "note": "Telemedicine benefit for cardholders"</w:t>
      </w:r>
    </w:p>
    <w:p w14:paraId="00001F67" w14:textId="77777777" w:rsidR="000F782C" w:rsidRDefault="009B790F">
      <w:r>
        <w:t xml:space="preserve">      },</w:t>
      </w:r>
    </w:p>
    <w:p w14:paraId="00001F68" w14:textId="77777777" w:rsidR="000F782C" w:rsidRDefault="009B790F">
      <w:r>
        <w:t xml:space="preserve">      "fitnessTraining": {</w:t>
      </w:r>
    </w:p>
    <w:p w14:paraId="00001F69" w14:textId="77777777" w:rsidR="000F782C" w:rsidRDefault="009B790F">
      <w:r>
        <w:t xml:space="preserve">        "benefit": "48 interactive fitnes</w:t>
      </w:r>
      <w:r>
        <w:t>s video training sessions free per year",</w:t>
      </w:r>
    </w:p>
    <w:p w14:paraId="00001F6A" w14:textId="77777777" w:rsidR="000F782C" w:rsidRDefault="009B790F">
      <w:r>
        <w:t xml:space="preserve">        "description": "Virtual fitness coaching sessions",</w:t>
      </w:r>
    </w:p>
    <w:p w14:paraId="00001F6B" w14:textId="77777777" w:rsidR="000F782C" w:rsidRDefault="009B790F">
      <w:r>
        <w:t xml:space="preserve">        "note": "Health and wellness benefit"</w:t>
      </w:r>
    </w:p>
    <w:p w14:paraId="00001F6C" w14:textId="77777777" w:rsidR="000F782C" w:rsidRDefault="009B790F">
      <w:r>
        <w:t xml:space="preserve">      },</w:t>
      </w:r>
    </w:p>
    <w:p w14:paraId="00001F6D" w14:textId="77777777" w:rsidR="000F782C" w:rsidRDefault="009B790F">
      <w:r>
        <w:t xml:space="preserve">      "healthCheckup": {</w:t>
      </w:r>
    </w:p>
    <w:p w14:paraId="00001F6E" w14:textId="77777777" w:rsidR="000F782C" w:rsidRDefault="009B790F">
      <w:r>
        <w:t xml:space="preserve">        "discount": "Up to Rs 500 discount on health checkup packages",</w:t>
      </w:r>
    </w:p>
    <w:p w14:paraId="00001F6F" w14:textId="77777777" w:rsidR="000F782C" w:rsidRDefault="009B790F">
      <w:r>
        <w:t xml:space="preserve">  </w:t>
      </w:r>
      <w:r>
        <w:t xml:space="preserve">      "note": "Via partner healthcare providers"</w:t>
      </w:r>
    </w:p>
    <w:p w14:paraId="00001F70" w14:textId="77777777" w:rsidR="000F782C" w:rsidRDefault="009B790F">
      <w:r>
        <w:t xml:space="preserve">      }</w:t>
      </w:r>
    </w:p>
    <w:p w14:paraId="00001F71" w14:textId="77777777" w:rsidR="000F782C" w:rsidRDefault="009B790F">
      <w:r>
        <w:t xml:space="preserve">    },</w:t>
      </w:r>
    </w:p>
    <w:p w14:paraId="00001F72" w14:textId="77777777" w:rsidR="000F782C" w:rsidRDefault="009B790F">
      <w:r>
        <w:t xml:space="preserve">    "conciergeServices": {</w:t>
      </w:r>
    </w:p>
    <w:p w14:paraId="00001F73" w14:textId="77777777" w:rsidR="000F782C" w:rsidRDefault="009B790F">
      <w:r>
        <w:t xml:space="preserve">      "service": "24x7 dedicated concierge services",</w:t>
      </w:r>
    </w:p>
    <w:p w14:paraId="00001F74" w14:textId="77777777" w:rsidR="000F782C" w:rsidRDefault="009B790F">
      <w:r>
        <w:t xml:space="preserve">      "features": [</w:t>
      </w:r>
    </w:p>
    <w:p w14:paraId="00001F75" w14:textId="77777777" w:rsidR="000F782C" w:rsidRDefault="009B790F">
      <w:r>
        <w:t xml:space="preserve">        "Flight booking assistance",</w:t>
      </w:r>
    </w:p>
    <w:p w14:paraId="00001F76" w14:textId="77777777" w:rsidR="000F782C" w:rsidRDefault="009B790F">
      <w:r>
        <w:t xml:space="preserve">        "Table reservations at restaurants",</w:t>
      </w:r>
    </w:p>
    <w:p w14:paraId="00001F77" w14:textId="77777777" w:rsidR="000F782C" w:rsidRDefault="009B790F">
      <w:r>
        <w:t xml:space="preserve">        "</w:t>
      </w:r>
      <w:r>
        <w:t>Exclusive events and shows access",</w:t>
      </w:r>
    </w:p>
    <w:p w14:paraId="00001F78" w14:textId="77777777" w:rsidR="000F782C" w:rsidRDefault="009B790F">
      <w:r>
        <w:t xml:space="preserve">        "Gift delivery services",</w:t>
      </w:r>
    </w:p>
    <w:p w14:paraId="00001F79" w14:textId="77777777" w:rsidR="000F782C" w:rsidRDefault="009B790F">
      <w:r>
        <w:t xml:space="preserve">        "Travel planning assistance",</w:t>
      </w:r>
    </w:p>
    <w:p w14:paraId="00001F7A" w14:textId="77777777" w:rsidR="000F782C" w:rsidRDefault="009B790F">
      <w:r>
        <w:t xml:space="preserve">        "Lifestyle recommendations"</w:t>
      </w:r>
    </w:p>
    <w:p w14:paraId="00001F7B" w14:textId="77777777" w:rsidR="000F782C" w:rsidRDefault="009B790F">
      <w:r>
        <w:t xml:space="preserve">      ],</w:t>
      </w:r>
    </w:p>
    <w:p w14:paraId="00001F7C" w14:textId="77777777" w:rsidR="000F782C" w:rsidRDefault="009B790F">
      <w:r>
        <w:t xml:space="preserve">      "availability": "24 hours, 7 days a week"</w:t>
      </w:r>
    </w:p>
    <w:p w14:paraId="00001F7D" w14:textId="77777777" w:rsidR="000F782C" w:rsidRDefault="009B790F">
      <w:r>
        <w:t xml:space="preserve">    },</w:t>
      </w:r>
    </w:p>
    <w:p w14:paraId="00001F7E" w14:textId="77777777" w:rsidR="000F782C" w:rsidRDefault="009B790F">
      <w:r>
        <w:t xml:space="preserve">    "emiConversion": {</w:t>
      </w:r>
    </w:p>
    <w:p w14:paraId="00001F7F" w14:textId="77777777" w:rsidR="000F782C" w:rsidRDefault="009B790F">
      <w:r>
        <w:t xml:space="preserve">      "feature": "Convert purchases to EMI post-purchase",</w:t>
      </w:r>
    </w:p>
    <w:p w14:paraId="00001F80" w14:textId="77777777" w:rsidR="000F782C" w:rsidRDefault="009B790F">
      <w:r>
        <w:t xml:space="preserve">      "minimumTransaction": "Rs 2,500",</w:t>
      </w:r>
    </w:p>
    <w:p w14:paraId="00001F81" w14:textId="77777777" w:rsidR="000F782C" w:rsidRDefault="009B790F">
      <w:r>
        <w:t xml:space="preserve">      "process": "Contact Axis Bank customer care",</w:t>
      </w:r>
    </w:p>
    <w:p w14:paraId="00001F82" w14:textId="77777777" w:rsidR="000F782C" w:rsidRDefault="009B790F">
      <w:r>
        <w:t xml:space="preserve">      "note": "EMI conversions do NOT earn reward points and excluded from milestones"</w:t>
      </w:r>
    </w:p>
    <w:p w14:paraId="00001F83" w14:textId="77777777" w:rsidR="000F782C" w:rsidRDefault="009B790F">
      <w:r>
        <w:t xml:space="preserve">    },</w:t>
      </w:r>
    </w:p>
    <w:p w14:paraId="00001F84" w14:textId="77777777" w:rsidR="000F782C" w:rsidRDefault="009B790F">
      <w:r>
        <w:t xml:space="preserve">    "contac</w:t>
      </w:r>
      <w:r>
        <w:t>tlessPayments": {</w:t>
      </w:r>
    </w:p>
    <w:p w14:paraId="00001F85" w14:textId="77777777" w:rsidR="000F782C" w:rsidRDefault="009B790F">
      <w:r>
        <w:t xml:space="preserve">      "tapToPay": {</w:t>
      </w:r>
    </w:p>
    <w:p w14:paraId="00001F86" w14:textId="77777777" w:rsidR="000F782C" w:rsidRDefault="009B790F">
      <w:r>
        <w:t xml:space="preserve">        "feature": "Contactless NFC payments",</w:t>
      </w:r>
    </w:p>
    <w:p w14:paraId="00001F87" w14:textId="77777777" w:rsidR="000F782C" w:rsidRDefault="009B790F">
      <w:r>
        <w:lastRenderedPageBreak/>
        <w:t xml:space="preserve">        "limit": "Up to Rs 5,000 per transaction",</w:t>
      </w:r>
    </w:p>
    <w:p w14:paraId="00001F88" w14:textId="77777777" w:rsidR="000F782C" w:rsidRDefault="009B790F">
      <w:r>
        <w:t xml:space="preserve">        "technology": "Tap card at POS terminal",</w:t>
      </w:r>
    </w:p>
    <w:p w14:paraId="00001F89" w14:textId="77777777" w:rsidR="000F782C" w:rsidRDefault="009B790F">
      <w:r>
        <w:t xml:space="preserve">        "setup": "Enable in Axis Mobile App"</w:t>
      </w:r>
    </w:p>
    <w:p w14:paraId="00001F8A" w14:textId="77777777" w:rsidR="000F782C" w:rsidRDefault="009B790F">
      <w:r>
        <w:t xml:space="preserve">      }</w:t>
      </w:r>
    </w:p>
    <w:p w14:paraId="00001F8B" w14:textId="77777777" w:rsidR="000F782C" w:rsidRDefault="009B790F">
      <w:r>
        <w:t xml:space="preserve">    },</w:t>
      </w:r>
    </w:p>
    <w:p w14:paraId="00001F8C" w14:textId="77777777" w:rsidR="000F782C" w:rsidRDefault="009B790F">
      <w:r>
        <w:t xml:space="preserve">    "secur</w:t>
      </w:r>
      <w:r>
        <w:t>ityFeatures": {</w:t>
      </w:r>
    </w:p>
    <w:p w14:paraId="00001F8D" w14:textId="77777777" w:rsidR="000F782C" w:rsidRDefault="009B790F">
      <w:r>
        <w:t xml:space="preserve">      "chipAndPIN": {</w:t>
      </w:r>
    </w:p>
    <w:p w14:paraId="00001F8E" w14:textId="77777777" w:rsidR="000F782C" w:rsidRDefault="009B790F">
      <w:r>
        <w:t xml:space="preserve">        "feature": "EMV certified chip credit card",</w:t>
      </w:r>
    </w:p>
    <w:p w14:paraId="00001F8F" w14:textId="77777777" w:rsidR="000F782C" w:rsidRDefault="009B790F">
      <w:r>
        <w:t xml:space="preserve">        "protection": "Minimizes risk of counterfeit and fraud",</w:t>
      </w:r>
    </w:p>
    <w:p w14:paraId="00001F90" w14:textId="77777777" w:rsidR="000F782C" w:rsidRDefault="009B790F">
      <w:r>
        <w:t xml:space="preserve">        "superiority": "Safer than magnetic stripe cards"</w:t>
      </w:r>
    </w:p>
    <w:p w14:paraId="00001F91" w14:textId="77777777" w:rsidR="000F782C" w:rsidRDefault="009B790F">
      <w:r>
        <w:t xml:space="preserve">      },</w:t>
      </w:r>
    </w:p>
    <w:p w14:paraId="00001F92" w14:textId="77777777" w:rsidR="000F782C" w:rsidRDefault="009B790F">
      <w:r>
        <w:t xml:space="preserve">      "fraudMonitoring": "24x7 real-time transaction monitoring",</w:t>
      </w:r>
    </w:p>
    <w:p w14:paraId="00001F93" w14:textId="77777777" w:rsidR="000F782C" w:rsidRDefault="009B790F">
      <w:r>
        <w:t xml:space="preserve">      "alerts": "Instant SMS/email alerts for all transactions"</w:t>
      </w:r>
    </w:p>
    <w:p w14:paraId="00001F94" w14:textId="77777777" w:rsidR="000F782C" w:rsidRDefault="009B790F">
      <w:r>
        <w:t xml:space="preserve">    },</w:t>
      </w:r>
    </w:p>
    <w:p w14:paraId="00001F95" w14:textId="77777777" w:rsidR="000F782C" w:rsidRDefault="009B790F">
      <w:r>
        <w:t xml:space="preserve">    "additionalPerks": {</w:t>
      </w:r>
    </w:p>
    <w:p w14:paraId="00001F96" w14:textId="77777777" w:rsidR="000F782C" w:rsidRDefault="009B790F">
      <w:r>
        <w:t xml:space="preserve">      "curatedExperiences": {</w:t>
      </w:r>
    </w:p>
    <w:p w14:paraId="00001F97" w14:textId="77777777" w:rsidR="000F782C" w:rsidRDefault="009B790F">
      <w:r>
        <w:t xml:space="preserve">        "benefit": "Curated weekend experiences designed for pre</w:t>
      </w:r>
      <w:r>
        <w:t>mium customers",</w:t>
      </w:r>
    </w:p>
    <w:p w14:paraId="00001F98" w14:textId="77777777" w:rsidR="000F782C" w:rsidRDefault="009B790F">
      <w:r>
        <w:t xml:space="preserve">        "description": "Exclusive events, shows, and lifestyle experiences",</w:t>
      </w:r>
    </w:p>
    <w:p w14:paraId="00001F99" w14:textId="77777777" w:rsidR="000F782C" w:rsidRDefault="009B790F">
      <w:r>
        <w:t xml:space="preserve">        "note": "Available to SELECT cardholders"</w:t>
      </w:r>
    </w:p>
    <w:p w14:paraId="00001F9A" w14:textId="77777777" w:rsidR="000F782C" w:rsidRDefault="009B790F">
      <w:r>
        <w:t xml:space="preserve">      },</w:t>
      </w:r>
    </w:p>
    <w:p w14:paraId="00001F9B" w14:textId="77777777" w:rsidR="000F782C" w:rsidRDefault="009B790F">
      <w:r>
        <w:t xml:space="preserve">      "interestFreePeriod": "Up to 50 days (20-50 days depending on transaction date)",</w:t>
      </w:r>
    </w:p>
    <w:p w14:paraId="00001F9C" w14:textId="77777777" w:rsidR="000F782C" w:rsidRDefault="009B790F">
      <w:r>
        <w:t xml:space="preserve">      "addOnCards": "Available for family members at no extra cost"</w:t>
      </w:r>
    </w:p>
    <w:p w14:paraId="00001F9D" w14:textId="77777777" w:rsidR="000F782C" w:rsidRDefault="009B790F">
      <w:r>
        <w:t xml:space="preserve">    }</w:t>
      </w:r>
    </w:p>
    <w:p w14:paraId="00001F9E" w14:textId="77777777" w:rsidR="000F782C" w:rsidRDefault="009B790F">
      <w:r>
        <w:t xml:space="preserve">  },</w:t>
      </w:r>
    </w:p>
    <w:p w14:paraId="00001F9F" w14:textId="77777777" w:rsidR="000F782C" w:rsidRDefault="009B790F">
      <w:r>
        <w:t xml:space="preserve">  </w:t>
      </w:r>
    </w:p>
    <w:p w14:paraId="00001FA0" w14:textId="77777777" w:rsidR="000F782C" w:rsidRDefault="009B790F">
      <w:r>
        <w:t xml:space="preserve">  "feesAndCharges": {</w:t>
      </w:r>
    </w:p>
    <w:p w14:paraId="00001FA1" w14:textId="77777777" w:rsidR="000F782C" w:rsidRDefault="009B790F">
      <w:r>
        <w:t xml:space="preserve">    "joiningFee": "Rs 3,000 + GST",</w:t>
      </w:r>
    </w:p>
    <w:p w14:paraId="00001FA2" w14:textId="77777777" w:rsidR="000F782C" w:rsidRDefault="009B790F">
      <w:r>
        <w:t xml:space="preserve">    "joiningFeeWaiver": "Spend Rs 60,000 within 90 days of card issuance for full waiver",</w:t>
      </w:r>
    </w:p>
    <w:p w14:paraId="00001FA3" w14:textId="77777777" w:rsidR="000F782C" w:rsidRDefault="009B790F">
      <w:r>
        <w:t xml:space="preserve">    "annualFee": "Rs 3,00</w:t>
      </w:r>
      <w:r>
        <w:t>0 + GST from 2nd year onwards",</w:t>
      </w:r>
    </w:p>
    <w:p w14:paraId="00001FA4" w14:textId="77777777" w:rsidR="000F782C" w:rsidRDefault="009B790F">
      <w:r>
        <w:t xml:space="preserve">    "annualFeeWaiver": {</w:t>
      </w:r>
    </w:p>
    <w:p w14:paraId="00001FA5" w14:textId="77777777" w:rsidR="000F782C" w:rsidRDefault="009B790F">
      <w:r>
        <w:t xml:space="preserve">      "criteria": "Spend Rs 8 lakh in card anniversary year",</w:t>
      </w:r>
    </w:p>
    <w:p w14:paraId="00001FA6" w14:textId="77777777" w:rsidR="000F782C" w:rsidRDefault="009B790F">
      <w:r>
        <w:t xml:space="preserve">      "exclusions": "Spends on insurance, rent, fuel, educational services, utilities &amp; telecom, government services, wallet &amp; gold exclu</w:t>
      </w:r>
      <w:r>
        <w:t>ded from calculation",</w:t>
      </w:r>
    </w:p>
    <w:p w14:paraId="00001FA7" w14:textId="77777777" w:rsidR="000F782C" w:rsidRDefault="009B790F">
      <w:r>
        <w:t xml:space="preserve">      "note": "Complete annual fee waiver on meeting spend threshold"</w:t>
      </w:r>
    </w:p>
    <w:p w14:paraId="00001FA8" w14:textId="77777777" w:rsidR="000F782C" w:rsidRDefault="009B790F">
      <w:r>
        <w:t xml:space="preserve">    },</w:t>
      </w:r>
    </w:p>
    <w:p w14:paraId="00001FA9" w14:textId="77777777" w:rsidR="000F782C" w:rsidRDefault="009B790F">
      <w:r>
        <w:t xml:space="preserve">    "burgundyCustomers": {</w:t>
      </w:r>
    </w:p>
    <w:p w14:paraId="00001FAA" w14:textId="77777777" w:rsidR="000F782C" w:rsidRDefault="009B790F">
      <w:r>
        <w:t xml:space="preserve">      "joiningFee": "Nil (Lifetime Free)",</w:t>
      </w:r>
    </w:p>
    <w:p w14:paraId="00001FAB" w14:textId="77777777" w:rsidR="000F782C" w:rsidRDefault="009B790F">
      <w:r>
        <w:t xml:space="preserve">      "annualFee": "Nil (as long as Burgundy status maintained)",</w:t>
      </w:r>
    </w:p>
    <w:p w14:paraId="00001FAC" w14:textId="77777777" w:rsidR="000F782C" w:rsidRDefault="009B790F">
      <w:r>
        <w:t xml:space="preserve">      "caveat": "If </w:t>
      </w:r>
      <w:r>
        <w:t>Burgundy status discontinued, annual fee of Rs 3,000 + GST will be applicable",</w:t>
      </w:r>
    </w:p>
    <w:p w14:paraId="00001FAD" w14:textId="77777777" w:rsidR="000F782C" w:rsidRDefault="009B790F">
      <w:r>
        <w:t xml:space="preserve">      "welcomeBenefit": "NOT eligible for 10,000 EDGE points welcome benefit"</w:t>
      </w:r>
    </w:p>
    <w:p w14:paraId="00001FAE" w14:textId="77777777" w:rsidR="000F782C" w:rsidRDefault="009B790F">
      <w:r>
        <w:t xml:space="preserve">    },</w:t>
      </w:r>
    </w:p>
    <w:p w14:paraId="00001FAF" w14:textId="77777777" w:rsidR="000F782C" w:rsidRDefault="009B790F">
      <w:r>
        <w:t xml:space="preserve">    "addOnCardFee": {</w:t>
      </w:r>
    </w:p>
    <w:p w14:paraId="00001FB0" w14:textId="77777777" w:rsidR="000F782C" w:rsidRDefault="009B790F">
      <w:r>
        <w:t xml:space="preserve">      "joiningFee": "Nil",</w:t>
      </w:r>
    </w:p>
    <w:p w14:paraId="00001FB1" w14:textId="77777777" w:rsidR="000F782C" w:rsidRDefault="009B790F">
      <w:r>
        <w:t xml:space="preserve">      "annualFee": "Nil"</w:t>
      </w:r>
    </w:p>
    <w:p w14:paraId="00001FB2" w14:textId="77777777" w:rsidR="000F782C" w:rsidRDefault="009B790F">
      <w:r>
        <w:lastRenderedPageBreak/>
        <w:t xml:space="preserve">    },</w:t>
      </w:r>
    </w:p>
    <w:p w14:paraId="00001FB3" w14:textId="77777777" w:rsidR="000F782C" w:rsidRDefault="009B790F">
      <w:r>
        <w:t xml:space="preserve">    "inter</w:t>
      </w:r>
      <w:r>
        <w:t>estRate": {</w:t>
      </w:r>
    </w:p>
    <w:p w14:paraId="00001FB4" w14:textId="77777777" w:rsidR="000F782C" w:rsidRDefault="009B790F">
      <w:r>
        <w:t xml:space="preserve">      "retailPurchases": "3.40% to 3.75% per month (40.8% to 45% per annum)",</w:t>
      </w:r>
    </w:p>
    <w:p w14:paraId="00001FB5" w14:textId="77777777" w:rsidR="000F782C" w:rsidRDefault="009B790F">
      <w:r>
        <w:t xml:space="preserve">      "effectiveFrom": "April 1, 2023 - revised calculation methodology",</w:t>
      </w:r>
    </w:p>
    <w:p w14:paraId="00001FB6" w14:textId="77777777" w:rsidR="000F782C" w:rsidRDefault="009B790F">
      <w:r>
        <w:t xml:space="preserve">      "note": "Interest calculated on revolving balance with new methodology"</w:t>
      </w:r>
    </w:p>
    <w:p w14:paraId="00001FB7" w14:textId="77777777" w:rsidR="000F782C" w:rsidRDefault="009B790F">
      <w:r>
        <w:t xml:space="preserve">    },</w:t>
      </w:r>
    </w:p>
    <w:p w14:paraId="00001FB8" w14:textId="77777777" w:rsidR="000F782C" w:rsidRDefault="009B790F">
      <w:r>
        <w:t xml:space="preserve">    "ca</w:t>
      </w:r>
      <w:r>
        <w:t>shAdvanceFee": "2.5% of cash advance amount (minimum Rs 500)",</w:t>
      </w:r>
    </w:p>
    <w:p w14:paraId="00001FB9" w14:textId="77777777" w:rsidR="000F782C" w:rsidRDefault="009B790F">
      <w:r>
        <w:t xml:space="preserve">    "foreignCurrencyMarkup": "3.5% of transaction amount",</w:t>
      </w:r>
    </w:p>
    <w:p w14:paraId="00001FBA" w14:textId="77777777" w:rsidR="000F782C" w:rsidRDefault="009B790F">
      <w:r>
        <w:t xml:space="preserve">    "dynamicCurrencyConversion": {</w:t>
      </w:r>
    </w:p>
    <w:p w14:paraId="00001FBB" w14:textId="77777777" w:rsidR="000F782C" w:rsidRDefault="009B790F">
      <w:r>
        <w:t xml:space="preserve">      "fee": "1.5% + taxes on DCC transactions",</w:t>
      </w:r>
    </w:p>
    <w:p w14:paraId="00001FBC" w14:textId="77777777" w:rsidR="000F782C" w:rsidRDefault="009B790F">
      <w:r>
        <w:t xml:space="preserve">      "effectiveDate": "December 20, 2024",</w:t>
      </w:r>
    </w:p>
    <w:p w14:paraId="00001FBD" w14:textId="77777777" w:rsidR="000F782C" w:rsidRDefault="009B790F">
      <w:r>
        <w:t xml:space="preserve">      "description": "DCC allows payment in INR for international transactions"</w:t>
      </w:r>
    </w:p>
    <w:p w14:paraId="00001FBE" w14:textId="77777777" w:rsidR="000F782C" w:rsidRDefault="009B790F">
      <w:r>
        <w:t xml:space="preserve">    },</w:t>
      </w:r>
    </w:p>
    <w:p w14:paraId="00001FBF" w14:textId="77777777" w:rsidR="000F782C" w:rsidRDefault="009B790F">
      <w:r>
        <w:t xml:space="preserve">    "rentSurcharge": {</w:t>
      </w:r>
    </w:p>
    <w:p w14:paraId="00001FC0" w14:textId="77777777" w:rsidR="000F782C" w:rsidRDefault="009B790F">
      <w:r>
        <w:t xml:space="preserve">      "fee": "1% on each rental transaction",</w:t>
      </w:r>
    </w:p>
    <w:p w14:paraId="00001FC1" w14:textId="77777777" w:rsidR="000F782C" w:rsidRDefault="009B790F">
      <w:r>
        <w:t xml:space="preserve">      "cap": "Rs 1,500 + taxes per transaction",</w:t>
      </w:r>
    </w:p>
    <w:p w14:paraId="00001FC2" w14:textId="77777777" w:rsidR="000F782C" w:rsidRDefault="009B790F">
      <w:r>
        <w:t xml:space="preserve">      "identification": "Via Merchant Category Code 6513",</w:t>
      </w:r>
    </w:p>
    <w:p w14:paraId="00001FC3" w14:textId="77777777" w:rsidR="000F782C" w:rsidRDefault="009B790F">
      <w:r>
        <w:t xml:space="preserve">      "effectiveDate": "December 20, 2024",</w:t>
      </w:r>
    </w:p>
    <w:p w14:paraId="00001FC4" w14:textId="77777777" w:rsidR="000F782C" w:rsidRDefault="009B790F">
      <w:r>
        <w:t xml:space="preserve">      "gst": "Applicable as per government notification"</w:t>
      </w:r>
    </w:p>
    <w:p w14:paraId="00001FC5" w14:textId="77777777" w:rsidR="000F782C" w:rsidRDefault="009B790F">
      <w:r>
        <w:t xml:space="preserve">    },</w:t>
      </w:r>
    </w:p>
    <w:p w14:paraId="00001FC6" w14:textId="77777777" w:rsidR="000F782C" w:rsidRDefault="009B790F">
      <w:r>
        <w:t xml:space="preserve">    "latePaymentCharges": "As per bank's standard LPC schedule (varies by outstanding amo</w:t>
      </w:r>
      <w:r>
        <w:t>unt)",</w:t>
      </w:r>
    </w:p>
    <w:p w14:paraId="00001FC7" w14:textId="77777777" w:rsidR="000F782C" w:rsidRDefault="009B790F">
      <w:r>
        <w:t xml:space="preserve">    "overlimitFee": "As per bank's schedule",</w:t>
      </w:r>
    </w:p>
    <w:p w14:paraId="00001FC8" w14:textId="77777777" w:rsidR="000F782C" w:rsidRDefault="009B790F">
      <w:r>
        <w:t xml:space="preserve">    "cardReplacementFee": "Rs 100",</w:t>
      </w:r>
    </w:p>
    <w:p w14:paraId="00001FC9" w14:textId="77777777" w:rsidR="000F782C" w:rsidRDefault="009B790F">
      <w:r>
        <w:t xml:space="preserve">    "cashPaymentFee": "Rs 100 (if paying via cash at branch)",</w:t>
      </w:r>
    </w:p>
    <w:p w14:paraId="00001FCA" w14:textId="77777777" w:rsidR="000F782C" w:rsidRDefault="009B790F">
      <w:r>
        <w:t xml:space="preserve">    "returnedChequeFee": "Rs 450 + GST",</w:t>
      </w:r>
    </w:p>
    <w:p w14:paraId="00001FCB" w14:textId="77777777" w:rsidR="000F782C" w:rsidRDefault="009B790F">
      <w:r>
        <w:t xml:space="preserve">    "GST": "Applicable on all fees and charges (currently 18%)"</w:t>
      </w:r>
      <w:r>
        <w:t>,</w:t>
      </w:r>
    </w:p>
    <w:p w14:paraId="00001FCC" w14:textId="77777777" w:rsidR="000F782C" w:rsidRDefault="009B790F">
      <w:r>
        <w:t xml:space="preserve">    "revisionDate": "Terms updated effective June 20, 2025",</w:t>
      </w:r>
    </w:p>
    <w:p w14:paraId="00001FCD" w14:textId="77777777" w:rsidR="000F782C" w:rsidRDefault="009B790F">
      <w:r>
        <w:t xml:space="preserve">    "note": "All fees subject to change at bank's discretion"</w:t>
      </w:r>
    </w:p>
    <w:p w14:paraId="00001FCE" w14:textId="77777777" w:rsidR="000F782C" w:rsidRDefault="009B790F">
      <w:r>
        <w:t xml:space="preserve">  },</w:t>
      </w:r>
    </w:p>
    <w:p w14:paraId="00001FCF" w14:textId="77777777" w:rsidR="000F782C" w:rsidRDefault="009B790F">
      <w:r>
        <w:t xml:space="preserve">  </w:t>
      </w:r>
    </w:p>
    <w:p w14:paraId="00001FD0" w14:textId="77777777" w:rsidR="000F782C" w:rsidRDefault="009B790F">
      <w:r>
        <w:t xml:space="preserve">  "currentOffers": [</w:t>
      </w:r>
    </w:p>
    <w:p w14:paraId="00001FD1" w14:textId="77777777" w:rsidR="000F782C" w:rsidRDefault="009B790F">
      <w:r>
        <w:t xml:space="preserve">    "Premium lifestyle credit card with comprehensive benefits",</w:t>
      </w:r>
    </w:p>
    <w:p w14:paraId="00001FD2" w14:textId="77777777" w:rsidR="000F782C" w:rsidRDefault="009B790F">
      <w:r>
        <w:t xml:space="preserve">    "10,000 EDGE REWARD Points worth </w:t>
      </w:r>
      <w:r>
        <w:t>Rs 2,000 welcome benefit",</w:t>
      </w:r>
    </w:p>
    <w:p w14:paraId="00001FD3" w14:textId="77777777" w:rsidR="000F782C" w:rsidRDefault="009B790F">
      <w:r>
        <w:t xml:space="preserve">    "Joining fee waiver on Rs 60,000 spend in 90 days",</w:t>
      </w:r>
    </w:p>
    <w:p w14:paraId="00001FD4" w14:textId="77777777" w:rsidR="000F782C" w:rsidRDefault="009B790F">
      <w:r>
        <w:t xml:space="preserve">    "Annual fee waiver on Rs 8 lakh annual spend",</w:t>
      </w:r>
    </w:p>
    <w:p w14:paraId="00001FD5" w14:textId="77777777" w:rsidR="000F782C" w:rsidRDefault="009B790F">
      <w:r>
        <w:t xml:space="preserve">    "2X (20 points per Rs 200) on retail shopping - up to Rs 20,000 monthly",</w:t>
      </w:r>
    </w:p>
    <w:p w14:paraId="00001FD6" w14:textId="77777777" w:rsidR="000F782C" w:rsidRDefault="009B790F">
      <w:r>
        <w:t xml:space="preserve">    "10 EDGE points per Rs 200 on all other eligible spends",</w:t>
      </w:r>
    </w:p>
    <w:p w14:paraId="00001FD7" w14:textId="77777777" w:rsidR="000F782C" w:rsidRDefault="009B790F">
      <w:r>
        <w:t xml:space="preserve">    "5,000 bonus points on Rs 3 lakh annual milestone",</w:t>
      </w:r>
    </w:p>
    <w:p w14:paraId="00001FD8" w14:textId="77777777" w:rsidR="000F782C" w:rsidRDefault="009B790F">
      <w:r>
        <w:t xml:space="preserve">    "Complimentary Priority Pass - up to 18 international lounge visits/year",</w:t>
      </w:r>
    </w:p>
    <w:p w14:paraId="00001FD9" w14:textId="77777777" w:rsidR="000F782C" w:rsidRDefault="009B790F">
      <w:r>
        <w:t xml:space="preserve">    "8 domestic airport lounge visits/year (2 per quarter)"</w:t>
      </w:r>
      <w:r>
        <w:t>,</w:t>
      </w:r>
    </w:p>
    <w:p w14:paraId="00001FDA" w14:textId="77777777" w:rsidR="000F782C" w:rsidRDefault="009B790F">
      <w:r>
        <w:t xml:space="preserve">    "New card perk: 4 months lounge access without spend criteria",</w:t>
      </w:r>
    </w:p>
    <w:p w14:paraId="00001FDB" w14:textId="77777777" w:rsidR="000F782C" w:rsidRDefault="009B790F">
      <w:r>
        <w:t xml:space="preserve">    "Rs 500 off on BigBasket monthly (Rs 2,500 min) - save Rs 6,000/year",</w:t>
      </w:r>
    </w:p>
    <w:p w14:paraId="00001FDC" w14:textId="77777777" w:rsidR="000F782C" w:rsidRDefault="009B790F">
      <w:r>
        <w:t xml:space="preserve">    "Rs 200 off on Swiggy 2x/month (Rs 1,000 min) - save Rs 4,800/year",</w:t>
      </w:r>
    </w:p>
    <w:p w14:paraId="00001FDD" w14:textId="77777777" w:rsidR="000F782C" w:rsidRDefault="009B790F">
      <w:r>
        <w:lastRenderedPageBreak/>
        <w:t xml:space="preserve">    "BOGO movie tickets via District -</w:t>
      </w:r>
      <w:r>
        <w:t xml:space="preserve"> up to Rs 250 off 2x/month",</w:t>
      </w:r>
    </w:p>
    <w:p w14:paraId="00001FDE" w14:textId="77777777" w:rsidR="000F782C" w:rsidRDefault="009B790F">
      <w:r>
        <w:t xml:space="preserve">    "Up to 25% dining discount (Rs 800 max) at 4,000+ restaurants",</w:t>
      </w:r>
    </w:p>
    <w:p w14:paraId="00001FDF" w14:textId="77777777" w:rsidR="000F782C" w:rsidRDefault="009B790F">
      <w:r>
        <w:t xml:space="preserve">    "Up to 12 complimentary golf rounds/year (6 base + 6 on Rs 3L spend)",</w:t>
      </w:r>
    </w:p>
    <w:p w14:paraId="00001FE0" w14:textId="77777777" w:rsidR="000F782C" w:rsidRDefault="009B790F">
      <w:r>
        <w:t xml:space="preserve">    "1% fuel surcharge waiver - up to Rs 400/month",</w:t>
      </w:r>
    </w:p>
    <w:p w14:paraId="00001FE1" w14:textId="77777777" w:rsidR="000F782C" w:rsidRDefault="009B790F">
      <w:r>
        <w:t xml:space="preserve">    "Purchase protection up to </w:t>
      </w:r>
      <w:r>
        <w:t>Rs 1 lakh",</w:t>
      </w:r>
    </w:p>
    <w:p w14:paraId="00001FE2" w14:textId="77777777" w:rsidR="000F782C" w:rsidRDefault="009B790F">
      <w:r>
        <w:t xml:space="preserve">    "Travel insurance - USD 500 cumulative cover",</w:t>
      </w:r>
    </w:p>
    <w:p w14:paraId="00001FE3" w14:textId="77777777" w:rsidR="000F782C" w:rsidRDefault="009B790F">
      <w:r>
        <w:t xml:space="preserve">    "48 free doctor consultations/year",</w:t>
      </w:r>
    </w:p>
    <w:p w14:paraId="00001FE4" w14:textId="77777777" w:rsidR="000F782C" w:rsidRDefault="009B790F">
      <w:r>
        <w:t xml:space="preserve">    "48 free fitness sessions/year",</w:t>
      </w:r>
    </w:p>
    <w:p w14:paraId="00001FE5" w14:textId="77777777" w:rsidR="000F782C" w:rsidRDefault="009B790F">
      <w:r>
        <w:t xml:space="preserve">    "24x7 dedicated concierge services",</w:t>
      </w:r>
    </w:p>
    <w:p w14:paraId="00001FE6" w14:textId="77777777" w:rsidR="000F782C" w:rsidRDefault="009B790F">
      <w:r>
        <w:t xml:space="preserve">    "Curated weekend experiences",</w:t>
      </w:r>
    </w:p>
    <w:p w14:paraId="00001FE7" w14:textId="77777777" w:rsidR="000F782C" w:rsidRDefault="009B790F">
      <w:r>
        <w:t xml:space="preserve">    "EMV chip &amp; PIN security",</w:t>
      </w:r>
    </w:p>
    <w:p w14:paraId="00001FE8" w14:textId="77777777" w:rsidR="000F782C" w:rsidRDefault="009B790F">
      <w:r>
        <w:t xml:space="preserve">    "Con</w:t>
      </w:r>
      <w:r>
        <w:t>tactless payments up to Rs 5,000",</w:t>
      </w:r>
    </w:p>
    <w:p w14:paraId="00001FE9" w14:textId="77777777" w:rsidR="000F782C" w:rsidRDefault="009B790F">
      <w:r>
        <w:t xml:space="preserve">    "50 days interest-free period",</w:t>
      </w:r>
    </w:p>
    <w:p w14:paraId="00001FEA" w14:textId="77777777" w:rsidR="000F782C" w:rsidRDefault="009B790F">
      <w:r>
        <w:t xml:space="preserve">    "LIFETIME FREE for Burgundy customers"</w:t>
      </w:r>
    </w:p>
    <w:p w14:paraId="00001FEB" w14:textId="77777777" w:rsidR="000F782C" w:rsidRDefault="009B790F">
      <w:r>
        <w:t xml:space="preserve">  ],</w:t>
      </w:r>
    </w:p>
    <w:p w14:paraId="00001FEC" w14:textId="77777777" w:rsidR="000F782C" w:rsidRDefault="009B790F">
      <w:r>
        <w:t xml:space="preserve">  </w:t>
      </w:r>
    </w:p>
    <w:p w14:paraId="00001FED" w14:textId="77777777" w:rsidR="000F782C" w:rsidRDefault="009B790F">
      <w:r>
        <w:t xml:space="preserve">  "eligibilityCriteria": {</w:t>
      </w:r>
    </w:p>
    <w:p w14:paraId="00001FEE" w14:textId="77777777" w:rsidR="000F782C" w:rsidRDefault="009B790F">
      <w:r>
        <w:t xml:space="preserve">    "age": {</w:t>
      </w:r>
    </w:p>
    <w:p w14:paraId="00001FEF" w14:textId="77777777" w:rsidR="000F782C" w:rsidRDefault="009B790F">
      <w:r>
        <w:t xml:space="preserve">      "primary": "18 to 70 years",</w:t>
      </w:r>
    </w:p>
    <w:p w14:paraId="00001FF0" w14:textId="77777777" w:rsidR="000F782C" w:rsidRDefault="009B790F">
      <w:r>
        <w:t xml:space="preserve">      "addOn": "18 years and above"</w:t>
      </w:r>
    </w:p>
    <w:p w14:paraId="00001FF1" w14:textId="77777777" w:rsidR="000F782C" w:rsidRDefault="009B790F">
      <w:r>
        <w:t xml:space="preserve">    },</w:t>
      </w:r>
    </w:p>
    <w:p w14:paraId="00001FF2" w14:textId="77777777" w:rsidR="000F782C" w:rsidRDefault="009B790F">
      <w:r>
        <w:t xml:space="preserve">    "nationality": "Indian resident (NRIs may apply subject to bank's approval)",</w:t>
      </w:r>
    </w:p>
    <w:p w14:paraId="00001FF3" w14:textId="77777777" w:rsidR="000F782C" w:rsidRDefault="009B790F">
      <w:r>
        <w:t xml:space="preserve">    "employment": "Salaried or Self-employed with stable income",</w:t>
      </w:r>
    </w:p>
    <w:p w14:paraId="00001FF4" w14:textId="77777777" w:rsidR="000F782C" w:rsidRDefault="009B790F">
      <w:r>
        <w:t xml:space="preserve">    "minimumIncome": {</w:t>
      </w:r>
    </w:p>
    <w:p w14:paraId="00001FF5" w14:textId="77777777" w:rsidR="000F782C" w:rsidRDefault="009B790F">
      <w:r>
        <w:t xml:space="preserve">      "annualIncome": "Rs 6 lakh per annum (Rs 50,000 per month)",</w:t>
      </w:r>
    </w:p>
    <w:p w14:paraId="00001FF6" w14:textId="77777777" w:rsidR="000F782C" w:rsidRDefault="009B790F">
      <w:r>
        <w:t xml:space="preserve">      "note": "Income requirement is indicative - bank reserves right to approve/decline"</w:t>
      </w:r>
    </w:p>
    <w:p w14:paraId="00001FF7" w14:textId="77777777" w:rsidR="000F782C" w:rsidRDefault="009B790F">
      <w:r>
        <w:t xml:space="preserve">    },</w:t>
      </w:r>
    </w:p>
    <w:p w14:paraId="00001FF8" w14:textId="77777777" w:rsidR="000F782C" w:rsidRDefault="009B790F">
      <w:r>
        <w:t xml:space="preserve">    "creditScore": "Good to excellent credit score preferred (typically 750+)",</w:t>
      </w:r>
    </w:p>
    <w:p w14:paraId="00001FF9" w14:textId="77777777" w:rsidR="000F782C" w:rsidRDefault="009B790F">
      <w:r>
        <w:t xml:space="preserve">    "bankAccount": "Axis Bank account NOT mandatory - can apply without existin</w:t>
      </w:r>
      <w:r>
        <w:t>g relationship",</w:t>
      </w:r>
    </w:p>
    <w:p w14:paraId="00001FFA" w14:textId="77777777" w:rsidR="000F782C" w:rsidRDefault="009B790F">
      <w:r>
        <w:t xml:space="preserve">    "burgundyCustomers": {</w:t>
      </w:r>
    </w:p>
    <w:p w14:paraId="00001FFB" w14:textId="77777777" w:rsidR="000F782C" w:rsidRDefault="009B790F">
      <w:r>
        <w:t xml:space="preserve">      "eligibility": "Automatic eligibility for Burgundy account holders",</w:t>
      </w:r>
    </w:p>
    <w:p w14:paraId="00001FFC" w14:textId="77777777" w:rsidR="000F782C" w:rsidRDefault="009B790F">
      <w:r>
        <w:t xml:space="preserve">      "benefit": "Lifetime free card",</w:t>
      </w:r>
    </w:p>
    <w:p w14:paraId="00001FFD" w14:textId="77777777" w:rsidR="000F782C" w:rsidRDefault="009B790F">
      <w:r>
        <w:t xml:space="preserve">      "note": "No welcome benefit for lifetime free cards"</w:t>
      </w:r>
    </w:p>
    <w:p w14:paraId="00001FFE" w14:textId="77777777" w:rsidR="000F782C" w:rsidRDefault="009B790F">
      <w:r>
        <w:t xml:space="preserve">    },</w:t>
      </w:r>
    </w:p>
    <w:p w14:paraId="00001FFF" w14:textId="77777777" w:rsidR="000F782C" w:rsidRDefault="009B790F">
      <w:r>
        <w:t xml:space="preserve">    "documentation": {</w:t>
      </w:r>
    </w:p>
    <w:p w14:paraId="00002000" w14:textId="77777777" w:rsidR="000F782C" w:rsidRDefault="009B790F">
      <w:r>
        <w:t xml:space="preserve">      "id</w:t>
      </w:r>
      <w:r>
        <w:t>entityProof": [</w:t>
      </w:r>
    </w:p>
    <w:p w14:paraId="00002001" w14:textId="77777777" w:rsidR="000F782C" w:rsidRDefault="009B790F">
      <w:r>
        <w:t xml:space="preserve">        "PAN Card (mandatory)",</w:t>
      </w:r>
    </w:p>
    <w:p w14:paraId="00002002" w14:textId="77777777" w:rsidR="000F782C" w:rsidRDefault="009B790F">
      <w:r>
        <w:t xml:space="preserve">        "Aadhaar Card",</w:t>
      </w:r>
    </w:p>
    <w:p w14:paraId="00002003" w14:textId="77777777" w:rsidR="000F782C" w:rsidRDefault="009B790F">
      <w:r>
        <w:t xml:space="preserve">        "Passport",</w:t>
      </w:r>
    </w:p>
    <w:p w14:paraId="00002004" w14:textId="77777777" w:rsidR="000F782C" w:rsidRDefault="009B790F">
      <w:r>
        <w:t xml:space="preserve">        "Voter ID",</w:t>
      </w:r>
    </w:p>
    <w:p w14:paraId="00002005" w14:textId="77777777" w:rsidR="000F782C" w:rsidRDefault="009B790F">
      <w:r>
        <w:t xml:space="preserve">        "Driving License",</w:t>
      </w:r>
    </w:p>
    <w:p w14:paraId="00002006" w14:textId="77777777" w:rsidR="000F782C" w:rsidRDefault="009B790F">
      <w:r>
        <w:t xml:space="preserve">        "Government-issued photo ID"</w:t>
      </w:r>
    </w:p>
    <w:p w14:paraId="00002007" w14:textId="77777777" w:rsidR="000F782C" w:rsidRDefault="009B790F">
      <w:r>
        <w:t xml:space="preserve">      ],</w:t>
      </w:r>
    </w:p>
    <w:p w14:paraId="00002008" w14:textId="77777777" w:rsidR="000F782C" w:rsidRDefault="009B790F">
      <w:r>
        <w:t xml:space="preserve">      "addressProof": [</w:t>
      </w:r>
    </w:p>
    <w:p w14:paraId="00002009" w14:textId="77777777" w:rsidR="000F782C" w:rsidRDefault="009B790F">
      <w:r>
        <w:lastRenderedPageBreak/>
        <w:t xml:space="preserve">        "Aadhaar Card",</w:t>
      </w:r>
    </w:p>
    <w:p w14:paraId="0000200A" w14:textId="77777777" w:rsidR="000F782C" w:rsidRDefault="009B790F">
      <w:r>
        <w:t xml:space="preserve">        "Passport",</w:t>
      </w:r>
    </w:p>
    <w:p w14:paraId="0000200B" w14:textId="77777777" w:rsidR="000F782C" w:rsidRDefault="009B790F">
      <w:r>
        <w:t xml:space="preserve">   </w:t>
      </w:r>
      <w:r>
        <w:t xml:space="preserve">     "Driving License",</w:t>
      </w:r>
    </w:p>
    <w:p w14:paraId="0000200C" w14:textId="77777777" w:rsidR="000F782C" w:rsidRDefault="009B790F">
      <w:r>
        <w:t xml:space="preserve">        "Voter ID",</w:t>
      </w:r>
    </w:p>
    <w:p w14:paraId="0000200D" w14:textId="77777777" w:rsidR="000F782C" w:rsidRDefault="009B790F">
      <w:r>
        <w:t xml:space="preserve">        "Utility bills (electricity, gas, water - not more than 3 months old)",</w:t>
      </w:r>
    </w:p>
    <w:p w14:paraId="0000200E" w14:textId="77777777" w:rsidR="000F782C" w:rsidRDefault="009B790F">
      <w:r>
        <w:t xml:space="preserve">        "Telephone bill (landline)",</w:t>
      </w:r>
    </w:p>
    <w:p w14:paraId="0000200F" w14:textId="77777777" w:rsidR="000F782C" w:rsidRDefault="009B790F">
      <w:r>
        <w:t xml:space="preserve">        "Ration Card",</w:t>
      </w:r>
    </w:p>
    <w:p w14:paraId="00002010" w14:textId="77777777" w:rsidR="000F782C" w:rsidRDefault="009B790F">
      <w:r>
        <w:t xml:space="preserve">        "Property documents"</w:t>
      </w:r>
    </w:p>
    <w:p w14:paraId="00002011" w14:textId="77777777" w:rsidR="000F782C" w:rsidRDefault="009B790F">
      <w:r>
        <w:t xml:space="preserve">      ],</w:t>
      </w:r>
    </w:p>
    <w:p w14:paraId="00002012" w14:textId="77777777" w:rsidR="000F782C" w:rsidRDefault="009B790F">
      <w:r>
        <w:t xml:space="preserve">      "incomeProof": {</w:t>
      </w:r>
    </w:p>
    <w:p w14:paraId="00002013" w14:textId="77777777" w:rsidR="000F782C" w:rsidRDefault="009B790F">
      <w:r>
        <w:t xml:space="preserve">        "salaried": [</w:t>
      </w:r>
    </w:p>
    <w:p w14:paraId="00002014" w14:textId="77777777" w:rsidR="000F782C" w:rsidRDefault="009B790F">
      <w:r>
        <w:t xml:space="preserve">          "Latest salary slips (last 3 months)",</w:t>
      </w:r>
    </w:p>
    <w:p w14:paraId="00002015" w14:textId="77777777" w:rsidR="000F782C" w:rsidRDefault="009B790F">
      <w:r>
        <w:t xml:space="preserve">          "Form 16 or IT Returns",</w:t>
      </w:r>
    </w:p>
    <w:p w14:paraId="00002016" w14:textId="77777777" w:rsidR="000F782C" w:rsidRDefault="009B790F">
      <w:r>
        <w:t xml:space="preserve">          "Bank statements (last 6 months)"</w:t>
      </w:r>
    </w:p>
    <w:p w14:paraId="00002017" w14:textId="77777777" w:rsidR="000F782C" w:rsidRDefault="009B790F">
      <w:r>
        <w:t xml:space="preserve">        ],</w:t>
      </w:r>
    </w:p>
    <w:p w14:paraId="00002018" w14:textId="77777777" w:rsidR="000F782C" w:rsidRDefault="009B790F">
      <w:r>
        <w:t xml:space="preserve">        "selfEmployed": [</w:t>
      </w:r>
    </w:p>
    <w:p w14:paraId="00002019" w14:textId="77777777" w:rsidR="000F782C" w:rsidRDefault="009B790F">
      <w:r>
        <w:t xml:space="preserve">          "IT Return acknowledgment (last 2 years)",</w:t>
      </w:r>
    </w:p>
    <w:p w14:paraId="0000201A" w14:textId="77777777" w:rsidR="000F782C" w:rsidRDefault="009B790F">
      <w:r>
        <w:t xml:space="preserve">          "Audit</w:t>
      </w:r>
      <w:r>
        <w:t>ed financial statements",</w:t>
      </w:r>
    </w:p>
    <w:p w14:paraId="0000201B" w14:textId="77777777" w:rsidR="000F782C" w:rsidRDefault="009B790F">
      <w:r>
        <w:t xml:space="preserve">          "Bank statements (last 6 months)",</w:t>
      </w:r>
    </w:p>
    <w:p w14:paraId="0000201C" w14:textId="77777777" w:rsidR="000F782C" w:rsidRDefault="009B790F">
      <w:r>
        <w:t xml:space="preserve">          "Business ownership proof"</w:t>
      </w:r>
    </w:p>
    <w:p w14:paraId="0000201D" w14:textId="77777777" w:rsidR="000F782C" w:rsidRDefault="009B790F">
      <w:r>
        <w:t xml:space="preserve">        ]</w:t>
      </w:r>
    </w:p>
    <w:p w14:paraId="0000201E" w14:textId="77777777" w:rsidR="000F782C" w:rsidRDefault="009B790F">
      <w:r>
        <w:t xml:space="preserve">      },</w:t>
      </w:r>
    </w:p>
    <w:p w14:paraId="0000201F" w14:textId="77777777" w:rsidR="000F782C" w:rsidRDefault="009B790F">
      <w:r>
        <w:t xml:space="preserve">      "photograph": "Recent passport-size color photograph"</w:t>
      </w:r>
    </w:p>
    <w:p w14:paraId="00002020" w14:textId="77777777" w:rsidR="000F782C" w:rsidRDefault="009B790F">
      <w:r>
        <w:t xml:space="preserve">    },</w:t>
      </w:r>
    </w:p>
    <w:p w14:paraId="00002021" w14:textId="77777777" w:rsidR="000F782C" w:rsidRDefault="009B790F">
      <w:r>
        <w:t xml:space="preserve">    "note": "Bank reserves right to approve or decline applica</w:t>
      </w:r>
      <w:r>
        <w:t>tions - above criteria indicative only"</w:t>
      </w:r>
    </w:p>
    <w:p w14:paraId="00002022" w14:textId="77777777" w:rsidR="000F782C" w:rsidRDefault="009B790F">
      <w:r>
        <w:t xml:space="preserve">  },</w:t>
      </w:r>
    </w:p>
    <w:p w14:paraId="00002023" w14:textId="77777777" w:rsidR="000F782C" w:rsidRDefault="009B790F">
      <w:r>
        <w:t xml:space="preserve">  </w:t>
      </w:r>
    </w:p>
    <w:p w14:paraId="00002024" w14:textId="77777777" w:rsidR="000F782C" w:rsidRDefault="009B790F">
      <w:r>
        <w:t xml:space="preserve">  "keyHighlights": [</w:t>
      </w:r>
    </w:p>
    <w:p w14:paraId="00002025" w14:textId="77777777" w:rsidR="000F782C" w:rsidRDefault="009B790F">
      <w:r>
        <w:t xml:space="preserve">    "Premium sub-premium lifestyle credit card",</w:t>
      </w:r>
    </w:p>
    <w:p w14:paraId="00002026" w14:textId="77777777" w:rsidR="000F782C" w:rsidRDefault="009B790F">
      <w:r>
        <w:t xml:space="preserve">    "Best for offline retail shoppers - 2X rewards up to Rs 20K monthly",</w:t>
      </w:r>
    </w:p>
    <w:p w14:paraId="00002027" w14:textId="77777777" w:rsidR="000F782C" w:rsidRDefault="009B790F">
      <w:r>
        <w:t xml:space="preserve">    "Comprehensive travel benefits - up to 18 international + 8 domestic lounge visits",</w:t>
      </w:r>
    </w:p>
    <w:p w14:paraId="00002028" w14:textId="77777777" w:rsidR="000F782C" w:rsidRDefault="009B790F">
      <w:r>
        <w:t xml:space="preserve">    "Excellent dining and grocery savings - Rs 500 BigBasket + Rs 400 Swiggy monthly",</w:t>
      </w:r>
    </w:p>
    <w:p w14:paraId="00002029" w14:textId="77777777" w:rsidR="000F782C" w:rsidRDefault="009B790F">
      <w:r>
        <w:t xml:space="preserve">    "Movie enthusiasts' card - BOGO up to Rs 250 2x/month",</w:t>
      </w:r>
    </w:p>
    <w:p w14:paraId="0000202A" w14:textId="77777777" w:rsidR="000F782C" w:rsidRDefault="009B790F">
      <w:r>
        <w:t xml:space="preserve">    "Golf privileges</w:t>
      </w:r>
      <w:r>
        <w:t xml:space="preserve"> - up to 12 rounds/year",</w:t>
      </w:r>
    </w:p>
    <w:p w14:paraId="0000202B" w14:textId="77777777" w:rsidR="000F782C" w:rsidRDefault="009B790F">
      <w:r>
        <w:t xml:space="preserve">    "Health &amp; wellness - 48 doctor consultations + 48 fitness sessions/year",</w:t>
      </w:r>
    </w:p>
    <w:p w14:paraId="0000202C" w14:textId="77777777" w:rsidR="000F782C" w:rsidRDefault="009B790F">
      <w:r>
        <w:t xml:space="preserve">    "24x7 concierge services for premium lifestyle assistance",</w:t>
      </w:r>
    </w:p>
    <w:p w14:paraId="0000202D" w14:textId="77777777" w:rsidR="000F782C" w:rsidRDefault="009B790F">
      <w:r>
        <w:t xml:space="preserve">    "Strong welcome benefit - Rs 2,000 worth EDGE points",</w:t>
      </w:r>
    </w:p>
    <w:p w14:paraId="0000202E" w14:textId="77777777" w:rsidR="000F782C" w:rsidRDefault="009B790F">
      <w:r>
        <w:t xml:space="preserve">    "Achievable fee waivers - Rs 60K for joining, Rs 8L for annual",</w:t>
      </w:r>
    </w:p>
    <w:p w14:paraId="0000202F" w14:textId="77777777" w:rsidR="000F782C" w:rsidRDefault="009B790F">
      <w:r>
        <w:t xml:space="preserve">    "LIFETIME FREE for Burgundy customers",</w:t>
      </w:r>
    </w:p>
    <w:p w14:paraId="00002030" w14:textId="77777777" w:rsidR="000F782C" w:rsidRDefault="009B790F">
      <w:r>
        <w:t xml:space="preserve">    "Rs 3,000 fee point - premium benefits at reasonable cost",</w:t>
      </w:r>
    </w:p>
    <w:p w14:paraId="00002031" w14:textId="77777777" w:rsidR="000F782C" w:rsidRDefault="009B790F">
      <w:r>
        <w:t xml:space="preserve">    "Target audience: Premium salaried professionals, frequent travelers, retai</w:t>
      </w:r>
      <w:r>
        <w:t>l shoppers",</w:t>
      </w:r>
    </w:p>
    <w:p w14:paraId="00002032" w14:textId="77777777" w:rsidR="000F782C" w:rsidRDefault="009B790F">
      <w:r>
        <w:t xml:space="preserve">    "Annual savings potential: Rs 15,000-25,000 (if all benefits utilized)",</w:t>
      </w:r>
    </w:p>
    <w:p w14:paraId="00002033" w14:textId="77777777" w:rsidR="000F782C" w:rsidRDefault="009B790F">
      <w:r>
        <w:t xml:space="preserve">    "Point validity: 3 years - ample time to accumulate and redeem",</w:t>
      </w:r>
    </w:p>
    <w:p w14:paraId="00002034" w14:textId="77777777" w:rsidR="000F782C" w:rsidRDefault="009B790F">
      <w:r>
        <w:t xml:space="preserve">    "Comprehensive insurance - purchase + travel protection",</w:t>
      </w:r>
    </w:p>
    <w:p w14:paraId="00002035" w14:textId="77777777" w:rsidR="000F782C" w:rsidRDefault="009B790F">
      <w:r>
        <w:lastRenderedPageBreak/>
        <w:t xml:space="preserve">    "Direct brand discounts better </w:t>
      </w:r>
      <w:r>
        <w:t>than point redemption",</w:t>
      </w:r>
    </w:p>
    <w:p w14:paraId="00002036" w14:textId="77777777" w:rsidR="000F782C" w:rsidRDefault="009B790F">
      <w:r>
        <w:t xml:space="preserve">    "Priority Pass membership valuable for international travelers"</w:t>
      </w:r>
    </w:p>
    <w:p w14:paraId="00002037" w14:textId="77777777" w:rsidR="000F782C" w:rsidRDefault="009B790F">
      <w:r>
        <w:t xml:space="preserve">  ],</w:t>
      </w:r>
    </w:p>
    <w:p w14:paraId="00002038" w14:textId="77777777" w:rsidR="000F782C" w:rsidRDefault="009B790F">
      <w:r>
        <w:t xml:space="preserve">  </w:t>
      </w:r>
    </w:p>
    <w:p w14:paraId="00002039" w14:textId="77777777" w:rsidR="000F782C" w:rsidRDefault="009B790F">
      <w:r>
        <w:t xml:space="preserve">  "limitations": [</w:t>
      </w:r>
    </w:p>
    <w:p w14:paraId="0000203A" w14:textId="77777777" w:rsidR="000F782C" w:rsidRDefault="009B790F">
      <w:r>
        <w:t xml:space="preserve">    "Low point redemption value - 1 RP = Rs 0.20 (among lowest in segment)",</w:t>
      </w:r>
    </w:p>
    <w:p w14:paraId="0000203B" w14:textId="77777777" w:rsidR="000F782C" w:rsidRDefault="009B790F">
      <w:r>
        <w:t xml:space="preserve">    "Air mile conversion poor - 10:1 ratio for most partners</w:t>
      </w:r>
      <w:r>
        <w:t>",</w:t>
      </w:r>
    </w:p>
    <w:p w14:paraId="0000203C" w14:textId="77777777" w:rsidR="000F782C" w:rsidRDefault="009B790F">
      <w:r>
        <w:t xml:space="preserve">    "2X rewards capped at Rs 20,000 monthly retail spend - limits high spenders",</w:t>
      </w:r>
    </w:p>
    <w:p w14:paraId="0000203D" w14:textId="77777777" w:rsidR="000F782C" w:rsidRDefault="009B790F">
      <w:r>
        <w:t xml:space="preserve">    "2X rewards ONLY on offline retail - online shopping earns base rate",</w:t>
      </w:r>
    </w:p>
    <w:p w14:paraId="0000203E" w14:textId="77777777" w:rsidR="000F782C" w:rsidRDefault="009B790F">
      <w:r>
        <w:t xml:space="preserve">    "Domestic lounge requires Rs 50,000 quarterly spend - 8 visits only",</w:t>
      </w:r>
    </w:p>
    <w:p w14:paraId="0000203F" w14:textId="77777777" w:rsidR="000F782C" w:rsidRDefault="009B790F">
      <w:r>
        <w:t xml:space="preserve">    "International lou</w:t>
      </w:r>
      <w:r>
        <w:t>nge renewal requires Rs 3L annual spend",</w:t>
      </w:r>
    </w:p>
    <w:p w14:paraId="00002040" w14:textId="77777777" w:rsidR="000F782C" w:rsidRDefault="009B790F">
      <w:r>
        <w:t xml:space="preserve">    "High annual fee of Rs 3,000 if unable to spend Rs 8 lakh",</w:t>
      </w:r>
    </w:p>
    <w:p w14:paraId="00002041" w14:textId="77777777" w:rsidR="000F782C" w:rsidRDefault="009B790F">
      <w:r>
        <w:t xml:space="preserve">    "Rs 8 lakh fee waiver threshold very high for many users",</w:t>
      </w:r>
    </w:p>
    <w:p w14:paraId="00002042" w14:textId="77777777" w:rsidR="000F782C" w:rsidRDefault="009B790F">
      <w:r>
        <w:t xml:space="preserve">    "Extensive exclusion list for rewards and fee waiver calculations",</w:t>
      </w:r>
    </w:p>
    <w:p w14:paraId="00002043" w14:textId="77777777" w:rsidR="000F782C" w:rsidRDefault="009B790F">
      <w:r>
        <w:t xml:space="preserve">    "High inter</w:t>
      </w:r>
      <w:r>
        <w:t>est rate 40.8-45% APR on unpaid balances",</w:t>
      </w:r>
    </w:p>
    <w:p w14:paraId="00002044" w14:textId="77777777" w:rsidR="000F782C" w:rsidRDefault="009B790F">
      <w:r>
        <w:t xml:space="preserve">    "Standard forex markup 3.5% - not competitive for international travel",</w:t>
      </w:r>
    </w:p>
    <w:p w14:paraId="00002045" w14:textId="77777777" w:rsidR="000F782C" w:rsidRDefault="009B790F">
      <w:r>
        <w:t xml:space="preserve">    "Rent surcharge of 1% (capped at Rs 1,500) effective Dec 2024",</w:t>
      </w:r>
    </w:p>
    <w:p w14:paraId="00002046" w14:textId="77777777" w:rsidR="000F782C" w:rsidRDefault="009B790F">
      <w:r>
        <w:t xml:space="preserve">    "DCC fee of 1.5% introduced Dec 2024",</w:t>
      </w:r>
    </w:p>
    <w:p w14:paraId="00002047" w14:textId="77777777" w:rsidR="000F782C" w:rsidRDefault="009B790F">
      <w:r>
        <w:t xml:space="preserve">    "No rewards on fuel -</w:t>
      </w:r>
      <w:r>
        <w:t xml:space="preserve"> only small surcharge waiver (Rs 400/month)",</w:t>
      </w:r>
    </w:p>
    <w:p w14:paraId="00002048" w14:textId="77777777" w:rsidR="000F782C" w:rsidRDefault="009B790F">
      <w:r>
        <w:t xml:space="preserve">    "Burgundy customers don't get welcome benefit",</w:t>
      </w:r>
    </w:p>
    <w:p w14:paraId="00002049" w14:textId="77777777" w:rsidR="000F782C" w:rsidRDefault="009B790F">
      <w:r>
        <w:t xml:space="preserve">    "Point redemption options limited compared to premium cards",</w:t>
      </w:r>
    </w:p>
    <w:p w14:paraId="0000204A" w14:textId="77777777" w:rsidR="000F782C" w:rsidRDefault="009B790F">
      <w:r>
        <w:t xml:space="preserve">    "Complex milestone calculations with many exclusions",</w:t>
      </w:r>
    </w:p>
    <w:p w14:paraId="0000204B" w14:textId="77777777" w:rsidR="000F782C" w:rsidRDefault="009B790F">
      <w:r>
        <w:t xml:space="preserve">    "Movie benefit limited to District app only",</w:t>
      </w:r>
    </w:p>
    <w:p w14:paraId="0000204C" w14:textId="77777777" w:rsidR="000F782C" w:rsidRDefault="009B790F">
      <w:r>
        <w:t xml:space="preserve">    "Golf courses limited to Golftripz network",</w:t>
      </w:r>
    </w:p>
    <w:p w14:paraId="0000204D" w14:textId="77777777" w:rsidR="000F782C" w:rsidRDefault="009B790F">
      <w:r>
        <w:t xml:space="preserve">    "Health benefits may require specific provider partnerships"</w:t>
      </w:r>
    </w:p>
    <w:p w14:paraId="0000204E" w14:textId="77777777" w:rsidR="000F782C" w:rsidRDefault="009B790F">
      <w:r>
        <w:t xml:space="preserve">  ],</w:t>
      </w:r>
    </w:p>
    <w:p w14:paraId="0000204F" w14:textId="77777777" w:rsidR="000F782C" w:rsidRDefault="009B790F">
      <w:r>
        <w:t xml:space="preserve">  </w:t>
      </w:r>
    </w:p>
    <w:p w14:paraId="00002050" w14:textId="77777777" w:rsidR="000F782C" w:rsidRDefault="009B790F">
      <w:r>
        <w:t xml:space="preserve">  "bestSuitedFor": [</w:t>
      </w:r>
    </w:p>
    <w:p w14:paraId="00002051" w14:textId="77777777" w:rsidR="000F782C" w:rsidRDefault="009B790F">
      <w:r>
        <w:t xml:space="preserve">    "Offline retail shoppers who spend Rs 20,000+ monthly at ph</w:t>
      </w:r>
      <w:r>
        <w:t>ysical stores",</w:t>
      </w:r>
    </w:p>
    <w:p w14:paraId="00002052" w14:textId="77777777" w:rsidR="000F782C" w:rsidRDefault="009B790F">
      <w:r>
        <w:t xml:space="preserve">    "Frequent travelers (both domestic and international)",</w:t>
      </w:r>
    </w:p>
    <w:p w14:paraId="00002053" w14:textId="77777777" w:rsidR="000F782C" w:rsidRDefault="009B790F">
      <w:r>
        <w:t xml:space="preserve">    "Burgundy account holders (lifetime free card)",</w:t>
      </w:r>
    </w:p>
    <w:p w14:paraId="00002054" w14:textId="77777777" w:rsidR="000F782C" w:rsidRDefault="009B790F">
      <w:r>
        <w:t xml:space="preserve">    "Professionals earning Rs 6 lakh+ annually",</w:t>
      </w:r>
    </w:p>
    <w:p w14:paraId="00002055" w14:textId="77777777" w:rsidR="000F782C" w:rsidRDefault="009B790F">
      <w:r>
        <w:t xml:space="preserve">    "Regular BigBasket and Swiggy users",</w:t>
      </w:r>
    </w:p>
    <w:p w14:paraId="00002056" w14:textId="77777777" w:rsidR="000F782C" w:rsidRDefault="009B790F">
      <w:r>
        <w:t xml:space="preserve">    "Movie enthusiasts using District app",</w:t>
      </w:r>
    </w:p>
    <w:p w14:paraId="00002057" w14:textId="77777777" w:rsidR="000F782C" w:rsidRDefault="009B790F">
      <w:r>
        <w:t xml:space="preserve">    "Dining regulars at premium restaurants",</w:t>
      </w:r>
    </w:p>
    <w:p w14:paraId="00002058" w14:textId="77777777" w:rsidR="000F782C" w:rsidRDefault="009B790F">
      <w:r>
        <w:t xml:space="preserve">    "Golf enthusiasts",</w:t>
      </w:r>
    </w:p>
    <w:p w14:paraId="00002059" w14:textId="77777777" w:rsidR="000F782C" w:rsidRDefault="009B790F">
      <w:r>
        <w:t xml:space="preserve">    "Those valuing comprehensive lifestyle benefits over pure cashback",</w:t>
      </w:r>
    </w:p>
    <w:p w14:paraId="0000205A" w14:textId="77777777" w:rsidR="000F782C" w:rsidRDefault="009B790F">
      <w:r>
        <w:t xml:space="preserve">    "Users who can achieve Rs 8 lakh annual spend for fee waiver",</w:t>
      </w:r>
    </w:p>
    <w:p w14:paraId="0000205B" w14:textId="77777777" w:rsidR="000F782C" w:rsidRDefault="009B790F">
      <w:r>
        <w:t xml:space="preserve">  </w:t>
      </w:r>
      <w:r>
        <w:t xml:space="preserve">  "International travelers utilizing Priority Pass",</w:t>
      </w:r>
    </w:p>
    <w:p w14:paraId="0000205C" w14:textId="77777777" w:rsidR="000F782C" w:rsidRDefault="009B790F">
      <w:r>
        <w:t xml:space="preserve">    "Health-conscious individuals (doctor consultations + fitness sessions)",</w:t>
      </w:r>
    </w:p>
    <w:p w14:paraId="0000205D" w14:textId="77777777" w:rsidR="000F782C" w:rsidRDefault="009B790F">
      <w:r>
        <w:t xml:space="preserve">    "People seeking 24x7 concierge services",</w:t>
      </w:r>
    </w:p>
    <w:p w14:paraId="0000205E" w14:textId="77777777" w:rsidR="000F782C" w:rsidRDefault="009B790F">
      <w:r>
        <w:t xml:space="preserve">    "Those comfortable with Rs 3,000 annual fee for premium benefits",</w:t>
      </w:r>
    </w:p>
    <w:p w14:paraId="0000205F" w14:textId="77777777" w:rsidR="000F782C" w:rsidRDefault="009B790F">
      <w:r>
        <w:t xml:space="preserve">    "Use</w:t>
      </w:r>
      <w:r>
        <w:t>rs who prefer direct discounts over complex reward structures",</w:t>
      </w:r>
    </w:p>
    <w:p w14:paraId="00002060" w14:textId="77777777" w:rsidR="000F782C" w:rsidRDefault="009B790F">
      <w:r>
        <w:t xml:space="preserve">    "Families (add-on cards free)",</w:t>
      </w:r>
    </w:p>
    <w:p w14:paraId="00002061" w14:textId="77777777" w:rsidR="000F782C" w:rsidRDefault="009B790F">
      <w:r>
        <w:lastRenderedPageBreak/>
        <w:t xml:space="preserve">    "Premium lifestyle seekers at sub-premium price point"</w:t>
      </w:r>
    </w:p>
    <w:p w14:paraId="00002062" w14:textId="77777777" w:rsidR="000F782C" w:rsidRDefault="009B790F">
      <w:r>
        <w:t xml:space="preserve">  ],</w:t>
      </w:r>
    </w:p>
    <w:p w14:paraId="00002063" w14:textId="77777777" w:rsidR="000F782C" w:rsidRDefault="009B790F">
      <w:r>
        <w:t xml:space="preserve">  </w:t>
      </w:r>
    </w:p>
    <w:p w14:paraId="00002064" w14:textId="77777777" w:rsidR="000F782C" w:rsidRDefault="009B790F">
      <w:r>
        <w:t xml:space="preserve">  "notSuitedFor": [</w:t>
      </w:r>
    </w:p>
    <w:p w14:paraId="00002065" w14:textId="77777777" w:rsidR="000F782C" w:rsidRDefault="009B790F">
      <w:r>
        <w:t xml:space="preserve">    "Primary online shoppers - 2X rewards only on offline retail",</w:t>
      </w:r>
    </w:p>
    <w:p w14:paraId="00002066" w14:textId="77777777" w:rsidR="000F782C" w:rsidRDefault="009B790F">
      <w:r>
        <w:t xml:space="preserve">  </w:t>
      </w:r>
      <w:r>
        <w:t xml:space="preserve">  "Low spenders unable to meet Rs 8 lakh annual fee waiver threshold",</w:t>
      </w:r>
    </w:p>
    <w:p w14:paraId="00002067" w14:textId="77777777" w:rsidR="000F782C" w:rsidRDefault="009B790F">
      <w:r>
        <w:t xml:space="preserve">    "Those seeking high point redemption value - only Rs 0.20 per point",</w:t>
      </w:r>
    </w:p>
    <w:p w14:paraId="00002068" w14:textId="77777777" w:rsidR="000F782C" w:rsidRDefault="009B790F">
      <w:r>
        <w:t xml:space="preserve">    "Cashback preferrers - this is points-based card with low value",</w:t>
      </w:r>
    </w:p>
    <w:p w14:paraId="00002069" w14:textId="77777777" w:rsidR="000F782C" w:rsidRDefault="009B790F">
      <w:r>
        <w:t xml:space="preserve">    "Heavy fuel users - no rewards, only Rs 400/month waiver",</w:t>
      </w:r>
    </w:p>
    <w:p w14:paraId="0000206A" w14:textId="77777777" w:rsidR="000F782C" w:rsidRDefault="009B790F">
      <w:r>
        <w:t xml:space="preserve">    "Budget-conscious users unable to justify Rs 3,000 annual fee",</w:t>
      </w:r>
    </w:p>
    <w:p w14:paraId="0000206B" w14:textId="77777777" w:rsidR="000F782C" w:rsidRDefault="009B790F">
      <w:r>
        <w:t xml:space="preserve">    "International shoppers - 3.5% forex markup not competitive",</w:t>
      </w:r>
    </w:p>
    <w:p w14:paraId="0000206C" w14:textId="77777777" w:rsidR="000F782C" w:rsidRDefault="009B790F">
      <w:r>
        <w:t xml:space="preserve">    "Those who pay rent via card - 1% surcharge applicable"</w:t>
      </w:r>
      <w:r>
        <w:t>,</w:t>
      </w:r>
    </w:p>
    <w:p w14:paraId="0000206D" w14:textId="77777777" w:rsidR="000F782C" w:rsidRDefault="009B790F">
      <w:r>
        <w:t xml:space="preserve">    "Users wanting simple cashback structure",</w:t>
      </w:r>
    </w:p>
    <w:p w14:paraId="0000206E" w14:textId="77777777" w:rsidR="000F782C" w:rsidRDefault="009B790F">
      <w:r>
        <w:t xml:space="preserve">    "People not using partner platforms (BigBasket, Swiggy, District)",</w:t>
      </w:r>
    </w:p>
    <w:p w14:paraId="0000206F" w14:textId="77777777" w:rsidR="000F782C" w:rsidRDefault="009B790F">
      <w:r>
        <w:t xml:space="preserve">    "Non-travelers who won't utilize lounge benefits",</w:t>
      </w:r>
    </w:p>
    <w:p w14:paraId="00002070" w14:textId="77777777" w:rsidR="000F782C" w:rsidRDefault="009B790F">
      <w:r>
        <w:t xml:space="preserve">    "Non-golfers - golf benefit wasted",</w:t>
      </w:r>
    </w:p>
    <w:p w14:paraId="00002071" w14:textId="77777777" w:rsidR="000F782C" w:rsidRDefault="009B790F">
      <w:r>
        <w:t xml:space="preserve">    "Those in tier 2/3 cities with limi</w:t>
      </w:r>
      <w:r>
        <w:t>ted partner restaurant access",</w:t>
      </w:r>
    </w:p>
    <w:p w14:paraId="00002072" w14:textId="77777777" w:rsidR="000F782C" w:rsidRDefault="009B790F">
      <w:r>
        <w:t xml:space="preserve">    "Users who prefer single-category specialists over multi-benefit cards",</w:t>
      </w:r>
    </w:p>
    <w:p w14:paraId="00002073" w14:textId="77777777" w:rsidR="000F782C" w:rsidRDefault="009B790F">
      <w:r>
        <w:t xml:space="preserve">    "Entry-level card seekers - Rs 3,000 too high for beginners",</w:t>
      </w:r>
    </w:p>
    <w:p w14:paraId="00002074" w14:textId="77777777" w:rsidR="000F782C" w:rsidRDefault="009B790F">
      <w:r>
        <w:t xml:space="preserve">    "Those unable to spend Rs 50,000/quarter for domestic lounge"</w:t>
      </w:r>
    </w:p>
    <w:p w14:paraId="00002075" w14:textId="77777777" w:rsidR="000F782C" w:rsidRDefault="009B790F">
      <w:r>
        <w:t xml:space="preserve">  ],</w:t>
      </w:r>
    </w:p>
    <w:p w14:paraId="00002076" w14:textId="77777777" w:rsidR="000F782C" w:rsidRDefault="009B790F">
      <w:r>
        <w:t xml:space="preserve">  </w:t>
      </w:r>
    </w:p>
    <w:p w14:paraId="00002077" w14:textId="77777777" w:rsidR="000F782C" w:rsidRDefault="009B790F">
      <w:r>
        <w:t xml:space="preserve">  "comp</w:t>
      </w:r>
      <w:r>
        <w:t>arisonWithCompetitors": {</w:t>
      </w:r>
    </w:p>
    <w:p w14:paraId="00002078" w14:textId="77777777" w:rsidR="000F782C" w:rsidRDefault="009B790F">
      <w:r>
        <w:t xml:space="preserve">    "vsHDFCRegalia": {</w:t>
      </w:r>
    </w:p>
    <w:p w14:paraId="00002079" w14:textId="77777777" w:rsidR="000F782C" w:rsidRDefault="009B790F">
      <w:r>
        <w:t xml:space="preserve">      "axisSelect": "Higher earning rate, lower redemption value, Rs 3,000 fee",</w:t>
      </w:r>
    </w:p>
    <w:p w14:paraId="0000207A" w14:textId="77777777" w:rsidR="000F782C" w:rsidRDefault="009B790F">
      <w:r>
        <w:t xml:space="preserve">      "hdfcRegalia": "Lower earning rate, higher redemption value, Rs 2,500 fee",</w:t>
      </w:r>
    </w:p>
    <w:p w14:paraId="0000207B" w14:textId="77777777" w:rsidR="000F782C" w:rsidRDefault="009B790F">
      <w:r>
        <w:t xml:space="preserve">      "verdict": "HDFC Regalia better for re</w:t>
      </w:r>
      <w:r>
        <w:t>demption value, Axis SELECT better for earning rate"</w:t>
      </w:r>
    </w:p>
    <w:p w14:paraId="0000207C" w14:textId="77777777" w:rsidR="000F782C" w:rsidRDefault="009B790F">
      <w:r>
        <w:t xml:space="preserve">    },</w:t>
      </w:r>
    </w:p>
    <w:p w14:paraId="0000207D" w14:textId="77777777" w:rsidR="000F782C" w:rsidRDefault="009B790F">
      <w:r>
        <w:t xml:space="preserve">    "vsSBICardPrime": {</w:t>
      </w:r>
    </w:p>
    <w:p w14:paraId="0000207E" w14:textId="77777777" w:rsidR="000F782C" w:rsidRDefault="009B790F">
      <w:r>
        <w:t xml:space="preserve">      "axisSelect": "Better lounge access, comprehensive lifestyle benefits",</w:t>
      </w:r>
    </w:p>
    <w:p w14:paraId="0000207F" w14:textId="77777777" w:rsidR="000F782C" w:rsidRDefault="009B790F">
      <w:r>
        <w:t xml:space="preserve">      "sbiPrime": "Simpler reward structure, competitive benefits",</w:t>
      </w:r>
    </w:p>
    <w:p w14:paraId="00002080" w14:textId="77777777" w:rsidR="000F782C" w:rsidRDefault="009B790F">
      <w:r>
        <w:t xml:space="preserve">      "verdict": "Similar </w:t>
      </w:r>
      <w:r>
        <w:t>positioning, SELECT has edge on travel benefits"</w:t>
      </w:r>
    </w:p>
    <w:p w14:paraId="00002081" w14:textId="77777777" w:rsidR="000F782C" w:rsidRDefault="009B790F">
      <w:r>
        <w:t xml:space="preserve">    },</w:t>
      </w:r>
    </w:p>
    <w:p w14:paraId="00002082" w14:textId="77777777" w:rsidR="000F782C" w:rsidRDefault="009B790F">
      <w:r>
        <w:t xml:space="preserve">    "vsICICISapphiro": {</w:t>
      </w:r>
    </w:p>
    <w:p w14:paraId="00002083" w14:textId="77777777" w:rsidR="000F782C" w:rsidRDefault="009B790F">
      <w:r>
        <w:t xml:space="preserve">      "axisSelect": "Better retail rewards (2X), more golf rounds",</w:t>
      </w:r>
    </w:p>
    <w:p w14:paraId="00002084" w14:textId="77777777" w:rsidR="000F782C" w:rsidRDefault="009B790F">
      <w:r>
        <w:t xml:space="preserve">      "iciciSapphiro": "Better movie benefits, comprehensive dining",</w:t>
      </w:r>
    </w:p>
    <w:p w14:paraId="00002085" w14:textId="77777777" w:rsidR="000F782C" w:rsidRDefault="009B790F">
      <w:r>
        <w:t xml:space="preserve">      "verdict": "Similar tier, choice depends on offline vs online preference"</w:t>
      </w:r>
    </w:p>
    <w:p w14:paraId="00002086" w14:textId="77777777" w:rsidR="000F782C" w:rsidRDefault="009B790F">
      <w:r>
        <w:t xml:space="preserve">    }</w:t>
      </w:r>
    </w:p>
    <w:p w14:paraId="00002087" w14:textId="77777777" w:rsidR="000F782C" w:rsidRDefault="009B790F">
      <w:r>
        <w:t xml:space="preserve">  },</w:t>
      </w:r>
    </w:p>
    <w:p w14:paraId="00002088" w14:textId="77777777" w:rsidR="000F782C" w:rsidRDefault="009B790F">
      <w:r>
        <w:t xml:space="preserve">  </w:t>
      </w:r>
    </w:p>
    <w:p w14:paraId="00002089" w14:textId="77777777" w:rsidR="000F782C" w:rsidRDefault="009B790F">
      <w:r>
        <w:t xml:space="preserve">  "applicationProcess": {</w:t>
      </w:r>
    </w:p>
    <w:p w14:paraId="0000208A" w14:textId="77777777" w:rsidR="000F782C" w:rsidRDefault="009B790F">
      <w:r>
        <w:t xml:space="preserve">    "online": {</w:t>
      </w:r>
    </w:p>
    <w:p w14:paraId="0000208B" w14:textId="77777777" w:rsidR="000F782C" w:rsidRDefault="009B790F">
      <w:r>
        <w:t xml:space="preserve">      "methodViaAxisBank": {</w:t>
      </w:r>
    </w:p>
    <w:p w14:paraId="0000208C" w14:textId="77777777" w:rsidR="000F782C" w:rsidRDefault="009B790F">
      <w:r>
        <w:t xml:space="preserve">        "step1": "Visit www.axis.bank.in",</w:t>
      </w:r>
    </w:p>
    <w:p w14:paraId="0000208D" w14:textId="77777777" w:rsidR="000F782C" w:rsidRDefault="009B790F">
      <w:r>
        <w:rPr>
          <w:rFonts w:ascii="Arial Unicode MS" w:eastAsia="Arial Unicode MS" w:hAnsi="Arial Unicode MS" w:cs="Arial Unicode MS"/>
        </w:rPr>
        <w:lastRenderedPageBreak/>
        <w:t xml:space="preserve">        "step2": "Navigate to Cards → Credit Car</w:t>
      </w:r>
      <w:r>
        <w:rPr>
          <w:rFonts w:ascii="Arial Unicode MS" w:eastAsia="Arial Unicode MS" w:hAnsi="Arial Unicode MS" w:cs="Arial Unicode MS"/>
        </w:rPr>
        <w:t>ds → SELECT Credit Card",</w:t>
      </w:r>
    </w:p>
    <w:p w14:paraId="0000208E" w14:textId="77777777" w:rsidR="000F782C" w:rsidRDefault="009B790F">
      <w:r>
        <w:t xml:space="preserve">        "step3": "Click 'Apply Now'",</w:t>
      </w:r>
    </w:p>
    <w:p w14:paraId="0000208F" w14:textId="77777777" w:rsidR="000F782C" w:rsidRDefault="009B790F">
      <w:r>
        <w:t xml:space="preserve">        "step4": "Choose: Existing customer or New customer",</w:t>
      </w:r>
    </w:p>
    <w:p w14:paraId="00002090" w14:textId="77777777" w:rsidR="000F782C" w:rsidRDefault="009B790F">
      <w:r>
        <w:t xml:space="preserve">        "step5": "Fill application form (personal, employment, financial details)",</w:t>
      </w:r>
    </w:p>
    <w:p w14:paraId="00002091" w14:textId="77777777" w:rsidR="000F782C" w:rsidRDefault="009B790F">
      <w:r>
        <w:t xml:space="preserve">        "step6": "Upload required documents (P</w:t>
      </w:r>
      <w:r>
        <w:t>AN, address proof, income proof, photo)",</w:t>
      </w:r>
    </w:p>
    <w:p w14:paraId="00002092" w14:textId="77777777" w:rsidR="000F782C" w:rsidRDefault="009B790F">
      <w:r>
        <w:t xml:space="preserve">        "step7": "Review and submit application",</w:t>
      </w:r>
    </w:p>
    <w:p w14:paraId="00002093" w14:textId="77777777" w:rsidR="000F782C" w:rsidRDefault="009B790F">
      <w:r>
        <w:t xml:space="preserve">        "step8": "Bank verification (may involve CIBIL check, document verification)",</w:t>
      </w:r>
    </w:p>
    <w:p w14:paraId="00002094" w14:textId="77777777" w:rsidR="000F782C" w:rsidRDefault="009B790F">
      <w:r>
        <w:t xml:space="preserve">        "step9": "Approval notification",</w:t>
      </w:r>
    </w:p>
    <w:p w14:paraId="00002095" w14:textId="77777777" w:rsidR="000F782C" w:rsidRDefault="009B790F">
      <w:r>
        <w:t xml:space="preserve">        "step10": "Card dispatched </w:t>
      </w:r>
      <w:r>
        <w:t>to registered address"</w:t>
      </w:r>
    </w:p>
    <w:p w14:paraId="00002096" w14:textId="77777777" w:rsidR="000F782C" w:rsidRDefault="009B790F">
      <w:r>
        <w:t xml:space="preserve">      },</w:t>
      </w:r>
    </w:p>
    <w:p w14:paraId="00002097" w14:textId="77777777" w:rsidR="000F782C" w:rsidRDefault="009B790F">
      <w:r>
        <w:t xml:space="preserve">      "methodViaAggregators": {</w:t>
      </w:r>
    </w:p>
    <w:p w14:paraId="00002098" w14:textId="77777777" w:rsidR="000F782C" w:rsidRDefault="009B790F">
      <w:r>
        <w:t xml:space="preserve">        "platforms": ["PaisaBazaar.com", "BankBazaar.com", "MyMoneyMantra.com", "CardInsider.com"],</w:t>
      </w:r>
    </w:p>
    <w:p w14:paraId="00002099" w14:textId="77777777" w:rsidR="000F782C" w:rsidRDefault="009B790F">
      <w:r>
        <w:rPr>
          <w:rFonts w:ascii="Arial Unicode MS" w:eastAsia="Arial Unicode MS" w:hAnsi="Arial Unicode MS" w:cs="Arial Unicode MS"/>
        </w:rPr>
        <w:t xml:space="preserve">        "process": "Click 'Apply' → Fill details → Submit → Redirected to Axis Bank",</w:t>
      </w:r>
    </w:p>
    <w:p w14:paraId="0000209A" w14:textId="77777777" w:rsidR="000F782C" w:rsidRDefault="009B790F">
      <w:r>
        <w:t xml:space="preserve">      </w:t>
      </w:r>
      <w:r>
        <w:t xml:space="preserve">  "advantage": "May offer pre-qualified offers or comparison tools"</w:t>
      </w:r>
    </w:p>
    <w:p w14:paraId="0000209B" w14:textId="77777777" w:rsidR="000F782C" w:rsidRDefault="009B790F">
      <w:r>
        <w:t xml:space="preserve">      }</w:t>
      </w:r>
    </w:p>
    <w:p w14:paraId="0000209C" w14:textId="77777777" w:rsidR="000F782C" w:rsidRDefault="009B790F">
      <w:r>
        <w:t xml:space="preserve">    },</w:t>
      </w:r>
    </w:p>
    <w:p w14:paraId="0000209D" w14:textId="77777777" w:rsidR="000F782C" w:rsidRDefault="009B790F">
      <w:r>
        <w:t xml:space="preserve">    "offline": {</w:t>
      </w:r>
    </w:p>
    <w:p w14:paraId="0000209E" w14:textId="77777777" w:rsidR="000F782C" w:rsidRDefault="009B790F">
      <w:r>
        <w:t xml:space="preserve">      "step1": "Visit nearest Axis Bank branch",</w:t>
      </w:r>
    </w:p>
    <w:p w14:paraId="0000209F" w14:textId="77777777" w:rsidR="000F782C" w:rsidRDefault="009B790F">
      <w:r>
        <w:t xml:space="preserve">      "step2": "Request SELECT Credit Card application form",</w:t>
      </w:r>
    </w:p>
    <w:p w14:paraId="000020A0" w14:textId="77777777" w:rsidR="000F782C" w:rsidRDefault="009B790F">
      <w:r>
        <w:t xml:space="preserve">      "step3": "Fill physical form with branc</w:t>
      </w:r>
      <w:r>
        <w:t>h executive assistance",</w:t>
      </w:r>
    </w:p>
    <w:p w14:paraId="000020A1" w14:textId="77777777" w:rsidR="000F782C" w:rsidRDefault="009B790F">
      <w:r>
        <w:t xml:space="preserve">      "step4": "Submit form with required documents",</w:t>
      </w:r>
    </w:p>
    <w:p w14:paraId="000020A2" w14:textId="77777777" w:rsidR="000F782C" w:rsidRDefault="009B790F">
      <w:r>
        <w:t xml:space="preserve">      "step5": "Bank processes application and conducts verification",</w:t>
      </w:r>
    </w:p>
    <w:p w14:paraId="000020A3" w14:textId="77777777" w:rsidR="000F782C" w:rsidRDefault="009B790F">
      <w:r>
        <w:t xml:space="preserve">      "step6": "Approval notification (via SMS/email)",</w:t>
      </w:r>
    </w:p>
    <w:p w14:paraId="000020A4" w14:textId="77777777" w:rsidR="000F782C" w:rsidRDefault="009B790F">
      <w:r>
        <w:t xml:space="preserve">      "step7": "Card delivered to registered address with welcome kit"</w:t>
      </w:r>
    </w:p>
    <w:p w14:paraId="000020A5" w14:textId="77777777" w:rsidR="000F782C" w:rsidRDefault="009B790F">
      <w:r>
        <w:t xml:space="preserve">    },</w:t>
      </w:r>
    </w:p>
    <w:p w14:paraId="000020A6" w14:textId="77777777" w:rsidR="000F782C" w:rsidRDefault="009B790F">
      <w:r>
        <w:t xml:space="preserve">    "phoneBanking": {</w:t>
      </w:r>
    </w:p>
    <w:p w14:paraId="000020A7" w14:textId="77777777" w:rsidR="000F782C" w:rsidRDefault="009B790F">
      <w:r>
        <w:t xml:space="preserve">      "retailSegment": "Call 1860-419-5555 or 1860-500-5555",</w:t>
      </w:r>
    </w:p>
    <w:p w14:paraId="000020A8" w14:textId="77777777" w:rsidR="000F782C" w:rsidRDefault="009B790F">
      <w:r>
        <w:t xml:space="preserve">      "burgundySegment": "Exclusive toll-free 1800-419-006",</w:t>
      </w:r>
    </w:p>
    <w:p w14:paraId="000020A9" w14:textId="77777777" w:rsidR="000F782C" w:rsidRDefault="009B790F">
      <w:r>
        <w:rPr>
          <w:rFonts w:ascii="Arial Unicode MS" w:eastAsia="Arial Unicode MS" w:hAnsi="Arial Unicode MS" w:cs="Arial Unicode MS"/>
        </w:rPr>
        <w:t xml:space="preserve">      "process": "Request to conn</w:t>
      </w:r>
      <w:r>
        <w:rPr>
          <w:rFonts w:ascii="Arial Unicode MS" w:eastAsia="Arial Unicode MS" w:hAnsi="Arial Unicode MS" w:cs="Arial Unicode MS"/>
        </w:rPr>
        <w:t>ect with credit card department → Provide details → Executive assists with application"</w:t>
      </w:r>
    </w:p>
    <w:p w14:paraId="000020AA" w14:textId="77777777" w:rsidR="000F782C" w:rsidRDefault="009B790F">
      <w:r>
        <w:t xml:space="preserve">    },</w:t>
      </w:r>
    </w:p>
    <w:p w14:paraId="000020AB" w14:textId="77777777" w:rsidR="000F782C" w:rsidRDefault="009B790F">
      <w:r>
        <w:t xml:space="preserve">    "processingTime": "Typically 7-14 working days after complete documentation",</w:t>
      </w:r>
    </w:p>
    <w:p w14:paraId="000020AC" w14:textId="77777777" w:rsidR="000F782C" w:rsidRDefault="009B790F">
      <w:r>
        <w:t xml:space="preserve">    "trackApplication": "Via Axis Bank website application tracker or Net Banki</w:t>
      </w:r>
      <w:r>
        <w:t>ng",</w:t>
      </w:r>
    </w:p>
    <w:p w14:paraId="000020AD" w14:textId="77777777" w:rsidR="000F782C" w:rsidRDefault="009B790F">
      <w:r>
        <w:t xml:space="preserve">    "cardActivation": {</w:t>
      </w:r>
    </w:p>
    <w:p w14:paraId="000020AE" w14:textId="77777777" w:rsidR="000F782C" w:rsidRDefault="009B790F">
      <w:r>
        <w:rPr>
          <w:rFonts w:ascii="Arial Unicode MS" w:eastAsia="Arial Unicode MS" w:hAnsi="Arial Unicode MS" w:cs="Arial Unicode MS"/>
        </w:rPr>
        <w:t xml:space="preserve">      "method1": "Via Axis Mobile App → Credit Card → Control Center → Set PIN",</w:t>
      </w:r>
    </w:p>
    <w:p w14:paraId="000020AF" w14:textId="77777777" w:rsidR="000F782C" w:rsidRDefault="009B790F">
      <w:r>
        <w:rPr>
          <w:rFonts w:ascii="Arial Unicode MS" w:eastAsia="Arial Unicode MS" w:hAnsi="Arial Unicode MS" w:cs="Arial Unicode MS"/>
        </w:rPr>
        <w:t xml:space="preserve">      "method2": "Via Internet Banking → Credit Card → Control Center → Set PIN",</w:t>
      </w:r>
    </w:p>
    <w:p w14:paraId="000020B0" w14:textId="77777777" w:rsidR="000F782C" w:rsidRDefault="009B790F">
      <w:r>
        <w:rPr>
          <w:rFonts w:ascii="Arial Unicode MS" w:eastAsia="Arial Unicode MS" w:hAnsi="Arial Unicode MS" w:cs="Arial Unicode MS"/>
        </w:rPr>
        <w:t xml:space="preserve">      "method3": "At Axis Bank ATM → Insert card → Set PIN",</w:t>
      </w:r>
    </w:p>
    <w:p w14:paraId="000020B1" w14:textId="77777777" w:rsidR="000F782C" w:rsidRDefault="009B790F">
      <w:r>
        <w:t xml:space="preserve">   </w:t>
      </w:r>
      <w:r>
        <w:t xml:space="preserve">   "method4": "Phone Banking - Call and choose PIN generation option",</w:t>
      </w:r>
    </w:p>
    <w:p w14:paraId="000020B2" w14:textId="77777777" w:rsidR="000F782C" w:rsidRDefault="009B790F">
      <w:r>
        <w:t xml:space="preserve">      "requirement": "Must set PIN before first use",</w:t>
      </w:r>
    </w:p>
    <w:p w14:paraId="000020B3" w14:textId="77777777" w:rsidR="000F782C" w:rsidRDefault="009B790F">
      <w:r>
        <w:t xml:space="preserve">      "welcomeKit": "PIN sent separately in welcome kit"</w:t>
      </w:r>
    </w:p>
    <w:p w14:paraId="000020B4" w14:textId="77777777" w:rsidR="000F782C" w:rsidRDefault="009B790F">
      <w:r>
        <w:t xml:space="preserve">    }</w:t>
      </w:r>
    </w:p>
    <w:p w14:paraId="000020B5" w14:textId="77777777" w:rsidR="000F782C" w:rsidRDefault="009B790F">
      <w:r>
        <w:t xml:space="preserve">  },</w:t>
      </w:r>
    </w:p>
    <w:p w14:paraId="000020B6" w14:textId="77777777" w:rsidR="000F782C" w:rsidRDefault="009B790F">
      <w:r>
        <w:t xml:space="preserve">  </w:t>
      </w:r>
    </w:p>
    <w:p w14:paraId="000020B7" w14:textId="77777777" w:rsidR="000F782C" w:rsidRDefault="009B790F">
      <w:r>
        <w:lastRenderedPageBreak/>
        <w:t xml:space="preserve">  "customerSupport": {</w:t>
      </w:r>
    </w:p>
    <w:p w14:paraId="000020B8" w14:textId="77777777" w:rsidR="000F782C" w:rsidRDefault="009B790F">
      <w:r>
        <w:t xml:space="preserve">    "phoneSupport": {</w:t>
      </w:r>
    </w:p>
    <w:p w14:paraId="000020B9" w14:textId="77777777" w:rsidR="000F782C" w:rsidRDefault="009B790F">
      <w:r>
        <w:t xml:space="preserve">      "retailBanking": "1860-419-5555 / 1860-500-5555",</w:t>
      </w:r>
    </w:p>
    <w:p w14:paraId="000020BA" w14:textId="77777777" w:rsidR="000F782C" w:rsidRDefault="009B790F">
      <w:r>
        <w:t xml:space="preserve">      "burgundyExclusive": "1800-419-006 (toll-free)",</w:t>
      </w:r>
    </w:p>
    <w:p w14:paraId="000020BB" w14:textId="77777777" w:rsidR="000F782C" w:rsidRDefault="009B790F">
      <w:r>
        <w:t xml:space="preserve">      "availability": "24x7"</w:t>
      </w:r>
    </w:p>
    <w:p w14:paraId="000020BC" w14:textId="77777777" w:rsidR="000F782C" w:rsidRDefault="009B790F">
      <w:r>
        <w:t xml:space="preserve">    },</w:t>
      </w:r>
    </w:p>
    <w:p w14:paraId="000020BD" w14:textId="77777777" w:rsidR="000F782C" w:rsidRDefault="009B790F">
      <w:r>
        <w:t xml:space="preserve">    "conciergeServices": {</w:t>
      </w:r>
    </w:p>
    <w:p w14:paraId="000020BE" w14:textId="77777777" w:rsidR="000F782C" w:rsidRDefault="009B790F">
      <w:r>
        <w:t xml:space="preserve">      "availability": "24x7 dedicated concierge",</w:t>
      </w:r>
    </w:p>
    <w:p w14:paraId="000020BF" w14:textId="77777777" w:rsidR="000F782C" w:rsidRDefault="009B790F">
      <w:r>
        <w:t xml:space="preserve">      "services": "Flight bookings, restaurant reservations, event access, gift delivery, travel planning"</w:t>
      </w:r>
    </w:p>
    <w:p w14:paraId="000020C0" w14:textId="77777777" w:rsidR="000F782C" w:rsidRDefault="009B790F">
      <w:r>
        <w:t xml:space="preserve">    },</w:t>
      </w:r>
    </w:p>
    <w:p w14:paraId="000020C1" w14:textId="77777777" w:rsidR="000F782C" w:rsidRDefault="009B790F">
      <w:r>
        <w:t xml:space="preserve">    "digitalSupport": {</w:t>
      </w:r>
    </w:p>
    <w:p w14:paraId="000020C2" w14:textId="77777777" w:rsidR="000F782C" w:rsidRDefault="009B790F">
      <w:r>
        <w:t xml:space="preserve">      "axisMobileApp": {</w:t>
      </w:r>
    </w:p>
    <w:p w14:paraId="000020C3" w14:textId="77777777" w:rsidR="000F782C" w:rsidRDefault="009B790F">
      <w:r>
        <w:t xml:space="preserve">        "features": "View transactions, pay bills, block card, set limits, convert to EMI, re</w:t>
      </w:r>
      <w:r>
        <w:t>deem rewards",</w:t>
      </w:r>
    </w:p>
    <w:p w14:paraId="000020C4" w14:textId="77777777" w:rsidR="000F782C" w:rsidRDefault="009B790F">
      <w:r>
        <w:t xml:space="preserve">        "download": "Available on iOS and Android"</w:t>
      </w:r>
    </w:p>
    <w:p w14:paraId="000020C5" w14:textId="77777777" w:rsidR="000F782C" w:rsidRDefault="009B790F">
      <w:r>
        <w:t xml:space="preserve">      },</w:t>
      </w:r>
    </w:p>
    <w:p w14:paraId="000020C6" w14:textId="77777777" w:rsidR="000F782C" w:rsidRDefault="009B790F">
      <w:r>
        <w:t xml:space="preserve">      "internetBanking": "Complete card management via online banking portal",</w:t>
      </w:r>
    </w:p>
    <w:p w14:paraId="000020C7" w14:textId="77777777" w:rsidR="000F782C" w:rsidRDefault="009B790F">
      <w:r>
        <w:t xml:space="preserve">      "website": "www.axis.bank.in"</w:t>
      </w:r>
    </w:p>
    <w:p w14:paraId="000020C8" w14:textId="77777777" w:rsidR="000F782C" w:rsidRDefault="009B790F">
      <w:r>
        <w:t xml:space="preserve">    },</w:t>
      </w:r>
    </w:p>
    <w:p w14:paraId="000020C9" w14:textId="77777777" w:rsidR="000F782C" w:rsidRDefault="009B790F">
      <w:r>
        <w:t xml:space="preserve">    "edgeRewardsSupport": {</w:t>
      </w:r>
    </w:p>
    <w:p w14:paraId="000020CA" w14:textId="77777777" w:rsidR="000F782C" w:rsidRDefault="009B790F">
      <w:r>
        <w:t xml:space="preserve">      "portal": "https://edgere</w:t>
      </w:r>
      <w:r>
        <w:t>wards.axis.bank.in",</w:t>
      </w:r>
    </w:p>
    <w:p w14:paraId="000020CB" w14:textId="77777777" w:rsidR="000F782C" w:rsidRDefault="009B790F">
      <w:r>
        <w:t xml:space="preserve">      "redemption": "Manage points, redeem for vouchers/products/miles"</w:t>
      </w:r>
    </w:p>
    <w:p w14:paraId="000020CC" w14:textId="77777777" w:rsidR="000F782C" w:rsidRDefault="009B790F">
      <w:r>
        <w:t xml:space="preserve">    },</w:t>
      </w:r>
    </w:p>
    <w:p w14:paraId="000020CD" w14:textId="77777777" w:rsidR="000F782C" w:rsidRDefault="009B790F">
      <w:r>
        <w:t xml:space="preserve">    "branchSupport": "Visit any Axis Bank branch for assistance",</w:t>
      </w:r>
    </w:p>
    <w:p w14:paraId="000020CE" w14:textId="77777777" w:rsidR="000F782C" w:rsidRDefault="009B790F">
      <w:r>
        <w:t xml:space="preserve">    "emailSupport": "Via contact form on Axis Bank website",</w:t>
      </w:r>
    </w:p>
    <w:p w14:paraId="000020CF" w14:textId="77777777" w:rsidR="000F782C" w:rsidRDefault="009B790F">
      <w:r>
        <w:t xml:space="preserve">    "emergencyCardBlocking": </w:t>
      </w:r>
      <w:r>
        <w:t>{</w:t>
      </w:r>
    </w:p>
    <w:p w14:paraId="000020D0" w14:textId="77777777" w:rsidR="000F782C" w:rsidRDefault="009B790F">
      <w:r>
        <w:t xml:space="preserve">      "method1": "Via Axis Mobile App (instant)",</w:t>
      </w:r>
    </w:p>
    <w:p w14:paraId="000020D1" w14:textId="77777777" w:rsidR="000F782C" w:rsidRDefault="009B790F">
      <w:r>
        <w:t xml:space="preserve">      "method2": "Call customer care immediately",</w:t>
      </w:r>
    </w:p>
    <w:p w14:paraId="000020D2" w14:textId="77777777" w:rsidR="000F782C" w:rsidRDefault="009B790F">
      <w:r>
        <w:t xml:space="preserve">      "method3": "Via Internet Banking",</w:t>
      </w:r>
    </w:p>
    <w:p w14:paraId="000020D3" w14:textId="77777777" w:rsidR="000F782C" w:rsidRDefault="009B790F">
      <w:r>
        <w:t xml:space="preserve">      "importance": "Report lost/stolen card immediately for zero liability protection"</w:t>
      </w:r>
    </w:p>
    <w:p w14:paraId="000020D4" w14:textId="77777777" w:rsidR="000F782C" w:rsidRDefault="009B790F">
      <w:r>
        <w:t xml:space="preserve">    },</w:t>
      </w:r>
    </w:p>
    <w:p w14:paraId="000020D5" w14:textId="77777777" w:rsidR="000F782C" w:rsidRDefault="009B790F">
      <w:r>
        <w:t xml:space="preserve">    "cardReplacem</w:t>
      </w:r>
      <w:r>
        <w:t>ent": {</w:t>
      </w:r>
    </w:p>
    <w:p w14:paraId="000020D6" w14:textId="77777777" w:rsidR="000F782C" w:rsidRDefault="009B790F">
      <w:r>
        <w:t xml:space="preserve">      "fee": "Rs 100",</w:t>
      </w:r>
    </w:p>
    <w:p w14:paraId="000020D7" w14:textId="77777777" w:rsidR="000F782C" w:rsidRDefault="009B790F">
      <w:r>
        <w:t xml:space="preserve">      "delivery": "7-10 days to registered address",</w:t>
      </w:r>
    </w:p>
    <w:p w14:paraId="000020D8" w14:textId="77777777" w:rsidR="000F782C" w:rsidRDefault="009B790F">
      <w:r>
        <w:t xml:space="preserve">      "process": "Request via app, Net Banking, customer care, or branch"</w:t>
      </w:r>
    </w:p>
    <w:p w14:paraId="000020D9" w14:textId="77777777" w:rsidR="000F782C" w:rsidRDefault="009B790F">
      <w:r>
        <w:t xml:space="preserve">    }</w:t>
      </w:r>
    </w:p>
    <w:p w14:paraId="000020DA" w14:textId="77777777" w:rsidR="000F782C" w:rsidRDefault="009B790F">
      <w:r>
        <w:t xml:space="preserve">  },</w:t>
      </w:r>
    </w:p>
    <w:p w14:paraId="000020DB" w14:textId="77777777" w:rsidR="000F782C" w:rsidRDefault="009B790F">
      <w:r>
        <w:t xml:space="preserve">  </w:t>
      </w:r>
    </w:p>
    <w:p w14:paraId="000020DC" w14:textId="77777777" w:rsidR="000F782C" w:rsidRDefault="009B790F">
      <w:r>
        <w:t xml:space="preserve">  "additionalNotes": [</w:t>
      </w:r>
    </w:p>
    <w:p w14:paraId="000020DD" w14:textId="77777777" w:rsidR="000F782C" w:rsidRDefault="009B790F">
      <w:r>
        <w:t xml:space="preserve">    "POSITIONING: Premium sub-premium lifestyle card - not entry-level, not super-premium",</w:t>
      </w:r>
    </w:p>
    <w:p w14:paraId="000020DE" w14:textId="77777777" w:rsidR="000F782C" w:rsidRDefault="009B790F">
      <w:r>
        <w:t xml:space="preserve">    "Sweet spot for professionals earning Rs 6L+ seeking comprehensive benefits at Rs 3K fee",</w:t>
      </w:r>
    </w:p>
    <w:p w14:paraId="000020DF" w14:textId="77777777" w:rsidR="000F782C" w:rsidRDefault="009B790F">
      <w:r>
        <w:t xml:space="preserve">    "",</w:t>
      </w:r>
    </w:p>
    <w:p w14:paraId="000020E0" w14:textId="77777777" w:rsidR="000F782C" w:rsidRDefault="009B790F">
      <w:r>
        <w:t xml:space="preserve">    "MAJOR REVISIONS:",</w:t>
      </w:r>
    </w:p>
    <w:p w14:paraId="000020E1" w14:textId="77777777" w:rsidR="000F782C" w:rsidRDefault="009B790F">
      <w:r>
        <w:lastRenderedPageBreak/>
        <w:t xml:space="preserve">    "- June 20, 2025: Terms and condi</w:t>
      </w:r>
      <w:r>
        <w:t>tions updated (latest)",</w:t>
      </w:r>
    </w:p>
    <w:p w14:paraId="000020E2" w14:textId="77777777" w:rsidR="000F782C" w:rsidRDefault="009B790F">
      <w:r>
        <w:t xml:space="preserve">    "- December 20, 2024: Rent surcharge 1% introduced, DCC fee 1.5% added",</w:t>
      </w:r>
    </w:p>
    <w:p w14:paraId="000020E3" w14:textId="77777777" w:rsidR="000F782C" w:rsidRDefault="009B790F">
      <w:r>
        <w:t xml:space="preserve">    "- April 1, 2023: Interest calculation methodology revised",</w:t>
      </w:r>
    </w:p>
    <w:p w14:paraId="000020E4" w14:textId="77777777" w:rsidR="000F782C" w:rsidRDefault="009B790F">
      <w:r>
        <w:t xml:space="preserve">    "- March 5, 2023: Milestone and fee waiver exclusions clarified",</w:t>
      </w:r>
    </w:p>
    <w:p w14:paraId="000020E5" w14:textId="77777777" w:rsidR="000F782C" w:rsidRDefault="009B790F">
      <w:r>
        <w:t xml:space="preserve">    "- April 1, 2020: Club Marriott Membership discontinued",</w:t>
      </w:r>
    </w:p>
    <w:p w14:paraId="000020E6" w14:textId="77777777" w:rsidR="000F782C" w:rsidRDefault="009B790F">
      <w:r>
        <w:t xml:space="preserve">    "",</w:t>
      </w:r>
    </w:p>
    <w:p w14:paraId="000020E7" w14:textId="77777777" w:rsidR="000F782C" w:rsidRDefault="009B790F">
      <w:r>
        <w:t xml:space="preserve">    "BURGUNDY BENEFIT:",</w:t>
      </w:r>
    </w:p>
    <w:p w14:paraId="000020E8" w14:textId="77777777" w:rsidR="000F782C" w:rsidRDefault="009B790F">
      <w:r>
        <w:t xml:space="preserve">    "- Lifetime free card for Burgundy account holders",</w:t>
      </w:r>
    </w:p>
    <w:p w14:paraId="000020E9" w14:textId="77777777" w:rsidR="000F782C" w:rsidRDefault="009B790F">
      <w:r>
        <w:t xml:space="preserve">    "- BUT no 10,000 welcome EDGE points",</w:t>
      </w:r>
    </w:p>
    <w:p w14:paraId="000020EA" w14:textId="77777777" w:rsidR="000F782C" w:rsidRDefault="009B790F">
      <w:r>
        <w:t xml:space="preserve">    "- Fee applies if Burgundy status discontinued",</w:t>
      </w:r>
    </w:p>
    <w:p w14:paraId="000020EB" w14:textId="77777777" w:rsidR="000F782C" w:rsidRDefault="009B790F">
      <w:r>
        <w:t xml:space="preserve">    "- B</w:t>
      </w:r>
      <w:r>
        <w:t>urgundy requires Rs 30 lakh+ relationship value",</w:t>
      </w:r>
    </w:p>
    <w:p w14:paraId="000020EC" w14:textId="77777777" w:rsidR="000F782C" w:rsidRDefault="009B790F">
      <w:r>
        <w:t xml:space="preserve">    "",</w:t>
      </w:r>
    </w:p>
    <w:p w14:paraId="000020ED" w14:textId="77777777" w:rsidR="000F782C" w:rsidRDefault="009B790F">
      <w:r>
        <w:t xml:space="preserve">    "REWARD STRATEGY:",</w:t>
      </w:r>
    </w:p>
    <w:p w14:paraId="000020EE" w14:textId="77777777" w:rsidR="000F782C" w:rsidRDefault="009B790F">
      <w:r>
        <w:t xml:space="preserve">    "- Focus on offline retail for 2X rewards (up to Rs 20K/month = 4,000 points = Rs 800)",</w:t>
      </w:r>
    </w:p>
    <w:p w14:paraId="000020EF" w14:textId="77777777" w:rsidR="000F782C" w:rsidRDefault="009B790F">
      <w:r>
        <w:t xml:space="preserve">    "- Use online for base rate (10 points per Rs 200 = Rs 0.20 per Rs 200 = 0.1%</w:t>
      </w:r>
      <w:r>
        <w:t xml:space="preserve"> effective... wait, that's wrong)",</w:t>
      </w:r>
    </w:p>
    <w:p w14:paraId="000020F0" w14:textId="77777777" w:rsidR="000F782C" w:rsidRDefault="009B790F">
      <w:r>
        <w:t xml:space="preserve">    "- Correction: Base rate = 10 points per Rs 200 = Rs 2 value per Rs 200 = 1%",</w:t>
      </w:r>
    </w:p>
    <w:p w14:paraId="000020F1" w14:textId="77777777" w:rsidR="000F782C" w:rsidRDefault="009B790F">
      <w:r>
        <w:t xml:space="preserve">    "- 2X rate = 20 points per Rs 200 = Rs 4 value per Rs 200 = 2%",</w:t>
      </w:r>
    </w:p>
    <w:p w14:paraId="000020F2" w14:textId="77777777" w:rsidR="000F782C" w:rsidRDefault="009B790F">
      <w:r>
        <w:t xml:space="preserve">    "- Best redemption: Air miles conversion (better than merchandis</w:t>
      </w:r>
      <w:r>
        <w:t>e)",</w:t>
      </w:r>
    </w:p>
    <w:p w14:paraId="000020F3" w14:textId="77777777" w:rsidR="000F782C" w:rsidRDefault="009B790F">
      <w:r>
        <w:t xml:space="preserve">    "",</w:t>
      </w:r>
    </w:p>
    <w:p w14:paraId="000020F4" w14:textId="77777777" w:rsidR="000F782C" w:rsidRDefault="009B790F">
      <w:r>
        <w:t xml:space="preserve">    "OPTIMAL USAGE:",</w:t>
      </w:r>
    </w:p>
    <w:p w14:paraId="000020F5" w14:textId="77777777" w:rsidR="000F782C" w:rsidRDefault="009B790F">
      <w:r>
        <w:t xml:space="preserve">    "1. Spend Rs 60,000 in first 90 days (joining fee waiver)",</w:t>
      </w:r>
    </w:p>
    <w:p w14:paraId="000020F6" w14:textId="77777777" w:rsidR="000F782C" w:rsidRDefault="009B790F">
      <w:r>
        <w:t xml:space="preserve">    "2. Target Rs 20,000 monthly offline retail (maximize 2X rewards)",</w:t>
      </w:r>
    </w:p>
    <w:p w14:paraId="000020F7" w14:textId="77777777" w:rsidR="000F782C" w:rsidRDefault="009B790F">
      <w:r>
        <w:t xml:space="preserve">    "3. Hit Rs 3 lakh annual milestone (5,000 points + Priority Pass renewal + 6 golf</w:t>
      </w:r>
      <w:r>
        <w:t xml:space="preserve"> rounds)",</w:t>
      </w:r>
    </w:p>
    <w:p w14:paraId="000020F8" w14:textId="77777777" w:rsidR="000F782C" w:rsidRDefault="009B790F">
      <w:r>
        <w:t xml:space="preserve">    "4. Reach Rs 8 lakh annual spend (annual fee waiver)",</w:t>
      </w:r>
    </w:p>
    <w:p w14:paraId="000020F9" w14:textId="77777777" w:rsidR="000F782C" w:rsidRDefault="009B790F">
      <w:r>
        <w:t xml:space="preserve">    "5. Use BigBasket monthly (Rs 500 off × 12 = Rs 6,000 savings)",</w:t>
      </w:r>
    </w:p>
    <w:p w14:paraId="000020FA" w14:textId="77777777" w:rsidR="000F782C" w:rsidRDefault="009B790F">
      <w:r>
        <w:t xml:space="preserve">    "6. Use Swiggy 2x/month (Rs 200 × 2 × 12 = Rs 4,800 savings)",</w:t>
      </w:r>
    </w:p>
    <w:p w14:paraId="000020FB" w14:textId="77777777" w:rsidR="000F782C" w:rsidRDefault="009B790F">
      <w:r>
        <w:t xml:space="preserve">    "7. Watch movies 2x/month via District (Rs 250 × 2 × 12 = Rs 6,000 savings)",</w:t>
      </w:r>
    </w:p>
    <w:p w14:paraId="000020FC" w14:textId="77777777" w:rsidR="000F782C" w:rsidRDefault="009B790F">
      <w:r>
        <w:t xml:space="preserve">    "8. Maintain Rs 50,000 quarterly spend (domestic lounge access)",</w:t>
      </w:r>
    </w:p>
    <w:p w14:paraId="000020FD" w14:textId="77777777" w:rsidR="000F782C" w:rsidRDefault="009B790F">
      <w:r>
        <w:t xml:space="preserve">    "",</w:t>
      </w:r>
    </w:p>
    <w:p w14:paraId="000020FE" w14:textId="77777777" w:rsidR="000F782C" w:rsidRDefault="009B790F">
      <w:r>
        <w:t xml:space="preserve">    "ANNUAL VALUE CALCULATION (if all benefits utilized):",</w:t>
      </w:r>
    </w:p>
    <w:p w14:paraId="000020FF" w14:textId="77777777" w:rsidR="000F782C" w:rsidRDefault="009B790F">
      <w:r>
        <w:t xml:space="preserve">    "- BigBasket savings: Rs 6,000",</w:t>
      </w:r>
    </w:p>
    <w:p w14:paraId="00002100" w14:textId="77777777" w:rsidR="000F782C" w:rsidRDefault="009B790F">
      <w:r>
        <w:t xml:space="preserve">    "- Swiggy savings: Rs 4,800",</w:t>
      </w:r>
    </w:p>
    <w:p w14:paraId="00002101" w14:textId="77777777" w:rsidR="000F782C" w:rsidRDefault="009B790F">
      <w:r>
        <w:t xml:space="preserve">    "- Movie savings: Rs 6,000",</w:t>
      </w:r>
    </w:p>
    <w:p w14:paraId="00002102" w14:textId="77777777" w:rsidR="000F782C" w:rsidRDefault="009B790F">
      <w:r>
        <w:t xml:space="preserve">    "- Fuel waiver: Rs 400 × 12 = Rs 4,800",</w:t>
      </w:r>
    </w:p>
    <w:p w14:paraId="00002103" w14:textId="77777777" w:rsidR="000F782C" w:rsidRDefault="009B790F">
      <w:r>
        <w:t xml:space="preserve">    "- Lounge value: 18 international (Rs 27,000) + 8 domestic (Rs 8,000) = Rs 35,000",</w:t>
      </w:r>
    </w:p>
    <w:p w14:paraId="00002104" w14:textId="77777777" w:rsidR="000F782C" w:rsidRDefault="009B790F">
      <w:r>
        <w:t xml:space="preserve">    "- Golf value: 12 rounds × Rs 1,500 = Rs 18,000",</w:t>
      </w:r>
    </w:p>
    <w:p w14:paraId="00002105" w14:textId="77777777" w:rsidR="000F782C" w:rsidRDefault="009B790F">
      <w:r>
        <w:t xml:space="preserve"> </w:t>
      </w:r>
      <w:r>
        <w:t xml:space="preserve">   "- Doctor consultations: 48 × Rs 300 = Rs 14,400",</w:t>
      </w:r>
    </w:p>
    <w:p w14:paraId="00002106" w14:textId="77777777" w:rsidR="000F782C" w:rsidRDefault="009B790F">
      <w:r>
        <w:t xml:space="preserve">    "- Fitness sessions: 48 × Rs 300 = Rs 14,400",</w:t>
      </w:r>
    </w:p>
    <w:p w14:paraId="00002107" w14:textId="77777777" w:rsidR="000F782C" w:rsidRDefault="009B790F">
      <w:r>
        <w:t xml:space="preserve">    "- Dining discounts: Variable",</w:t>
      </w:r>
    </w:p>
    <w:p w14:paraId="00002108" w14:textId="77777777" w:rsidR="000F782C" w:rsidRDefault="009B790F">
      <w:r>
        <w:t xml:space="preserve">    "- Reward points: Variable based on spend",</w:t>
      </w:r>
    </w:p>
    <w:p w14:paraId="00002109" w14:textId="77777777" w:rsidR="000F782C" w:rsidRDefault="009B790F">
      <w:r>
        <w:t xml:space="preserve">    "- TOTAL POTENTIAL VALUE: Rs 1,00,000+ annually",</w:t>
      </w:r>
    </w:p>
    <w:p w14:paraId="0000210A" w14:textId="77777777" w:rsidR="000F782C" w:rsidRDefault="009B790F">
      <w:r>
        <w:t xml:space="preserve">    "- Minus </w:t>
      </w:r>
      <w:r>
        <w:t>fees: Rs 3,000 (if not waived)",</w:t>
      </w:r>
    </w:p>
    <w:p w14:paraId="0000210B" w14:textId="77777777" w:rsidR="000F782C" w:rsidRDefault="009B790F">
      <w:r>
        <w:t xml:space="preserve">    "- NET VALUE: Rs 97,000+ (theoretical maximum)",</w:t>
      </w:r>
    </w:p>
    <w:p w14:paraId="0000210C" w14:textId="77777777" w:rsidR="000F782C" w:rsidRDefault="009B790F">
      <w:r>
        <w:lastRenderedPageBreak/>
        <w:t xml:space="preserve">    "",</w:t>
      </w:r>
    </w:p>
    <w:p w14:paraId="0000210D" w14:textId="77777777" w:rsidR="000F782C" w:rsidRDefault="009B790F">
      <w:r>
        <w:t xml:space="preserve">    "REALISTIC VALUE (moderate usage):",</w:t>
      </w:r>
    </w:p>
    <w:p w14:paraId="0000210E" w14:textId="77777777" w:rsidR="000F782C" w:rsidRDefault="009B790F">
      <w:r>
        <w:t xml:space="preserve">    "- BigBasket: Rs 3,000 (6 months)",</w:t>
      </w:r>
    </w:p>
    <w:p w14:paraId="0000210F" w14:textId="77777777" w:rsidR="000F782C" w:rsidRDefault="009B790F">
      <w:r>
        <w:t xml:space="preserve">    "- Swiggy: Rs 2,400 (1x/month)",</w:t>
      </w:r>
    </w:p>
    <w:p w14:paraId="00002110" w14:textId="77777777" w:rsidR="000F782C" w:rsidRDefault="009B790F">
      <w:r>
        <w:t xml:space="preserve">    "- Movies: Rs 3,000 (1x/month)",</w:t>
      </w:r>
    </w:p>
    <w:p w14:paraId="00002111" w14:textId="77777777" w:rsidR="000F782C" w:rsidRDefault="009B790F">
      <w:r>
        <w:t xml:space="preserve">    "- </w:t>
      </w:r>
      <w:r>
        <w:t>Fuel: Rs 2,400 (6 months)",</w:t>
      </w:r>
    </w:p>
    <w:p w14:paraId="00002112" w14:textId="77777777" w:rsidR="000F782C" w:rsidRDefault="009B790F">
      <w:r>
        <w:t xml:space="preserve">    "- Lounge: 6 international (Rs 9,000) + 4 domestic (Rs 4,000) = Rs 13,000",</w:t>
      </w:r>
    </w:p>
    <w:p w14:paraId="00002113" w14:textId="77777777" w:rsidR="000F782C" w:rsidRDefault="009B790F">
      <w:r>
        <w:t xml:space="preserve">    "- Golf: 6 rounds (Rs 9,000)",</w:t>
      </w:r>
    </w:p>
    <w:p w14:paraId="00002114" w14:textId="77777777" w:rsidR="000F782C" w:rsidRDefault="009B790F">
      <w:r>
        <w:t xml:space="preserve">    "- Doctor: 12 consultations (Rs 3,600)",</w:t>
      </w:r>
    </w:p>
    <w:p w14:paraId="00002115" w14:textId="77777777" w:rsidR="000F782C" w:rsidRDefault="009B790F">
      <w:r>
        <w:t xml:space="preserve">    "- Reward points: Rs 5,000 (on Rs 5L spend)",</w:t>
      </w:r>
    </w:p>
    <w:p w14:paraId="00002116" w14:textId="77777777" w:rsidR="000F782C" w:rsidRDefault="009B790F">
      <w:r>
        <w:t xml:space="preserve">    "- REALISTIC TOTAL: Rs 40,000-45,000",</w:t>
      </w:r>
    </w:p>
    <w:p w14:paraId="00002117" w14:textId="77777777" w:rsidR="000F782C" w:rsidRDefault="009B790F">
      <w:r>
        <w:t xml:space="preserve">    "- Minus fees: Rs 3,000",</w:t>
      </w:r>
    </w:p>
    <w:p w14:paraId="00002118" w14:textId="77777777" w:rsidR="000F782C" w:rsidRDefault="009B790F">
      <w:r>
        <w:t xml:space="preserve">    "- NET VALUE: Rs 37,000-42,000",</w:t>
      </w:r>
    </w:p>
    <w:p w14:paraId="00002119" w14:textId="77777777" w:rsidR="000F782C" w:rsidRDefault="009B790F">
      <w:r>
        <w:t xml:space="preserve">    "",</w:t>
      </w:r>
    </w:p>
    <w:p w14:paraId="0000211A" w14:textId="77777777" w:rsidR="000F782C" w:rsidRDefault="009B790F">
      <w:r>
        <w:t xml:space="preserve">    "FEE WAIVER MATH:",</w:t>
      </w:r>
    </w:p>
    <w:p w14:paraId="0000211B" w14:textId="77777777" w:rsidR="000F782C" w:rsidRDefault="009B790F">
      <w:r>
        <w:t xml:space="preserve">    "- Rs 8 lakh annual spend needed",</w:t>
      </w:r>
    </w:p>
    <w:p w14:paraId="0000211C" w14:textId="77777777" w:rsidR="000F782C" w:rsidRDefault="009B790F">
      <w:r>
        <w:t xml:space="preserve">    "- Equals Rs 66,667/month average",</w:t>
      </w:r>
    </w:p>
    <w:p w14:paraId="0000211D" w14:textId="77777777" w:rsidR="000F782C" w:rsidRDefault="009B790F">
      <w:r>
        <w:t xml:space="preserve">    "- Excludes: Insurance, rent, f</w:t>
      </w:r>
      <w:r>
        <w:t>uel, education, utilities, govt, wallet, gold",</w:t>
      </w:r>
    </w:p>
    <w:p w14:paraId="0000211E" w14:textId="77777777" w:rsidR="000F782C" w:rsidRDefault="009B790F">
      <w:r>
        <w:t xml:space="preserve">    "- Realistic if: Salaried professional with family, all household expenses on card",</w:t>
      </w:r>
    </w:p>
    <w:p w14:paraId="0000211F" w14:textId="77777777" w:rsidR="000F782C" w:rsidRDefault="009B790F">
      <w:r>
        <w:t xml:space="preserve">    "- Difficult if: Single user, many exclusions, low monthly spend",</w:t>
      </w:r>
    </w:p>
    <w:p w14:paraId="00002120" w14:textId="77777777" w:rsidR="000F782C" w:rsidRDefault="009B790F">
      <w:r>
        <w:t xml:space="preserve">    "",</w:t>
      </w:r>
    </w:p>
    <w:p w14:paraId="00002121" w14:textId="77777777" w:rsidR="000F782C" w:rsidRDefault="009B790F">
      <w:r>
        <w:t xml:space="preserve">    "REDEMPTION VALUE COMPARISON:",</w:t>
      </w:r>
    </w:p>
    <w:p w14:paraId="00002122" w14:textId="77777777" w:rsidR="000F782C" w:rsidRDefault="009B790F">
      <w:r>
        <w:t xml:space="preserve">    </w:t>
      </w:r>
      <w:r>
        <w:t>"- Merchandise: 1 RP = Rs 0.20 (worst)",</w:t>
      </w:r>
    </w:p>
    <w:p w14:paraId="00002123" w14:textId="77777777" w:rsidR="000F782C" w:rsidRDefault="009B790F">
      <w:r>
        <w:t xml:space="preserve">    "- Vouchers: 1 RP = Rs 0.20 (worst)",</w:t>
      </w:r>
    </w:p>
    <w:p w14:paraId="00002124" w14:textId="77777777" w:rsidR="000F782C" w:rsidRDefault="009B790F">
      <w:r>
        <w:t xml:space="preserve">    "- Air Miles Group A: 5 RP = 1 mile (better if miles valued at Rs 1.50-2)",</w:t>
      </w:r>
    </w:p>
    <w:p w14:paraId="00002125" w14:textId="77777777" w:rsidR="000F782C" w:rsidRDefault="009B790F">
      <w:r>
        <w:t xml:space="preserve">    "- Air Miles Group B: 10 RP = 1 mile (poor unless miles highly valued)",</w:t>
      </w:r>
    </w:p>
    <w:p w14:paraId="00002126" w14:textId="77777777" w:rsidR="000F782C" w:rsidRDefault="009B790F">
      <w:r>
        <w:t xml:space="preserve">    "- Recommend</w:t>
      </w:r>
      <w:r>
        <w:t>ation: Transfer to Group A airlines for best value",</w:t>
      </w:r>
    </w:p>
    <w:p w14:paraId="00002127" w14:textId="77777777" w:rsidR="000F782C" w:rsidRDefault="009B790F">
      <w:r>
        <w:t xml:space="preserve">    "",</w:t>
      </w:r>
    </w:p>
    <w:p w14:paraId="00002128" w14:textId="77777777" w:rsidR="000F782C" w:rsidRDefault="009B790F">
      <w:r>
        <w:t xml:space="preserve">    "PLATFORM DEPENDENCIES:",</w:t>
      </w:r>
    </w:p>
    <w:p w14:paraId="00002129" w14:textId="77777777" w:rsidR="000F782C" w:rsidRDefault="009B790F">
      <w:r>
        <w:t xml:space="preserve">    "- BigBasket for groceries (not universal grocery discount)",</w:t>
      </w:r>
    </w:p>
    <w:p w14:paraId="0000212A" w14:textId="77777777" w:rsidR="000F782C" w:rsidRDefault="009B790F">
      <w:r>
        <w:t xml:space="preserve">    "- Swiggy for food (not Zomato)",</w:t>
      </w:r>
    </w:p>
    <w:p w14:paraId="0000212B" w14:textId="77777777" w:rsidR="000F782C" w:rsidRDefault="009B790F">
      <w:r>
        <w:t xml:space="preserve">    "- District for movies (not BookMyShow universally)",</w:t>
      </w:r>
    </w:p>
    <w:p w14:paraId="0000212C" w14:textId="77777777" w:rsidR="000F782C" w:rsidRDefault="009B790F">
      <w:r>
        <w:t xml:space="preserve">   </w:t>
      </w:r>
      <w:r>
        <w:t xml:space="preserve"> "- EazyDiner for dining (limited to partner restaurants)",</w:t>
      </w:r>
    </w:p>
    <w:p w14:paraId="0000212D" w14:textId="77777777" w:rsidR="000F782C" w:rsidRDefault="009B790F">
      <w:r>
        <w:t xml:space="preserve">    "- Golftripz for golf (limited courses)",</w:t>
      </w:r>
    </w:p>
    <w:p w14:paraId="0000212E" w14:textId="77777777" w:rsidR="000F782C" w:rsidRDefault="009B790F">
      <w:r>
        <w:t xml:space="preserve">    "- Must use specific platforms to maximize value",</w:t>
      </w:r>
    </w:p>
    <w:p w14:paraId="0000212F" w14:textId="77777777" w:rsidR="000F782C" w:rsidRDefault="009B790F">
      <w:r>
        <w:t xml:space="preserve">    "",</w:t>
      </w:r>
    </w:p>
    <w:p w14:paraId="00002130" w14:textId="77777777" w:rsidR="000F782C" w:rsidRDefault="009B790F">
      <w:r>
        <w:t xml:space="preserve">    "EXCLUSION IMPACT:",</w:t>
      </w:r>
    </w:p>
    <w:p w14:paraId="00002131" w14:textId="77777777" w:rsidR="000F782C" w:rsidRDefault="009B790F">
      <w:r>
        <w:t xml:space="preserve">    "- No rewards on fuel, insurance, rent, wallets, utilities</w:t>
      </w:r>
      <w:r>
        <w:t>, education, govt, gold",</w:t>
      </w:r>
    </w:p>
    <w:p w14:paraId="00002132" w14:textId="77777777" w:rsidR="000F782C" w:rsidRDefault="009B790F">
      <w:r>
        <w:t xml:space="preserve">    "- These exclusions also apply to milestone (Rs 3L) and fee waiver (Rs 8L)",</w:t>
      </w:r>
    </w:p>
    <w:p w14:paraId="00002133" w14:textId="77777777" w:rsidR="000F782C" w:rsidRDefault="009B790F">
      <w:r>
        <w:t xml:space="preserve">    "- Example: If Rs 8L includes Rs 1L rent + Rs 50K insurance = only Rs 6.5L counts",</w:t>
      </w:r>
    </w:p>
    <w:p w14:paraId="00002134" w14:textId="77777777" w:rsidR="000F782C" w:rsidRDefault="009B790F">
      <w:r>
        <w:t xml:space="preserve">    "- Must plan spending accordingly",</w:t>
      </w:r>
    </w:p>
    <w:p w14:paraId="00002135" w14:textId="77777777" w:rsidR="000F782C" w:rsidRDefault="009B790F">
      <w:r>
        <w:t xml:space="preserve">    "",</w:t>
      </w:r>
    </w:p>
    <w:p w14:paraId="00002136" w14:textId="77777777" w:rsidR="000F782C" w:rsidRDefault="009B790F">
      <w:r>
        <w:t xml:space="preserve">    "INTEREST CALCULATION (revised April 2023):",</w:t>
      </w:r>
    </w:p>
    <w:p w14:paraId="00002137" w14:textId="77777777" w:rsidR="000F782C" w:rsidRDefault="009B790F">
      <w:r>
        <w:t xml:space="preserve">    "- New methodology: Interest on transactions during revolving period",</w:t>
      </w:r>
    </w:p>
    <w:p w14:paraId="00002138" w14:textId="77777777" w:rsidR="000F782C" w:rsidRDefault="009B790F">
      <w:r>
        <w:lastRenderedPageBreak/>
        <w:t xml:space="preserve">    "- Example in T&amp;C shows complex calculation",</w:t>
      </w:r>
    </w:p>
    <w:p w14:paraId="00002139" w14:textId="77777777" w:rsidR="000F782C" w:rsidRDefault="009B790F">
      <w:r>
        <w:t xml:space="preserve">    "- Bottom line: Pay full balance to avoid 45% APR",</w:t>
      </w:r>
    </w:p>
    <w:p w14:paraId="0000213A" w14:textId="77777777" w:rsidR="000F782C" w:rsidRDefault="009B790F">
      <w:r>
        <w:t xml:space="preserve">    "",</w:t>
      </w:r>
    </w:p>
    <w:p w14:paraId="0000213B" w14:textId="77777777" w:rsidR="000F782C" w:rsidRDefault="009B790F">
      <w:r>
        <w:t xml:space="preserve">    "BURGUNDY VS </w:t>
      </w:r>
      <w:r>
        <w:t>PAID COMPARISON:",</w:t>
      </w:r>
    </w:p>
    <w:p w14:paraId="0000213C" w14:textId="77777777" w:rsidR="000F782C" w:rsidRDefault="009B790F">
      <w:r>
        <w:t xml:space="preserve">    "Burgundy Cardholder:",</w:t>
      </w:r>
    </w:p>
    <w:p w14:paraId="0000213D" w14:textId="77777777" w:rsidR="000F782C" w:rsidRDefault="009B790F">
      <w:r>
        <w:t xml:space="preserve">    "- Joining fee: Nil",</w:t>
      </w:r>
    </w:p>
    <w:p w14:paraId="0000213E" w14:textId="77777777" w:rsidR="000F782C" w:rsidRDefault="009B790F">
      <w:r>
        <w:t xml:space="preserve">    "- Annual fee: Nil (lifetime)",</w:t>
      </w:r>
    </w:p>
    <w:p w14:paraId="0000213F" w14:textId="77777777" w:rsidR="000F782C" w:rsidRDefault="009B790F">
      <w:r>
        <w:t xml:space="preserve">    "- Welcome benefit: NO 10,000 points",</w:t>
      </w:r>
    </w:p>
    <w:p w14:paraId="00002140" w14:textId="77777777" w:rsidR="000F782C" w:rsidRDefault="009B790F">
      <w:r>
        <w:t xml:space="preserve">    "- All other benefits: Same",</w:t>
      </w:r>
    </w:p>
    <w:p w14:paraId="00002141" w14:textId="77777777" w:rsidR="000F782C" w:rsidRDefault="009B790F">
      <w:r>
        <w:t xml:space="preserve">    "- Caveat: Fee applies if Burgundy discontinued",</w:t>
      </w:r>
    </w:p>
    <w:p w14:paraId="00002142" w14:textId="77777777" w:rsidR="000F782C" w:rsidRDefault="009B790F">
      <w:r>
        <w:t xml:space="preserve">    "",</w:t>
      </w:r>
    </w:p>
    <w:p w14:paraId="00002143" w14:textId="77777777" w:rsidR="000F782C" w:rsidRDefault="009B790F">
      <w:r>
        <w:t xml:space="preserve">    "Pai</w:t>
      </w:r>
      <w:r>
        <w:t>d Cardholder:",</w:t>
      </w:r>
    </w:p>
    <w:p w14:paraId="00002144" w14:textId="77777777" w:rsidR="000F782C" w:rsidRDefault="009B790F">
      <w:r>
        <w:t xml:space="preserve">    "- Joining fee: Rs 3,000 (waivable)",</w:t>
      </w:r>
    </w:p>
    <w:p w14:paraId="00002145" w14:textId="77777777" w:rsidR="000F782C" w:rsidRDefault="009B790F">
      <w:r>
        <w:t xml:space="preserve">    "- Annual fee: Rs 3,000 (waivable)",</w:t>
      </w:r>
    </w:p>
    <w:p w14:paraId="00002146" w14:textId="77777777" w:rsidR="000F782C" w:rsidRDefault="009B790F">
      <w:r>
        <w:t xml:space="preserve">    "- Welcome benefit: YES 10,000 points = Rs 2,000",</w:t>
      </w:r>
    </w:p>
    <w:p w14:paraId="00002147" w14:textId="77777777" w:rsidR="000F782C" w:rsidRDefault="009B790F">
      <w:r>
        <w:t xml:space="preserve">    "- All other benefits: Same",</w:t>
      </w:r>
    </w:p>
    <w:p w14:paraId="00002148" w14:textId="77777777" w:rsidR="000F782C" w:rsidRDefault="009B790F">
      <w:r>
        <w:t xml:space="preserve">    "",</w:t>
      </w:r>
    </w:p>
    <w:p w14:paraId="00002149" w14:textId="77777777" w:rsidR="000F782C" w:rsidRDefault="009B790F">
      <w:r>
        <w:t xml:space="preserve">    "COMPETITOR DIFFERENTIATION:",</w:t>
      </w:r>
    </w:p>
    <w:p w14:paraId="0000214A" w14:textId="77777777" w:rsidR="000F782C" w:rsidRDefault="009B790F">
      <w:r>
        <w:t xml:space="preserve">    "- vs HDFC Regalia: SELECT has better earning, Regalia has better redemption",</w:t>
      </w:r>
    </w:p>
    <w:p w14:paraId="0000214B" w14:textId="77777777" w:rsidR="000F782C" w:rsidRDefault="009B790F">
      <w:r>
        <w:t xml:space="preserve">    "- vs SBI Prime: SELECT has more lounge, Prime has simpler rewards",</w:t>
      </w:r>
    </w:p>
    <w:p w14:paraId="0000214C" w14:textId="77777777" w:rsidR="000F782C" w:rsidRDefault="009B790F">
      <w:r>
        <w:t xml:space="preserve">    "- vs ICICI Sapphiro: SELECT better offline, Sapphiro better online",</w:t>
      </w:r>
    </w:p>
    <w:p w14:paraId="0000214D" w14:textId="77777777" w:rsidR="000F782C" w:rsidRDefault="009B790F">
      <w:r>
        <w:t xml:space="preserve">    "- Niche: Best for off</w:t>
      </w:r>
      <w:r>
        <w:t>line retail shoppers with international travel needs",</w:t>
      </w:r>
    </w:p>
    <w:p w14:paraId="0000214E" w14:textId="77777777" w:rsidR="000F782C" w:rsidRDefault="009B790F">
      <w:r>
        <w:t xml:space="preserve">    "",</w:t>
      </w:r>
    </w:p>
    <w:p w14:paraId="0000214F" w14:textId="77777777" w:rsidR="000F782C" w:rsidRDefault="009B790F">
      <w:r>
        <w:t xml:space="preserve">    "THIRD-PARTY REVIEW CONSENSUS:",</w:t>
      </w:r>
    </w:p>
    <w:p w14:paraId="00002150" w14:textId="77777777" w:rsidR="000F782C" w:rsidRDefault="009B790F">
      <w:r>
        <w:t xml:space="preserve">    "- PaisaBazaar: Good for retail shoppers, low redemption value noted",</w:t>
      </w:r>
    </w:p>
    <w:p w14:paraId="00002151" w14:textId="77777777" w:rsidR="000F782C" w:rsidRDefault="009B790F">
      <w:r>
        <w:t xml:space="preserve">    "- CardInsider: Comprehensive benefits, popular sub-premium card",</w:t>
      </w:r>
    </w:p>
    <w:p w14:paraId="00002152" w14:textId="77777777" w:rsidR="000F782C" w:rsidRDefault="009B790F">
      <w:r>
        <w:t xml:space="preserve">    "- Select.Finology: High earning rate offset by low redemption",</w:t>
      </w:r>
    </w:p>
    <w:p w14:paraId="00002153" w14:textId="77777777" w:rsidR="000F782C" w:rsidRDefault="009B790F">
      <w:r>
        <w:t xml:space="preserve">    "- BankBazaar: Suitable for lifestyle benefits seekers",</w:t>
      </w:r>
    </w:p>
    <w:p w14:paraId="00002154" w14:textId="77777777" w:rsidR="000F782C" w:rsidRDefault="009B790F">
      <w:r>
        <w:t xml:space="preserve">    "- Overall: Positive for target audience, redemption value is weakness",</w:t>
      </w:r>
    </w:p>
    <w:p w14:paraId="00002155" w14:textId="77777777" w:rsidR="000F782C" w:rsidRDefault="009B790F">
      <w:r>
        <w:t xml:space="preserve">    "",</w:t>
      </w:r>
    </w:p>
    <w:p w14:paraId="00002156" w14:textId="77777777" w:rsidR="000F782C" w:rsidRDefault="009B790F">
      <w:r>
        <w:t xml:space="preserve">    "DISCONTINUED BENEFITS:",</w:t>
      </w:r>
    </w:p>
    <w:p w14:paraId="00002157" w14:textId="77777777" w:rsidR="000F782C" w:rsidRDefault="009B790F">
      <w:r>
        <w:t xml:space="preserve">    "- Club</w:t>
      </w:r>
      <w:r>
        <w:t xml:space="preserve"> Marriott Membership (discontinued April 1, 2020)",</w:t>
      </w:r>
    </w:p>
    <w:p w14:paraId="00002158" w14:textId="77777777" w:rsidR="000F782C" w:rsidRDefault="009B790F">
      <w:r>
        <w:t xml:space="preserve">    "- Existing memberships valid till expiry",</w:t>
      </w:r>
    </w:p>
    <w:p w14:paraId="00002159" w14:textId="77777777" w:rsidR="000F782C" w:rsidRDefault="009B790F">
      <w:r>
        <w:t xml:space="preserve">    "- Some sources still mention Amazon voucher welcome benefit - may be outdated",</w:t>
      </w:r>
    </w:p>
    <w:p w14:paraId="0000215A" w14:textId="77777777" w:rsidR="000F782C" w:rsidRDefault="009B790F">
      <w:r>
        <w:t xml:space="preserve">    "- Verify current benefits on official website before applying",</w:t>
      </w:r>
    </w:p>
    <w:p w14:paraId="0000215B" w14:textId="77777777" w:rsidR="000F782C" w:rsidRDefault="009B790F">
      <w:r>
        <w:t xml:space="preserve">  </w:t>
      </w:r>
      <w:r>
        <w:t xml:space="preserve">  "",</w:t>
      </w:r>
    </w:p>
    <w:p w14:paraId="0000215C" w14:textId="77777777" w:rsidR="000F782C" w:rsidRDefault="009B790F">
      <w:r>
        <w:t xml:space="preserve">    "CARD MANAGEMENT:",</w:t>
      </w:r>
    </w:p>
    <w:p w14:paraId="0000215D" w14:textId="77777777" w:rsidR="000F782C" w:rsidRDefault="009B790F">
      <w:r>
        <w:t xml:space="preserve">    "- Set PIN via 4 methods (app, Net Banking, ATM, phone)",</w:t>
      </w:r>
    </w:p>
    <w:p w14:paraId="0000215E" w14:textId="77777777" w:rsidR="000F782C" w:rsidRDefault="009B790F">
      <w:r>
        <w:t xml:space="preserve">    "- Full control via Axis Mobile App",</w:t>
      </w:r>
    </w:p>
    <w:p w14:paraId="0000215F" w14:textId="77777777" w:rsidR="000F782C" w:rsidRDefault="009B790F">
      <w:r>
        <w:t xml:space="preserve">    "- Real-time alerts for security",</w:t>
      </w:r>
    </w:p>
    <w:p w14:paraId="00002160" w14:textId="77777777" w:rsidR="000F782C" w:rsidRDefault="009B790F">
      <w:r>
        <w:t xml:space="preserve">    "- Easy EMI conversion",</w:t>
      </w:r>
    </w:p>
    <w:p w14:paraId="00002161" w14:textId="77777777" w:rsidR="000F782C" w:rsidRDefault="009B790F">
      <w:r>
        <w:t xml:space="preserve">    "- Quick card blocking if lost/stolen",</w:t>
      </w:r>
    </w:p>
    <w:p w14:paraId="00002162" w14:textId="77777777" w:rsidR="000F782C" w:rsidRDefault="009B790F">
      <w:r>
        <w:t xml:space="preserve">    "",</w:t>
      </w:r>
    </w:p>
    <w:p w14:paraId="00002163" w14:textId="77777777" w:rsidR="000F782C" w:rsidRDefault="009B790F">
      <w:r>
        <w:t xml:space="preserve">  </w:t>
      </w:r>
      <w:r>
        <w:t xml:space="preserve">  "TARGET CUSTOMER PROFILE:",</w:t>
      </w:r>
    </w:p>
    <w:p w14:paraId="00002164" w14:textId="77777777" w:rsidR="000F782C" w:rsidRDefault="009B790F">
      <w:r>
        <w:lastRenderedPageBreak/>
        <w:t xml:space="preserve">    "- Age: 28-45 years",</w:t>
      </w:r>
    </w:p>
    <w:p w14:paraId="00002165" w14:textId="77777777" w:rsidR="000F782C" w:rsidRDefault="009B790F">
      <w:r>
        <w:t xml:space="preserve">    "- Income: Rs 6L-15L annually",</w:t>
      </w:r>
    </w:p>
    <w:p w14:paraId="00002166" w14:textId="77777777" w:rsidR="000F782C" w:rsidRDefault="009B790F">
      <w:r>
        <w:t xml:space="preserve">    "- Lifestyle: Urban, premium aspirational",</w:t>
      </w:r>
    </w:p>
    <w:p w14:paraId="00002167" w14:textId="77777777" w:rsidR="000F782C" w:rsidRDefault="009B790F">
      <w:r>
        <w:t xml:space="preserve">    "- Spend pattern: Mix of offline retail + travel + dining",</w:t>
      </w:r>
    </w:p>
    <w:p w14:paraId="00002168" w14:textId="77777777" w:rsidR="000F782C" w:rsidRDefault="009B790F">
      <w:r>
        <w:t xml:space="preserve">    "- Family status: Married/family (utilizes add-o</w:t>
      </w:r>
      <w:r>
        <w:t>ns)",</w:t>
      </w:r>
    </w:p>
    <w:p w14:paraId="00002169" w14:textId="77777777" w:rsidR="000F782C" w:rsidRDefault="009B790F">
      <w:r>
        <w:t xml:space="preserve">    "- Travel: 4-6 international trips/year, frequent domestic",</w:t>
      </w:r>
    </w:p>
    <w:p w14:paraId="0000216A" w14:textId="77777777" w:rsidR="000F782C" w:rsidRDefault="009B790F">
      <w:r>
        <w:t xml:space="preserve">    "- Tech-savvy: Uses apps for shopping/food",</w:t>
      </w:r>
    </w:p>
    <w:p w14:paraId="0000216B" w14:textId="77777777" w:rsidR="000F782C" w:rsidRDefault="009B790F">
      <w:r>
        <w:t xml:space="preserve">    "- Premium seeking: Wants benefits but not willing to pay Rs 10K+ fee",</w:t>
      </w:r>
    </w:p>
    <w:p w14:paraId="0000216C" w14:textId="77777777" w:rsidR="000F782C" w:rsidRDefault="009B790F">
      <w:r>
        <w:t xml:space="preserve">    "",</w:t>
      </w:r>
    </w:p>
    <w:p w14:paraId="0000216D" w14:textId="77777777" w:rsidR="000F782C" w:rsidRDefault="009B790F">
      <w:r>
        <w:t xml:space="preserve">    "NOT RECOMMENDED FOR:",</w:t>
      </w:r>
    </w:p>
    <w:p w14:paraId="0000216E" w14:textId="77777777" w:rsidR="000F782C" w:rsidRDefault="009B790F">
      <w:r>
        <w:t xml:space="preserve">    "- Pure online shoppers",</w:t>
      </w:r>
    </w:p>
    <w:p w14:paraId="0000216F" w14:textId="77777777" w:rsidR="000F782C" w:rsidRDefault="009B790F">
      <w:r>
        <w:t xml:space="preserve">    "- Entry-level card seekers",</w:t>
      </w:r>
    </w:p>
    <w:p w14:paraId="00002170" w14:textId="77777777" w:rsidR="000F782C" w:rsidRDefault="009B790F">
      <w:r>
        <w:t xml:space="preserve">    "- Super-premium card aspirants",</w:t>
      </w:r>
    </w:p>
    <w:p w14:paraId="00002171" w14:textId="77777777" w:rsidR="000F782C" w:rsidRDefault="009B790F">
      <w:r>
        <w:t xml:space="preserve">    "- Cashback maximizers",</w:t>
      </w:r>
    </w:p>
    <w:p w14:paraId="00002172" w14:textId="77777777" w:rsidR="000F782C" w:rsidRDefault="009B790F">
      <w:r>
        <w:t xml:space="preserve">    "- Low spenders (&lt;Rs 5L annually)",</w:t>
      </w:r>
    </w:p>
    <w:p w14:paraId="00002173" w14:textId="77777777" w:rsidR="000F782C" w:rsidRDefault="009B790F">
      <w:r>
        <w:t xml:space="preserve">    "- Those unable to utilize lounge/golf benefits",</w:t>
      </w:r>
    </w:p>
    <w:p w14:paraId="00002174" w14:textId="77777777" w:rsidR="000F782C" w:rsidRDefault="009B790F">
      <w:r>
        <w:t xml:space="preserve">    "",</w:t>
      </w:r>
    </w:p>
    <w:p w14:paraId="00002175" w14:textId="77777777" w:rsidR="000F782C" w:rsidRDefault="009B790F">
      <w:r>
        <w:t xml:space="preserve">    "FINAL VERDICT:",</w:t>
      </w:r>
    </w:p>
    <w:p w14:paraId="00002176" w14:textId="77777777" w:rsidR="000F782C" w:rsidRDefault="009B790F">
      <w:r>
        <w:t xml:space="preserve"> </w:t>
      </w:r>
      <w:r>
        <w:t xml:space="preserve">   "Excellent comprehensive lifestyle card at Rs 3,000 price point for offline retail shoppers who travel internationally and can achieve Rs 8L annual spend. Low redemption value offset by strong direct discount benefits. Best suited for professionals seek</w:t>
      </w:r>
      <w:r>
        <w:t>ing premium benefits without super-premium pricing."</w:t>
      </w:r>
    </w:p>
    <w:p w14:paraId="00002177" w14:textId="77777777" w:rsidR="000F782C" w:rsidRDefault="009B790F">
      <w:r>
        <w:t xml:space="preserve">  ],</w:t>
      </w:r>
    </w:p>
    <w:p w14:paraId="00002178" w14:textId="77777777" w:rsidR="000F782C" w:rsidRDefault="009B790F">
      <w:r>
        <w:t xml:space="preserve">  </w:t>
      </w:r>
    </w:p>
    <w:p w14:paraId="00002179" w14:textId="77777777" w:rsidR="000F782C" w:rsidRDefault="009B790F">
      <w:r>
        <w:t xml:space="preserve">  "termsAndConditionsLinks": {</w:t>
      </w:r>
    </w:p>
    <w:p w14:paraId="0000217A" w14:textId="77777777" w:rsidR="000F782C" w:rsidRDefault="009B790F">
      <w:r>
        <w:t xml:space="preserve">    "mainTnC": "https://www.axisbank.com/docs/default-source/default-document-library/axis-bank-select-credit-card-tncs.pdf",</w:t>
      </w:r>
    </w:p>
    <w:p w14:paraId="0000217B" w14:textId="77777777" w:rsidR="000F782C" w:rsidRDefault="009B790F">
      <w:r>
        <w:t xml:space="preserve">    "termsUpdate": "Updated effective June 20, 2025",</w:t>
      </w:r>
    </w:p>
    <w:p w14:paraId="0000217C" w14:textId="77777777" w:rsidR="000F782C" w:rsidRDefault="009B790F">
      <w:r>
        <w:t xml:space="preserve">    "revisionDocument": "https://www.axisbank.com/docs/default-source/default-document-library/credit-cards/revision-of-axis-bank-select-credit-card-terms-and-conditions.pdf",</w:t>
      </w:r>
    </w:p>
    <w:p w14:paraId="0000217D" w14:textId="77777777" w:rsidR="000F782C" w:rsidRDefault="009B790F">
      <w:r>
        <w:t xml:space="preserve">    "featureUpdates": "htt</w:t>
      </w:r>
      <w:r>
        <w:t>ps://www.axisbank.com/docs/default-source/default-document-library/feature-updates-of-select-credit-card.pdf",</w:t>
      </w:r>
    </w:p>
    <w:p w14:paraId="0000217E" w14:textId="77777777" w:rsidR="000F782C" w:rsidRDefault="009B790F">
      <w:r>
        <w:t xml:space="preserve">    "priorityPassTerms": "Available on Axis Bank website",</w:t>
      </w:r>
    </w:p>
    <w:p w14:paraId="0000217F" w14:textId="77777777" w:rsidR="000F782C" w:rsidRDefault="009B790F">
      <w:r>
        <w:t xml:space="preserve">    "domesticLoungeList": "Available on Axis Bank website",</w:t>
      </w:r>
    </w:p>
    <w:p w14:paraId="00002180" w14:textId="77777777" w:rsidR="000F782C" w:rsidRDefault="009B790F">
      <w:r>
        <w:t xml:space="preserve">    "diningPartners": "htt</w:t>
      </w:r>
      <w:r>
        <w:t>ps://dining.eazydiner.com/axisbank/",</w:t>
      </w:r>
    </w:p>
    <w:p w14:paraId="00002181" w14:textId="77777777" w:rsidR="000F782C" w:rsidRDefault="009B790F">
      <w:r>
        <w:t xml:space="preserve">    "edgeRewards": "https://edgerewards.axis.bank.in",</w:t>
      </w:r>
    </w:p>
    <w:p w14:paraId="00002182" w14:textId="77777777" w:rsidR="000F782C" w:rsidRDefault="009B790F">
      <w:r>
        <w:t xml:space="preserve">    "travelEdge": "Travel EDGE portal for bookings",</w:t>
      </w:r>
    </w:p>
    <w:p w14:paraId="00002183" w14:textId="77777777" w:rsidR="000F782C" w:rsidRDefault="009B790F">
      <w:r>
        <w:t xml:space="preserve">    "golfBooking": "Golftripz platform - link on Axis Bank website"</w:t>
      </w:r>
    </w:p>
    <w:p w14:paraId="00002184" w14:textId="77777777" w:rsidR="000F782C" w:rsidRDefault="009B790F">
      <w:r>
        <w:t xml:space="preserve">  },</w:t>
      </w:r>
    </w:p>
    <w:p w14:paraId="00002185" w14:textId="77777777" w:rsidR="000F782C" w:rsidRDefault="009B790F">
      <w:r>
        <w:t xml:space="preserve">  </w:t>
      </w:r>
    </w:p>
    <w:p w14:paraId="00002186" w14:textId="77777777" w:rsidR="000F782C" w:rsidRDefault="009B790F">
      <w:r>
        <w:t xml:space="preserve">  "validatedThirdPartyInsights": {</w:t>
      </w:r>
    </w:p>
    <w:p w14:paraId="00002187" w14:textId="77777777" w:rsidR="000F782C" w:rsidRDefault="009B790F">
      <w:r>
        <w:t xml:space="preserve">    "reviewSources": [</w:t>
      </w:r>
    </w:p>
    <w:p w14:paraId="00002188" w14:textId="77777777" w:rsidR="000F782C" w:rsidRDefault="009B790F">
      <w:r>
        <w:t xml:space="preserve">      "PaisaBazaar.com (January 31, 2026)",</w:t>
      </w:r>
    </w:p>
    <w:p w14:paraId="00002189" w14:textId="77777777" w:rsidR="000F782C" w:rsidRDefault="009B790F">
      <w:r>
        <w:t xml:space="preserve">      "CardInsider.com (October 24, 2025)",</w:t>
      </w:r>
    </w:p>
    <w:p w14:paraId="0000218A" w14:textId="77777777" w:rsidR="000F782C" w:rsidRDefault="009B790F">
      <w:r>
        <w:lastRenderedPageBreak/>
        <w:t xml:space="preserve">      "Select.Finology.in (comprehensive review)",</w:t>
      </w:r>
    </w:p>
    <w:p w14:paraId="0000218B" w14:textId="77777777" w:rsidR="000F782C" w:rsidRDefault="009B790F">
      <w:r>
        <w:t xml:space="preserve">      "BankBazaar.com (features review)",</w:t>
      </w:r>
    </w:p>
    <w:p w14:paraId="0000218C" w14:textId="77777777" w:rsidR="000F782C" w:rsidRDefault="009B790F">
      <w:r>
        <w:t xml:space="preserve">      "MyMoneyMantra.com (detailed analysis)",</w:t>
      </w:r>
    </w:p>
    <w:p w14:paraId="0000218D" w14:textId="77777777" w:rsidR="000F782C" w:rsidRDefault="009B790F">
      <w:r>
        <w:t xml:space="preserve">      "Official Axis Bank documentation"</w:t>
      </w:r>
    </w:p>
    <w:p w14:paraId="0000218E" w14:textId="77777777" w:rsidR="000F782C" w:rsidRDefault="009B790F">
      <w:r>
        <w:t xml:space="preserve">    ],</w:t>
      </w:r>
    </w:p>
    <w:p w14:paraId="0000218F" w14:textId="77777777" w:rsidR="000F782C" w:rsidRDefault="009B790F">
      <w:r>
        <w:t xml:space="preserve">    "consensusPoints": [</w:t>
      </w:r>
    </w:p>
    <w:p w14:paraId="00002190" w14:textId="77777777" w:rsidR="000F782C" w:rsidRDefault="009B790F">
      <w:r>
        <w:t xml:space="preserve">      "Rs 3,000 joining and annual fee confirmed",</w:t>
      </w:r>
    </w:p>
    <w:p w14:paraId="00002191" w14:textId="77777777" w:rsidR="000F782C" w:rsidRDefault="009B790F">
      <w:r>
        <w:t xml:space="preserve">      "Rs 60,000 for joining fee waiver confirmed",</w:t>
      </w:r>
    </w:p>
    <w:p w14:paraId="00002192" w14:textId="77777777" w:rsidR="000F782C" w:rsidRDefault="009B790F">
      <w:r>
        <w:t xml:space="preserve">      "Rs 8 lakh for annual fee waiver confirmed",</w:t>
      </w:r>
    </w:p>
    <w:p w14:paraId="00002193" w14:textId="77777777" w:rsidR="000F782C" w:rsidRDefault="009B790F">
      <w:r>
        <w:t xml:space="preserve">      "2X (20 points) per Rs </w:t>
      </w:r>
      <w:r>
        <w:t>200 on retail shopping confirmed",</w:t>
      </w:r>
    </w:p>
    <w:p w14:paraId="00002194" w14:textId="77777777" w:rsidR="000F782C" w:rsidRDefault="009B790F">
      <w:r>
        <w:t xml:space="preserve">      "Rs 20,000 monthly cap on 2X rewards confirmed",</w:t>
      </w:r>
    </w:p>
    <w:p w14:paraId="00002195" w14:textId="77777777" w:rsidR="000F782C" w:rsidRDefault="009B790F">
      <w:r>
        <w:t xml:space="preserve">      "10 points per Rs 200 on other spends confirmed",</w:t>
      </w:r>
    </w:p>
    <w:p w14:paraId="00002196" w14:textId="77777777" w:rsidR="000F782C" w:rsidRDefault="009B790F">
      <w:r>
        <w:t xml:space="preserve">      "Point value Rs 0.20 confirmed",</w:t>
      </w:r>
    </w:p>
    <w:p w14:paraId="00002197" w14:textId="77777777" w:rsidR="000F782C" w:rsidRDefault="009B790F">
      <w:r>
        <w:t xml:space="preserve">      "10,000 welcome points (Rs 2,000) confirmed",</w:t>
      </w:r>
    </w:p>
    <w:p w14:paraId="00002198" w14:textId="77777777" w:rsidR="000F782C" w:rsidRDefault="009B790F">
      <w:r>
        <w:t xml:space="preserve">      "Up to 18 int</w:t>
      </w:r>
      <w:r>
        <w:t>ernational lounge (12+6) confirmed",</w:t>
      </w:r>
    </w:p>
    <w:p w14:paraId="00002199" w14:textId="77777777" w:rsidR="000F782C" w:rsidRDefault="009B790F">
      <w:r>
        <w:t xml:space="preserve">      "8 domestic lounge (2 per quarter) confirmed",</w:t>
      </w:r>
    </w:p>
    <w:p w14:paraId="0000219A" w14:textId="77777777" w:rsidR="000F782C" w:rsidRDefault="009B790F">
      <w:r>
        <w:t xml:space="preserve">      "Rs 500 BigBasket discount monthly confirmed",</w:t>
      </w:r>
    </w:p>
    <w:p w14:paraId="0000219B" w14:textId="77777777" w:rsidR="000F782C" w:rsidRDefault="009B790F">
      <w:r>
        <w:t xml:space="preserve">      "Rs 200 Swiggy discount 2x/month confirmed",</w:t>
      </w:r>
    </w:p>
    <w:p w14:paraId="0000219C" w14:textId="77777777" w:rsidR="000F782C" w:rsidRDefault="009B790F">
      <w:r>
        <w:t xml:space="preserve">      "BOGO movies District up to Rs 250 2x/month confirmed",</w:t>
      </w:r>
    </w:p>
    <w:p w14:paraId="0000219D" w14:textId="77777777" w:rsidR="000F782C" w:rsidRDefault="009B790F">
      <w:r>
        <w:t xml:space="preserve">      "Up to 12 golf rounds (6+6) confirmed",</w:t>
      </w:r>
    </w:p>
    <w:p w14:paraId="0000219E" w14:textId="77777777" w:rsidR="000F782C" w:rsidRDefault="009B790F">
      <w:r>
        <w:t xml:space="preserve">      "Rs 50,000 quarterly spend for domestic lounge confirmed",</w:t>
      </w:r>
    </w:p>
    <w:p w14:paraId="0000219F" w14:textId="77777777" w:rsidR="000F782C" w:rsidRDefault="009B790F">
      <w:r>
        <w:t xml:space="preserve">      "Rs 3 lakh for milestone and Priority Pass renewal confirmed",</w:t>
      </w:r>
    </w:p>
    <w:p w14:paraId="000021A0" w14:textId="77777777" w:rsidR="000F782C" w:rsidRDefault="009B790F">
      <w:r>
        <w:t xml:space="preserve">      "Lifetime free for Burgundy customers confirmed",</w:t>
      </w:r>
    </w:p>
    <w:p w14:paraId="000021A1" w14:textId="77777777" w:rsidR="000F782C" w:rsidRDefault="009B790F">
      <w:r>
        <w:t xml:space="preserve">      "1% fuel waive</w:t>
      </w:r>
      <w:r>
        <w:t>r up to Rs 400/month confirmed",</w:t>
      </w:r>
    </w:p>
    <w:p w14:paraId="000021A2" w14:textId="77777777" w:rsidR="000F782C" w:rsidRDefault="009B790F">
      <w:r>
        <w:t xml:space="preserve">      "48 doctor consultations + 48 fitness sessions confirmed"</w:t>
      </w:r>
    </w:p>
    <w:p w14:paraId="000021A3" w14:textId="77777777" w:rsidR="000F782C" w:rsidRDefault="009B790F">
      <w:r>
        <w:t xml:space="preserve">    ],</w:t>
      </w:r>
    </w:p>
    <w:p w14:paraId="000021A4" w14:textId="77777777" w:rsidR="000F782C" w:rsidRDefault="009B790F">
      <w:r>
        <w:t xml:space="preserve">    "criticalReviewPoints": [</w:t>
      </w:r>
    </w:p>
    <w:p w14:paraId="000021A5" w14:textId="77777777" w:rsidR="000F782C" w:rsidRDefault="009B790F">
      <w:r>
        <w:t xml:space="preserve">      "Low redemption value (Rs 0.20 per point) - major weakness noted by all",</w:t>
      </w:r>
    </w:p>
    <w:p w14:paraId="000021A6" w14:textId="77777777" w:rsidR="000F782C" w:rsidRDefault="009B790F">
      <w:r>
        <w:t xml:space="preserve">      "PaisaBazaar: 'Redemption value not as good as HDFC Regalia'",</w:t>
      </w:r>
    </w:p>
    <w:p w14:paraId="000021A7" w14:textId="77777777" w:rsidR="000F782C" w:rsidRDefault="009B790F">
      <w:r>
        <w:t xml:space="preserve">      "CardInsider: 'Catalogue redemption and air mile conversion lacks good value'",</w:t>
      </w:r>
    </w:p>
    <w:p w14:paraId="000021A8" w14:textId="77777777" w:rsidR="000F782C" w:rsidRDefault="009B790F">
      <w:r>
        <w:t xml:space="preserve">      "Select.Finology: 'Low redemption value despite high earning rate'",</w:t>
      </w:r>
    </w:p>
    <w:p w14:paraId="000021A9" w14:textId="77777777" w:rsidR="000F782C" w:rsidRDefault="009B790F">
      <w:r>
        <w:t xml:space="preserve">      "Rs 8 lakh fee waiver threshold considered very high",</w:t>
      </w:r>
    </w:p>
    <w:p w14:paraId="000021AA" w14:textId="77777777" w:rsidR="000F782C" w:rsidRDefault="009B790F">
      <w:r>
        <w:t xml:space="preserve">      "2X rewards limited to offline only - online earns base rate",</w:t>
      </w:r>
    </w:p>
    <w:p w14:paraId="000021AB" w14:textId="77777777" w:rsidR="000F782C" w:rsidRDefault="009B790F">
      <w:r>
        <w:t xml:space="preserve">      "Rs 20,000 monthly cap on 2X rewards limits high spenders",</w:t>
      </w:r>
    </w:p>
    <w:p w14:paraId="000021AC" w14:textId="77777777" w:rsidR="000F782C" w:rsidRDefault="009B790F">
      <w:r>
        <w:t xml:space="preserve">      "All reviewers note: Card best for offline retail shop</w:t>
      </w:r>
      <w:r>
        <w:t>pers, not online",</w:t>
      </w:r>
    </w:p>
    <w:p w14:paraId="000021AD" w14:textId="77777777" w:rsidR="000F782C" w:rsidRDefault="009B790F">
      <w:r>
        <w:t xml:space="preserve">      "Extensive exclusions reduce effective earning potential",</w:t>
      </w:r>
    </w:p>
    <w:p w14:paraId="000021AE" w14:textId="77777777" w:rsidR="000F782C" w:rsidRDefault="009B790F">
      <w:r>
        <w:t xml:space="preserve">      "Air mile conversion ratios (5:1 and 10:1) not competitive"</w:t>
      </w:r>
    </w:p>
    <w:p w14:paraId="000021AF" w14:textId="77777777" w:rsidR="000F782C" w:rsidRDefault="009B790F">
      <w:r>
        <w:t xml:space="preserve">    ],</w:t>
      </w:r>
    </w:p>
    <w:p w14:paraId="000021B0" w14:textId="77777777" w:rsidR="000F782C" w:rsidRDefault="009B790F">
      <w:r>
        <w:t xml:space="preserve">    "positiveReviewPoints": [</w:t>
      </w:r>
    </w:p>
    <w:p w14:paraId="000021B1" w14:textId="77777777" w:rsidR="000F782C" w:rsidRDefault="009B790F">
      <w:r>
        <w:t xml:space="preserve">      "Comprehensive lifestyle benefits appreciated",</w:t>
      </w:r>
    </w:p>
    <w:p w14:paraId="000021B2" w14:textId="77777777" w:rsidR="000F782C" w:rsidRDefault="009B790F">
      <w:r>
        <w:t xml:space="preserve">      "Strong t</w:t>
      </w:r>
      <w:r>
        <w:t>ravel perks - up to 18 international lounge highly valued",</w:t>
      </w:r>
    </w:p>
    <w:p w14:paraId="000021B3" w14:textId="77777777" w:rsidR="000F782C" w:rsidRDefault="009B790F">
      <w:r>
        <w:t xml:space="preserve">      "Direct brand discounts (BigBasket, Swiggy) preferred over point redemption",</w:t>
      </w:r>
    </w:p>
    <w:p w14:paraId="000021B4" w14:textId="77777777" w:rsidR="000F782C" w:rsidRDefault="009B790F">
      <w:r>
        <w:t xml:space="preserve">      "PaisaBazaar: 'Good overall value at Rs 3,000 price point'",</w:t>
      </w:r>
    </w:p>
    <w:p w14:paraId="000021B5" w14:textId="77777777" w:rsidR="000F782C" w:rsidRDefault="009B790F">
      <w:r>
        <w:t xml:space="preserve">      "CardInsider: 'One of most popular sub-</w:t>
      </w:r>
      <w:r>
        <w:t>premium credit cards'",</w:t>
      </w:r>
    </w:p>
    <w:p w14:paraId="000021B6" w14:textId="77777777" w:rsidR="000F782C" w:rsidRDefault="009B790F">
      <w:r>
        <w:lastRenderedPageBreak/>
        <w:t xml:space="preserve">      "Select.Finology: 'High earning rate on retail shopping'",</w:t>
      </w:r>
    </w:p>
    <w:p w14:paraId="000021B7" w14:textId="77777777" w:rsidR="000F782C" w:rsidRDefault="009B790F">
      <w:r>
        <w:t xml:space="preserve">      "Achievable fee waivers valued by reviewers",</w:t>
      </w:r>
    </w:p>
    <w:p w14:paraId="000021B8" w14:textId="77777777" w:rsidR="000F782C" w:rsidRDefault="009B790F">
      <w:r>
        <w:t xml:space="preserve">      "Golf benefits unique in segment",</w:t>
      </w:r>
    </w:p>
    <w:p w14:paraId="000021B9" w14:textId="77777777" w:rsidR="000F782C" w:rsidRDefault="009B790F">
      <w:r>
        <w:t xml:space="preserve">      "Health benefits (doctor + fitness) appreciated",</w:t>
      </w:r>
    </w:p>
    <w:p w14:paraId="000021BA" w14:textId="77777777" w:rsidR="000F782C" w:rsidRDefault="009B790F">
      <w:r>
        <w:t xml:space="preserve">      "24x7 concie</w:t>
      </w:r>
      <w:r>
        <w:t>rge services noted as premium feature",</w:t>
      </w:r>
    </w:p>
    <w:p w14:paraId="000021BB" w14:textId="77777777" w:rsidR="000F782C" w:rsidRDefault="009B790F">
      <w:r>
        <w:t xml:space="preserve">      "Lifetime free for Burgundy attractive",</w:t>
      </w:r>
    </w:p>
    <w:p w14:paraId="000021BC" w14:textId="77777777" w:rsidR="000F782C" w:rsidRDefault="009B790F">
      <w:r>
        <w:t xml:space="preserve">      "3-year point validity generous"</w:t>
      </w:r>
    </w:p>
    <w:p w14:paraId="000021BD" w14:textId="77777777" w:rsidR="000F782C" w:rsidRDefault="009B790F">
      <w:r>
        <w:t xml:space="preserve">    ],</w:t>
      </w:r>
    </w:p>
    <w:p w14:paraId="000021BE" w14:textId="77777777" w:rsidR="000F782C" w:rsidRDefault="009B790F">
      <w:r>
        <w:t xml:space="preserve">    "targetAudienceConsensus": [</w:t>
      </w:r>
    </w:p>
    <w:p w14:paraId="000021BF" w14:textId="77777777" w:rsidR="000F782C" w:rsidRDefault="009B790F">
      <w:r>
        <w:t xml:space="preserve">      "Offline retail shoppers (PRIMARY)",</w:t>
      </w:r>
    </w:p>
    <w:p w14:paraId="000021C0" w14:textId="77777777" w:rsidR="000F782C" w:rsidRDefault="009B790F">
      <w:r>
        <w:t xml:space="preserve">      "Premium salaried professionals Rs 6L+ in</w:t>
      </w:r>
      <w:r>
        <w:t>come",</w:t>
      </w:r>
    </w:p>
    <w:p w14:paraId="000021C1" w14:textId="77777777" w:rsidR="000F782C" w:rsidRDefault="009B790F">
      <w:r>
        <w:t xml:space="preserve">      "Frequent international travelers",</w:t>
      </w:r>
    </w:p>
    <w:p w14:paraId="000021C2" w14:textId="77777777" w:rsidR="000F782C" w:rsidRDefault="009B790F">
      <w:r>
        <w:t xml:space="preserve">      "Families utilizing add-on cards",</w:t>
      </w:r>
    </w:p>
    <w:p w14:paraId="000021C3" w14:textId="77777777" w:rsidR="000F782C" w:rsidRDefault="009B790F">
      <w:r>
        <w:t xml:space="preserve">      "Golf enthusiasts",</w:t>
      </w:r>
    </w:p>
    <w:p w14:paraId="000021C4" w14:textId="77777777" w:rsidR="000F782C" w:rsidRDefault="009B790F">
      <w:r>
        <w:t xml:space="preserve">      "Regular BigBasket and Swiggy users",</w:t>
      </w:r>
    </w:p>
    <w:p w14:paraId="000021C5" w14:textId="77777777" w:rsidR="000F782C" w:rsidRDefault="009B790F">
      <w:r>
        <w:t xml:space="preserve">      "Movie watchers (District app users)",</w:t>
      </w:r>
    </w:p>
    <w:p w14:paraId="000021C6" w14:textId="77777777" w:rsidR="000F782C" w:rsidRDefault="009B790F">
      <w:r>
        <w:t xml:space="preserve">      "Burgundy account holders",</w:t>
      </w:r>
    </w:p>
    <w:p w14:paraId="000021C7" w14:textId="77777777" w:rsidR="000F782C" w:rsidRDefault="009B790F">
      <w:r>
        <w:t xml:space="preserve">      "Those able to spend Rs 8L annually",</w:t>
      </w:r>
    </w:p>
    <w:p w14:paraId="000021C8" w14:textId="77777777" w:rsidR="000F782C" w:rsidRDefault="009B790F">
      <w:r>
        <w:t xml:space="preserve">      "Premium aspirational segment (28-45 years)"</w:t>
      </w:r>
    </w:p>
    <w:p w14:paraId="000021C9" w14:textId="77777777" w:rsidR="000F782C" w:rsidRDefault="009B790F">
      <w:r>
        <w:t xml:space="preserve">    ],</w:t>
      </w:r>
    </w:p>
    <w:p w14:paraId="000021CA" w14:textId="77777777" w:rsidR="000F782C" w:rsidRDefault="009B790F">
      <w:r>
        <w:t xml:space="preserve">    "competitorComparison": [</w:t>
      </w:r>
    </w:p>
    <w:p w14:paraId="000021CB" w14:textId="77777777" w:rsidR="000F782C" w:rsidRDefault="009B790F">
      <w:r>
        <w:t xml:space="preserve">      "vs HDFC Regalia: Similar tier, Regalia wins on redemption, SELECT wins on earning",</w:t>
      </w:r>
    </w:p>
    <w:p w14:paraId="000021CC" w14:textId="77777777" w:rsidR="000F782C" w:rsidRDefault="009B790F">
      <w:r>
        <w:t xml:space="preserve">      "vs SBI Card Prime: Similar</w:t>
      </w:r>
      <w:r>
        <w:t xml:space="preserve"> benefits, SELECT has more lounge",</w:t>
      </w:r>
    </w:p>
    <w:p w14:paraId="000021CD" w14:textId="77777777" w:rsidR="000F782C" w:rsidRDefault="009B790F">
      <w:r>
        <w:t xml:space="preserve">      "vs ICICI Sapphiro: Similar positioning, SELECT better for offline",</w:t>
      </w:r>
    </w:p>
    <w:p w14:paraId="000021CE" w14:textId="77777777" w:rsidR="000F782C" w:rsidRDefault="009B790F">
      <w:r>
        <w:t xml:space="preserve">      "vs Axis Magnus: Magnus is superior premium card, SELECT is sub-premium",</w:t>
      </w:r>
    </w:p>
    <w:p w14:paraId="000021CF" w14:textId="77777777" w:rsidR="000F782C" w:rsidRDefault="009B790F">
      <w:r>
        <w:t xml:space="preserve">      "SELECT's niche: Best offline retail rewards with comprehen</w:t>
      </w:r>
      <w:r>
        <w:t>sive travel at Rs 3K price"</w:t>
      </w:r>
    </w:p>
    <w:p w14:paraId="000021D0" w14:textId="77777777" w:rsidR="000F782C" w:rsidRDefault="009B790F">
      <w:r>
        <w:t xml:space="preserve">    ],</w:t>
      </w:r>
    </w:p>
    <w:p w14:paraId="000021D1" w14:textId="77777777" w:rsidR="000F782C" w:rsidRDefault="009B790F">
      <w:r>
        <w:t xml:space="preserve">    "reviewerRatings": {</w:t>
      </w:r>
    </w:p>
    <w:p w14:paraId="000021D2" w14:textId="77777777" w:rsidR="000F782C" w:rsidRDefault="009B790F">
      <w:r>
        <w:t xml:space="preserve">      "paisaBazaar": "Good value for target audience, redemption value weakness",</w:t>
      </w:r>
    </w:p>
    <w:p w14:paraId="000021D3" w14:textId="77777777" w:rsidR="000F782C" w:rsidRDefault="009B790F">
      <w:r>
        <w:t xml:space="preserve">      "cardInsider": "Popular sub-premium card with comprehensive benefits",</w:t>
      </w:r>
    </w:p>
    <w:p w14:paraId="000021D4" w14:textId="77777777" w:rsidR="000F782C" w:rsidRDefault="009B790F">
      <w:r>
        <w:t xml:space="preserve">      "selectFinology": "High earning</w:t>
      </w:r>
      <w:r>
        <w:t xml:space="preserve"> offset by low redemption - mixed verdict",</w:t>
      </w:r>
    </w:p>
    <w:p w14:paraId="000021D5" w14:textId="77777777" w:rsidR="000F782C" w:rsidRDefault="009B790F">
      <w:r>
        <w:t xml:space="preserve">      "bankBazaar": "Suitable for lifestyle benefit seekers",</w:t>
      </w:r>
    </w:p>
    <w:p w14:paraId="000021D6" w14:textId="77777777" w:rsidR="000F782C" w:rsidRDefault="009B790F">
      <w:r>
        <w:t xml:space="preserve">      "myMoneyMantra": "Recommended for frequent travelers and retail shoppers",</w:t>
      </w:r>
    </w:p>
    <w:p w14:paraId="000021D7" w14:textId="77777777" w:rsidR="000F782C" w:rsidRDefault="009B790F">
      <w:r>
        <w:t xml:space="preserve">      "overallSentiment": "Positive for offline retail shoppers and t</w:t>
      </w:r>
      <w:r>
        <w:t>ravelers, limited for online-focused users"</w:t>
      </w:r>
    </w:p>
    <w:p w14:paraId="000021D8" w14:textId="77777777" w:rsidR="000F782C" w:rsidRDefault="009B790F">
      <w:r>
        <w:t xml:space="preserve">    }</w:t>
      </w:r>
    </w:p>
    <w:p w14:paraId="000021D9" w14:textId="77777777" w:rsidR="000F782C" w:rsidRDefault="009B790F">
      <w:r>
        <w:t xml:space="preserve">  }</w:t>
      </w:r>
    </w:p>
    <w:p w14:paraId="000021DA" w14:textId="77777777" w:rsidR="000F782C" w:rsidRDefault="009B790F">
      <w:r>
        <w:t>}</w:t>
      </w:r>
    </w:p>
    <w:p w14:paraId="000021DB" w14:textId="77777777" w:rsidR="000F782C" w:rsidRDefault="000F782C"/>
    <w:p w14:paraId="000021DC" w14:textId="77777777" w:rsidR="000F782C" w:rsidRDefault="009B790F">
      <w:r>
        <w:t>{</w:t>
      </w:r>
    </w:p>
    <w:p w14:paraId="000021DD" w14:textId="77777777" w:rsidR="000F782C" w:rsidRDefault="009B790F">
      <w:r>
        <w:t xml:space="preserve">  filename: "AXIS_Cashback_Credit_Card_COMPLETE",</w:t>
      </w:r>
    </w:p>
    <w:p w14:paraId="000021DE" w14:textId="77777777" w:rsidR="000F782C" w:rsidRDefault="009B790F">
      <w:r>
        <w:t xml:space="preserve">  bank: "Axis Bank",</w:t>
      </w:r>
    </w:p>
    <w:p w14:paraId="000021DF" w14:textId="77777777" w:rsidR="000F782C" w:rsidRDefault="009B790F">
      <w:r>
        <w:t xml:space="preserve">  cardName: "Axis Bank Cashback Credit Card",</w:t>
      </w:r>
    </w:p>
    <w:p w14:paraId="000021E0" w14:textId="77777777" w:rsidR="000F782C" w:rsidRDefault="009B790F">
      <w:r>
        <w:lastRenderedPageBreak/>
        <w:t xml:space="preserve">  officialURL: "https://www.axis.bank.in/cards/credit-card/cashback-credit-card", // product page :contentReference[oaicite:0]{index=0}</w:t>
      </w:r>
    </w:p>
    <w:p w14:paraId="000021E1" w14:textId="77777777" w:rsidR="000F782C" w:rsidRDefault="000F782C"/>
    <w:p w14:paraId="000021E2" w14:textId="77777777" w:rsidR="000F782C" w:rsidRDefault="009B790F">
      <w:r>
        <w:t xml:space="preserve">  completeRewardsStructure: {</w:t>
      </w:r>
    </w:p>
    <w:p w14:paraId="000021E3" w14:textId="77777777" w:rsidR="000F782C" w:rsidRDefault="009B790F">
      <w:r>
        <w:t xml:space="preserve">    welcomeBonus: {</w:t>
      </w:r>
    </w:p>
    <w:p w14:paraId="000021E4" w14:textId="77777777" w:rsidR="000F782C" w:rsidRDefault="009B790F">
      <w:r>
        <w:t xml:space="preserve">      rewardPoints: "5,000 EDGE Reward Points (worth ₹1,000)",</w:t>
      </w:r>
    </w:p>
    <w:p w14:paraId="000021E5" w14:textId="77777777" w:rsidR="000F782C" w:rsidRDefault="009B790F">
      <w:r>
        <w:t xml:space="preserve">      </w:t>
      </w:r>
      <w:r>
        <w:t>condition: "First spend transaction within 30 days of card issuance; applicable to customers who have paid the joining fee",</w:t>
      </w:r>
    </w:p>
    <w:p w14:paraId="000021E6" w14:textId="77777777" w:rsidR="000F782C" w:rsidRDefault="009B790F">
      <w:r>
        <w:t xml:space="preserve">      notes: [</w:t>
      </w:r>
    </w:p>
    <w:p w14:paraId="000021E7" w14:textId="77777777" w:rsidR="000F782C" w:rsidRDefault="009B790F">
      <w:r>
        <w:t xml:space="preserve">        "Auto-credited",</w:t>
      </w:r>
    </w:p>
    <w:p w14:paraId="000021E8" w14:textId="77777777" w:rsidR="000F782C" w:rsidRDefault="009B790F">
      <w:r>
        <w:t xml:space="preserve">        "Valid only once; credited only to the primary cardholder customer ID (addon cardho</w:t>
      </w:r>
      <w:r>
        <w:t>lder doesn’t receive it)",</w:t>
      </w:r>
    </w:p>
    <w:p w14:paraId="000021E9" w14:textId="77777777" w:rsidR="000F782C" w:rsidRDefault="009B790F">
      <w:r>
        <w:t xml:space="preserve">        "No minimum spend; spends considered cumulatively across primary + addon cards for this welcome benefit",</w:t>
      </w:r>
    </w:p>
    <w:p w14:paraId="000021EA" w14:textId="77777777" w:rsidR="000F782C" w:rsidRDefault="009B790F">
      <w:r>
        <w:t xml:space="preserve">        "Not applicable for already-existing Axis Cashback customers and for customers opting via swap/upgrade from</w:t>
      </w:r>
      <w:r>
        <w:t xml:space="preserve"> an existing Axis Bank credit card"</w:t>
      </w:r>
    </w:p>
    <w:p w14:paraId="000021EB" w14:textId="77777777" w:rsidR="000F782C" w:rsidRDefault="009B790F">
      <w:r>
        <w:t xml:space="preserve">      ]</w:t>
      </w:r>
    </w:p>
    <w:p w14:paraId="000021EC" w14:textId="77777777" w:rsidR="000F782C" w:rsidRDefault="009B790F">
      <w:r>
        <w:t xml:space="preserve">    }, // :contentReference[oaicite:1]{index=1}</w:t>
      </w:r>
    </w:p>
    <w:p w14:paraId="000021ED" w14:textId="77777777" w:rsidR="000F782C" w:rsidRDefault="000F782C"/>
    <w:p w14:paraId="000021EE" w14:textId="77777777" w:rsidR="000F782C" w:rsidRDefault="009B790F">
      <w:r>
        <w:t xml:space="preserve">    cashback: {</w:t>
      </w:r>
    </w:p>
    <w:p w14:paraId="000021EF" w14:textId="77777777" w:rsidR="000F782C" w:rsidRDefault="009B790F">
      <w:r>
        <w:t xml:space="preserve">      acceleratedOnlineCashback: {</w:t>
      </w:r>
    </w:p>
    <w:p w14:paraId="000021F0" w14:textId="77777777" w:rsidR="000F782C" w:rsidRDefault="009B790F">
      <w:r>
        <w:t xml:space="preserve">        summary: "Tiered cashback on eligible online spends (card-not-present), up to 7%",</w:t>
      </w:r>
    </w:p>
    <w:p w14:paraId="000021F1" w14:textId="77777777" w:rsidR="000F782C" w:rsidRDefault="009B790F">
      <w:r>
        <w:t xml:space="preserve">        definitionOfE</w:t>
      </w:r>
      <w:r>
        <w:t>ligibleOnlineSpends:</w:t>
      </w:r>
    </w:p>
    <w:p w14:paraId="000021F2" w14:textId="77777777" w:rsidR="000F782C" w:rsidRDefault="009B790F">
      <w:r>
        <w:t xml:space="preserve">          "All online spends (card-not-present) except travel MCCs and other excluded MCC categories",</w:t>
      </w:r>
    </w:p>
    <w:p w14:paraId="000021F3" w14:textId="77777777" w:rsidR="000F782C" w:rsidRDefault="009B790F">
      <w:r>
        <w:t xml:space="preserve">        tiersAndCaps: {</w:t>
      </w:r>
    </w:p>
    <w:p w14:paraId="000021F4" w14:textId="77777777" w:rsidR="000F782C" w:rsidRDefault="009B790F">
      <w:r>
        <w:t xml:space="preserve">          tier1: {</w:t>
      </w:r>
    </w:p>
    <w:p w14:paraId="000021F5" w14:textId="77777777" w:rsidR="000F782C" w:rsidRDefault="009B790F">
      <w:r>
        <w:rPr>
          <w:rFonts w:ascii="Arial Unicode MS" w:eastAsia="Arial Unicode MS" w:hAnsi="Arial Unicode MS" w:cs="Arial Unicode MS"/>
        </w:rPr>
        <w:t xml:space="preserve">            netOnlineSpendsRange: "≤ ₹5,000 per statement month",</w:t>
      </w:r>
    </w:p>
    <w:p w14:paraId="000021F6" w14:textId="77777777" w:rsidR="000F782C" w:rsidRDefault="009B790F">
      <w:r>
        <w:t xml:space="preserve">            cashbackRat</w:t>
      </w:r>
      <w:r>
        <w:t>e: "2%",</w:t>
      </w:r>
    </w:p>
    <w:p w14:paraId="000021F7" w14:textId="77777777" w:rsidR="000F782C" w:rsidRDefault="009B790F">
      <w:r>
        <w:t xml:space="preserve">            maxCashback: "₹100"</w:t>
      </w:r>
    </w:p>
    <w:p w14:paraId="000021F8" w14:textId="77777777" w:rsidR="000F782C" w:rsidRDefault="009B790F">
      <w:r>
        <w:t xml:space="preserve">          },</w:t>
      </w:r>
    </w:p>
    <w:p w14:paraId="000021F9" w14:textId="77777777" w:rsidR="000F782C" w:rsidRDefault="009B790F">
      <w:r>
        <w:t xml:space="preserve">          tier2: {</w:t>
      </w:r>
    </w:p>
    <w:p w14:paraId="000021FA" w14:textId="77777777" w:rsidR="000F782C" w:rsidRDefault="009B790F">
      <w:r>
        <w:t xml:space="preserve">            netOnlineSpendsRange: "₹5,001 to ₹40,000 per statement month",</w:t>
      </w:r>
    </w:p>
    <w:p w14:paraId="000021FB" w14:textId="77777777" w:rsidR="000F782C" w:rsidRDefault="009B790F">
      <w:r>
        <w:t xml:space="preserve">            cashbackComputation: "₹100 (2% of first ₹5,000) + 5% on remaining amount",</w:t>
      </w:r>
    </w:p>
    <w:p w14:paraId="000021FC" w14:textId="77777777" w:rsidR="000F782C" w:rsidRDefault="009B790F">
      <w:r>
        <w:t xml:space="preserve">            maxCashba</w:t>
      </w:r>
      <w:r>
        <w:t>ckOnTier2Portion: "₹1,750"</w:t>
      </w:r>
    </w:p>
    <w:p w14:paraId="000021FD" w14:textId="77777777" w:rsidR="000F782C" w:rsidRDefault="009B790F">
      <w:r>
        <w:t xml:space="preserve">          },</w:t>
      </w:r>
    </w:p>
    <w:p w14:paraId="000021FE" w14:textId="77777777" w:rsidR="000F782C" w:rsidRDefault="009B790F">
      <w:r>
        <w:t xml:space="preserve">          tier3: {</w:t>
      </w:r>
    </w:p>
    <w:p w14:paraId="000021FF" w14:textId="77777777" w:rsidR="000F782C" w:rsidRDefault="009B790F">
      <w:r>
        <w:rPr>
          <w:rFonts w:ascii="Arial Unicode MS" w:eastAsia="Arial Unicode MS" w:hAnsi="Arial Unicode MS" w:cs="Arial Unicode MS"/>
        </w:rPr>
        <w:t xml:space="preserve">            netOnlineSpendsRange: "≥ ₹40,001 per statement month",</w:t>
      </w:r>
    </w:p>
    <w:p w14:paraId="00002200" w14:textId="77777777" w:rsidR="000F782C" w:rsidRDefault="009B790F">
      <w:r>
        <w:t xml:space="preserve">            cashbackComputation:</w:t>
      </w:r>
    </w:p>
    <w:p w14:paraId="00002201" w14:textId="77777777" w:rsidR="000F782C" w:rsidRDefault="009B790F">
      <w:r>
        <w:t xml:space="preserve">              "₹1,850 total on first ₹40,000 (₹100 + ₹1,750) + 7% on amount above ₹40,000",</w:t>
      </w:r>
    </w:p>
    <w:p w14:paraId="00002202" w14:textId="77777777" w:rsidR="000F782C" w:rsidRDefault="009B790F">
      <w:r>
        <w:t xml:space="preserve">            maxCashbackOnTier3Portion: "₹2,150"</w:t>
      </w:r>
    </w:p>
    <w:p w14:paraId="00002203" w14:textId="77777777" w:rsidR="000F782C" w:rsidRDefault="009B790F">
      <w:r>
        <w:t xml:space="preserve">          },</w:t>
      </w:r>
    </w:p>
    <w:p w14:paraId="00002204" w14:textId="77777777" w:rsidR="000F782C" w:rsidRDefault="009B790F">
      <w:r>
        <w:t xml:space="preserve">          totalAcceleratedCapPerStatementMonth: "₹4,000 (₹100 + ₹1,750 + ₹2,150)"</w:t>
      </w:r>
    </w:p>
    <w:p w14:paraId="00002205" w14:textId="77777777" w:rsidR="000F782C" w:rsidRDefault="009B790F">
      <w:r>
        <w:t xml:space="preserve">        },</w:t>
      </w:r>
    </w:p>
    <w:p w14:paraId="00002206" w14:textId="77777777" w:rsidR="000F782C" w:rsidRDefault="009B790F">
      <w:r>
        <w:lastRenderedPageBreak/>
        <w:t xml:space="preserve">        reversalAndEMIHandling: [</w:t>
      </w:r>
    </w:p>
    <w:p w14:paraId="00002207" w14:textId="77777777" w:rsidR="000F782C" w:rsidRDefault="009B790F">
      <w:r>
        <w:t xml:space="preserve">          "Net spends include purchases, reversals and EMI conversio</w:t>
      </w:r>
      <w:r>
        <w:t>ns in the statement month",</w:t>
      </w:r>
    </w:p>
    <w:p w14:paraId="00002208" w14:textId="77777777" w:rsidR="000F782C" w:rsidRDefault="009B790F">
      <w:r>
        <w:t xml:space="preserve">          "If qualifying purchases are returned/cancelled/converted to EMI/reversed after statement generation, cashback may be debited in a later statement month (up to max -₹4,000 for accelerated cashback)",</w:t>
      </w:r>
    </w:p>
    <w:p w14:paraId="00002209" w14:textId="77777777" w:rsidR="000F782C" w:rsidRDefault="009B790F">
      <w:r>
        <w:t xml:space="preserve">          "If net </w:t>
      </w:r>
      <w:r>
        <w:t>spends become negative, negative cashback (debit) can be posted based on the scheme’s computation"</w:t>
      </w:r>
    </w:p>
    <w:p w14:paraId="0000220A" w14:textId="77777777" w:rsidR="000F782C" w:rsidRDefault="009B790F">
      <w:r>
        <w:t xml:space="preserve">        ]</w:t>
      </w:r>
    </w:p>
    <w:p w14:paraId="0000220B" w14:textId="77777777" w:rsidR="000F782C" w:rsidRDefault="009B790F">
      <w:r>
        <w:t xml:space="preserve">      }, // :contentReference[oaicite:2]{index=2}</w:t>
      </w:r>
    </w:p>
    <w:p w14:paraId="0000220C" w14:textId="77777777" w:rsidR="000F782C" w:rsidRDefault="000F782C"/>
    <w:p w14:paraId="0000220D" w14:textId="77777777" w:rsidR="000F782C" w:rsidRDefault="009B790F">
      <w:r>
        <w:t xml:space="preserve">      baseCashbackOfflineAndTravel: {</w:t>
      </w:r>
    </w:p>
    <w:p w14:paraId="0000220E" w14:textId="77777777" w:rsidR="000F782C" w:rsidRDefault="009B790F">
      <w:r>
        <w:t xml:space="preserve">        cashbackRate: "0.75%",</w:t>
      </w:r>
    </w:p>
    <w:p w14:paraId="0000220F" w14:textId="77777777" w:rsidR="000F782C" w:rsidRDefault="009B790F">
      <w:r>
        <w:t xml:space="preserve">        appliesTo: "Offline spends (POS/card-present) and travel spends (online + offline)",</w:t>
      </w:r>
    </w:p>
    <w:p w14:paraId="00002210" w14:textId="77777777" w:rsidR="000F782C" w:rsidRDefault="009B790F">
      <w:r>
        <w:t xml:space="preserve">        cap: "No cap (unlimited) on eligible spends",</w:t>
      </w:r>
    </w:p>
    <w:p w14:paraId="00002211" w14:textId="77777777" w:rsidR="000F782C" w:rsidRDefault="009B790F">
      <w:r>
        <w:t xml:space="preserve">        notes: [</w:t>
      </w:r>
    </w:p>
    <w:p w14:paraId="00002212" w14:textId="77777777" w:rsidR="000F782C" w:rsidRDefault="009B790F">
      <w:r>
        <w:t xml:space="preserve">          "Not eligible on excluded MCC categories",</w:t>
      </w:r>
    </w:p>
    <w:p w14:paraId="00002213" w14:textId="77777777" w:rsidR="000F782C" w:rsidRDefault="009B790F">
      <w:r>
        <w:t xml:space="preserve">          "Cashback is rounded down per</w:t>
      </w:r>
      <w:r>
        <w:t xml:space="preserve"> transaction",</w:t>
      </w:r>
    </w:p>
    <w:p w14:paraId="00002214" w14:textId="77777777" w:rsidR="000F782C" w:rsidRDefault="009B790F">
      <w:r>
        <w:t xml:space="preserve">          "Provided automatically as statement credit before next statement date"</w:t>
      </w:r>
    </w:p>
    <w:p w14:paraId="00002215" w14:textId="77777777" w:rsidR="000F782C" w:rsidRDefault="009B790F">
      <w:r>
        <w:t xml:space="preserve">        ],</w:t>
      </w:r>
    </w:p>
    <w:p w14:paraId="00002216" w14:textId="77777777" w:rsidR="000F782C" w:rsidRDefault="009B790F">
      <w:r>
        <w:t xml:space="preserve">        travelMCCExamplesMentioned: [</w:t>
      </w:r>
    </w:p>
    <w:p w14:paraId="00002217" w14:textId="77777777" w:rsidR="000F782C" w:rsidRDefault="009B790F">
      <w:r>
        <w:t xml:space="preserve">          "Travel agencies: 4722",</w:t>
      </w:r>
    </w:p>
    <w:p w14:paraId="00002218" w14:textId="77777777" w:rsidR="000F782C" w:rsidRDefault="009B790F">
      <w:r>
        <w:t xml:space="preserve">          "Railways: 4112",</w:t>
      </w:r>
    </w:p>
    <w:p w14:paraId="00002219" w14:textId="77777777" w:rsidR="000F782C" w:rsidRDefault="009B790F">
      <w:r>
        <w:t xml:space="preserve">          "Travel others: 4011, 4214, 4411, 458</w:t>
      </w:r>
      <w:r>
        <w:t>2, 4723, 4761, 4789, 7523, 7524",</w:t>
      </w:r>
    </w:p>
    <w:p w14:paraId="0000221A" w14:textId="77777777" w:rsidR="000F782C" w:rsidRDefault="009B790F">
      <w:r>
        <w:t xml:space="preserve">          "Airlines / travel rental MCC lists referenced further in T&amp;Cs"</w:t>
      </w:r>
    </w:p>
    <w:p w14:paraId="0000221B" w14:textId="77777777" w:rsidR="000F782C" w:rsidRDefault="009B790F">
      <w:r>
        <w:t xml:space="preserve">        ]</w:t>
      </w:r>
    </w:p>
    <w:p w14:paraId="0000221C" w14:textId="77777777" w:rsidR="000F782C" w:rsidRDefault="009B790F">
      <w:r>
        <w:t xml:space="preserve">      }, // :contentReference[oaicite:3]{index=3}</w:t>
      </w:r>
    </w:p>
    <w:p w14:paraId="0000221D" w14:textId="77777777" w:rsidR="000F782C" w:rsidRDefault="000F782C"/>
    <w:p w14:paraId="0000221E" w14:textId="77777777" w:rsidR="000F782C" w:rsidRDefault="009B790F">
      <w:r>
        <w:t xml:space="preserve">      bonusCashbackUtilities: {</w:t>
      </w:r>
    </w:p>
    <w:p w14:paraId="0000221F" w14:textId="77777777" w:rsidR="000F782C" w:rsidRDefault="009B790F">
      <w:r>
        <w:t xml:space="preserve">        cashbackRate: "0.5%",</w:t>
      </w:r>
    </w:p>
    <w:p w14:paraId="00002220" w14:textId="77777777" w:rsidR="000F782C" w:rsidRDefault="009B790F">
      <w:r>
        <w:t xml:space="preserve">        cap: "₹100 per statement month",</w:t>
      </w:r>
    </w:p>
    <w:p w14:paraId="00002221" w14:textId="77777777" w:rsidR="000F782C" w:rsidRDefault="009B790F">
      <w:r>
        <w:t xml:space="preserve">        eligibleMCCs: "4816, 4899, 4900",</w:t>
      </w:r>
    </w:p>
    <w:p w14:paraId="00002222" w14:textId="77777777" w:rsidR="000F782C" w:rsidRDefault="009B790F">
      <w:r>
        <w:t xml:space="preserve">        noteOnMCC4814:</w:t>
      </w:r>
    </w:p>
    <w:p w14:paraId="00002223" w14:textId="77777777" w:rsidR="000F782C" w:rsidRDefault="009B790F">
      <w:r>
        <w:t xml:space="preserve">          "MCC 4814 (Telephone Bill Payment) is eligible for base/accelerated depending on whether payment is done offline (POS) or online (card-not-p</w:t>
      </w:r>
      <w:r>
        <w:t>resent)"</w:t>
      </w:r>
    </w:p>
    <w:p w14:paraId="00002224" w14:textId="77777777" w:rsidR="000F782C" w:rsidRDefault="009B790F">
      <w:r>
        <w:t xml:space="preserve">      }, // :contentReference[oaicite:4]{index=4}</w:t>
      </w:r>
    </w:p>
    <w:p w14:paraId="00002225" w14:textId="77777777" w:rsidR="000F782C" w:rsidRDefault="000F782C"/>
    <w:p w14:paraId="00002226" w14:textId="77777777" w:rsidR="000F782C" w:rsidRDefault="009B790F">
      <w:r>
        <w:t xml:space="preserve">      cashbackRedemptionPosting: {</w:t>
      </w:r>
    </w:p>
    <w:p w14:paraId="00002227" w14:textId="77777777" w:rsidR="000F782C" w:rsidRDefault="009B790F">
      <w:r>
        <w:t xml:space="preserve">        method: "Automatic statement credit (no manual redemption required)",</w:t>
      </w:r>
    </w:p>
    <w:p w14:paraId="00002228" w14:textId="77777777" w:rsidR="000F782C" w:rsidRDefault="009B790F">
      <w:r>
        <w:t xml:space="preserve">        timing: "Posted before the next statement date",</w:t>
      </w:r>
    </w:p>
    <w:p w14:paraId="00002229" w14:textId="77777777" w:rsidR="000F782C" w:rsidRDefault="009B790F">
      <w:r>
        <w:t xml:space="preserve">        rounding: "Rounded</w:t>
      </w:r>
      <w:r>
        <w:t xml:space="preserve"> down at transaction and category level (as per T&amp;Cs)"</w:t>
      </w:r>
    </w:p>
    <w:p w14:paraId="0000222A" w14:textId="77777777" w:rsidR="000F782C" w:rsidRDefault="009B790F">
      <w:r>
        <w:t xml:space="preserve">      } // :contentReference[oaicite:5]{index=5}</w:t>
      </w:r>
    </w:p>
    <w:p w14:paraId="0000222B" w14:textId="77777777" w:rsidR="000F782C" w:rsidRDefault="009B790F">
      <w:r>
        <w:t xml:space="preserve">    },</w:t>
      </w:r>
    </w:p>
    <w:p w14:paraId="0000222C" w14:textId="77777777" w:rsidR="000F782C" w:rsidRDefault="000F782C"/>
    <w:p w14:paraId="0000222D" w14:textId="77777777" w:rsidR="000F782C" w:rsidRDefault="009B790F">
      <w:r>
        <w:t xml:space="preserve">    excludedEarnCategories: {</w:t>
      </w:r>
    </w:p>
    <w:p w14:paraId="0000222E" w14:textId="77777777" w:rsidR="000F782C" w:rsidRDefault="009B790F">
      <w:r>
        <w:lastRenderedPageBreak/>
        <w:t xml:space="preserve">      statement:</w:t>
      </w:r>
    </w:p>
    <w:p w14:paraId="0000222F" w14:textId="77777777" w:rsidR="000F782C" w:rsidRDefault="009B790F">
      <w:r>
        <w:t xml:space="preserve">        "Purchase transactions in the following excluded MCC categories do not earn cashback unde</w:t>
      </w:r>
      <w:r>
        <w:t>r any category:",</w:t>
      </w:r>
    </w:p>
    <w:p w14:paraId="00002230" w14:textId="77777777" w:rsidR="000F782C" w:rsidRDefault="009B790F">
      <w:r>
        <w:t xml:space="preserve">      categories: [</w:t>
      </w:r>
    </w:p>
    <w:p w14:paraId="00002231" w14:textId="77777777" w:rsidR="000F782C" w:rsidRDefault="009B790F">
      <w:r>
        <w:t xml:space="preserve">        "Transportation &amp; Tolls",</w:t>
      </w:r>
    </w:p>
    <w:p w14:paraId="00002232" w14:textId="77777777" w:rsidR="000F782C" w:rsidRDefault="009B790F">
      <w:r>
        <w:t xml:space="preserve">        "Insurance",</w:t>
      </w:r>
    </w:p>
    <w:p w14:paraId="00002233" w14:textId="77777777" w:rsidR="000F782C" w:rsidRDefault="009B790F">
      <w:r>
        <w:t xml:space="preserve">        "Educational Institutions",</w:t>
      </w:r>
    </w:p>
    <w:p w14:paraId="00002234" w14:textId="77777777" w:rsidR="000F782C" w:rsidRDefault="009B790F">
      <w:r>
        <w:t xml:space="preserve">        "Jewellery, Precious Metals and Watches",</w:t>
      </w:r>
    </w:p>
    <w:p w14:paraId="00002235" w14:textId="77777777" w:rsidR="000F782C" w:rsidRDefault="009B790F">
      <w:r>
        <w:t xml:space="preserve">        "Government Institutions",</w:t>
      </w:r>
    </w:p>
    <w:p w14:paraId="00002236" w14:textId="77777777" w:rsidR="000F782C" w:rsidRDefault="009B790F">
      <w:r>
        <w:t xml:space="preserve">        "Wallet",</w:t>
      </w:r>
    </w:p>
    <w:p w14:paraId="00002237" w14:textId="77777777" w:rsidR="000F782C" w:rsidRDefault="009B790F">
      <w:r>
        <w:t xml:space="preserve">        "Rent",</w:t>
      </w:r>
    </w:p>
    <w:p w14:paraId="00002238" w14:textId="77777777" w:rsidR="000F782C" w:rsidRDefault="009B790F">
      <w:r>
        <w:t xml:space="preserve">        "Fuel"</w:t>
      </w:r>
    </w:p>
    <w:p w14:paraId="00002239" w14:textId="77777777" w:rsidR="000F782C" w:rsidRDefault="009B790F">
      <w:r>
        <w:t xml:space="preserve">      ],</w:t>
      </w:r>
    </w:p>
    <w:p w14:paraId="0000223A" w14:textId="77777777" w:rsidR="000F782C" w:rsidRDefault="009B790F">
      <w:r>
        <w:t xml:space="preserve">      noteOnPolicyChange:</w:t>
      </w:r>
    </w:p>
    <w:p w14:paraId="0000223B" w14:textId="77777777" w:rsidR="000F782C" w:rsidRDefault="009B790F">
      <w:r>
        <w:t xml:space="preserve">        "Axis Bank notes revisions effective 20 June 2025 to the *approach* used to identify excluded categories for cashback calculation; excluded spend categories themselves remain unchanged (per bank not</w:t>
      </w:r>
      <w:r>
        <w:t>ice)."</w:t>
      </w:r>
    </w:p>
    <w:p w14:paraId="0000223C" w14:textId="77777777" w:rsidR="000F782C" w:rsidRDefault="009B790F">
      <w:r>
        <w:t xml:space="preserve">    }, // :contentReference[oaicite:6]{index=6}</w:t>
      </w:r>
    </w:p>
    <w:p w14:paraId="0000223D" w14:textId="77777777" w:rsidR="000F782C" w:rsidRDefault="000F782C"/>
    <w:p w14:paraId="0000223E" w14:textId="77777777" w:rsidR="000F782C" w:rsidRDefault="009B790F">
      <w:r>
        <w:t xml:space="preserve">    offersAndBenefits: {</w:t>
      </w:r>
    </w:p>
    <w:p w14:paraId="0000223F" w14:textId="77777777" w:rsidR="000F782C" w:rsidRDefault="009B790F">
      <w:r>
        <w:t xml:space="preserve">      dining: {</w:t>
      </w:r>
    </w:p>
    <w:p w14:paraId="00002240" w14:textId="77777777" w:rsidR="000F782C" w:rsidRDefault="009B790F">
      <w:r>
        <w:t xml:space="preserve">        program: "Dining Delights Program",</w:t>
      </w:r>
    </w:p>
    <w:p w14:paraId="00002241" w14:textId="77777777" w:rsidR="000F782C" w:rsidRDefault="009B790F">
      <w:r>
        <w:t xml:space="preserve">        eazyDinerOffer: {</w:t>
      </w:r>
    </w:p>
    <w:p w14:paraId="00002242" w14:textId="77777777" w:rsidR="000F782C" w:rsidRDefault="009B790F">
      <w:r>
        <w:t xml:space="preserve">          discount: "15% instant discount",</w:t>
      </w:r>
    </w:p>
    <w:p w14:paraId="00002243" w14:textId="77777777" w:rsidR="000F782C" w:rsidRDefault="009B790F">
      <w:r>
        <w:t xml:space="preserve">          cap: "Up to ₹500 per month per card",</w:t>
      </w:r>
    </w:p>
    <w:p w14:paraId="00002244" w14:textId="77777777" w:rsidR="000F782C" w:rsidRDefault="009B790F">
      <w:r>
        <w:t xml:space="preserve">          minTransaction: "₹2,500",</w:t>
      </w:r>
    </w:p>
    <w:p w14:paraId="00002245" w14:textId="77777777" w:rsidR="000F782C" w:rsidRDefault="009B790F">
      <w:r>
        <w:t xml:space="preserve">          frequency: "Once per calendar month per card",</w:t>
      </w:r>
    </w:p>
    <w:p w14:paraId="00002246" w14:textId="77777777" w:rsidR="000F782C" w:rsidRDefault="009B790F">
      <w:r>
        <w:t xml:space="preserve">          carryForward: "Unavailed benefit cannot be carried forward to next month"</w:t>
      </w:r>
    </w:p>
    <w:p w14:paraId="00002247" w14:textId="77777777" w:rsidR="000F782C" w:rsidRDefault="009B790F">
      <w:r>
        <w:t xml:space="preserve">        }</w:t>
      </w:r>
    </w:p>
    <w:p w14:paraId="00002248" w14:textId="77777777" w:rsidR="000F782C" w:rsidRDefault="009B790F">
      <w:r>
        <w:t xml:space="preserve">      }, // :contentR</w:t>
      </w:r>
      <w:r>
        <w:t>eference[oaicite:7]{index=7}</w:t>
      </w:r>
    </w:p>
    <w:p w14:paraId="00002249" w14:textId="77777777" w:rsidR="000F782C" w:rsidRDefault="000F782C"/>
    <w:p w14:paraId="0000224A" w14:textId="77777777" w:rsidR="000F782C" w:rsidRDefault="009B790F">
      <w:r>
        <w:t xml:space="preserve">      fuel: {</w:t>
      </w:r>
    </w:p>
    <w:p w14:paraId="0000224B" w14:textId="77777777" w:rsidR="000F782C" w:rsidRDefault="009B790F">
      <w:r>
        <w:t xml:space="preserve">        fuelSurchargeWaiver: "Not available (fuel surcharge waiver facility is not applicable on this card)"</w:t>
      </w:r>
    </w:p>
    <w:p w14:paraId="0000224C" w14:textId="77777777" w:rsidR="000F782C" w:rsidRDefault="009B790F">
      <w:r>
        <w:t xml:space="preserve">      } // :contentReference[oaicite:8]{index=8}</w:t>
      </w:r>
    </w:p>
    <w:p w14:paraId="0000224D" w14:textId="77777777" w:rsidR="000F782C" w:rsidRDefault="009B790F">
      <w:r>
        <w:t xml:space="preserve">    },</w:t>
      </w:r>
    </w:p>
    <w:p w14:paraId="0000224E" w14:textId="77777777" w:rsidR="000F782C" w:rsidRDefault="000F782C"/>
    <w:p w14:paraId="0000224F" w14:textId="77777777" w:rsidR="000F782C" w:rsidRDefault="009B790F">
      <w:r>
        <w:t xml:space="preserve">    feesAndWaivers: {</w:t>
      </w:r>
    </w:p>
    <w:p w14:paraId="00002250" w14:textId="77777777" w:rsidR="000F782C" w:rsidRDefault="009B790F">
      <w:r>
        <w:t xml:space="preserve">      joiningFee: "₹1,00</w:t>
      </w:r>
      <w:r>
        <w:t>0 + GST (primary card; not applicable on addon card)",</w:t>
      </w:r>
    </w:p>
    <w:p w14:paraId="00002251" w14:textId="77777777" w:rsidR="000F782C" w:rsidRDefault="009B790F">
      <w:r>
        <w:t xml:space="preserve">      annualFee: "₹1,000 + GST (primary card; not applicable on addon card)",</w:t>
      </w:r>
    </w:p>
    <w:p w14:paraId="00002252" w14:textId="77777777" w:rsidR="000F782C" w:rsidRDefault="009B790F">
      <w:r>
        <w:t xml:space="preserve">      annualFeeWaiver: "Spend ₹4,00,000 or more in the anniversary year (eligible spends) to get annual fee waiver",</w:t>
      </w:r>
    </w:p>
    <w:p w14:paraId="00002253" w14:textId="77777777" w:rsidR="000F782C" w:rsidRDefault="009B790F">
      <w:r>
        <w:t xml:space="preserve">      </w:t>
      </w:r>
      <w:r>
        <w:t>waiverExclusions: "Rent and Wallet MCCs excluded from spends counted for annual fee waiver",</w:t>
      </w:r>
    </w:p>
    <w:p w14:paraId="00002254" w14:textId="77777777" w:rsidR="000F782C" w:rsidRDefault="009B790F">
      <w:r>
        <w:lastRenderedPageBreak/>
        <w:t xml:space="preserve">      note: "Fee and waiver applicability as per bank T&amp;Cs (includes a note on applicability for customers onboarded via Axis portal on/after 1 June 2024)"</w:t>
      </w:r>
    </w:p>
    <w:p w14:paraId="00002255" w14:textId="77777777" w:rsidR="000F782C" w:rsidRDefault="009B790F">
      <w:r>
        <w:t xml:space="preserve">    }, // :contentReference[oaicite:9]{index=9}</w:t>
      </w:r>
    </w:p>
    <w:p w14:paraId="00002256" w14:textId="77777777" w:rsidR="000F782C" w:rsidRDefault="000F782C"/>
    <w:p w14:paraId="00002257" w14:textId="77777777" w:rsidR="000F782C" w:rsidRDefault="009B790F">
      <w:r>
        <w:t xml:space="preserve">    keyChargesFromProductPage: {</w:t>
      </w:r>
    </w:p>
    <w:p w14:paraId="00002258" w14:textId="77777777" w:rsidR="000F782C" w:rsidRDefault="009B790F">
      <w:r>
        <w:t xml:space="preserve">      cashAdvanceFee: "2.5% of transaction amount (minimum ₹500)",</w:t>
      </w:r>
    </w:p>
    <w:p w14:paraId="00002259" w14:textId="77777777" w:rsidR="000F782C" w:rsidRDefault="009B790F">
      <w:r>
        <w:t xml:space="preserve">      latePaymentCharges: [</w:t>
      </w:r>
    </w:p>
    <w:p w14:paraId="0000225A" w14:textId="77777777" w:rsidR="000F782C" w:rsidRDefault="009B790F">
      <w:r>
        <w:t xml:space="preserve">        "Nil if total payment due &lt; ₹500",</w:t>
      </w:r>
    </w:p>
    <w:p w14:paraId="0000225B" w14:textId="77777777" w:rsidR="000F782C" w:rsidRDefault="009B790F">
      <w:r>
        <w:t xml:space="preserve">        "₹500 if total payment due i</w:t>
      </w:r>
      <w:r>
        <w:t>s ₹501–₹5,000",</w:t>
      </w:r>
    </w:p>
    <w:p w14:paraId="0000225C" w14:textId="77777777" w:rsidR="000F782C" w:rsidRDefault="009B790F">
      <w:r>
        <w:t xml:space="preserve">        "₹750 if total payment due is ₹5,001–₹10,000",</w:t>
      </w:r>
    </w:p>
    <w:p w14:paraId="0000225D" w14:textId="77777777" w:rsidR="000F782C" w:rsidRDefault="009B790F">
      <w:r>
        <w:rPr>
          <w:rFonts w:ascii="Arial Unicode MS" w:eastAsia="Arial Unicode MS" w:hAnsi="Arial Unicode MS" w:cs="Arial Unicode MS"/>
        </w:rPr>
        <w:t xml:space="preserve">        "₹1,200 if total payment due ≥ ₹10,001"</w:t>
      </w:r>
    </w:p>
    <w:p w14:paraId="0000225E" w14:textId="77777777" w:rsidR="000F782C" w:rsidRDefault="009B790F">
      <w:r>
        <w:t xml:space="preserve">      ]</w:t>
      </w:r>
    </w:p>
    <w:p w14:paraId="0000225F" w14:textId="77777777" w:rsidR="000F782C" w:rsidRDefault="009B790F">
      <w:r>
        <w:t xml:space="preserve">    }, // :contentReference[oaicite:10]{index=10}</w:t>
      </w:r>
    </w:p>
    <w:p w14:paraId="00002260" w14:textId="77777777" w:rsidR="000F782C" w:rsidRDefault="000F782C"/>
    <w:p w14:paraId="00002261" w14:textId="77777777" w:rsidR="000F782C" w:rsidRDefault="009B790F">
      <w:r>
        <w:t xml:space="preserve">    eligibilityFromProductPage: {</w:t>
      </w:r>
    </w:p>
    <w:p w14:paraId="00002262" w14:textId="77777777" w:rsidR="000F782C" w:rsidRDefault="009B790F">
      <w:r>
        <w:t xml:space="preserve">      age: "18 to 70 years",</w:t>
      </w:r>
    </w:p>
    <w:p w14:paraId="00002263" w14:textId="77777777" w:rsidR="000F782C" w:rsidRDefault="009B790F">
      <w:r>
        <w:t xml:space="preserve">      residency</w:t>
      </w:r>
      <w:r>
        <w:t>: "Resident of India (bank notes criteria are indicative)",</w:t>
      </w:r>
    </w:p>
    <w:p w14:paraId="00002264" w14:textId="77777777" w:rsidR="000F782C" w:rsidRDefault="009B790F">
      <w:r>
        <w:t xml:space="preserve">      indicativeDocuments: ["PAN (or Form 60)", "Proof of income", "Residence proof"]</w:t>
      </w:r>
    </w:p>
    <w:p w14:paraId="00002265" w14:textId="77777777" w:rsidR="000F782C" w:rsidRDefault="009B790F">
      <w:r>
        <w:t xml:space="preserve">    } // :contentReference[oaicite:11]{index=11}</w:t>
      </w:r>
    </w:p>
    <w:p w14:paraId="00002266" w14:textId="77777777" w:rsidR="000F782C" w:rsidRDefault="009B790F">
      <w:r>
        <w:t xml:space="preserve">  },</w:t>
      </w:r>
    </w:p>
    <w:p w14:paraId="00002267" w14:textId="77777777" w:rsidR="000F782C" w:rsidRDefault="000F782C"/>
    <w:p w14:paraId="00002268" w14:textId="77777777" w:rsidR="000F782C" w:rsidRDefault="009B790F">
      <w:r>
        <w:t xml:space="preserve">  validationNotes: {</w:t>
      </w:r>
    </w:p>
    <w:p w14:paraId="00002269" w14:textId="77777777" w:rsidR="000F782C" w:rsidRDefault="009B790F">
      <w:r>
        <w:t xml:space="preserve">    primarySourcesUsed: [</w:t>
      </w:r>
    </w:p>
    <w:p w14:paraId="0000226A" w14:textId="77777777" w:rsidR="000F782C" w:rsidRDefault="009B790F">
      <w:r>
        <w:t xml:space="preserve">      "A</w:t>
      </w:r>
      <w:r>
        <w:t>xis Bank product page",</w:t>
      </w:r>
    </w:p>
    <w:p w14:paraId="0000226B" w14:textId="77777777" w:rsidR="000F782C" w:rsidRDefault="009B790F">
      <w:r>
        <w:t xml:space="preserve">      "Axis Bank Cashback Credit Card Member Terms &amp; Conditions (PDF)",</w:t>
      </w:r>
    </w:p>
    <w:p w14:paraId="0000226C" w14:textId="77777777" w:rsidR="000F782C" w:rsidRDefault="009B790F">
      <w:r>
        <w:t xml:space="preserve">      "Axis Bank revision notice for Cashback Credit Card (PDF)"</w:t>
      </w:r>
    </w:p>
    <w:p w14:paraId="0000226D" w14:textId="77777777" w:rsidR="000F782C" w:rsidRDefault="009B790F">
      <w:r>
        <w:t xml:space="preserve">    ],</w:t>
      </w:r>
    </w:p>
    <w:p w14:paraId="0000226E" w14:textId="77777777" w:rsidR="000F782C" w:rsidRDefault="009B790F">
      <w:r>
        <w:t xml:space="preserve">    thirdPartyCrossChecks: [</w:t>
      </w:r>
    </w:p>
    <w:p w14:paraId="0000226F" w14:textId="77777777" w:rsidR="000F782C" w:rsidRDefault="009B790F">
      <w:r>
        <w:t xml:space="preserve">      "CardInsider and BankBazaar pages were used only as c</w:t>
      </w:r>
      <w:r>
        <w:t>ross-checks; final values above are taken from Axis Bank official sources where specified."</w:t>
      </w:r>
    </w:p>
    <w:p w14:paraId="00002270" w14:textId="77777777" w:rsidR="000F782C" w:rsidRDefault="009B790F">
      <w:r>
        <w:t xml:space="preserve">    ]</w:t>
      </w:r>
    </w:p>
    <w:p w14:paraId="00002271" w14:textId="77777777" w:rsidR="000F782C" w:rsidRDefault="009B790F">
      <w:r>
        <w:t xml:space="preserve">  } // :contentReference[oaicite:12]{index=12}</w:t>
      </w:r>
    </w:p>
    <w:p w14:paraId="00002272" w14:textId="77777777" w:rsidR="000F782C" w:rsidRDefault="009B790F">
      <w:r>
        <w:t>}</w:t>
      </w:r>
    </w:p>
    <w:p w14:paraId="00002273" w14:textId="77777777" w:rsidR="000F782C" w:rsidRDefault="000F782C"/>
    <w:p w14:paraId="00002274" w14:textId="77777777" w:rsidR="000F782C" w:rsidRDefault="009B790F">
      <w:r>
        <w:t>{</w:t>
      </w:r>
    </w:p>
    <w:p w14:paraId="00002275" w14:textId="77777777" w:rsidR="000F782C" w:rsidRDefault="009B790F">
      <w:r>
        <w:t xml:space="preserve">  "filename": "AXIS_Magnus_COMPLETE",</w:t>
      </w:r>
    </w:p>
    <w:p w14:paraId="00002276" w14:textId="77777777" w:rsidR="000F782C" w:rsidRDefault="009B790F">
      <w:r>
        <w:t xml:space="preserve">  "bank": "Axis Bank",</w:t>
      </w:r>
    </w:p>
    <w:p w14:paraId="00002277" w14:textId="77777777" w:rsidR="000F782C" w:rsidRDefault="009B790F">
      <w:r>
        <w:t xml:space="preserve">  "cardName": "Axis Bank Magnus Credit Card",</w:t>
      </w:r>
    </w:p>
    <w:p w14:paraId="00002278" w14:textId="77777777" w:rsidR="000F782C" w:rsidRDefault="009B790F">
      <w:r>
        <w:t xml:space="preserve">  "officialURL": "https://www.axis.bank.in/cards/credit-card/axis-bank-magnus-credit-card",</w:t>
      </w:r>
    </w:p>
    <w:p w14:paraId="00002279" w14:textId="77777777" w:rsidR="000F782C" w:rsidRDefault="000F782C"/>
    <w:p w14:paraId="0000227A" w14:textId="77777777" w:rsidR="000F782C" w:rsidRDefault="009B790F">
      <w:r>
        <w:t xml:space="preserve">  "completeRewardsStructure": {</w:t>
      </w:r>
    </w:p>
    <w:p w14:paraId="0000227B" w14:textId="77777777" w:rsidR="000F782C" w:rsidRDefault="009B790F">
      <w:r>
        <w:t xml:space="preserve">    "feesAndWaiver": {</w:t>
      </w:r>
    </w:p>
    <w:p w14:paraId="0000227C" w14:textId="77777777" w:rsidR="000F782C" w:rsidRDefault="009B790F">
      <w:r>
        <w:t xml:space="preserve">      "joiningFee": "₹12,500 + Taxes",</w:t>
      </w:r>
    </w:p>
    <w:p w14:paraId="0000227D" w14:textId="77777777" w:rsidR="000F782C" w:rsidRDefault="009B790F">
      <w:r>
        <w:t xml:space="preserve">      "annualFee": "₹12,500 + Taxes",</w:t>
      </w:r>
    </w:p>
    <w:p w14:paraId="0000227E" w14:textId="77777777" w:rsidR="000F782C" w:rsidRDefault="009B790F">
      <w:r>
        <w:lastRenderedPageBreak/>
        <w:t xml:space="preserve">      "annualFeeWaiver": {</w:t>
      </w:r>
    </w:p>
    <w:p w14:paraId="0000227F" w14:textId="77777777" w:rsidR="000F782C" w:rsidRDefault="009B790F">
      <w:r>
        <w:t xml:space="preserve">   </w:t>
      </w:r>
      <w:r>
        <w:t xml:space="preserve">     "waiverCondition": "Annual fee waived on eligible spends of ₹25,00,000 in the preceding card anniversary year",</w:t>
      </w:r>
    </w:p>
    <w:p w14:paraId="00002280" w14:textId="77777777" w:rsidR="000F782C" w:rsidRDefault="009B790F">
      <w:r>
        <w:t xml:space="preserve">        "spendPeriod": "Card anniversary year",</w:t>
      </w:r>
    </w:p>
    <w:p w14:paraId="00002281" w14:textId="77777777" w:rsidR="000F782C" w:rsidRDefault="009B790F">
      <w:r>
        <w:t xml:space="preserve">        "excludedFromWaiverSpend": [</w:t>
      </w:r>
    </w:p>
    <w:p w14:paraId="00002282" w14:textId="77777777" w:rsidR="000F782C" w:rsidRDefault="009B790F">
      <w:r>
        <w:t xml:space="preserve">          "Rent (MCC 6513)",</w:t>
      </w:r>
    </w:p>
    <w:p w14:paraId="00002283" w14:textId="77777777" w:rsidR="000F782C" w:rsidRDefault="009B790F">
      <w:r>
        <w:t xml:space="preserve">          "Wallet (MCC 65</w:t>
      </w:r>
      <w:r>
        <w:t>40)",</w:t>
      </w:r>
    </w:p>
    <w:p w14:paraId="00002284" w14:textId="77777777" w:rsidR="000F782C" w:rsidRDefault="009B790F">
      <w:r>
        <w:t xml:space="preserve">          "Priority Pass spends",</w:t>
      </w:r>
    </w:p>
    <w:p w14:paraId="00002285" w14:textId="77777777" w:rsidR="000F782C" w:rsidRDefault="009B790F">
      <w:r>
        <w:t xml:space="preserve">          "EMI transactions",</w:t>
      </w:r>
    </w:p>
    <w:p w14:paraId="00002286" w14:textId="77777777" w:rsidR="000F782C" w:rsidRDefault="009B790F">
      <w:r>
        <w:t xml:space="preserve">          "Government Institutions (MCC 9222, 9311, 9399, 9402) [effective 1 Sep 2023]",</w:t>
      </w:r>
    </w:p>
    <w:p w14:paraId="00002287" w14:textId="77777777" w:rsidR="000F782C" w:rsidRDefault="009B790F">
      <w:r>
        <w:t xml:space="preserve">          "Utilities (MCC 4814, 4816, 4899, 4900) [effective 1 Sep 2023]",</w:t>
      </w:r>
    </w:p>
    <w:p w14:paraId="00002288" w14:textId="77777777" w:rsidR="000F782C" w:rsidRDefault="009B790F">
      <w:r>
        <w:t xml:space="preserve">          "Insurance (</w:t>
      </w:r>
      <w:r>
        <w:t>MCC 6300, 6381, 5960, 6051, 6012) [effective 20 Apr 2024]",</w:t>
      </w:r>
    </w:p>
    <w:p w14:paraId="00002289" w14:textId="77777777" w:rsidR="000F782C" w:rsidRDefault="009B790F">
      <w:r>
        <w:t xml:space="preserve">          "Fuel (MCC 5541, 5542, 5983) [effective 20 Apr 2024]",</w:t>
      </w:r>
    </w:p>
    <w:p w14:paraId="0000228A" w14:textId="77777777" w:rsidR="000F782C" w:rsidRDefault="009B790F">
      <w:r>
        <w:t xml:space="preserve">          "Gold &amp; Jewellery (MCC 5094, 5944) [effective 20 Apr 2024]"</w:t>
      </w:r>
    </w:p>
    <w:p w14:paraId="0000228B" w14:textId="77777777" w:rsidR="000F782C" w:rsidRDefault="009B790F">
      <w:r>
        <w:t xml:space="preserve">        ],</w:t>
      </w:r>
    </w:p>
    <w:p w14:paraId="0000228C" w14:textId="77777777" w:rsidR="000F782C" w:rsidRDefault="009B790F">
      <w:r>
        <w:t xml:space="preserve">        "legacyWaiverRule": "For customers onboard</w:t>
      </w:r>
      <w:r>
        <w:t>ed before 1 Sep 2023: waiver on cumulative spends of ₹15,00,000 in preceding anniversary year; however, for anniversaries after 1 Sep 2024, waiver threshold becomes ₹25,00,000",</w:t>
      </w:r>
    </w:p>
    <w:p w14:paraId="0000228D" w14:textId="77777777" w:rsidR="000F782C" w:rsidRDefault="009B790F">
      <w:r>
        <w:t xml:space="preserve">        "notes": "Axis official pages + MITC specify exclusions for fee-waiver</w:t>
      </w:r>
      <w:r>
        <w:t xml:space="preserve"> spend calculation."</w:t>
      </w:r>
    </w:p>
    <w:p w14:paraId="0000228E" w14:textId="77777777" w:rsidR="000F782C" w:rsidRDefault="009B790F">
      <w:r>
        <w:t xml:space="preserve">      }</w:t>
      </w:r>
    </w:p>
    <w:p w14:paraId="0000228F" w14:textId="77777777" w:rsidR="000F782C" w:rsidRDefault="009B790F">
      <w:r>
        <w:t xml:space="preserve">    },</w:t>
      </w:r>
    </w:p>
    <w:p w14:paraId="00002290" w14:textId="77777777" w:rsidR="000F782C" w:rsidRDefault="000F782C"/>
    <w:p w14:paraId="00002291" w14:textId="77777777" w:rsidR="000F782C" w:rsidRDefault="009B790F">
      <w:r>
        <w:t xml:space="preserve">    "welcomeBenefit": {</w:t>
      </w:r>
    </w:p>
    <w:p w14:paraId="00002292" w14:textId="77777777" w:rsidR="000F782C" w:rsidRDefault="009B790F">
      <w:r>
        <w:t xml:space="preserve">      "voucherValue": "₹12,500",</w:t>
      </w:r>
    </w:p>
    <w:p w14:paraId="00002293" w14:textId="77777777" w:rsidR="000F782C" w:rsidRDefault="009B790F">
      <w:r>
        <w:t xml:space="preserve">      "voucherOptions": [</w:t>
      </w:r>
    </w:p>
    <w:p w14:paraId="00002294" w14:textId="77777777" w:rsidR="000F782C" w:rsidRDefault="009B790F">
      <w:r>
        <w:t xml:space="preserve">        "Luxe gift card",</w:t>
      </w:r>
    </w:p>
    <w:p w14:paraId="00002295" w14:textId="77777777" w:rsidR="000F782C" w:rsidRDefault="009B790F">
      <w:r>
        <w:t xml:space="preserve">        "The Postcard Hotels gift voucher",</w:t>
      </w:r>
    </w:p>
    <w:p w14:paraId="00002296" w14:textId="77777777" w:rsidR="000F782C" w:rsidRDefault="009B790F">
      <w:r>
        <w:t xml:space="preserve">        "Yatra gift voucher"</w:t>
      </w:r>
    </w:p>
    <w:p w14:paraId="00002297" w14:textId="77777777" w:rsidR="000F782C" w:rsidRDefault="009B790F">
      <w:r>
        <w:t xml:space="preserve">      ],</w:t>
      </w:r>
    </w:p>
    <w:p w14:paraId="00002298" w14:textId="77777777" w:rsidR="000F782C" w:rsidRDefault="009B790F">
      <w:r>
        <w:t xml:space="preserve">      "eligibility": "Primary cardholder only; welcome benefit applicable only if joining fee is paid",</w:t>
      </w:r>
    </w:p>
    <w:p w14:paraId="00002299" w14:textId="77777777" w:rsidR="000F782C" w:rsidRDefault="009B790F">
      <w:r>
        <w:t xml:space="preserve">      "trigger": "Make first spend transaction within 30 days of card issuance",</w:t>
      </w:r>
    </w:p>
    <w:p w14:paraId="0000229A" w14:textId="77777777" w:rsidR="000F782C" w:rsidRDefault="009B790F">
      <w:r>
        <w:t xml:space="preserve">      "deliveryMechanism": "SMS within 3 working days upon activation +</w:t>
      </w:r>
      <w:r>
        <w:t xml:space="preserve"> first spend; redeem/choose voucher via Axis Magnus benefits portal",</w:t>
      </w:r>
    </w:p>
    <w:p w14:paraId="0000229B" w14:textId="77777777" w:rsidR="000F782C" w:rsidRDefault="009B790F">
      <w:r>
        <w:t xml:space="preserve">      "validity": "Benefit can be availed within 6 months from card creation date (if transaction is done within 30 days)",</w:t>
      </w:r>
    </w:p>
    <w:p w14:paraId="0000229C" w14:textId="77777777" w:rsidR="000F782C" w:rsidRDefault="009B790F">
      <w:r>
        <w:t xml:space="preserve">      "flightTicketSpecificTermsIfChosen": {</w:t>
      </w:r>
    </w:p>
    <w:p w14:paraId="0000229D" w14:textId="77777777" w:rsidR="000F782C" w:rsidRDefault="009B790F">
      <w:r>
        <w:t xml:space="preserve">        "bookingL</w:t>
      </w:r>
      <w:r>
        <w:t>eadTime": "At least 10 days prior to travel date",</w:t>
      </w:r>
    </w:p>
    <w:p w14:paraId="0000229E" w14:textId="77777777" w:rsidR="000F782C" w:rsidRDefault="009B790F">
      <w:r>
        <w:t xml:space="preserve">        "capPerTicket": "Discount capped at ₹12,500 per flight ticket",</w:t>
      </w:r>
    </w:p>
    <w:p w14:paraId="0000229F" w14:textId="77777777" w:rsidR="000F782C" w:rsidRDefault="009B790F">
      <w:r>
        <w:t xml:space="preserve">        "ticketType": "One-way domestic economy",</w:t>
      </w:r>
    </w:p>
    <w:p w14:paraId="000022A0" w14:textId="77777777" w:rsidR="000F782C" w:rsidRDefault="009B790F">
      <w:r>
        <w:t xml:space="preserve">        "availabilityNote": "Flight bookings subject to availability; Axis/travel p</w:t>
      </w:r>
      <w:r>
        <w:t>artner determine eligible flights"</w:t>
      </w:r>
    </w:p>
    <w:p w14:paraId="000022A1" w14:textId="77777777" w:rsidR="000F782C" w:rsidRDefault="009B790F">
      <w:r>
        <w:t xml:space="preserve">      }</w:t>
      </w:r>
    </w:p>
    <w:p w14:paraId="000022A2" w14:textId="77777777" w:rsidR="000F782C" w:rsidRDefault="009B790F">
      <w:r>
        <w:t xml:space="preserve">    },</w:t>
      </w:r>
    </w:p>
    <w:p w14:paraId="000022A3" w14:textId="77777777" w:rsidR="000F782C" w:rsidRDefault="000F782C"/>
    <w:p w14:paraId="000022A4" w14:textId="77777777" w:rsidR="000F782C" w:rsidRDefault="009B790F">
      <w:r>
        <w:lastRenderedPageBreak/>
        <w:t xml:space="preserve">    "rewardsProgram": {</w:t>
      </w:r>
    </w:p>
    <w:p w14:paraId="000022A5" w14:textId="77777777" w:rsidR="000F782C" w:rsidRDefault="009B790F">
      <w:r>
        <w:t xml:space="preserve">      "baseEarn": {</w:t>
      </w:r>
    </w:p>
    <w:p w14:paraId="000022A6" w14:textId="77777777" w:rsidR="000F782C" w:rsidRDefault="009B790F">
      <w:r>
        <w:t xml:space="preserve">        "rate": "12 EDGE Reward Points per ₹200",</w:t>
      </w:r>
    </w:p>
    <w:p w14:paraId="000022A7" w14:textId="77777777" w:rsidR="000F782C" w:rsidRDefault="009B790F">
      <w:r>
        <w:t xml:space="preserve">        "appliesOn": "Cumulative monthly spends up to ₹1,50,000"</w:t>
      </w:r>
    </w:p>
    <w:p w14:paraId="000022A8" w14:textId="77777777" w:rsidR="000F782C" w:rsidRDefault="009B790F">
      <w:r>
        <w:t xml:space="preserve">      },</w:t>
      </w:r>
    </w:p>
    <w:p w14:paraId="000022A9" w14:textId="77777777" w:rsidR="000F782C" w:rsidRDefault="009B790F">
      <w:r>
        <w:t xml:space="preserve">      "acceleratedEarn": {</w:t>
      </w:r>
    </w:p>
    <w:p w14:paraId="000022AA" w14:textId="77777777" w:rsidR="000F782C" w:rsidRDefault="009B790F">
      <w:r>
        <w:t xml:space="preserve">        "r</w:t>
      </w:r>
      <w:r>
        <w:t>ate": "35 EDGE Reward Points per ₹200",</w:t>
      </w:r>
    </w:p>
    <w:p w14:paraId="000022AB" w14:textId="77777777" w:rsidR="000F782C" w:rsidRDefault="009B790F">
      <w:r>
        <w:t xml:space="preserve">        "appliesOn": "Incremental monthly spends above ₹1,50,000",</w:t>
      </w:r>
    </w:p>
    <w:p w14:paraId="000022AC" w14:textId="77777777" w:rsidR="000F782C" w:rsidRDefault="009B790F">
      <w:r>
        <w:t xml:space="preserve">        "capRule": "35 EDGE points rate applies only up to eligible spends equivalent to credit limit + additional ₹1,50,000 per calendar month; beyond that you earn 12 EDGE Reward Points per ₹200"</w:t>
      </w:r>
    </w:p>
    <w:p w14:paraId="000022AD" w14:textId="77777777" w:rsidR="000F782C" w:rsidRDefault="009B790F">
      <w:r>
        <w:t xml:space="preserve">      },</w:t>
      </w:r>
    </w:p>
    <w:p w14:paraId="000022AE" w14:textId="77777777" w:rsidR="000F782C" w:rsidRDefault="000F782C"/>
    <w:p w14:paraId="000022AF" w14:textId="77777777" w:rsidR="000F782C" w:rsidRDefault="009B790F">
      <w:r>
        <w:t xml:space="preserve">      "travelEdgeEarn": {</w:t>
      </w:r>
    </w:p>
    <w:p w14:paraId="000022B0" w14:textId="77777777" w:rsidR="000F782C" w:rsidRDefault="009B790F">
      <w:r>
        <w:t xml:space="preserve">        "headline": "5</w:t>
      </w:r>
      <w:r>
        <w:t>X rewards via Travel EDGE",</w:t>
      </w:r>
    </w:p>
    <w:p w14:paraId="000022B1" w14:textId="77777777" w:rsidR="000F782C" w:rsidRDefault="009B790F">
      <w:r>
        <w:t xml:space="preserve">        "effectiveRateOnTravelEdge": "60 EDGE Reward Points per ₹200 on Travel EDGE portal",</w:t>
      </w:r>
    </w:p>
    <w:p w14:paraId="000022B2" w14:textId="77777777" w:rsidR="000F782C" w:rsidRDefault="009B790F">
      <w:r>
        <w:t xml:space="preserve">        "travelEdgeMonthlyCap": "Up to cumulative transactions of ₹2,00,000 per month at 60 points per ₹200; above ₹2,00,000 per month </w:t>
      </w:r>
      <w:r>
        <w:t>earns 35 points per ₹200"</w:t>
      </w:r>
    </w:p>
    <w:p w14:paraId="000022B3" w14:textId="77777777" w:rsidR="000F782C" w:rsidRDefault="009B790F">
      <w:r>
        <w:t xml:space="preserve">      },</w:t>
      </w:r>
    </w:p>
    <w:p w14:paraId="000022B4" w14:textId="77777777" w:rsidR="000F782C" w:rsidRDefault="000F782C"/>
    <w:p w14:paraId="000022B5" w14:textId="77777777" w:rsidR="000F782C" w:rsidRDefault="009B790F">
      <w:r>
        <w:t xml:space="preserve">      "merchantCategoryExclusionsForEarning": {</w:t>
      </w:r>
    </w:p>
    <w:p w14:paraId="000022B6" w14:textId="77777777" w:rsidR="000F782C" w:rsidRDefault="009B790F">
      <w:r>
        <w:t xml:space="preserve">        "notEligibleForBaseOrAcceleratedEdgeRewards": [</w:t>
      </w:r>
    </w:p>
    <w:p w14:paraId="000022B7" w14:textId="77777777" w:rsidR="000F782C" w:rsidRDefault="009B790F">
      <w:r>
        <w:t xml:space="preserve">          "Wallet Transactions",</w:t>
      </w:r>
    </w:p>
    <w:p w14:paraId="000022B8" w14:textId="77777777" w:rsidR="000F782C" w:rsidRDefault="009B790F">
      <w:r>
        <w:t xml:space="preserve">          "Government Institutions MCCs",</w:t>
      </w:r>
    </w:p>
    <w:p w14:paraId="000022B9" w14:textId="77777777" w:rsidR="000F782C" w:rsidRDefault="009B790F">
      <w:r>
        <w:t xml:space="preserve">          "Utilities MCCs",</w:t>
      </w:r>
    </w:p>
    <w:p w14:paraId="000022BA" w14:textId="77777777" w:rsidR="000F782C" w:rsidRDefault="009B790F">
      <w:r>
        <w:t xml:space="preserve">          "In</w:t>
      </w:r>
      <w:r>
        <w:t>surance MCCs (effective 20 Apr 2024)",</w:t>
      </w:r>
    </w:p>
    <w:p w14:paraId="000022BB" w14:textId="77777777" w:rsidR="000F782C" w:rsidRDefault="009B790F">
      <w:r>
        <w:t xml:space="preserve">          "Fuel MCCs (effective 20 Apr 2024)",</w:t>
      </w:r>
    </w:p>
    <w:p w14:paraId="000022BC" w14:textId="77777777" w:rsidR="000F782C" w:rsidRDefault="009B790F">
      <w:r>
        <w:t xml:space="preserve">          "Gold &amp; Jewellery MCCs (effective 20 Apr 2024)"</w:t>
      </w:r>
    </w:p>
    <w:p w14:paraId="000022BD" w14:textId="77777777" w:rsidR="000F782C" w:rsidRDefault="009B790F">
      <w:r>
        <w:t xml:space="preserve">        ],</w:t>
      </w:r>
    </w:p>
    <w:p w14:paraId="000022BE" w14:textId="77777777" w:rsidR="000F782C" w:rsidRDefault="009B790F">
      <w:r>
        <w:t xml:space="preserve">        "thresholdCalculationExclusions": [</w:t>
      </w:r>
    </w:p>
    <w:p w14:paraId="000022BF" w14:textId="77777777" w:rsidR="000F782C" w:rsidRDefault="009B790F">
      <w:r>
        <w:t xml:space="preserve">          "Wallet/Government/Utilities spends are not con</w:t>
      </w:r>
      <w:r>
        <w:t>sidered for base rewards and accelerated threshold calculation on ₹1,50,000",</w:t>
      </w:r>
    </w:p>
    <w:p w14:paraId="000022C0" w14:textId="77777777" w:rsidR="000F782C" w:rsidRDefault="009B790F">
      <w:r>
        <w:t xml:space="preserve">          "Insurance/Fuel/Gold &amp; Jewellery (effective 20 Apr 2024) not eligible for base/accelerated rewards"</w:t>
      </w:r>
    </w:p>
    <w:p w14:paraId="000022C1" w14:textId="77777777" w:rsidR="000F782C" w:rsidRDefault="009B790F">
      <w:r>
        <w:t xml:space="preserve">        ]</w:t>
      </w:r>
    </w:p>
    <w:p w14:paraId="000022C2" w14:textId="77777777" w:rsidR="000F782C" w:rsidRDefault="009B790F">
      <w:r>
        <w:t xml:space="preserve">      },</w:t>
      </w:r>
    </w:p>
    <w:p w14:paraId="000022C3" w14:textId="77777777" w:rsidR="000F782C" w:rsidRDefault="000F782C"/>
    <w:p w14:paraId="000022C4" w14:textId="77777777" w:rsidR="000F782C" w:rsidRDefault="009B790F">
      <w:r>
        <w:t xml:space="preserve">      "rentRewardsCap": {</w:t>
      </w:r>
    </w:p>
    <w:p w14:paraId="000022C5" w14:textId="77777777" w:rsidR="000F782C" w:rsidRDefault="009B790F">
      <w:r>
        <w:t xml:space="preserve">        "cap": "Base +</w:t>
      </w:r>
      <w:r>
        <w:t xml:space="preserve"> Accelerated EDGE earn capped for rent spends up to ₹50,000 per calendar month on Rent MCC (6513)",</w:t>
      </w:r>
    </w:p>
    <w:p w14:paraId="000022C6" w14:textId="77777777" w:rsidR="000F782C" w:rsidRDefault="009B790F">
      <w:r>
        <w:t xml:space="preserve">        "beyondCap": "Incremental spends above ₹50,000 on Rent MCC are not eligible for Base/Accelerated EDGE rewards in that month"</w:t>
      </w:r>
    </w:p>
    <w:p w14:paraId="000022C7" w14:textId="77777777" w:rsidR="000F782C" w:rsidRDefault="009B790F">
      <w:r>
        <w:t xml:space="preserve">      },</w:t>
      </w:r>
    </w:p>
    <w:p w14:paraId="000022C8" w14:textId="77777777" w:rsidR="000F782C" w:rsidRDefault="000F782C"/>
    <w:p w14:paraId="000022C9" w14:textId="77777777" w:rsidR="000F782C" w:rsidRDefault="009B790F">
      <w:r>
        <w:lastRenderedPageBreak/>
        <w:t xml:space="preserve">      "feesAndChargesRewardsTreatment": "Fees and charges are not considered for base/accelerated rewards threshold calculation of ₹1,50,000",</w:t>
      </w:r>
    </w:p>
    <w:p w14:paraId="000022CA" w14:textId="77777777" w:rsidR="000F782C" w:rsidRDefault="000F782C"/>
    <w:p w14:paraId="000022CB" w14:textId="77777777" w:rsidR="000F782C" w:rsidRDefault="009B790F">
      <w:r>
        <w:t xml:space="preserve">      "rewardToTravelPartners": {</w:t>
      </w:r>
    </w:p>
    <w:p w14:paraId="000022CC" w14:textId="77777777" w:rsidR="000F782C" w:rsidRDefault="009B790F">
      <w:r>
        <w:t xml:space="preserve">        "conversionHeadline": "Earn 2 partner miles for every 5 EDGE Reward po</w:t>
      </w:r>
      <w:r>
        <w:t>ints across 20 travel partners",</w:t>
      </w:r>
    </w:p>
    <w:p w14:paraId="000022CD" w14:textId="77777777" w:rsidR="000F782C" w:rsidRDefault="009B790F">
      <w:r>
        <w:t xml:space="preserve">        "transferCapPerCalendarYear": {</w:t>
      </w:r>
    </w:p>
    <w:p w14:paraId="000022CE" w14:textId="77777777" w:rsidR="000F782C" w:rsidRDefault="009B790F">
      <w:r>
        <w:t xml:space="preserve">          "overallCap": "Up to 5,00,000 EDGE reward points transferable to 20 travel partners in a calendar year",</w:t>
      </w:r>
    </w:p>
    <w:p w14:paraId="000022CF" w14:textId="77777777" w:rsidR="000F782C" w:rsidRDefault="009B790F">
      <w:r>
        <w:t xml:space="preserve">          "groupLimitsEffective20Apr2024": "Up to 1,00,000 EDGE poin</w:t>
      </w:r>
      <w:r>
        <w:t>ts in Group A partners + remaining 4,00,000 in Group B partners (calendar year)",</w:t>
      </w:r>
    </w:p>
    <w:p w14:paraId="000022D0" w14:textId="77777777" w:rsidR="000F782C" w:rsidRDefault="009B790F">
      <w:r>
        <w:t xml:space="preserve">          "note": "Axis provides detailed partner-group T&amp;Cs separately"</w:t>
      </w:r>
    </w:p>
    <w:p w14:paraId="000022D1" w14:textId="77777777" w:rsidR="000F782C" w:rsidRDefault="009B790F">
      <w:r>
        <w:t xml:space="preserve">        }</w:t>
      </w:r>
    </w:p>
    <w:p w14:paraId="000022D2" w14:textId="77777777" w:rsidR="000F782C" w:rsidRDefault="009B790F">
      <w:r>
        <w:t xml:space="preserve">      },</w:t>
      </w:r>
    </w:p>
    <w:p w14:paraId="000022D3" w14:textId="77777777" w:rsidR="000F782C" w:rsidRDefault="000F782C"/>
    <w:p w14:paraId="000022D4" w14:textId="77777777" w:rsidR="000F782C" w:rsidRDefault="009B790F">
      <w:r>
        <w:t xml:space="preserve">      "emiTreatment": {</w:t>
      </w:r>
    </w:p>
    <w:p w14:paraId="000022D5" w14:textId="77777777" w:rsidR="000F782C" w:rsidRDefault="009B790F">
      <w:r>
        <w:t xml:space="preserve">        "rule": "EDGE Reward Points will be debited for c</w:t>
      </w:r>
      <w:r>
        <w:t>redit card transactions converted to EMI; on cancellation of EMI, points are not credited back for the original transaction"</w:t>
      </w:r>
    </w:p>
    <w:p w14:paraId="000022D6" w14:textId="77777777" w:rsidR="000F782C" w:rsidRDefault="009B790F">
      <w:r>
        <w:t xml:space="preserve">      }</w:t>
      </w:r>
    </w:p>
    <w:p w14:paraId="000022D7" w14:textId="77777777" w:rsidR="000F782C" w:rsidRDefault="009B790F">
      <w:r>
        <w:t xml:space="preserve">    },</w:t>
      </w:r>
    </w:p>
    <w:p w14:paraId="000022D8" w14:textId="77777777" w:rsidR="000F782C" w:rsidRDefault="000F782C"/>
    <w:p w14:paraId="000022D9" w14:textId="77777777" w:rsidR="000F782C" w:rsidRDefault="009B790F">
      <w:r>
        <w:t xml:space="preserve">    "redemption": {</w:t>
      </w:r>
    </w:p>
    <w:p w14:paraId="000022DA" w14:textId="77777777" w:rsidR="000F782C" w:rsidRDefault="009B790F">
      <w:r>
        <w:t xml:space="preserve">      "catalogRedemption": "Redeem via eDGE Rewards catalogue (travel vouchers, electronic item</w:t>
      </w:r>
      <w:r>
        <w:t>s, etc.) and pay-with-points at partner stores",</w:t>
      </w:r>
    </w:p>
    <w:p w14:paraId="000022DB" w14:textId="77777777" w:rsidR="000F782C" w:rsidRDefault="009B790F">
      <w:r>
        <w:t xml:space="preserve">      "redemptionFee": "₹99 per redemption transaction"</w:t>
      </w:r>
    </w:p>
    <w:p w14:paraId="000022DC" w14:textId="77777777" w:rsidR="000F782C" w:rsidRDefault="009B790F">
      <w:r>
        <w:t xml:space="preserve">    }</w:t>
      </w:r>
    </w:p>
    <w:p w14:paraId="000022DD" w14:textId="77777777" w:rsidR="000F782C" w:rsidRDefault="009B790F">
      <w:r>
        <w:t xml:space="preserve">  },</w:t>
      </w:r>
    </w:p>
    <w:p w14:paraId="000022DE" w14:textId="77777777" w:rsidR="000F782C" w:rsidRDefault="000F782C"/>
    <w:p w14:paraId="000022DF" w14:textId="77777777" w:rsidR="000F782C" w:rsidRDefault="009B790F">
      <w:r>
        <w:t xml:space="preserve">  "travelAndLifestyleBenefits": {</w:t>
      </w:r>
    </w:p>
    <w:p w14:paraId="000022E0" w14:textId="77777777" w:rsidR="000F782C" w:rsidRDefault="009B790F">
      <w:r>
        <w:t xml:space="preserve">    "internationalLoungeAccess": {</w:t>
      </w:r>
    </w:p>
    <w:p w14:paraId="000022E1" w14:textId="77777777" w:rsidR="000F782C" w:rsidRDefault="009B790F">
      <w:r>
        <w:t xml:space="preserve">      "program": "Priority Pass",</w:t>
      </w:r>
    </w:p>
    <w:p w14:paraId="000022E2" w14:textId="77777777" w:rsidR="000F782C" w:rsidRDefault="009B790F">
      <w:r>
        <w:t xml:space="preserve">      "visits": "Unlimited complimen</w:t>
      </w:r>
      <w:r>
        <w:t>tary international lounge visits for primary cardholder",</w:t>
      </w:r>
    </w:p>
    <w:p w14:paraId="000022E3" w14:textId="77777777" w:rsidR="000F782C" w:rsidRDefault="009B790F">
      <w:r>
        <w:t xml:space="preserve">      "guestVisits": "4 complimentary guest visits per year (revised from 8 to 4 effective 20 Apr 2024)",</w:t>
      </w:r>
    </w:p>
    <w:p w14:paraId="000022E4" w14:textId="77777777" w:rsidR="000F782C" w:rsidRDefault="009B790F">
      <w:r>
        <w:t xml:space="preserve">      "conditions": [</w:t>
      </w:r>
    </w:p>
    <w:p w14:paraId="000022E5" w14:textId="77777777" w:rsidR="000F782C" w:rsidRDefault="009B790F">
      <w:r>
        <w:t xml:space="preserve">        "Primary cardholder must be traveling along with guest for guest visits",</w:t>
      </w:r>
    </w:p>
    <w:p w14:paraId="000022E6" w14:textId="77777777" w:rsidR="000F782C" w:rsidRDefault="009B790F">
      <w:r>
        <w:t xml:space="preserve">        "Priority Pass is linked to card status; if credit card is blocked, Priority Pass also gets blocked; unblocking may take at least 24 working hours after card status i</w:t>
      </w:r>
      <w:r>
        <w:t>s updated"</w:t>
      </w:r>
    </w:p>
    <w:p w14:paraId="000022E7" w14:textId="77777777" w:rsidR="000F782C" w:rsidRDefault="009B790F">
      <w:r>
        <w:t xml:space="preserve">      ],</w:t>
      </w:r>
    </w:p>
    <w:p w14:paraId="000022E8" w14:textId="77777777" w:rsidR="000F782C" w:rsidRDefault="009B790F">
      <w:r>
        <w:t xml:space="preserve">      "howToAvail": "Priority Pass card delivered in welcome kit; swipe Priority Pass at eligible lounges"</w:t>
      </w:r>
    </w:p>
    <w:p w14:paraId="000022E9" w14:textId="77777777" w:rsidR="000F782C" w:rsidRDefault="009B790F">
      <w:r>
        <w:t xml:space="preserve">    },</w:t>
      </w:r>
    </w:p>
    <w:p w14:paraId="000022EA" w14:textId="77777777" w:rsidR="000F782C" w:rsidRDefault="000F782C"/>
    <w:p w14:paraId="000022EB" w14:textId="77777777" w:rsidR="000F782C" w:rsidRDefault="009B790F">
      <w:r>
        <w:t xml:space="preserve">    "domesticLoungeAccess": {</w:t>
      </w:r>
    </w:p>
    <w:p w14:paraId="000022EC" w14:textId="77777777" w:rsidR="000F782C" w:rsidRDefault="009B790F">
      <w:r>
        <w:lastRenderedPageBreak/>
        <w:t xml:space="preserve">      "visits": "Unlimited visits to select lounges in India",</w:t>
      </w:r>
    </w:p>
    <w:p w14:paraId="000022ED" w14:textId="77777777" w:rsidR="000F782C" w:rsidRDefault="009B790F">
      <w:r>
        <w:t xml:space="preserve">      "authenticationSwipe":</w:t>
      </w:r>
      <w:r>
        <w:t xml:space="preserve"> "₹25 authentication transaction is done and reversed within 24 working hours",</w:t>
      </w:r>
    </w:p>
    <w:p w14:paraId="000022EE" w14:textId="77777777" w:rsidR="000F782C" w:rsidRDefault="009B790F">
      <w:r>
        <w:t xml:space="preserve">      "spendBasedEligibility": {</w:t>
      </w:r>
    </w:p>
    <w:p w14:paraId="000022EF" w14:textId="77777777" w:rsidR="000F782C" w:rsidRDefault="009B790F">
      <w:r>
        <w:t xml:space="preserve">        "effectiveFrom": "1 May 2024",</w:t>
      </w:r>
    </w:p>
    <w:p w14:paraId="000022F0" w14:textId="77777777" w:rsidR="000F782C" w:rsidRDefault="009B790F">
      <w:r>
        <w:t xml:space="preserve">        "rule": "Unlimited domestic airport lounge access based on minimum spends of ₹50,000 in the prev</w:t>
      </w:r>
      <w:r>
        <w:t>ious 3 months",</w:t>
      </w:r>
    </w:p>
    <w:p w14:paraId="000022F1" w14:textId="77777777" w:rsidR="000F782C" w:rsidRDefault="009B790F">
      <w:r>
        <w:t xml:space="preserve">        "newCardGrace": "For newly issued cards, minimum spend criteria waived for the month of issuance and the following 3 months"</w:t>
      </w:r>
    </w:p>
    <w:p w14:paraId="000022F2" w14:textId="77777777" w:rsidR="000F782C" w:rsidRDefault="009B790F">
      <w:r>
        <w:t xml:space="preserve">      }</w:t>
      </w:r>
    </w:p>
    <w:p w14:paraId="000022F3" w14:textId="77777777" w:rsidR="000F782C" w:rsidRDefault="009B790F">
      <w:r>
        <w:t xml:space="preserve">    },</w:t>
      </w:r>
    </w:p>
    <w:p w14:paraId="000022F4" w14:textId="77777777" w:rsidR="000F782C" w:rsidRDefault="000F782C"/>
    <w:p w14:paraId="000022F5" w14:textId="77777777" w:rsidR="000F782C" w:rsidRDefault="009B790F">
      <w:r>
        <w:t xml:space="preserve">    "airportConciergeMeetAndGreet": {</w:t>
      </w:r>
    </w:p>
    <w:p w14:paraId="000022F6" w14:textId="77777777" w:rsidR="000F782C" w:rsidRDefault="009B790F">
      <w:r>
        <w:t xml:space="preserve">      "status": "DISCONTINUED for Magnus (non-Burgund</w:t>
      </w:r>
      <w:r>
        <w:t>y) customers",</w:t>
      </w:r>
    </w:p>
    <w:p w14:paraId="000022F7" w14:textId="77777777" w:rsidR="000F782C" w:rsidRDefault="009B790F">
      <w:r>
        <w:t xml:space="preserve">      "discontinuedEffective": "20 Apr 2024",</w:t>
      </w:r>
    </w:p>
    <w:p w14:paraId="000022F8" w14:textId="77777777" w:rsidR="000F782C" w:rsidRDefault="009B790F">
      <w:r>
        <w:t xml:space="preserve">      "historicalBenefitSnapshot": {</w:t>
      </w:r>
    </w:p>
    <w:p w14:paraId="000022F9" w14:textId="77777777" w:rsidR="000F782C" w:rsidRDefault="009B790F">
      <w:r>
        <w:t xml:space="preserve">        "benefit": "8 complimentary Airport Meet &amp; Greet services per calendar year",</w:t>
      </w:r>
    </w:p>
    <w:p w14:paraId="000022FA" w14:textId="77777777" w:rsidR="000F782C" w:rsidRDefault="009B790F">
      <w:r>
        <w:t xml:space="preserve">        "bookingLeadTime": "At least 48 hours before service time",</w:t>
      </w:r>
    </w:p>
    <w:p w14:paraId="000022FB" w14:textId="77777777" w:rsidR="000F782C" w:rsidRDefault="009B790F">
      <w:r>
        <w:t xml:space="preserve">    </w:t>
      </w:r>
      <w:r>
        <w:t xml:space="preserve">    "scope": "Domestic and international departures/arrivals; valid at 16 airports across India; subject to availability"</w:t>
      </w:r>
    </w:p>
    <w:p w14:paraId="000022FC" w14:textId="77777777" w:rsidR="000F782C" w:rsidRDefault="009B790F">
      <w:r>
        <w:t xml:space="preserve">      }</w:t>
      </w:r>
    </w:p>
    <w:p w14:paraId="000022FD" w14:textId="77777777" w:rsidR="000F782C" w:rsidRDefault="009B790F">
      <w:r>
        <w:t xml:space="preserve">    },</w:t>
      </w:r>
    </w:p>
    <w:p w14:paraId="000022FE" w14:textId="77777777" w:rsidR="000F782C" w:rsidRDefault="000F782C"/>
    <w:p w14:paraId="000022FF" w14:textId="77777777" w:rsidR="000F782C" w:rsidRDefault="009B790F">
      <w:r>
        <w:t xml:space="preserve">    "hotelAndDining": {</w:t>
      </w:r>
    </w:p>
    <w:p w14:paraId="00002300" w14:textId="77777777" w:rsidR="000F782C" w:rsidRDefault="009B790F">
      <w:r>
        <w:t xml:space="preserve">      "oberoiTridentOffer": "Up to 15% off on international &amp; domestic Oberoi &amp; Trident Hotels</w:t>
      </w:r>
      <w:r>
        <w:t>",</w:t>
      </w:r>
    </w:p>
    <w:p w14:paraId="00002301" w14:textId="77777777" w:rsidR="000F782C" w:rsidRDefault="009B790F">
      <w:r>
        <w:t xml:space="preserve">      "diningDelights": "Up to 30% discount at over 4,000 restaurants across India"</w:t>
      </w:r>
    </w:p>
    <w:p w14:paraId="00002302" w14:textId="77777777" w:rsidR="000F782C" w:rsidRDefault="009B790F">
      <w:r>
        <w:t xml:space="preserve">    }</w:t>
      </w:r>
    </w:p>
    <w:p w14:paraId="00002303" w14:textId="77777777" w:rsidR="000F782C" w:rsidRDefault="009B790F">
      <w:r>
        <w:t xml:space="preserve">  },</w:t>
      </w:r>
    </w:p>
    <w:p w14:paraId="00002304" w14:textId="77777777" w:rsidR="000F782C" w:rsidRDefault="000F782C"/>
    <w:p w14:paraId="00002305" w14:textId="77777777" w:rsidR="000F782C" w:rsidRDefault="009B790F">
      <w:r>
        <w:t xml:space="preserve">  "feesChargesAndRates": {</w:t>
      </w:r>
    </w:p>
    <w:p w14:paraId="00002306" w14:textId="77777777" w:rsidR="000F782C" w:rsidRDefault="009B790F">
      <w:r>
        <w:t xml:space="preserve">    "forexMarkup": "2% on foreign transactions",</w:t>
      </w:r>
    </w:p>
    <w:p w14:paraId="00002307" w14:textId="77777777" w:rsidR="000F782C" w:rsidRDefault="009B790F">
      <w:r>
        <w:t xml:space="preserve">    "dynamicCurrencyConversionMarkup": "1% + taxes",</w:t>
      </w:r>
    </w:p>
    <w:p w14:paraId="00002308" w14:textId="77777777" w:rsidR="000F782C" w:rsidRDefault="009B790F">
      <w:r>
        <w:t xml:space="preserve">    "cashWithdrawalFee": "No cash withdrawal charges (fee); interest terms still apply as per card terms",</w:t>
      </w:r>
    </w:p>
    <w:p w14:paraId="00002309" w14:textId="77777777" w:rsidR="000F782C" w:rsidRDefault="009B790F">
      <w:r>
        <w:t xml:space="preserve">    "interestRateOnExtendedCredit": {</w:t>
      </w:r>
    </w:p>
    <w:p w14:paraId="0000230A" w14:textId="77777777" w:rsidR="000F782C" w:rsidRDefault="009B790F">
      <w:r>
        <w:t xml:space="preserve">      "monthly": "3.0% per month",</w:t>
      </w:r>
    </w:p>
    <w:p w14:paraId="0000230B" w14:textId="77777777" w:rsidR="000F782C" w:rsidRDefault="009B790F">
      <w:r>
        <w:t xml:space="preserve">      "annualized": "42.58% per annum"</w:t>
      </w:r>
    </w:p>
    <w:p w14:paraId="0000230C" w14:textId="77777777" w:rsidR="000F782C" w:rsidRDefault="009B790F">
      <w:r>
        <w:t xml:space="preserve">    },</w:t>
      </w:r>
    </w:p>
    <w:p w14:paraId="0000230D" w14:textId="77777777" w:rsidR="000F782C" w:rsidRDefault="009B790F">
      <w:r>
        <w:t xml:space="preserve">    "rentTransactionFee": "1% </w:t>
      </w:r>
      <w:r>
        <w:t>per rent transaction (max ₹1,500)",</w:t>
      </w:r>
    </w:p>
    <w:p w14:paraId="0000230E" w14:textId="77777777" w:rsidR="000F782C" w:rsidRDefault="009B790F">
      <w:r>
        <w:t xml:space="preserve">    "fuelSurchargeWaiver": {</w:t>
      </w:r>
    </w:p>
    <w:p w14:paraId="0000230F" w14:textId="77777777" w:rsidR="000F782C" w:rsidRDefault="009B790F">
      <w:r>
        <w:t xml:space="preserve">      "waiver": "1% fuel surcharge waiver",</w:t>
      </w:r>
    </w:p>
    <w:p w14:paraId="00002310" w14:textId="77777777" w:rsidR="000F782C" w:rsidRDefault="009B790F">
      <w:r>
        <w:t xml:space="preserve">      "eligibleTxnRange": "₹400 to ₹4,000 per fuel transaction",</w:t>
      </w:r>
    </w:p>
    <w:p w14:paraId="00002311" w14:textId="77777777" w:rsidR="000F782C" w:rsidRDefault="009B790F">
      <w:r>
        <w:t xml:space="preserve">      "monthlyCap": "₹400 per month",</w:t>
      </w:r>
    </w:p>
    <w:p w14:paraId="00002312" w14:textId="77777777" w:rsidR="000F782C" w:rsidRDefault="009B790F">
      <w:r>
        <w:t xml:space="preserve">      "notes": [</w:t>
      </w:r>
    </w:p>
    <w:p w14:paraId="00002313" w14:textId="77777777" w:rsidR="000F782C" w:rsidRDefault="009B790F">
      <w:r>
        <w:lastRenderedPageBreak/>
        <w:t xml:space="preserve">        "Fuel surcharge is </w:t>
      </w:r>
      <w:r>
        <w:t>not levied by the card issuing bank",</w:t>
      </w:r>
    </w:p>
    <w:p w14:paraId="00002314" w14:textId="77777777" w:rsidR="000F782C" w:rsidRDefault="009B790F">
      <w:r>
        <w:t xml:space="preserve">        "On certain fuel transactions, surcharge may be levied as INR 10 + GST instead of 1% + GST; waiver provided as per card feature irrespective of surcharge levied"</w:t>
      </w:r>
    </w:p>
    <w:p w14:paraId="00002315" w14:textId="77777777" w:rsidR="000F782C" w:rsidRDefault="009B790F">
      <w:r>
        <w:t xml:space="preserve">      ]</w:t>
      </w:r>
    </w:p>
    <w:p w14:paraId="00002316" w14:textId="77777777" w:rsidR="000F782C" w:rsidRDefault="009B790F">
      <w:r>
        <w:t xml:space="preserve">    }</w:t>
      </w:r>
    </w:p>
    <w:p w14:paraId="00002317" w14:textId="77777777" w:rsidR="000F782C" w:rsidRDefault="009B790F">
      <w:r>
        <w:t xml:space="preserve">  },</w:t>
      </w:r>
    </w:p>
    <w:p w14:paraId="00002318" w14:textId="77777777" w:rsidR="000F782C" w:rsidRDefault="000F782C"/>
    <w:p w14:paraId="00002319" w14:textId="77777777" w:rsidR="000F782C" w:rsidRDefault="009B790F">
      <w:r>
        <w:t xml:space="preserve">  "insuranceAndProtections":</w:t>
      </w:r>
      <w:r>
        <w:t xml:space="preserve"> {</w:t>
      </w:r>
    </w:p>
    <w:p w14:paraId="0000231A" w14:textId="77777777" w:rsidR="000F782C" w:rsidRDefault="009B790F">
      <w:r>
        <w:t xml:space="preserve">    "officialInsuranceBenefitTableFY25_26": {</w:t>
      </w:r>
    </w:p>
    <w:p w14:paraId="0000231B" w14:textId="77777777" w:rsidR="000F782C" w:rsidRDefault="009B790F">
      <w:r>
        <w:t xml:space="preserve">      "baggageLossDelayCoverUSD": "500",</w:t>
      </w:r>
    </w:p>
    <w:p w14:paraId="0000231C" w14:textId="77777777" w:rsidR="000F782C" w:rsidRDefault="009B790F">
      <w:r>
        <w:t xml:space="preserve">      "creditShieldCoverINR": "5,00,000",</w:t>
      </w:r>
    </w:p>
    <w:p w14:paraId="0000231D" w14:textId="77777777" w:rsidR="000F782C" w:rsidRDefault="009B790F">
      <w:r>
        <w:t xml:space="preserve">      "purchaseProtectionCoverINR": "2,00,000",</w:t>
      </w:r>
    </w:p>
    <w:p w14:paraId="0000231E" w14:textId="77777777" w:rsidR="000F782C" w:rsidRDefault="009B790F">
      <w:r>
        <w:t xml:space="preserve">      "priceProtectionCoverINR": "NA"</w:t>
      </w:r>
    </w:p>
    <w:p w14:paraId="0000231F" w14:textId="77777777" w:rsidR="000F782C" w:rsidRDefault="009B790F">
      <w:r>
        <w:t xml:space="preserve">    },</w:t>
      </w:r>
    </w:p>
    <w:p w14:paraId="00002320" w14:textId="77777777" w:rsidR="000F782C" w:rsidRDefault="009B790F">
      <w:r>
        <w:t xml:space="preserve">    "insuranceNotesFromMITC": {</w:t>
      </w:r>
    </w:p>
    <w:p w14:paraId="00002321" w14:textId="77777777" w:rsidR="000F782C" w:rsidRDefault="009B790F">
      <w:r>
        <w:t xml:space="preserve">      "lostCardLiability": "Zero lost card liability cover applies only to fraudulent purchase transactions and requires FIR; not valid for ATM and PIN/Password/OTP/mPIN/CVV based transactions",</w:t>
      </w:r>
    </w:p>
    <w:p w14:paraId="00002322" w14:textId="77777777" w:rsidR="000F782C" w:rsidRDefault="009B790F">
      <w:r>
        <w:t xml:space="preserve">      "purchaseProtectionWindow": "Protection against fire o</w:t>
      </w:r>
      <w:r>
        <w:t>r burglary within 90 days of purchases made on the credit card (documentation/claim process as per insurer/bank terms)"</w:t>
      </w:r>
    </w:p>
    <w:p w14:paraId="00002323" w14:textId="77777777" w:rsidR="000F782C" w:rsidRDefault="009B790F">
      <w:r>
        <w:t xml:space="preserve">    }</w:t>
      </w:r>
    </w:p>
    <w:p w14:paraId="00002324" w14:textId="77777777" w:rsidR="000F782C" w:rsidRDefault="009B790F">
      <w:r>
        <w:t xml:space="preserve">  },</w:t>
      </w:r>
    </w:p>
    <w:p w14:paraId="00002325" w14:textId="77777777" w:rsidR="000F782C" w:rsidRDefault="000F782C"/>
    <w:p w14:paraId="00002326" w14:textId="77777777" w:rsidR="000F782C" w:rsidRDefault="009B790F">
      <w:r>
        <w:t xml:space="preserve">  "validationNotes": {</w:t>
      </w:r>
    </w:p>
    <w:p w14:paraId="00002327" w14:textId="77777777" w:rsidR="000F782C" w:rsidRDefault="009B790F">
      <w:r>
        <w:t xml:space="preserve">    "primarySourcesUsed": [</w:t>
      </w:r>
    </w:p>
    <w:p w14:paraId="00002328" w14:textId="77777777" w:rsidR="000F782C" w:rsidRDefault="009B790F">
      <w:r>
        <w:t xml:space="preserve">      "Axis Magnus product page",</w:t>
      </w:r>
    </w:p>
    <w:p w14:paraId="00002329" w14:textId="77777777" w:rsidR="000F782C" w:rsidRDefault="009B790F">
      <w:r>
        <w:t xml:space="preserve">      "Axis Magnus Travel &amp; Stay page",</w:t>
      </w:r>
    </w:p>
    <w:p w14:paraId="0000232A" w14:textId="77777777" w:rsidR="000F782C" w:rsidRDefault="009B790F">
      <w:r>
        <w:t xml:space="preserve">      "Axis Magnus More Benefits page",</w:t>
      </w:r>
    </w:p>
    <w:p w14:paraId="0000232B" w14:textId="77777777" w:rsidR="000F782C" w:rsidRDefault="009B790F">
      <w:r>
        <w:t xml:space="preserve">      "Axis Bank MITC (fees/waivers/interest/redemption fee/insurance clauses)",</w:t>
      </w:r>
    </w:p>
    <w:p w14:paraId="0000232C" w14:textId="77777777" w:rsidR="000F782C" w:rsidRDefault="009B790F">
      <w:r>
        <w:t xml:space="preserve">      "Axis Credit Card Insurance Benefit (FY25-26) PDF table"</w:t>
      </w:r>
    </w:p>
    <w:p w14:paraId="0000232D" w14:textId="77777777" w:rsidR="000F782C" w:rsidRDefault="009B790F">
      <w:r>
        <w:t xml:space="preserve">    ],</w:t>
      </w:r>
    </w:p>
    <w:p w14:paraId="0000232E" w14:textId="77777777" w:rsidR="000F782C" w:rsidRDefault="009B790F">
      <w:r>
        <w:t xml:space="preserve">    "importantRecentChangesCaptured": [</w:t>
      </w:r>
    </w:p>
    <w:p w14:paraId="0000232F" w14:textId="77777777" w:rsidR="000F782C" w:rsidRDefault="009B790F">
      <w:r>
        <w:t xml:space="preserve">      "Domestic lounge s</w:t>
      </w:r>
      <w:r>
        <w:t>pend rule effective 1 May 2024",</w:t>
      </w:r>
    </w:p>
    <w:p w14:paraId="00002330" w14:textId="77777777" w:rsidR="000F782C" w:rsidRDefault="009B790F">
      <w:r>
        <w:t xml:space="preserve">      "Priority Pass guest visits reduced to 4/year effective 20 Apr 2024",</w:t>
      </w:r>
    </w:p>
    <w:p w14:paraId="00002331" w14:textId="77777777" w:rsidR="000F782C" w:rsidRDefault="009B790F">
      <w:r>
        <w:t xml:space="preserve">      "Airport concierge discontinued for Magnus customers effective 20 Apr 2024",</w:t>
      </w:r>
    </w:p>
    <w:p w14:paraId="00002332" w14:textId="77777777" w:rsidR="000F782C" w:rsidRDefault="009B790F">
      <w:r>
        <w:t xml:space="preserve">      "Annual-fee waiver exclusions expanded (and reward-earning</w:t>
      </w:r>
      <w:r>
        <w:t xml:space="preserve"> exclusions) including Insurance/Fuel/Gold effective 20 Apr 2024"</w:t>
      </w:r>
    </w:p>
    <w:p w14:paraId="00002333" w14:textId="77777777" w:rsidR="000F782C" w:rsidRDefault="009B790F">
      <w:r>
        <w:t xml:space="preserve">    ]</w:t>
      </w:r>
    </w:p>
    <w:p w14:paraId="00002334" w14:textId="77777777" w:rsidR="000F782C" w:rsidRDefault="009B790F">
      <w:r>
        <w:t xml:space="preserve">  }</w:t>
      </w:r>
    </w:p>
    <w:p w14:paraId="00002335" w14:textId="77777777" w:rsidR="000F782C" w:rsidRDefault="009B790F">
      <w:r>
        <w:t>}</w:t>
      </w:r>
    </w:p>
    <w:p w14:paraId="00002336" w14:textId="77777777" w:rsidR="000F782C" w:rsidRDefault="000F782C"/>
    <w:p w14:paraId="00002337" w14:textId="77777777" w:rsidR="000F782C" w:rsidRDefault="009B790F">
      <w:r>
        <w:t>{</w:t>
      </w:r>
    </w:p>
    <w:p w14:paraId="00002338" w14:textId="77777777" w:rsidR="000F782C" w:rsidRDefault="009B790F">
      <w:r>
        <w:t xml:space="preserve">  filename: "AXIS_Reserve_Credit_Card_COMPLETE",</w:t>
      </w:r>
    </w:p>
    <w:p w14:paraId="00002339" w14:textId="77777777" w:rsidR="000F782C" w:rsidRDefault="009B790F">
      <w:r>
        <w:t xml:space="preserve">  bank: "Axis Bank",</w:t>
      </w:r>
    </w:p>
    <w:p w14:paraId="0000233A" w14:textId="77777777" w:rsidR="000F782C" w:rsidRDefault="009B790F">
      <w:r>
        <w:lastRenderedPageBreak/>
        <w:t xml:space="preserve">  cardName: "Axis Bank Reserve Credit Card",</w:t>
      </w:r>
    </w:p>
    <w:p w14:paraId="0000233B" w14:textId="77777777" w:rsidR="000F782C" w:rsidRDefault="009B790F">
      <w:r>
        <w:t xml:space="preserve">  officialURL: "https://www.axis.bank.in/cards/credit-card/r</w:t>
      </w:r>
      <w:r>
        <w:t>eserve-credit-card",</w:t>
      </w:r>
    </w:p>
    <w:p w14:paraId="0000233C" w14:textId="77777777" w:rsidR="000F782C" w:rsidRDefault="000F782C"/>
    <w:p w14:paraId="0000233D" w14:textId="77777777" w:rsidR="000F782C" w:rsidRDefault="009B790F">
      <w:r>
        <w:t xml:space="preserve">  completeRewardsStructure: {</w:t>
      </w:r>
    </w:p>
    <w:p w14:paraId="0000233E" w14:textId="77777777" w:rsidR="000F782C" w:rsidRDefault="009B790F">
      <w:r>
        <w:t xml:space="preserve">    feesAndWaiver: {</w:t>
      </w:r>
    </w:p>
    <w:p w14:paraId="0000233F" w14:textId="77777777" w:rsidR="000F782C" w:rsidRDefault="009B790F">
      <w:r>
        <w:t xml:space="preserve">      annualFee: "Rs. 50,000 + applicable taxes",</w:t>
      </w:r>
    </w:p>
    <w:p w14:paraId="00002340" w14:textId="77777777" w:rsidR="000F782C" w:rsidRDefault="009B790F">
      <w:r>
        <w:t xml:space="preserve">      annualFeeWaiver: "Annual fee waived on spending Rs. 35 lakhs in the preceding year (spend exclusions apply)", // :contentReference[oaicite:0]{index=0}</w:t>
      </w:r>
    </w:p>
    <w:p w14:paraId="00002341" w14:textId="77777777" w:rsidR="000F782C" w:rsidRDefault="009B790F">
      <w:r>
        <w:t xml:space="preserve">      spendExclusionsForFeeWaiver: [</w:t>
      </w:r>
    </w:p>
    <w:p w14:paraId="00002342" w14:textId="77777777" w:rsidR="000F782C" w:rsidRDefault="009B790F">
      <w:r>
        <w:t xml:space="preserve">        "Rent",</w:t>
      </w:r>
    </w:p>
    <w:p w14:paraId="00002343" w14:textId="77777777" w:rsidR="000F782C" w:rsidRDefault="009B790F">
      <w:r>
        <w:t xml:space="preserve">        "Wallet",</w:t>
      </w:r>
    </w:p>
    <w:p w14:paraId="00002344" w14:textId="77777777" w:rsidR="000F782C" w:rsidRDefault="009B790F">
      <w:r>
        <w:t xml:space="preserve">        "Utilities &amp; Telecom</w:t>
      </w:r>
      <w:r>
        <w:t>",</w:t>
      </w:r>
    </w:p>
    <w:p w14:paraId="00002345" w14:textId="77777777" w:rsidR="000F782C" w:rsidRDefault="009B790F">
      <w:r>
        <w:t xml:space="preserve">        "Government spends",</w:t>
      </w:r>
    </w:p>
    <w:p w14:paraId="00002346" w14:textId="77777777" w:rsidR="000F782C" w:rsidRDefault="009B790F">
      <w:r>
        <w:t xml:space="preserve">        "Cash withdrawals",</w:t>
      </w:r>
    </w:p>
    <w:p w14:paraId="00002347" w14:textId="77777777" w:rsidR="000F782C" w:rsidRDefault="009B790F">
      <w:r>
        <w:t xml:space="preserve">        "Reversals",</w:t>
      </w:r>
    </w:p>
    <w:p w14:paraId="00002348" w14:textId="77777777" w:rsidR="000F782C" w:rsidRDefault="009B790F">
      <w:r>
        <w:t xml:space="preserve">        "Fees &amp; charges",</w:t>
      </w:r>
    </w:p>
    <w:p w14:paraId="00002349" w14:textId="77777777" w:rsidR="000F782C" w:rsidRDefault="009B790F">
      <w:r>
        <w:t xml:space="preserve">        "Insurance",</w:t>
      </w:r>
    </w:p>
    <w:p w14:paraId="0000234A" w14:textId="77777777" w:rsidR="000F782C" w:rsidRDefault="009B790F">
      <w:r>
        <w:t xml:space="preserve">        "Gold &amp; jewellery",</w:t>
      </w:r>
    </w:p>
    <w:p w14:paraId="0000234B" w14:textId="77777777" w:rsidR="000F782C" w:rsidRDefault="009B790F">
      <w:r>
        <w:t xml:space="preserve">        "Fuel"</w:t>
      </w:r>
    </w:p>
    <w:p w14:paraId="0000234C" w14:textId="77777777" w:rsidR="000F782C" w:rsidRDefault="009B790F">
      <w:r>
        <w:t xml:space="preserve">      ] // (exclusion approach + categories) :contentReference[oaicite:1]{index=1}</w:t>
      </w:r>
    </w:p>
    <w:p w14:paraId="0000234D" w14:textId="77777777" w:rsidR="000F782C" w:rsidRDefault="009B790F">
      <w:r>
        <w:t xml:space="preserve">  </w:t>
      </w:r>
      <w:r>
        <w:t xml:space="preserve">  },</w:t>
      </w:r>
    </w:p>
    <w:p w14:paraId="0000234E" w14:textId="77777777" w:rsidR="000F782C" w:rsidRDefault="000F782C"/>
    <w:p w14:paraId="0000234F" w14:textId="77777777" w:rsidR="000F782C" w:rsidRDefault="009B790F">
      <w:r>
        <w:t xml:space="preserve">    rewardsProgram: {</w:t>
      </w:r>
    </w:p>
    <w:p w14:paraId="00002350" w14:textId="77777777" w:rsidR="000F782C" w:rsidRDefault="009B790F">
      <w:r>
        <w:t xml:space="preserve">      baseRewards: {</w:t>
      </w:r>
    </w:p>
    <w:p w14:paraId="00002351" w14:textId="77777777" w:rsidR="000F782C" w:rsidRDefault="009B790F">
      <w:r>
        <w:t xml:space="preserve">        earnRate: "15 EDGE REWARD Points per Rs. 200 spent (eligible spends)", // :contentReference[oaicite:2]{index=2}</w:t>
      </w:r>
    </w:p>
    <w:p w14:paraId="00002352" w14:textId="77777777" w:rsidR="000F782C" w:rsidRDefault="009B790F">
      <w:r>
        <w:t xml:space="preserve">        posting: "Reward points generally credit based on transaction posting; specific accelerated points timelines apply for international spends (see International Rewards)", // :contentReference[oaicite:3]{index=3}</w:t>
      </w:r>
    </w:p>
    <w:p w14:paraId="00002353" w14:textId="77777777" w:rsidR="000F782C" w:rsidRDefault="009B790F">
      <w:r>
        <w:t xml:space="preserve">        valueNote: "Value per point d</w:t>
      </w:r>
      <w:r>
        <w:t>epends on redemption option (catalogue / partner transfers / etc.)"</w:t>
      </w:r>
    </w:p>
    <w:p w14:paraId="00002354" w14:textId="77777777" w:rsidR="000F782C" w:rsidRDefault="009B790F">
      <w:r>
        <w:t xml:space="preserve">      },</w:t>
      </w:r>
    </w:p>
    <w:p w14:paraId="00002355" w14:textId="77777777" w:rsidR="000F782C" w:rsidRDefault="000F782C"/>
    <w:p w14:paraId="00002356" w14:textId="77777777" w:rsidR="000F782C" w:rsidRDefault="009B790F">
      <w:r>
        <w:t xml:space="preserve">      internationalRewards: {</w:t>
      </w:r>
    </w:p>
    <w:p w14:paraId="00002357" w14:textId="77777777" w:rsidR="000F782C" w:rsidRDefault="009B790F">
      <w:r>
        <w:t xml:space="preserve">        standardHeadline: "2X rewards on international spends", // :contentReference[oaicite:4]{index=4}</w:t>
      </w:r>
    </w:p>
    <w:p w14:paraId="00002358" w14:textId="77777777" w:rsidR="000F782C" w:rsidRDefault="009B790F">
      <w:r>
        <w:t xml:space="preserve">        effectiveFrom: "20 June 2025",</w:t>
      </w:r>
    </w:p>
    <w:p w14:paraId="00002359" w14:textId="77777777" w:rsidR="000F782C" w:rsidRDefault="009B790F">
      <w:r>
        <w:t xml:space="preserve">        earnRate: "30 EDGE REWARD Points per Rs. 200 on international spends up to your credit limit per calendar month; beyond that, 15 EDGE REWARD Points per Rs. 200", // :contentReference[oaicite:5]{index=5}</w:t>
      </w:r>
    </w:p>
    <w:p w14:paraId="0000235A" w14:textId="77777777" w:rsidR="000F782C" w:rsidRDefault="009B790F">
      <w:r>
        <w:t xml:space="preserve">        creditTimeline: {</w:t>
      </w:r>
    </w:p>
    <w:p w14:paraId="0000235B" w14:textId="77777777" w:rsidR="000F782C" w:rsidRDefault="009B790F">
      <w:r>
        <w:t xml:space="preserve">          baseCompo</w:t>
      </w:r>
      <w:r>
        <w:t>nent: "15 points per Rs. 200 credited within T+7 days",</w:t>
      </w:r>
    </w:p>
    <w:p w14:paraId="0000235C" w14:textId="77777777" w:rsidR="000F782C" w:rsidRDefault="009B790F">
      <w:r>
        <w:lastRenderedPageBreak/>
        <w:t xml:space="preserve">          acceleratedComponent: "additional 15 points per Rs. 200 credited on the 45th day from the respective calendar month end (for eligible international spends within the credit-limit threshold)"</w:t>
      </w:r>
    </w:p>
    <w:p w14:paraId="0000235D" w14:textId="77777777" w:rsidR="000F782C" w:rsidRDefault="009B790F">
      <w:r>
        <w:t xml:space="preserve">        } // :contentReference[oaicite:6]{index=6}</w:t>
      </w:r>
    </w:p>
    <w:p w14:paraId="0000235E" w14:textId="77777777" w:rsidR="000F782C" w:rsidRDefault="009B790F">
      <w:r>
        <w:t xml:space="preserve">      },</w:t>
      </w:r>
    </w:p>
    <w:p w14:paraId="0000235F" w14:textId="77777777" w:rsidR="000F782C" w:rsidRDefault="000F782C"/>
    <w:p w14:paraId="00002360" w14:textId="77777777" w:rsidR="000F782C" w:rsidRDefault="009B790F">
      <w:r>
        <w:t xml:space="preserve">      activationBonus: {</w:t>
      </w:r>
    </w:p>
    <w:p w14:paraId="00002361" w14:textId="77777777" w:rsidR="000F782C" w:rsidRDefault="009B790F">
      <w:r>
        <w:t xml:space="preserve">        points: "15,000 Reward Points on card activation (first year)",</w:t>
      </w:r>
    </w:p>
    <w:p w14:paraId="00002362" w14:textId="77777777" w:rsidR="000F782C" w:rsidRDefault="009B790F">
      <w:r>
        <w:t xml:space="preserve">        condition: "Customer must do first transaction within 30 days of card creation",</w:t>
      </w:r>
    </w:p>
    <w:p w14:paraId="00002363" w14:textId="77777777" w:rsidR="000F782C" w:rsidRDefault="009B790F">
      <w:r>
        <w:t xml:space="preserve">        </w:t>
      </w:r>
      <w:r>
        <w:t>notes: [</w:t>
      </w:r>
    </w:p>
    <w:p w14:paraId="00002364" w14:textId="77777777" w:rsidR="000F782C" w:rsidRDefault="009B790F">
      <w:r>
        <w:t xml:space="preserve">          "Activation benefit not applicable for customers who have first-year-free or lifetime-free credit card",</w:t>
      </w:r>
    </w:p>
    <w:p w14:paraId="00002365" w14:textId="77777777" w:rsidR="000F782C" w:rsidRDefault="009B790F">
      <w:r>
        <w:t xml:space="preserve">          "With effect from 20 April 2024, renewal benefit will be discontinued"</w:t>
      </w:r>
    </w:p>
    <w:p w14:paraId="00002366" w14:textId="77777777" w:rsidR="000F782C" w:rsidRDefault="009B790F">
      <w:r>
        <w:t xml:space="preserve">        ]</w:t>
      </w:r>
    </w:p>
    <w:p w14:paraId="00002367" w14:textId="77777777" w:rsidR="000F782C" w:rsidRDefault="009B790F">
      <w:r>
        <w:t xml:space="preserve">      } // :contentReference[oaicite:7]{i</w:t>
      </w:r>
      <w:r>
        <w:t>ndex=7}</w:t>
      </w:r>
    </w:p>
    <w:p w14:paraId="00002368" w14:textId="77777777" w:rsidR="000F782C" w:rsidRDefault="009B790F">
      <w:r>
        <w:t xml:space="preserve">    },</w:t>
      </w:r>
    </w:p>
    <w:p w14:paraId="00002369" w14:textId="77777777" w:rsidR="000F782C" w:rsidRDefault="000F782C"/>
    <w:p w14:paraId="0000236A" w14:textId="77777777" w:rsidR="000F782C" w:rsidRDefault="009B790F">
      <w:r>
        <w:t xml:space="preserve">    excludedSpendCategoriesForRewards: {</w:t>
      </w:r>
    </w:p>
    <w:p w14:paraId="0000236B" w14:textId="77777777" w:rsidR="000F782C" w:rsidRDefault="009B790F">
      <w:r>
        <w:t xml:space="preserve">      excludedCategoriesOrMCCs: [</w:t>
      </w:r>
    </w:p>
    <w:p w14:paraId="0000236C" w14:textId="77777777" w:rsidR="000F782C" w:rsidRDefault="009B790F">
      <w:r>
        <w:t xml:space="preserve">        "Utilities &amp; Telecom",</w:t>
      </w:r>
    </w:p>
    <w:p w14:paraId="0000236D" w14:textId="77777777" w:rsidR="000F782C" w:rsidRDefault="009B790F">
      <w:r>
        <w:t xml:space="preserve">        "Government institutions / spends",</w:t>
      </w:r>
    </w:p>
    <w:p w14:paraId="0000236E" w14:textId="77777777" w:rsidR="000F782C" w:rsidRDefault="009B790F">
      <w:r>
        <w:t xml:space="preserve">        "Insurance",</w:t>
      </w:r>
    </w:p>
    <w:p w14:paraId="0000236F" w14:textId="77777777" w:rsidR="000F782C" w:rsidRDefault="009B790F">
      <w:r>
        <w:t xml:space="preserve">        "Wallet",</w:t>
      </w:r>
    </w:p>
    <w:p w14:paraId="00002370" w14:textId="77777777" w:rsidR="000F782C" w:rsidRDefault="009B790F">
      <w:r>
        <w:t xml:space="preserve">        "Gold &amp; jewellery",</w:t>
      </w:r>
    </w:p>
    <w:p w14:paraId="00002371" w14:textId="77777777" w:rsidR="000F782C" w:rsidRDefault="009B790F">
      <w:r>
        <w:t xml:space="preserve">        "Fuel",</w:t>
      </w:r>
    </w:p>
    <w:p w14:paraId="00002372" w14:textId="77777777" w:rsidR="000F782C" w:rsidRDefault="009B790F">
      <w:r>
        <w:t xml:space="preserve">       </w:t>
      </w:r>
      <w:r>
        <w:t xml:space="preserve"> "Cash withdrawal / cash advances",</w:t>
      </w:r>
    </w:p>
    <w:p w14:paraId="00002373" w14:textId="77777777" w:rsidR="000F782C" w:rsidRDefault="009B790F">
      <w:r>
        <w:t xml:space="preserve">        "Repayments"</w:t>
      </w:r>
    </w:p>
    <w:p w14:paraId="00002374" w14:textId="77777777" w:rsidR="000F782C" w:rsidRDefault="009B790F">
      <w:r>
        <w:t xml:space="preserve">      ],</w:t>
      </w:r>
    </w:p>
    <w:p w14:paraId="00002375" w14:textId="77777777" w:rsidR="000F782C" w:rsidRDefault="009B790F">
      <w:r>
        <w:t xml:space="preserve">      mccListMentionedOnRewardsPage: [</w:t>
      </w:r>
    </w:p>
    <w:p w14:paraId="00002376" w14:textId="77777777" w:rsidR="000F782C" w:rsidRDefault="009B790F">
      <w:r>
        <w:t xml:space="preserve">        "Motion Picture Theaters (MCC 7832)",</w:t>
      </w:r>
    </w:p>
    <w:p w14:paraId="00002377" w14:textId="77777777" w:rsidR="000F782C" w:rsidRDefault="009B790F">
      <w:r>
        <w:t xml:space="preserve">        "Utilities (MCC 4814, 4816, 4899, 4900)",</w:t>
      </w:r>
    </w:p>
    <w:p w14:paraId="00002378" w14:textId="77777777" w:rsidR="000F782C" w:rsidRDefault="009B790F">
      <w:r>
        <w:t xml:space="preserve">        "Government Institutions (MCC 9222, 9311, 9399, 9402)",</w:t>
      </w:r>
    </w:p>
    <w:p w14:paraId="00002379" w14:textId="77777777" w:rsidR="000F782C" w:rsidRDefault="009B790F">
      <w:r>
        <w:t xml:space="preserve">        "Insurance (MCC 6300, 6381, 5960, 6051, 6012)",</w:t>
      </w:r>
    </w:p>
    <w:p w14:paraId="0000237A" w14:textId="77777777" w:rsidR="000F782C" w:rsidRDefault="009B790F">
      <w:r>
        <w:t xml:space="preserve">        "Wallet (MCC 6540)",</w:t>
      </w:r>
    </w:p>
    <w:p w14:paraId="0000237B" w14:textId="77777777" w:rsidR="000F782C" w:rsidRDefault="009B790F">
      <w:r>
        <w:t xml:space="preserve">        "Gold (MCC 5094, 5944)",</w:t>
      </w:r>
    </w:p>
    <w:p w14:paraId="0000237C" w14:textId="77777777" w:rsidR="000F782C" w:rsidRDefault="009B790F">
      <w:r>
        <w:t xml:space="preserve">        "Fuel (MCC 5541, 5542, 5983)",</w:t>
      </w:r>
    </w:p>
    <w:p w14:paraId="0000237D" w14:textId="77777777" w:rsidR="000F782C" w:rsidRDefault="009B790F">
      <w:r>
        <w:t xml:space="preserve">        "Cash Withdrawal (MCC 6010,</w:t>
      </w:r>
      <w:r>
        <w:t xml:space="preserve"> 6011)"</w:t>
      </w:r>
    </w:p>
    <w:p w14:paraId="0000237E" w14:textId="77777777" w:rsidR="000F782C" w:rsidRDefault="009B790F">
      <w:r>
        <w:t xml:space="preserve">      ],</w:t>
      </w:r>
    </w:p>
    <w:p w14:paraId="0000237F" w14:textId="77777777" w:rsidR="000F782C" w:rsidRDefault="009B790F">
      <w:r>
        <w:t xml:space="preserve">      noteOnIdentification: "Axis indicates it may identify exclusions by spend category (e.g., Utility &amp; Telecom, Rent, Wallet, etc.) rather than only by MCC (effective 20 June 2025 revision note)."</w:t>
      </w:r>
    </w:p>
    <w:p w14:paraId="00002380" w14:textId="77777777" w:rsidR="000F782C" w:rsidRDefault="009B790F">
      <w:r>
        <w:t xml:space="preserve">    }, // :contentReference[oaicite:8]{</w:t>
      </w:r>
      <w:r>
        <w:t>index=8}</w:t>
      </w:r>
    </w:p>
    <w:p w14:paraId="00002381" w14:textId="77777777" w:rsidR="000F782C" w:rsidRDefault="000F782C"/>
    <w:p w14:paraId="00002382" w14:textId="77777777" w:rsidR="000F782C" w:rsidRDefault="009B790F">
      <w:r>
        <w:t xml:space="preserve">    rentSpends: {</w:t>
      </w:r>
    </w:p>
    <w:p w14:paraId="00002383" w14:textId="77777777" w:rsidR="000F782C" w:rsidRDefault="009B790F">
      <w:r>
        <w:lastRenderedPageBreak/>
        <w:t xml:space="preserve">      cap: "Rental transactions capped at Rs. 1,00,000 per month for reward earning",</w:t>
      </w:r>
    </w:p>
    <w:p w14:paraId="00002384" w14:textId="77777777" w:rsidR="000F782C" w:rsidRDefault="009B790F">
      <w:r>
        <w:t xml:space="preserve">      rewardsCap: "Up to 7,500 EDGE REWARD points per month on rental transactions (as stated on rewards page)",</w:t>
      </w:r>
    </w:p>
    <w:p w14:paraId="00002385" w14:textId="77777777" w:rsidR="000F782C" w:rsidRDefault="009B790F">
      <w:r>
        <w:t xml:space="preserve">      rentPaymentFee: "1% rent payment fee"</w:t>
      </w:r>
    </w:p>
    <w:p w14:paraId="00002386" w14:textId="77777777" w:rsidR="000F782C" w:rsidRDefault="009B790F">
      <w:r>
        <w:t xml:space="preserve">    }, // :contentReference[oaicite:9]{index=9}</w:t>
      </w:r>
    </w:p>
    <w:p w14:paraId="00002387" w14:textId="77777777" w:rsidR="000F782C" w:rsidRDefault="000F782C"/>
    <w:p w14:paraId="00002388" w14:textId="77777777" w:rsidR="000F782C" w:rsidRDefault="009B790F">
      <w:r>
        <w:t xml:space="preserve">    redemption: {</w:t>
      </w:r>
    </w:p>
    <w:p w14:paraId="00002389" w14:textId="77777777" w:rsidR="000F782C" w:rsidRDefault="009B790F">
      <w:r>
        <w:t xml:space="preserve">      catalogue: "Redeem via Axis eDGE Rewards catalogue (travel vouchers, electronics, etc.)",</w:t>
      </w:r>
    </w:p>
    <w:p w14:paraId="0000238A" w14:textId="77777777" w:rsidR="000F782C" w:rsidRDefault="009B790F">
      <w:r>
        <w:t xml:space="preserve">      payWithPoints: "Pay with points across part</w:t>
      </w:r>
      <w:r>
        <w:t>ner stores",</w:t>
      </w:r>
    </w:p>
    <w:p w14:paraId="0000238B" w14:textId="77777777" w:rsidR="000F782C" w:rsidRDefault="009B790F">
      <w:r>
        <w:t xml:space="preserve">      milesTransferCaps: {</w:t>
      </w:r>
    </w:p>
    <w:p w14:paraId="0000238C" w14:textId="77777777" w:rsidR="000F782C" w:rsidRDefault="009B790F">
      <w:r>
        <w:t xml:space="preserve">        groupA: "Max 1 lakh EDGE REWARD Points (cumulative) transferable to Group A partners",</w:t>
      </w:r>
    </w:p>
    <w:p w14:paraId="0000238D" w14:textId="77777777" w:rsidR="000F782C" w:rsidRDefault="009B790F">
      <w:r>
        <w:t xml:space="preserve">        groupB: "Max 4 lakh EDGE REWARD Points (cumulative) transferable to Group B partners"</w:t>
      </w:r>
    </w:p>
    <w:p w14:paraId="0000238E" w14:textId="77777777" w:rsidR="000F782C" w:rsidRDefault="009B790F">
      <w:r>
        <w:t xml:space="preserve">      },</w:t>
      </w:r>
    </w:p>
    <w:p w14:paraId="0000238F" w14:textId="77777777" w:rsidR="000F782C" w:rsidRDefault="009B790F">
      <w:r>
        <w:t xml:space="preserve">      pointsOnEMI:</w:t>
      </w:r>
      <w:r>
        <w:t xml:space="preserve"> "EDGE REWARD Points will be debited for transactions converted to EMI; on EMI cancellation, points are not credited back for the original transaction (as stated).",</w:t>
      </w:r>
    </w:p>
    <w:p w14:paraId="00002390" w14:textId="77777777" w:rsidR="000F782C" w:rsidRDefault="009B790F">
      <w:r>
        <w:t xml:space="preserve">      forfeitureRuleChange: {</w:t>
      </w:r>
    </w:p>
    <w:p w14:paraId="00002391" w14:textId="77777777" w:rsidR="000F782C" w:rsidRDefault="009B790F">
      <w:r>
        <w:t xml:space="preserve">        effectiveFrom: "1 October 2025",</w:t>
      </w:r>
    </w:p>
    <w:p w14:paraId="00002392" w14:textId="77777777" w:rsidR="000F782C" w:rsidRDefault="009B790F">
      <w:r>
        <w:t xml:space="preserve">        forfeiture:</w:t>
      </w:r>
      <w:r>
        <w:t xml:space="preserve"> "Bank may forfeit unredeemed points/miles post 30 days of card closure OR if minimum amount due is outstanding for more than 90 days"</w:t>
      </w:r>
    </w:p>
    <w:p w14:paraId="00002393" w14:textId="77777777" w:rsidR="000F782C" w:rsidRDefault="009B790F">
      <w:r>
        <w:t xml:space="preserve">      }</w:t>
      </w:r>
    </w:p>
    <w:p w14:paraId="00002394" w14:textId="77777777" w:rsidR="000F782C" w:rsidRDefault="009B790F">
      <w:r>
        <w:t xml:space="preserve">    }, // :contentReference[oaicite:10]{index=10}</w:t>
      </w:r>
    </w:p>
    <w:p w14:paraId="00002395" w14:textId="77777777" w:rsidR="000F782C" w:rsidRDefault="000F782C"/>
    <w:p w14:paraId="00002396" w14:textId="77777777" w:rsidR="000F782C" w:rsidRDefault="009B790F">
      <w:r>
        <w:t xml:space="preserve">    loungeAndTravelBenefits: {</w:t>
      </w:r>
    </w:p>
    <w:p w14:paraId="00002397" w14:textId="77777777" w:rsidR="000F782C" w:rsidRDefault="009B790F">
      <w:r>
        <w:t xml:space="preserve">      internationalLounge: {</w:t>
      </w:r>
    </w:p>
    <w:p w14:paraId="00002398" w14:textId="77777777" w:rsidR="000F782C" w:rsidRDefault="009B790F">
      <w:r>
        <w:t xml:space="preserve">        benefit: "Complimentary Priority Pass membership with unlimited international lounge visits",</w:t>
      </w:r>
    </w:p>
    <w:p w14:paraId="00002399" w14:textId="77777777" w:rsidR="000F782C" w:rsidRDefault="009B790F">
      <w:r>
        <w:t xml:space="preserve">        eligible: "Primary and add-on cardholders",</w:t>
      </w:r>
    </w:p>
    <w:p w14:paraId="0000239A" w14:textId="77777777" w:rsidR="000F782C" w:rsidRDefault="009B790F">
      <w:r>
        <w:t xml:space="preserve">        guestVisits: "12 complimentary guest visits per year for accompanying guests"</w:t>
      </w:r>
    </w:p>
    <w:p w14:paraId="0000239B" w14:textId="77777777" w:rsidR="000F782C" w:rsidRDefault="009B790F">
      <w:r>
        <w:t xml:space="preserve">      }, // :con</w:t>
      </w:r>
      <w:r>
        <w:t>tentReference[oaicite:11]{index=11}</w:t>
      </w:r>
    </w:p>
    <w:p w14:paraId="0000239C" w14:textId="77777777" w:rsidR="000F782C" w:rsidRDefault="000F782C"/>
    <w:p w14:paraId="0000239D" w14:textId="77777777" w:rsidR="000F782C" w:rsidRDefault="009B790F">
      <w:r>
        <w:t xml:space="preserve">      domesticLounge: {</w:t>
      </w:r>
    </w:p>
    <w:p w14:paraId="0000239E" w14:textId="77777777" w:rsidR="000F782C" w:rsidRDefault="009B790F">
      <w:r>
        <w:t xml:space="preserve">        benefit: "Unlimited domestic lounge visits",</w:t>
      </w:r>
    </w:p>
    <w:p w14:paraId="0000239F" w14:textId="77777777" w:rsidR="000F782C" w:rsidRDefault="009B790F">
      <w:r>
        <w:t xml:space="preserve">        eligible: "Primary and add-on cardholders",</w:t>
      </w:r>
    </w:p>
    <w:p w14:paraId="000023A0" w14:textId="77777777" w:rsidR="000F782C" w:rsidRDefault="009B790F">
      <w:r>
        <w:t xml:space="preserve">        guestVisits: "12 complimentary guest visits per year for accompanying guests",</w:t>
      </w:r>
    </w:p>
    <w:p w14:paraId="000023A1" w14:textId="77777777" w:rsidR="000F782C" w:rsidRDefault="009B790F">
      <w:r>
        <w:t xml:space="preserve">   </w:t>
      </w:r>
      <w:r>
        <w:t xml:space="preserve">     accessMethod: "Swipe Reserve credit card at eligible domestic lounges (a Rs.2 authorization may be done and reversed within 24 working hours, as stated)"</w:t>
      </w:r>
    </w:p>
    <w:p w14:paraId="000023A2" w14:textId="77777777" w:rsidR="000F782C" w:rsidRDefault="009B790F">
      <w:r>
        <w:t xml:space="preserve">      }, // :contentReference[oaicite:12]{index=12}</w:t>
      </w:r>
    </w:p>
    <w:p w14:paraId="000023A3" w14:textId="77777777" w:rsidR="000F782C" w:rsidRDefault="000F782C"/>
    <w:p w14:paraId="000023A4" w14:textId="77777777" w:rsidR="000F782C" w:rsidRDefault="009B790F">
      <w:r>
        <w:t xml:space="preserve">      airportConcierge: {</w:t>
      </w:r>
    </w:p>
    <w:p w14:paraId="000023A5" w14:textId="77777777" w:rsidR="000F782C" w:rsidRDefault="009B790F">
      <w:r>
        <w:t xml:space="preserve">        benefit: "</w:t>
      </w:r>
      <w:r>
        <w:t>8 complimentary VIP Assistance services",</w:t>
      </w:r>
    </w:p>
    <w:p w14:paraId="000023A6" w14:textId="77777777" w:rsidR="000F782C" w:rsidRDefault="009B790F">
      <w:r>
        <w:t xml:space="preserve">        scope: "Assistance across airport processes such as check-in, security check, immigration processes and porter services",</w:t>
      </w:r>
    </w:p>
    <w:p w14:paraId="000023A7" w14:textId="77777777" w:rsidR="000F782C" w:rsidRDefault="009B790F">
      <w:r>
        <w:lastRenderedPageBreak/>
        <w:t xml:space="preserve">        cap: "Capped to 8 complimentary services per primary cardholder",</w:t>
      </w:r>
    </w:p>
    <w:p w14:paraId="000023A8" w14:textId="77777777" w:rsidR="000F782C" w:rsidRDefault="009B790F">
      <w:r>
        <w:t xml:space="preserve">        bo</w:t>
      </w:r>
      <w:r>
        <w:t>okingWindow: "Bookings should be made at least 48 hours before service time",</w:t>
      </w:r>
    </w:p>
    <w:p w14:paraId="000023A9" w14:textId="77777777" w:rsidR="000F782C" w:rsidRDefault="009B790F">
      <w:r>
        <w:t xml:space="preserve">        validity: "Valid for domestic and international departures/arrivals",</w:t>
      </w:r>
    </w:p>
    <w:p w14:paraId="000023AA" w14:textId="77777777" w:rsidR="000F782C" w:rsidRDefault="009B790F">
      <w:r>
        <w:t xml:space="preserve">        notes: "Primary cardholder can use services for accompanying guests"</w:t>
      </w:r>
    </w:p>
    <w:p w14:paraId="000023AB" w14:textId="77777777" w:rsidR="000F782C" w:rsidRDefault="009B790F">
      <w:r>
        <w:t xml:space="preserve">      }, // :contentRef</w:t>
      </w:r>
      <w:r>
        <w:t>erence[oaicite:13]{index=13}</w:t>
      </w:r>
    </w:p>
    <w:p w14:paraId="000023AC" w14:textId="77777777" w:rsidR="000F782C" w:rsidRDefault="000F782C"/>
    <w:p w14:paraId="000023AD" w14:textId="77777777" w:rsidR="000F782C" w:rsidRDefault="009B790F">
      <w:r>
        <w:t xml:space="preserve">      luxuryAirportTransfers: {</w:t>
      </w:r>
    </w:p>
    <w:p w14:paraId="000023AE" w14:textId="77777777" w:rsidR="000F782C" w:rsidRDefault="009B790F">
      <w:r>
        <w:t xml:space="preserve">        status: "Discontinued with effect from 20 April 2024"</w:t>
      </w:r>
    </w:p>
    <w:p w14:paraId="000023AF" w14:textId="77777777" w:rsidR="000F782C" w:rsidRDefault="009B790F">
      <w:r>
        <w:t xml:space="preserve">      } // :contentReference[oaicite:14]{index=14}</w:t>
      </w:r>
    </w:p>
    <w:p w14:paraId="000023B0" w14:textId="77777777" w:rsidR="000F782C" w:rsidRDefault="009B790F">
      <w:r>
        <w:t xml:space="preserve">    },</w:t>
      </w:r>
    </w:p>
    <w:p w14:paraId="000023B1" w14:textId="77777777" w:rsidR="000F782C" w:rsidRDefault="000F782C"/>
    <w:p w14:paraId="000023B2" w14:textId="77777777" w:rsidR="000F782C" w:rsidRDefault="009B790F">
      <w:r>
        <w:t xml:space="preserve">    golfBenefits: {</w:t>
      </w:r>
    </w:p>
    <w:p w14:paraId="000023B3" w14:textId="77777777" w:rsidR="000F782C" w:rsidRDefault="009B790F">
      <w:r>
        <w:t xml:space="preserve">      complimentaryRounds: "50 complimentary golf rounds every year across select golf courses in India",</w:t>
      </w:r>
    </w:p>
    <w:p w14:paraId="000023B4" w14:textId="77777777" w:rsidR="000F782C" w:rsidRDefault="009B790F">
      <w:r>
        <w:t xml:space="preserve">      validityWindow: "Financial year (1 April to 31 March)"</w:t>
      </w:r>
    </w:p>
    <w:p w14:paraId="000023B5" w14:textId="77777777" w:rsidR="000F782C" w:rsidRDefault="009B790F">
      <w:r>
        <w:t xml:space="preserve">    }, // :contentReference[oaicite:15]{index=15}</w:t>
      </w:r>
    </w:p>
    <w:p w14:paraId="000023B6" w14:textId="77777777" w:rsidR="000F782C" w:rsidRDefault="000F782C"/>
    <w:p w14:paraId="000023B7" w14:textId="77777777" w:rsidR="000F782C" w:rsidRDefault="009B790F">
      <w:r>
        <w:t xml:space="preserve">    diningAndLifestyle: {</w:t>
      </w:r>
    </w:p>
    <w:p w14:paraId="000023B8" w14:textId="77777777" w:rsidR="000F782C" w:rsidRDefault="009B790F">
      <w:r>
        <w:t xml:space="preserve">      eazyDi</w:t>
      </w:r>
      <w:r>
        <w:t>nerPrime: {</w:t>
      </w:r>
    </w:p>
    <w:p w14:paraId="000023B9" w14:textId="77777777" w:rsidR="000F782C" w:rsidRDefault="009B790F">
      <w:r>
        <w:t xml:space="preserve">        benefit: "Complimentary EazyDiner Prime membership",</w:t>
      </w:r>
    </w:p>
    <w:p w14:paraId="000023BA" w14:textId="77777777" w:rsidR="000F782C" w:rsidRDefault="009B790F">
      <w:r>
        <w:t xml:space="preserve">        statedSavings: "Up to 25% across premium restaurants",</w:t>
      </w:r>
    </w:p>
    <w:p w14:paraId="000023BB" w14:textId="77777777" w:rsidR="000F782C" w:rsidRDefault="009B790F">
      <w:r>
        <w:t xml:space="preserve">        activation: "Membership code provided in welcome kit; activate in EazyDiner app"</w:t>
      </w:r>
    </w:p>
    <w:p w14:paraId="000023BC" w14:textId="77777777" w:rsidR="000F782C" w:rsidRDefault="009B790F">
      <w:r>
        <w:t xml:space="preserve">      }, // :contentReference[oaicite:16]{index=16}</w:t>
      </w:r>
    </w:p>
    <w:p w14:paraId="000023BD" w14:textId="77777777" w:rsidR="000F782C" w:rsidRDefault="000F782C"/>
    <w:p w14:paraId="000023BE" w14:textId="77777777" w:rsidR="000F782C" w:rsidRDefault="009B790F">
      <w:r>
        <w:t xml:space="preserve">      hotelMemberships: {</w:t>
      </w:r>
    </w:p>
    <w:p w14:paraId="000023BF" w14:textId="77777777" w:rsidR="000F782C" w:rsidRDefault="009B790F">
      <w:r>
        <w:t xml:space="preserve">        membershipsListed: [</w:t>
      </w:r>
    </w:p>
    <w:p w14:paraId="000023C0" w14:textId="77777777" w:rsidR="000F782C" w:rsidRDefault="009B790F">
      <w:r>
        <w:t xml:space="preserve">          "Club ITC Culinaire membership",</w:t>
      </w:r>
    </w:p>
    <w:p w14:paraId="000023C1" w14:textId="77777777" w:rsidR="000F782C" w:rsidRDefault="009B790F">
      <w:r>
        <w:t xml:space="preserve">          "Accor Plus membership",</w:t>
      </w:r>
    </w:p>
    <w:p w14:paraId="000023C2" w14:textId="77777777" w:rsidR="000F782C" w:rsidRDefault="009B790F">
      <w:r>
        <w:t xml:space="preserve">          "Club Marriott Asia Pacific membership"</w:t>
      </w:r>
    </w:p>
    <w:p w14:paraId="000023C3" w14:textId="77777777" w:rsidR="000F782C" w:rsidRDefault="009B790F">
      <w:r>
        <w:t xml:space="preserve">        ],</w:t>
      </w:r>
    </w:p>
    <w:p w14:paraId="000023C4" w14:textId="77777777" w:rsidR="000F782C" w:rsidRDefault="009B790F">
      <w:r>
        <w:t xml:space="preserve">        m</w:t>
      </w:r>
      <w:r>
        <w:t>embershipValidity: "Membership valid for 1 year; renewed upon card renewal (subject to consent process as stated)",</w:t>
      </w:r>
    </w:p>
    <w:p w14:paraId="000023C5" w14:textId="77777777" w:rsidR="000F782C" w:rsidRDefault="009B790F">
      <w:r>
        <w:t xml:space="preserve">        notes: [</w:t>
      </w:r>
    </w:p>
    <w:p w14:paraId="000023C6" w14:textId="77777777" w:rsidR="000F782C" w:rsidRDefault="009B790F">
      <w:r>
        <w:t xml:space="preserve">          "If customer already has an existing membership, benefit can be availed only after expiry of the current membersh</w:t>
      </w:r>
      <w:r>
        <w:t>ip (as stated on the service page)"</w:t>
      </w:r>
    </w:p>
    <w:p w14:paraId="000023C7" w14:textId="77777777" w:rsidR="000F782C" w:rsidRDefault="009B790F">
      <w:r>
        <w:t xml:space="preserve">        ]</w:t>
      </w:r>
    </w:p>
    <w:p w14:paraId="000023C8" w14:textId="77777777" w:rsidR="000F782C" w:rsidRDefault="009B790F">
      <w:r>
        <w:t xml:space="preserve">      } // :contentReference[oaicite:17]{index=17}</w:t>
      </w:r>
    </w:p>
    <w:p w14:paraId="000023C9" w14:textId="77777777" w:rsidR="000F782C" w:rsidRDefault="009B790F">
      <w:r>
        <w:t xml:space="preserve">    },</w:t>
      </w:r>
    </w:p>
    <w:p w14:paraId="000023CA" w14:textId="77777777" w:rsidR="000F782C" w:rsidRDefault="000F782C"/>
    <w:p w14:paraId="000023CB" w14:textId="77777777" w:rsidR="000F782C" w:rsidRDefault="009B790F">
      <w:r>
        <w:t xml:space="preserve">    entertainmentBenefits: {</w:t>
      </w:r>
    </w:p>
    <w:p w14:paraId="000023CC" w14:textId="77777777" w:rsidR="000F782C" w:rsidRDefault="009B790F">
      <w:r>
        <w:t xml:space="preserve">      bookMyShow: {</w:t>
      </w:r>
    </w:p>
    <w:p w14:paraId="000023CD" w14:textId="77777777" w:rsidR="000F782C" w:rsidRDefault="009B790F">
      <w:r>
        <w:t xml:space="preserve">        movieTickets: "Buy 1 movie ticket and get up to Rs. 500 off on the second ticket, max 5 times per month",</w:t>
      </w:r>
    </w:p>
    <w:p w14:paraId="000023CE" w14:textId="77777777" w:rsidR="000F782C" w:rsidRDefault="009B790F">
      <w:r>
        <w:lastRenderedPageBreak/>
        <w:t xml:space="preserve">        nonMovieTickets: "Buy 1 non-movie ticket and get up to Rs. 1,000 off on the second ticket, max 5 times per month",</w:t>
      </w:r>
    </w:p>
    <w:p w14:paraId="000023CF" w14:textId="77777777" w:rsidR="000F782C" w:rsidRDefault="009B790F">
      <w:r>
        <w:t xml:space="preserve">        channel: "B</w:t>
      </w:r>
      <w:r>
        <w:t>ookMyShow app or website"</w:t>
      </w:r>
    </w:p>
    <w:p w14:paraId="000023D0" w14:textId="77777777" w:rsidR="000F782C" w:rsidRDefault="009B790F">
      <w:r>
        <w:t xml:space="preserve">      } // :contentReference[oaicite:18]{index=18}</w:t>
      </w:r>
    </w:p>
    <w:p w14:paraId="000023D1" w14:textId="77777777" w:rsidR="000F782C" w:rsidRDefault="009B790F">
      <w:r>
        <w:t xml:space="preserve">    },</w:t>
      </w:r>
    </w:p>
    <w:p w14:paraId="000023D2" w14:textId="77777777" w:rsidR="000F782C" w:rsidRDefault="000F782C"/>
    <w:p w14:paraId="000023D3" w14:textId="77777777" w:rsidR="000F782C" w:rsidRDefault="009B790F">
      <w:r>
        <w:t xml:space="preserve">    membershipsAndPartnerOffers: {</w:t>
      </w:r>
    </w:p>
    <w:p w14:paraId="000023D4" w14:textId="77777777" w:rsidR="000F782C" w:rsidRDefault="009B790F">
      <w:r>
        <w:t xml:space="preserve">      swiggyOne: {</w:t>
      </w:r>
    </w:p>
    <w:p w14:paraId="000023D5" w14:textId="77777777" w:rsidR="000F782C" w:rsidRDefault="009B790F">
      <w:r>
        <w:t xml:space="preserve">        membership: "Exclusive 6-month Swiggy One membership (voucher/code based redemption)",</w:t>
      </w:r>
    </w:p>
    <w:p w14:paraId="000023D6" w14:textId="77777777" w:rsidR="000F782C" w:rsidRDefault="009B790F">
      <w:r>
        <w:t xml:space="preserve">        benefitsListed</w:t>
      </w:r>
      <w:r>
        <w:t>: [</w:t>
      </w:r>
    </w:p>
    <w:p w14:paraId="000023D7" w14:textId="77777777" w:rsidR="000F782C" w:rsidRDefault="009B790F">
      <w:r>
        <w:t xml:space="preserve">          "Unlimited free deliveries on Food orders above Rs. 199",</w:t>
      </w:r>
    </w:p>
    <w:p w14:paraId="000023D8" w14:textId="77777777" w:rsidR="000F782C" w:rsidRDefault="009B790F">
      <w:r>
        <w:t xml:space="preserve">          "Up to 30% extra discounts over and above other offers",</w:t>
      </w:r>
    </w:p>
    <w:p w14:paraId="000023D9" w14:textId="77777777" w:rsidR="000F782C" w:rsidRDefault="009B790F">
      <w:r>
        <w:t xml:space="preserve">          "Unlimited free Instamart deliveries on orders above Rs. 199",</w:t>
      </w:r>
    </w:p>
    <w:p w14:paraId="000023DA" w14:textId="77777777" w:rsidR="000F782C" w:rsidRDefault="009B790F">
      <w:r>
        <w:t xml:space="preserve">          "Flat 10% off on Genie on all orde</w:t>
      </w:r>
      <w:r>
        <w:t>rs",</w:t>
      </w:r>
    </w:p>
    <w:p w14:paraId="000023DB" w14:textId="77777777" w:rsidR="000F782C" w:rsidRDefault="009B790F">
      <w:r>
        <w:t xml:space="preserve">          "Exclusive access to pre-book deals on dineout reservations"</w:t>
      </w:r>
    </w:p>
    <w:p w14:paraId="000023DC" w14:textId="77777777" w:rsidR="000F782C" w:rsidRDefault="009B790F">
      <w:r>
        <w:t xml:space="preserve">        ],</w:t>
      </w:r>
    </w:p>
    <w:p w14:paraId="000023DD" w14:textId="77777777" w:rsidR="000F782C" w:rsidRDefault="009B790F">
      <w:r>
        <w:rPr>
          <w:rFonts w:ascii="Arial Unicode MS" w:eastAsia="Arial Unicode MS" w:hAnsi="Arial Unicode MS" w:cs="Arial Unicode MS"/>
        </w:rPr>
        <w:t xml:space="preserve">        redemptionFlow: "Code provided over email; redeem in Swiggy app (Profile → One Membership → Redeem Membership)"</w:t>
      </w:r>
    </w:p>
    <w:p w14:paraId="000023DE" w14:textId="77777777" w:rsidR="000F782C" w:rsidRDefault="009B790F">
      <w:r>
        <w:t xml:space="preserve">      } // :contentReference[oaicite:19]{index=19</w:t>
      </w:r>
      <w:r>
        <w:t>}</w:t>
      </w:r>
    </w:p>
    <w:p w14:paraId="000023DF" w14:textId="77777777" w:rsidR="000F782C" w:rsidRDefault="009B790F">
      <w:r>
        <w:t xml:space="preserve">    },</w:t>
      </w:r>
    </w:p>
    <w:p w14:paraId="000023E0" w14:textId="77777777" w:rsidR="000F782C" w:rsidRDefault="000F782C"/>
    <w:p w14:paraId="000023E1" w14:textId="77777777" w:rsidR="000F782C" w:rsidRDefault="009B790F">
      <w:r>
        <w:t xml:space="preserve">    insuranceBenefits: {</w:t>
      </w:r>
    </w:p>
    <w:p w14:paraId="000023E2" w14:textId="77777777" w:rsidR="000F782C" w:rsidRDefault="009B790F">
      <w:r>
        <w:t xml:space="preserve">      purchaseProtection: "Rs. 2 Lakhs",</w:t>
      </w:r>
    </w:p>
    <w:p w14:paraId="000023E3" w14:textId="77777777" w:rsidR="000F782C" w:rsidRDefault="009B790F">
      <w:r>
        <w:t xml:space="preserve">      lossOrDelayBaggageAndDocuments: "USD 500",</w:t>
      </w:r>
    </w:p>
    <w:p w14:paraId="000023E4" w14:textId="77777777" w:rsidR="000F782C" w:rsidRDefault="009B790F">
      <w:r>
        <w:t xml:space="preserve">      creditShield: "Rs. 5 Lakhs"</w:t>
      </w:r>
    </w:p>
    <w:p w14:paraId="000023E5" w14:textId="77777777" w:rsidR="000F782C" w:rsidRDefault="009B790F">
      <w:r>
        <w:t xml:space="preserve">    }, // :contentReference[oaicite:20]{index=20}</w:t>
      </w:r>
    </w:p>
    <w:p w14:paraId="000023E6" w14:textId="77777777" w:rsidR="000F782C" w:rsidRDefault="000F782C"/>
    <w:p w14:paraId="000023E7" w14:textId="77777777" w:rsidR="000F782C" w:rsidRDefault="009B790F">
      <w:r>
        <w:t xml:space="preserve">    feesAndChargesHighlights: {</w:t>
      </w:r>
    </w:p>
    <w:p w14:paraId="000023E8" w14:textId="77777777" w:rsidR="000F782C" w:rsidRDefault="009B790F">
      <w:r>
        <w:t xml:space="preserve">      forexMar</w:t>
      </w:r>
      <w:r>
        <w:t>kup: "Reduced markup of 1.5% on international transactions",</w:t>
      </w:r>
    </w:p>
    <w:p w14:paraId="000023E9" w14:textId="77777777" w:rsidR="000F782C" w:rsidRDefault="009B790F">
      <w:r>
        <w:t xml:space="preserve">      dccMarkup: "DCC markup fee of 1.5%",</w:t>
      </w:r>
    </w:p>
    <w:p w14:paraId="000023EA" w14:textId="77777777" w:rsidR="000F782C" w:rsidRDefault="009B790F">
      <w:r>
        <w:t xml:space="preserve">      fuelSurchargeWaiver: {</w:t>
      </w:r>
    </w:p>
    <w:p w14:paraId="000023EB" w14:textId="77777777" w:rsidR="000F782C" w:rsidRDefault="009B790F">
      <w:r>
        <w:t xml:space="preserve">        waiver: "1% fuel surcharge waiver",</w:t>
      </w:r>
    </w:p>
    <w:p w14:paraId="000023EC" w14:textId="77777777" w:rsidR="000F782C" w:rsidRDefault="009B790F">
      <w:r>
        <w:t xml:space="preserve">        eligibleTxnRange: "Rs. 400 to Rs. 4,000 per transaction",</w:t>
      </w:r>
    </w:p>
    <w:p w14:paraId="000023ED" w14:textId="77777777" w:rsidR="000F782C" w:rsidRDefault="009B790F">
      <w:r>
        <w:t xml:space="preserve">        monthlyCap: "Capped at Rs. 400 per month"</w:t>
      </w:r>
    </w:p>
    <w:p w14:paraId="000023EE" w14:textId="77777777" w:rsidR="000F782C" w:rsidRDefault="009B790F">
      <w:r>
        <w:t xml:space="preserve">      },</w:t>
      </w:r>
    </w:p>
    <w:p w14:paraId="000023EF" w14:textId="77777777" w:rsidR="000F782C" w:rsidRDefault="009B790F">
      <w:r>
        <w:t xml:space="preserve">      cashWithdrawalCharges: "No cash withdrawal charges (as stated on the card benefits page)",</w:t>
      </w:r>
    </w:p>
    <w:p w14:paraId="000023F0" w14:textId="77777777" w:rsidR="000F782C" w:rsidRDefault="009B790F">
      <w:r>
        <w:t xml:space="preserve">      extendedCreditApr: "Reduced APR of 3% on extended credit"</w:t>
      </w:r>
    </w:p>
    <w:p w14:paraId="000023F1" w14:textId="77777777" w:rsidR="000F782C" w:rsidRDefault="009B790F">
      <w:r>
        <w:t xml:space="preserve">    } // :contentReference[oaicite:21]{index=21}</w:t>
      </w:r>
    </w:p>
    <w:p w14:paraId="000023F2" w14:textId="77777777" w:rsidR="000F782C" w:rsidRDefault="009B790F">
      <w:r>
        <w:t xml:space="preserve">  }</w:t>
      </w:r>
    </w:p>
    <w:p w14:paraId="000023F3" w14:textId="77777777" w:rsidR="000F782C" w:rsidRDefault="009B790F">
      <w:r>
        <w:t>}</w:t>
      </w:r>
    </w:p>
    <w:p w14:paraId="000023F4" w14:textId="77777777" w:rsidR="000F782C" w:rsidRDefault="000F782C"/>
    <w:p w14:paraId="000023F5" w14:textId="77777777" w:rsidR="000F782C" w:rsidRDefault="000F782C"/>
    <w:p w14:paraId="000023F6" w14:textId="77777777" w:rsidR="000F782C" w:rsidRDefault="009B790F">
      <w:r>
        <w:lastRenderedPageBreak/>
        <w:t>{</w:t>
      </w:r>
    </w:p>
    <w:p w14:paraId="000023F7" w14:textId="77777777" w:rsidR="000F782C" w:rsidRDefault="009B790F">
      <w:r>
        <w:t xml:space="preserve">  "filename": "Axis_Bank_Privilege_Easy_COMPLETE",</w:t>
      </w:r>
    </w:p>
    <w:p w14:paraId="000023F8" w14:textId="77777777" w:rsidR="000F782C" w:rsidRDefault="009B790F">
      <w:r>
        <w:t xml:space="preserve">  "bank": "Axis Bank",</w:t>
      </w:r>
    </w:p>
    <w:p w14:paraId="000023F9" w14:textId="77777777" w:rsidR="000F782C" w:rsidRDefault="009B790F">
      <w:r>
        <w:t xml:space="preserve">  "cardName": "Axis Bank Privilege Easy Credit Card",</w:t>
      </w:r>
    </w:p>
    <w:p w14:paraId="000023FA" w14:textId="77777777" w:rsidR="000F782C" w:rsidRDefault="009B790F">
      <w:r>
        <w:t xml:space="preserve">  "officialURL": "https://www.axis.bank.in/cards/credit-card/privileg</w:t>
      </w:r>
      <w:r>
        <w:t>e-easy-credit-card",</w:t>
      </w:r>
    </w:p>
    <w:p w14:paraId="000023FB" w14:textId="77777777" w:rsidR="000F782C" w:rsidRDefault="009B790F">
      <w:r>
        <w:t xml:space="preserve">  </w:t>
      </w:r>
    </w:p>
    <w:p w14:paraId="000023FC" w14:textId="77777777" w:rsidR="000F782C" w:rsidRDefault="009B790F">
      <w:r>
        <w:t xml:space="preserve">  "completeRewardsStructure": {</w:t>
      </w:r>
    </w:p>
    <w:p w14:paraId="000023FD" w14:textId="77777777" w:rsidR="000F782C" w:rsidRDefault="009B790F">
      <w:r>
        <w:t xml:space="preserve">    "edgeRewardPoints": {</w:t>
      </w:r>
    </w:p>
    <w:p w14:paraId="000023FE" w14:textId="77777777" w:rsidR="000F782C" w:rsidRDefault="009B790F">
      <w:r>
        <w:t xml:space="preserve">      "baseRewards": {</w:t>
      </w:r>
    </w:p>
    <w:p w14:paraId="000023FF" w14:textId="77777777" w:rsidR="000F782C" w:rsidRDefault="009B790F">
      <w:r>
        <w:t xml:space="preserve">        "rewardRate": "10 EDGE REWARD Points per Rs 200 spent",</w:t>
      </w:r>
    </w:p>
    <w:p w14:paraId="00002400" w14:textId="77777777" w:rsidR="000F782C" w:rsidRDefault="009B790F">
      <w:r>
        <w:t xml:space="preserve">        "effectiveReturn": "1% (at Rs 0.20 per point)",</w:t>
      </w:r>
    </w:p>
    <w:p w14:paraId="00002401" w14:textId="77777777" w:rsidR="000F782C" w:rsidRDefault="009B790F">
      <w:r>
        <w:t xml:space="preserve">        "applicableOn": "All el</w:t>
      </w:r>
      <w:r>
        <w:t>igible domestic and international transactions",</w:t>
      </w:r>
    </w:p>
    <w:p w14:paraId="00002402" w14:textId="77777777" w:rsidR="000F782C" w:rsidRDefault="009B790F">
      <w:r>
        <w:t xml:space="preserve">        "monthlyCap": "Unlimited - no monthly cap on base rewards"</w:t>
      </w:r>
    </w:p>
    <w:p w14:paraId="00002403" w14:textId="77777777" w:rsidR="000F782C" w:rsidRDefault="009B790F">
      <w:r>
        <w:t xml:space="preserve">      },</w:t>
      </w:r>
    </w:p>
    <w:p w14:paraId="00002404" w14:textId="77777777" w:rsidR="000F782C" w:rsidRDefault="009B790F">
      <w:r>
        <w:t xml:space="preserve">      "pointValue": "1 EDGE REWARD Point = Rs 0.20",</w:t>
      </w:r>
    </w:p>
    <w:p w14:paraId="00002405" w14:textId="77777777" w:rsidR="000F782C" w:rsidRDefault="009B790F">
      <w:r>
        <w:t xml:space="preserve">      "pointValidity": "36 months (3 years) from date of earning",</w:t>
      </w:r>
    </w:p>
    <w:p w14:paraId="00002406" w14:textId="77777777" w:rsidR="000F782C" w:rsidRDefault="009B790F">
      <w:r>
        <w:t xml:space="preserve">      "rede</w:t>
      </w:r>
      <w:r>
        <w:t>mptionOptions": {</w:t>
      </w:r>
    </w:p>
    <w:p w14:paraId="00002407" w14:textId="77777777" w:rsidR="000F782C" w:rsidRDefault="009B790F">
      <w:r>
        <w:t xml:space="preserve">        "merchandise": {</w:t>
      </w:r>
    </w:p>
    <w:p w14:paraId="00002408" w14:textId="77777777" w:rsidR="000F782C" w:rsidRDefault="009B790F">
      <w:r>
        <w:t xml:space="preserve">          "method": "EDGE REWARDS catalogue",</w:t>
      </w:r>
    </w:p>
    <w:p w14:paraId="00002409" w14:textId="77777777" w:rsidR="000F782C" w:rsidRDefault="009B790F">
      <w:r>
        <w:t xml:space="preserve">          "value": "1 RP = Rs 0.20",</w:t>
      </w:r>
    </w:p>
    <w:p w14:paraId="0000240A" w14:textId="77777777" w:rsidR="000F782C" w:rsidRDefault="009B790F">
      <w:r>
        <w:t xml:space="preserve">          "categories": ["Electronics", "Home appliances", "Fashion", "Lifestyle products"]</w:t>
      </w:r>
    </w:p>
    <w:p w14:paraId="0000240B" w14:textId="77777777" w:rsidR="000F782C" w:rsidRDefault="009B790F">
      <w:r>
        <w:t xml:space="preserve">        },</w:t>
      </w:r>
    </w:p>
    <w:p w14:paraId="0000240C" w14:textId="77777777" w:rsidR="000F782C" w:rsidRDefault="009B790F">
      <w:r>
        <w:t xml:space="preserve">        "vouchers": {</w:t>
      </w:r>
    </w:p>
    <w:p w14:paraId="0000240D" w14:textId="77777777" w:rsidR="000F782C" w:rsidRDefault="009B790F">
      <w:r>
        <w:t xml:space="preserve">          "method": "Brand vouchers via EDGE REWARDS",</w:t>
      </w:r>
    </w:p>
    <w:p w14:paraId="0000240E" w14:textId="77777777" w:rsidR="000F782C" w:rsidRDefault="009B790F">
      <w:r>
        <w:t xml:space="preserve">          "value": "1 RP = Rs 0.20",</w:t>
      </w:r>
    </w:p>
    <w:p w14:paraId="0000240F" w14:textId="77777777" w:rsidR="000F782C" w:rsidRDefault="009B790F">
      <w:r>
        <w:t xml:space="preserve">          "brands": "500+ options including Amazon, Flipkart, MakeMyTrip, etc."</w:t>
      </w:r>
    </w:p>
    <w:p w14:paraId="00002410" w14:textId="77777777" w:rsidR="000F782C" w:rsidRDefault="009B790F">
      <w:r>
        <w:t xml:space="preserve">        },</w:t>
      </w:r>
    </w:p>
    <w:p w14:paraId="00002411" w14:textId="77777777" w:rsidR="000F782C" w:rsidRDefault="009B790F">
      <w:r>
        <w:t xml:space="preserve">        "airMilesConversion": {</w:t>
      </w:r>
    </w:p>
    <w:p w14:paraId="00002412" w14:textId="77777777" w:rsidR="000F782C" w:rsidRDefault="009B790F">
      <w:r>
        <w:t xml:space="preserve">          "groupA": {</w:t>
      </w:r>
    </w:p>
    <w:p w14:paraId="00002413" w14:textId="77777777" w:rsidR="000F782C" w:rsidRDefault="009B790F">
      <w:r>
        <w:t xml:space="preserve">            "ratio"</w:t>
      </w:r>
      <w:r>
        <w:t>: "5 EDGE Points : 1 Air Mile",</w:t>
      </w:r>
    </w:p>
    <w:p w14:paraId="00002414" w14:textId="77777777" w:rsidR="000F782C" w:rsidRDefault="009B790F">
      <w:r>
        <w:t xml:space="preserve">            "partners": ["Air India Flying Returns", "ITC Hotels", "SpiceJet"],</w:t>
      </w:r>
    </w:p>
    <w:p w14:paraId="00002415" w14:textId="77777777" w:rsidR="000F782C" w:rsidRDefault="009B790F">
      <w:r>
        <w:t xml:space="preserve">            "effectiveValue": "Better than merchandise redemption"</w:t>
      </w:r>
    </w:p>
    <w:p w14:paraId="00002416" w14:textId="77777777" w:rsidR="000F782C" w:rsidRDefault="009B790F">
      <w:r>
        <w:t xml:space="preserve">          },</w:t>
      </w:r>
    </w:p>
    <w:p w14:paraId="00002417" w14:textId="77777777" w:rsidR="000F782C" w:rsidRDefault="009B790F">
      <w:r>
        <w:t xml:space="preserve">          "groupB": {</w:t>
      </w:r>
    </w:p>
    <w:p w14:paraId="00002418" w14:textId="77777777" w:rsidR="000F782C" w:rsidRDefault="009B790F">
      <w:r>
        <w:t xml:space="preserve">            "ratio": "10 EDGE Points : 1 A</w:t>
      </w:r>
      <w:r>
        <w:t>ir Mile",</w:t>
      </w:r>
    </w:p>
    <w:p w14:paraId="00002419" w14:textId="77777777" w:rsidR="000F782C" w:rsidRDefault="009B790F">
      <w:r>
        <w:t xml:space="preserve">            "partners": ["Air Asia", "Other airline partners"],</w:t>
      </w:r>
    </w:p>
    <w:p w14:paraId="0000241A" w14:textId="77777777" w:rsidR="000F782C" w:rsidRDefault="009B790F">
      <w:r>
        <w:t xml:space="preserve">            "effectiveValue": "Lower than Group A"</w:t>
      </w:r>
    </w:p>
    <w:p w14:paraId="0000241B" w14:textId="77777777" w:rsidR="000F782C" w:rsidRDefault="009B790F">
      <w:r>
        <w:t xml:space="preserve">          }</w:t>
      </w:r>
    </w:p>
    <w:p w14:paraId="0000241C" w14:textId="77777777" w:rsidR="000F782C" w:rsidRDefault="009B790F">
      <w:r>
        <w:t xml:space="preserve">        },</w:t>
      </w:r>
    </w:p>
    <w:p w14:paraId="0000241D" w14:textId="77777777" w:rsidR="000F782C" w:rsidRDefault="009B790F">
      <w:r>
        <w:t xml:space="preserve">        "billPayment": "Available via EDGE REWARDS portal",</w:t>
      </w:r>
    </w:p>
    <w:p w14:paraId="0000241E" w14:textId="77777777" w:rsidR="000F782C" w:rsidRDefault="009B790F">
      <w:r>
        <w:t xml:space="preserve">        "travelBookings": "Via Travel EDGE porta</w:t>
      </w:r>
      <w:r>
        <w:t>l"</w:t>
      </w:r>
    </w:p>
    <w:p w14:paraId="0000241F" w14:textId="77777777" w:rsidR="000F782C" w:rsidRDefault="009B790F">
      <w:r>
        <w:t xml:space="preserve">      },</w:t>
      </w:r>
    </w:p>
    <w:p w14:paraId="00002420" w14:textId="77777777" w:rsidR="000F782C" w:rsidRDefault="009B790F">
      <w:r>
        <w:t xml:space="preserve">      "exclusions": {</w:t>
      </w:r>
    </w:p>
    <w:p w14:paraId="00002421" w14:textId="77777777" w:rsidR="000F782C" w:rsidRDefault="009B790F">
      <w:r>
        <w:t xml:space="preserve">        "nonEligibleCategories": [</w:t>
      </w:r>
    </w:p>
    <w:p w14:paraId="00002422" w14:textId="77777777" w:rsidR="000F782C" w:rsidRDefault="009B790F">
      <w:r>
        <w:lastRenderedPageBreak/>
        <w:t xml:space="preserve">          "Fuel transactions (no reward points - only surcharge waiver)",</w:t>
      </w:r>
    </w:p>
    <w:p w14:paraId="00002423" w14:textId="77777777" w:rsidR="000F782C" w:rsidRDefault="009B790F">
      <w:r>
        <w:t xml:space="preserve">          "Insurance premiums",</w:t>
      </w:r>
    </w:p>
    <w:p w14:paraId="00002424" w14:textId="77777777" w:rsidR="000F782C" w:rsidRDefault="009B790F">
      <w:r>
        <w:t xml:space="preserve">          "Rent payments",</w:t>
      </w:r>
    </w:p>
    <w:p w14:paraId="00002425" w14:textId="77777777" w:rsidR="000F782C" w:rsidRDefault="009B790F">
      <w:r>
        <w:t xml:space="preserve">          "Wallet loads (e.g., Paytm, PhonePe)",</w:t>
      </w:r>
    </w:p>
    <w:p w14:paraId="00002426" w14:textId="77777777" w:rsidR="000F782C" w:rsidRDefault="009B790F">
      <w:r>
        <w:t xml:space="preserve">          "Educational service payments",</w:t>
      </w:r>
    </w:p>
    <w:p w14:paraId="00002427" w14:textId="77777777" w:rsidR="000F782C" w:rsidRDefault="009B790F">
      <w:r>
        <w:t xml:space="preserve">          "Utilities and telecom",</w:t>
      </w:r>
    </w:p>
    <w:p w14:paraId="00002428" w14:textId="77777777" w:rsidR="000F782C" w:rsidRDefault="009B790F">
      <w:r>
        <w:t xml:space="preserve">          "Government services",</w:t>
      </w:r>
    </w:p>
    <w:p w14:paraId="00002429" w14:textId="77777777" w:rsidR="000F782C" w:rsidRDefault="009B790F">
      <w:r>
        <w:t xml:space="preserve">          "Gold purchases",</w:t>
      </w:r>
    </w:p>
    <w:p w14:paraId="0000242A" w14:textId="77777777" w:rsidR="000F782C" w:rsidRDefault="009B790F">
      <w:r>
        <w:t xml:space="preserve">          "EMI conversions",</w:t>
      </w:r>
    </w:p>
    <w:p w14:paraId="0000242B" w14:textId="77777777" w:rsidR="000F782C" w:rsidRDefault="009B790F">
      <w:r>
        <w:t xml:space="preserve">          "Cash advances",</w:t>
      </w:r>
    </w:p>
    <w:p w14:paraId="0000242C" w14:textId="77777777" w:rsidR="000F782C" w:rsidRDefault="009B790F">
      <w:r>
        <w:t xml:space="preserve">          "Balance transfers"</w:t>
      </w:r>
    </w:p>
    <w:p w14:paraId="0000242D" w14:textId="77777777" w:rsidR="000F782C" w:rsidRDefault="009B790F">
      <w:r>
        <w:t xml:space="preserve">        ],</w:t>
      </w:r>
    </w:p>
    <w:p w14:paraId="0000242E" w14:textId="77777777" w:rsidR="000F782C" w:rsidRDefault="009B790F">
      <w:r>
        <w:t xml:space="preserve">        "note": "Thes</w:t>
      </w:r>
      <w:r>
        <w:t>e exclusions also apply to milestone calculations and fee waivers"</w:t>
      </w:r>
    </w:p>
    <w:p w14:paraId="0000242F" w14:textId="77777777" w:rsidR="000F782C" w:rsidRDefault="009B790F">
      <w:r>
        <w:t xml:space="preserve">      }</w:t>
      </w:r>
    </w:p>
    <w:p w14:paraId="00002430" w14:textId="77777777" w:rsidR="000F782C" w:rsidRDefault="009B790F">
      <w:r>
        <w:t xml:space="preserve">    },</w:t>
      </w:r>
    </w:p>
    <w:p w14:paraId="00002431" w14:textId="77777777" w:rsidR="000F782C" w:rsidRDefault="009B790F">
      <w:r>
        <w:t xml:space="preserve">    "welcomeBenefits": {</w:t>
      </w:r>
    </w:p>
    <w:p w14:paraId="00002432" w14:textId="77777777" w:rsidR="000F782C" w:rsidRDefault="009B790F">
      <w:r>
        <w:t xml:space="preserve">      "activationBonus": {</w:t>
      </w:r>
    </w:p>
    <w:p w14:paraId="00002433" w14:textId="77777777" w:rsidR="000F782C" w:rsidRDefault="009B790F">
      <w:r>
        <w:t xml:space="preserve">        "amount": "12,500 EDGE REWARD Points",</w:t>
      </w:r>
    </w:p>
    <w:p w14:paraId="00002434" w14:textId="77777777" w:rsidR="000F782C" w:rsidRDefault="009B790F">
      <w:r>
        <w:t xml:space="preserve">        "value": "Rs 2,500",</w:t>
      </w:r>
    </w:p>
    <w:p w14:paraId="00002435" w14:textId="77777777" w:rsidR="000F782C" w:rsidRDefault="009B790F">
      <w:r>
        <w:t xml:space="preserve">        "criteria": "First transaction within </w:t>
      </w:r>
      <w:r>
        <w:t>30 days of card issuance (some sources say 3 transactions within 60 days)",</w:t>
      </w:r>
    </w:p>
    <w:p w14:paraId="00002436" w14:textId="77777777" w:rsidR="000F782C" w:rsidRDefault="009B790F">
      <w:r>
        <w:t xml:space="preserve">        "timing": "Credited upon joining fee payment and transaction completion",</w:t>
      </w:r>
    </w:p>
    <w:p w14:paraId="00002437" w14:textId="77777777" w:rsidR="000F782C" w:rsidRDefault="009B790F">
      <w:r>
        <w:t xml:space="preserve">        "applicability": "NOT valid for free cards, first year free cards, and Priority segment cu</w:t>
      </w:r>
      <w:r>
        <w:t>stomers",</w:t>
      </w:r>
    </w:p>
    <w:p w14:paraId="00002438" w14:textId="77777777" w:rsidR="000F782C" w:rsidRDefault="009B790F">
      <w:r>
        <w:t xml:space="preserve">        "note": "Welcome benefit only for paid cardholders"</w:t>
      </w:r>
    </w:p>
    <w:p w14:paraId="00002439" w14:textId="77777777" w:rsidR="000F782C" w:rsidRDefault="009B790F">
      <w:r>
        <w:t xml:space="preserve">      },</w:t>
      </w:r>
    </w:p>
    <w:p w14:paraId="0000243A" w14:textId="77777777" w:rsidR="000F782C" w:rsidRDefault="009B790F">
      <w:r>
        <w:t xml:space="preserve">      "voucherRedemption": {</w:t>
      </w:r>
    </w:p>
    <w:p w14:paraId="0000243B" w14:textId="77777777" w:rsidR="000F782C" w:rsidRDefault="009B790F">
      <w:r>
        <w:t xml:space="preserve">        "value": "Shopping or Travel vouchers worth Rs 5,000",</w:t>
      </w:r>
    </w:p>
    <w:p w14:paraId="0000243C" w14:textId="77777777" w:rsidR="000F782C" w:rsidRDefault="009B790F">
      <w:r>
        <w:t xml:space="preserve">        "method": "Redeem 12,500 EDGE points against vouchers",</w:t>
      </w:r>
    </w:p>
    <w:p w14:paraId="0000243D" w14:textId="77777777" w:rsidR="000F782C" w:rsidRDefault="009B790F">
      <w:r>
        <w:t xml:space="preserve">        "note": "Poin</w:t>
      </w:r>
      <w:r>
        <w:t>ts can be redeemed at 2X value for vouchers (12,500 points = Rs 5,000 vouchers vs Rs 2,500 merchandise)"</w:t>
      </w:r>
    </w:p>
    <w:p w14:paraId="0000243E" w14:textId="77777777" w:rsidR="000F782C" w:rsidRDefault="009B790F">
      <w:r>
        <w:t xml:space="preserve">      },</w:t>
      </w:r>
    </w:p>
    <w:p w14:paraId="0000243F" w14:textId="77777777" w:rsidR="000F782C" w:rsidRDefault="009B790F">
      <w:r>
        <w:t xml:space="preserve">      "joiningFeeNote": "Rs 1,500 joining fee required - welcome benefit value Rs 2,500 exceeds fee by Rs 1,000"</w:t>
      </w:r>
    </w:p>
    <w:p w14:paraId="00002440" w14:textId="77777777" w:rsidR="000F782C" w:rsidRDefault="009B790F">
      <w:r>
        <w:t xml:space="preserve">    },</w:t>
      </w:r>
    </w:p>
    <w:p w14:paraId="00002441" w14:textId="77777777" w:rsidR="000F782C" w:rsidRDefault="009B790F">
      <w:r>
        <w:t xml:space="preserve">    "milestoneRewards": {</w:t>
      </w:r>
    </w:p>
    <w:p w14:paraId="00002442" w14:textId="77777777" w:rsidR="000F782C" w:rsidRDefault="009B790F">
      <w:r>
        <w:t xml:space="preserve">      "annualMilestone": {</w:t>
      </w:r>
    </w:p>
    <w:p w14:paraId="00002443" w14:textId="77777777" w:rsidR="000F782C" w:rsidRDefault="009B790F">
      <w:r>
        <w:t xml:space="preserve">        "spendRequirement": "Rs 2.5 lakh in card anniversary year",</w:t>
      </w:r>
    </w:p>
    <w:p w14:paraId="00002444" w14:textId="77777777" w:rsidR="000F782C" w:rsidRDefault="009B790F">
      <w:r>
        <w:t xml:space="preserve">        "reward": "10,000 EDGE REWARD Points",</w:t>
      </w:r>
    </w:p>
    <w:p w14:paraId="00002445" w14:textId="77777777" w:rsidR="000F782C" w:rsidRDefault="009B790F">
      <w:r>
        <w:t xml:space="preserve">        "value": "Rs 2,000 (merchandise) or Rs 4,000 (vouchers at 2X redemption)",</w:t>
      </w:r>
    </w:p>
    <w:p w14:paraId="00002446" w14:textId="77777777" w:rsidR="000F782C" w:rsidRDefault="009B790F">
      <w:r>
        <w:t xml:space="preserve">     </w:t>
      </w:r>
      <w:r>
        <w:t xml:space="preserve">   "exclusions": "Spends on insurance, rent, fuel, educational services, utilities &amp; telecom, government services, wallet &amp; gold excluded",</w:t>
      </w:r>
    </w:p>
    <w:p w14:paraId="00002447" w14:textId="77777777" w:rsidR="000F782C" w:rsidRDefault="009B790F">
      <w:r>
        <w:t xml:space="preserve">        "note": "Easy to achieve milestone for regular users"</w:t>
      </w:r>
    </w:p>
    <w:p w14:paraId="00002448" w14:textId="77777777" w:rsidR="000F782C" w:rsidRDefault="009B790F">
      <w:r>
        <w:t xml:space="preserve">      }</w:t>
      </w:r>
    </w:p>
    <w:p w14:paraId="00002449" w14:textId="77777777" w:rsidR="000F782C" w:rsidRDefault="009B790F">
      <w:r>
        <w:lastRenderedPageBreak/>
        <w:t xml:space="preserve">    },</w:t>
      </w:r>
    </w:p>
    <w:p w14:paraId="0000244A" w14:textId="77777777" w:rsidR="000F782C" w:rsidRDefault="009B790F">
      <w:r>
        <w:t xml:space="preserve">    "renewalBonus": {</w:t>
      </w:r>
    </w:p>
    <w:p w14:paraId="0000244B" w14:textId="77777777" w:rsidR="000F782C" w:rsidRDefault="009B790F">
      <w:r>
        <w:t xml:space="preserve">      "amount": "</w:t>
      </w:r>
      <w:r>
        <w:t>3,000 EDGE REWARD Points",</w:t>
      </w:r>
    </w:p>
    <w:p w14:paraId="0000244C" w14:textId="77777777" w:rsidR="000F782C" w:rsidRDefault="009B790F">
      <w:r>
        <w:t xml:space="preserve">      "value": "Rs 600 (merchandise) or Rs 1,200 (vouchers)",</w:t>
      </w:r>
    </w:p>
    <w:p w14:paraId="0000244D" w14:textId="77777777" w:rsidR="000F782C" w:rsidRDefault="009B790F">
      <w:r>
        <w:t xml:space="preserve">      "timing": "On card renewal/anniversary",</w:t>
      </w:r>
    </w:p>
    <w:p w14:paraId="0000244E" w14:textId="77777777" w:rsidR="000F782C" w:rsidRDefault="009B790F">
      <w:r>
        <w:t xml:space="preserve">      "note": "Annual renewal reward for cardholders"</w:t>
      </w:r>
    </w:p>
    <w:p w14:paraId="0000244F" w14:textId="77777777" w:rsidR="000F782C" w:rsidRDefault="009B790F">
      <w:r>
        <w:t xml:space="preserve">    },</w:t>
      </w:r>
    </w:p>
    <w:p w14:paraId="00002450" w14:textId="77777777" w:rsidR="000F782C" w:rsidRDefault="009B790F">
      <w:r>
        <w:t xml:space="preserve">    "doubleValueRedemption": {</w:t>
      </w:r>
    </w:p>
    <w:p w14:paraId="00002451" w14:textId="77777777" w:rsidR="000F782C" w:rsidRDefault="009B790F">
      <w:r>
        <w:t xml:space="preserve">      "feature": "Convert ED</w:t>
      </w:r>
      <w:r>
        <w:t>GE REWARDS to vouchers worth DOUBLE value",</w:t>
      </w:r>
    </w:p>
    <w:p w14:paraId="00002452" w14:textId="77777777" w:rsidR="000F782C" w:rsidRDefault="009B790F">
      <w:r>
        <w:t xml:space="preserve">      "criteria": "On achieving Rs 2.5 lakh milestone spend",</w:t>
      </w:r>
    </w:p>
    <w:p w14:paraId="00002453" w14:textId="77777777" w:rsidR="000F782C" w:rsidRDefault="009B790F">
      <w:r>
        <w:t xml:space="preserve">      "example": "10,000 points normally worth Rs 2,000, can be redeemed for Rs 4,000 vouchers",</w:t>
      </w:r>
    </w:p>
    <w:p w14:paraId="00002454" w14:textId="77777777" w:rsidR="000F782C" w:rsidRDefault="009B790F">
      <w:r>
        <w:t xml:space="preserve">      "note": "Significant value enhancement for milestone achievers"</w:t>
      </w:r>
    </w:p>
    <w:p w14:paraId="00002455" w14:textId="77777777" w:rsidR="000F782C" w:rsidRDefault="009B790F">
      <w:r>
        <w:t xml:space="preserve">    }</w:t>
      </w:r>
    </w:p>
    <w:p w14:paraId="00002456" w14:textId="77777777" w:rsidR="000F782C" w:rsidRDefault="009B790F">
      <w:r>
        <w:t xml:space="preserve">  },</w:t>
      </w:r>
    </w:p>
    <w:p w14:paraId="00002457" w14:textId="77777777" w:rsidR="000F782C" w:rsidRDefault="009B790F">
      <w:r>
        <w:t xml:space="preserve">  </w:t>
      </w:r>
    </w:p>
    <w:p w14:paraId="00002458" w14:textId="77777777" w:rsidR="000F782C" w:rsidRDefault="009B790F">
      <w:r>
        <w:t xml:space="preserve">  "allBenefits": {</w:t>
      </w:r>
    </w:p>
    <w:p w14:paraId="00002459" w14:textId="77777777" w:rsidR="000F782C" w:rsidRDefault="009B790F">
      <w:r>
        <w:t xml:space="preserve">    "airportLoungeAccess": {</w:t>
      </w:r>
    </w:p>
    <w:p w14:paraId="0000245A" w14:textId="77777777" w:rsidR="000F782C" w:rsidRDefault="009B790F">
      <w:r>
        <w:t xml:space="preserve">      "domesticLounge": {</w:t>
      </w:r>
    </w:p>
    <w:p w14:paraId="0000245B" w14:textId="77777777" w:rsidR="000F782C" w:rsidRDefault="009B790F">
      <w:r>
        <w:t xml:space="preserve">        "frequency": "2 complimentary visits per calendar quarter (8 visits per year)",</w:t>
      </w:r>
    </w:p>
    <w:p w14:paraId="0000245C" w14:textId="77777777" w:rsidR="000F782C" w:rsidRDefault="009B790F">
      <w:r>
        <w:t xml:space="preserve">        "s</w:t>
      </w:r>
      <w:r>
        <w:t>pendCriteria": {</w:t>
      </w:r>
    </w:p>
    <w:p w14:paraId="0000245D" w14:textId="77777777" w:rsidR="000F782C" w:rsidRDefault="009B790F">
      <w:r>
        <w:t xml:space="preserve">          "amount": "Rs 50,000 minimum spend",</w:t>
      </w:r>
    </w:p>
    <w:p w14:paraId="0000245E" w14:textId="77777777" w:rsidR="000F782C" w:rsidRDefault="009B790F">
      <w:r>
        <w:t xml:space="preserve">          "period": "Previous 3 consecutive months",</w:t>
      </w:r>
    </w:p>
    <w:p w14:paraId="0000245F" w14:textId="77777777" w:rsidR="000F782C" w:rsidRDefault="009B790F">
      <w:r>
        <w:t xml:space="preserve">          "effectiveDate": "Standard requirement"</w:t>
      </w:r>
    </w:p>
    <w:p w14:paraId="00002460" w14:textId="77777777" w:rsidR="000F782C" w:rsidRDefault="009B790F">
      <w:r>
        <w:t xml:space="preserve">        },</w:t>
      </w:r>
    </w:p>
    <w:p w14:paraId="00002461" w14:textId="77777777" w:rsidR="000F782C" w:rsidRDefault="009B790F">
      <w:r>
        <w:t xml:space="preserve">        "eligibility": "Primary Cardholder only",</w:t>
      </w:r>
    </w:p>
    <w:p w14:paraId="00002462" w14:textId="77777777" w:rsidR="000F782C" w:rsidRDefault="009B790F">
      <w:r>
        <w:t xml:space="preserve">        "loungeNetworks": "Select domestic airport lounges - Visa and MasterCard partner lounges",</w:t>
      </w:r>
    </w:p>
    <w:p w14:paraId="00002463" w14:textId="77777777" w:rsidR="000F782C" w:rsidRDefault="009B790F">
      <w:r>
        <w:t xml:space="preserve">        "loungeList": "Available on Axis Bank website",</w:t>
      </w:r>
    </w:p>
    <w:p w14:paraId="00002464" w14:textId="77777777" w:rsidR="000F782C" w:rsidRDefault="009B790F">
      <w:r>
        <w:t xml:space="preserve">        "additionalVisits": "Charged as per lounge provider rates",</w:t>
      </w:r>
    </w:p>
    <w:p w14:paraId="00002465" w14:textId="77777777" w:rsidR="000F782C" w:rsidRDefault="009B790F">
      <w:r>
        <w:t xml:space="preserve">        "note": "Spend-based acce</w:t>
      </w:r>
      <w:r>
        <w:t>ss - must maintain quarterly spend threshold"</w:t>
      </w:r>
    </w:p>
    <w:p w14:paraId="00002466" w14:textId="77777777" w:rsidR="000F782C" w:rsidRDefault="009B790F">
      <w:r>
        <w:t xml:space="preserve">      },</w:t>
      </w:r>
    </w:p>
    <w:p w14:paraId="00002467" w14:textId="77777777" w:rsidR="000F782C" w:rsidRDefault="009B790F">
      <w:r>
        <w:t xml:space="preserve">      "internationalLounge": "NOT available for this card"</w:t>
      </w:r>
    </w:p>
    <w:p w14:paraId="00002468" w14:textId="77777777" w:rsidR="000F782C" w:rsidRDefault="009B790F">
      <w:r>
        <w:t xml:space="preserve">    },</w:t>
      </w:r>
    </w:p>
    <w:p w14:paraId="00002469" w14:textId="77777777" w:rsidR="000F782C" w:rsidRDefault="009B790F">
      <w:r>
        <w:t xml:space="preserve">    "diningBenefits": {</w:t>
      </w:r>
    </w:p>
    <w:p w14:paraId="0000246A" w14:textId="77777777" w:rsidR="000F782C" w:rsidRDefault="009B790F">
      <w:r>
        <w:t xml:space="preserve">      "diningDelights": {</w:t>
      </w:r>
    </w:p>
    <w:p w14:paraId="0000246B" w14:textId="77777777" w:rsidR="000F782C" w:rsidRDefault="009B790F">
      <w:r>
        <w:t xml:space="preserve">        "program": "Axis Bank Dining Delights powered by EazyDiner",</w:t>
      </w:r>
    </w:p>
    <w:p w14:paraId="0000246C" w14:textId="77777777" w:rsidR="000F782C" w:rsidRDefault="009B790F">
      <w:r>
        <w:t xml:space="preserve">        "discoun</w:t>
      </w:r>
      <w:r>
        <w:t>t": "Up to 15% off (some sources mention up to 20%)",</w:t>
      </w:r>
    </w:p>
    <w:p w14:paraId="0000246D" w14:textId="77777777" w:rsidR="000F782C" w:rsidRDefault="009B790F">
      <w:r>
        <w:t xml:space="preserve">        "maximumDiscount": "Up to Rs 500 per transaction",</w:t>
      </w:r>
    </w:p>
    <w:p w14:paraId="0000246E" w14:textId="77777777" w:rsidR="000F782C" w:rsidRDefault="009B790F">
      <w:r>
        <w:t xml:space="preserve">        "minimumBill": "Rs 2,000 (varies by restaurant)",</w:t>
      </w:r>
    </w:p>
    <w:p w14:paraId="0000246F" w14:textId="77777777" w:rsidR="000F782C" w:rsidRDefault="009B790F">
      <w:r>
        <w:t xml:space="preserve">        "restaurantCount": "4,000+ partner restaurants across India",</w:t>
      </w:r>
    </w:p>
    <w:p w14:paraId="00002470" w14:textId="77777777" w:rsidR="000F782C" w:rsidRDefault="009B790F">
      <w:r>
        <w:t xml:space="preserve">        "franch</w:t>
      </w:r>
      <w:r>
        <w:t>ises": ["KFC", "TGI Fridays", "Tossin Pizza", "Chicago Pizza", "Premium dining chains"],</w:t>
      </w:r>
    </w:p>
    <w:p w14:paraId="00002471" w14:textId="77777777" w:rsidR="000F782C" w:rsidRDefault="009B790F">
      <w:r>
        <w:t xml:space="preserve">        "platform": "EazyDiner platform - https://dining.eazydiner.com/axisbank/",</w:t>
      </w:r>
    </w:p>
    <w:p w14:paraId="00002472" w14:textId="77777777" w:rsidR="000F782C" w:rsidRDefault="009B790F">
      <w:r>
        <w:lastRenderedPageBreak/>
        <w:t xml:space="preserve">        "frequency": "Twice per month per card (minimum order value Rs 2,000)",</w:t>
      </w:r>
    </w:p>
    <w:p w14:paraId="00002473" w14:textId="77777777" w:rsidR="000F782C" w:rsidRDefault="009B790F">
      <w:r>
        <w:t xml:space="preserve">    </w:t>
      </w:r>
      <w:r>
        <w:t xml:space="preserve">    "note": "Discount percentage varies by restaurant"</w:t>
      </w:r>
    </w:p>
    <w:p w14:paraId="00002474" w14:textId="77777777" w:rsidR="000F782C" w:rsidRDefault="009B790F">
      <w:r>
        <w:t xml:space="preserve">      }</w:t>
      </w:r>
    </w:p>
    <w:p w14:paraId="00002475" w14:textId="77777777" w:rsidR="000F782C" w:rsidRDefault="009B790F">
      <w:r>
        <w:t xml:space="preserve">    },</w:t>
      </w:r>
    </w:p>
    <w:p w14:paraId="00002476" w14:textId="77777777" w:rsidR="000F782C" w:rsidRDefault="009B790F">
      <w:r>
        <w:t xml:space="preserve">    "movieBenefits": {</w:t>
      </w:r>
    </w:p>
    <w:p w14:paraId="00002477" w14:textId="77777777" w:rsidR="000F782C" w:rsidRDefault="009B790F">
      <w:r>
        <w:t xml:space="preserve">      "districtApp": {</w:t>
      </w:r>
    </w:p>
    <w:p w14:paraId="00002478" w14:textId="77777777" w:rsidR="000F782C" w:rsidRDefault="009B790F">
      <w:r>
        <w:t xml:space="preserve">        "offer": "100% discount on second movie ticket (BOGO)",</w:t>
      </w:r>
    </w:p>
    <w:p w14:paraId="00002479" w14:textId="77777777" w:rsidR="000F782C" w:rsidRDefault="009B790F">
      <w:r>
        <w:t xml:space="preserve">        "maximumDiscount": "Up to Rs 250 off",</w:t>
      </w:r>
    </w:p>
    <w:p w14:paraId="0000247A" w14:textId="77777777" w:rsidR="000F782C" w:rsidRDefault="009B790F">
      <w:r>
        <w:t xml:space="preserve">        "frequency": "Once pe</w:t>
      </w:r>
      <w:r>
        <w:t>r month",</w:t>
      </w:r>
    </w:p>
    <w:p w14:paraId="0000247B" w14:textId="77777777" w:rsidR="000F782C" w:rsidRDefault="009B790F">
      <w:r>
        <w:t xml:space="preserve">        "minimumTickets": "Minimum 2 tickets must be purchased",</w:t>
      </w:r>
    </w:p>
    <w:p w14:paraId="0000247C" w14:textId="77777777" w:rsidR="000F782C" w:rsidRDefault="009B790F">
      <w:r>
        <w:t xml:space="preserve">        "platform": "District app (by Zomato) ONLY",</w:t>
      </w:r>
    </w:p>
    <w:p w14:paraId="0000247D" w14:textId="77777777" w:rsidR="000F782C" w:rsidRDefault="009B790F">
      <w:r>
        <w:t xml:space="preserve">        "annualSavings": "Up to Rs 3,000 per year (Rs 250 × 12)",</w:t>
      </w:r>
    </w:p>
    <w:p w14:paraId="0000247E" w14:textId="77777777" w:rsidR="000F782C" w:rsidRDefault="009B790F">
      <w:r>
        <w:t xml:space="preserve">        "note": "Must book via District app using Privilege Easy credit card"</w:t>
      </w:r>
    </w:p>
    <w:p w14:paraId="0000247F" w14:textId="77777777" w:rsidR="000F782C" w:rsidRDefault="009B790F">
      <w:r>
        <w:t xml:space="preserve">      }</w:t>
      </w:r>
    </w:p>
    <w:p w14:paraId="00002480" w14:textId="77777777" w:rsidR="000F782C" w:rsidRDefault="009B790F">
      <w:r>
        <w:t xml:space="preserve">    },</w:t>
      </w:r>
    </w:p>
    <w:p w14:paraId="00002481" w14:textId="77777777" w:rsidR="000F782C" w:rsidRDefault="009B790F">
      <w:r>
        <w:t xml:space="preserve">    "fuelBenefits": {</w:t>
      </w:r>
    </w:p>
    <w:p w14:paraId="00002482" w14:textId="77777777" w:rsidR="000F782C" w:rsidRDefault="009B790F">
      <w:r>
        <w:t xml:space="preserve">      "fuelSurchargeWaiver": {</w:t>
      </w:r>
    </w:p>
    <w:p w14:paraId="00002483" w14:textId="77777777" w:rsidR="000F782C" w:rsidRDefault="009B790F">
      <w:r>
        <w:t xml:space="preserve">        "waiver": "1% fuel surcharge waiver",</w:t>
      </w:r>
    </w:p>
    <w:p w14:paraId="00002484" w14:textId="77777777" w:rsidR="000F782C" w:rsidRDefault="009B790F">
      <w:r>
        <w:t xml:space="preserve">        "applicableAt": "All fuel stations across India",</w:t>
      </w:r>
    </w:p>
    <w:p w14:paraId="00002485" w14:textId="77777777" w:rsidR="000F782C" w:rsidRDefault="009B790F">
      <w:r>
        <w:t xml:space="preserve">        "transactionRange": "Rs 400 to Rs 4,000 per transaction (some sources say Rs 4,001)",</w:t>
      </w:r>
    </w:p>
    <w:p w14:paraId="00002486" w14:textId="77777777" w:rsidR="000F782C" w:rsidRDefault="009B790F">
      <w:r>
        <w:t xml:space="preserve">        "maximumBenefit": "Up to Rs 400 per statement cycle",</w:t>
      </w:r>
    </w:p>
    <w:p w14:paraId="00002487" w14:textId="77777777" w:rsidR="000F782C" w:rsidRDefault="009B790F">
      <w:r>
        <w:t xml:space="preserve">        "gstNote": "GST/Service tax charged on fuel surcharge is NON-REFUNDABLE",</w:t>
      </w:r>
    </w:p>
    <w:p w14:paraId="00002488" w14:textId="77777777" w:rsidR="000F782C" w:rsidRDefault="009B790F">
      <w:r>
        <w:t xml:space="preserve">        "rewardPoi</w:t>
      </w:r>
      <w:r>
        <w:t>nts": "No reward points earned on fuel transactions",</w:t>
      </w:r>
    </w:p>
    <w:p w14:paraId="00002489" w14:textId="77777777" w:rsidR="000F782C" w:rsidRDefault="009B790F">
      <w:r>
        <w:t xml:space="preserve">        "note": "Only surcharge waiver - no cashback or points"</w:t>
      </w:r>
    </w:p>
    <w:p w14:paraId="0000248A" w14:textId="77777777" w:rsidR="000F782C" w:rsidRDefault="009B790F">
      <w:r>
        <w:t xml:space="preserve">      }</w:t>
      </w:r>
    </w:p>
    <w:p w14:paraId="0000248B" w14:textId="77777777" w:rsidR="000F782C" w:rsidRDefault="009B790F">
      <w:r>
        <w:t xml:space="preserve">    },</w:t>
      </w:r>
    </w:p>
    <w:p w14:paraId="0000248C" w14:textId="77777777" w:rsidR="000F782C" w:rsidRDefault="009B790F">
      <w:r>
        <w:t xml:space="preserve">    "insuranceBenefits": {</w:t>
      </w:r>
    </w:p>
    <w:p w14:paraId="0000248D" w14:textId="77777777" w:rsidR="000F782C" w:rsidRDefault="009B790F">
      <w:r>
        <w:t xml:space="preserve">      "purchaseProtection": {</w:t>
      </w:r>
    </w:p>
    <w:p w14:paraId="0000248E" w14:textId="77777777" w:rsidR="000F782C" w:rsidRDefault="009B790F">
      <w:r>
        <w:t xml:space="preserve">        "coverage": "Up to Rs 1 lakh",</w:t>
      </w:r>
    </w:p>
    <w:p w14:paraId="0000248F" w14:textId="77777777" w:rsidR="000F782C" w:rsidRDefault="009B790F">
      <w:r>
        <w:t xml:space="preserve">        "description": "Pro</w:t>
      </w:r>
      <w:r>
        <w:t>tection for purchases made with card against theft/damage",</w:t>
      </w:r>
    </w:p>
    <w:p w14:paraId="00002490" w14:textId="77777777" w:rsidR="000F782C" w:rsidRDefault="009B790F">
      <w:r>
        <w:t xml:space="preserve">        "duration": "Typically 90-180 days from purchase date",</w:t>
      </w:r>
    </w:p>
    <w:p w14:paraId="00002491" w14:textId="77777777" w:rsidR="000F782C" w:rsidRDefault="009B790F">
      <w:r>
        <w:t xml:space="preserve">        "note": "Terms and conditions apply"</w:t>
      </w:r>
    </w:p>
    <w:p w14:paraId="00002492" w14:textId="77777777" w:rsidR="000F782C" w:rsidRDefault="009B790F">
      <w:r>
        <w:t xml:space="preserve">      },</w:t>
      </w:r>
    </w:p>
    <w:p w14:paraId="00002493" w14:textId="77777777" w:rsidR="000F782C" w:rsidRDefault="009B790F">
      <w:r>
        <w:t xml:space="preserve">      "creditShield": {</w:t>
      </w:r>
    </w:p>
    <w:p w14:paraId="00002494" w14:textId="77777777" w:rsidR="000F782C" w:rsidRDefault="009B790F">
      <w:r>
        <w:t xml:space="preserve">        "coverage": "Rs 1 lakh",</w:t>
      </w:r>
    </w:p>
    <w:p w14:paraId="00002495" w14:textId="77777777" w:rsidR="000F782C" w:rsidRDefault="009B790F">
      <w:r>
        <w:t xml:space="preserve">        "description"</w:t>
      </w:r>
      <w:r>
        <w:t>: "Credit protection insurance",</w:t>
      </w:r>
    </w:p>
    <w:p w14:paraId="00002496" w14:textId="77777777" w:rsidR="000F782C" w:rsidRDefault="009B790F">
      <w:r>
        <w:t xml:space="preserve">        "note": "Terms and conditions apply"</w:t>
      </w:r>
    </w:p>
    <w:p w14:paraId="00002497" w14:textId="77777777" w:rsidR="000F782C" w:rsidRDefault="009B790F">
      <w:r>
        <w:t xml:space="preserve">      },</w:t>
      </w:r>
    </w:p>
    <w:p w14:paraId="00002498" w14:textId="77777777" w:rsidR="000F782C" w:rsidRDefault="009B790F">
      <w:r>
        <w:t xml:space="preserve">      "zeroLiability": {</w:t>
      </w:r>
    </w:p>
    <w:p w14:paraId="00002499" w14:textId="77777777" w:rsidR="000F782C" w:rsidRDefault="009B790F">
      <w:r>
        <w:t xml:space="preserve">        "feature": "Zero liability on fraudulent transactions",</w:t>
      </w:r>
    </w:p>
    <w:p w14:paraId="0000249A" w14:textId="77777777" w:rsidR="000F782C" w:rsidRDefault="009B790F">
      <w:r>
        <w:t xml:space="preserve">        "condition": "If card loss reported promptly to bank",</w:t>
      </w:r>
    </w:p>
    <w:p w14:paraId="0000249B" w14:textId="77777777" w:rsidR="000F782C" w:rsidRDefault="009B790F">
      <w:r>
        <w:t xml:space="preserve">        "note": "Subject to terms and conditions"</w:t>
      </w:r>
    </w:p>
    <w:p w14:paraId="0000249C" w14:textId="77777777" w:rsidR="000F782C" w:rsidRDefault="009B790F">
      <w:r>
        <w:t xml:space="preserve">      }</w:t>
      </w:r>
    </w:p>
    <w:p w14:paraId="0000249D" w14:textId="77777777" w:rsidR="000F782C" w:rsidRDefault="009B790F">
      <w:r>
        <w:t xml:space="preserve">    },</w:t>
      </w:r>
    </w:p>
    <w:p w14:paraId="0000249E" w14:textId="77777777" w:rsidR="000F782C" w:rsidRDefault="009B790F">
      <w:r>
        <w:lastRenderedPageBreak/>
        <w:t xml:space="preserve">    "lifestyleExperiences": {</w:t>
      </w:r>
    </w:p>
    <w:p w14:paraId="0000249F" w14:textId="77777777" w:rsidR="000F782C" w:rsidRDefault="009B790F">
      <w:r>
        <w:t xml:space="preserve">      "extraordinaryWeekends": {</w:t>
      </w:r>
    </w:p>
    <w:p w14:paraId="000024A0" w14:textId="77777777" w:rsidR="000F782C" w:rsidRDefault="009B790F">
      <w:r>
        <w:t xml:space="preserve">        "benefit": "Curated weekend experiences",</w:t>
      </w:r>
    </w:p>
    <w:p w14:paraId="000024A1" w14:textId="77777777" w:rsidR="000F782C" w:rsidRDefault="009B790F">
      <w:r>
        <w:t xml:space="preserve">        "examples": ["Chef for a day experiences", "Yacht sailing experiences"</w:t>
      </w:r>
      <w:r>
        <w:t>, "Exclusive events"],</w:t>
      </w:r>
    </w:p>
    <w:p w14:paraId="000024A2" w14:textId="77777777" w:rsidR="000F782C" w:rsidRDefault="009B790F">
      <w:r>
        <w:t xml:space="preserve">        "booking": "Contact concierge at 08880 023 023",</w:t>
      </w:r>
    </w:p>
    <w:p w14:paraId="000024A3" w14:textId="77777777" w:rsidR="000F782C" w:rsidRDefault="009B790F">
      <w:r>
        <w:t xml:space="preserve">        "note": "Premium lifestyle experiences for cardholders"</w:t>
      </w:r>
    </w:p>
    <w:p w14:paraId="000024A4" w14:textId="77777777" w:rsidR="000F782C" w:rsidRDefault="009B790F">
      <w:r>
        <w:t xml:space="preserve">      }</w:t>
      </w:r>
    </w:p>
    <w:p w14:paraId="000024A5" w14:textId="77777777" w:rsidR="000F782C" w:rsidRDefault="009B790F">
      <w:r>
        <w:t xml:space="preserve">    },</w:t>
      </w:r>
    </w:p>
    <w:p w14:paraId="000024A6" w14:textId="77777777" w:rsidR="000F782C" w:rsidRDefault="009B790F">
      <w:r>
        <w:t xml:space="preserve">    "wednesdayOffers": {</w:t>
      </w:r>
    </w:p>
    <w:p w14:paraId="000024A7" w14:textId="77777777" w:rsidR="000F782C" w:rsidRDefault="009B790F">
      <w:r>
        <w:t xml:space="preserve">      "benefit": "Beat the mid-week blues with exciting offers every Wed</w:t>
      </w:r>
      <w:r>
        <w:t>nesday",</w:t>
      </w:r>
    </w:p>
    <w:p w14:paraId="000024A8" w14:textId="77777777" w:rsidR="000F782C" w:rsidRDefault="009B790F">
      <w:r>
        <w:t xml:space="preserve">      "platforms": "MakeMyTrip and other partners",</w:t>
      </w:r>
    </w:p>
    <w:p w14:paraId="000024A9" w14:textId="77777777" w:rsidR="000F782C" w:rsidRDefault="009B790F">
      <w:r>
        <w:t xml:space="preserve">      "discount": "Instant savings of up to 15% on flights &amp; hotels",</w:t>
      </w:r>
    </w:p>
    <w:p w14:paraId="000024AA" w14:textId="77777777" w:rsidR="000F782C" w:rsidRDefault="009B790F">
      <w:r>
        <w:t xml:space="preserve">      "note": "Specific offers vary by promotion"</w:t>
      </w:r>
    </w:p>
    <w:p w14:paraId="000024AB" w14:textId="77777777" w:rsidR="000F782C" w:rsidRDefault="009B790F">
      <w:r>
        <w:t xml:space="preserve">    },</w:t>
      </w:r>
    </w:p>
    <w:p w14:paraId="000024AC" w14:textId="77777777" w:rsidR="000F782C" w:rsidRDefault="009B790F">
      <w:r>
        <w:t xml:space="preserve">    "emiConversion": {</w:t>
      </w:r>
    </w:p>
    <w:p w14:paraId="000024AD" w14:textId="77777777" w:rsidR="000F782C" w:rsidRDefault="009B790F">
      <w:r>
        <w:t xml:space="preserve">      "feature": "Convert purchases to EMI po</w:t>
      </w:r>
      <w:r>
        <w:t>st-purchase",</w:t>
      </w:r>
    </w:p>
    <w:p w14:paraId="000024AE" w14:textId="77777777" w:rsidR="000F782C" w:rsidRDefault="009B790F">
      <w:r>
        <w:t xml:space="preserve">      "minimumTransaction": "Rs 2,500",</w:t>
      </w:r>
    </w:p>
    <w:p w14:paraId="000024AF" w14:textId="77777777" w:rsidR="000F782C" w:rsidRDefault="009B790F">
      <w:r>
        <w:t xml:space="preserve">      "process": "Contact Axis Bank customer care",</w:t>
      </w:r>
    </w:p>
    <w:p w14:paraId="000024B0" w14:textId="77777777" w:rsidR="000F782C" w:rsidRDefault="009B790F">
      <w:r>
        <w:t xml:space="preserve">      "note": "EMI conversions do NOT earn reward points and excluded from milestones",</w:t>
      </w:r>
    </w:p>
    <w:p w14:paraId="000024B1" w14:textId="77777777" w:rsidR="000F782C" w:rsidRDefault="009B790F">
      <w:r>
        <w:t xml:space="preserve">      "restriction": "Gold and jewellery linked transactions N</w:t>
      </w:r>
      <w:r>
        <w:t>OT permitted for EMI conversion"</w:t>
      </w:r>
    </w:p>
    <w:p w14:paraId="000024B2" w14:textId="77777777" w:rsidR="000F782C" w:rsidRDefault="009B790F">
      <w:r>
        <w:t xml:space="preserve">    },</w:t>
      </w:r>
    </w:p>
    <w:p w14:paraId="000024B3" w14:textId="77777777" w:rsidR="000F782C" w:rsidRDefault="009B790F">
      <w:r>
        <w:t xml:space="preserve">    "contactlessPayments": {</w:t>
      </w:r>
    </w:p>
    <w:p w14:paraId="000024B4" w14:textId="77777777" w:rsidR="000F782C" w:rsidRDefault="009B790F">
      <w:r>
        <w:t xml:space="preserve">      "tapToPay": {</w:t>
      </w:r>
    </w:p>
    <w:p w14:paraId="000024B5" w14:textId="77777777" w:rsidR="000F782C" w:rsidRDefault="009B790F">
      <w:r>
        <w:t xml:space="preserve">        "feature": "Contactless NFC payments",</w:t>
      </w:r>
    </w:p>
    <w:p w14:paraId="000024B6" w14:textId="77777777" w:rsidR="000F782C" w:rsidRDefault="009B790F">
      <w:r>
        <w:t xml:space="preserve">        "limit": "Up to Rs 2,000 per transaction (for transactions less than Rs 2,000)",</w:t>
      </w:r>
    </w:p>
    <w:p w14:paraId="000024B7" w14:textId="77777777" w:rsidR="000F782C" w:rsidRDefault="009B790F">
      <w:r>
        <w:t xml:space="preserve">        "technology": "Tap card at POS terminal",</w:t>
      </w:r>
    </w:p>
    <w:p w14:paraId="000024B8" w14:textId="77777777" w:rsidR="000F782C" w:rsidRDefault="009B790F">
      <w:r>
        <w:t xml:space="preserve">        "setup": "Enable in Axis Mobile App"</w:t>
      </w:r>
    </w:p>
    <w:p w14:paraId="000024B9" w14:textId="77777777" w:rsidR="000F782C" w:rsidRDefault="009B790F">
      <w:r>
        <w:t xml:space="preserve">      }</w:t>
      </w:r>
    </w:p>
    <w:p w14:paraId="000024BA" w14:textId="77777777" w:rsidR="000F782C" w:rsidRDefault="009B790F">
      <w:r>
        <w:t xml:space="preserve">    },</w:t>
      </w:r>
    </w:p>
    <w:p w14:paraId="000024BB" w14:textId="77777777" w:rsidR="000F782C" w:rsidRDefault="009B790F">
      <w:r>
        <w:t xml:space="preserve">    "securityFeatures": {</w:t>
      </w:r>
    </w:p>
    <w:p w14:paraId="000024BC" w14:textId="77777777" w:rsidR="000F782C" w:rsidRDefault="009B790F">
      <w:r>
        <w:t xml:space="preserve">      "chipAndPIN": {</w:t>
      </w:r>
    </w:p>
    <w:p w14:paraId="000024BD" w14:textId="77777777" w:rsidR="000F782C" w:rsidRDefault="009B790F">
      <w:r>
        <w:t xml:space="preserve">        "feature": "EMV certified chip credit card",</w:t>
      </w:r>
    </w:p>
    <w:p w14:paraId="000024BE" w14:textId="77777777" w:rsidR="000F782C" w:rsidRDefault="009B790F">
      <w:r>
        <w:t xml:space="preserve">        "protection": "Minimizes risk of coun</w:t>
      </w:r>
      <w:r>
        <w:t>terfeit and skimming fraud",</w:t>
      </w:r>
    </w:p>
    <w:p w14:paraId="000024BF" w14:textId="77777777" w:rsidR="000F782C" w:rsidRDefault="009B790F">
      <w:r>
        <w:t xml:space="preserve">        "superiority": "Safer than magnetic stripe cards"</w:t>
      </w:r>
    </w:p>
    <w:p w14:paraId="000024C0" w14:textId="77777777" w:rsidR="000F782C" w:rsidRDefault="009B790F">
      <w:r>
        <w:t xml:space="preserve">      },</w:t>
      </w:r>
    </w:p>
    <w:p w14:paraId="000024C1" w14:textId="77777777" w:rsidR="000F782C" w:rsidRDefault="009B790F">
      <w:r>
        <w:t xml:space="preserve">      "fraudMonitoring": "24x7 real-time transaction monitoring",</w:t>
      </w:r>
    </w:p>
    <w:p w14:paraId="000024C2" w14:textId="77777777" w:rsidR="000F782C" w:rsidRDefault="009B790F">
      <w:r>
        <w:t xml:space="preserve">      "alerts": "Instant SMS/email alerts for all transactions"</w:t>
      </w:r>
    </w:p>
    <w:p w14:paraId="000024C3" w14:textId="77777777" w:rsidR="000F782C" w:rsidRDefault="009B790F">
      <w:r>
        <w:t xml:space="preserve">    },</w:t>
      </w:r>
    </w:p>
    <w:p w14:paraId="000024C4" w14:textId="77777777" w:rsidR="000F782C" w:rsidRDefault="009B790F">
      <w:r>
        <w:t xml:space="preserve">    "additionalPerks": </w:t>
      </w:r>
      <w:r>
        <w:t>{</w:t>
      </w:r>
    </w:p>
    <w:p w14:paraId="000024C5" w14:textId="77777777" w:rsidR="000F782C" w:rsidRDefault="009B790F">
      <w:r>
        <w:t xml:space="preserve">      "interestFreePeriod": "Up to 50 days (20-50 days depending on transaction date)",</w:t>
      </w:r>
    </w:p>
    <w:p w14:paraId="000024C6" w14:textId="77777777" w:rsidR="000F782C" w:rsidRDefault="009B790F">
      <w:r>
        <w:t xml:space="preserve">      "addOnCards": "Available for family members",</w:t>
      </w:r>
    </w:p>
    <w:p w14:paraId="000024C7" w14:textId="77777777" w:rsidR="000F782C" w:rsidRDefault="009B790F">
      <w:r>
        <w:t xml:space="preserve">      "fdBenefits": {</w:t>
      </w:r>
    </w:p>
    <w:p w14:paraId="000024C8" w14:textId="77777777" w:rsidR="000F782C" w:rsidRDefault="009B790F">
      <w:r>
        <w:t xml:space="preserve">        "feature": "Earn FD interest while using credit card",</w:t>
      </w:r>
    </w:p>
    <w:p w14:paraId="000024C9" w14:textId="77777777" w:rsidR="000F782C" w:rsidRDefault="009B790F">
      <w:r>
        <w:lastRenderedPageBreak/>
        <w:t xml:space="preserve">        "note": "Dual benefit</w:t>
      </w:r>
      <w:r>
        <w:t xml:space="preserve"> - credit card usage + FD interest earning"</w:t>
      </w:r>
    </w:p>
    <w:p w14:paraId="000024CA" w14:textId="77777777" w:rsidR="000F782C" w:rsidRDefault="009B790F">
      <w:r>
        <w:t xml:space="preserve">      },</w:t>
      </w:r>
    </w:p>
    <w:p w14:paraId="000024CB" w14:textId="77777777" w:rsidR="000F782C" w:rsidRDefault="009B790F">
      <w:r>
        <w:t xml:space="preserve">      "creditBuilding": {</w:t>
      </w:r>
    </w:p>
    <w:p w14:paraId="000024CC" w14:textId="77777777" w:rsidR="000F782C" w:rsidRDefault="009B790F">
      <w:r>
        <w:t xml:space="preserve">        "feature": "Ideal for building/improving credit score",</w:t>
      </w:r>
    </w:p>
    <w:p w14:paraId="000024CD" w14:textId="77777777" w:rsidR="000F782C" w:rsidRDefault="009B790F">
      <w:r>
        <w:t xml:space="preserve">        "note": "FD-backed card with guaranteed approval helps establish credit history"</w:t>
      </w:r>
    </w:p>
    <w:p w14:paraId="000024CE" w14:textId="77777777" w:rsidR="000F782C" w:rsidRDefault="009B790F">
      <w:r>
        <w:t xml:space="preserve">      }</w:t>
      </w:r>
    </w:p>
    <w:p w14:paraId="000024CF" w14:textId="77777777" w:rsidR="000F782C" w:rsidRDefault="009B790F">
      <w:r>
        <w:t xml:space="preserve">    }</w:t>
      </w:r>
    </w:p>
    <w:p w14:paraId="000024D0" w14:textId="77777777" w:rsidR="000F782C" w:rsidRDefault="009B790F">
      <w:r>
        <w:t xml:space="preserve">  },</w:t>
      </w:r>
    </w:p>
    <w:p w14:paraId="000024D1" w14:textId="77777777" w:rsidR="000F782C" w:rsidRDefault="009B790F">
      <w:r>
        <w:t xml:space="preserve">  </w:t>
      </w:r>
    </w:p>
    <w:p w14:paraId="000024D2" w14:textId="77777777" w:rsidR="000F782C" w:rsidRDefault="009B790F">
      <w:r>
        <w:t xml:space="preserve">  "feesAndCharges": {</w:t>
      </w:r>
    </w:p>
    <w:p w14:paraId="000024D3" w14:textId="77777777" w:rsidR="000F782C" w:rsidRDefault="009B790F">
      <w:r>
        <w:t xml:space="preserve">    "joiningFee": "Rs 1,500 + GST",</w:t>
      </w:r>
    </w:p>
    <w:p w14:paraId="000024D4" w14:textId="77777777" w:rsidR="000F782C" w:rsidRDefault="009B790F">
      <w:r>
        <w:t xml:space="preserve">    "joiningFeeWaiver": "Waived for Priority segment customers",</w:t>
      </w:r>
    </w:p>
    <w:p w14:paraId="000024D5" w14:textId="77777777" w:rsidR="000F782C" w:rsidRDefault="009B790F">
      <w:r>
        <w:t xml:space="preserve">    "annualFee": "Rs 1,500 + GST from 2nd year onwards",</w:t>
      </w:r>
    </w:p>
    <w:p w14:paraId="000024D6" w14:textId="77777777" w:rsidR="000F782C" w:rsidRDefault="009B790F">
      <w:r>
        <w:t xml:space="preserve">    "annualFeeWaiver": {</w:t>
      </w:r>
    </w:p>
    <w:p w14:paraId="000024D7" w14:textId="77777777" w:rsidR="000F782C" w:rsidRDefault="009B790F">
      <w:r>
        <w:t xml:space="preserve">      "criteriaOfficialWebsite": "Spend Rs 5 lakh i</w:t>
      </w:r>
      <w:r>
        <w:t>n card anniversary year",</w:t>
      </w:r>
    </w:p>
    <w:p w14:paraId="000024D8" w14:textId="77777777" w:rsidR="000F782C" w:rsidRDefault="009B790F">
      <w:r>
        <w:t xml:space="preserve">      "criteriaThirdPartySources": "Spend Rs 2.5 lakh in card anniversary year (most sources)",</w:t>
      </w:r>
    </w:p>
    <w:p w14:paraId="000024D9" w14:textId="77777777" w:rsidR="000F782C" w:rsidRDefault="009B790F">
      <w:r>
        <w:t xml:space="preserve">      "exclusions": "Spends on insurance, rent, fuel, educational services, utilities &amp; telecom, government services, wallet &amp; gold ex</w:t>
      </w:r>
      <w:r>
        <w:t>cluded from calculation",</w:t>
      </w:r>
    </w:p>
    <w:p w14:paraId="000024DA" w14:textId="77777777" w:rsidR="000F782C" w:rsidRDefault="009B790F">
      <w:r>
        <w:t xml:space="preserve">      "note": "CONFLICTING INFORMATION - Official site says Rs 5L, third-party sources say Rs 2.5L",</w:t>
      </w:r>
    </w:p>
    <w:p w14:paraId="000024DB" w14:textId="77777777" w:rsidR="000F782C" w:rsidRDefault="009B790F">
      <w:r>
        <w:t xml:space="preserve">      "revisionEffectiveDate": "March 5, 2023 - rent and wallet exclusions added"</w:t>
      </w:r>
    </w:p>
    <w:p w14:paraId="000024DC" w14:textId="77777777" w:rsidR="000F782C" w:rsidRDefault="009B790F">
      <w:r>
        <w:t xml:space="preserve">    },</w:t>
      </w:r>
    </w:p>
    <w:p w14:paraId="000024DD" w14:textId="77777777" w:rsidR="000F782C" w:rsidRDefault="009B790F">
      <w:r>
        <w:t xml:space="preserve">    "priorityCustomers": {</w:t>
      </w:r>
    </w:p>
    <w:p w14:paraId="000024DE" w14:textId="77777777" w:rsidR="000F782C" w:rsidRDefault="009B790F">
      <w:r>
        <w:t xml:space="preserve">      "joinin</w:t>
      </w:r>
      <w:r>
        <w:t>gFee": "Nil (Lifetime Free for Priority customers)",</w:t>
      </w:r>
    </w:p>
    <w:p w14:paraId="000024DF" w14:textId="77777777" w:rsidR="000F782C" w:rsidRDefault="009B790F">
      <w:r>
        <w:t xml:space="preserve">      "annualFee": "Nil (as long as Priority status maintained)",</w:t>
      </w:r>
    </w:p>
    <w:p w14:paraId="000024E0" w14:textId="77777777" w:rsidR="000F782C" w:rsidRDefault="009B790F">
      <w:r>
        <w:t xml:space="preserve">      "note": "Priority banking customers get lifetime free card"</w:t>
      </w:r>
    </w:p>
    <w:p w14:paraId="000024E1" w14:textId="77777777" w:rsidR="000F782C" w:rsidRDefault="009B790F">
      <w:r>
        <w:t xml:space="preserve">    },</w:t>
      </w:r>
    </w:p>
    <w:p w14:paraId="000024E2" w14:textId="77777777" w:rsidR="000F782C" w:rsidRDefault="009B790F">
      <w:r>
        <w:t xml:space="preserve">    "addOnCardFee": {</w:t>
      </w:r>
    </w:p>
    <w:p w14:paraId="000024E3" w14:textId="77777777" w:rsidR="000F782C" w:rsidRDefault="009B790F">
      <w:r>
        <w:t xml:space="preserve">      "joiningFee": "Nil",</w:t>
      </w:r>
    </w:p>
    <w:p w14:paraId="000024E4" w14:textId="77777777" w:rsidR="000F782C" w:rsidRDefault="009B790F">
      <w:r>
        <w:t xml:space="preserve">      "annualFe</w:t>
      </w:r>
      <w:r>
        <w:t>e": "Nil"</w:t>
      </w:r>
    </w:p>
    <w:p w14:paraId="000024E5" w14:textId="77777777" w:rsidR="000F782C" w:rsidRDefault="009B790F">
      <w:r>
        <w:t xml:space="preserve">    },</w:t>
      </w:r>
    </w:p>
    <w:p w14:paraId="000024E6" w14:textId="77777777" w:rsidR="000F782C" w:rsidRDefault="009B790F">
      <w:r>
        <w:t xml:space="preserve">    "interestRate": {</w:t>
      </w:r>
    </w:p>
    <w:p w14:paraId="000024E7" w14:textId="77777777" w:rsidR="000F782C" w:rsidRDefault="009B790F">
      <w:r>
        <w:t xml:space="preserve">      "retailPurchases": "3.40% to 3.75% per month (40.8% to 45% per annum)",</w:t>
      </w:r>
    </w:p>
    <w:p w14:paraId="000024E8" w14:textId="77777777" w:rsidR="000F782C" w:rsidRDefault="009B790F">
      <w:r>
        <w:t xml:space="preserve">      "note": "Interest calculated on revolving balance"</w:t>
      </w:r>
    </w:p>
    <w:p w14:paraId="000024E9" w14:textId="77777777" w:rsidR="000F782C" w:rsidRDefault="009B790F">
      <w:r>
        <w:t xml:space="preserve">    },</w:t>
      </w:r>
    </w:p>
    <w:p w14:paraId="000024EA" w14:textId="77777777" w:rsidR="000F782C" w:rsidRDefault="009B790F">
      <w:r>
        <w:t xml:space="preserve">    "cashAdvanceFee": "2.5% of cash advance amount (minimum Rs 500)",</w:t>
      </w:r>
    </w:p>
    <w:p w14:paraId="000024EB" w14:textId="77777777" w:rsidR="000F782C" w:rsidRDefault="009B790F">
      <w:r>
        <w:t xml:space="preserve">    "foreignCurrencyMarkup": "3.5% of transaction amount",</w:t>
      </w:r>
    </w:p>
    <w:p w14:paraId="000024EC" w14:textId="77777777" w:rsidR="000F782C" w:rsidRDefault="009B790F">
      <w:r>
        <w:t xml:space="preserve">    "latePaymentCharges": "As per bank's standard LPC schedule (varies by outstanding amount)",</w:t>
      </w:r>
    </w:p>
    <w:p w14:paraId="000024ED" w14:textId="77777777" w:rsidR="000F782C" w:rsidRDefault="009B790F">
      <w:r>
        <w:t xml:space="preserve">    "overlimitFee": "As per bank's schedule",</w:t>
      </w:r>
    </w:p>
    <w:p w14:paraId="000024EE" w14:textId="77777777" w:rsidR="000F782C" w:rsidRDefault="009B790F">
      <w:r>
        <w:t xml:space="preserve">    "cardReplacementFee": "As per bank's schedule",</w:t>
      </w:r>
    </w:p>
    <w:p w14:paraId="000024EF" w14:textId="77777777" w:rsidR="000F782C" w:rsidRDefault="009B790F">
      <w:r>
        <w:t xml:space="preserve">    "returnedChequeFee": "As per bank's schedule",</w:t>
      </w:r>
    </w:p>
    <w:p w14:paraId="000024F0" w14:textId="77777777" w:rsidR="000F782C" w:rsidRDefault="009B790F">
      <w:r>
        <w:t xml:space="preserve">    "GST": "Applicable on all fees and charges (currently 18%)",</w:t>
      </w:r>
    </w:p>
    <w:p w14:paraId="000024F1" w14:textId="77777777" w:rsidR="000F782C" w:rsidRDefault="009B790F">
      <w:r>
        <w:t xml:space="preserve">    "termsRevision": "Terms updated effective April 20, 2024",</w:t>
      </w:r>
    </w:p>
    <w:p w14:paraId="000024F2" w14:textId="77777777" w:rsidR="000F782C" w:rsidRDefault="009B790F">
      <w:r>
        <w:lastRenderedPageBreak/>
        <w:t xml:space="preserve">    "note": "All fees subject to change at bank's discretion"</w:t>
      </w:r>
    </w:p>
    <w:p w14:paraId="000024F3" w14:textId="77777777" w:rsidR="000F782C" w:rsidRDefault="009B790F">
      <w:r>
        <w:t xml:space="preserve">  },</w:t>
      </w:r>
    </w:p>
    <w:p w14:paraId="000024F4" w14:textId="77777777" w:rsidR="000F782C" w:rsidRDefault="009B790F">
      <w:r>
        <w:t xml:space="preserve">  </w:t>
      </w:r>
    </w:p>
    <w:p w14:paraId="000024F5" w14:textId="77777777" w:rsidR="000F782C" w:rsidRDefault="009B790F">
      <w:r>
        <w:t xml:space="preserve">  "curr</w:t>
      </w:r>
      <w:r>
        <w:t>entOffers": [</w:t>
      </w:r>
    </w:p>
    <w:p w14:paraId="000024F6" w14:textId="77777777" w:rsidR="000F782C" w:rsidRDefault="009B790F">
      <w:r>
        <w:t xml:space="preserve">    "FD-backed secured credit card with GUARANTEED APPROVAL",</w:t>
      </w:r>
    </w:p>
    <w:p w14:paraId="000024F7" w14:textId="77777777" w:rsidR="000F782C" w:rsidRDefault="009B790F">
      <w:r>
        <w:t xml:space="preserve">    "Minimal documentation - easy application process",</w:t>
      </w:r>
    </w:p>
    <w:p w14:paraId="000024F8" w14:textId="77777777" w:rsidR="000F782C" w:rsidRDefault="009B790F">
      <w:r>
        <w:t xml:space="preserve">    "Welcome benefit worth Rs 2,500 (12,500 EDGE points) - exceeds Rs 1,500 joining fee",</w:t>
      </w:r>
    </w:p>
    <w:p w14:paraId="000024F9" w14:textId="77777777" w:rsidR="000F782C" w:rsidRDefault="009B790F">
      <w:r>
        <w:t xml:space="preserve">    "Rs 5,000 shopping/travel vouc</w:t>
      </w:r>
      <w:r>
        <w:t>hers on redemption at 2X value",</w:t>
      </w:r>
    </w:p>
    <w:p w14:paraId="000024FA" w14:textId="77777777" w:rsidR="000F782C" w:rsidRDefault="009B790F">
      <w:r>
        <w:t xml:space="preserve">    "Rs 1,500 joining fee (lifetime free for Priority customers)",</w:t>
      </w:r>
    </w:p>
    <w:p w14:paraId="000024FB" w14:textId="77777777" w:rsidR="000F782C" w:rsidRDefault="009B790F">
      <w:r>
        <w:t xml:space="preserve">    "Annual fee waiver on Rs 2.5L-5L annual spend (conflicting sources)",</w:t>
      </w:r>
    </w:p>
    <w:p w14:paraId="000024FC" w14:textId="77777777" w:rsidR="000F782C" w:rsidRDefault="009B790F">
      <w:r>
        <w:t xml:space="preserve">    "10 EDGE points per Rs 200 on all eligible spends - 1% return",</w:t>
      </w:r>
    </w:p>
    <w:p w14:paraId="000024FD" w14:textId="77777777" w:rsidR="000F782C" w:rsidRDefault="009B790F">
      <w:r>
        <w:t xml:space="preserve">    "10,000 bo</w:t>
      </w:r>
      <w:r>
        <w:t>nus points on Rs 2.5L milestone - Rs 2,000 value",</w:t>
      </w:r>
    </w:p>
    <w:p w14:paraId="000024FE" w14:textId="77777777" w:rsidR="000F782C" w:rsidRDefault="009B790F">
      <w:r>
        <w:t xml:space="preserve">    "3,000 renewal points annually - Rs 600 value",</w:t>
      </w:r>
    </w:p>
    <w:p w14:paraId="000024FF" w14:textId="77777777" w:rsidR="000F782C" w:rsidRDefault="009B790F">
      <w:r>
        <w:t xml:space="preserve">    "Double value voucher redemption on milestone achievement",</w:t>
      </w:r>
    </w:p>
    <w:p w14:paraId="00002500" w14:textId="77777777" w:rsidR="000F782C" w:rsidRDefault="009B790F">
      <w:r>
        <w:t xml:space="preserve">    "8 complimentary domestic airport lounge visits/year (2 per quarter)",</w:t>
      </w:r>
    </w:p>
    <w:p w14:paraId="00002501" w14:textId="77777777" w:rsidR="000F782C" w:rsidRDefault="009B790F">
      <w:r>
        <w:t xml:space="preserve">    "Rs 50,000</w:t>
      </w:r>
      <w:r>
        <w:t xml:space="preserve"> quarterly spend for lounge access",</w:t>
      </w:r>
    </w:p>
    <w:p w14:paraId="00002502" w14:textId="77777777" w:rsidR="000F782C" w:rsidRDefault="009B790F">
      <w:r>
        <w:t xml:space="preserve">    "Up to 15% dining discount at 4,000+ restaurants via EazyDiner",</w:t>
      </w:r>
    </w:p>
    <w:p w14:paraId="00002503" w14:textId="77777777" w:rsidR="000F782C" w:rsidRDefault="009B790F">
      <w:r>
        <w:t xml:space="preserve">    "BOGO movie tickets via District - up to Rs 250/month",</w:t>
      </w:r>
    </w:p>
    <w:p w14:paraId="00002504" w14:textId="77777777" w:rsidR="000F782C" w:rsidRDefault="009B790F">
      <w:r>
        <w:t xml:space="preserve">    "1% fuel surcharge waiver - up to Rs 400/month",</w:t>
      </w:r>
    </w:p>
    <w:p w14:paraId="00002505" w14:textId="77777777" w:rsidR="000F782C" w:rsidRDefault="009B790F">
      <w:r>
        <w:t xml:space="preserve">    "Wednesday offers - 15% off on fl</w:t>
      </w:r>
      <w:r>
        <w:t>ights/hotels via MakeMyTrip",</w:t>
      </w:r>
    </w:p>
    <w:p w14:paraId="00002506" w14:textId="77777777" w:rsidR="000F782C" w:rsidRDefault="009B790F">
      <w:r>
        <w:t xml:space="preserve">    "Purchase protection up to Rs 1 lakh",</w:t>
      </w:r>
    </w:p>
    <w:p w14:paraId="00002507" w14:textId="77777777" w:rsidR="000F782C" w:rsidRDefault="009B790F">
      <w:r>
        <w:t xml:space="preserve">    "Credit Shield Rs 1 lakh",</w:t>
      </w:r>
    </w:p>
    <w:p w14:paraId="00002508" w14:textId="77777777" w:rsidR="000F782C" w:rsidRDefault="009B790F">
      <w:r>
        <w:t xml:space="preserve">    "Curated extraordinary weekend experiences",</w:t>
      </w:r>
    </w:p>
    <w:p w14:paraId="00002509" w14:textId="77777777" w:rsidR="000F782C" w:rsidRDefault="009B790F">
      <w:r>
        <w:t xml:space="preserve">    "EMV chip &amp; PIN security",</w:t>
      </w:r>
    </w:p>
    <w:p w14:paraId="0000250A" w14:textId="77777777" w:rsidR="000F782C" w:rsidRDefault="009B790F">
      <w:r>
        <w:t xml:space="preserve">    "Contactless payments",</w:t>
      </w:r>
    </w:p>
    <w:p w14:paraId="0000250B" w14:textId="77777777" w:rsidR="000F782C" w:rsidRDefault="009B790F">
      <w:r>
        <w:t xml:space="preserve">    "50 days interest-free period",</w:t>
      </w:r>
    </w:p>
    <w:p w14:paraId="0000250C" w14:textId="77777777" w:rsidR="000F782C" w:rsidRDefault="009B790F">
      <w:r>
        <w:t xml:space="preserve">    "Dual benefit: FD interest + credit card rewards",</w:t>
      </w:r>
    </w:p>
    <w:p w14:paraId="0000250D" w14:textId="77777777" w:rsidR="000F782C" w:rsidRDefault="009B790F">
      <w:r>
        <w:t xml:space="preserve">    "Ideal for credit score building",</w:t>
      </w:r>
    </w:p>
    <w:p w14:paraId="0000250E" w14:textId="77777777" w:rsidR="000F782C" w:rsidRDefault="009B790F">
      <w:r>
        <w:t xml:space="preserve">    "500+ EDGE REWARDS redemption options"</w:t>
      </w:r>
    </w:p>
    <w:p w14:paraId="0000250F" w14:textId="77777777" w:rsidR="000F782C" w:rsidRDefault="009B790F">
      <w:r>
        <w:t xml:space="preserve">  ],</w:t>
      </w:r>
    </w:p>
    <w:p w14:paraId="00002510" w14:textId="77777777" w:rsidR="000F782C" w:rsidRDefault="009B790F">
      <w:r>
        <w:t xml:space="preserve">  </w:t>
      </w:r>
    </w:p>
    <w:p w14:paraId="00002511" w14:textId="77777777" w:rsidR="000F782C" w:rsidRDefault="009B790F">
      <w:r>
        <w:t xml:space="preserve">  "eligibilityCriteria": {</w:t>
      </w:r>
    </w:p>
    <w:p w14:paraId="00002512" w14:textId="77777777" w:rsidR="000F782C" w:rsidRDefault="009B790F">
      <w:r>
        <w:t xml:space="preserve">    "cardType": "SECURED CREDIT CARD - FD-backed",</w:t>
      </w:r>
    </w:p>
    <w:p w14:paraId="00002513" w14:textId="77777777" w:rsidR="000F782C" w:rsidRDefault="009B790F">
      <w:r>
        <w:t xml:space="preserve">    "age": {</w:t>
      </w:r>
    </w:p>
    <w:p w14:paraId="00002514" w14:textId="77777777" w:rsidR="000F782C" w:rsidRDefault="009B790F">
      <w:r>
        <w:t xml:space="preserve">      "primary": "18</w:t>
      </w:r>
      <w:r>
        <w:t xml:space="preserve"> years and above",</w:t>
      </w:r>
    </w:p>
    <w:p w14:paraId="00002515" w14:textId="77777777" w:rsidR="000F782C" w:rsidRDefault="009B790F">
      <w:r>
        <w:t xml:space="preserve">      "addOn": "18 years and above",</w:t>
      </w:r>
    </w:p>
    <w:p w14:paraId="00002516" w14:textId="77777777" w:rsidR="000F782C" w:rsidRDefault="009B790F">
      <w:r>
        <w:t xml:space="preserve">      "note": "Minors NOT eligible"</w:t>
      </w:r>
    </w:p>
    <w:p w14:paraId="00002517" w14:textId="77777777" w:rsidR="000F782C" w:rsidRDefault="009B790F">
      <w:r>
        <w:t xml:space="preserve">    },</w:t>
      </w:r>
    </w:p>
    <w:p w14:paraId="00002518" w14:textId="77777777" w:rsidR="000F782C" w:rsidRDefault="009B790F">
      <w:r>
        <w:t xml:space="preserve">    "nationality": "Indian resident",</w:t>
      </w:r>
    </w:p>
    <w:p w14:paraId="00002519" w14:textId="77777777" w:rsidR="000F782C" w:rsidRDefault="009B790F">
      <w:r>
        <w:t xml:space="preserve">    "fixedDepositRequirement": {</w:t>
      </w:r>
    </w:p>
    <w:p w14:paraId="0000251A" w14:textId="77777777" w:rsidR="000F782C" w:rsidRDefault="009B790F">
      <w:r>
        <w:t xml:space="preserve">      "mandatory": "YES - Must have FD with Axis Bank",</w:t>
      </w:r>
    </w:p>
    <w:p w14:paraId="0000251B" w14:textId="77777777" w:rsidR="000F782C" w:rsidRDefault="009B790F">
      <w:r>
        <w:t xml:space="preserve">      "minimumFD": "Rs 65,000",</w:t>
      </w:r>
    </w:p>
    <w:p w14:paraId="0000251C" w14:textId="77777777" w:rsidR="000F782C" w:rsidRDefault="009B790F">
      <w:r>
        <w:t xml:space="preserve">      "maximumFD": "Rs 25,00,000 (Rs 25 lakh)",</w:t>
      </w:r>
    </w:p>
    <w:p w14:paraId="0000251D" w14:textId="77777777" w:rsidR="000F782C" w:rsidRDefault="009B790F">
      <w:r>
        <w:t xml:space="preserve">      "fdType": "Regular individual fixed deposit only",</w:t>
      </w:r>
    </w:p>
    <w:p w14:paraId="0000251E" w14:textId="77777777" w:rsidR="000F782C" w:rsidRDefault="009B790F">
      <w:r>
        <w:lastRenderedPageBreak/>
        <w:t xml:space="preserve">      "notEligible": [</w:t>
      </w:r>
    </w:p>
    <w:p w14:paraId="0000251F" w14:textId="77777777" w:rsidR="000F782C" w:rsidRDefault="009B790F">
      <w:r>
        <w:t xml:space="preserve">        "Tax Saver FDs",</w:t>
      </w:r>
    </w:p>
    <w:p w14:paraId="00002520" w14:textId="77777777" w:rsidR="000F782C" w:rsidRDefault="009B790F">
      <w:r>
        <w:t xml:space="preserve">        "FDs in the name of HUF (Hindu Undivided Family)",</w:t>
      </w:r>
    </w:p>
    <w:p w14:paraId="00002521" w14:textId="77777777" w:rsidR="000F782C" w:rsidRDefault="009B790F">
      <w:r>
        <w:t xml:space="preserve">        "FDs</w:t>
      </w:r>
      <w:r>
        <w:t xml:space="preserve"> in the name of Society",</w:t>
      </w:r>
    </w:p>
    <w:p w14:paraId="00002522" w14:textId="77777777" w:rsidR="000F782C" w:rsidRDefault="009B790F">
      <w:r>
        <w:t xml:space="preserve">        "FDs in the name of Trust",</w:t>
      </w:r>
    </w:p>
    <w:p w14:paraId="00002523" w14:textId="77777777" w:rsidR="000F782C" w:rsidRDefault="009B790F">
      <w:r>
        <w:t xml:space="preserve">        "FDs in the name of Company",</w:t>
      </w:r>
    </w:p>
    <w:p w14:paraId="00002524" w14:textId="77777777" w:rsidR="000F782C" w:rsidRDefault="009B790F">
      <w:r>
        <w:t xml:space="preserve">        "Flexi-Deposits (for some variants)"</w:t>
      </w:r>
    </w:p>
    <w:p w14:paraId="00002525" w14:textId="77777777" w:rsidR="000F782C" w:rsidRDefault="009B790F">
      <w:r>
        <w:t xml:space="preserve">      ],</w:t>
      </w:r>
    </w:p>
    <w:p w14:paraId="00002526" w14:textId="77777777" w:rsidR="000F782C" w:rsidRDefault="009B790F">
      <w:r>
        <w:t xml:space="preserve">      "note": "FD acts as collateral for credit card"</w:t>
      </w:r>
    </w:p>
    <w:p w14:paraId="00002527" w14:textId="77777777" w:rsidR="000F782C" w:rsidRDefault="009B790F">
      <w:r>
        <w:t xml:space="preserve">    },</w:t>
      </w:r>
    </w:p>
    <w:p w14:paraId="00002528" w14:textId="77777777" w:rsidR="000F782C" w:rsidRDefault="009B790F">
      <w:r>
        <w:t xml:space="preserve">    "creditLimit": "Linked to FD amount -</w:t>
      </w:r>
      <w:r>
        <w:t xml:space="preserve"> typically 80-90% of FD value",</w:t>
      </w:r>
    </w:p>
    <w:p w14:paraId="00002529" w14:textId="77777777" w:rsidR="000F782C" w:rsidRDefault="009B790F">
      <w:r>
        <w:t xml:space="preserve">    "creditScore": "Not a major requirement - FD backing ensures approval",</w:t>
      </w:r>
    </w:p>
    <w:p w14:paraId="0000252A" w14:textId="77777777" w:rsidR="000F782C" w:rsidRDefault="009B790F">
      <w:r>
        <w:t xml:space="preserve">    "bankAccount": "Axis Bank FD required (implies bank relationship)",</w:t>
      </w:r>
    </w:p>
    <w:p w14:paraId="0000252B" w14:textId="77777777" w:rsidR="000F782C" w:rsidRDefault="009B790F">
      <w:r>
        <w:t xml:space="preserve">    "guaranteedApproval": "YES - FD backing guarantees card issuance",</w:t>
      </w:r>
    </w:p>
    <w:p w14:paraId="0000252C" w14:textId="77777777" w:rsidR="000F782C" w:rsidRDefault="009B790F">
      <w:r>
        <w:t xml:space="preserve">    "documentation": {</w:t>
      </w:r>
    </w:p>
    <w:p w14:paraId="0000252D" w14:textId="77777777" w:rsidR="000F782C" w:rsidRDefault="009B790F">
      <w:r>
        <w:t xml:space="preserve">      "identityProof": [</w:t>
      </w:r>
    </w:p>
    <w:p w14:paraId="0000252E" w14:textId="77777777" w:rsidR="000F782C" w:rsidRDefault="009B790F">
      <w:r>
        <w:t xml:space="preserve">        "PAN Card (mandatory)",</w:t>
      </w:r>
    </w:p>
    <w:p w14:paraId="0000252F" w14:textId="77777777" w:rsidR="000F782C" w:rsidRDefault="009B790F">
      <w:r>
        <w:t xml:space="preserve">        "Aadhaar Card",</w:t>
      </w:r>
    </w:p>
    <w:p w14:paraId="00002530" w14:textId="77777777" w:rsidR="000F782C" w:rsidRDefault="009B790F">
      <w:r>
        <w:t xml:space="preserve">        "Passport",</w:t>
      </w:r>
    </w:p>
    <w:p w14:paraId="00002531" w14:textId="77777777" w:rsidR="000F782C" w:rsidRDefault="009B790F">
      <w:r>
        <w:t xml:space="preserve">        "Voter ID",</w:t>
      </w:r>
    </w:p>
    <w:p w14:paraId="00002532" w14:textId="77777777" w:rsidR="000F782C" w:rsidRDefault="009B790F">
      <w:r>
        <w:t xml:space="preserve">        "Driving License"</w:t>
      </w:r>
    </w:p>
    <w:p w14:paraId="00002533" w14:textId="77777777" w:rsidR="000F782C" w:rsidRDefault="009B790F">
      <w:r>
        <w:t xml:space="preserve">      ],</w:t>
      </w:r>
    </w:p>
    <w:p w14:paraId="00002534" w14:textId="77777777" w:rsidR="000F782C" w:rsidRDefault="009B790F">
      <w:r>
        <w:t xml:space="preserve">      "addressProof": [</w:t>
      </w:r>
    </w:p>
    <w:p w14:paraId="00002535" w14:textId="77777777" w:rsidR="000F782C" w:rsidRDefault="009B790F">
      <w:r>
        <w:t xml:space="preserve">        "Aadhaar Card",</w:t>
      </w:r>
    </w:p>
    <w:p w14:paraId="00002536" w14:textId="77777777" w:rsidR="000F782C" w:rsidRDefault="009B790F">
      <w:r>
        <w:t xml:space="preserve">        "Passport",</w:t>
      </w:r>
    </w:p>
    <w:p w14:paraId="00002537" w14:textId="77777777" w:rsidR="000F782C" w:rsidRDefault="009B790F">
      <w:r>
        <w:t xml:space="preserve">        "</w:t>
      </w:r>
      <w:r>
        <w:t>Driving License",</w:t>
      </w:r>
    </w:p>
    <w:p w14:paraId="00002538" w14:textId="77777777" w:rsidR="000F782C" w:rsidRDefault="009B790F">
      <w:r>
        <w:t xml:space="preserve">        "Voter ID",</w:t>
      </w:r>
    </w:p>
    <w:p w14:paraId="00002539" w14:textId="77777777" w:rsidR="000F782C" w:rsidRDefault="009B790F">
      <w:r>
        <w:t xml:space="preserve">        "Utility bills (not more than 3 months old)",</w:t>
      </w:r>
    </w:p>
    <w:p w14:paraId="0000253A" w14:textId="77777777" w:rsidR="000F782C" w:rsidRDefault="009B790F">
      <w:r>
        <w:t xml:space="preserve">        "Telephone bill"</w:t>
      </w:r>
    </w:p>
    <w:p w14:paraId="0000253B" w14:textId="77777777" w:rsidR="000F782C" w:rsidRDefault="009B790F">
      <w:r>
        <w:t xml:space="preserve">      ],</w:t>
      </w:r>
    </w:p>
    <w:p w14:paraId="0000253C" w14:textId="77777777" w:rsidR="000F782C" w:rsidRDefault="009B790F">
      <w:r>
        <w:t xml:space="preserve">      "incomeProof": "Not typically required due to FD backing",</w:t>
      </w:r>
    </w:p>
    <w:p w14:paraId="0000253D" w14:textId="77777777" w:rsidR="000F782C" w:rsidRDefault="009B790F">
      <w:r>
        <w:t xml:space="preserve">      "photograph": "Recent passport-size color photograph",</w:t>
      </w:r>
    </w:p>
    <w:p w14:paraId="0000253E" w14:textId="77777777" w:rsidR="000F782C" w:rsidRDefault="009B790F">
      <w:r>
        <w:t xml:space="preserve">    </w:t>
      </w:r>
      <w:r>
        <w:t xml:space="preserve">  "fdProof": "Fixed Deposit receipt/certificate from Axis Bank"</w:t>
      </w:r>
    </w:p>
    <w:p w14:paraId="0000253F" w14:textId="77777777" w:rsidR="000F782C" w:rsidRDefault="009B790F">
      <w:r>
        <w:t xml:space="preserve">    },</w:t>
      </w:r>
    </w:p>
    <w:p w14:paraId="00002540" w14:textId="77777777" w:rsidR="000F782C" w:rsidRDefault="009B790F">
      <w:r>
        <w:t xml:space="preserve">    "note": "Easiest Axis Bank credit card to obtain - FD backing eliminates income/credit score barriers"</w:t>
      </w:r>
    </w:p>
    <w:p w14:paraId="00002541" w14:textId="77777777" w:rsidR="000F782C" w:rsidRDefault="009B790F">
      <w:r>
        <w:t xml:space="preserve">  },</w:t>
      </w:r>
    </w:p>
    <w:p w14:paraId="00002542" w14:textId="77777777" w:rsidR="000F782C" w:rsidRDefault="009B790F">
      <w:r>
        <w:t xml:space="preserve">  </w:t>
      </w:r>
    </w:p>
    <w:p w14:paraId="00002543" w14:textId="77777777" w:rsidR="000F782C" w:rsidRDefault="009B790F">
      <w:r>
        <w:t xml:space="preserve">  "keyHighlights": [</w:t>
      </w:r>
    </w:p>
    <w:p w14:paraId="00002544" w14:textId="77777777" w:rsidR="000F782C" w:rsidRDefault="009B790F">
      <w:r>
        <w:t xml:space="preserve">    "SECURED CREDIT CARD - Guaranteed approval wi</w:t>
      </w:r>
      <w:r>
        <w:t>th FD backing",</w:t>
      </w:r>
    </w:p>
    <w:p w14:paraId="00002545" w14:textId="77777777" w:rsidR="000F782C" w:rsidRDefault="009B790F">
      <w:r>
        <w:t xml:space="preserve">    "Lowest barrier to entry - only Rs 65,000 FD required",</w:t>
      </w:r>
    </w:p>
    <w:p w14:paraId="00002546" w14:textId="77777777" w:rsidR="000F782C" w:rsidRDefault="009B790F">
      <w:r>
        <w:t xml:space="preserve">    "Ideal for FIRST-TIME credit card users",</w:t>
      </w:r>
    </w:p>
    <w:p w14:paraId="00002547" w14:textId="77777777" w:rsidR="000F782C" w:rsidRDefault="009B790F">
      <w:r>
        <w:t xml:space="preserve">    "Perfect for CREDIT SCORE BUILDING",</w:t>
      </w:r>
    </w:p>
    <w:p w14:paraId="00002548" w14:textId="77777777" w:rsidR="000F782C" w:rsidRDefault="009B790F">
      <w:r>
        <w:t xml:space="preserve">    "Welcome benefit Rs 2,500 exceeds Rs 1,500 joining fee - net gain Rs 1,000",</w:t>
      </w:r>
    </w:p>
    <w:p w14:paraId="00002549" w14:textId="77777777" w:rsidR="000F782C" w:rsidRDefault="009B790F">
      <w:r>
        <w:lastRenderedPageBreak/>
        <w:t xml:space="preserve">    "Voucher redemption at 2X value - 12,500 points = Rs 5,000 vouchers",</w:t>
      </w:r>
    </w:p>
    <w:p w14:paraId="0000254A" w14:textId="77777777" w:rsidR="000F782C" w:rsidRDefault="009B790F">
      <w:r>
        <w:t xml:space="preserve">    "Dual benefit: Earn FD interest + credit card rewards simultaneously",</w:t>
      </w:r>
    </w:p>
    <w:p w14:paraId="0000254B" w14:textId="77777777" w:rsidR="000F782C" w:rsidRDefault="009B790F">
      <w:r>
        <w:t xml:space="preserve">    "8 airport lounge visits/year - good for secured card",</w:t>
      </w:r>
    </w:p>
    <w:p w14:paraId="0000254C" w14:textId="77777777" w:rsidR="000F782C" w:rsidRDefault="009B790F">
      <w:r>
        <w:t xml:space="preserve">    "Comprehensive lifestyle benefits - dining,</w:t>
      </w:r>
      <w:r>
        <w:t xml:space="preserve"> movies, fuel",</w:t>
      </w:r>
    </w:p>
    <w:p w14:paraId="0000254D" w14:textId="77777777" w:rsidR="000F782C" w:rsidRDefault="009B790F">
      <w:r>
        <w:t xml:space="preserve">    "Simple 1% reward rate on all spends",</w:t>
      </w:r>
    </w:p>
    <w:p w14:paraId="0000254E" w14:textId="77777777" w:rsidR="000F782C" w:rsidRDefault="009B790F">
      <w:r>
        <w:t xml:space="preserve">    "Easy milestone - Rs 2.5L for 10,000 bonus points",</w:t>
      </w:r>
    </w:p>
    <w:p w14:paraId="0000254F" w14:textId="77777777" w:rsidR="000F782C" w:rsidRDefault="009B790F">
      <w:r>
        <w:t xml:space="preserve">    "Annual renewal bonus 3,000 points",</w:t>
      </w:r>
    </w:p>
    <w:p w14:paraId="00002550" w14:textId="77777777" w:rsidR="000F782C" w:rsidRDefault="009B790F">
      <w:r>
        <w:t xml:space="preserve">    "Priority customers get lifetime free card",</w:t>
      </w:r>
    </w:p>
    <w:p w14:paraId="00002551" w14:textId="77777777" w:rsidR="000F782C" w:rsidRDefault="009B790F">
      <w:r>
        <w:t xml:space="preserve">    "Minimal documentation - faster approval",</w:t>
      </w:r>
    </w:p>
    <w:p w14:paraId="00002552" w14:textId="77777777" w:rsidR="000F782C" w:rsidRDefault="009B790F">
      <w:r>
        <w:t xml:space="preserve">    </w:t>
      </w:r>
      <w:r>
        <w:t>"No income requirement - FD suffices",</w:t>
      </w:r>
    </w:p>
    <w:p w14:paraId="00002553" w14:textId="77777777" w:rsidR="000F782C" w:rsidRDefault="009B790F">
      <w:r>
        <w:t xml:space="preserve">    "No credit score requirement - FD backing",</w:t>
      </w:r>
    </w:p>
    <w:p w14:paraId="00002554" w14:textId="77777777" w:rsidR="000F782C" w:rsidRDefault="009B790F">
      <w:r>
        <w:t xml:space="preserve">    "Target audience: First-timers, credit builders, secured card seekers",</w:t>
      </w:r>
    </w:p>
    <w:p w14:paraId="00002555" w14:textId="77777777" w:rsidR="000F782C" w:rsidRDefault="009B790F">
      <w:r>
        <w:t xml:space="preserve">    "Credit limit up to Rs 22.5L (90% of Rs 25L FD)",</w:t>
      </w:r>
    </w:p>
    <w:p w14:paraId="00002556" w14:textId="77777777" w:rsidR="000F782C" w:rsidRDefault="009B790F">
      <w:r>
        <w:t xml:space="preserve">    "3-year point validity - ample accu</w:t>
      </w:r>
      <w:r>
        <w:t>mulation time"</w:t>
      </w:r>
    </w:p>
    <w:p w14:paraId="00002557" w14:textId="77777777" w:rsidR="000F782C" w:rsidRDefault="009B790F">
      <w:r>
        <w:t xml:space="preserve">  ],</w:t>
      </w:r>
    </w:p>
    <w:p w14:paraId="00002558" w14:textId="77777777" w:rsidR="000F782C" w:rsidRDefault="009B790F">
      <w:r>
        <w:t xml:space="preserve">  </w:t>
      </w:r>
    </w:p>
    <w:p w14:paraId="00002559" w14:textId="77777777" w:rsidR="000F782C" w:rsidRDefault="009B790F">
      <w:r>
        <w:t xml:space="preserve">  "limitations": [</w:t>
      </w:r>
    </w:p>
    <w:p w14:paraId="0000255A" w14:textId="77777777" w:rsidR="000F782C" w:rsidRDefault="009B790F">
      <w:r>
        <w:t xml:space="preserve">    "REQUIRES FD of Rs 65,000 minimum - locks capital",</w:t>
      </w:r>
    </w:p>
    <w:p w14:paraId="0000255B" w14:textId="77777777" w:rsidR="000F782C" w:rsidRDefault="009B790F">
      <w:r>
        <w:t xml:space="preserve">    "FD amount tied up as collateral - cannot withdraw until card closure",</w:t>
      </w:r>
    </w:p>
    <w:p w14:paraId="0000255C" w14:textId="77777777" w:rsidR="000F782C" w:rsidRDefault="009B790F">
      <w:r>
        <w:t xml:space="preserve">    "Low redemption value - 1 RP = Rs 0.20 only",</w:t>
      </w:r>
    </w:p>
    <w:p w14:paraId="0000255D" w14:textId="77777777" w:rsidR="000F782C" w:rsidRDefault="009B790F">
      <w:r>
        <w:t xml:space="preserve">    "Base reward rate only 1% - </w:t>
      </w:r>
      <w:r>
        <w:t>not competitive",</w:t>
      </w:r>
    </w:p>
    <w:p w14:paraId="0000255E" w14:textId="77777777" w:rsidR="000F782C" w:rsidRDefault="009B790F">
      <w:r>
        <w:t xml:space="preserve">    "No accelerated rewards on any category",</w:t>
      </w:r>
    </w:p>
    <w:p w14:paraId="0000255F" w14:textId="77777777" w:rsidR="000F782C" w:rsidRDefault="009B790F">
      <w:r>
        <w:t xml:space="preserve">    "Domestic lounge only - no international lounge access",</w:t>
      </w:r>
    </w:p>
    <w:p w14:paraId="00002560" w14:textId="77777777" w:rsidR="000F782C" w:rsidRDefault="009B790F">
      <w:r>
        <w:t xml:space="preserve">    "Lounge requires Rs 50,000 quarterly spend - 8 visits only",</w:t>
      </w:r>
    </w:p>
    <w:p w14:paraId="00002561" w14:textId="77777777" w:rsidR="000F782C" w:rsidRDefault="009B790F">
      <w:r>
        <w:t xml:space="preserve">    "Annual fee waiver conflicting - Rs 2.5L vs Rs 5L (verify befo</w:t>
      </w:r>
      <w:r>
        <w:t>re applying)",</w:t>
      </w:r>
    </w:p>
    <w:p w14:paraId="00002562" w14:textId="77777777" w:rsidR="000F782C" w:rsidRDefault="009B790F">
      <w:r>
        <w:t xml:space="preserve">    "Extensive exclusion list for rewards and fee waiver",</w:t>
      </w:r>
    </w:p>
    <w:p w14:paraId="00002563" w14:textId="77777777" w:rsidR="000F782C" w:rsidRDefault="009B790F">
      <w:r>
        <w:t xml:space="preserve">    "High interest rate 40.8-45% APR on unpaid balances",</w:t>
      </w:r>
    </w:p>
    <w:p w14:paraId="00002564" w14:textId="77777777" w:rsidR="000F782C" w:rsidRDefault="009B790F">
      <w:r>
        <w:t xml:space="preserve">    "Standard forex markup 3.5% - not ideal for international travel",</w:t>
      </w:r>
    </w:p>
    <w:p w14:paraId="00002565" w14:textId="77777777" w:rsidR="000F782C" w:rsidRDefault="009B790F">
      <w:r>
        <w:t xml:space="preserve">    "No rewards on fuel - only small surcharge waiver (Rs 400/month)",</w:t>
      </w:r>
    </w:p>
    <w:p w14:paraId="00002566" w14:textId="77777777" w:rsidR="000F782C" w:rsidRDefault="009B790F">
      <w:r>
        <w:t xml:space="preserve">    "Movie benefit limited to District app only",</w:t>
      </w:r>
    </w:p>
    <w:p w14:paraId="00002567" w14:textId="77777777" w:rsidR="000F782C" w:rsidRDefault="009B790F">
      <w:r>
        <w:t xml:space="preserve">    "Dining offers limited to partner restaurants",</w:t>
      </w:r>
    </w:p>
    <w:p w14:paraId="00002568" w14:textId="77777777" w:rsidR="000F782C" w:rsidRDefault="009B790F">
      <w:r>
        <w:t xml:space="preserve">    "Gold/jewellery transactions cannot be converted to EMI",</w:t>
      </w:r>
    </w:p>
    <w:p w14:paraId="00002569" w14:textId="77777777" w:rsidR="000F782C" w:rsidRDefault="009B790F">
      <w:r>
        <w:t xml:space="preserve">    "Cash advance exp</w:t>
      </w:r>
      <w:r>
        <w:t>ensive - 2.5% fee minimum Rs 500",</w:t>
      </w:r>
    </w:p>
    <w:p w14:paraId="0000256A" w14:textId="77777777" w:rsidR="000F782C" w:rsidRDefault="009B790F">
      <w:r>
        <w:t xml:space="preserve">    "Contactless limit only Rs 2,000",</w:t>
      </w:r>
    </w:p>
    <w:p w14:paraId="0000256B" w14:textId="77777777" w:rsidR="000F782C" w:rsidRDefault="009B790F">
      <w:r>
        <w:t xml:space="preserve">    "Welcome benefit NOT for Priority customers (though they get free card)",</w:t>
      </w:r>
    </w:p>
    <w:p w14:paraId="0000256C" w14:textId="77777777" w:rsidR="000F782C" w:rsidRDefault="009B790F">
      <w:r>
        <w:t xml:space="preserve">    "Point redemption options limited compared to premium cards",</w:t>
      </w:r>
    </w:p>
    <w:p w14:paraId="0000256D" w14:textId="77777777" w:rsidR="000F782C" w:rsidRDefault="009B790F">
      <w:r>
        <w:t xml:space="preserve">    "Air mile conversion poor - 10:1 r</w:t>
      </w:r>
      <w:r>
        <w:t>atio for most partners"</w:t>
      </w:r>
    </w:p>
    <w:p w14:paraId="0000256E" w14:textId="77777777" w:rsidR="000F782C" w:rsidRDefault="009B790F">
      <w:r>
        <w:t xml:space="preserve">  ],</w:t>
      </w:r>
    </w:p>
    <w:p w14:paraId="0000256F" w14:textId="77777777" w:rsidR="000F782C" w:rsidRDefault="009B790F">
      <w:r>
        <w:t xml:space="preserve">  </w:t>
      </w:r>
    </w:p>
    <w:p w14:paraId="00002570" w14:textId="77777777" w:rsidR="000F782C" w:rsidRDefault="009B790F">
      <w:r>
        <w:t xml:space="preserve">  "bestSuitedFor": [</w:t>
      </w:r>
    </w:p>
    <w:p w14:paraId="00002571" w14:textId="77777777" w:rsidR="000F782C" w:rsidRDefault="009B790F">
      <w:r>
        <w:t xml:space="preserve">    "FIRST-TIME credit card applicants",</w:t>
      </w:r>
    </w:p>
    <w:p w14:paraId="00002572" w14:textId="77777777" w:rsidR="000F782C" w:rsidRDefault="009B790F">
      <w:r>
        <w:t xml:space="preserve">    "Individuals with NO credit history",</w:t>
      </w:r>
    </w:p>
    <w:p w14:paraId="00002573" w14:textId="77777777" w:rsidR="000F782C" w:rsidRDefault="009B790F">
      <w:r>
        <w:t xml:space="preserve">    "Those with LOW credit scores seeking to rebuild",</w:t>
      </w:r>
    </w:p>
    <w:p w14:paraId="00002574" w14:textId="77777777" w:rsidR="000F782C" w:rsidRDefault="009B790F">
      <w:r>
        <w:t xml:space="preserve">    "Students and young professionals starting credit journey",</w:t>
      </w:r>
    </w:p>
    <w:p w14:paraId="00002575" w14:textId="77777777" w:rsidR="000F782C" w:rsidRDefault="009B790F">
      <w:r>
        <w:lastRenderedPageBreak/>
        <w:t xml:space="preserve"> </w:t>
      </w:r>
      <w:r>
        <w:t xml:space="preserve">   "People who have been REJECTED for unsecured cards",</w:t>
      </w:r>
    </w:p>
    <w:p w14:paraId="00002576" w14:textId="77777777" w:rsidR="000F782C" w:rsidRDefault="009B790F">
      <w:r>
        <w:t xml:space="preserve">    "Those with Rs 65,000+ available for FD",</w:t>
      </w:r>
    </w:p>
    <w:p w14:paraId="00002577" w14:textId="77777777" w:rsidR="000F782C" w:rsidRDefault="009B790F">
      <w:r>
        <w:t xml:space="preserve">    "Individuals seeking GUARANTEED credit card approval",</w:t>
      </w:r>
    </w:p>
    <w:p w14:paraId="00002578" w14:textId="77777777" w:rsidR="000F782C" w:rsidRDefault="009B790F">
      <w:r>
        <w:t xml:space="preserve">    "Credit score builders - establish positive payment history",</w:t>
      </w:r>
    </w:p>
    <w:p w14:paraId="00002579" w14:textId="77777777" w:rsidR="000F782C" w:rsidRDefault="009B790F">
      <w:r>
        <w:t xml:space="preserve">    "Risk-averse users comfor</w:t>
      </w:r>
      <w:r>
        <w:t>table with FD-backed cards",</w:t>
      </w:r>
    </w:p>
    <w:p w14:paraId="0000257A" w14:textId="77777777" w:rsidR="000F782C" w:rsidRDefault="009B790F">
      <w:r>
        <w:t xml:space="preserve">    "Travelers needing basic domestic lounge access",</w:t>
      </w:r>
    </w:p>
    <w:p w14:paraId="0000257B" w14:textId="77777777" w:rsidR="000F782C" w:rsidRDefault="009B790F">
      <w:r>
        <w:t xml:space="preserve">    "Moderate spenders who can hit Rs 2.5L annually",</w:t>
      </w:r>
    </w:p>
    <w:p w14:paraId="0000257C" w14:textId="77777777" w:rsidR="000F782C" w:rsidRDefault="009B790F">
      <w:r>
        <w:t xml:space="preserve">    "Those valuing FD interest + credit rewards dual benefit",</w:t>
      </w:r>
    </w:p>
    <w:p w14:paraId="0000257D" w14:textId="77777777" w:rsidR="000F782C" w:rsidRDefault="009B790F">
      <w:r>
        <w:t xml:space="preserve">    "Priority banking customers (lifetime free)",</w:t>
      </w:r>
    </w:p>
    <w:p w14:paraId="0000257E" w14:textId="77777777" w:rsidR="000F782C" w:rsidRDefault="009B790F">
      <w:r>
        <w:t xml:space="preserve">    "Families (add-on cards available)",</w:t>
      </w:r>
    </w:p>
    <w:p w14:paraId="0000257F" w14:textId="77777777" w:rsidR="000F782C" w:rsidRDefault="009B790F">
      <w:r>
        <w:t xml:space="preserve">    "Users seeking simple 1% reward structure",</w:t>
      </w:r>
    </w:p>
    <w:p w14:paraId="00002580" w14:textId="77777777" w:rsidR="000F782C" w:rsidRDefault="009B790F">
      <w:r>
        <w:t xml:space="preserve">    "People comfortable with Rs 1,500 annual fee",</w:t>
      </w:r>
    </w:p>
    <w:p w14:paraId="00002581" w14:textId="77777777" w:rsidR="000F782C" w:rsidRDefault="009B790F">
      <w:r>
        <w:t xml:space="preserve">    "Those who can utilize dining/movie benefits"</w:t>
      </w:r>
    </w:p>
    <w:p w14:paraId="00002582" w14:textId="77777777" w:rsidR="000F782C" w:rsidRDefault="009B790F">
      <w:r>
        <w:t xml:space="preserve">  ],</w:t>
      </w:r>
    </w:p>
    <w:p w14:paraId="00002583" w14:textId="77777777" w:rsidR="000F782C" w:rsidRDefault="009B790F">
      <w:r>
        <w:t xml:space="preserve">  </w:t>
      </w:r>
    </w:p>
    <w:p w14:paraId="00002584" w14:textId="77777777" w:rsidR="000F782C" w:rsidRDefault="009B790F">
      <w:r>
        <w:t xml:space="preserve">  "notSuitedFor": [</w:t>
      </w:r>
    </w:p>
    <w:p w14:paraId="00002585" w14:textId="77777777" w:rsidR="000F782C" w:rsidRDefault="009B790F">
      <w:r>
        <w:t xml:space="preserve">    "Those unable to lock Rs 65,000+ in FD",</w:t>
      </w:r>
    </w:p>
    <w:p w14:paraId="00002586" w14:textId="77777777" w:rsidR="000F782C" w:rsidRDefault="009B790F">
      <w:r>
        <w:t xml:space="preserve">    "High spenders seeking premium rewards (only 1% return)",</w:t>
      </w:r>
    </w:p>
    <w:p w14:paraId="00002587" w14:textId="77777777" w:rsidR="000F782C" w:rsidRDefault="009B790F">
      <w:r>
        <w:t xml:space="preserve">    "International travelers - no international lounge, 3.5% forex",</w:t>
      </w:r>
    </w:p>
    <w:p w14:paraId="00002588" w14:textId="77777777" w:rsidR="000F782C" w:rsidRDefault="009B790F">
      <w:r>
        <w:t xml:space="preserve">    "Users wanting accelerated category rewards",</w:t>
      </w:r>
    </w:p>
    <w:p w14:paraId="00002589" w14:textId="77777777" w:rsidR="000F782C" w:rsidRDefault="009B790F">
      <w:r>
        <w:t xml:space="preserve">    "Cashback preferrers - thi</w:t>
      </w:r>
      <w:r>
        <w:t>s is points-based with low value",</w:t>
      </w:r>
    </w:p>
    <w:p w14:paraId="0000258A" w14:textId="77777777" w:rsidR="000F782C" w:rsidRDefault="009B790F">
      <w:r>
        <w:t xml:space="preserve">    "Those with excellent credit scores eligible for unsecured cards",</w:t>
      </w:r>
    </w:p>
    <w:p w14:paraId="0000258B" w14:textId="77777777" w:rsidR="000F782C" w:rsidRDefault="009B790F">
      <w:r>
        <w:t xml:space="preserve">    "Premium card seekers - this is entry-level secured card",</w:t>
      </w:r>
    </w:p>
    <w:p w14:paraId="0000258C" w14:textId="77777777" w:rsidR="000F782C" w:rsidRDefault="009B790F">
      <w:r>
        <w:t xml:space="preserve">    "Heavy fuel users - no rewards, only Rs 400/month waiver",</w:t>
      </w:r>
    </w:p>
    <w:p w14:paraId="0000258D" w14:textId="77777777" w:rsidR="000F782C" w:rsidRDefault="009B790F">
      <w:r>
        <w:t xml:space="preserve">    "Users unable to spe</w:t>
      </w:r>
      <w:r>
        <w:t>nd Rs 50,000/quarter (lose lounge access)",</w:t>
      </w:r>
    </w:p>
    <w:p w14:paraId="0000258E" w14:textId="77777777" w:rsidR="000F782C" w:rsidRDefault="009B790F">
      <w:r>
        <w:t xml:space="preserve">    "Online-only shoppers - no category bonuses",</w:t>
      </w:r>
    </w:p>
    <w:p w14:paraId="0000258F" w14:textId="77777777" w:rsidR="000F782C" w:rsidRDefault="009B790F">
      <w:r>
        <w:t xml:space="preserve">    "People not using partner platforms (EazyDiner, District)",</w:t>
      </w:r>
    </w:p>
    <w:p w14:paraId="00002590" w14:textId="77777777" w:rsidR="000F782C" w:rsidRDefault="009B790F">
      <w:r>
        <w:t xml:space="preserve">    "Those seeking highest redemption value - only Rs 0.20/point",</w:t>
      </w:r>
    </w:p>
    <w:p w14:paraId="00002591" w14:textId="77777777" w:rsidR="000F782C" w:rsidRDefault="009B790F">
      <w:r>
        <w:t xml:space="preserve">    "Users wanting complex rewa</w:t>
      </w:r>
      <w:r>
        <w:t>rd optimization - simple structure",</w:t>
      </w:r>
    </w:p>
    <w:p w14:paraId="00002592" w14:textId="77777777" w:rsidR="000F782C" w:rsidRDefault="009B790F">
      <w:r>
        <w:t xml:space="preserve">    "Business expense users - personal use card",</w:t>
      </w:r>
    </w:p>
    <w:p w14:paraId="00002593" w14:textId="77777777" w:rsidR="000F782C" w:rsidRDefault="009B790F">
      <w:r>
        <w:t xml:space="preserve">    "Those needing large credit limits beyond FD value"</w:t>
      </w:r>
    </w:p>
    <w:p w14:paraId="00002594" w14:textId="77777777" w:rsidR="000F782C" w:rsidRDefault="009B790F">
      <w:r>
        <w:t xml:space="preserve">  ],</w:t>
      </w:r>
    </w:p>
    <w:p w14:paraId="00002595" w14:textId="77777777" w:rsidR="000F782C" w:rsidRDefault="009B790F">
      <w:r>
        <w:t xml:space="preserve">  </w:t>
      </w:r>
    </w:p>
    <w:p w14:paraId="00002596" w14:textId="77777777" w:rsidR="000F782C" w:rsidRDefault="009B790F">
      <w:r>
        <w:t xml:space="preserve">  "comparisonWithPrivilegeRegular": {</w:t>
      </w:r>
    </w:p>
    <w:p w14:paraId="00002597" w14:textId="77777777" w:rsidR="000F782C" w:rsidRDefault="009B790F">
      <w:r>
        <w:t xml:space="preserve">    "privilegeEasy": {</w:t>
      </w:r>
    </w:p>
    <w:p w14:paraId="00002598" w14:textId="77777777" w:rsidR="000F782C" w:rsidRDefault="009B790F">
      <w:r>
        <w:t xml:space="preserve">      "type": "Secured (FD-backed)",</w:t>
      </w:r>
    </w:p>
    <w:p w14:paraId="00002599" w14:textId="77777777" w:rsidR="000F782C" w:rsidRDefault="009B790F">
      <w:r>
        <w:t xml:space="preserve">      "</w:t>
      </w:r>
      <w:r>
        <w:t>approval": "Guaranteed with FD",</w:t>
      </w:r>
    </w:p>
    <w:p w14:paraId="0000259A" w14:textId="77777777" w:rsidR="000F782C" w:rsidRDefault="009B790F">
      <w:r>
        <w:t xml:space="preserve">      "minimumRequirement": "Rs 65,000 FD",</w:t>
      </w:r>
    </w:p>
    <w:p w14:paraId="0000259B" w14:textId="77777777" w:rsidR="000F782C" w:rsidRDefault="009B790F">
      <w:r>
        <w:t xml:space="preserve">      "creditLimit": "Linked to FD (80-90%)",</w:t>
      </w:r>
    </w:p>
    <w:p w14:paraId="0000259C" w14:textId="77777777" w:rsidR="000F782C" w:rsidRDefault="009B790F">
      <w:r>
        <w:t xml:space="preserve">      "joiningFee": "Rs 1,500 (free for Priority)",</w:t>
      </w:r>
    </w:p>
    <w:p w14:paraId="0000259D" w14:textId="77777777" w:rsidR="000F782C" w:rsidRDefault="009B790F">
      <w:r>
        <w:t xml:space="preserve">      "annualFee": "Rs 1,500 (waiver on Rs 2.5L-5L)",</w:t>
      </w:r>
    </w:p>
    <w:p w14:paraId="0000259E" w14:textId="77777777" w:rsidR="000F782C" w:rsidRDefault="009B790F">
      <w:r>
        <w:t xml:space="preserve">      "rewards": "10 points per Rs 200",</w:t>
      </w:r>
    </w:p>
    <w:p w14:paraId="0000259F" w14:textId="77777777" w:rsidR="000F782C" w:rsidRDefault="009B790F">
      <w:r>
        <w:t xml:space="preserve">      "lounge": "8 domestic (spend-based)",</w:t>
      </w:r>
    </w:p>
    <w:p w14:paraId="000025A0" w14:textId="77777777" w:rsidR="000F782C" w:rsidRDefault="009B790F">
      <w:r>
        <w:t xml:space="preserve">      "targetAudience": "First-timers, credit builders"</w:t>
      </w:r>
    </w:p>
    <w:p w14:paraId="000025A1" w14:textId="77777777" w:rsidR="000F782C" w:rsidRDefault="009B790F">
      <w:r>
        <w:lastRenderedPageBreak/>
        <w:t xml:space="preserve">    },</w:t>
      </w:r>
    </w:p>
    <w:p w14:paraId="000025A2" w14:textId="77777777" w:rsidR="000F782C" w:rsidRDefault="009B790F">
      <w:r>
        <w:t xml:space="preserve">    "privilegeRegular": {</w:t>
      </w:r>
    </w:p>
    <w:p w14:paraId="000025A3" w14:textId="77777777" w:rsidR="000F782C" w:rsidRDefault="009B790F">
      <w:r>
        <w:t xml:space="preserve">      "type": "Unsecured",</w:t>
      </w:r>
    </w:p>
    <w:p w14:paraId="000025A4" w14:textId="77777777" w:rsidR="000F782C" w:rsidRDefault="009B790F">
      <w:r>
        <w:t xml:space="preserve">      "approval": "Based on income/credit score",</w:t>
      </w:r>
    </w:p>
    <w:p w14:paraId="000025A5" w14:textId="77777777" w:rsidR="000F782C" w:rsidRDefault="009B790F">
      <w:r>
        <w:t xml:space="preserve">     </w:t>
      </w:r>
      <w:r>
        <w:t xml:space="preserve"> "minimumRequirement": "Rs 50K monthly or Rs 6L annual income",</w:t>
      </w:r>
    </w:p>
    <w:p w14:paraId="000025A6" w14:textId="77777777" w:rsidR="000F782C" w:rsidRDefault="009B790F">
      <w:r>
        <w:t xml:space="preserve">      "creditLimit": "Based on creditworthiness",</w:t>
      </w:r>
    </w:p>
    <w:p w14:paraId="000025A7" w14:textId="77777777" w:rsidR="000F782C" w:rsidRDefault="009B790F">
      <w:r>
        <w:t xml:space="preserve">      "joiningFee": "Rs 1,500 (free for Priority/select channels)",</w:t>
      </w:r>
    </w:p>
    <w:p w14:paraId="000025A8" w14:textId="77777777" w:rsidR="000F782C" w:rsidRDefault="009B790F">
      <w:r>
        <w:t xml:space="preserve">      "annualFee": "Rs 1,500 (waiver on Rs 5L)",</w:t>
      </w:r>
    </w:p>
    <w:p w14:paraId="000025A9" w14:textId="77777777" w:rsidR="000F782C" w:rsidRDefault="009B790F">
      <w:r>
        <w:t xml:space="preserve">      "rewards": "10 poin</w:t>
      </w:r>
      <w:r>
        <w:t>ts per Rs 200",</w:t>
      </w:r>
    </w:p>
    <w:p w14:paraId="000025AA" w14:textId="77777777" w:rsidR="000F782C" w:rsidRDefault="009B790F">
      <w:r>
        <w:t xml:space="preserve">      "lounge": "8 domestic (spend-based)",</w:t>
      </w:r>
    </w:p>
    <w:p w14:paraId="000025AB" w14:textId="77777777" w:rsidR="000F782C" w:rsidRDefault="009B790F">
      <w:r>
        <w:t xml:space="preserve">      "targetAudience": "Regular salaried/self-employed"</w:t>
      </w:r>
    </w:p>
    <w:p w14:paraId="000025AC" w14:textId="77777777" w:rsidR="000F782C" w:rsidRDefault="009B790F">
      <w:r>
        <w:t xml:space="preserve">    },</w:t>
      </w:r>
    </w:p>
    <w:p w14:paraId="000025AD" w14:textId="77777777" w:rsidR="000F782C" w:rsidRDefault="009B790F">
      <w:r>
        <w:t xml:space="preserve">    "keydifference": "EASY variant requires FD backing but guarantees approval; REGULAR variant is unsecured but needs income/credit qualification"</w:t>
      </w:r>
    </w:p>
    <w:p w14:paraId="000025AE" w14:textId="77777777" w:rsidR="000F782C" w:rsidRDefault="009B790F">
      <w:r>
        <w:t xml:space="preserve">  },</w:t>
      </w:r>
    </w:p>
    <w:p w14:paraId="000025AF" w14:textId="77777777" w:rsidR="000F782C" w:rsidRDefault="009B790F">
      <w:r>
        <w:t xml:space="preserve">  </w:t>
      </w:r>
    </w:p>
    <w:p w14:paraId="000025B0" w14:textId="77777777" w:rsidR="000F782C" w:rsidRDefault="009B790F">
      <w:r>
        <w:t xml:space="preserve">  "applicationProcess": {</w:t>
      </w:r>
    </w:p>
    <w:p w14:paraId="000025B1" w14:textId="77777777" w:rsidR="000F782C" w:rsidRDefault="009B790F">
      <w:r>
        <w:t xml:space="preserve">    "online": {</w:t>
      </w:r>
    </w:p>
    <w:p w14:paraId="000025B2" w14:textId="77777777" w:rsidR="000F782C" w:rsidRDefault="009B790F">
      <w:r>
        <w:t xml:space="preserve">      "methodViaAxisBank": {</w:t>
      </w:r>
    </w:p>
    <w:p w14:paraId="000025B3" w14:textId="77777777" w:rsidR="000F782C" w:rsidRDefault="009B790F">
      <w:r>
        <w:t xml:space="preserve">        "step1": "Visit www.a</w:t>
      </w:r>
      <w:r>
        <w:t>xis.bank.in",</w:t>
      </w:r>
    </w:p>
    <w:p w14:paraId="000025B4" w14:textId="77777777" w:rsidR="000F782C" w:rsidRDefault="009B790F">
      <w:r>
        <w:rPr>
          <w:rFonts w:ascii="Arial Unicode MS" w:eastAsia="Arial Unicode MS" w:hAnsi="Arial Unicode MS" w:cs="Arial Unicode MS"/>
        </w:rPr>
        <w:t xml:space="preserve">        "step2": "Navigate to Cards → Credit Cards → Privilege Easy Credit Card",</w:t>
      </w:r>
    </w:p>
    <w:p w14:paraId="000025B5" w14:textId="77777777" w:rsidR="000F782C" w:rsidRDefault="009B790F">
      <w:r>
        <w:t xml:space="preserve">        "step3": "Click 'Apply Now'",</w:t>
      </w:r>
    </w:p>
    <w:p w14:paraId="000025B6" w14:textId="77777777" w:rsidR="000F782C" w:rsidRDefault="009B790F">
      <w:r>
        <w:t xml:space="preserve">        "step4": "Ensure you have FD with Axis Bank (Rs 65,000 minimum)",</w:t>
      </w:r>
    </w:p>
    <w:p w14:paraId="000025B7" w14:textId="77777777" w:rsidR="000F782C" w:rsidRDefault="009B790F">
      <w:r>
        <w:t xml:space="preserve">        "step5": "Fill application form (persona</w:t>
      </w:r>
      <w:r>
        <w:t>l details)",</w:t>
      </w:r>
    </w:p>
    <w:p w14:paraId="000025B8" w14:textId="77777777" w:rsidR="000F782C" w:rsidRDefault="009B790F">
      <w:r>
        <w:t xml:space="preserve">        "step6": "Upload required documents (PAN, address proof, photo, FD proof)",</w:t>
      </w:r>
    </w:p>
    <w:p w14:paraId="000025B9" w14:textId="77777777" w:rsidR="000F782C" w:rsidRDefault="009B790F">
      <w:r>
        <w:t xml:space="preserve">        "step7": "Review and submit application",</w:t>
      </w:r>
    </w:p>
    <w:p w14:paraId="000025BA" w14:textId="77777777" w:rsidR="000F782C" w:rsidRDefault="009B790F">
      <w:r>
        <w:t xml:space="preserve">        "step8": "Bank verification (minimal due to FD backing)",</w:t>
      </w:r>
    </w:p>
    <w:p w14:paraId="000025BB" w14:textId="77777777" w:rsidR="000F782C" w:rsidRDefault="009B790F">
      <w:r>
        <w:t xml:space="preserve">        "step9": "Guaranteed approval notification",</w:t>
      </w:r>
    </w:p>
    <w:p w14:paraId="000025BC" w14:textId="77777777" w:rsidR="000F782C" w:rsidRDefault="009B790F">
      <w:r>
        <w:t xml:space="preserve">        "step10": "Card dispatched to registered address"</w:t>
      </w:r>
    </w:p>
    <w:p w14:paraId="000025BD" w14:textId="77777777" w:rsidR="000F782C" w:rsidRDefault="009B790F">
      <w:r>
        <w:t xml:space="preserve">      },</w:t>
      </w:r>
    </w:p>
    <w:p w14:paraId="000025BE" w14:textId="77777777" w:rsidR="000F782C" w:rsidRDefault="009B790F">
      <w:r>
        <w:t xml:space="preserve">      "methodViaAggregators": {</w:t>
      </w:r>
    </w:p>
    <w:p w14:paraId="000025BF" w14:textId="77777777" w:rsidR="000F782C" w:rsidRDefault="009B790F">
      <w:r>
        <w:t xml:space="preserve">        "platforms": ["BankBazaar.com", "PaisaBazaar.com (information only)", "EaseMyDeal.com"],</w:t>
      </w:r>
    </w:p>
    <w:p w14:paraId="000025C0" w14:textId="77777777" w:rsidR="000F782C" w:rsidRDefault="009B790F">
      <w:r>
        <w:rPr>
          <w:rFonts w:ascii="Arial Unicode MS" w:eastAsia="Arial Unicode MS" w:hAnsi="Arial Unicode MS" w:cs="Arial Unicode MS"/>
        </w:rPr>
        <w:t xml:space="preserve">       </w:t>
      </w:r>
      <w:r>
        <w:rPr>
          <w:rFonts w:ascii="Arial Unicode MS" w:eastAsia="Arial Unicode MS" w:hAnsi="Arial Unicode MS" w:cs="Arial Unicode MS"/>
        </w:rPr>
        <w:t xml:space="preserve"> "process": "Click 'Apply' → Redirected to Axis Bank → Fill details → Submit",</w:t>
      </w:r>
    </w:p>
    <w:p w14:paraId="000025C1" w14:textId="77777777" w:rsidR="000F782C" w:rsidRDefault="009B790F">
      <w:r>
        <w:t xml:space="preserve">        "note": "PaisaBazaar.com does not offer direct application - visit Axis Bank website"</w:t>
      </w:r>
    </w:p>
    <w:p w14:paraId="000025C2" w14:textId="77777777" w:rsidR="000F782C" w:rsidRDefault="009B790F">
      <w:r>
        <w:t xml:space="preserve">      }</w:t>
      </w:r>
    </w:p>
    <w:p w14:paraId="000025C3" w14:textId="77777777" w:rsidR="000F782C" w:rsidRDefault="009B790F">
      <w:r>
        <w:t xml:space="preserve">    },</w:t>
      </w:r>
    </w:p>
    <w:p w14:paraId="000025C4" w14:textId="77777777" w:rsidR="000F782C" w:rsidRDefault="009B790F">
      <w:r>
        <w:t xml:space="preserve">    "offline": {</w:t>
      </w:r>
    </w:p>
    <w:p w14:paraId="000025C5" w14:textId="77777777" w:rsidR="000F782C" w:rsidRDefault="009B790F">
      <w:r>
        <w:t xml:space="preserve">      "step1": "Visit Axis Bank branch where you ho</w:t>
      </w:r>
      <w:r>
        <w:t>ld FD",</w:t>
      </w:r>
    </w:p>
    <w:p w14:paraId="000025C6" w14:textId="77777777" w:rsidR="000F782C" w:rsidRDefault="009B790F">
      <w:r>
        <w:t xml:space="preserve">      "step2": "Request Privilege Easy Credit Card application form",</w:t>
      </w:r>
    </w:p>
    <w:p w14:paraId="000025C7" w14:textId="77777777" w:rsidR="000F782C" w:rsidRDefault="009B790F">
      <w:r>
        <w:t xml:space="preserve">      "step3": "Provide FD details (account number, amount)",</w:t>
      </w:r>
    </w:p>
    <w:p w14:paraId="000025C8" w14:textId="77777777" w:rsidR="000F782C" w:rsidRDefault="009B790F">
      <w:r>
        <w:t xml:space="preserve">      "step4": "Fill physical form with branch executive assistance",</w:t>
      </w:r>
    </w:p>
    <w:p w14:paraId="000025C9" w14:textId="77777777" w:rsidR="000F782C" w:rsidRDefault="009B790F">
      <w:r>
        <w:t xml:space="preserve">      "step5": "Submit form with required docu</w:t>
      </w:r>
      <w:r>
        <w:t>ments",</w:t>
      </w:r>
    </w:p>
    <w:p w14:paraId="000025CA" w14:textId="77777777" w:rsidR="000F782C" w:rsidRDefault="009B790F">
      <w:r>
        <w:t xml:space="preserve">      "step6": "Bank processes application (guaranteed approval with FD)",</w:t>
      </w:r>
    </w:p>
    <w:p w14:paraId="000025CB" w14:textId="77777777" w:rsidR="000F782C" w:rsidRDefault="009B790F">
      <w:r>
        <w:lastRenderedPageBreak/>
        <w:t xml:space="preserve">      "step7": "Approval notification (via SMS/email)",</w:t>
      </w:r>
    </w:p>
    <w:p w14:paraId="000025CC" w14:textId="77777777" w:rsidR="000F782C" w:rsidRDefault="009B790F">
      <w:r>
        <w:t xml:space="preserve">      "step8": "Card delivered to registered address with welcome kit"</w:t>
      </w:r>
    </w:p>
    <w:p w14:paraId="000025CD" w14:textId="77777777" w:rsidR="000F782C" w:rsidRDefault="009B790F">
      <w:r>
        <w:t xml:space="preserve">    },</w:t>
      </w:r>
    </w:p>
    <w:p w14:paraId="000025CE" w14:textId="77777777" w:rsidR="000F782C" w:rsidRDefault="009B790F">
      <w:r>
        <w:t xml:space="preserve">    "phoneBanking": {</w:t>
      </w:r>
    </w:p>
    <w:p w14:paraId="000025CF" w14:textId="77777777" w:rsidR="000F782C" w:rsidRDefault="009B790F">
      <w:r>
        <w:t xml:space="preserve">      "number": "</w:t>
      </w:r>
      <w:r>
        <w:t>1860-419-5555 or 1860-500-5555",</w:t>
      </w:r>
    </w:p>
    <w:p w14:paraId="000025D0" w14:textId="77777777" w:rsidR="000F782C" w:rsidRDefault="009B790F">
      <w:r>
        <w:rPr>
          <w:rFonts w:ascii="Arial Unicode MS" w:eastAsia="Arial Unicode MS" w:hAnsi="Arial Unicode MS" w:cs="Arial Unicode MS"/>
        </w:rPr>
        <w:t xml:space="preserve">      "process": "Call → Request Privilege Easy Card → Provide FD details → Executive assists",</w:t>
      </w:r>
    </w:p>
    <w:p w14:paraId="000025D1" w14:textId="77777777" w:rsidR="000F782C" w:rsidRDefault="009B790F">
      <w:r>
        <w:t xml:space="preserve">      "note": "Guaranteed approval process due to FD backing"</w:t>
      </w:r>
    </w:p>
    <w:p w14:paraId="000025D2" w14:textId="77777777" w:rsidR="000F782C" w:rsidRDefault="009B790F">
      <w:r>
        <w:t xml:space="preserve">    },</w:t>
      </w:r>
    </w:p>
    <w:p w14:paraId="000025D3" w14:textId="77777777" w:rsidR="000F782C" w:rsidRDefault="009B790F">
      <w:r>
        <w:t xml:space="preserve">    "processingTime": "Typically 5-10 working days (faster</w:t>
      </w:r>
      <w:r>
        <w:t xml:space="preserve"> than unsecured cards due to FD backing)",</w:t>
      </w:r>
    </w:p>
    <w:p w14:paraId="000025D4" w14:textId="77777777" w:rsidR="000F782C" w:rsidRDefault="009B790F">
      <w:r>
        <w:t xml:space="preserve">    "trackApplication": "Via Axis Bank website application tracker or Net Banking",</w:t>
      </w:r>
    </w:p>
    <w:p w14:paraId="000025D5" w14:textId="77777777" w:rsidR="000F782C" w:rsidRDefault="009B790F">
      <w:r>
        <w:t xml:space="preserve">    "cardActivation": {</w:t>
      </w:r>
    </w:p>
    <w:p w14:paraId="000025D6" w14:textId="77777777" w:rsidR="000F782C" w:rsidRDefault="009B790F">
      <w:r>
        <w:rPr>
          <w:rFonts w:ascii="Arial Unicode MS" w:eastAsia="Arial Unicode MS" w:hAnsi="Arial Unicode MS" w:cs="Arial Unicode MS"/>
        </w:rPr>
        <w:t xml:space="preserve">      "method1": "Via Axis Mobile App → Credit Card → Control Center → Set PIN",</w:t>
      </w:r>
    </w:p>
    <w:p w14:paraId="000025D7" w14:textId="77777777" w:rsidR="000F782C" w:rsidRDefault="009B790F">
      <w:r>
        <w:rPr>
          <w:rFonts w:ascii="Arial Unicode MS" w:eastAsia="Arial Unicode MS" w:hAnsi="Arial Unicode MS" w:cs="Arial Unicode MS"/>
        </w:rPr>
        <w:t xml:space="preserve">      "method2": "Via Internet Banking → Credit Card → Control Center → Set PIN",</w:t>
      </w:r>
    </w:p>
    <w:p w14:paraId="000025D8" w14:textId="77777777" w:rsidR="000F782C" w:rsidRDefault="009B790F">
      <w:r>
        <w:rPr>
          <w:rFonts w:ascii="Arial Unicode MS" w:eastAsia="Arial Unicode MS" w:hAnsi="Arial Unicode MS" w:cs="Arial Unicode MS"/>
        </w:rPr>
        <w:t xml:space="preserve">      "method3": "At Axis Bank ATM → Insert card → Set PIN",</w:t>
      </w:r>
    </w:p>
    <w:p w14:paraId="000025D9" w14:textId="77777777" w:rsidR="000F782C" w:rsidRDefault="009B790F">
      <w:r>
        <w:t xml:space="preserve">      "method4": "Phone Banking - Call and choose PIN generation option",</w:t>
      </w:r>
    </w:p>
    <w:p w14:paraId="000025DA" w14:textId="77777777" w:rsidR="000F782C" w:rsidRDefault="009B790F">
      <w:r>
        <w:t xml:space="preserve">      "requirement": "Must set PIN before first use",</w:t>
      </w:r>
    </w:p>
    <w:p w14:paraId="000025DB" w14:textId="77777777" w:rsidR="000F782C" w:rsidRDefault="009B790F">
      <w:r>
        <w:t xml:space="preserve">      "welcomeKit": "PIN sent separately in welcome kit"</w:t>
      </w:r>
    </w:p>
    <w:p w14:paraId="000025DC" w14:textId="77777777" w:rsidR="000F782C" w:rsidRDefault="009B790F">
      <w:r>
        <w:t xml:space="preserve">    }</w:t>
      </w:r>
    </w:p>
    <w:p w14:paraId="000025DD" w14:textId="77777777" w:rsidR="000F782C" w:rsidRDefault="009B790F">
      <w:r>
        <w:t xml:space="preserve">  },</w:t>
      </w:r>
    </w:p>
    <w:p w14:paraId="000025DE" w14:textId="77777777" w:rsidR="000F782C" w:rsidRDefault="009B790F">
      <w:r>
        <w:t xml:space="preserve">  </w:t>
      </w:r>
    </w:p>
    <w:p w14:paraId="000025DF" w14:textId="77777777" w:rsidR="000F782C" w:rsidRDefault="009B790F">
      <w:r>
        <w:t xml:space="preserve">  "customerSupport": {</w:t>
      </w:r>
    </w:p>
    <w:p w14:paraId="000025E0" w14:textId="77777777" w:rsidR="000F782C" w:rsidRDefault="009B790F">
      <w:r>
        <w:t xml:space="preserve">    "phoneSupport": {</w:t>
      </w:r>
    </w:p>
    <w:p w14:paraId="000025E1" w14:textId="77777777" w:rsidR="000F782C" w:rsidRDefault="009B790F">
      <w:r>
        <w:t xml:space="preserve">      "retailBanking": "1860-419-5555 / 1860-500-5555",</w:t>
      </w:r>
    </w:p>
    <w:p w14:paraId="000025E2" w14:textId="77777777" w:rsidR="000F782C" w:rsidRDefault="009B790F">
      <w:r>
        <w:t xml:space="preserve">      "availability": "24x7"</w:t>
      </w:r>
    </w:p>
    <w:p w14:paraId="000025E3" w14:textId="77777777" w:rsidR="000F782C" w:rsidRDefault="009B790F">
      <w:r>
        <w:t xml:space="preserve"> </w:t>
      </w:r>
      <w:r>
        <w:t xml:space="preserve">   },</w:t>
      </w:r>
    </w:p>
    <w:p w14:paraId="000025E4" w14:textId="77777777" w:rsidR="000F782C" w:rsidRDefault="009B790F">
      <w:r>
        <w:t xml:space="preserve">    "conciergeServices": {</w:t>
      </w:r>
    </w:p>
    <w:p w14:paraId="000025E5" w14:textId="77777777" w:rsidR="000F782C" w:rsidRDefault="009B790F">
      <w:r>
        <w:t xml:space="preserve">      "number": "08880 023 023",</w:t>
      </w:r>
    </w:p>
    <w:p w14:paraId="000025E6" w14:textId="77777777" w:rsidR="000F782C" w:rsidRDefault="009B790F">
      <w:r>
        <w:t xml:space="preserve">      "services": "Extraordinary weekend experiences booking",</w:t>
      </w:r>
    </w:p>
    <w:p w14:paraId="000025E7" w14:textId="77777777" w:rsidR="000F782C" w:rsidRDefault="009B790F">
      <w:r>
        <w:t xml:space="preserve">      "availability": "Business hours"</w:t>
      </w:r>
    </w:p>
    <w:p w14:paraId="000025E8" w14:textId="77777777" w:rsidR="000F782C" w:rsidRDefault="009B790F">
      <w:r>
        <w:t xml:space="preserve">    },</w:t>
      </w:r>
    </w:p>
    <w:p w14:paraId="000025E9" w14:textId="77777777" w:rsidR="000F782C" w:rsidRDefault="009B790F">
      <w:r>
        <w:t xml:space="preserve">    "digitalSupport": {</w:t>
      </w:r>
    </w:p>
    <w:p w14:paraId="000025EA" w14:textId="77777777" w:rsidR="000F782C" w:rsidRDefault="009B790F">
      <w:r>
        <w:t xml:space="preserve">      "axisMobileApp": {</w:t>
      </w:r>
    </w:p>
    <w:p w14:paraId="000025EB" w14:textId="77777777" w:rsidR="000F782C" w:rsidRDefault="009B790F">
      <w:r>
        <w:t xml:space="preserve">        "features": "View transa</w:t>
      </w:r>
      <w:r>
        <w:t>ctions, pay bills, block card, set limits, convert to EMI, redeem rewards",</w:t>
      </w:r>
    </w:p>
    <w:p w14:paraId="000025EC" w14:textId="77777777" w:rsidR="000F782C" w:rsidRDefault="009B790F">
      <w:r>
        <w:t xml:space="preserve">        "download": "Available on iOS and Android"</w:t>
      </w:r>
    </w:p>
    <w:p w14:paraId="000025ED" w14:textId="77777777" w:rsidR="000F782C" w:rsidRDefault="009B790F">
      <w:r>
        <w:t xml:space="preserve">      },</w:t>
      </w:r>
    </w:p>
    <w:p w14:paraId="000025EE" w14:textId="77777777" w:rsidR="000F782C" w:rsidRDefault="009B790F">
      <w:r>
        <w:t xml:space="preserve">      "internetBanking": "Complete card management via online banking portal",</w:t>
      </w:r>
    </w:p>
    <w:p w14:paraId="000025EF" w14:textId="77777777" w:rsidR="000F782C" w:rsidRDefault="009B790F">
      <w:r>
        <w:t xml:space="preserve">      "website": "www.axis.bank.in"</w:t>
      </w:r>
    </w:p>
    <w:p w14:paraId="000025F0" w14:textId="77777777" w:rsidR="000F782C" w:rsidRDefault="009B790F">
      <w:r>
        <w:t xml:space="preserve">    }</w:t>
      </w:r>
      <w:r>
        <w:t>,</w:t>
      </w:r>
    </w:p>
    <w:p w14:paraId="000025F1" w14:textId="77777777" w:rsidR="000F782C" w:rsidRDefault="009B790F">
      <w:r>
        <w:t xml:space="preserve">    "edgeRewardsSupport": {</w:t>
      </w:r>
    </w:p>
    <w:p w14:paraId="000025F2" w14:textId="77777777" w:rsidR="000F782C" w:rsidRDefault="009B790F">
      <w:r>
        <w:t xml:space="preserve">      "portal": "https://edgerewards.axis.bank.in",</w:t>
      </w:r>
    </w:p>
    <w:p w14:paraId="000025F3" w14:textId="77777777" w:rsidR="000F782C" w:rsidRDefault="009B790F">
      <w:r>
        <w:t xml:space="preserve">      "redemption": "Manage points, redeem for vouchers/products/miles"</w:t>
      </w:r>
    </w:p>
    <w:p w14:paraId="000025F4" w14:textId="77777777" w:rsidR="000F782C" w:rsidRDefault="009B790F">
      <w:r>
        <w:t xml:space="preserve">    },</w:t>
      </w:r>
    </w:p>
    <w:p w14:paraId="000025F5" w14:textId="77777777" w:rsidR="000F782C" w:rsidRDefault="009B790F">
      <w:r>
        <w:lastRenderedPageBreak/>
        <w:t xml:space="preserve">    "branchSupport": "Visit Axis Bank branch where FD is held for assistance",</w:t>
      </w:r>
    </w:p>
    <w:p w14:paraId="000025F6" w14:textId="77777777" w:rsidR="000F782C" w:rsidRDefault="009B790F">
      <w:r>
        <w:t xml:space="preserve">    "emailSupport": "Via contact form on Axis Bank website",</w:t>
      </w:r>
    </w:p>
    <w:p w14:paraId="000025F7" w14:textId="77777777" w:rsidR="000F782C" w:rsidRDefault="009B790F">
      <w:r>
        <w:t xml:space="preserve">    "emergencyCardBlocking": {</w:t>
      </w:r>
    </w:p>
    <w:p w14:paraId="000025F8" w14:textId="77777777" w:rsidR="000F782C" w:rsidRDefault="009B790F">
      <w:r>
        <w:t xml:space="preserve">      "method1": "Via Axis Mobile App (instant)",</w:t>
      </w:r>
    </w:p>
    <w:p w14:paraId="000025F9" w14:textId="77777777" w:rsidR="000F782C" w:rsidRDefault="009B790F">
      <w:r>
        <w:t xml:space="preserve">      "method2": "Call customer care immediately",</w:t>
      </w:r>
    </w:p>
    <w:p w14:paraId="000025FA" w14:textId="77777777" w:rsidR="000F782C" w:rsidRDefault="009B790F">
      <w:r>
        <w:t xml:space="preserve">      "method3": "Via Internet Banking",</w:t>
      </w:r>
    </w:p>
    <w:p w14:paraId="000025FB" w14:textId="77777777" w:rsidR="000F782C" w:rsidRDefault="009B790F">
      <w:r>
        <w:t xml:space="preserve">      "importance": "R</w:t>
      </w:r>
      <w:r>
        <w:t>eport lost/stolen card immediately for zero liability protection"</w:t>
      </w:r>
    </w:p>
    <w:p w14:paraId="000025FC" w14:textId="77777777" w:rsidR="000F782C" w:rsidRDefault="009B790F">
      <w:r>
        <w:t xml:space="preserve">    },</w:t>
      </w:r>
    </w:p>
    <w:p w14:paraId="000025FD" w14:textId="77777777" w:rsidR="000F782C" w:rsidRDefault="009B790F">
      <w:r>
        <w:t xml:space="preserve">    "cardClosure": {</w:t>
      </w:r>
    </w:p>
    <w:p w14:paraId="000025FE" w14:textId="77777777" w:rsidR="000F782C" w:rsidRDefault="009B790F">
      <w:r>
        <w:t xml:space="preserve">      "process": "Contact branch or customer care",</w:t>
      </w:r>
    </w:p>
    <w:p w14:paraId="000025FF" w14:textId="77777777" w:rsidR="000F782C" w:rsidRDefault="009B790F">
      <w:r>
        <w:t xml:space="preserve">      "fdRelease": "FD released after card closure and outstanding clearance",</w:t>
      </w:r>
    </w:p>
    <w:p w14:paraId="00002600" w14:textId="77777777" w:rsidR="000F782C" w:rsidRDefault="009B790F">
      <w:r>
        <w:t xml:space="preserve">      "note": "Ensure full paym</w:t>
      </w:r>
      <w:r>
        <w:t>ent before closing to release FD"</w:t>
      </w:r>
    </w:p>
    <w:p w14:paraId="00002601" w14:textId="77777777" w:rsidR="000F782C" w:rsidRDefault="009B790F">
      <w:r>
        <w:t xml:space="preserve">    }</w:t>
      </w:r>
    </w:p>
    <w:p w14:paraId="00002602" w14:textId="77777777" w:rsidR="000F782C" w:rsidRDefault="009B790F">
      <w:r>
        <w:t xml:space="preserve">  },</w:t>
      </w:r>
    </w:p>
    <w:p w14:paraId="00002603" w14:textId="77777777" w:rsidR="000F782C" w:rsidRDefault="009B790F">
      <w:r>
        <w:t xml:space="preserve">  </w:t>
      </w:r>
    </w:p>
    <w:p w14:paraId="00002604" w14:textId="77777777" w:rsidR="000F782C" w:rsidRDefault="009B790F">
      <w:r>
        <w:t xml:space="preserve">  "additionalNotes": [</w:t>
      </w:r>
    </w:p>
    <w:p w14:paraId="00002605" w14:textId="77777777" w:rsidR="000F782C" w:rsidRDefault="009B790F">
      <w:r>
        <w:t xml:space="preserve">    "SECURED CREDIT CARD - Fundamental understanding:",</w:t>
      </w:r>
    </w:p>
    <w:p w14:paraId="00002606" w14:textId="77777777" w:rsidR="000F782C" w:rsidRDefault="009B790F">
      <w:r>
        <w:t xml:space="preserve">    "- Your FD acts as COLLATERAL for the credit card",</w:t>
      </w:r>
    </w:p>
    <w:p w14:paraId="00002607" w14:textId="77777777" w:rsidR="000F782C" w:rsidRDefault="009B790F">
      <w:r>
        <w:t xml:space="preserve">    "- Credit limit typically 80-90% of FD amount",</w:t>
      </w:r>
    </w:p>
    <w:p w14:paraId="00002608" w14:textId="77777777" w:rsidR="000F782C" w:rsidRDefault="009B790F">
      <w:r>
        <w:t xml:space="preserve">    "- FD remains wit</w:t>
      </w:r>
      <w:r>
        <w:t>h bank, continues earning interest",</w:t>
      </w:r>
    </w:p>
    <w:p w14:paraId="00002609" w14:textId="77777777" w:rsidR="000F782C" w:rsidRDefault="009B790F">
      <w:r>
        <w:t xml:space="preserve">    "- You CANNOT withdraw FD until card is closed",</w:t>
      </w:r>
    </w:p>
    <w:p w14:paraId="0000260A" w14:textId="77777777" w:rsidR="000F782C" w:rsidRDefault="009B790F">
      <w:r>
        <w:t xml:space="preserve">    "- If you default on card payments, bank can liquidate FD to recover dues",</w:t>
      </w:r>
    </w:p>
    <w:p w14:paraId="0000260B" w14:textId="77777777" w:rsidR="000F782C" w:rsidRDefault="009B790F">
      <w:r>
        <w:t xml:space="preserve">    "- GUARANTEED APPROVAL - no income/credit score requirement",</w:t>
      </w:r>
    </w:p>
    <w:p w14:paraId="0000260C" w14:textId="77777777" w:rsidR="000F782C" w:rsidRDefault="009B790F">
      <w:r>
        <w:t xml:space="preserve">    "",</w:t>
      </w:r>
    </w:p>
    <w:p w14:paraId="0000260D" w14:textId="77777777" w:rsidR="000F782C" w:rsidRDefault="009B790F">
      <w:r>
        <w:t xml:space="preserve">    "FD REQUIREMENTS:",</w:t>
      </w:r>
    </w:p>
    <w:p w14:paraId="0000260E" w14:textId="77777777" w:rsidR="000F782C" w:rsidRDefault="009B790F">
      <w:r>
        <w:t xml:space="preserve">    "- Minimum: Rs 65,000",</w:t>
      </w:r>
    </w:p>
    <w:p w14:paraId="0000260F" w14:textId="77777777" w:rsidR="000F782C" w:rsidRDefault="009B790F">
      <w:r>
        <w:t xml:space="preserve">    "- Maximum: Rs 25,00,000 (Rs 25 lakh)",</w:t>
      </w:r>
    </w:p>
    <w:p w14:paraId="00002610" w14:textId="77777777" w:rsidR="000F782C" w:rsidRDefault="009B790F">
      <w:r>
        <w:t xml:space="preserve">    "- Must be INDIVIDUAL FD (not joint, HUF, trust, company)",</w:t>
      </w:r>
    </w:p>
    <w:p w14:paraId="00002611" w14:textId="77777777" w:rsidR="000F782C" w:rsidRDefault="009B790F">
      <w:r>
        <w:t xml:space="preserve">    "- Must be REGULAR FD (not tax saver, flexi)",</w:t>
      </w:r>
    </w:p>
    <w:p w14:paraId="00002612" w14:textId="77777777" w:rsidR="000F782C" w:rsidRDefault="009B790F">
      <w:r>
        <w:t xml:space="preserve">    "- FD tenure should exceed card validity period",</w:t>
      </w:r>
    </w:p>
    <w:p w14:paraId="00002613" w14:textId="77777777" w:rsidR="000F782C" w:rsidRDefault="009B790F">
      <w:r>
        <w:t xml:space="preserve">    "- FD continues to earn interest while card is active",</w:t>
      </w:r>
    </w:p>
    <w:p w14:paraId="00002614" w14:textId="77777777" w:rsidR="000F782C" w:rsidRDefault="009B790F">
      <w:r>
        <w:t xml:space="preserve">    "",</w:t>
      </w:r>
    </w:p>
    <w:p w14:paraId="00002615" w14:textId="77777777" w:rsidR="000F782C" w:rsidRDefault="009B790F">
      <w:r>
        <w:t xml:space="preserve">    "CREDIT LIMIT CALCULATION:",</w:t>
      </w:r>
    </w:p>
    <w:p w14:paraId="00002616" w14:textId="77777777" w:rsidR="000F782C" w:rsidRDefault="009B790F">
      <w:r>
        <w:t xml:space="preserve">    "- Typically 80-90% of FD value",</w:t>
      </w:r>
    </w:p>
    <w:p w14:paraId="00002617" w14:textId="77777777" w:rsidR="000F782C" w:rsidRDefault="009B790F">
      <w:r>
        <w:t xml:space="preserve">    "- Example 1: Rs 65,000 FD = approx Rs 52,000-58,500 credit</w:t>
      </w:r>
      <w:r>
        <w:t xml:space="preserve"> limit",</w:t>
      </w:r>
    </w:p>
    <w:p w14:paraId="00002618" w14:textId="77777777" w:rsidR="000F782C" w:rsidRDefault="009B790F">
      <w:r>
        <w:t xml:space="preserve">    "- Example 2: Rs 1,00,000 FD = approx Rs 80,000-90,000 credit limit",</w:t>
      </w:r>
    </w:p>
    <w:p w14:paraId="00002619" w14:textId="77777777" w:rsidR="000F782C" w:rsidRDefault="009B790F">
      <w:r>
        <w:t xml:space="preserve">    "- Example 3: Rs 25,00,000 FD = approx Rs 20,00,000-22,50,000 credit limit",</w:t>
      </w:r>
    </w:p>
    <w:p w14:paraId="0000261A" w14:textId="77777777" w:rsidR="000F782C" w:rsidRDefault="009B790F">
      <w:r>
        <w:t xml:space="preserve">    "- Bank's discretion on exact percentage",</w:t>
      </w:r>
    </w:p>
    <w:p w14:paraId="0000261B" w14:textId="77777777" w:rsidR="000F782C" w:rsidRDefault="009B790F">
      <w:r>
        <w:t xml:space="preserve">    "",</w:t>
      </w:r>
    </w:p>
    <w:p w14:paraId="0000261C" w14:textId="77777777" w:rsidR="000F782C" w:rsidRDefault="009B790F">
      <w:r>
        <w:t xml:space="preserve">    "CONFLICTING ANNUAL FEE WAIVER IN</w:t>
      </w:r>
      <w:r>
        <w:t>FORMATION:",</w:t>
      </w:r>
    </w:p>
    <w:p w14:paraId="0000261D" w14:textId="77777777" w:rsidR="000F782C" w:rsidRDefault="009B790F">
      <w:r>
        <w:t xml:space="preserve">    "- Official Axis Bank website: Rs 5 lakh annual spend",</w:t>
      </w:r>
    </w:p>
    <w:p w14:paraId="0000261E" w14:textId="77777777" w:rsidR="000F782C" w:rsidRDefault="009B790F">
      <w:r>
        <w:t xml:space="preserve">    "- Multiple third-party sources: Rs 2.5 lakh annual spend",</w:t>
      </w:r>
    </w:p>
    <w:p w14:paraId="0000261F" w14:textId="77777777" w:rsidR="000F782C" w:rsidRDefault="009B790F">
      <w:r>
        <w:t xml:space="preserve">    "- Recommendation: VERIFY with bank before applying",</w:t>
      </w:r>
    </w:p>
    <w:p w14:paraId="00002620" w14:textId="77777777" w:rsidR="000F782C" w:rsidRDefault="009B790F">
      <w:r>
        <w:t xml:space="preserve">    "- Possible explanation: Terms may have changed over time</w:t>
      </w:r>
      <w:r>
        <w:t>",</w:t>
      </w:r>
    </w:p>
    <w:p w14:paraId="00002621" w14:textId="77777777" w:rsidR="000F782C" w:rsidRDefault="009B790F">
      <w:r>
        <w:lastRenderedPageBreak/>
        <w:t xml:space="preserve">    "- March 5, 2023 revision: Rent and wallet excluded from spend calculation",</w:t>
      </w:r>
    </w:p>
    <w:p w14:paraId="00002622" w14:textId="77777777" w:rsidR="000F782C" w:rsidRDefault="009B790F">
      <w:r>
        <w:t xml:space="preserve">    "",</w:t>
      </w:r>
    </w:p>
    <w:p w14:paraId="00002623" w14:textId="77777777" w:rsidR="000F782C" w:rsidRDefault="009B790F">
      <w:r>
        <w:t xml:space="preserve">    "WELCOME BENEFIT VARIATIONS:",</w:t>
      </w:r>
    </w:p>
    <w:p w14:paraId="00002624" w14:textId="77777777" w:rsidR="000F782C" w:rsidRDefault="009B790F">
      <w:r>
        <w:t xml:space="preserve">    "- Official site: 1st transaction within 30 days",</w:t>
      </w:r>
    </w:p>
    <w:p w14:paraId="00002625" w14:textId="77777777" w:rsidR="000F782C" w:rsidRDefault="009B790F">
      <w:r>
        <w:t xml:space="preserve">    "- Some sources: 3 transactions within 60 days",</w:t>
      </w:r>
    </w:p>
    <w:p w14:paraId="00002626" w14:textId="77777777" w:rsidR="000F782C" w:rsidRDefault="009B790F">
      <w:r>
        <w:t xml:space="preserve">    "- Recommendation</w:t>
      </w:r>
      <w:r>
        <w:t>: Clarify exact requirement during application",</w:t>
      </w:r>
    </w:p>
    <w:p w14:paraId="00002627" w14:textId="77777777" w:rsidR="000F782C" w:rsidRDefault="009B790F">
      <w:r>
        <w:t xml:space="preserve">    "- Complete required transactions early to ensure benefit",</w:t>
      </w:r>
    </w:p>
    <w:p w14:paraId="00002628" w14:textId="77777777" w:rsidR="000F782C" w:rsidRDefault="009B790F">
      <w:r>
        <w:t xml:space="preserve">    "",</w:t>
      </w:r>
    </w:p>
    <w:p w14:paraId="00002629" w14:textId="77777777" w:rsidR="000F782C" w:rsidRDefault="009B790F">
      <w:r>
        <w:t xml:space="preserve">    "VOUCHER REDEMPTION STRATEGY:",</w:t>
      </w:r>
    </w:p>
    <w:p w14:paraId="0000262A" w14:textId="77777777" w:rsidR="000F782C" w:rsidRDefault="009B790F">
      <w:r>
        <w:t xml:space="preserve">    "- Normal redemption: 12,500 points = Rs 2,500 merchandise",</w:t>
      </w:r>
    </w:p>
    <w:p w14:paraId="0000262B" w14:textId="77777777" w:rsidR="000F782C" w:rsidRDefault="009B790F">
      <w:r>
        <w:t xml:space="preserve">    "- 2X redemption: 12,500 point</w:t>
      </w:r>
      <w:r>
        <w:t>s = Rs 5,000 vouchers",</w:t>
      </w:r>
    </w:p>
    <w:p w14:paraId="0000262C" w14:textId="77777777" w:rsidR="000F782C" w:rsidRDefault="009B790F">
      <w:r>
        <w:t xml:space="preserve">    "- ALWAYS redeem for vouchers to maximize value",</w:t>
      </w:r>
    </w:p>
    <w:p w14:paraId="0000262D" w14:textId="77777777" w:rsidR="000F782C" w:rsidRDefault="009B790F">
      <w:r>
        <w:t xml:space="preserve">    "- 2X benefit applies when Rs 2.5L milestone achieved",</w:t>
      </w:r>
    </w:p>
    <w:p w14:paraId="0000262E" w14:textId="77777777" w:rsidR="000F782C" w:rsidRDefault="009B790F">
      <w:r>
        <w:t xml:space="preserve">    "",</w:t>
      </w:r>
    </w:p>
    <w:p w14:paraId="0000262F" w14:textId="77777777" w:rsidR="000F782C" w:rsidRDefault="009B790F">
      <w:r>
        <w:t xml:space="preserve">    "ANNUAL VALUE CALCULATION (moderate usage):",</w:t>
      </w:r>
    </w:p>
    <w:p w14:paraId="00002630" w14:textId="77777777" w:rsidR="000F782C" w:rsidRDefault="009B790F">
      <w:r>
        <w:t xml:space="preserve">    "- Welcome benefit: Rs 2,500 (first year only)",</w:t>
      </w:r>
    </w:p>
    <w:p w14:paraId="00002631" w14:textId="77777777" w:rsidR="000F782C" w:rsidRDefault="009B790F">
      <w:r>
        <w:t xml:space="preserve">    "- Milestone bonus: Rs 2,000 (Rs 4,000 as vouchers)",</w:t>
      </w:r>
    </w:p>
    <w:p w14:paraId="00002632" w14:textId="77777777" w:rsidR="000F782C" w:rsidRDefault="009B790F">
      <w:r>
        <w:t xml:space="preserve">    "- Renewal bonus: Rs 600 (Rs 1,200 as vouchers)",</w:t>
      </w:r>
    </w:p>
    <w:p w14:paraId="00002633" w14:textId="77777777" w:rsidR="000F782C" w:rsidRDefault="009B790F">
      <w:r>
        <w:t xml:space="preserve">    "- Lounge value: 8 visits × Rs 1,000 = Rs 8,000",</w:t>
      </w:r>
    </w:p>
    <w:p w14:paraId="00002634" w14:textId="77777777" w:rsidR="000F782C" w:rsidRDefault="009B790F">
      <w:r>
        <w:t xml:space="preserve">    "- Movie savings: Rs 250 × 12 = Rs 3,000",</w:t>
      </w:r>
    </w:p>
    <w:p w14:paraId="00002635" w14:textId="77777777" w:rsidR="000F782C" w:rsidRDefault="009B790F">
      <w:r>
        <w:t xml:space="preserve">    "- Fuel waiver: Rs 400 × 12 = Rs 4,800"</w:t>
      </w:r>
      <w:r>
        <w:t>,</w:t>
      </w:r>
    </w:p>
    <w:p w14:paraId="00002636" w14:textId="77777777" w:rsidR="000F782C" w:rsidRDefault="009B790F">
      <w:r>
        <w:t xml:space="preserve">    "- Dining discounts: Variable",</w:t>
      </w:r>
    </w:p>
    <w:p w14:paraId="00002637" w14:textId="77777777" w:rsidR="000F782C" w:rsidRDefault="009B790F">
      <w:r>
        <w:t xml:space="preserve">    "- Base rewards: Rs 5,000 on Rs 5L spend (1%)",</w:t>
      </w:r>
    </w:p>
    <w:p w14:paraId="00002638" w14:textId="77777777" w:rsidR="000F782C" w:rsidRDefault="009B790F">
      <w:r>
        <w:t xml:space="preserve">    "- TOTAL FIRST YEAR: Rs 25,000-30,000",</w:t>
      </w:r>
    </w:p>
    <w:p w14:paraId="00002639" w14:textId="77777777" w:rsidR="000F782C" w:rsidRDefault="009B790F">
      <w:r>
        <w:t xml:space="preserve">    "- TOTAL SUBSEQUENT YEARS: Rs 20,000-25,000",</w:t>
      </w:r>
    </w:p>
    <w:p w14:paraId="0000263A" w14:textId="77777777" w:rsidR="000F782C" w:rsidRDefault="009B790F">
      <w:r>
        <w:t xml:space="preserve">    "- Minus fees: Rs 1,500 annually (if not waived)",</w:t>
      </w:r>
    </w:p>
    <w:p w14:paraId="0000263B" w14:textId="77777777" w:rsidR="000F782C" w:rsidRDefault="009B790F">
      <w:r>
        <w:t xml:space="preserve">    "- NET VALUE:</w:t>
      </w:r>
      <w:r>
        <w:t xml:space="preserve"> Rs 18,500-28,500 first year",</w:t>
      </w:r>
    </w:p>
    <w:p w14:paraId="0000263C" w14:textId="77777777" w:rsidR="000F782C" w:rsidRDefault="009B790F">
      <w:r>
        <w:t xml:space="preserve">    "",</w:t>
      </w:r>
    </w:p>
    <w:p w14:paraId="0000263D" w14:textId="77777777" w:rsidR="000F782C" w:rsidRDefault="009B790F">
      <w:r>
        <w:t xml:space="preserve">    "FEE WAIVER MATH (assuming Rs 5L threshold):",</w:t>
      </w:r>
    </w:p>
    <w:p w14:paraId="0000263E" w14:textId="77777777" w:rsidR="000F782C" w:rsidRDefault="009B790F">
      <w:r>
        <w:t xml:space="preserve">    "- Rs 5 lakh annual spend needed",</w:t>
      </w:r>
    </w:p>
    <w:p w14:paraId="0000263F" w14:textId="77777777" w:rsidR="000F782C" w:rsidRDefault="009B790F">
      <w:r>
        <w:t xml:space="preserve">    "- Equals Rs 41,667/month average",</w:t>
      </w:r>
    </w:p>
    <w:p w14:paraId="00002640" w14:textId="77777777" w:rsidR="000F782C" w:rsidRDefault="009B790F">
      <w:r>
        <w:t xml:space="preserve">    "- Excludes: Insurance, rent, fuel, education, utilities, govt, wallet, gold",</w:t>
      </w:r>
    </w:p>
    <w:p w14:paraId="00002641" w14:textId="77777777" w:rsidR="000F782C" w:rsidRDefault="009B790F">
      <w:r>
        <w:t xml:space="preserve">    "- Realistic if: All household expenses on card",</w:t>
      </w:r>
    </w:p>
    <w:p w14:paraId="00002642" w14:textId="77777777" w:rsidR="000F782C" w:rsidRDefault="009B790F">
      <w:r>
        <w:t xml:space="preserve">    "- Difficult if: Many exclusions reduce qualifying spend",</w:t>
      </w:r>
    </w:p>
    <w:p w14:paraId="00002643" w14:textId="77777777" w:rsidR="000F782C" w:rsidRDefault="009B790F">
      <w:r>
        <w:t xml:space="preserve">    "",</w:t>
      </w:r>
    </w:p>
    <w:p w14:paraId="00002644" w14:textId="77777777" w:rsidR="000F782C" w:rsidRDefault="009B790F">
      <w:r>
        <w:t xml:space="preserve">    "CREDIT SCORE BUILDING STRATEGY:",</w:t>
      </w:r>
    </w:p>
    <w:p w14:paraId="00002645" w14:textId="77777777" w:rsidR="000F782C" w:rsidRDefault="009B790F">
      <w:r>
        <w:t xml:space="preserve">    "1. Use card regularly (maintain 20-30% utilization)",</w:t>
      </w:r>
    </w:p>
    <w:p w14:paraId="00002646" w14:textId="77777777" w:rsidR="000F782C" w:rsidRDefault="009B790F">
      <w:r>
        <w:t xml:space="preserve">    "2. Pay full balance on time </w:t>
      </w:r>
      <w:r>
        <w:t>every month",</w:t>
      </w:r>
    </w:p>
    <w:p w14:paraId="00002647" w14:textId="77777777" w:rsidR="000F782C" w:rsidRDefault="009B790F">
      <w:r>
        <w:t xml:space="preserve">    "3. Set up auto-pay to avoid missed payments",</w:t>
      </w:r>
    </w:p>
    <w:p w14:paraId="00002648" w14:textId="77777777" w:rsidR="000F782C" w:rsidRDefault="009B790F">
      <w:r>
        <w:t xml:space="preserve">    "4. Keep card active for 12+ months minimum",</w:t>
      </w:r>
    </w:p>
    <w:p w14:paraId="00002649" w14:textId="77777777" w:rsidR="000F782C" w:rsidRDefault="009B790F">
      <w:r>
        <w:t xml:space="preserve">    "5. Graduate to unsecured card after building score",</w:t>
      </w:r>
    </w:p>
    <w:p w14:paraId="0000264A" w14:textId="77777777" w:rsidR="000F782C" w:rsidRDefault="009B790F">
      <w:r>
        <w:t xml:space="preserve">    "6. Typical improvement: 50-100 points in 6-12 months",</w:t>
      </w:r>
    </w:p>
    <w:p w14:paraId="0000264B" w14:textId="77777777" w:rsidR="000F782C" w:rsidRDefault="009B790F">
      <w:r>
        <w:t xml:space="preserve">    "",</w:t>
      </w:r>
    </w:p>
    <w:p w14:paraId="0000264C" w14:textId="77777777" w:rsidR="000F782C" w:rsidRDefault="009B790F">
      <w:r>
        <w:t xml:space="preserve">    "FD INTEREST BENEFIT:",</w:t>
      </w:r>
    </w:p>
    <w:p w14:paraId="0000264D" w14:textId="77777777" w:rsidR="000F782C" w:rsidRDefault="009B790F">
      <w:r>
        <w:lastRenderedPageBreak/>
        <w:t xml:space="preserve">    "- FD continues earning interest (6-7% typically)",</w:t>
      </w:r>
    </w:p>
    <w:p w14:paraId="0000264E" w14:textId="77777777" w:rsidR="000F782C" w:rsidRDefault="009B790F">
      <w:r>
        <w:t xml:space="preserve">    "- Example: Rs 1,00,000 FD @ 7% = Rs 7,000 annual interest",</w:t>
      </w:r>
    </w:p>
    <w:p w14:paraId="0000264F" w14:textId="77777777" w:rsidR="000F782C" w:rsidRDefault="009B790F">
      <w:r>
        <w:t xml:space="preserve">    "- PLUS credit card rewards",</w:t>
      </w:r>
    </w:p>
    <w:p w14:paraId="00002650" w14:textId="77777777" w:rsidR="000F782C" w:rsidRDefault="009B790F">
      <w:r>
        <w:t xml:space="preserve">    "- True dual benefit unlike unsecured cards",</w:t>
      </w:r>
    </w:p>
    <w:p w14:paraId="00002651" w14:textId="77777777" w:rsidR="000F782C" w:rsidRDefault="009B790F">
      <w:r>
        <w:t xml:space="preserve">    "",</w:t>
      </w:r>
    </w:p>
    <w:p w14:paraId="00002652" w14:textId="77777777" w:rsidR="000F782C" w:rsidRDefault="009B790F">
      <w:r>
        <w:t xml:space="preserve">    "COMPARISON</w:t>
      </w:r>
      <w:r>
        <w:t xml:space="preserve"> WITH UNSECURED ALTERNATIVES:",</w:t>
      </w:r>
    </w:p>
    <w:p w14:paraId="00002653" w14:textId="77777777" w:rsidR="000F782C" w:rsidRDefault="009B790F">
      <w:r>
        <w:t xml:space="preserve">    "vs Axis Bank ACE:",</w:t>
      </w:r>
    </w:p>
    <w:p w14:paraId="00002654" w14:textId="77777777" w:rsidR="000F782C" w:rsidRDefault="009B790F">
      <w:r>
        <w:t xml:space="preserve">    "- ACE: Unsecured, 5% cashback on GPay, lower fee, income requirement",</w:t>
      </w:r>
    </w:p>
    <w:p w14:paraId="00002655" w14:textId="77777777" w:rsidR="000F782C" w:rsidRDefault="009B790F">
      <w:r>
        <w:t xml:space="preserve">    "- Easy: Secured, 1% rewards, guaranteed approval, FD required",</w:t>
      </w:r>
    </w:p>
    <w:p w14:paraId="00002656" w14:textId="77777777" w:rsidR="000F782C" w:rsidRDefault="009B790F">
      <w:r>
        <w:t xml:space="preserve">    "- Choose ACE if: Good credit, qualify for unsecur</w:t>
      </w:r>
      <w:r>
        <w:t>ed",</w:t>
      </w:r>
    </w:p>
    <w:p w14:paraId="00002657" w14:textId="77777777" w:rsidR="000F782C" w:rsidRDefault="009B790F">
      <w:r>
        <w:t xml:space="preserve">    "- Choose Easy if: Building credit, need guaranteed approval",</w:t>
      </w:r>
    </w:p>
    <w:p w14:paraId="00002658" w14:textId="77777777" w:rsidR="000F782C" w:rsidRDefault="009B790F">
      <w:r>
        <w:t xml:space="preserve">    "",</w:t>
      </w:r>
    </w:p>
    <w:p w14:paraId="00002659" w14:textId="77777777" w:rsidR="000F782C" w:rsidRDefault="009B790F">
      <w:r>
        <w:t xml:space="preserve">    "vs Axis Bank MY ZONE:",</w:t>
      </w:r>
    </w:p>
    <w:p w14:paraId="0000265A" w14:textId="77777777" w:rsidR="000F782C" w:rsidRDefault="009B790F">
      <w:r>
        <w:t xml:space="preserve">    "- MY ZONE: Unsecured, lifestyle discounts, Rs 500 fee, income requirement",</w:t>
      </w:r>
    </w:p>
    <w:p w14:paraId="0000265B" w14:textId="77777777" w:rsidR="000F782C" w:rsidRDefault="009B790F">
      <w:r>
        <w:t xml:space="preserve">    "- Easy: Secured, basic rewards, Rs 1,500 fee, FD requirement"</w:t>
      </w:r>
      <w:r>
        <w:t>,</w:t>
      </w:r>
    </w:p>
    <w:p w14:paraId="0000265C" w14:textId="77777777" w:rsidR="000F782C" w:rsidRDefault="009B790F">
      <w:r>
        <w:t xml:space="preserve">    "- MY ZONE also has Easy variant (FD-backed)",</w:t>
      </w:r>
    </w:p>
    <w:p w14:paraId="0000265D" w14:textId="77777777" w:rsidR="000F782C" w:rsidRDefault="009B790F">
      <w:r>
        <w:t xml:space="preserve">    "",</w:t>
      </w:r>
    </w:p>
    <w:p w14:paraId="0000265E" w14:textId="77777777" w:rsidR="000F782C" w:rsidRDefault="009B790F">
      <w:r>
        <w:t xml:space="preserve">    "REDEMPTION VALUE OPTIMIZATION:",</w:t>
      </w:r>
    </w:p>
    <w:p w14:paraId="0000265F" w14:textId="77777777" w:rsidR="000F782C" w:rsidRDefault="009B790F">
      <w:r>
        <w:t xml:space="preserve">    "- Merchandise: 1 RP = Rs 0.20 (worst - AVOID)",</w:t>
      </w:r>
    </w:p>
    <w:p w14:paraId="00002660" w14:textId="77777777" w:rsidR="000F782C" w:rsidRDefault="009B790F">
      <w:r>
        <w:t xml:space="preserve">    "- Vouchers: 1 RP = Rs 0.20 normally, Rs 0.40 at 2X (BEST)",</w:t>
      </w:r>
    </w:p>
    <w:p w14:paraId="00002661" w14:textId="77777777" w:rsidR="000F782C" w:rsidRDefault="009B790F">
      <w:r>
        <w:t xml:space="preserve">    "- Air Miles Group A: 5 RP = 1 mile</w:t>
      </w:r>
      <w:r>
        <w:t xml:space="preserve"> (good if miles valued Rs 1.50+)",</w:t>
      </w:r>
    </w:p>
    <w:p w14:paraId="00002662" w14:textId="77777777" w:rsidR="000F782C" w:rsidRDefault="009B790F">
      <w:r>
        <w:t xml:space="preserve">    "- Air Miles Group B: 10 RP = 1 mile (poor)",</w:t>
      </w:r>
    </w:p>
    <w:p w14:paraId="00002663" w14:textId="77777777" w:rsidR="000F782C" w:rsidRDefault="009B790F">
      <w:r>
        <w:t xml:space="preserve">    "- Recommendation: Always redeem for vouchers at 2X when possible",</w:t>
      </w:r>
    </w:p>
    <w:p w14:paraId="00002664" w14:textId="77777777" w:rsidR="000F782C" w:rsidRDefault="009B790F">
      <w:r>
        <w:t xml:space="preserve">    "",</w:t>
      </w:r>
    </w:p>
    <w:p w14:paraId="00002665" w14:textId="77777777" w:rsidR="000F782C" w:rsidRDefault="009B790F">
      <w:r>
        <w:t xml:space="preserve">    "SPENDING PATTERN OPTIMIZATION:",</w:t>
      </w:r>
    </w:p>
    <w:p w14:paraId="00002666" w14:textId="77777777" w:rsidR="000F782C" w:rsidRDefault="009B790F">
      <w:r>
        <w:t xml:space="preserve">    "1. Hit Rs 50,000/quarter for lounge access (Rs 1</w:t>
      </w:r>
      <w:r>
        <w:t>6,667/month)",</w:t>
      </w:r>
    </w:p>
    <w:p w14:paraId="00002667" w14:textId="77777777" w:rsidR="000F782C" w:rsidRDefault="009B790F">
      <w:r>
        <w:t xml:space="preserve">    "2. Target Rs 2.5L annual for milestone bonus",</w:t>
      </w:r>
    </w:p>
    <w:p w14:paraId="00002668" w14:textId="77777777" w:rsidR="000F782C" w:rsidRDefault="009B790F">
      <w:r>
        <w:t xml:space="preserve">    "3. Stretch to Rs 5L annual if possible for fee waiver",</w:t>
      </w:r>
    </w:p>
    <w:p w14:paraId="00002669" w14:textId="77777777" w:rsidR="000F782C" w:rsidRDefault="009B790F">
      <w:r>
        <w:t xml:space="preserve">    "4. Focus on eligible categories (avoid exclusions)",</w:t>
      </w:r>
    </w:p>
    <w:p w14:paraId="0000266A" w14:textId="77777777" w:rsidR="000F782C" w:rsidRDefault="009B790F">
      <w:r>
        <w:t xml:space="preserve">    "5. Use dining/movie benefits monthly",</w:t>
      </w:r>
    </w:p>
    <w:p w14:paraId="0000266B" w14:textId="77777777" w:rsidR="000F782C" w:rsidRDefault="009B790F">
      <w:r>
        <w:t xml:space="preserve">    "6. Combine with fuel savings",</w:t>
      </w:r>
    </w:p>
    <w:p w14:paraId="0000266C" w14:textId="77777777" w:rsidR="000F782C" w:rsidRDefault="009B790F">
      <w:r>
        <w:t xml:space="preserve">    "",</w:t>
      </w:r>
    </w:p>
    <w:p w14:paraId="0000266D" w14:textId="77777777" w:rsidR="000F782C" w:rsidRDefault="009B790F">
      <w:r>
        <w:t xml:space="preserve">    "EXCLUSION IMPACT ON FEE WAIVER:",</w:t>
      </w:r>
    </w:p>
    <w:p w14:paraId="0000266E" w14:textId="77777777" w:rsidR="000F782C" w:rsidRDefault="009B790F">
      <w:r>
        <w:t xml:space="preserve">    "- Example scenario: Rs 5L total annual spend",</w:t>
      </w:r>
    </w:p>
    <w:p w14:paraId="0000266F" w14:textId="77777777" w:rsidR="000F782C" w:rsidRDefault="009B790F">
      <w:r>
        <w:t xml:space="preserve">    "- Minus Rs 50K insurance = Rs 4.5L",</w:t>
      </w:r>
    </w:p>
    <w:p w14:paraId="00002670" w14:textId="77777777" w:rsidR="000F782C" w:rsidRDefault="009B790F">
      <w:r>
        <w:t xml:space="preserve">    "- Minus Rs 1.2L rent (Rs 10K/month) = Rs 3.3L",</w:t>
      </w:r>
    </w:p>
    <w:p w14:paraId="00002671" w14:textId="77777777" w:rsidR="000F782C" w:rsidRDefault="009B790F">
      <w:r>
        <w:t xml:space="preserve">    "- Minus Rs 30K fuel = Rs 3L",</w:t>
      </w:r>
    </w:p>
    <w:p w14:paraId="00002672" w14:textId="77777777" w:rsidR="000F782C" w:rsidRDefault="009B790F">
      <w:r>
        <w:t xml:space="preserve">    "- Minus Rs 20K utilities = Rs 2.8L",</w:t>
      </w:r>
    </w:p>
    <w:p w14:paraId="00002673" w14:textId="77777777" w:rsidR="000F782C" w:rsidRDefault="009B790F">
      <w:r>
        <w:t xml:space="preserve">    "- Only Rs 2.8L counts toward Rs 5L threshold",</w:t>
      </w:r>
    </w:p>
    <w:p w14:paraId="00002674" w14:textId="77777777" w:rsidR="000F782C" w:rsidRDefault="009B790F">
      <w:r>
        <w:t xml:space="preserve">    "- Need additional Rs 2.2L qualifying spend",</w:t>
      </w:r>
    </w:p>
    <w:p w14:paraId="00002675" w14:textId="77777777" w:rsidR="000F782C" w:rsidRDefault="009B790F">
      <w:r>
        <w:t xml:space="preserve">    "- Plan spending carefully!",</w:t>
      </w:r>
    </w:p>
    <w:p w14:paraId="00002676" w14:textId="77777777" w:rsidR="000F782C" w:rsidRDefault="009B790F">
      <w:r>
        <w:t xml:space="preserve">    "",</w:t>
      </w:r>
    </w:p>
    <w:p w14:paraId="00002677" w14:textId="77777777" w:rsidR="000F782C" w:rsidRDefault="009B790F">
      <w:r>
        <w:t xml:space="preserve">    "WHEN TO CLOSE CARD AND RELEASE</w:t>
      </w:r>
      <w:r>
        <w:t xml:space="preserve"> FD:",</w:t>
      </w:r>
    </w:p>
    <w:p w14:paraId="00002678" w14:textId="77777777" w:rsidR="000F782C" w:rsidRDefault="009B790F">
      <w:r>
        <w:t xml:space="preserve">    "- After building credit score (12-24 months)",</w:t>
      </w:r>
    </w:p>
    <w:p w14:paraId="00002679" w14:textId="77777777" w:rsidR="000F782C" w:rsidRDefault="009B790F">
      <w:r>
        <w:lastRenderedPageBreak/>
        <w:t xml:space="preserve">    "- When approved for better unsecured card",</w:t>
      </w:r>
    </w:p>
    <w:p w14:paraId="0000267A" w14:textId="77777777" w:rsidR="000F782C" w:rsidRDefault="009B790F">
      <w:r>
        <w:t xml:space="preserve">    "- If unable to utilize benefits",</w:t>
      </w:r>
    </w:p>
    <w:p w14:paraId="0000267B" w14:textId="77777777" w:rsidR="000F782C" w:rsidRDefault="009B790F">
      <w:r>
        <w:t xml:space="preserve">    "- If annual fee not worth it",</w:t>
      </w:r>
    </w:p>
    <w:p w14:paraId="0000267C" w14:textId="77777777" w:rsidR="000F782C" w:rsidRDefault="009B790F">
      <w:r>
        <w:rPr>
          <w:rFonts w:ascii="Arial Unicode MS" w:eastAsia="Arial Unicode MS" w:hAnsi="Arial Unicode MS" w:cs="Arial Unicode MS"/>
        </w:rPr>
        <w:t xml:space="preserve">    "- Process: Pay full outstanding → Request closure → FD released",</w:t>
      </w:r>
    </w:p>
    <w:p w14:paraId="0000267D" w14:textId="77777777" w:rsidR="000F782C" w:rsidRDefault="009B790F">
      <w:r>
        <w:t xml:space="preserve">  </w:t>
      </w:r>
      <w:r>
        <w:t xml:space="preserve">  "",</w:t>
      </w:r>
    </w:p>
    <w:p w14:paraId="0000267E" w14:textId="77777777" w:rsidR="000F782C" w:rsidRDefault="009B790F">
      <w:r>
        <w:t xml:space="preserve">    "PRIORITY CUSTOMER DEFINITION:",</w:t>
      </w:r>
    </w:p>
    <w:p w14:paraId="0000267F" w14:textId="77777777" w:rsidR="000F782C" w:rsidRDefault="009B790F">
      <w:r>
        <w:t xml:space="preserve">    "- Typically: Rs 10+ lakh relationship value with Axis Bank",</w:t>
      </w:r>
    </w:p>
    <w:p w14:paraId="00002680" w14:textId="77777777" w:rsidR="000F782C" w:rsidRDefault="009B790F">
      <w:r>
        <w:t xml:space="preserve">    "- Includes: Savings, FD, investments, loans, insurance",</w:t>
      </w:r>
    </w:p>
    <w:p w14:paraId="00002681" w14:textId="77777777" w:rsidR="000F782C" w:rsidRDefault="009B790F">
      <w:r>
        <w:t xml:space="preserve">    "- Benefit: Lifetime free Privilege Easy card",</w:t>
      </w:r>
    </w:p>
    <w:p w14:paraId="00002682" w14:textId="77777777" w:rsidR="000F782C" w:rsidRDefault="009B790F">
      <w:r>
        <w:t xml:space="preserve">    "- Note: Even if Priority, yo</w:t>
      </w:r>
      <w:r>
        <w:t>u need Rs 65,000 FD for Easy card",</w:t>
      </w:r>
    </w:p>
    <w:p w14:paraId="00002683" w14:textId="77777777" w:rsidR="000F782C" w:rsidRDefault="009B790F">
      <w:r>
        <w:t xml:space="preserve">    "",</w:t>
      </w:r>
    </w:p>
    <w:p w14:paraId="00002684" w14:textId="77777777" w:rsidR="000F782C" w:rsidRDefault="009B790F">
      <w:r>
        <w:t xml:space="preserve">    "GRADUATE PATH:",</w:t>
      </w:r>
    </w:p>
    <w:p w14:paraId="00002685" w14:textId="77777777" w:rsidR="000F782C" w:rsidRDefault="009B790F">
      <w:r>
        <w:t xml:space="preserve">    "1. Start: Privilege Easy (FD-backed, credit building)",</w:t>
      </w:r>
    </w:p>
    <w:p w14:paraId="00002686" w14:textId="77777777" w:rsidR="000F782C" w:rsidRDefault="009B790F">
      <w:r>
        <w:t xml:space="preserve">    "2. After 12-18 months good history: Apply for Privilege Regular (unsecured)",</w:t>
      </w:r>
    </w:p>
    <w:p w14:paraId="00002687" w14:textId="77777777" w:rsidR="000F782C" w:rsidRDefault="009B790F">
      <w:r>
        <w:t xml:space="preserve">    "3. After 24+ months: Apply for SELECT or higher cards",</w:t>
      </w:r>
    </w:p>
    <w:p w14:paraId="00002688" w14:textId="77777777" w:rsidR="000F782C" w:rsidRDefault="009B790F">
      <w:r>
        <w:t xml:space="preserve">    "4. Eventually: Close Easy, release FD, keep better unsecured cards",</w:t>
      </w:r>
    </w:p>
    <w:p w14:paraId="00002689" w14:textId="77777777" w:rsidR="000F782C" w:rsidRDefault="009B790F">
      <w:r>
        <w:t xml:space="preserve">    "",</w:t>
      </w:r>
    </w:p>
    <w:p w14:paraId="0000268A" w14:textId="77777777" w:rsidR="000F782C" w:rsidRDefault="009B790F">
      <w:r>
        <w:t xml:space="preserve">    "THIRD-PARTY REVIEW CONSENSUS:",</w:t>
      </w:r>
    </w:p>
    <w:p w14:paraId="0000268B" w14:textId="77777777" w:rsidR="000F782C" w:rsidRDefault="009B790F">
      <w:r>
        <w:t xml:space="preserve">    "- PaisaBazaar: Good for credit starters, spend-based lounge limitation"</w:t>
      </w:r>
      <w:r>
        <w:t>,</w:t>
      </w:r>
    </w:p>
    <w:p w14:paraId="0000268C" w14:textId="77777777" w:rsidR="000F782C" w:rsidRDefault="009B790F">
      <w:r>
        <w:t xml:space="preserve">    "- BankBazaar: Ideal for first-timers, basic benefits across categories",</w:t>
      </w:r>
    </w:p>
    <w:p w14:paraId="0000268D" w14:textId="77777777" w:rsidR="000F782C" w:rsidRDefault="009B790F">
      <w:r>
        <w:t xml:space="preserve">    "- Pice App: Best for travelers, FD backing ensures approval",</w:t>
      </w:r>
    </w:p>
    <w:p w14:paraId="0000268E" w14:textId="77777777" w:rsidR="000F782C" w:rsidRDefault="009B790F">
      <w:r>
        <w:t xml:space="preserve">    "- Finanjo: Secured card with rewards &amp; lounge, good for credit building",</w:t>
      </w:r>
    </w:p>
    <w:p w14:paraId="0000268F" w14:textId="77777777" w:rsidR="000F782C" w:rsidRDefault="009B790F">
      <w:r>
        <w:t xml:space="preserve">    "- Overall: Recommended fo</w:t>
      </w:r>
      <w:r>
        <w:t>r credit builders, not for rewards maximizers",</w:t>
      </w:r>
    </w:p>
    <w:p w14:paraId="00002690" w14:textId="77777777" w:rsidR="000F782C" w:rsidRDefault="009B790F">
      <w:r>
        <w:t xml:space="preserve">    "",</w:t>
      </w:r>
    </w:p>
    <w:p w14:paraId="00002691" w14:textId="77777777" w:rsidR="000F782C" w:rsidRDefault="009B790F">
      <w:r>
        <w:t xml:space="preserve">    "POSITIVE ASPECTS HIGHLIGHTED:",</w:t>
      </w:r>
    </w:p>
    <w:p w14:paraId="00002692" w14:textId="77777777" w:rsidR="000F782C" w:rsidRDefault="009B790F">
      <w:r>
        <w:t xml:space="preserve">    "- Guaranteed approval (biggest advantage)",</w:t>
      </w:r>
    </w:p>
    <w:p w14:paraId="00002693" w14:textId="77777777" w:rsidR="000F782C" w:rsidRDefault="009B790F">
      <w:r>
        <w:t xml:space="preserve">    "- Dual benefit of FD interest + rewards",</w:t>
      </w:r>
    </w:p>
    <w:p w14:paraId="00002694" w14:textId="77777777" w:rsidR="000F782C" w:rsidRDefault="009B790F">
      <w:r>
        <w:t xml:space="preserve">    "- Helps build credit score",</w:t>
      </w:r>
    </w:p>
    <w:p w14:paraId="00002695" w14:textId="77777777" w:rsidR="000F782C" w:rsidRDefault="009B790F">
      <w:r>
        <w:t xml:space="preserve">    "- Welcome benefit exceeds jo</w:t>
      </w:r>
      <w:r>
        <w:t>ining fee",</w:t>
      </w:r>
    </w:p>
    <w:p w14:paraId="00002696" w14:textId="77777777" w:rsidR="000F782C" w:rsidRDefault="009B790F">
      <w:r>
        <w:t xml:space="preserve">    "- Decent lounge access for secured card",</w:t>
      </w:r>
    </w:p>
    <w:p w14:paraId="00002697" w14:textId="77777777" w:rsidR="000F782C" w:rsidRDefault="009B790F">
      <w:r>
        <w:t xml:space="preserve">    "- Simple reward structure",</w:t>
      </w:r>
    </w:p>
    <w:p w14:paraId="00002698" w14:textId="77777777" w:rsidR="000F782C" w:rsidRDefault="009B790F">
      <w:r>
        <w:t xml:space="preserve">    "- Comprehensive lifestyle benefits",</w:t>
      </w:r>
    </w:p>
    <w:p w14:paraId="00002699" w14:textId="77777777" w:rsidR="000F782C" w:rsidRDefault="009B790F">
      <w:r>
        <w:t xml:space="preserve">    "",</w:t>
      </w:r>
    </w:p>
    <w:p w14:paraId="0000269A" w14:textId="77777777" w:rsidR="000F782C" w:rsidRDefault="009B790F">
      <w:r>
        <w:t xml:space="preserve">    "NEGATIVE ASPECTS HIGHLIGHTED:",</w:t>
      </w:r>
    </w:p>
    <w:p w14:paraId="0000269B" w14:textId="77777777" w:rsidR="000F782C" w:rsidRDefault="009B790F">
      <w:r>
        <w:t xml:space="preserve">    "- Locks capital in FD",</w:t>
      </w:r>
    </w:p>
    <w:p w14:paraId="0000269C" w14:textId="77777777" w:rsidR="000F782C" w:rsidRDefault="009B790F">
      <w:r>
        <w:t xml:space="preserve">    "- Low 1% reward rate",</w:t>
      </w:r>
    </w:p>
    <w:p w14:paraId="0000269D" w14:textId="77777777" w:rsidR="000F782C" w:rsidRDefault="009B790F">
      <w:r>
        <w:t xml:space="preserve">    "- Spend-based lounge access",</w:t>
      </w:r>
    </w:p>
    <w:p w14:paraId="0000269E" w14:textId="77777777" w:rsidR="000F782C" w:rsidRDefault="009B790F">
      <w:r>
        <w:t xml:space="preserve">    "- Low redemption value (Rs 0.20/point)",</w:t>
      </w:r>
    </w:p>
    <w:p w14:paraId="0000269F" w14:textId="77777777" w:rsidR="000F782C" w:rsidRDefault="009B790F">
      <w:r>
        <w:t xml:space="preserve">    "- Conflicting fee waiver information",</w:t>
      </w:r>
    </w:p>
    <w:p w14:paraId="000026A0" w14:textId="77777777" w:rsidR="000F782C" w:rsidRDefault="009B790F">
      <w:r>
        <w:t xml:space="preserve">    "- Extensive exclusions",</w:t>
      </w:r>
    </w:p>
    <w:p w14:paraId="000026A1" w14:textId="77777777" w:rsidR="000F782C" w:rsidRDefault="009B790F">
      <w:r>
        <w:t xml:space="preserve">    "- Higher fee vs some alternatives",</w:t>
      </w:r>
    </w:p>
    <w:p w14:paraId="000026A2" w14:textId="77777777" w:rsidR="000F782C" w:rsidRDefault="009B790F">
      <w:r>
        <w:t xml:space="preserve">    "",</w:t>
      </w:r>
    </w:p>
    <w:p w14:paraId="000026A3" w14:textId="77777777" w:rsidR="000F782C" w:rsidRDefault="009B790F">
      <w:r>
        <w:t xml:space="preserve">    "FINAL RECOMMENDATION:",</w:t>
      </w:r>
    </w:p>
    <w:p w14:paraId="000026A4" w14:textId="77777777" w:rsidR="000F782C" w:rsidRDefault="009B790F">
      <w:r>
        <w:lastRenderedPageBreak/>
        <w:t xml:space="preserve">    "BEST FOR: First-time credit card users, those with no/low credit scores, individuals seeking guaranteed approval",</w:t>
      </w:r>
    </w:p>
    <w:p w14:paraId="000026A5" w14:textId="77777777" w:rsidR="000F782C" w:rsidRDefault="009B790F">
      <w:r>
        <w:t xml:space="preserve">    "NOT FOR: Those with good credit eligible for better unsecured cards, high spenders seeking premium rewards",</w:t>
      </w:r>
    </w:p>
    <w:p w14:paraId="000026A6" w14:textId="77777777" w:rsidR="000F782C" w:rsidRDefault="009B790F">
      <w:r>
        <w:t xml:space="preserve">    "VERDICT: Excellen</w:t>
      </w:r>
      <w:r>
        <w:t>t entry-level secured card for credit building with decent lifestyle benefits, but low reward value and FD requirement limit appeal to experienced users"</w:t>
      </w:r>
    </w:p>
    <w:p w14:paraId="000026A7" w14:textId="77777777" w:rsidR="000F782C" w:rsidRDefault="009B790F">
      <w:r>
        <w:t xml:space="preserve">  ],</w:t>
      </w:r>
    </w:p>
    <w:p w14:paraId="000026A8" w14:textId="77777777" w:rsidR="000F782C" w:rsidRDefault="009B790F">
      <w:r>
        <w:t xml:space="preserve">  </w:t>
      </w:r>
    </w:p>
    <w:p w14:paraId="000026A9" w14:textId="77777777" w:rsidR="000F782C" w:rsidRDefault="009B790F">
      <w:r>
        <w:t xml:space="preserve">  "termsAndConditionsLinks": {</w:t>
      </w:r>
    </w:p>
    <w:p w14:paraId="000026AA" w14:textId="77777777" w:rsidR="000F782C" w:rsidRDefault="009B790F">
      <w:r>
        <w:t xml:space="preserve">    "mainTnC": "https://www.axisbank.com/docs/default-source/de</w:t>
      </w:r>
      <w:r>
        <w:t>fault-document-library/axis-bank-privilege-easy-credit-card-tncs.pdf",</w:t>
      </w:r>
    </w:p>
    <w:p w14:paraId="000026AB" w14:textId="77777777" w:rsidR="000F782C" w:rsidRDefault="009B790F">
      <w:r>
        <w:t xml:space="preserve">    "termsUpdate": "Updated effective April 20, 2024",</w:t>
      </w:r>
    </w:p>
    <w:p w14:paraId="000026AC" w14:textId="77777777" w:rsidR="000F782C" w:rsidRDefault="009B790F">
      <w:r>
        <w:t xml:space="preserve">    "feesAndCharges": "https://www.axisbank.com/retail/cards/credit-card/privilege-easy-credit-card/fees-charges",</w:t>
      </w:r>
    </w:p>
    <w:p w14:paraId="000026AD" w14:textId="77777777" w:rsidR="000F782C" w:rsidRDefault="009B790F">
      <w:r>
        <w:t xml:space="preserve">    "loungeList</w:t>
      </w:r>
      <w:r>
        <w:t>": "Available on Axis Bank website",</w:t>
      </w:r>
    </w:p>
    <w:p w14:paraId="000026AE" w14:textId="77777777" w:rsidR="000F782C" w:rsidRDefault="009B790F">
      <w:r>
        <w:t xml:space="preserve">    "diningPartners": "https://dining.eazydiner.com/axisbank/",</w:t>
      </w:r>
    </w:p>
    <w:p w14:paraId="000026AF" w14:textId="77777777" w:rsidR="000F782C" w:rsidRDefault="009B790F">
      <w:r>
        <w:t xml:space="preserve">    "edgeRewards": "https://edgerewards.axis.bank.in",</w:t>
      </w:r>
    </w:p>
    <w:p w14:paraId="000026B0" w14:textId="77777777" w:rsidR="000F782C" w:rsidRDefault="009B790F">
      <w:r>
        <w:t xml:space="preserve">    "travelEdge": "Travel EDGE portal for bookings",</w:t>
      </w:r>
    </w:p>
    <w:p w14:paraId="000026B1" w14:textId="77777777" w:rsidR="000F782C" w:rsidRDefault="009B790F">
      <w:r>
        <w:t xml:space="preserve">    "revisionMarch2023": "Rent and wallet exclu</w:t>
      </w:r>
      <w:r>
        <w:t>sions added March 5, 2023"</w:t>
      </w:r>
    </w:p>
    <w:p w14:paraId="000026B2" w14:textId="77777777" w:rsidR="000F782C" w:rsidRDefault="009B790F">
      <w:r>
        <w:t xml:space="preserve">  },</w:t>
      </w:r>
    </w:p>
    <w:p w14:paraId="000026B3" w14:textId="77777777" w:rsidR="000F782C" w:rsidRDefault="009B790F">
      <w:r>
        <w:t xml:space="preserve">  </w:t>
      </w:r>
    </w:p>
    <w:p w14:paraId="000026B4" w14:textId="77777777" w:rsidR="000F782C" w:rsidRDefault="009B790F">
      <w:r>
        <w:t xml:space="preserve">  "validatedThirdPartyInsights": {</w:t>
      </w:r>
    </w:p>
    <w:p w14:paraId="000026B5" w14:textId="77777777" w:rsidR="000F782C" w:rsidRDefault="009B790F">
      <w:r>
        <w:t xml:space="preserve">    "reviewSources": [</w:t>
      </w:r>
    </w:p>
    <w:p w14:paraId="000026B6" w14:textId="77777777" w:rsidR="000F782C" w:rsidRDefault="009B790F">
      <w:r>
        <w:t xml:space="preserve">      "PaisaBazaar.com (December 20, 2025)",</w:t>
      </w:r>
    </w:p>
    <w:p w14:paraId="000026B7" w14:textId="77777777" w:rsidR="000F782C" w:rsidRDefault="009B790F">
      <w:r>
        <w:t xml:space="preserve">      "BankBazaar.com (verified)",</w:t>
      </w:r>
    </w:p>
    <w:p w14:paraId="000026B8" w14:textId="77777777" w:rsidR="000F782C" w:rsidRDefault="009B790F">
      <w:r>
        <w:t xml:space="preserve">      "Pice App (December 22, 2025)",</w:t>
      </w:r>
    </w:p>
    <w:p w14:paraId="000026B9" w14:textId="77777777" w:rsidR="000F782C" w:rsidRDefault="009B790F">
      <w:r>
        <w:t xml:space="preserve">      "Finanjo.com (November 14, 2025)",</w:t>
      </w:r>
    </w:p>
    <w:p w14:paraId="000026BA" w14:textId="77777777" w:rsidR="000F782C" w:rsidRDefault="009B790F">
      <w:r>
        <w:t xml:space="preserve">    </w:t>
      </w:r>
      <w:r>
        <w:t xml:space="preserve">  "EaseMyDeal.com",</w:t>
      </w:r>
    </w:p>
    <w:p w14:paraId="000026BB" w14:textId="77777777" w:rsidR="000F782C" w:rsidRDefault="009B790F">
      <w:r>
        <w:t xml:space="preserve">      "CreditMantri.com",</w:t>
      </w:r>
    </w:p>
    <w:p w14:paraId="000026BC" w14:textId="77777777" w:rsidR="000F782C" w:rsidRDefault="009B790F">
      <w:r>
        <w:t xml:space="preserve">      "Official Axis Bank documentation"</w:t>
      </w:r>
    </w:p>
    <w:p w14:paraId="000026BD" w14:textId="77777777" w:rsidR="000F782C" w:rsidRDefault="009B790F">
      <w:r>
        <w:t xml:space="preserve">    ],</w:t>
      </w:r>
    </w:p>
    <w:p w14:paraId="000026BE" w14:textId="77777777" w:rsidR="000F782C" w:rsidRDefault="009B790F">
      <w:r>
        <w:t xml:space="preserve">    "consensusPoints": [</w:t>
      </w:r>
    </w:p>
    <w:p w14:paraId="000026BF" w14:textId="77777777" w:rsidR="000F782C" w:rsidRDefault="009B790F">
      <w:r>
        <w:t xml:space="preserve">      "SECURED CARD - FD-backed confirmed by all sources",</w:t>
      </w:r>
    </w:p>
    <w:p w14:paraId="000026C0" w14:textId="77777777" w:rsidR="000F782C" w:rsidRDefault="009B790F">
      <w:r>
        <w:t xml:space="preserve">      "Rs 65,000 minimum FD requirement confirmed",</w:t>
      </w:r>
    </w:p>
    <w:p w14:paraId="000026C1" w14:textId="77777777" w:rsidR="000F782C" w:rsidRDefault="009B790F">
      <w:r>
        <w:t xml:space="preserve">      "Rs 25 lakh maximum FD confirmed",</w:t>
      </w:r>
    </w:p>
    <w:p w14:paraId="000026C2" w14:textId="77777777" w:rsidR="000F782C" w:rsidRDefault="009B790F">
      <w:r>
        <w:t xml:space="preserve">      "Rs 1,500 joining and annual fee confirmed",</w:t>
      </w:r>
    </w:p>
    <w:p w14:paraId="000026C3" w14:textId="77777777" w:rsidR="000F782C" w:rsidRDefault="009B790F">
      <w:r>
        <w:t xml:space="preserve">      "Priority customers lifetime free confirmed",</w:t>
      </w:r>
    </w:p>
    <w:p w14:paraId="000026C4" w14:textId="77777777" w:rsidR="000F782C" w:rsidRDefault="009B790F">
      <w:r>
        <w:t xml:space="preserve">      "12,500 welcome points (Rs 2,500 value) confirmed",</w:t>
      </w:r>
    </w:p>
    <w:p w14:paraId="000026C5" w14:textId="77777777" w:rsidR="000F782C" w:rsidRDefault="009B790F">
      <w:r>
        <w:t xml:space="preserve">      "10 points per Rs 200 on all spends confirmed",</w:t>
      </w:r>
    </w:p>
    <w:p w14:paraId="000026C6" w14:textId="77777777" w:rsidR="000F782C" w:rsidRDefault="009B790F">
      <w:r>
        <w:t xml:space="preserve">      "Point value Rs 0.20 confirmed",</w:t>
      </w:r>
    </w:p>
    <w:p w14:paraId="000026C7" w14:textId="77777777" w:rsidR="000F782C" w:rsidRDefault="009B790F">
      <w:r>
        <w:t xml:space="preserve">      "8 domestic lounge visits/year (2 per quarter) confirmed",</w:t>
      </w:r>
    </w:p>
    <w:p w14:paraId="000026C8" w14:textId="77777777" w:rsidR="000F782C" w:rsidRDefault="009B790F">
      <w:r>
        <w:t xml:space="preserve">      "Rs 50,000 quarterly spend for lounge confirmed",</w:t>
      </w:r>
    </w:p>
    <w:p w14:paraId="000026C9" w14:textId="77777777" w:rsidR="000F782C" w:rsidRDefault="009B790F">
      <w:r>
        <w:t xml:space="preserve">      "10,000 milestone points on Rs 2.5L spend confirmed",</w:t>
      </w:r>
    </w:p>
    <w:p w14:paraId="000026CA" w14:textId="77777777" w:rsidR="000F782C" w:rsidRDefault="009B790F">
      <w:r>
        <w:t xml:space="preserve">      "3,000 renewal points confirme</w:t>
      </w:r>
      <w:r>
        <w:t>d",</w:t>
      </w:r>
    </w:p>
    <w:p w14:paraId="000026CB" w14:textId="77777777" w:rsidR="000F782C" w:rsidRDefault="009B790F">
      <w:r>
        <w:lastRenderedPageBreak/>
        <w:t xml:space="preserve">      "Rs 5,000 vouchers at 2X redemption confirmed",</w:t>
      </w:r>
    </w:p>
    <w:p w14:paraId="000026CC" w14:textId="77777777" w:rsidR="000F782C" w:rsidRDefault="009B790F">
      <w:r>
        <w:t xml:space="preserve">      "1% fuel waiver up to Rs 400/month confirmed",</w:t>
      </w:r>
    </w:p>
    <w:p w14:paraId="000026CD" w14:textId="77777777" w:rsidR="000F782C" w:rsidRDefault="009B790F">
      <w:r>
        <w:t xml:space="preserve">      "BOGO movies District up to Rs 250/month confirmed",</w:t>
      </w:r>
    </w:p>
    <w:p w14:paraId="000026CE" w14:textId="77777777" w:rsidR="000F782C" w:rsidRDefault="009B790F">
      <w:r>
        <w:t xml:space="preserve">      "Dining Delights 4,000+ restaurants confirmed",</w:t>
      </w:r>
    </w:p>
    <w:p w14:paraId="000026CF" w14:textId="77777777" w:rsidR="000F782C" w:rsidRDefault="009B790F">
      <w:r>
        <w:t xml:space="preserve">      "Purchase protection Rs 1 lakh confirmed",</w:t>
      </w:r>
    </w:p>
    <w:p w14:paraId="000026D0" w14:textId="77777777" w:rsidR="000F782C" w:rsidRDefault="009B790F">
      <w:r>
        <w:t xml:space="preserve">      "Guaranteed approval with FD confirmed",</w:t>
      </w:r>
    </w:p>
    <w:p w14:paraId="000026D1" w14:textId="77777777" w:rsidR="000F782C" w:rsidRDefault="009B790F">
      <w:r>
        <w:t xml:space="preserve">      "Ideal for credit building confirmed"</w:t>
      </w:r>
    </w:p>
    <w:p w14:paraId="000026D2" w14:textId="77777777" w:rsidR="000F782C" w:rsidRDefault="009B790F">
      <w:r>
        <w:t xml:space="preserve">    ],</w:t>
      </w:r>
    </w:p>
    <w:p w14:paraId="000026D3" w14:textId="77777777" w:rsidR="000F782C" w:rsidRDefault="009B790F">
      <w:r>
        <w:t xml:space="preserve">    "conflictingInformation": [</w:t>
      </w:r>
    </w:p>
    <w:p w14:paraId="000026D4" w14:textId="77777777" w:rsidR="000F782C" w:rsidRDefault="009B790F">
      <w:r>
        <w:t xml:space="preserve">      "ANNUAL FEE WAIVER THRESHOLD:",</w:t>
      </w:r>
    </w:p>
    <w:p w14:paraId="000026D5" w14:textId="77777777" w:rsidR="000F782C" w:rsidRDefault="009B790F">
      <w:r>
        <w:t xml:space="preserve">      "- Official Axis Bank site: Rs 5 </w:t>
      </w:r>
      <w:r>
        <w:t>lakh",</w:t>
      </w:r>
    </w:p>
    <w:p w14:paraId="000026D6" w14:textId="77777777" w:rsidR="000F782C" w:rsidRDefault="009B790F">
      <w:r>
        <w:t xml:space="preserve">      "- PaisaBazaar, BankBazaar, others: Rs 2.5 lakh",</w:t>
      </w:r>
    </w:p>
    <w:p w14:paraId="000026D7" w14:textId="77777777" w:rsidR="000F782C" w:rsidRDefault="009B790F">
      <w:r>
        <w:t xml:space="preserve">      "- REQUIRES VERIFICATION before applying",</w:t>
      </w:r>
    </w:p>
    <w:p w14:paraId="000026D8" w14:textId="77777777" w:rsidR="000F782C" w:rsidRDefault="009B790F">
      <w:r>
        <w:t xml:space="preserve">      "",</w:t>
      </w:r>
    </w:p>
    <w:p w14:paraId="000026D9" w14:textId="77777777" w:rsidR="000F782C" w:rsidRDefault="009B790F">
      <w:r>
        <w:t xml:space="preserve">      "WELCOME BENEFIT CRITERIA:",</w:t>
      </w:r>
    </w:p>
    <w:p w14:paraId="000026DA" w14:textId="77777777" w:rsidR="000F782C" w:rsidRDefault="009B790F">
      <w:r>
        <w:t xml:space="preserve">      "- Official site: 1st transaction within 30 days",</w:t>
      </w:r>
    </w:p>
    <w:p w14:paraId="000026DB" w14:textId="77777777" w:rsidR="000F782C" w:rsidRDefault="009B790F">
      <w:r>
        <w:t xml:space="preserve">      "- BankBazaar: 3 transactions within</w:t>
      </w:r>
      <w:r>
        <w:t xml:space="preserve"> 60 days",</w:t>
      </w:r>
    </w:p>
    <w:p w14:paraId="000026DC" w14:textId="77777777" w:rsidR="000F782C" w:rsidRDefault="009B790F">
      <w:r>
        <w:t xml:space="preserve">      "- CLARIFY during application"</w:t>
      </w:r>
    </w:p>
    <w:p w14:paraId="000026DD" w14:textId="77777777" w:rsidR="000F782C" w:rsidRDefault="009B790F">
      <w:r>
        <w:t xml:space="preserve">    ],</w:t>
      </w:r>
    </w:p>
    <w:p w14:paraId="000026DE" w14:textId="77777777" w:rsidR="000F782C" w:rsidRDefault="009B790F">
      <w:r>
        <w:t xml:space="preserve">    "criticalReviewPoints": [</w:t>
      </w:r>
    </w:p>
    <w:p w14:paraId="000026DF" w14:textId="77777777" w:rsidR="000F782C" w:rsidRDefault="009B790F">
      <w:r>
        <w:t xml:space="preserve">      "FD requirement locks capital - major consideration for applicants",</w:t>
      </w:r>
    </w:p>
    <w:p w14:paraId="000026E0" w14:textId="77777777" w:rsidR="000F782C" w:rsidRDefault="009B790F">
      <w:r>
        <w:t xml:space="preserve">      "PaisaBazaar: 'Spend-based lounge access requires Rs 50K quarterly'",</w:t>
      </w:r>
    </w:p>
    <w:p w14:paraId="000026E1" w14:textId="77777777" w:rsidR="000F782C" w:rsidRDefault="009B790F">
      <w:r>
        <w:t xml:space="preserve">      "Pice App: 'Low reward rate of 1% not competitive'",</w:t>
      </w:r>
    </w:p>
    <w:p w14:paraId="000026E2" w14:textId="77777777" w:rsidR="000F782C" w:rsidRDefault="009B790F">
      <w:r>
        <w:t xml:space="preserve">      "All reviewers note: Card best for credit builders, not rewards maximizers",</w:t>
      </w:r>
    </w:p>
    <w:p w14:paraId="000026E3" w14:textId="77777777" w:rsidR="000F782C" w:rsidRDefault="009B790F">
      <w:r>
        <w:t xml:space="preserve">      "Finanjo: 'FD backing ensures approval but limits flexibility'",</w:t>
      </w:r>
    </w:p>
    <w:p w14:paraId="000026E4" w14:textId="77777777" w:rsidR="000F782C" w:rsidRDefault="009B790F">
      <w:r>
        <w:t xml:space="preserve">      "Low redemption value (Rs 0.20/point)</w:t>
      </w:r>
      <w:r>
        <w:t xml:space="preserve"> noted by all",</w:t>
      </w:r>
    </w:p>
    <w:p w14:paraId="000026E5" w14:textId="77777777" w:rsidR="000F782C" w:rsidRDefault="009B790F">
      <w:r>
        <w:t xml:space="preserve">      "Extensive exclusions reduce effective earning",</w:t>
      </w:r>
    </w:p>
    <w:p w14:paraId="000026E6" w14:textId="77777777" w:rsidR="000F782C" w:rsidRDefault="009B790F">
      <w:r>
        <w:t xml:space="preserve">      "Annual fee waiver threshold high (Rs 2.5L or Rs 5L depending on source)"</w:t>
      </w:r>
    </w:p>
    <w:p w14:paraId="000026E7" w14:textId="77777777" w:rsidR="000F782C" w:rsidRDefault="009B790F">
      <w:r>
        <w:t xml:space="preserve">    ],</w:t>
      </w:r>
    </w:p>
    <w:p w14:paraId="000026E8" w14:textId="77777777" w:rsidR="000F782C" w:rsidRDefault="009B790F">
      <w:r>
        <w:t xml:space="preserve">    "positiveReviewPoints": [</w:t>
      </w:r>
    </w:p>
    <w:p w14:paraId="000026E9" w14:textId="77777777" w:rsidR="000F782C" w:rsidRDefault="009B790F">
      <w:r>
        <w:t xml:space="preserve">      "Guaranteed approval biggest advantage - emphasized by all",</w:t>
      </w:r>
    </w:p>
    <w:p w14:paraId="000026EA" w14:textId="77777777" w:rsidR="000F782C" w:rsidRDefault="009B790F">
      <w:r>
        <w:t xml:space="preserve"> </w:t>
      </w:r>
      <w:r>
        <w:t xml:space="preserve">     "PaisaBazaar: 'Good option for consumers looking to start credit journey'",</w:t>
      </w:r>
    </w:p>
    <w:p w14:paraId="000026EB" w14:textId="77777777" w:rsidR="000F782C" w:rsidRDefault="009B790F">
      <w:r>
        <w:t xml:space="preserve">      "BankBazaar: 'Welcome benefit worth Rs 5,000 exceeds joining fee'",</w:t>
      </w:r>
    </w:p>
    <w:p w14:paraId="000026EC" w14:textId="77777777" w:rsidR="000F782C" w:rsidRDefault="009B790F">
      <w:r>
        <w:t xml:space="preserve">      "Pice App: 'Ideal for travelers who value lounge access'",</w:t>
      </w:r>
    </w:p>
    <w:p w14:paraId="000026ED" w14:textId="77777777" w:rsidR="000F782C" w:rsidRDefault="009B790F">
      <w:r>
        <w:t xml:space="preserve">      "Finanjo: 'Dual benefit of FD </w:t>
      </w:r>
      <w:r>
        <w:t>interest plus card rewards'",</w:t>
      </w:r>
    </w:p>
    <w:p w14:paraId="000026EE" w14:textId="77777777" w:rsidR="000F782C" w:rsidRDefault="009B790F">
      <w:r>
        <w:t xml:space="preserve">      "All sources: 'Helps build/improve credit score'",</w:t>
      </w:r>
    </w:p>
    <w:p w14:paraId="000026EF" w14:textId="77777777" w:rsidR="000F782C" w:rsidRDefault="009B790F">
      <w:r>
        <w:t xml:space="preserve">      "Minimal documentation appreciated",</w:t>
      </w:r>
    </w:p>
    <w:p w14:paraId="000026F0" w14:textId="77777777" w:rsidR="000F782C" w:rsidRDefault="009B790F">
      <w:r>
        <w:t xml:space="preserve">      "Comprehensive lifestyle benefits for secured card",</w:t>
      </w:r>
    </w:p>
    <w:p w14:paraId="000026F1" w14:textId="77777777" w:rsidR="000F782C" w:rsidRDefault="009B790F">
      <w:r>
        <w:t xml:space="preserve">      "3-year point validity generous",</w:t>
      </w:r>
    </w:p>
    <w:p w14:paraId="000026F2" w14:textId="77777777" w:rsidR="000F782C" w:rsidRDefault="009B790F">
      <w:r>
        <w:t xml:space="preserve">      "500+ redemption opti</w:t>
      </w:r>
      <w:r>
        <w:t>ons"</w:t>
      </w:r>
    </w:p>
    <w:p w14:paraId="000026F3" w14:textId="77777777" w:rsidR="000F782C" w:rsidRDefault="009B790F">
      <w:r>
        <w:t xml:space="preserve">    ],</w:t>
      </w:r>
    </w:p>
    <w:p w14:paraId="000026F4" w14:textId="77777777" w:rsidR="000F782C" w:rsidRDefault="009B790F">
      <w:r>
        <w:t xml:space="preserve">    "targetAudienceConsensus": [</w:t>
      </w:r>
    </w:p>
    <w:p w14:paraId="000026F5" w14:textId="77777777" w:rsidR="000F782C" w:rsidRDefault="009B790F">
      <w:r>
        <w:t xml:space="preserve">      "First-time credit card applicants (UNANIMOUS)",</w:t>
      </w:r>
    </w:p>
    <w:p w14:paraId="000026F6" w14:textId="77777777" w:rsidR="000F782C" w:rsidRDefault="009B790F">
      <w:r>
        <w:t xml:space="preserve">      "Individuals with no credit history",</w:t>
      </w:r>
    </w:p>
    <w:p w14:paraId="000026F7" w14:textId="77777777" w:rsidR="000F782C" w:rsidRDefault="009B790F">
      <w:r>
        <w:lastRenderedPageBreak/>
        <w:t xml:space="preserve">      "Those with low credit scores (&lt;650)",</w:t>
      </w:r>
    </w:p>
    <w:p w14:paraId="000026F8" w14:textId="77777777" w:rsidR="000F782C" w:rsidRDefault="009B790F">
      <w:r>
        <w:t xml:space="preserve">      "Students starting credit journey",</w:t>
      </w:r>
    </w:p>
    <w:p w14:paraId="000026F9" w14:textId="77777777" w:rsidR="000F782C" w:rsidRDefault="009B790F">
      <w:r>
        <w:t xml:space="preserve">      "Young professionals building credit",</w:t>
      </w:r>
    </w:p>
    <w:p w14:paraId="000026FA" w14:textId="77777777" w:rsidR="000F782C" w:rsidRDefault="009B790F">
      <w:r>
        <w:t xml:space="preserve">      "Those rejected for unsecured cards",</w:t>
      </w:r>
    </w:p>
    <w:p w14:paraId="000026FB" w14:textId="77777777" w:rsidR="000F782C" w:rsidRDefault="009B790F">
      <w:r>
        <w:t xml:space="preserve">      "Risk-averse users preferring FD backing",</w:t>
      </w:r>
    </w:p>
    <w:p w14:paraId="000026FC" w14:textId="77777777" w:rsidR="000F782C" w:rsidRDefault="009B790F">
      <w:r>
        <w:t xml:space="preserve">      "Moderate spenders (Rs 20K-50K monthly)",</w:t>
      </w:r>
    </w:p>
    <w:p w14:paraId="000026FD" w14:textId="77777777" w:rsidR="000F782C" w:rsidRDefault="009B790F">
      <w:r>
        <w:t xml:space="preserve">      "Occasional domestic travelers",</w:t>
      </w:r>
    </w:p>
    <w:p w14:paraId="000026FE" w14:textId="77777777" w:rsidR="000F782C" w:rsidRDefault="009B790F">
      <w:r>
        <w:t xml:space="preserve">      "Those with Rs 65,000+ available for FD"</w:t>
      </w:r>
    </w:p>
    <w:p w14:paraId="000026FF" w14:textId="77777777" w:rsidR="000F782C" w:rsidRDefault="009B790F">
      <w:r>
        <w:t xml:space="preserve">    ],</w:t>
      </w:r>
    </w:p>
    <w:p w14:paraId="00002700" w14:textId="77777777" w:rsidR="000F782C" w:rsidRDefault="009B790F">
      <w:r>
        <w:t xml:space="preserve">    "notRecommendedFor": [</w:t>
      </w:r>
    </w:p>
    <w:p w14:paraId="00002701" w14:textId="77777777" w:rsidR="000F782C" w:rsidRDefault="009B790F">
      <w:r>
        <w:t xml:space="preserve">      "Those with good credit scores (eligible for better cards)",</w:t>
      </w:r>
    </w:p>
    <w:p w14:paraId="00002702" w14:textId="77777777" w:rsidR="000F782C" w:rsidRDefault="009B790F">
      <w:r>
        <w:t xml:space="preserve">      "High spenders seeking premium rewards",</w:t>
      </w:r>
    </w:p>
    <w:p w14:paraId="00002703" w14:textId="77777777" w:rsidR="000F782C" w:rsidRDefault="009B790F">
      <w:r>
        <w:t xml:space="preserve">      "International travelers (no international lounge)",</w:t>
      </w:r>
    </w:p>
    <w:p w14:paraId="00002704" w14:textId="77777777" w:rsidR="000F782C" w:rsidRDefault="009B790F">
      <w:r>
        <w:t xml:space="preserve">  </w:t>
      </w:r>
      <w:r>
        <w:t xml:space="preserve">    "Users unwilling to lock FD",</w:t>
      </w:r>
    </w:p>
    <w:p w14:paraId="00002705" w14:textId="77777777" w:rsidR="000F782C" w:rsidRDefault="009B790F">
      <w:r>
        <w:t xml:space="preserve">      "Rewards maximizers (only 1% return)",</w:t>
      </w:r>
    </w:p>
    <w:p w14:paraId="00002706" w14:textId="77777777" w:rsidR="000F782C" w:rsidRDefault="009B790F">
      <w:r>
        <w:t xml:space="preserve">      "Premium card seekers",</w:t>
      </w:r>
    </w:p>
    <w:p w14:paraId="00002707" w14:textId="77777777" w:rsidR="000F782C" w:rsidRDefault="009B790F">
      <w:r>
        <w:t xml:space="preserve">      "Those needing large credit limits beyond FD"</w:t>
      </w:r>
    </w:p>
    <w:p w14:paraId="00002708" w14:textId="77777777" w:rsidR="000F782C" w:rsidRDefault="009B790F">
      <w:r>
        <w:t xml:space="preserve">    ],</w:t>
      </w:r>
    </w:p>
    <w:p w14:paraId="00002709" w14:textId="77777777" w:rsidR="000F782C" w:rsidRDefault="009B790F">
      <w:r>
        <w:t xml:space="preserve">    "comparisonWithCompetitors": [</w:t>
      </w:r>
    </w:p>
    <w:p w14:paraId="0000270A" w14:textId="77777777" w:rsidR="000F782C" w:rsidRDefault="009B790F">
      <w:r>
        <w:t xml:space="preserve">      "vs ICICI Instant Platinum (FD-backed): Similar</w:t>
      </w:r>
      <w:r>
        <w:t xml:space="preserve"> concept, compare benefits",</w:t>
      </w:r>
    </w:p>
    <w:p w14:paraId="0000270B" w14:textId="77777777" w:rsidR="000F782C" w:rsidRDefault="009B790F">
      <w:r>
        <w:t xml:space="preserve">      "vs HDFC MoneyBack (unsecured entry): Better rewards if qualified",</w:t>
      </w:r>
    </w:p>
    <w:p w14:paraId="0000270C" w14:textId="77777777" w:rsidR="000F782C" w:rsidRDefault="009B790F">
      <w:r>
        <w:t xml:space="preserve">      "vs SBI SimplySAVE (unsecured entry): Better category rewards if qualified",</w:t>
      </w:r>
    </w:p>
    <w:p w14:paraId="0000270D" w14:textId="77777777" w:rsidR="000F782C" w:rsidRDefault="009B790F">
      <w:r>
        <w:t xml:space="preserve">      "Privilege Easy's niche: GUARANTEED APPROVAL with decent lifesty</w:t>
      </w:r>
      <w:r>
        <w:t>le benefits",</w:t>
      </w:r>
    </w:p>
    <w:p w14:paraId="0000270E" w14:textId="77777777" w:rsidR="000F782C" w:rsidRDefault="009B790F">
      <w:r>
        <w:t xml:space="preserve">      "Advantage: FD backing removes income/score barriers",</w:t>
      </w:r>
    </w:p>
    <w:p w14:paraId="0000270F" w14:textId="77777777" w:rsidR="000F782C" w:rsidRDefault="009B790F">
      <w:r>
        <w:t xml:space="preserve">      "Disadvantage: Capital locked, lower rewards than unsecured alternatives"</w:t>
      </w:r>
    </w:p>
    <w:p w14:paraId="00002710" w14:textId="77777777" w:rsidR="000F782C" w:rsidRDefault="009B790F">
      <w:r>
        <w:t xml:space="preserve">    ],</w:t>
      </w:r>
    </w:p>
    <w:p w14:paraId="00002711" w14:textId="77777777" w:rsidR="000F782C" w:rsidRDefault="009B790F">
      <w:r>
        <w:t xml:space="preserve">    "reviewerRatings": {</w:t>
      </w:r>
    </w:p>
    <w:p w14:paraId="00002712" w14:textId="77777777" w:rsidR="000F782C" w:rsidRDefault="009B790F">
      <w:r>
        <w:t xml:space="preserve">      "paisaBazaar": "Good for credit starters, basic benefits, spend</w:t>
      </w:r>
      <w:r>
        <w:t>-based limitations",</w:t>
      </w:r>
    </w:p>
    <w:p w14:paraId="00002713" w14:textId="77777777" w:rsidR="000F782C" w:rsidRDefault="009B790F">
      <w:r>
        <w:t xml:space="preserve">      "bankBazaar": "Recommended for first-timers, welcome benefit attractive",</w:t>
      </w:r>
    </w:p>
    <w:p w14:paraId="00002714" w14:textId="77777777" w:rsidR="000F782C" w:rsidRDefault="009B790F">
      <w:r>
        <w:t xml:space="preserve">      "piceApp": "Best for travelers needing lounge, FD backing ensures approval",</w:t>
      </w:r>
    </w:p>
    <w:p w14:paraId="00002715" w14:textId="77777777" w:rsidR="000F782C" w:rsidRDefault="009B790F">
      <w:r>
        <w:t xml:space="preserve">      "finanjo": "Secured card with decent rewards, ideal for credit bui</w:t>
      </w:r>
      <w:r>
        <w:t>lding",</w:t>
      </w:r>
    </w:p>
    <w:p w14:paraId="00002716" w14:textId="77777777" w:rsidR="000F782C" w:rsidRDefault="009B790F">
      <w:r>
        <w:t xml:space="preserve">      "easeMyDeal": "Suitable for those starting credit journey",</w:t>
      </w:r>
    </w:p>
    <w:p w14:paraId="00002717" w14:textId="77777777" w:rsidR="000F782C" w:rsidRDefault="009B790F">
      <w:r>
        <w:t xml:space="preserve">      "overallSentiment": "Positive for target audience (credit builders), limited appeal for experienced users"</w:t>
      </w:r>
    </w:p>
    <w:p w14:paraId="00002718" w14:textId="77777777" w:rsidR="000F782C" w:rsidRDefault="009B790F">
      <w:r>
        <w:t xml:space="preserve">    },</w:t>
      </w:r>
    </w:p>
    <w:p w14:paraId="00002719" w14:textId="77777777" w:rsidR="000F782C" w:rsidRDefault="009B790F">
      <w:r>
        <w:t xml:space="preserve">    "keyTakeaways": [</w:t>
      </w:r>
    </w:p>
    <w:p w14:paraId="0000271A" w14:textId="77777777" w:rsidR="000F782C" w:rsidRDefault="009B790F">
      <w:r>
        <w:t xml:space="preserve">      "GUARANTEED APPROVAL is the card's strongest selling point",</w:t>
      </w:r>
    </w:p>
    <w:p w14:paraId="0000271B" w14:textId="77777777" w:rsidR="000F782C" w:rsidRDefault="009B790F">
      <w:r>
        <w:t xml:space="preserve">      "FD requirement both advantage (guaranteed approval) and disadvantage (locked capital)",</w:t>
      </w:r>
    </w:p>
    <w:p w14:paraId="0000271C" w14:textId="77777777" w:rsidR="000F782C" w:rsidRDefault="009B790F">
      <w:r>
        <w:t xml:space="preserve">      "Welcome benefit value exceeds joining fee - good first impression",</w:t>
      </w:r>
    </w:p>
    <w:p w14:paraId="0000271D" w14:textId="77777777" w:rsidR="000F782C" w:rsidRDefault="009B790F">
      <w:r>
        <w:t xml:space="preserve">      "Lifestyle be</w:t>
      </w:r>
      <w:r>
        <w:t>nefits comprehensive for secured card segment",</w:t>
      </w:r>
    </w:p>
    <w:p w14:paraId="0000271E" w14:textId="77777777" w:rsidR="000F782C" w:rsidRDefault="009B790F">
      <w:r>
        <w:t xml:space="preserve">      "Low 1% reward rate not competitive for high spenders",</w:t>
      </w:r>
    </w:p>
    <w:p w14:paraId="0000271F" w14:textId="77777777" w:rsidR="000F782C" w:rsidRDefault="009B790F">
      <w:r>
        <w:t xml:space="preserve">      "Ideal stepping stone to build credit for eventual unsecured cards",</w:t>
      </w:r>
    </w:p>
    <w:p w14:paraId="00002720" w14:textId="77777777" w:rsidR="000F782C" w:rsidRDefault="009B790F">
      <w:r>
        <w:t xml:space="preserve">      "Verify annual fee waiver threshold (Rs 2.5L vs Rs 5L) before app</w:t>
      </w:r>
      <w:r>
        <w:t>lying",</w:t>
      </w:r>
    </w:p>
    <w:p w14:paraId="00002721" w14:textId="77777777" w:rsidR="000F782C" w:rsidRDefault="009B790F">
      <w:r>
        <w:t xml:space="preserve">      "Best used as credit building tool, not long-term rewards card"</w:t>
      </w:r>
    </w:p>
    <w:p w14:paraId="00002722" w14:textId="77777777" w:rsidR="000F782C" w:rsidRDefault="009B790F">
      <w:r>
        <w:lastRenderedPageBreak/>
        <w:t xml:space="preserve">    ]</w:t>
      </w:r>
    </w:p>
    <w:p w14:paraId="00002723" w14:textId="77777777" w:rsidR="000F782C" w:rsidRDefault="009B790F">
      <w:r>
        <w:t xml:space="preserve">  }</w:t>
      </w:r>
    </w:p>
    <w:p w14:paraId="00002724" w14:textId="77777777" w:rsidR="000F782C" w:rsidRDefault="009B790F">
      <w:r>
        <w:t>}</w:t>
      </w:r>
    </w:p>
    <w:p w14:paraId="00002725" w14:textId="77777777" w:rsidR="000F782C" w:rsidRDefault="000F782C"/>
    <w:p w14:paraId="00002726" w14:textId="77777777" w:rsidR="000F782C" w:rsidRDefault="000F782C"/>
    <w:p w14:paraId="00002727" w14:textId="77777777" w:rsidR="000F782C" w:rsidRDefault="009B790F">
      <w:r>
        <w:t>{</w:t>
      </w:r>
    </w:p>
    <w:p w14:paraId="00002728" w14:textId="77777777" w:rsidR="000F782C" w:rsidRDefault="009B790F">
      <w:r>
        <w:t xml:space="preserve">  "filename": "Axis_Bank_ATLAS_COMPLETE",</w:t>
      </w:r>
    </w:p>
    <w:p w14:paraId="00002729" w14:textId="77777777" w:rsidR="000F782C" w:rsidRDefault="009B790F">
      <w:r>
        <w:t xml:space="preserve">  "bank": "Axis Bank",</w:t>
      </w:r>
    </w:p>
    <w:p w14:paraId="0000272A" w14:textId="77777777" w:rsidR="000F782C" w:rsidRDefault="009B790F">
      <w:r>
        <w:t xml:space="preserve">  "cardName": "Axis Bank ATLAS Credit Card",</w:t>
      </w:r>
    </w:p>
    <w:p w14:paraId="0000272B" w14:textId="77777777" w:rsidR="000F782C" w:rsidRDefault="009B790F">
      <w:r>
        <w:t xml:space="preserve">  "officialURL": "https://www.axis.bank.in/cards/cre</w:t>
      </w:r>
      <w:r>
        <w:t>dit-card/axis-bank-atlas-credit-card",</w:t>
      </w:r>
    </w:p>
    <w:p w14:paraId="0000272C" w14:textId="77777777" w:rsidR="000F782C" w:rsidRDefault="009B790F">
      <w:r>
        <w:t xml:space="preserve">  </w:t>
      </w:r>
    </w:p>
    <w:p w14:paraId="0000272D" w14:textId="77777777" w:rsidR="000F782C" w:rsidRDefault="009B790F">
      <w:r>
        <w:t xml:space="preserve">  "completeRewardsStructure": {</w:t>
      </w:r>
    </w:p>
    <w:p w14:paraId="0000272E" w14:textId="77777777" w:rsidR="000F782C" w:rsidRDefault="009B790F">
      <w:r>
        <w:t xml:space="preserve">    "edgeMiles": {</w:t>
      </w:r>
    </w:p>
    <w:p w14:paraId="0000272F" w14:textId="77777777" w:rsidR="000F782C" w:rsidRDefault="009B790F">
      <w:r>
        <w:t xml:space="preserve">      "description": "EDGE Mile is Axis Bank's loyalty currency specially defined for ATLAS credit cardholders",</w:t>
      </w:r>
    </w:p>
    <w:p w14:paraId="00002730" w14:textId="77777777" w:rsidR="000F782C" w:rsidRDefault="009B790F">
      <w:r>
        <w:t xml:space="preserve">      "value": "1 EDGE Mile = Rs 1 (when used on T</w:t>
      </w:r>
      <w:r>
        <w:t>ravel EDGE portal for bookings)",</w:t>
      </w:r>
    </w:p>
    <w:p w14:paraId="00002731" w14:textId="77777777" w:rsidR="000F782C" w:rsidRDefault="009B790F">
      <w:r>
        <w:t xml:space="preserve">      "distinction": "EDGE Mile is different from EDGE Point (used on other Axis cards)",</w:t>
      </w:r>
    </w:p>
    <w:p w14:paraId="00002732" w14:textId="77777777" w:rsidR="000F782C" w:rsidRDefault="009B790F">
      <w:r>
        <w:t xml:space="preserve">      "acceleratedEarning": {</w:t>
      </w:r>
    </w:p>
    <w:p w14:paraId="00002733" w14:textId="77777777" w:rsidR="000F782C" w:rsidRDefault="009B790F">
      <w:r>
        <w:t xml:space="preserve">        "travelSpends": {</w:t>
      </w:r>
    </w:p>
    <w:p w14:paraId="00002734" w14:textId="77777777" w:rsidR="000F782C" w:rsidRDefault="009B790F">
      <w:r>
        <w:t xml:space="preserve">          "earnRate": "5 EDGE Miles per Rs 100 spent",</w:t>
      </w:r>
    </w:p>
    <w:p w14:paraId="00002735" w14:textId="77777777" w:rsidR="000F782C" w:rsidRDefault="009B790F">
      <w:r>
        <w:t xml:space="preserve">          "effectiveReturn": "5% (when redeemed at Rs 1 per mile on Travel EDGE)",</w:t>
      </w:r>
    </w:p>
    <w:p w14:paraId="00002736" w14:textId="77777777" w:rsidR="000F782C" w:rsidRDefault="009B790F">
      <w:r>
        <w:t xml:space="preserve">          "applicableOn": [</w:t>
      </w:r>
    </w:p>
    <w:p w14:paraId="00002737" w14:textId="77777777" w:rsidR="000F782C" w:rsidRDefault="009B790F">
      <w:r>
        <w:t xml:space="preserve">            "Axis Bank Travel EDGE portal bookings (flights, hotels, experiences)",</w:t>
      </w:r>
    </w:p>
    <w:p w14:paraId="00002738" w14:textId="77777777" w:rsidR="000F782C" w:rsidRDefault="009B790F">
      <w:r>
        <w:t xml:space="preserve">            "Direct airline spends (airline-owned websites, p</w:t>
      </w:r>
      <w:r>
        <w:t>latforms, counters, helplines)",</w:t>
      </w:r>
    </w:p>
    <w:p w14:paraId="00002739" w14:textId="77777777" w:rsidR="000F782C" w:rsidRDefault="009B790F">
      <w:r>
        <w:t xml:space="preserve">            "Direct hotel spends (hotel-owned websites, platforms, counters, helplines)"</w:t>
      </w:r>
    </w:p>
    <w:p w14:paraId="0000273A" w14:textId="77777777" w:rsidR="000F782C" w:rsidRDefault="009B790F">
      <w:r>
        <w:t xml:space="preserve">          ],</w:t>
      </w:r>
    </w:p>
    <w:p w14:paraId="0000273B" w14:textId="77777777" w:rsidR="000F782C" w:rsidRDefault="009B790F">
      <w:r>
        <w:t xml:space="preserve">          "monthlyCap": "Accelerated 5X earning ONLY on cumulative spends up to Rs 2,00,000 per month",</w:t>
      </w:r>
    </w:p>
    <w:p w14:paraId="0000273C" w14:textId="77777777" w:rsidR="000F782C" w:rsidRDefault="009B790F">
      <w:r>
        <w:t xml:space="preserve">          "postCa</w:t>
      </w:r>
      <w:r>
        <w:t>pEarning": "2 EDGE Miles per Rs 100 on travel spends above Rs 2 lakh monthly"</w:t>
      </w:r>
    </w:p>
    <w:p w14:paraId="0000273D" w14:textId="77777777" w:rsidR="000F782C" w:rsidRDefault="009B790F">
      <w:r>
        <w:t xml:space="preserve">        }</w:t>
      </w:r>
    </w:p>
    <w:p w14:paraId="0000273E" w14:textId="77777777" w:rsidR="000F782C" w:rsidRDefault="009B790F">
      <w:r>
        <w:t xml:space="preserve">      },</w:t>
      </w:r>
    </w:p>
    <w:p w14:paraId="0000273F" w14:textId="77777777" w:rsidR="000F782C" w:rsidRDefault="009B790F">
      <w:r>
        <w:t xml:space="preserve">      "baseEarning": {</w:t>
      </w:r>
    </w:p>
    <w:p w14:paraId="00002740" w14:textId="77777777" w:rsidR="000F782C" w:rsidRDefault="009B790F">
      <w:r>
        <w:t xml:space="preserve">        "regularSpends": {</w:t>
      </w:r>
    </w:p>
    <w:p w14:paraId="00002741" w14:textId="77777777" w:rsidR="000F782C" w:rsidRDefault="009B790F">
      <w:r>
        <w:t xml:space="preserve">          "earnRate": "2 EDGE Miles per Rs 100 spent",</w:t>
      </w:r>
    </w:p>
    <w:p w14:paraId="00002742" w14:textId="77777777" w:rsidR="000F782C" w:rsidRDefault="009B790F">
      <w:r>
        <w:t xml:space="preserve">          "effectiveReturn": "2% (when redeemed at Rs </w:t>
      </w:r>
      <w:r>
        <w:t>1 per mile on Travel EDGE)",</w:t>
      </w:r>
    </w:p>
    <w:p w14:paraId="00002743" w14:textId="77777777" w:rsidR="000F782C" w:rsidRDefault="009B790F">
      <w:r>
        <w:t xml:space="preserve">          "applicableOn": "All other eligible transactions (retail, dining, entertainment, etc.)",</w:t>
      </w:r>
    </w:p>
    <w:p w14:paraId="00002744" w14:textId="77777777" w:rsidR="000F782C" w:rsidRDefault="009B790F">
      <w:r>
        <w:t xml:space="preserve">          "monthlyCap": "Unlimited - no cap on base earning"</w:t>
      </w:r>
    </w:p>
    <w:p w14:paraId="00002745" w14:textId="77777777" w:rsidR="000F782C" w:rsidRDefault="009B790F">
      <w:r>
        <w:t xml:space="preserve">        }</w:t>
      </w:r>
    </w:p>
    <w:p w14:paraId="00002746" w14:textId="77777777" w:rsidR="000F782C" w:rsidRDefault="009B790F">
      <w:r>
        <w:t xml:space="preserve">      },</w:t>
      </w:r>
    </w:p>
    <w:p w14:paraId="00002747" w14:textId="77777777" w:rsidR="000F782C" w:rsidRDefault="009B790F">
      <w:r>
        <w:t xml:space="preserve">      "exclusions": {</w:t>
      </w:r>
    </w:p>
    <w:p w14:paraId="00002748" w14:textId="77777777" w:rsidR="000F782C" w:rsidRDefault="009B790F">
      <w:r>
        <w:t xml:space="preserve">        "nonEligibleCatego</w:t>
      </w:r>
      <w:r>
        <w:t>ries": [</w:t>
      </w:r>
    </w:p>
    <w:p w14:paraId="00002749" w14:textId="77777777" w:rsidR="000F782C" w:rsidRDefault="009B790F">
      <w:r>
        <w:t xml:space="preserve">          "Gold/Jewellery purchases (MCC 5094, 5944)",</w:t>
      </w:r>
    </w:p>
    <w:p w14:paraId="0000274A" w14:textId="77777777" w:rsidR="000F782C" w:rsidRDefault="009B790F">
      <w:r>
        <w:t xml:space="preserve">          "Rent payments (MCC 6513)",</w:t>
      </w:r>
    </w:p>
    <w:p w14:paraId="0000274B" w14:textId="77777777" w:rsidR="000F782C" w:rsidRDefault="009B790F">
      <w:r>
        <w:t xml:space="preserve">          "Wallet loads (e-wallets like Paytm, PhonePe)",</w:t>
      </w:r>
    </w:p>
    <w:p w14:paraId="0000274C" w14:textId="77777777" w:rsidR="000F782C" w:rsidRDefault="009B790F">
      <w:r>
        <w:lastRenderedPageBreak/>
        <w:t xml:space="preserve">          "Government institution payments",</w:t>
      </w:r>
    </w:p>
    <w:p w14:paraId="0000274D" w14:textId="77777777" w:rsidR="000F782C" w:rsidRDefault="009B790F">
      <w:r>
        <w:t xml:space="preserve">          "Insurance premiums (MCC 6300, 6381, 5960</w:t>
      </w:r>
      <w:r>
        <w:t>, 6012, 6051)",</w:t>
      </w:r>
    </w:p>
    <w:p w14:paraId="0000274E" w14:textId="77777777" w:rsidR="000F782C" w:rsidRDefault="009B790F">
      <w:r>
        <w:t xml:space="preserve">          "Fuel transactions",</w:t>
      </w:r>
    </w:p>
    <w:p w14:paraId="0000274F" w14:textId="77777777" w:rsidR="000F782C" w:rsidRDefault="009B790F">
      <w:r>
        <w:t xml:space="preserve">          "Utilities and telecom payments"</w:t>
      </w:r>
    </w:p>
    <w:p w14:paraId="00002750" w14:textId="77777777" w:rsidR="000F782C" w:rsidRDefault="009B790F">
      <w:r>
        <w:t xml:space="preserve">        ],</w:t>
      </w:r>
    </w:p>
    <w:p w14:paraId="00002751" w14:textId="77777777" w:rsidR="000F782C" w:rsidRDefault="009B790F">
      <w:r>
        <w:t xml:space="preserve">        "effectiveDate": "Exclusions effective from April 20, 2024 onwards",</w:t>
      </w:r>
    </w:p>
    <w:p w14:paraId="00002752" w14:textId="77777777" w:rsidR="000F782C" w:rsidRDefault="009B790F">
      <w:r>
        <w:t xml:space="preserve">        "note": "These spends earn NO EDGE Miles and do NOT count toward milestone/tier calculations",</w:t>
      </w:r>
    </w:p>
    <w:p w14:paraId="00002753" w14:textId="77777777" w:rsidR="000F782C" w:rsidRDefault="009B790F">
      <w:r>
        <w:t xml:space="preserve">        "insuranceCap": "Insurance transactions capped at 100 EDGE Miles maximum (per user reports)"</w:t>
      </w:r>
    </w:p>
    <w:p w14:paraId="00002754" w14:textId="77777777" w:rsidR="000F782C" w:rsidRDefault="009B790F">
      <w:r>
        <w:t xml:space="preserve">      }</w:t>
      </w:r>
    </w:p>
    <w:p w14:paraId="00002755" w14:textId="77777777" w:rsidR="000F782C" w:rsidRDefault="009B790F">
      <w:r>
        <w:t xml:space="preserve">    },</w:t>
      </w:r>
    </w:p>
    <w:p w14:paraId="00002756" w14:textId="77777777" w:rsidR="000F782C" w:rsidRDefault="009B790F">
      <w:r>
        <w:t xml:space="preserve">    "welcomeBenefits": {</w:t>
      </w:r>
    </w:p>
    <w:p w14:paraId="00002757" w14:textId="77777777" w:rsidR="000F782C" w:rsidRDefault="009B790F">
      <w:r>
        <w:t xml:space="preserve">      "curre</w:t>
      </w:r>
      <w:r>
        <w:t>ntWelcomeBenefit": {</w:t>
      </w:r>
    </w:p>
    <w:p w14:paraId="00002758" w14:textId="77777777" w:rsidR="000F782C" w:rsidRDefault="009B790F">
      <w:r>
        <w:t xml:space="preserve">        "amount": "2,500 EDGE Miles",</w:t>
      </w:r>
    </w:p>
    <w:p w14:paraId="00002759" w14:textId="77777777" w:rsidR="000F782C" w:rsidRDefault="009B790F">
      <w:r>
        <w:t xml:space="preserve">        "value": "Rs 2,500 (at Rs 1 per mile)",</w:t>
      </w:r>
    </w:p>
    <w:p w14:paraId="0000275A" w14:textId="77777777" w:rsidR="000F782C" w:rsidRDefault="009B790F">
      <w:r>
        <w:t xml:space="preserve">        "criteria": "First transaction within 37 days of card issuance",</w:t>
      </w:r>
    </w:p>
    <w:p w14:paraId="0000275B" w14:textId="77777777" w:rsidR="000F782C" w:rsidRDefault="009B790F">
      <w:r>
        <w:t xml:space="preserve">        "effectiveDate": "For cards sourced from April 20, 2024 onwards",</w:t>
      </w:r>
    </w:p>
    <w:p w14:paraId="0000275C" w14:textId="77777777" w:rsidR="000F782C" w:rsidRDefault="009B790F">
      <w:r>
        <w:t xml:space="preserve">  </w:t>
      </w:r>
      <w:r>
        <w:t xml:space="preserve">      "crediting": "Within 7 days from date of transaction",</w:t>
      </w:r>
    </w:p>
    <w:p w14:paraId="0000275D" w14:textId="77777777" w:rsidR="000F782C" w:rsidRDefault="009B790F">
      <w:r>
        <w:t xml:space="preserve">        "visibility": "Can be viewed under 'ATLAS MILES' in Atlas dashboard section of Axis Bank Mobile app",</w:t>
      </w:r>
    </w:p>
    <w:p w14:paraId="0000275E" w14:textId="77777777" w:rsidR="000F782C" w:rsidRDefault="009B790F">
      <w:r>
        <w:t xml:space="preserve">        "limitation": "Welcome benefit given only ONCE per customer - not applicable </w:t>
      </w:r>
      <w:r>
        <w:t>on card cancellation and re-opening"</w:t>
      </w:r>
    </w:p>
    <w:p w14:paraId="0000275F" w14:textId="77777777" w:rsidR="000F782C" w:rsidRDefault="009B790F">
      <w:r>
        <w:t xml:space="preserve">      },</w:t>
      </w:r>
    </w:p>
    <w:p w14:paraId="00002760" w14:textId="77777777" w:rsidR="000F782C" w:rsidRDefault="009B790F">
      <w:r>
        <w:t xml:space="preserve">      "previousWelcomeBenefits": {</w:t>
      </w:r>
    </w:p>
    <w:p w14:paraId="00002761" w14:textId="77777777" w:rsidR="000F782C" w:rsidRDefault="009B790F">
      <w:r>
        <w:t xml:space="preserve">        "variant1": {</w:t>
      </w:r>
    </w:p>
    <w:p w14:paraId="00002762" w14:textId="77777777" w:rsidR="000F782C" w:rsidRDefault="009B790F">
      <w:r>
        <w:t xml:space="preserve">          "amount": "5,000 EDGE Miles",</w:t>
      </w:r>
    </w:p>
    <w:p w14:paraId="00002763" w14:textId="77777777" w:rsidR="000F782C" w:rsidRDefault="009B790F">
      <w:r>
        <w:t xml:space="preserve">          "criteria": "1st transaction within 30 days",</w:t>
      </w:r>
    </w:p>
    <w:p w14:paraId="00002764" w14:textId="77777777" w:rsidR="000F782C" w:rsidRDefault="009B790F">
      <w:r>
        <w:t xml:space="preserve">          "applicability": "Cards sourced between Dec 20, 2022 to April 19, 2024"</w:t>
      </w:r>
    </w:p>
    <w:p w14:paraId="00002765" w14:textId="77777777" w:rsidR="000F782C" w:rsidRDefault="009B790F">
      <w:r>
        <w:t xml:space="preserve">        },</w:t>
      </w:r>
    </w:p>
    <w:p w14:paraId="00002766" w14:textId="77777777" w:rsidR="000F782C" w:rsidRDefault="009B790F">
      <w:r>
        <w:t xml:space="preserve">        "variant2": {</w:t>
      </w:r>
    </w:p>
    <w:p w14:paraId="00002767" w14:textId="77777777" w:rsidR="000F782C" w:rsidRDefault="009B790F">
      <w:r>
        <w:t xml:space="preserve">          "amount": "5,000 EDGE Miles",</w:t>
      </w:r>
    </w:p>
    <w:p w14:paraId="00002768" w14:textId="77777777" w:rsidR="000F782C" w:rsidRDefault="009B790F">
      <w:r>
        <w:t xml:space="preserve">          "criteria": "3 transactions within 60 days",</w:t>
      </w:r>
    </w:p>
    <w:p w14:paraId="00002769" w14:textId="77777777" w:rsidR="000F782C" w:rsidRDefault="009B790F">
      <w:r>
        <w:t xml:space="preserve">          "applicability": "Cards sourced befo</w:t>
      </w:r>
      <w:r>
        <w:t>re Dec 20, 2022"</w:t>
      </w:r>
    </w:p>
    <w:p w14:paraId="0000276A" w14:textId="77777777" w:rsidR="000F782C" w:rsidRDefault="009B790F">
      <w:r>
        <w:t xml:space="preserve">        }</w:t>
      </w:r>
    </w:p>
    <w:p w14:paraId="0000276B" w14:textId="77777777" w:rsidR="000F782C" w:rsidRDefault="009B790F">
      <w:r>
        <w:t xml:space="preserve">      },</w:t>
      </w:r>
    </w:p>
    <w:p w14:paraId="0000276C" w14:textId="77777777" w:rsidR="000F782C" w:rsidRDefault="009B790F">
      <w:r>
        <w:t xml:space="preserve">      "transferValue": {</w:t>
      </w:r>
    </w:p>
    <w:p w14:paraId="0000276D" w14:textId="77777777" w:rsidR="000F782C" w:rsidRDefault="009B790F">
      <w:r>
        <w:t xml:space="preserve">        "itcHotels": "2,500 EDGE Miles = 5,000 ITC points = Rs 5,000 worth of stay/food at ITC hotels (2X value)",</w:t>
      </w:r>
    </w:p>
    <w:p w14:paraId="0000276E" w14:textId="77777777" w:rsidR="000F782C" w:rsidRDefault="009B790F">
      <w:r>
        <w:t xml:space="preserve">        "accorHotels": "2,500 EDGE Miles = 5,000 Accor points = approx Rs 9,000 value (3.6X value)",</w:t>
      </w:r>
    </w:p>
    <w:p w14:paraId="0000276F" w14:textId="77777777" w:rsidR="000F782C" w:rsidRDefault="009B790F">
      <w:r>
        <w:t xml:space="preserve">        "note": "Welcome benefit value significantly exceeds Rs 5,000 joining fee when transferred to partners"</w:t>
      </w:r>
    </w:p>
    <w:p w14:paraId="00002770" w14:textId="77777777" w:rsidR="000F782C" w:rsidRDefault="009B790F">
      <w:r>
        <w:t xml:space="preserve">      }</w:t>
      </w:r>
    </w:p>
    <w:p w14:paraId="00002771" w14:textId="77777777" w:rsidR="000F782C" w:rsidRDefault="009B790F">
      <w:r>
        <w:lastRenderedPageBreak/>
        <w:t xml:space="preserve">    },</w:t>
      </w:r>
    </w:p>
    <w:p w14:paraId="00002772" w14:textId="77777777" w:rsidR="000F782C" w:rsidRDefault="009B790F">
      <w:r>
        <w:t xml:space="preserve">    "tierSystem": {</w:t>
      </w:r>
    </w:p>
    <w:p w14:paraId="00002773" w14:textId="77777777" w:rsidR="000F782C" w:rsidRDefault="009B790F">
      <w:r>
        <w:t xml:space="preserve">      "d</w:t>
      </w:r>
      <w:r>
        <w:t>escription": "Card operates on 3-tier membership system based on annual spends",</w:t>
      </w:r>
    </w:p>
    <w:p w14:paraId="00002774" w14:textId="77777777" w:rsidR="000F782C" w:rsidRDefault="009B790F">
      <w:r>
        <w:t xml:space="preserve">      "tierStructure": {</w:t>
      </w:r>
    </w:p>
    <w:p w14:paraId="00002775" w14:textId="77777777" w:rsidR="000F782C" w:rsidRDefault="009B790F">
      <w:r>
        <w:t xml:space="preserve">        "silverTier": {</w:t>
      </w:r>
    </w:p>
    <w:p w14:paraId="00002776" w14:textId="77777777" w:rsidR="000F782C" w:rsidRDefault="009B790F">
      <w:r>
        <w:t xml:space="preserve">          "spendRequirement": "Base tier - all new cardholders start here",</w:t>
      </w:r>
    </w:p>
    <w:p w14:paraId="00002777" w14:textId="77777777" w:rsidR="000F782C" w:rsidRDefault="009B790F">
      <w:r>
        <w:t xml:space="preserve">          "maintainRequirement": "Less than Rs 3 l</w:t>
      </w:r>
      <w:r>
        <w:t>akh annual spend (some sources) OR Less than Rs 7.5 lakh (other sources)",</w:t>
      </w:r>
    </w:p>
    <w:p w14:paraId="00002778" w14:textId="77777777" w:rsidR="000F782C" w:rsidRDefault="009B790F">
      <w:r>
        <w:t xml:space="preserve">          "note": "Conflicting information on exact threshold - Rs 3L vs Rs 7.5L"</w:t>
      </w:r>
    </w:p>
    <w:p w14:paraId="00002779" w14:textId="77777777" w:rsidR="000F782C" w:rsidRDefault="009B790F">
      <w:r>
        <w:t xml:space="preserve">        },</w:t>
      </w:r>
    </w:p>
    <w:p w14:paraId="0000277A" w14:textId="77777777" w:rsidR="000F782C" w:rsidRDefault="009B790F">
      <w:r>
        <w:t xml:space="preserve">        "goldTier": {</w:t>
      </w:r>
    </w:p>
    <w:p w14:paraId="0000277B" w14:textId="77777777" w:rsidR="000F782C" w:rsidRDefault="009B790F">
      <w:r>
        <w:t xml:space="preserve">          "upgradeRequirement": "Rs 7.5 lakh annual spend",</w:t>
      </w:r>
    </w:p>
    <w:p w14:paraId="0000277C" w14:textId="77777777" w:rsidR="000F782C" w:rsidRDefault="009B790F">
      <w:r>
        <w:t xml:space="preserve">      </w:t>
      </w:r>
      <w:r>
        <w:t xml:space="preserve">    "downgradeRisk": "If Rs 7.5L not maintained in subsequent anniversary year, tier downgrades"</w:t>
      </w:r>
    </w:p>
    <w:p w14:paraId="0000277D" w14:textId="77777777" w:rsidR="000F782C" w:rsidRDefault="009B790F">
      <w:r>
        <w:t xml:space="preserve">        },</w:t>
      </w:r>
    </w:p>
    <w:p w14:paraId="0000277E" w14:textId="77777777" w:rsidR="000F782C" w:rsidRDefault="009B790F">
      <w:r>
        <w:t xml:space="preserve">        "platinumTier": {</w:t>
      </w:r>
    </w:p>
    <w:p w14:paraId="0000277F" w14:textId="77777777" w:rsidR="000F782C" w:rsidRDefault="009B790F">
      <w:r>
        <w:t xml:space="preserve">          "upgradeRequirement": "Rs 15 lakh annual spend",</w:t>
      </w:r>
    </w:p>
    <w:p w14:paraId="00002780" w14:textId="77777777" w:rsidR="000F782C" w:rsidRDefault="009B790F">
      <w:r>
        <w:t xml:space="preserve">          "downgradeRisk": "If Rs 15L not maintained in subsequ</w:t>
      </w:r>
      <w:r>
        <w:t>ent anniversary year, tier downgrades"</w:t>
      </w:r>
    </w:p>
    <w:p w14:paraId="00002781" w14:textId="77777777" w:rsidR="000F782C" w:rsidRDefault="009B790F">
      <w:r>
        <w:t xml:space="preserve">        }</w:t>
      </w:r>
    </w:p>
    <w:p w14:paraId="00002782" w14:textId="77777777" w:rsidR="000F782C" w:rsidRDefault="009B790F">
      <w:r>
        <w:t xml:space="preserve">      },</w:t>
      </w:r>
    </w:p>
    <w:p w14:paraId="00002783" w14:textId="77777777" w:rsidR="000F782C" w:rsidRDefault="009B790F">
      <w:r>
        <w:t xml:space="preserve">      "tierCalculation": "Excludes gold/jewellery, rent, wallet, government, insurance, fuel, utilities spends",</w:t>
      </w:r>
    </w:p>
    <w:p w14:paraId="00002784" w14:textId="77777777" w:rsidR="000F782C" w:rsidRDefault="009B790F">
      <w:r>
        <w:t xml:space="preserve">      "tierDowngrade": {</w:t>
      </w:r>
    </w:p>
    <w:p w14:paraId="00002785" w14:textId="77777777" w:rsidR="000F782C" w:rsidRDefault="009B790F">
      <w:r>
        <w:t xml:space="preserve">        "goldToPlatinum": "If Platinum tier holder spends Rs</w:t>
      </w:r>
      <w:r>
        <w:t xml:space="preserve"> 7.5L-15L, downgrades to Gold",</w:t>
      </w:r>
    </w:p>
    <w:p w14:paraId="00002786" w14:textId="77777777" w:rsidR="000F782C" w:rsidRDefault="009B790F">
      <w:r>
        <w:t xml:space="preserve">        "silverToGold": "If Gold tier holder spends below Rs 7.5L, downgrades to Silver"</w:t>
      </w:r>
    </w:p>
    <w:p w14:paraId="00002787" w14:textId="77777777" w:rsidR="000F782C" w:rsidRDefault="009B790F">
      <w:r>
        <w:t xml:space="preserve">      }</w:t>
      </w:r>
    </w:p>
    <w:p w14:paraId="00002788" w14:textId="77777777" w:rsidR="000F782C" w:rsidRDefault="009B790F">
      <w:r>
        <w:t xml:space="preserve">    },</w:t>
      </w:r>
    </w:p>
    <w:p w14:paraId="00002789" w14:textId="77777777" w:rsidR="000F782C" w:rsidRDefault="009B790F">
      <w:r>
        <w:t xml:space="preserve">    "milestoneBenefits": {</w:t>
      </w:r>
    </w:p>
    <w:p w14:paraId="0000278A" w14:textId="77777777" w:rsidR="000F782C" w:rsidRDefault="009B790F">
      <w:r>
        <w:t xml:space="preserve">      "structure": "Bonus EDGE Miles awarded on achieving spend milestones",</w:t>
      </w:r>
    </w:p>
    <w:p w14:paraId="0000278B" w14:textId="77777777" w:rsidR="000F782C" w:rsidRDefault="009B790F">
      <w:r>
        <w:t xml:space="preserve">      "milestones": {</w:t>
      </w:r>
    </w:p>
    <w:p w14:paraId="0000278C" w14:textId="77777777" w:rsidR="000F782C" w:rsidRDefault="009B790F">
      <w:r>
        <w:t xml:space="preserve">        "milestone1": {</w:t>
      </w:r>
    </w:p>
    <w:p w14:paraId="0000278D" w14:textId="77777777" w:rsidR="000F782C" w:rsidRDefault="009B790F">
      <w:r>
        <w:t xml:space="preserve">          "threshold": "Rs 3 lakh annual spend",</w:t>
      </w:r>
    </w:p>
    <w:p w14:paraId="0000278E" w14:textId="77777777" w:rsidR="000F782C" w:rsidRDefault="009B790F">
      <w:r>
        <w:t xml:space="preserve">          "reward": "2,500 EDGE Miles bonus",</w:t>
      </w:r>
    </w:p>
    <w:p w14:paraId="0000278F" w14:textId="77777777" w:rsidR="000F782C" w:rsidRDefault="009B790F">
      <w:r>
        <w:t xml:space="preserve">          "value": "Rs 2,500",</w:t>
      </w:r>
    </w:p>
    <w:p w14:paraId="00002790" w14:textId="77777777" w:rsidR="000F782C" w:rsidRDefault="009B790F">
      <w:r>
        <w:t xml:space="preserve">          "tier": "Silver tier milestone"</w:t>
      </w:r>
    </w:p>
    <w:p w14:paraId="00002791" w14:textId="77777777" w:rsidR="000F782C" w:rsidRDefault="009B790F">
      <w:r>
        <w:t xml:space="preserve">        },</w:t>
      </w:r>
    </w:p>
    <w:p w14:paraId="00002792" w14:textId="77777777" w:rsidR="000F782C" w:rsidRDefault="009B790F">
      <w:r>
        <w:t xml:space="preserve">        "milestone2": {</w:t>
      </w:r>
    </w:p>
    <w:p w14:paraId="00002793" w14:textId="77777777" w:rsidR="000F782C" w:rsidRDefault="009B790F">
      <w:r>
        <w:t xml:space="preserve">          "threshold": "Rs 7.5 lakh annual spend",</w:t>
      </w:r>
    </w:p>
    <w:p w14:paraId="00002794" w14:textId="77777777" w:rsidR="000F782C" w:rsidRDefault="009B790F">
      <w:r>
        <w:t xml:space="preserve">          "reward": "Additional 2,500 EDGE Miles bonus (cumulative 5,000 miles)",</w:t>
      </w:r>
    </w:p>
    <w:p w14:paraId="00002795" w14:textId="77777777" w:rsidR="000F782C" w:rsidRDefault="009B790F">
      <w:r>
        <w:t xml:space="preserve">          "value": "Rs 5,000 cumulative",</w:t>
      </w:r>
    </w:p>
    <w:p w14:paraId="00002796" w14:textId="77777777" w:rsidR="000F782C" w:rsidRDefault="009B790F">
      <w:r>
        <w:t xml:space="preserve">          "tier": "Gold tier milestone"</w:t>
      </w:r>
    </w:p>
    <w:p w14:paraId="00002797" w14:textId="77777777" w:rsidR="000F782C" w:rsidRDefault="009B790F">
      <w:r>
        <w:t xml:space="preserve">        },</w:t>
      </w:r>
    </w:p>
    <w:p w14:paraId="00002798" w14:textId="77777777" w:rsidR="000F782C" w:rsidRDefault="009B790F">
      <w:r>
        <w:t xml:space="preserve">        "milestone3": {</w:t>
      </w:r>
    </w:p>
    <w:p w14:paraId="00002799" w14:textId="77777777" w:rsidR="000F782C" w:rsidRDefault="009B790F">
      <w:r>
        <w:lastRenderedPageBreak/>
        <w:t xml:space="preserve">      </w:t>
      </w:r>
      <w:r>
        <w:t xml:space="preserve">    "threshold": "Rs 15 lakh annual spend",</w:t>
      </w:r>
    </w:p>
    <w:p w14:paraId="0000279A" w14:textId="77777777" w:rsidR="000F782C" w:rsidRDefault="009B790F">
      <w:r>
        <w:t xml:space="preserve">          "reward": "Additional 5,000 EDGE Miles bonus (cumulative 10,000 miles)",</w:t>
      </w:r>
    </w:p>
    <w:p w14:paraId="0000279B" w14:textId="77777777" w:rsidR="000F782C" w:rsidRDefault="009B790F">
      <w:r>
        <w:t xml:space="preserve">          "value": "Rs 10,000 cumulative",</w:t>
      </w:r>
    </w:p>
    <w:p w14:paraId="0000279C" w14:textId="77777777" w:rsidR="000F782C" w:rsidRDefault="009B790F">
      <w:r>
        <w:t xml:space="preserve">          "tier": "Platinum tier milestone"</w:t>
      </w:r>
    </w:p>
    <w:p w14:paraId="0000279D" w14:textId="77777777" w:rsidR="000F782C" w:rsidRDefault="009B790F">
      <w:r>
        <w:t xml:space="preserve">        }</w:t>
      </w:r>
    </w:p>
    <w:p w14:paraId="0000279E" w14:textId="77777777" w:rsidR="000F782C" w:rsidRDefault="009B790F">
      <w:r>
        <w:t xml:space="preserve">      },</w:t>
      </w:r>
    </w:p>
    <w:p w14:paraId="0000279F" w14:textId="77777777" w:rsidR="000F782C" w:rsidRDefault="009B790F">
      <w:r>
        <w:t xml:space="preserve">      "totalMilestoneBe</w:t>
      </w:r>
      <w:r>
        <w:t>nefit": "Up to 10,000 EDGE Miles (Rs 10,000 value) annually on Rs 15L spend",</w:t>
      </w:r>
    </w:p>
    <w:p w14:paraId="000027A0" w14:textId="77777777" w:rsidR="000F782C" w:rsidRDefault="009B790F">
      <w:r>
        <w:t xml:space="preserve">      "note": "Milestone spends exclude gold/jewellery, rent, wallet, govt, insurance, fuel, utilities",</w:t>
      </w:r>
    </w:p>
    <w:p w14:paraId="000027A1" w14:textId="77777777" w:rsidR="000F782C" w:rsidRDefault="009B790F">
      <w:r>
        <w:t xml:space="preserve">      "crediting": "EDGE Miles credited upon achieving spend milestone"</w:t>
      </w:r>
    </w:p>
    <w:p w14:paraId="000027A2" w14:textId="77777777" w:rsidR="000F782C" w:rsidRDefault="009B790F">
      <w:r>
        <w:t xml:space="preserve"> </w:t>
      </w:r>
      <w:r>
        <w:t xml:space="preserve">   },</w:t>
      </w:r>
    </w:p>
    <w:p w14:paraId="000027A3" w14:textId="77777777" w:rsidR="000F782C" w:rsidRDefault="009B790F">
      <w:r>
        <w:t xml:space="preserve">    "renewalBenefits": {</w:t>
      </w:r>
    </w:p>
    <w:p w14:paraId="000027A4" w14:textId="77777777" w:rsidR="000F782C" w:rsidRDefault="009B790F">
      <w:r>
        <w:t xml:space="preserve">      "description": "Annual bonus EDGE Miles on renewal fee payment",</w:t>
      </w:r>
    </w:p>
    <w:p w14:paraId="000027A5" w14:textId="77777777" w:rsidR="000F782C" w:rsidRDefault="009B790F">
      <w:r>
        <w:t xml:space="preserve">      "tierBased": {</w:t>
      </w:r>
    </w:p>
    <w:p w14:paraId="000027A6" w14:textId="77777777" w:rsidR="000F782C" w:rsidRDefault="009B790F">
      <w:r>
        <w:t xml:space="preserve">        "silverTier": {</w:t>
      </w:r>
    </w:p>
    <w:p w14:paraId="000027A7" w14:textId="77777777" w:rsidR="000F782C" w:rsidRDefault="009B790F">
      <w:r>
        <w:t xml:space="preserve">          "renewalMiles": "2,500 EDGE Miles",</w:t>
      </w:r>
    </w:p>
    <w:p w14:paraId="000027A8" w14:textId="77777777" w:rsidR="000F782C" w:rsidRDefault="009B790F">
      <w:r>
        <w:t xml:space="preserve">          "value": "Rs 2,500",</w:t>
      </w:r>
    </w:p>
    <w:p w14:paraId="000027A9" w14:textId="77777777" w:rsidR="000F782C" w:rsidRDefault="009B790F">
      <w:r>
        <w:t xml:space="preserve">          "timing": "On paying Rs 5,000 + GST annual fee"</w:t>
      </w:r>
    </w:p>
    <w:p w14:paraId="000027AA" w14:textId="77777777" w:rsidR="000F782C" w:rsidRDefault="009B790F">
      <w:r>
        <w:t xml:space="preserve">        },</w:t>
      </w:r>
    </w:p>
    <w:p w14:paraId="000027AB" w14:textId="77777777" w:rsidR="000F782C" w:rsidRDefault="009B790F">
      <w:r>
        <w:t xml:space="preserve">        "goldTier": {</w:t>
      </w:r>
    </w:p>
    <w:p w14:paraId="000027AC" w14:textId="77777777" w:rsidR="000F782C" w:rsidRDefault="009B790F">
      <w:r>
        <w:t xml:space="preserve">          "renewalMiles": "3,000 EDGE Miles",</w:t>
      </w:r>
    </w:p>
    <w:p w14:paraId="000027AD" w14:textId="77777777" w:rsidR="000F782C" w:rsidRDefault="009B790F">
      <w:r>
        <w:t xml:space="preserve">          "value": "Rs 3,000",</w:t>
      </w:r>
    </w:p>
    <w:p w14:paraId="000027AE" w14:textId="77777777" w:rsidR="000F782C" w:rsidRDefault="009B790F">
      <w:r>
        <w:t xml:space="preserve">          "timing": "On paying Rs 5,000 + GST annual fee"</w:t>
      </w:r>
    </w:p>
    <w:p w14:paraId="000027AF" w14:textId="77777777" w:rsidR="000F782C" w:rsidRDefault="009B790F">
      <w:r>
        <w:t xml:space="preserve">        },</w:t>
      </w:r>
    </w:p>
    <w:p w14:paraId="000027B0" w14:textId="77777777" w:rsidR="000F782C" w:rsidRDefault="009B790F">
      <w:r>
        <w:t xml:space="preserve">        "platinumTi</w:t>
      </w:r>
      <w:r>
        <w:t>er": {</w:t>
      </w:r>
    </w:p>
    <w:p w14:paraId="000027B1" w14:textId="77777777" w:rsidR="000F782C" w:rsidRDefault="009B790F">
      <w:r>
        <w:t xml:space="preserve">          "renewalMiles": "5,000 EDGE Miles",</w:t>
      </w:r>
    </w:p>
    <w:p w14:paraId="000027B2" w14:textId="77777777" w:rsidR="000F782C" w:rsidRDefault="009B790F">
      <w:r>
        <w:t xml:space="preserve">          "value": "Rs 5,000",</w:t>
      </w:r>
    </w:p>
    <w:p w14:paraId="000027B3" w14:textId="77777777" w:rsidR="000F782C" w:rsidRDefault="009B790F">
      <w:r>
        <w:t xml:space="preserve">          "timing": "On paying Rs 5,000 + GST annual fee"</w:t>
      </w:r>
    </w:p>
    <w:p w14:paraId="000027B4" w14:textId="77777777" w:rsidR="000F782C" w:rsidRDefault="009B790F">
      <w:r>
        <w:t xml:space="preserve">        }</w:t>
      </w:r>
    </w:p>
    <w:p w14:paraId="000027B5" w14:textId="77777777" w:rsidR="000F782C" w:rsidRDefault="009B790F">
      <w:r>
        <w:t xml:space="preserve">      },</w:t>
      </w:r>
    </w:p>
    <w:p w14:paraId="000027B6" w14:textId="77777777" w:rsidR="000F782C" w:rsidRDefault="009B790F">
      <w:r>
        <w:t xml:space="preserve">      "note": "Renewal benefit effectively offsets Rs 5,000 annual fee, especially at Platinum </w:t>
      </w:r>
      <w:r>
        <w:t>tier"</w:t>
      </w:r>
    </w:p>
    <w:p w14:paraId="000027B7" w14:textId="77777777" w:rsidR="000F782C" w:rsidRDefault="009B790F">
      <w:r>
        <w:t xml:space="preserve">    },</w:t>
      </w:r>
    </w:p>
    <w:p w14:paraId="000027B8" w14:textId="77777777" w:rsidR="000F782C" w:rsidRDefault="009B790F">
      <w:r>
        <w:t xml:space="preserve">    "redemptionOptions": {</w:t>
      </w:r>
    </w:p>
    <w:p w14:paraId="000027B9" w14:textId="77777777" w:rsidR="000F782C" w:rsidRDefault="009B790F">
      <w:r>
        <w:t xml:space="preserve">      "travelEdgePortal": {</w:t>
      </w:r>
    </w:p>
    <w:p w14:paraId="000027BA" w14:textId="77777777" w:rsidR="000F782C" w:rsidRDefault="009B790F">
      <w:r>
        <w:t xml:space="preserve">        "method": "Book flights, hotels, experiences via Axis Travel EDGE portal",</w:t>
      </w:r>
    </w:p>
    <w:p w14:paraId="000027BB" w14:textId="77777777" w:rsidR="000F782C" w:rsidRDefault="009B790F">
      <w:r>
        <w:t xml:space="preserve">        "value": "1 EDGE Mile = Rs 1 (1:1 ratio)",</w:t>
      </w:r>
    </w:p>
    <w:p w14:paraId="000027BC" w14:textId="77777777" w:rsidR="000F782C" w:rsidRDefault="009B790F">
      <w:r>
        <w:rPr>
          <w:rFonts w:ascii="Arial Unicode MS" w:eastAsia="Arial Unicode MS" w:hAnsi="Arial Unicode MS" w:cs="Arial Unicode MS"/>
        </w:rPr>
        <w:t xml:space="preserve">        "access": "Via Axis Bank Mobile App → EDGE Mil</w:t>
      </w:r>
      <w:r>
        <w:rPr>
          <w:rFonts w:ascii="Arial Unicode MS" w:eastAsia="Arial Unicode MS" w:hAnsi="Arial Unicode MS" w:cs="Arial Unicode MS"/>
        </w:rPr>
        <w:t>es → Book Now",</w:t>
      </w:r>
    </w:p>
    <w:p w14:paraId="000027BD" w14:textId="77777777" w:rsidR="000F782C" w:rsidRDefault="009B790F">
      <w:r>
        <w:t xml:space="preserve">        "benefit": "Highest direct value for miles - equivalent to premium cards"</w:t>
      </w:r>
    </w:p>
    <w:p w14:paraId="000027BE" w14:textId="77777777" w:rsidR="000F782C" w:rsidRDefault="009B790F">
      <w:r>
        <w:t xml:space="preserve">      },</w:t>
      </w:r>
    </w:p>
    <w:p w14:paraId="000027BF" w14:textId="77777777" w:rsidR="000F782C" w:rsidRDefault="009B790F">
      <w:r>
        <w:t xml:space="preserve">      "partnerTransfers": {</w:t>
      </w:r>
    </w:p>
    <w:p w14:paraId="000027C0" w14:textId="77777777" w:rsidR="000F782C" w:rsidRDefault="009B790F">
      <w:r>
        <w:t xml:space="preserve">        "transferRatio": "1 EDGE Mile = 2 Partner Miles (1:2 ratio)",</w:t>
      </w:r>
    </w:p>
    <w:p w14:paraId="000027C1" w14:textId="77777777" w:rsidR="000F782C" w:rsidRDefault="009B790F">
      <w:r>
        <w:t xml:space="preserve">        "exception": "Marriott Bonvoy - different c</w:t>
      </w:r>
      <w:r>
        <w:t>onversion ratio",</w:t>
      </w:r>
    </w:p>
    <w:p w14:paraId="000027C2" w14:textId="77777777" w:rsidR="000F782C" w:rsidRDefault="009B790F">
      <w:r>
        <w:t xml:space="preserve">        "annualCap": "Maximum 1,50,000 EDGE Miles can be transferred per calendar year per customer ID",</w:t>
      </w:r>
    </w:p>
    <w:p w14:paraId="000027C3" w14:textId="77777777" w:rsidR="000F782C" w:rsidRDefault="009B790F">
      <w:r>
        <w:lastRenderedPageBreak/>
        <w:t xml:space="preserve">        "fee": "Rs 199 + GST per conversion transaction",</w:t>
      </w:r>
    </w:p>
    <w:p w14:paraId="000027C4" w14:textId="77777777" w:rsidR="000F782C" w:rsidRDefault="009B790F">
      <w:r>
        <w:t xml:space="preserve">        "groupAPartners": {</w:t>
      </w:r>
    </w:p>
    <w:p w14:paraId="000027C5" w14:textId="77777777" w:rsidR="000F782C" w:rsidRDefault="009B790F">
      <w:r>
        <w:t xml:space="preserve">          "list": [</w:t>
      </w:r>
    </w:p>
    <w:p w14:paraId="000027C6" w14:textId="77777777" w:rsidR="000F782C" w:rsidRDefault="009B790F">
      <w:r>
        <w:t xml:space="preserve">            "Accor Hotels (Accor Live Limitless - ALL)",</w:t>
      </w:r>
    </w:p>
    <w:p w14:paraId="000027C7" w14:textId="77777777" w:rsidR="000F782C" w:rsidRDefault="009B790F">
      <w:r>
        <w:t xml:space="preserve">            "Air Canada (Aeroplan)",</w:t>
      </w:r>
    </w:p>
    <w:p w14:paraId="000027C8" w14:textId="77777777" w:rsidR="000F782C" w:rsidRDefault="009B790F">
      <w:r>
        <w:t xml:space="preserve">            "Air India (Flying Returns)",</w:t>
      </w:r>
    </w:p>
    <w:p w14:paraId="000027C9" w14:textId="77777777" w:rsidR="000F782C" w:rsidRDefault="009B790F">
      <w:r>
        <w:t xml:space="preserve">            "Ethiopian Airlines",</w:t>
      </w:r>
    </w:p>
    <w:p w14:paraId="000027CA" w14:textId="77777777" w:rsidR="000F782C" w:rsidRDefault="009B790F">
      <w:r>
        <w:t xml:space="preserve">            "ITC Hotels",</w:t>
      </w:r>
    </w:p>
    <w:p w14:paraId="000027CB" w14:textId="77777777" w:rsidR="000F782C" w:rsidRDefault="009B790F">
      <w:r>
        <w:t xml:space="preserve">            "IHG Hotels &amp; Resorts (IHG One Rewards)",</w:t>
      </w:r>
    </w:p>
    <w:p w14:paraId="000027CC" w14:textId="77777777" w:rsidR="000F782C" w:rsidRDefault="009B790F">
      <w:r>
        <w:t xml:space="preserve">      </w:t>
      </w:r>
      <w:r>
        <w:t xml:space="preserve">      "Japan Airlines (JAL Mileage Bank)",</w:t>
      </w:r>
    </w:p>
    <w:p w14:paraId="000027CD" w14:textId="77777777" w:rsidR="000F782C" w:rsidRDefault="009B790F">
      <w:r>
        <w:t xml:space="preserve">            "Marriott International (Marriott Bonvoy)",</w:t>
      </w:r>
    </w:p>
    <w:p w14:paraId="000027CE" w14:textId="77777777" w:rsidR="000F782C" w:rsidRDefault="009B790F">
      <w:r>
        <w:t xml:space="preserve">            "Qantas Airways (Qantas Frequent Flyer)",</w:t>
      </w:r>
    </w:p>
    <w:p w14:paraId="000027CF" w14:textId="77777777" w:rsidR="000F782C" w:rsidRDefault="009B790F">
      <w:r>
        <w:t xml:space="preserve">            "Qatar Airways (Privilege Club)",</w:t>
      </w:r>
    </w:p>
    <w:p w14:paraId="000027D0" w14:textId="77777777" w:rsidR="000F782C" w:rsidRDefault="009B790F">
      <w:r>
        <w:t xml:space="preserve">            "Singapore Airlines (KrisFlyer)",</w:t>
      </w:r>
    </w:p>
    <w:p w14:paraId="000027D1" w14:textId="77777777" w:rsidR="000F782C" w:rsidRDefault="009B790F">
      <w:r>
        <w:t xml:space="preserve">           </w:t>
      </w:r>
      <w:r>
        <w:t xml:space="preserve"> "Thai Airways (Royal Orchid Plus)",</w:t>
      </w:r>
    </w:p>
    <w:p w14:paraId="000027D2" w14:textId="77777777" w:rsidR="000F782C" w:rsidRDefault="009B790F">
      <w:r>
        <w:t xml:space="preserve">            "Turkish Airlines (Miles&amp;Smiles)",</w:t>
      </w:r>
    </w:p>
    <w:p w14:paraId="000027D3" w14:textId="77777777" w:rsidR="000F782C" w:rsidRDefault="009B790F">
      <w:r>
        <w:t xml:space="preserve">            "United Airlines (MileagePlus)",</w:t>
      </w:r>
    </w:p>
    <w:p w14:paraId="000027D4" w14:textId="77777777" w:rsidR="000F782C" w:rsidRDefault="009B790F">
      <w:r>
        <w:t xml:space="preserve">            "Wyndham Hotels (Wyndham Rewards)"</w:t>
      </w:r>
    </w:p>
    <w:p w14:paraId="000027D5" w14:textId="77777777" w:rsidR="000F782C" w:rsidRDefault="009B790F">
      <w:r>
        <w:t xml:space="preserve">          ],</w:t>
      </w:r>
    </w:p>
    <w:p w14:paraId="000027D6" w14:textId="77777777" w:rsidR="000F782C" w:rsidRDefault="009B790F">
      <w:r>
        <w:t xml:space="preserve">          "note": "Premium partners with high value redemptions"</w:t>
      </w:r>
    </w:p>
    <w:p w14:paraId="000027D7" w14:textId="77777777" w:rsidR="000F782C" w:rsidRDefault="009B790F">
      <w:r>
        <w:t xml:space="preserve">  </w:t>
      </w:r>
      <w:r>
        <w:t xml:space="preserve">      },</w:t>
      </w:r>
    </w:p>
    <w:p w14:paraId="000027D8" w14:textId="77777777" w:rsidR="000F782C" w:rsidRDefault="009B790F">
      <w:r>
        <w:t xml:space="preserve">        "groupBPartners": {</w:t>
      </w:r>
    </w:p>
    <w:p w14:paraId="000027D9" w14:textId="77777777" w:rsidR="000F782C" w:rsidRDefault="009B790F">
      <w:r>
        <w:t xml:space="preserve">          "list": [</w:t>
      </w:r>
    </w:p>
    <w:p w14:paraId="000027DA" w14:textId="77777777" w:rsidR="000F782C" w:rsidRDefault="009B790F">
      <w:r>
        <w:t xml:space="preserve">            "Air Asia (BIG Loyalty)",</w:t>
      </w:r>
    </w:p>
    <w:p w14:paraId="000027DB" w14:textId="77777777" w:rsidR="000F782C" w:rsidRDefault="009B790F">
      <w:r>
        <w:t xml:space="preserve">            "Air France-KLM (Flying Blue)",</w:t>
      </w:r>
    </w:p>
    <w:p w14:paraId="000027DC" w14:textId="77777777" w:rsidR="000F782C" w:rsidRDefault="009B790F">
      <w:r>
        <w:t xml:space="preserve">            "Etihad Airways (Etihad Guest)",</w:t>
      </w:r>
    </w:p>
    <w:p w14:paraId="000027DD" w14:textId="77777777" w:rsidR="000F782C" w:rsidRDefault="009B790F">
      <w:r>
        <w:t xml:space="preserve">            "SpiceJet (SpiceClub)",</w:t>
      </w:r>
    </w:p>
    <w:p w14:paraId="000027DE" w14:textId="77777777" w:rsidR="000F782C" w:rsidRDefault="009B790F">
      <w:r>
        <w:t xml:space="preserve">            "Vistara (Club Vistara)"</w:t>
      </w:r>
    </w:p>
    <w:p w14:paraId="000027DF" w14:textId="77777777" w:rsidR="000F782C" w:rsidRDefault="009B790F">
      <w:r>
        <w:t xml:space="preserve">          ],</w:t>
      </w:r>
    </w:p>
    <w:p w14:paraId="000027E0" w14:textId="77777777" w:rsidR="000F782C" w:rsidRDefault="009B790F">
      <w:r>
        <w:t xml:space="preserve">          "note": "Budget/regional partners"</w:t>
      </w:r>
    </w:p>
    <w:p w14:paraId="000027E1" w14:textId="77777777" w:rsidR="000F782C" w:rsidRDefault="009B790F">
      <w:r>
        <w:t xml:space="preserve">        },</w:t>
      </w:r>
    </w:p>
    <w:p w14:paraId="000027E2" w14:textId="77777777" w:rsidR="000F782C" w:rsidRDefault="009B790F">
      <w:r>
        <w:rPr>
          <w:rFonts w:ascii="Arial Unicode MS" w:eastAsia="Arial Unicode MS" w:hAnsi="Arial Unicode MS" w:cs="Arial Unicode MS"/>
        </w:rPr>
        <w:t xml:space="preserve">        "conversionMethod": "Via Axis Bank Mobile App → EDGE Miles → Transfer to Partners"</w:t>
      </w:r>
    </w:p>
    <w:p w14:paraId="000027E3" w14:textId="77777777" w:rsidR="000F782C" w:rsidRDefault="009B790F">
      <w:r>
        <w:t xml:space="preserve">      },</w:t>
      </w:r>
    </w:p>
    <w:p w14:paraId="000027E4" w14:textId="77777777" w:rsidR="000F782C" w:rsidRDefault="009B790F">
      <w:r>
        <w:t xml:space="preserve">      "highValueExample": {</w:t>
      </w:r>
    </w:p>
    <w:p w14:paraId="000027E5" w14:textId="77777777" w:rsidR="000F782C" w:rsidRDefault="009B790F">
      <w:r>
        <w:rPr>
          <w:rFonts w:ascii="Arial Unicode MS" w:eastAsia="Arial Unicode MS" w:hAnsi="Arial Unicode MS" w:cs="Arial Unicode MS"/>
        </w:rPr>
        <w:t xml:space="preserve">        "accor": "2,500 EDGE Miles → 5,000 Accor points → approx Rs 9,000 value (3.6X)",</w:t>
      </w:r>
    </w:p>
    <w:p w14:paraId="000027E6" w14:textId="77777777" w:rsidR="000F782C" w:rsidRDefault="009B790F">
      <w:r>
        <w:rPr>
          <w:rFonts w:ascii="Arial Unicode MS" w:eastAsia="Arial Unicode MS" w:hAnsi="Arial Unicode MS" w:cs="Arial Unicode MS"/>
        </w:rPr>
        <w:t xml:space="preserve">        "itc": "2,500 EDGE Miles → 5,000 ITC points → Rs 5,000 value (2X)",</w:t>
      </w:r>
    </w:p>
    <w:p w14:paraId="000027E7" w14:textId="77777777" w:rsidR="000F782C" w:rsidRDefault="009B790F">
      <w:r>
        <w:rPr>
          <w:rFonts w:ascii="Arial Unicode MS" w:eastAsia="Arial Unicode MS" w:hAnsi="Arial Unicode MS" w:cs="Arial Unicode MS"/>
        </w:rPr>
        <w:t xml:space="preserve">        "singapore": "2,500 EDGE Miles → 5,000 KrisFlyer miles → high value business/first </w:t>
      </w:r>
      <w:r>
        <w:rPr>
          <w:rFonts w:ascii="Arial Unicode MS" w:eastAsia="Arial Unicode MS" w:hAnsi="Arial Unicode MS" w:cs="Arial Unicode MS"/>
        </w:rPr>
        <w:t>class tickets"</w:t>
      </w:r>
    </w:p>
    <w:p w14:paraId="000027E8" w14:textId="77777777" w:rsidR="000F782C" w:rsidRDefault="009B790F">
      <w:r>
        <w:t xml:space="preserve">      },</w:t>
      </w:r>
    </w:p>
    <w:p w14:paraId="000027E9" w14:textId="77777777" w:rsidR="000F782C" w:rsidRDefault="009B790F">
      <w:r>
        <w:t xml:space="preserve">      "redemptionFees": {</w:t>
      </w:r>
    </w:p>
    <w:p w14:paraId="000027EA" w14:textId="77777777" w:rsidR="000F782C" w:rsidRDefault="009B790F">
      <w:r>
        <w:t xml:space="preserve">        "edgeMilesRedemption": "Rs 99 + GST per redemption transaction",</w:t>
      </w:r>
    </w:p>
    <w:p w14:paraId="000027EB" w14:textId="77777777" w:rsidR="000F782C" w:rsidRDefault="009B790F">
      <w:r>
        <w:t xml:space="preserve">        "partnerConversion": "Rs 199 + GST per conversion transaction"</w:t>
      </w:r>
    </w:p>
    <w:p w14:paraId="000027EC" w14:textId="77777777" w:rsidR="000F782C" w:rsidRDefault="009B790F">
      <w:r>
        <w:t xml:space="preserve">      }</w:t>
      </w:r>
    </w:p>
    <w:p w14:paraId="000027ED" w14:textId="77777777" w:rsidR="000F782C" w:rsidRDefault="009B790F">
      <w:r>
        <w:t xml:space="preserve">    },</w:t>
      </w:r>
    </w:p>
    <w:p w14:paraId="000027EE" w14:textId="77777777" w:rsidR="000F782C" w:rsidRDefault="009B790F">
      <w:r>
        <w:lastRenderedPageBreak/>
        <w:t xml:space="preserve">    "totalEarningExample": {</w:t>
      </w:r>
    </w:p>
    <w:p w14:paraId="000027EF" w14:textId="77777777" w:rsidR="000F782C" w:rsidRDefault="009B790F">
      <w:r>
        <w:t xml:space="preserve">      "platinumTie</w:t>
      </w:r>
      <w:r>
        <w:t>rUser": {</w:t>
      </w:r>
    </w:p>
    <w:p w14:paraId="000027F0" w14:textId="77777777" w:rsidR="000F782C" w:rsidRDefault="009B790F">
      <w:r>
        <w:t xml:space="preserve">        "annualSpend": "Rs 15 lakh",</w:t>
      </w:r>
    </w:p>
    <w:p w14:paraId="000027F1" w14:textId="77777777" w:rsidR="000F782C" w:rsidRDefault="009B790F">
      <w:r>
        <w:t xml:space="preserve">        "breakdown": {</w:t>
      </w:r>
    </w:p>
    <w:p w14:paraId="000027F2" w14:textId="77777777" w:rsidR="000F782C" w:rsidRDefault="009B790F">
      <w:r>
        <w:t xml:space="preserve">          "travelSpends": "Rs 10 lakh (within Rs 2L/month cap) = 50,000 EDGE Miles",</w:t>
      </w:r>
    </w:p>
    <w:p w14:paraId="000027F3" w14:textId="77777777" w:rsidR="000F782C" w:rsidRDefault="009B790F">
      <w:r>
        <w:t xml:space="preserve">          "regularSpends": "Rs 5 lakh = 10,000 EDGE Miles",</w:t>
      </w:r>
    </w:p>
    <w:p w14:paraId="000027F4" w14:textId="77777777" w:rsidR="000F782C" w:rsidRDefault="009B790F">
      <w:r>
        <w:t xml:space="preserve">          "welcomeBonus": "2,500 EDGE Miles (first year only)",</w:t>
      </w:r>
    </w:p>
    <w:p w14:paraId="000027F5" w14:textId="77777777" w:rsidR="000F782C" w:rsidRDefault="009B790F">
      <w:r>
        <w:t xml:space="preserve">          "milestoneBonuses": "10,000 EDGE Miles (2,500+2,500+5,000)",</w:t>
      </w:r>
    </w:p>
    <w:p w14:paraId="000027F6" w14:textId="77777777" w:rsidR="000F782C" w:rsidRDefault="009B790F">
      <w:r>
        <w:t xml:space="preserve">          "renewalBonus": "5,000 EDGE Miles (Platinum tier)",</w:t>
      </w:r>
    </w:p>
    <w:p w14:paraId="000027F7" w14:textId="77777777" w:rsidR="000F782C" w:rsidRDefault="009B790F">
      <w:r>
        <w:t xml:space="preserve">          "totalFirstYear": "77,500 EDGE Miles (worth Rs 77</w:t>
      </w:r>
      <w:r>
        <w:t>,500 on Travel EDGE or Rs 1,55,000 as partner miles)",</w:t>
      </w:r>
    </w:p>
    <w:p w14:paraId="000027F8" w14:textId="77777777" w:rsidR="000F782C" w:rsidRDefault="009B790F">
      <w:r>
        <w:t xml:space="preserve">          "totalSubsequentYears": "75,000 EDGE Miles (without welcome bonus)"</w:t>
      </w:r>
    </w:p>
    <w:p w14:paraId="000027F9" w14:textId="77777777" w:rsidR="000F782C" w:rsidRDefault="009B790F">
      <w:r>
        <w:t xml:space="preserve">        },</w:t>
      </w:r>
    </w:p>
    <w:p w14:paraId="000027FA" w14:textId="77777777" w:rsidR="000F782C" w:rsidRDefault="009B790F">
      <w:r>
        <w:t xml:space="preserve">        "effectiveReturn": "5.17% first year, 5% subsequent years (before fees)"</w:t>
      </w:r>
    </w:p>
    <w:p w14:paraId="000027FB" w14:textId="77777777" w:rsidR="000F782C" w:rsidRDefault="009B790F">
      <w:r>
        <w:t xml:space="preserve">      },</w:t>
      </w:r>
    </w:p>
    <w:p w14:paraId="000027FC" w14:textId="77777777" w:rsidR="000F782C" w:rsidRDefault="009B790F">
      <w:r>
        <w:t xml:space="preserve">      "note": "Assumes</w:t>
      </w:r>
      <w:r>
        <w:t xml:space="preserve"> optimal spending within monthly caps and tier requirements"</w:t>
      </w:r>
    </w:p>
    <w:p w14:paraId="000027FD" w14:textId="77777777" w:rsidR="000F782C" w:rsidRDefault="009B790F">
      <w:r>
        <w:t xml:space="preserve">    }</w:t>
      </w:r>
    </w:p>
    <w:p w14:paraId="000027FE" w14:textId="77777777" w:rsidR="000F782C" w:rsidRDefault="009B790F">
      <w:r>
        <w:t xml:space="preserve">  },</w:t>
      </w:r>
    </w:p>
    <w:p w14:paraId="000027FF" w14:textId="77777777" w:rsidR="000F782C" w:rsidRDefault="009B790F">
      <w:r>
        <w:t xml:space="preserve">  </w:t>
      </w:r>
    </w:p>
    <w:p w14:paraId="00002800" w14:textId="77777777" w:rsidR="000F782C" w:rsidRDefault="009B790F">
      <w:r>
        <w:t xml:space="preserve">  "allBenefits": {</w:t>
      </w:r>
    </w:p>
    <w:p w14:paraId="00002801" w14:textId="77777777" w:rsidR="000F782C" w:rsidRDefault="009B790F">
      <w:r>
        <w:t xml:space="preserve">    "airportLoungeAccess": {</w:t>
      </w:r>
    </w:p>
    <w:p w14:paraId="00002802" w14:textId="77777777" w:rsidR="000F782C" w:rsidRDefault="009B790F">
      <w:r>
        <w:t xml:space="preserve">      "description": "Tier-based complimentary lounge access for primary cardholder and guests",</w:t>
      </w:r>
    </w:p>
    <w:p w14:paraId="00002803" w14:textId="77777777" w:rsidR="000F782C" w:rsidRDefault="009B790F">
      <w:r>
        <w:t xml:space="preserve">      "networkChange": {</w:t>
      </w:r>
    </w:p>
    <w:p w14:paraId="00002804" w14:textId="77777777" w:rsidR="000F782C" w:rsidRDefault="009B790F">
      <w:r>
        <w:t xml:space="preserve">        "previousNetwork": "Dreamfolks (discontinued from July 1, 2025)",</w:t>
      </w:r>
    </w:p>
    <w:p w14:paraId="00002805" w14:textId="77777777" w:rsidR="000F782C" w:rsidRDefault="009B790F">
      <w:r>
        <w:t xml:space="preserve">        "currentNetwork": "Priority Pass (effective from July 1, 2025)",</w:t>
      </w:r>
    </w:p>
    <w:p w14:paraId="00002806" w14:textId="77777777" w:rsidR="000F782C" w:rsidRDefault="009B790F">
      <w:r>
        <w:t xml:space="preserve">        "priorityPassDetails": {</w:t>
      </w:r>
    </w:p>
    <w:p w14:paraId="00002807" w14:textId="77777777" w:rsidR="000F782C" w:rsidRDefault="009B790F">
      <w:r>
        <w:t xml:space="preserve">          "type": "Digital Priority Pass only - no physical card issued",</w:t>
      </w:r>
    </w:p>
    <w:p w14:paraId="00002808" w14:textId="77777777" w:rsidR="000F782C" w:rsidRDefault="009B790F">
      <w:r>
        <w:t xml:space="preserve">  </w:t>
      </w:r>
      <w:r>
        <w:t xml:space="preserve">        "activation": "Must activate and register Priority Pass account online before use",</w:t>
      </w:r>
    </w:p>
    <w:p w14:paraId="00002809" w14:textId="77777777" w:rsidR="000F782C" w:rsidRDefault="009B790F">
      <w:r>
        <w:t xml:space="preserve">          "network": "1,400+ lounges worldwide in 145+ countries",</w:t>
      </w:r>
    </w:p>
    <w:p w14:paraId="0000280A" w14:textId="77777777" w:rsidR="000F782C" w:rsidRDefault="009B790F">
      <w:r>
        <w:t xml:space="preserve">          "verification": "USD 1 international transaction to verify credit card during activatio</w:t>
      </w:r>
      <w:r>
        <w:t>n"</w:t>
      </w:r>
    </w:p>
    <w:p w14:paraId="0000280B" w14:textId="77777777" w:rsidR="000F782C" w:rsidRDefault="009B790F">
      <w:r>
        <w:t xml:space="preserve">        }</w:t>
      </w:r>
    </w:p>
    <w:p w14:paraId="0000280C" w14:textId="77777777" w:rsidR="000F782C" w:rsidRDefault="009B790F">
      <w:r>
        <w:t xml:space="preserve">      },</w:t>
      </w:r>
    </w:p>
    <w:p w14:paraId="0000280D" w14:textId="77777777" w:rsidR="000F782C" w:rsidRDefault="009B790F">
      <w:r>
        <w:t xml:space="preserve">      "domesticLounge": {</w:t>
      </w:r>
    </w:p>
    <w:p w14:paraId="0000280E" w14:textId="77777777" w:rsidR="000F782C" w:rsidRDefault="009B790F">
      <w:r>
        <w:t xml:space="preserve">        "silverTier": {</w:t>
      </w:r>
    </w:p>
    <w:p w14:paraId="0000280F" w14:textId="77777777" w:rsidR="000F782C" w:rsidRDefault="009B790F">
      <w:r>
        <w:t xml:space="preserve">          "visits": "8 complimentary visits per year",</w:t>
      </w:r>
    </w:p>
    <w:p w14:paraId="00002810" w14:textId="77777777" w:rsidR="000F782C" w:rsidRDefault="009B790F">
      <w:r>
        <w:t xml:space="preserve">          "guestAccess": "Included in 8 visits",</w:t>
      </w:r>
    </w:p>
    <w:p w14:paraId="00002811" w14:textId="77777777" w:rsidR="000F782C" w:rsidRDefault="009B790F">
      <w:r>
        <w:t xml:space="preserve">          "spendCriteria": "No spend criteria for ATLAS card (waived)",</w:t>
      </w:r>
    </w:p>
    <w:p w14:paraId="00002812" w14:textId="77777777" w:rsidR="000F782C" w:rsidRDefault="009B790F">
      <w:r>
        <w:t xml:space="preserve">        </w:t>
      </w:r>
      <w:r>
        <w:t xml:space="preserve">  "network": "Visa and Mastercard partner lounges in India"</w:t>
      </w:r>
    </w:p>
    <w:p w14:paraId="00002813" w14:textId="77777777" w:rsidR="000F782C" w:rsidRDefault="009B790F">
      <w:r>
        <w:t xml:space="preserve">        },</w:t>
      </w:r>
    </w:p>
    <w:p w14:paraId="00002814" w14:textId="77777777" w:rsidR="000F782C" w:rsidRDefault="009B790F">
      <w:r>
        <w:t xml:space="preserve">        "goldTier": {</w:t>
      </w:r>
    </w:p>
    <w:p w14:paraId="00002815" w14:textId="77777777" w:rsidR="000F782C" w:rsidRDefault="009B790F">
      <w:r>
        <w:t xml:space="preserve">          "visits": "12 complimentary visits per year",</w:t>
      </w:r>
    </w:p>
    <w:p w14:paraId="00002816" w14:textId="77777777" w:rsidR="000F782C" w:rsidRDefault="009B790F">
      <w:r>
        <w:t xml:space="preserve">          "guestAccess": "Included in 12 visits",</w:t>
      </w:r>
    </w:p>
    <w:p w14:paraId="00002817" w14:textId="77777777" w:rsidR="000F782C" w:rsidRDefault="009B790F">
      <w:r>
        <w:t xml:space="preserve">          "spendCriteria": "No spend criteria for ATLAS c</w:t>
      </w:r>
      <w:r>
        <w:t>ard (waived)",</w:t>
      </w:r>
    </w:p>
    <w:p w14:paraId="00002818" w14:textId="77777777" w:rsidR="000F782C" w:rsidRDefault="009B790F">
      <w:r>
        <w:t xml:space="preserve">          "network": "Visa and Mastercard partner lounges in India"</w:t>
      </w:r>
    </w:p>
    <w:p w14:paraId="00002819" w14:textId="77777777" w:rsidR="000F782C" w:rsidRDefault="009B790F">
      <w:r>
        <w:lastRenderedPageBreak/>
        <w:t xml:space="preserve">        },</w:t>
      </w:r>
    </w:p>
    <w:p w14:paraId="0000281A" w14:textId="77777777" w:rsidR="000F782C" w:rsidRDefault="009B790F">
      <w:r>
        <w:t xml:space="preserve">        "platinumTier": {</w:t>
      </w:r>
    </w:p>
    <w:p w14:paraId="0000281B" w14:textId="77777777" w:rsidR="000F782C" w:rsidRDefault="009B790F">
      <w:r>
        <w:t xml:space="preserve">          "visits": "18 complimentary visits per year",</w:t>
      </w:r>
    </w:p>
    <w:p w14:paraId="0000281C" w14:textId="77777777" w:rsidR="000F782C" w:rsidRDefault="009B790F">
      <w:r>
        <w:t xml:space="preserve">          "guestAccess": "Included in 18 visits",</w:t>
      </w:r>
    </w:p>
    <w:p w14:paraId="0000281D" w14:textId="77777777" w:rsidR="000F782C" w:rsidRDefault="009B790F">
      <w:r>
        <w:t xml:space="preserve">          "spendCriteria": "No spend criteria for ATLAS card (waived)",</w:t>
      </w:r>
    </w:p>
    <w:p w14:paraId="0000281E" w14:textId="77777777" w:rsidR="000F782C" w:rsidRDefault="009B790F">
      <w:r>
        <w:t xml:space="preserve">          "network": "Visa and Mastercard partner lounges in India"</w:t>
      </w:r>
    </w:p>
    <w:p w14:paraId="0000281F" w14:textId="77777777" w:rsidR="000F782C" w:rsidRDefault="009B790F">
      <w:r>
        <w:t xml:space="preserve">        }</w:t>
      </w:r>
    </w:p>
    <w:p w14:paraId="00002820" w14:textId="77777777" w:rsidR="000F782C" w:rsidRDefault="009B790F">
      <w:r>
        <w:t xml:space="preserve">      },</w:t>
      </w:r>
    </w:p>
    <w:p w14:paraId="00002821" w14:textId="77777777" w:rsidR="000F782C" w:rsidRDefault="009B790F">
      <w:r>
        <w:t xml:space="preserve">      "internationalLounge": {</w:t>
      </w:r>
    </w:p>
    <w:p w14:paraId="00002822" w14:textId="77777777" w:rsidR="000F782C" w:rsidRDefault="009B790F">
      <w:r>
        <w:t xml:space="preserve">        "silverTier": {</w:t>
      </w:r>
    </w:p>
    <w:p w14:paraId="00002823" w14:textId="77777777" w:rsidR="000F782C" w:rsidRDefault="009B790F">
      <w:r>
        <w:t xml:space="preserve">          "visits": "4 complimentary visits per year via Priority Pass",</w:t>
      </w:r>
    </w:p>
    <w:p w14:paraId="00002824" w14:textId="77777777" w:rsidR="000F782C" w:rsidRDefault="009B790F">
      <w:r>
        <w:t xml:space="preserve">          "guestAccess": "Included in 4 visits",</w:t>
      </w:r>
    </w:p>
    <w:p w14:paraId="00002825" w14:textId="77777777" w:rsidR="000F782C" w:rsidRDefault="009B790F">
      <w:r>
        <w:t xml:space="preserve">          "network": "1,400+ Priority Pass lounges globally",</w:t>
      </w:r>
    </w:p>
    <w:p w14:paraId="00002826" w14:textId="77777777" w:rsidR="000F782C" w:rsidRDefault="009B790F">
      <w:r>
        <w:t xml:space="preserve">          "additionalBenefits": "Access to restaurants, sleeping pods, s</w:t>
      </w:r>
      <w:r>
        <w:t>pas at select airports (Dubai, Singapore, Hong Kong)"</w:t>
      </w:r>
    </w:p>
    <w:p w14:paraId="00002827" w14:textId="77777777" w:rsidR="000F782C" w:rsidRDefault="009B790F">
      <w:r>
        <w:t xml:space="preserve">        },</w:t>
      </w:r>
    </w:p>
    <w:p w14:paraId="00002828" w14:textId="77777777" w:rsidR="000F782C" w:rsidRDefault="009B790F">
      <w:r>
        <w:t xml:space="preserve">        "goldTier": {</w:t>
      </w:r>
    </w:p>
    <w:p w14:paraId="00002829" w14:textId="77777777" w:rsidR="000F782C" w:rsidRDefault="009B790F">
      <w:r>
        <w:t xml:space="preserve">          "visits": "6 complimentary visits per year via Priority Pass",</w:t>
      </w:r>
    </w:p>
    <w:p w14:paraId="0000282A" w14:textId="77777777" w:rsidR="000F782C" w:rsidRDefault="009B790F">
      <w:r>
        <w:t xml:space="preserve">          "guestAccess": "Included in 6 visits",</w:t>
      </w:r>
    </w:p>
    <w:p w14:paraId="0000282B" w14:textId="77777777" w:rsidR="000F782C" w:rsidRDefault="009B790F">
      <w:r>
        <w:t xml:space="preserve">          "network": "1,400+ Priority Pass loun</w:t>
      </w:r>
      <w:r>
        <w:t>ges globally"</w:t>
      </w:r>
    </w:p>
    <w:p w14:paraId="0000282C" w14:textId="77777777" w:rsidR="000F782C" w:rsidRDefault="009B790F">
      <w:r>
        <w:t xml:space="preserve">        },</w:t>
      </w:r>
    </w:p>
    <w:p w14:paraId="0000282D" w14:textId="77777777" w:rsidR="000F782C" w:rsidRDefault="009B790F">
      <w:r>
        <w:t xml:space="preserve">        "platinumTier": {</w:t>
      </w:r>
    </w:p>
    <w:p w14:paraId="0000282E" w14:textId="77777777" w:rsidR="000F782C" w:rsidRDefault="009B790F">
      <w:r>
        <w:t xml:space="preserve">          "visits": "12 complimentary visits per year via Priority Pass",</w:t>
      </w:r>
    </w:p>
    <w:p w14:paraId="0000282F" w14:textId="77777777" w:rsidR="000F782C" w:rsidRDefault="009B790F">
      <w:r>
        <w:t xml:space="preserve">          "guestAccess": "Included in 12 visits",</w:t>
      </w:r>
    </w:p>
    <w:p w14:paraId="00002830" w14:textId="77777777" w:rsidR="000F782C" w:rsidRDefault="009B790F">
      <w:r>
        <w:t xml:space="preserve">          "network": "1,400+ Priority Pass lounges globally",</w:t>
      </w:r>
    </w:p>
    <w:p w14:paraId="00002831" w14:textId="77777777" w:rsidR="000F782C" w:rsidRDefault="009B790F">
      <w:r>
        <w:t xml:space="preserve">          "note": "</w:t>
      </w:r>
      <w:r>
        <w:t>Highest tier offers equivalent of premium cards' international lounge access"</w:t>
      </w:r>
    </w:p>
    <w:p w14:paraId="00002832" w14:textId="77777777" w:rsidR="000F782C" w:rsidRDefault="009B790F">
      <w:r>
        <w:t xml:space="preserve">        }</w:t>
      </w:r>
    </w:p>
    <w:p w14:paraId="00002833" w14:textId="77777777" w:rsidR="000F782C" w:rsidRDefault="009B790F">
      <w:r>
        <w:t xml:space="preserve">      },</w:t>
      </w:r>
    </w:p>
    <w:p w14:paraId="00002834" w14:textId="77777777" w:rsidR="000F782C" w:rsidRDefault="009B790F">
      <w:r>
        <w:t xml:space="preserve">      "additionalAccess": "Beyond complimentary visits, charged as per lounge provider rates",</w:t>
      </w:r>
    </w:p>
    <w:p w14:paraId="00002835" w14:textId="77777777" w:rsidR="000F782C" w:rsidRDefault="009B790F">
      <w:r>
        <w:t xml:space="preserve">      "accessMethod": "Generate QR code from Axis Bank Mobile Ap</w:t>
      </w:r>
      <w:r>
        <w:t>p OR present digital Priority Pass"</w:t>
      </w:r>
    </w:p>
    <w:p w14:paraId="00002836" w14:textId="77777777" w:rsidR="000F782C" w:rsidRDefault="009B790F">
      <w:r>
        <w:t xml:space="preserve">    },</w:t>
      </w:r>
    </w:p>
    <w:p w14:paraId="00002837" w14:textId="77777777" w:rsidR="000F782C" w:rsidRDefault="009B790F">
      <w:r>
        <w:t xml:space="preserve">    "diningBenefits": {</w:t>
      </w:r>
    </w:p>
    <w:p w14:paraId="00002838" w14:textId="77777777" w:rsidR="000F782C" w:rsidRDefault="009B790F">
      <w:r>
        <w:t xml:space="preserve">      "eazyDiner": {</w:t>
      </w:r>
    </w:p>
    <w:p w14:paraId="00002839" w14:textId="77777777" w:rsidR="000F782C" w:rsidRDefault="009B790F">
      <w:r>
        <w:t xml:space="preserve">        "discount": "Up to 25% off (some sources say up to 20%)",</w:t>
      </w:r>
    </w:p>
    <w:p w14:paraId="0000283A" w14:textId="77777777" w:rsidR="000F782C" w:rsidRDefault="009B790F">
      <w:r>
        <w:t xml:space="preserve">        "maximumDiscount": "Up to Rs 800 per transaction",</w:t>
      </w:r>
    </w:p>
    <w:p w14:paraId="0000283B" w14:textId="77777777" w:rsidR="000F782C" w:rsidRDefault="009B790F">
      <w:r>
        <w:t xml:space="preserve">        "frequency": "Twice per month per card",</w:t>
      </w:r>
    </w:p>
    <w:p w14:paraId="0000283C" w14:textId="77777777" w:rsidR="000F782C" w:rsidRDefault="009B790F">
      <w:r>
        <w:t xml:space="preserve">        "minimumBill": "Rs 2,500 (some sources say Rs 2,000)",</w:t>
      </w:r>
    </w:p>
    <w:p w14:paraId="0000283D" w14:textId="77777777" w:rsidR="000F782C" w:rsidRDefault="009B790F">
      <w:r>
        <w:t xml:space="preserve">        "platform": "EazyDiner partner restaurants",</w:t>
      </w:r>
    </w:p>
    <w:p w14:paraId="0000283E" w14:textId="77777777" w:rsidR="000F782C" w:rsidRDefault="009B790F">
      <w:r>
        <w:t xml:space="preserve">        "restaurantCount": "4,000+ restaurants across India",</w:t>
      </w:r>
    </w:p>
    <w:p w14:paraId="0000283F" w14:textId="77777777" w:rsidR="000F782C" w:rsidRDefault="009B790F">
      <w:r>
        <w:t xml:space="preserve">        "annualSavings": "Up </w:t>
      </w:r>
      <w:r>
        <w:t>to Rs 19,200 (Rs 800 × 2 × 12 months)"</w:t>
      </w:r>
    </w:p>
    <w:p w14:paraId="00002840" w14:textId="77777777" w:rsidR="000F782C" w:rsidRDefault="009B790F">
      <w:r>
        <w:t xml:space="preserve">      }</w:t>
      </w:r>
    </w:p>
    <w:p w14:paraId="00002841" w14:textId="77777777" w:rsidR="000F782C" w:rsidRDefault="009B790F">
      <w:r>
        <w:t xml:space="preserve">    },</w:t>
      </w:r>
    </w:p>
    <w:p w14:paraId="00002842" w14:textId="77777777" w:rsidR="000F782C" w:rsidRDefault="009B790F">
      <w:r>
        <w:t xml:space="preserve">    "fuelBenefits": {</w:t>
      </w:r>
    </w:p>
    <w:p w14:paraId="00002843" w14:textId="77777777" w:rsidR="000F782C" w:rsidRDefault="009B790F">
      <w:r>
        <w:lastRenderedPageBreak/>
        <w:t xml:space="preserve">      "fuelSurchargeWaiver": {</w:t>
      </w:r>
    </w:p>
    <w:p w14:paraId="00002844" w14:textId="77777777" w:rsidR="000F782C" w:rsidRDefault="009B790F">
      <w:r>
        <w:t xml:space="preserve">        "waiver": "1% fuel surcharge waiver",</w:t>
      </w:r>
    </w:p>
    <w:p w14:paraId="00002845" w14:textId="77777777" w:rsidR="000F782C" w:rsidRDefault="009B790F">
      <w:r>
        <w:t xml:space="preserve">        "transactionRange": "Rs 400 to Rs 4,000 per transaction (some sources say Rs 4,001)",</w:t>
      </w:r>
    </w:p>
    <w:p w14:paraId="00002846" w14:textId="77777777" w:rsidR="000F782C" w:rsidRDefault="009B790F">
      <w:r>
        <w:t xml:space="preserve">        "</w:t>
      </w:r>
      <w:r>
        <w:t>applicableAt": "All fuel stations",</w:t>
      </w:r>
    </w:p>
    <w:p w14:paraId="00002847" w14:textId="77777777" w:rsidR="000F782C" w:rsidRDefault="009B790F">
      <w:r>
        <w:t xml:space="preserve">        "edgeMiles": "NO EDGE Miles earned on fuel transactions",</w:t>
      </w:r>
    </w:p>
    <w:p w14:paraId="00002848" w14:textId="77777777" w:rsidR="000F782C" w:rsidRDefault="009B790F">
      <w:r>
        <w:t xml:space="preserve">        "note": "Only surcharge waiver - no rewards"</w:t>
      </w:r>
    </w:p>
    <w:p w14:paraId="00002849" w14:textId="77777777" w:rsidR="000F782C" w:rsidRDefault="009B790F">
      <w:r>
        <w:t xml:space="preserve">      }</w:t>
      </w:r>
    </w:p>
    <w:p w14:paraId="0000284A" w14:textId="77777777" w:rsidR="000F782C" w:rsidRDefault="009B790F">
      <w:r>
        <w:t xml:space="preserve">    },</w:t>
      </w:r>
    </w:p>
    <w:p w14:paraId="0000284B" w14:textId="77777777" w:rsidR="000F782C" w:rsidRDefault="009B790F">
      <w:r>
        <w:t xml:space="preserve">    "travelInsurance": {</w:t>
      </w:r>
    </w:p>
    <w:p w14:paraId="0000284C" w14:textId="77777777" w:rsidR="000F782C" w:rsidRDefault="009B790F">
      <w:r>
        <w:t xml:space="preserve">      "airAccidentCoverage": {</w:t>
      </w:r>
    </w:p>
    <w:p w14:paraId="0000284D" w14:textId="77777777" w:rsidR="000F782C" w:rsidRDefault="009B790F">
      <w:r>
        <w:t xml:space="preserve">        "coverage": "Financial</w:t>
      </w:r>
      <w:r>
        <w:t xml:space="preserve"> protection in case of injury or death during air travel",</w:t>
      </w:r>
    </w:p>
    <w:p w14:paraId="0000284E" w14:textId="77777777" w:rsidR="000F782C" w:rsidRDefault="009B790F">
      <w:r>
        <w:t xml:space="preserve">        "note": "Terms and conditions apply - coverage amount not specified in most sources"</w:t>
      </w:r>
    </w:p>
    <w:p w14:paraId="0000284F" w14:textId="77777777" w:rsidR="000F782C" w:rsidRDefault="009B790F">
      <w:r>
        <w:t xml:space="preserve">      },</w:t>
      </w:r>
    </w:p>
    <w:p w14:paraId="00002850" w14:textId="77777777" w:rsidR="000F782C" w:rsidRDefault="009B790F">
      <w:r>
        <w:t xml:space="preserve">      "lostBaggageInsurance": {</w:t>
      </w:r>
    </w:p>
    <w:p w14:paraId="00002851" w14:textId="77777777" w:rsidR="000F782C" w:rsidRDefault="009B790F">
      <w:r>
        <w:t xml:space="preserve">        "coverage": "Protection against financial impact of los</w:t>
      </w:r>
      <w:r>
        <w:t>t luggage",</w:t>
      </w:r>
    </w:p>
    <w:p w14:paraId="00002852" w14:textId="77777777" w:rsidR="000F782C" w:rsidRDefault="009B790F">
      <w:r>
        <w:t xml:space="preserve">        "note": "Terms and conditions apply - coverage amount not specified in most sources"</w:t>
      </w:r>
    </w:p>
    <w:p w14:paraId="00002853" w14:textId="77777777" w:rsidR="000F782C" w:rsidRDefault="009B790F">
      <w:r>
        <w:t xml:space="preserve">      },</w:t>
      </w:r>
    </w:p>
    <w:p w14:paraId="00002854" w14:textId="77777777" w:rsidR="000F782C" w:rsidRDefault="009B790F">
      <w:r>
        <w:t xml:space="preserve">      "contradictoryInformation": {</w:t>
      </w:r>
    </w:p>
    <w:p w14:paraId="00002855" w14:textId="77777777" w:rsidR="000F782C" w:rsidRDefault="009B790F">
      <w:r>
        <w:t xml:space="preserve">        "someSourcesClaim": "No insurance benefits on ATLAS card",</w:t>
      </w:r>
    </w:p>
    <w:p w14:paraId="00002856" w14:textId="77777777" w:rsidR="000F782C" w:rsidRDefault="009B790F">
      <w:r>
        <w:t xml:space="preserve">        "otherSourcesClaim": "Complimentary travel insurance included",</w:t>
      </w:r>
    </w:p>
    <w:p w14:paraId="00002857" w14:textId="77777777" w:rsidR="000F782C" w:rsidRDefault="009B790F">
      <w:r>
        <w:t xml:space="preserve">        "recommendation": "Verify exact insurance coverage details with Axis Bank before relying on this benefit"</w:t>
      </w:r>
    </w:p>
    <w:p w14:paraId="00002858" w14:textId="77777777" w:rsidR="000F782C" w:rsidRDefault="009B790F">
      <w:r>
        <w:t xml:space="preserve">      }</w:t>
      </w:r>
    </w:p>
    <w:p w14:paraId="00002859" w14:textId="77777777" w:rsidR="000F782C" w:rsidRDefault="009B790F">
      <w:r>
        <w:t xml:space="preserve">    },</w:t>
      </w:r>
    </w:p>
    <w:p w14:paraId="0000285A" w14:textId="77777777" w:rsidR="000F782C" w:rsidRDefault="009B790F">
      <w:r>
        <w:t xml:space="preserve">    "purchaseProtection": {</w:t>
      </w:r>
    </w:p>
    <w:p w14:paraId="0000285B" w14:textId="77777777" w:rsidR="000F782C" w:rsidRDefault="009B790F">
      <w:r>
        <w:t xml:space="preserve">      "coverage": "Protecti</w:t>
      </w:r>
      <w:r>
        <w:t>on for purchases made with card against theft/damage",</w:t>
      </w:r>
    </w:p>
    <w:p w14:paraId="0000285C" w14:textId="77777777" w:rsidR="000F782C" w:rsidRDefault="009B790F">
      <w:r>
        <w:t xml:space="preserve">      "duration": "Typically 90-180 days from purchase date",</w:t>
      </w:r>
    </w:p>
    <w:p w14:paraId="0000285D" w14:textId="77777777" w:rsidR="000F782C" w:rsidRDefault="009B790F">
      <w:r>
        <w:t xml:space="preserve">      "note": "Conflicting information - some sources say no insurance, verify with bank"</w:t>
      </w:r>
    </w:p>
    <w:p w14:paraId="0000285E" w14:textId="77777777" w:rsidR="000F782C" w:rsidRDefault="009B790F">
      <w:r>
        <w:t xml:space="preserve">    },</w:t>
      </w:r>
    </w:p>
    <w:p w14:paraId="0000285F" w14:textId="77777777" w:rsidR="000F782C" w:rsidRDefault="009B790F">
      <w:r>
        <w:t xml:space="preserve">    "golfBenefits": {</w:t>
      </w:r>
    </w:p>
    <w:p w14:paraId="00002860" w14:textId="77777777" w:rsidR="000F782C" w:rsidRDefault="009B790F">
      <w:r>
        <w:t xml:space="preserve">      "availability"</w:t>
      </w:r>
      <w:r>
        <w:t>: "NO golf benefits on ATLAS card (confirmed by multiple sources)",</w:t>
      </w:r>
    </w:p>
    <w:p w14:paraId="00002861" w14:textId="77777777" w:rsidR="000F782C" w:rsidRDefault="009B790F">
      <w:r>
        <w:t xml:space="preserve">      "note": "Unlike other premium Axis cards, ATLAS does not offer complimentary golf rounds"</w:t>
      </w:r>
    </w:p>
    <w:p w14:paraId="00002862" w14:textId="77777777" w:rsidR="000F782C" w:rsidRDefault="009B790F">
      <w:r>
        <w:t xml:space="preserve">    },</w:t>
      </w:r>
    </w:p>
    <w:p w14:paraId="00002863" w14:textId="77777777" w:rsidR="000F782C" w:rsidRDefault="009B790F">
      <w:r>
        <w:t xml:space="preserve">    "emiConversion": {</w:t>
      </w:r>
    </w:p>
    <w:p w14:paraId="00002864" w14:textId="77777777" w:rsidR="000F782C" w:rsidRDefault="009B790F">
      <w:r>
        <w:t xml:space="preserve">      "feature": "Convert purchases to EMI post-purchase",</w:t>
      </w:r>
    </w:p>
    <w:p w14:paraId="00002865" w14:textId="77777777" w:rsidR="000F782C" w:rsidRDefault="009B790F">
      <w:r>
        <w:t xml:space="preserve">   </w:t>
      </w:r>
      <w:r>
        <w:t xml:space="preserve">   "minimumTransaction": "Rs 2,500",</w:t>
      </w:r>
    </w:p>
    <w:p w14:paraId="00002866" w14:textId="77777777" w:rsidR="000F782C" w:rsidRDefault="009B790F">
      <w:r>
        <w:t xml:space="preserve">      "process": "Contact Axis Bank customer care",</w:t>
      </w:r>
    </w:p>
    <w:p w14:paraId="00002867" w14:textId="77777777" w:rsidR="000F782C" w:rsidRDefault="009B790F">
      <w:r>
        <w:t xml:space="preserve">      "restriction": "Gold and jewellery linked transactions NOT permitted for EMI conversion",</w:t>
      </w:r>
    </w:p>
    <w:p w14:paraId="00002868" w14:textId="77777777" w:rsidR="000F782C" w:rsidRDefault="009B790F">
      <w:r>
        <w:t xml:space="preserve">      "note": "EMI conversions do NOT earn EDGE Miles"</w:t>
      </w:r>
    </w:p>
    <w:p w14:paraId="00002869" w14:textId="77777777" w:rsidR="000F782C" w:rsidRDefault="009B790F">
      <w:r>
        <w:t xml:space="preserve">    },</w:t>
      </w:r>
    </w:p>
    <w:p w14:paraId="0000286A" w14:textId="77777777" w:rsidR="000F782C" w:rsidRDefault="009B790F">
      <w:r>
        <w:t xml:space="preserve">    "cont</w:t>
      </w:r>
      <w:r>
        <w:t>actlessPayments": {</w:t>
      </w:r>
    </w:p>
    <w:p w14:paraId="0000286B" w14:textId="77777777" w:rsidR="000F782C" w:rsidRDefault="009B790F">
      <w:r>
        <w:t xml:space="preserve">      "feature": "Contactless NFC payments",</w:t>
      </w:r>
    </w:p>
    <w:p w14:paraId="0000286C" w14:textId="77777777" w:rsidR="000F782C" w:rsidRDefault="009B790F">
      <w:r>
        <w:t xml:space="preserve">      "limit": "Up to Rs 2,000 per transaction (for transactions less than Rs 2,000)",</w:t>
      </w:r>
    </w:p>
    <w:p w14:paraId="0000286D" w14:textId="77777777" w:rsidR="000F782C" w:rsidRDefault="009B790F">
      <w:r>
        <w:t xml:space="preserve">      "technology": "Tap card at POS terminal"</w:t>
      </w:r>
    </w:p>
    <w:p w14:paraId="0000286E" w14:textId="77777777" w:rsidR="000F782C" w:rsidRDefault="009B790F">
      <w:r>
        <w:lastRenderedPageBreak/>
        <w:t xml:space="preserve">    },</w:t>
      </w:r>
    </w:p>
    <w:p w14:paraId="0000286F" w14:textId="77777777" w:rsidR="000F782C" w:rsidRDefault="009B790F">
      <w:r>
        <w:t xml:space="preserve">    "securityFeatures": {</w:t>
      </w:r>
    </w:p>
    <w:p w14:paraId="00002870" w14:textId="77777777" w:rsidR="000F782C" w:rsidRDefault="009B790F">
      <w:r>
        <w:t xml:space="preserve">      "chipAndPIN": "EMV</w:t>
      </w:r>
      <w:r>
        <w:t xml:space="preserve"> certified chip credit card - minimizes counterfeit risk",</w:t>
      </w:r>
    </w:p>
    <w:p w14:paraId="00002871" w14:textId="77777777" w:rsidR="000F782C" w:rsidRDefault="009B790F">
      <w:r>
        <w:t xml:space="preserve">      "fraudMonitoring": "24x7 real-time transaction monitoring",</w:t>
      </w:r>
    </w:p>
    <w:p w14:paraId="00002872" w14:textId="77777777" w:rsidR="000F782C" w:rsidRDefault="009B790F">
      <w:r>
        <w:t xml:space="preserve">      "alerts": "Instant SMS/email alerts for all transactions",</w:t>
      </w:r>
    </w:p>
    <w:p w14:paraId="00002873" w14:textId="77777777" w:rsidR="000F782C" w:rsidRDefault="009B790F">
      <w:r>
        <w:t xml:space="preserve">      "zeroLiability": "Zero liability on fraudulent transactions if reported promptly"</w:t>
      </w:r>
    </w:p>
    <w:p w14:paraId="00002874" w14:textId="77777777" w:rsidR="000F782C" w:rsidRDefault="009B790F">
      <w:r>
        <w:t xml:space="preserve">    },</w:t>
      </w:r>
    </w:p>
    <w:p w14:paraId="00002875" w14:textId="77777777" w:rsidR="000F782C" w:rsidRDefault="009B790F">
      <w:r>
        <w:t xml:space="preserve">    "discontinuedBenefits": {</w:t>
      </w:r>
    </w:p>
    <w:p w14:paraId="00002876" w14:textId="77777777" w:rsidR="000F782C" w:rsidRDefault="009B790F">
      <w:r>
        <w:t xml:space="preserve">      "airportMeetAssist": "Airport meet &amp; assist service DISCONTINUED (effective April 20, 2024)",</w:t>
      </w:r>
    </w:p>
    <w:p w14:paraId="00002877" w14:textId="77777777" w:rsidR="000F782C" w:rsidRDefault="009B790F">
      <w:r>
        <w:t xml:space="preserve">      "airportTransfer": "Airpo</w:t>
      </w:r>
      <w:r>
        <w:t>rt transfer benefit DISCONTINUED (effective April 20, 2024)",</w:t>
      </w:r>
    </w:p>
    <w:p w14:paraId="00002878" w14:textId="77777777" w:rsidR="000F782C" w:rsidRDefault="009B790F">
      <w:r>
        <w:t xml:space="preserve">      "conciergeServices": "24x7 complimentary concierge services DISCONTINUED (effective April 20, 2024)",</w:t>
      </w:r>
    </w:p>
    <w:p w14:paraId="00002879" w14:textId="77777777" w:rsidR="000F782C" w:rsidRDefault="009B790F">
      <w:r>
        <w:t xml:space="preserve">      "note": "These were tier-based benefits that are no longer available"</w:t>
      </w:r>
    </w:p>
    <w:p w14:paraId="0000287A" w14:textId="77777777" w:rsidR="000F782C" w:rsidRDefault="009B790F">
      <w:r>
        <w:t xml:space="preserve">    },</w:t>
      </w:r>
    </w:p>
    <w:p w14:paraId="0000287B" w14:textId="77777777" w:rsidR="000F782C" w:rsidRDefault="009B790F">
      <w:r>
        <w:t xml:space="preserve">   </w:t>
      </w:r>
      <w:r>
        <w:t xml:space="preserve"> "interestFreePeriod": "Up to 50 days (20-50 days depending on transaction date)",</w:t>
      </w:r>
    </w:p>
    <w:p w14:paraId="0000287C" w14:textId="77777777" w:rsidR="000F782C" w:rsidRDefault="009B790F">
      <w:r>
        <w:t xml:space="preserve">    "addOnCards": {</w:t>
      </w:r>
    </w:p>
    <w:p w14:paraId="0000287D" w14:textId="77777777" w:rsidR="000F782C" w:rsidRDefault="009B790F">
      <w:r>
        <w:t xml:space="preserve">      "availability": "Yes - add-on cards available for family members",</w:t>
      </w:r>
    </w:p>
    <w:p w14:paraId="0000287E" w14:textId="77777777" w:rsidR="000F782C" w:rsidRDefault="009B790F">
      <w:r>
        <w:t xml:space="preserve">      "joiningFee": "Nil",</w:t>
      </w:r>
    </w:p>
    <w:p w14:paraId="0000287F" w14:textId="77777777" w:rsidR="000F782C" w:rsidRDefault="009B790F">
      <w:r>
        <w:t xml:space="preserve">      "annualFee": "Nil",</w:t>
      </w:r>
    </w:p>
    <w:p w14:paraId="00002880" w14:textId="77777777" w:rsidR="000F782C" w:rsidRDefault="009B790F">
      <w:r>
        <w:t xml:space="preserve">      "benefits": "Add-on c</w:t>
      </w:r>
      <w:r>
        <w:t>ardholders enjoy same benefits as primary",</w:t>
      </w:r>
    </w:p>
    <w:p w14:paraId="00002881" w14:textId="77777777" w:rsidR="000F782C" w:rsidRDefault="009B790F">
      <w:r>
        <w:t xml:space="preserve">      "note": "Age requirement 18+ for add-on cards"</w:t>
      </w:r>
    </w:p>
    <w:p w14:paraId="00002882" w14:textId="77777777" w:rsidR="000F782C" w:rsidRDefault="009B790F">
      <w:r>
        <w:t xml:space="preserve">    }</w:t>
      </w:r>
    </w:p>
    <w:p w14:paraId="00002883" w14:textId="77777777" w:rsidR="000F782C" w:rsidRDefault="009B790F">
      <w:r>
        <w:t xml:space="preserve">  },</w:t>
      </w:r>
    </w:p>
    <w:p w14:paraId="00002884" w14:textId="77777777" w:rsidR="000F782C" w:rsidRDefault="009B790F">
      <w:r>
        <w:t xml:space="preserve">  </w:t>
      </w:r>
    </w:p>
    <w:p w14:paraId="00002885" w14:textId="77777777" w:rsidR="000F782C" w:rsidRDefault="009B790F">
      <w:r>
        <w:t xml:space="preserve">  "feesAndCharges": {</w:t>
      </w:r>
    </w:p>
    <w:p w14:paraId="00002886" w14:textId="77777777" w:rsidR="000F782C" w:rsidRDefault="009B790F">
      <w:r>
        <w:t xml:space="preserve">    "joiningFee": "Rs 5,000 + GST",</w:t>
      </w:r>
    </w:p>
    <w:p w14:paraId="00002887" w14:textId="77777777" w:rsidR="000F782C" w:rsidRDefault="009B790F">
      <w:r>
        <w:t xml:space="preserve">    "annualFee": "Rs 5,000 + GST from 2nd year onwards",</w:t>
      </w:r>
    </w:p>
    <w:p w14:paraId="00002888" w14:textId="77777777" w:rsidR="000F782C" w:rsidRDefault="009B790F">
      <w:r>
        <w:t xml:space="preserve">    "feeWaiver": {</w:t>
      </w:r>
    </w:p>
    <w:p w14:paraId="00002889" w14:textId="77777777" w:rsidR="000F782C" w:rsidRDefault="009B790F">
      <w:r>
        <w:t xml:space="preserve">      "joiningFeeWaiver": "No spend-based waiver for joining fee",</w:t>
      </w:r>
    </w:p>
    <w:p w14:paraId="0000288A" w14:textId="77777777" w:rsidR="000F782C" w:rsidRDefault="009B790F">
      <w:r>
        <w:t xml:space="preserve">      "annualFeeWaiver": "No spend-based waiver for annual fee",</w:t>
      </w:r>
    </w:p>
    <w:p w14:paraId="0000288B" w14:textId="77777777" w:rsidR="000F782C" w:rsidRDefault="009B790F">
      <w:r>
        <w:t xml:space="preserve">      "effectiveWaiver": "Renewal EDGE Miles effectively offset fee (2,500-5,000 miles = Rs 2,500-5,000 value)"</w:t>
      </w:r>
    </w:p>
    <w:p w14:paraId="0000288C" w14:textId="77777777" w:rsidR="000F782C" w:rsidRDefault="009B790F">
      <w:r>
        <w:t xml:space="preserve">    },</w:t>
      </w:r>
    </w:p>
    <w:p w14:paraId="0000288D" w14:textId="77777777" w:rsidR="000F782C" w:rsidRDefault="009B790F">
      <w:r>
        <w:t xml:space="preserve">    "</w:t>
      </w:r>
      <w:r>
        <w:t>addOnCardFees": {</w:t>
      </w:r>
    </w:p>
    <w:p w14:paraId="0000288E" w14:textId="77777777" w:rsidR="000F782C" w:rsidRDefault="009B790F">
      <w:r>
        <w:t xml:space="preserve">      "joiningFee": "Nil",</w:t>
      </w:r>
    </w:p>
    <w:p w14:paraId="0000288F" w14:textId="77777777" w:rsidR="000F782C" w:rsidRDefault="009B790F">
      <w:r>
        <w:t xml:space="preserve">      "annualFee": "Nil"</w:t>
      </w:r>
    </w:p>
    <w:p w14:paraId="00002890" w14:textId="77777777" w:rsidR="000F782C" w:rsidRDefault="009B790F">
      <w:r>
        <w:t xml:space="preserve">    },</w:t>
      </w:r>
    </w:p>
    <w:p w14:paraId="00002891" w14:textId="77777777" w:rsidR="000F782C" w:rsidRDefault="009B790F">
      <w:r>
        <w:t xml:space="preserve">    "interestRate": {</w:t>
      </w:r>
    </w:p>
    <w:p w14:paraId="00002892" w14:textId="77777777" w:rsidR="000F782C" w:rsidRDefault="009B790F">
      <w:r>
        <w:t xml:space="preserve">      "retailPurchases": "3.60% per month (52.86% per annum) OR 3.75% per month (45% per annum)",</w:t>
      </w:r>
    </w:p>
    <w:p w14:paraId="00002893" w14:textId="77777777" w:rsidR="000F782C" w:rsidRDefault="009B790F">
      <w:r>
        <w:t xml:space="preserve">      "note": "Conflicting information - verify exact rate with bank"</w:t>
      </w:r>
    </w:p>
    <w:p w14:paraId="00002894" w14:textId="77777777" w:rsidR="000F782C" w:rsidRDefault="009B790F">
      <w:r>
        <w:t xml:space="preserve">    },</w:t>
      </w:r>
    </w:p>
    <w:p w14:paraId="00002895" w14:textId="77777777" w:rsidR="000F782C" w:rsidRDefault="009B790F">
      <w:r>
        <w:t xml:space="preserve">    "cashAdvanceFee": "2.5% of cash advance amount (minimum Rs 500)",</w:t>
      </w:r>
    </w:p>
    <w:p w14:paraId="00002896" w14:textId="77777777" w:rsidR="000F782C" w:rsidRDefault="009B790F">
      <w:r>
        <w:lastRenderedPageBreak/>
        <w:t xml:space="preserve">    "foreignCurrencyMarkup": "3.5% of transaction amount",</w:t>
      </w:r>
    </w:p>
    <w:p w14:paraId="00002897" w14:textId="77777777" w:rsidR="000F782C" w:rsidRDefault="009B790F">
      <w:r>
        <w:t xml:space="preserve">    "dynamicCurrencyConversion": "1% + taxes on DC</w:t>
      </w:r>
      <w:r>
        <w:t>C transactions",</w:t>
      </w:r>
    </w:p>
    <w:p w14:paraId="00002898" w14:textId="77777777" w:rsidR="000F782C" w:rsidRDefault="009B790F">
      <w:r>
        <w:t xml:space="preserve">    "rentSurcharge": {</w:t>
      </w:r>
    </w:p>
    <w:p w14:paraId="00002899" w14:textId="77777777" w:rsidR="000F782C" w:rsidRDefault="009B790F">
      <w:r>
        <w:t xml:space="preserve">      "fee": "1% on each rental transaction",</w:t>
      </w:r>
    </w:p>
    <w:p w14:paraId="0000289A" w14:textId="77777777" w:rsidR="000F782C" w:rsidRDefault="009B790F">
      <w:r>
        <w:t xml:space="preserve">      "cap": "Maximum Rs 1,500 + taxes per transaction",</w:t>
      </w:r>
    </w:p>
    <w:p w14:paraId="0000289B" w14:textId="77777777" w:rsidR="000F782C" w:rsidRDefault="009B790F">
      <w:r>
        <w:t xml:space="preserve">      "mcc": "6513"</w:t>
      </w:r>
    </w:p>
    <w:p w14:paraId="0000289C" w14:textId="77777777" w:rsidR="000F782C" w:rsidRDefault="009B790F">
      <w:r>
        <w:t xml:space="preserve">    },</w:t>
      </w:r>
    </w:p>
    <w:p w14:paraId="0000289D" w14:textId="77777777" w:rsidR="000F782C" w:rsidRDefault="009B790F">
      <w:r>
        <w:t xml:space="preserve">    "latePaymentCharges": "Nil to Rs 1,200 depending on outstanding amount",</w:t>
      </w:r>
    </w:p>
    <w:p w14:paraId="0000289E" w14:textId="77777777" w:rsidR="000F782C" w:rsidRDefault="009B790F">
      <w:r>
        <w:t xml:space="preserve">    "over</w:t>
      </w:r>
      <w:r>
        <w:t>limitFee": "2.5% of overlimit amount (minimum Rs 500)",</w:t>
      </w:r>
    </w:p>
    <w:p w14:paraId="0000289F" w14:textId="77777777" w:rsidR="000F782C" w:rsidRDefault="009B790F">
      <w:r>
        <w:t xml:space="preserve">    "chequeReturnFee": "2% of amount (minimum Rs 450, maximum Rs 1,500)",</w:t>
      </w:r>
    </w:p>
    <w:p w14:paraId="000028A0" w14:textId="77777777" w:rsidR="000F782C" w:rsidRDefault="009B790F">
      <w:r>
        <w:t xml:space="preserve">    "cashPaymentFee": "Rs 100 (if paying via cash at branch)",</w:t>
      </w:r>
    </w:p>
    <w:p w14:paraId="000028A1" w14:textId="77777777" w:rsidR="000F782C" w:rsidRDefault="009B790F">
      <w:r>
        <w:t xml:space="preserve">    "cardReplacementFee": "As per bank schedule",</w:t>
      </w:r>
    </w:p>
    <w:p w14:paraId="000028A2" w14:textId="77777777" w:rsidR="000F782C" w:rsidRDefault="009B790F">
      <w:r>
        <w:t xml:space="preserve">    "redempti</w:t>
      </w:r>
      <w:r>
        <w:t>onFees": {</w:t>
      </w:r>
    </w:p>
    <w:p w14:paraId="000028A3" w14:textId="77777777" w:rsidR="000F782C" w:rsidRDefault="009B790F">
      <w:r>
        <w:t xml:space="preserve">      "edgeMilesRedemption": "Rs 99 + GST per redemption",</w:t>
      </w:r>
    </w:p>
    <w:p w14:paraId="000028A4" w14:textId="77777777" w:rsidR="000F782C" w:rsidRDefault="009B790F">
      <w:r>
        <w:t xml:space="preserve">      "partnerMilesConversion": "Rs 199 + GST per conversion"</w:t>
      </w:r>
    </w:p>
    <w:p w14:paraId="000028A5" w14:textId="77777777" w:rsidR="000F782C" w:rsidRDefault="009B790F">
      <w:r>
        <w:t xml:space="preserve">    },</w:t>
      </w:r>
    </w:p>
    <w:p w14:paraId="000028A6" w14:textId="77777777" w:rsidR="000F782C" w:rsidRDefault="009B790F">
      <w:r>
        <w:t xml:space="preserve">    "irctcSurcharge": "As prescribed by IRCTC/Indian Railways",</w:t>
      </w:r>
    </w:p>
    <w:p w14:paraId="000028A7" w14:textId="77777777" w:rsidR="000F782C" w:rsidRDefault="009B790F">
      <w:r>
        <w:t xml:space="preserve">    "GST": "Applicable on all fees and charges as per</w:t>
      </w:r>
      <w:r>
        <w:t xml:space="preserve"> government norms (currently 18%)",</w:t>
      </w:r>
    </w:p>
    <w:p w14:paraId="000028A8" w14:textId="77777777" w:rsidR="000F782C" w:rsidRDefault="009B790F">
      <w:r>
        <w:t xml:space="preserve">    "termsRevision": "Terms updated effective June 20, 2025 (latest)",</w:t>
      </w:r>
    </w:p>
    <w:p w14:paraId="000028A9" w14:textId="77777777" w:rsidR="000F782C" w:rsidRDefault="009B790F">
      <w:r>
        <w:t xml:space="preserve">    "note": "All fees subject to change at bank's discretion"</w:t>
      </w:r>
    </w:p>
    <w:p w14:paraId="000028AA" w14:textId="77777777" w:rsidR="000F782C" w:rsidRDefault="009B790F">
      <w:r>
        <w:t xml:space="preserve">  },</w:t>
      </w:r>
    </w:p>
    <w:p w14:paraId="000028AB" w14:textId="77777777" w:rsidR="000F782C" w:rsidRDefault="009B790F">
      <w:r>
        <w:t xml:space="preserve">  </w:t>
      </w:r>
    </w:p>
    <w:p w14:paraId="000028AC" w14:textId="77777777" w:rsidR="000F782C" w:rsidRDefault="009B790F">
      <w:r>
        <w:t xml:space="preserve">  "currentOffers": [</w:t>
      </w:r>
    </w:p>
    <w:p w14:paraId="000028AD" w14:textId="77777777" w:rsidR="000F782C" w:rsidRDefault="009B790F">
      <w:r>
        <w:t xml:space="preserve">    "Premium airline-agnostic travel credit card",</w:t>
      </w:r>
    </w:p>
    <w:p w14:paraId="000028AE" w14:textId="77777777" w:rsidR="000F782C" w:rsidRDefault="009B790F">
      <w:r>
        <w:t xml:space="preserve">    "Welcome benefit: 2,500 EDGE Miles (Rs 2,500 value) on first transaction within 37 days",</w:t>
      </w:r>
    </w:p>
    <w:p w14:paraId="000028AF" w14:textId="77777777" w:rsidR="000F782C" w:rsidRDefault="009B790F">
      <w:r>
        <w:t xml:space="preserve">    "Welcome bonus transfer value: Up to Rs 9,000 when transferred to Accor",</w:t>
      </w:r>
    </w:p>
    <w:p w14:paraId="000028B0" w14:textId="77777777" w:rsidR="000F782C" w:rsidRDefault="009B790F">
      <w:r>
        <w:t xml:space="preserve">    "5 EDGE Miles per Rs 100 on travel spends (5% return) - up to Rs 2L monthly",</w:t>
      </w:r>
    </w:p>
    <w:p w14:paraId="000028B1" w14:textId="77777777" w:rsidR="000F782C" w:rsidRDefault="009B790F">
      <w:r>
        <w:t xml:space="preserve">  </w:t>
      </w:r>
      <w:r>
        <w:t xml:space="preserve">  "2 EDGE Miles per Rs 100 on all other spends (2% return) - unlimited",</w:t>
      </w:r>
    </w:p>
    <w:p w14:paraId="000028B2" w14:textId="77777777" w:rsidR="000F782C" w:rsidRDefault="009B790F">
      <w:r>
        <w:t xml:space="preserve">    "Tier system: Upgrade to Gold (Rs 7.5L) and Platinum (Rs 15L) for enhanced benefits",</w:t>
      </w:r>
    </w:p>
    <w:p w14:paraId="000028B3" w14:textId="77777777" w:rsidR="000F782C" w:rsidRDefault="009B790F">
      <w:r>
        <w:t xml:space="preserve">    "Up to 10,000 milestone EDGE Miles annually (Rs 10,000 value)",</w:t>
      </w:r>
    </w:p>
    <w:p w14:paraId="000028B4" w14:textId="77777777" w:rsidR="000F782C" w:rsidRDefault="009B790F">
      <w:r>
        <w:t xml:space="preserve">    "Renewal bonus: 2,500</w:t>
      </w:r>
      <w:r>
        <w:t>-5,000 EDGE Miles based on tier",</w:t>
      </w:r>
    </w:p>
    <w:p w14:paraId="000028B5" w14:textId="77777777" w:rsidR="000F782C" w:rsidRDefault="009B790F">
      <w:r>
        <w:t xml:space="preserve">    "Partner transfer: 1 EDGE Mile = 2 Partner Miles (20+ airlines &amp; hotels)",</w:t>
      </w:r>
    </w:p>
    <w:p w14:paraId="000028B6" w14:textId="77777777" w:rsidR="000F782C" w:rsidRDefault="009B790F">
      <w:r>
        <w:t xml:space="preserve">    "Travel EDGE redemption: 1 EDGE Mile = Rs 1 for flight/hotel bookings",</w:t>
      </w:r>
    </w:p>
    <w:p w14:paraId="000028B7" w14:textId="77777777" w:rsidR="000F782C" w:rsidRDefault="009B790F">
      <w:r>
        <w:t xml:space="preserve">    "Priority Pass membership: Up to 12 international lounge visits (Platinum tier)",</w:t>
      </w:r>
    </w:p>
    <w:p w14:paraId="000028B8" w14:textId="77777777" w:rsidR="000F782C" w:rsidRDefault="009B790F">
      <w:r>
        <w:t xml:space="preserve">    "Domestic lounge: Up to 18 visits annually (Platinum tier)",</w:t>
      </w:r>
    </w:p>
    <w:p w14:paraId="000028B9" w14:textId="77777777" w:rsidR="000F782C" w:rsidRDefault="009B790F">
      <w:r>
        <w:t xml:space="preserve">    "No spend criteria for lounge access (unlike other Axis cards)",</w:t>
      </w:r>
    </w:p>
    <w:p w14:paraId="000028BA" w14:textId="77777777" w:rsidR="000F782C" w:rsidRDefault="009B790F">
      <w:r>
        <w:t xml:space="preserve">    "Up to 25% dining discount (Rs 8</w:t>
      </w:r>
      <w:r>
        <w:t>00 max) 2x/month at 4,000+ restaurants",</w:t>
      </w:r>
    </w:p>
    <w:p w14:paraId="000028BB" w14:textId="77777777" w:rsidR="000F782C" w:rsidRDefault="009B790F">
      <w:r>
        <w:t xml:space="preserve">    "1% fuel surcharge waiver",</w:t>
      </w:r>
    </w:p>
    <w:p w14:paraId="000028BC" w14:textId="77777777" w:rsidR="000F782C" w:rsidRDefault="009B790F">
      <w:r>
        <w:t xml:space="preserve">    "Group A partners: Accor, ITC, Singapore Airlines, Air India, United, Marriott",</w:t>
      </w:r>
    </w:p>
    <w:p w14:paraId="000028BD" w14:textId="77777777" w:rsidR="000F782C" w:rsidRDefault="009B790F">
      <w:r>
        <w:t xml:space="preserve">    "Group B partners: Vistara, SpiceJet, Air Asia, Etihad",</w:t>
      </w:r>
    </w:p>
    <w:p w14:paraId="000028BE" w14:textId="77777777" w:rsidR="000F782C" w:rsidRDefault="009B790F">
      <w:r>
        <w:t xml:space="preserve">    "Annual transfer cap: 1,50,000 ED</w:t>
      </w:r>
      <w:r>
        <w:t>GE Miles per year",</w:t>
      </w:r>
    </w:p>
    <w:p w14:paraId="000028BF" w14:textId="77777777" w:rsidR="000F782C" w:rsidRDefault="009B790F">
      <w:r>
        <w:t xml:space="preserve">    "EMV chip &amp; PIN security",</w:t>
      </w:r>
    </w:p>
    <w:p w14:paraId="000028C0" w14:textId="77777777" w:rsidR="000F782C" w:rsidRDefault="009B790F">
      <w:r>
        <w:t xml:space="preserve">    "Contactless payments",</w:t>
      </w:r>
    </w:p>
    <w:p w14:paraId="000028C1" w14:textId="77777777" w:rsidR="000F782C" w:rsidRDefault="009B790F">
      <w:r>
        <w:t xml:space="preserve">    "50 days interest-free period",</w:t>
      </w:r>
    </w:p>
    <w:p w14:paraId="000028C2" w14:textId="77777777" w:rsidR="000F782C" w:rsidRDefault="009B790F">
      <w:r>
        <w:lastRenderedPageBreak/>
        <w:t xml:space="preserve">    "Free add-on cards for family"</w:t>
      </w:r>
    </w:p>
    <w:p w14:paraId="000028C3" w14:textId="77777777" w:rsidR="000F782C" w:rsidRDefault="009B790F">
      <w:r>
        <w:t xml:space="preserve">  ],</w:t>
      </w:r>
    </w:p>
    <w:p w14:paraId="000028C4" w14:textId="77777777" w:rsidR="000F782C" w:rsidRDefault="009B790F">
      <w:r>
        <w:t xml:space="preserve">  </w:t>
      </w:r>
    </w:p>
    <w:p w14:paraId="000028C5" w14:textId="77777777" w:rsidR="000F782C" w:rsidRDefault="009B790F">
      <w:r>
        <w:t xml:space="preserve">  "eligibilityCriteria": {</w:t>
      </w:r>
    </w:p>
    <w:p w14:paraId="000028C6" w14:textId="77777777" w:rsidR="000F782C" w:rsidRDefault="009B790F">
      <w:r>
        <w:t xml:space="preserve">    "age": {</w:t>
      </w:r>
    </w:p>
    <w:p w14:paraId="000028C7" w14:textId="77777777" w:rsidR="000F782C" w:rsidRDefault="009B790F">
      <w:r>
        <w:t xml:space="preserve">      "primary": "18 to 70 years",</w:t>
      </w:r>
    </w:p>
    <w:p w14:paraId="000028C8" w14:textId="77777777" w:rsidR="000F782C" w:rsidRDefault="009B790F">
      <w:r>
        <w:t xml:space="preserve">      "addOn": "18 year</w:t>
      </w:r>
      <w:r>
        <w:t>s and above"</w:t>
      </w:r>
    </w:p>
    <w:p w14:paraId="000028C9" w14:textId="77777777" w:rsidR="000F782C" w:rsidRDefault="009B790F">
      <w:r>
        <w:t xml:space="preserve">    },</w:t>
      </w:r>
    </w:p>
    <w:p w14:paraId="000028CA" w14:textId="77777777" w:rsidR="000F782C" w:rsidRDefault="009B790F">
      <w:r>
        <w:t xml:space="preserve">    "nationality": "Indian resident",</w:t>
      </w:r>
    </w:p>
    <w:p w14:paraId="000028CB" w14:textId="77777777" w:rsidR="000F782C" w:rsidRDefault="009B790F">
      <w:r>
        <w:t xml:space="preserve">    "employment": "Salaried or Self-employed",</w:t>
      </w:r>
    </w:p>
    <w:p w14:paraId="000028CC" w14:textId="77777777" w:rsidR="000F782C" w:rsidRDefault="009B790F">
      <w:r>
        <w:t xml:space="preserve">    "minimumIncome": {</w:t>
      </w:r>
    </w:p>
    <w:p w14:paraId="000028CD" w14:textId="77777777" w:rsidR="000F782C" w:rsidRDefault="009B790F">
      <w:r>
        <w:t xml:space="preserve">      "salaried": "Rs 12 lakh per annum (Rs 1 lakh per month)",</w:t>
      </w:r>
    </w:p>
    <w:p w14:paraId="000028CE" w14:textId="77777777" w:rsidR="000F782C" w:rsidRDefault="009B790F">
      <w:r>
        <w:t xml:space="preserve">      "selfEmployed": "Rs 15 lakh per annum",</w:t>
      </w:r>
    </w:p>
    <w:p w14:paraId="000028CF" w14:textId="77777777" w:rsidR="000F782C" w:rsidRDefault="009B790F">
      <w:r>
        <w:t xml:space="preserve">      "note": "Income requirements are indicative - bank reserves right to approve/decline"</w:t>
      </w:r>
    </w:p>
    <w:p w14:paraId="000028D0" w14:textId="77777777" w:rsidR="000F782C" w:rsidRDefault="009B790F">
      <w:r>
        <w:t xml:space="preserve">    },</w:t>
      </w:r>
    </w:p>
    <w:p w14:paraId="000028D1" w14:textId="77777777" w:rsidR="000F782C" w:rsidRDefault="009B790F">
      <w:r>
        <w:t xml:space="preserve">    "creditScore": "Good to excellent credit score preferred (typically 750+)",</w:t>
      </w:r>
    </w:p>
    <w:p w14:paraId="000028D2" w14:textId="77777777" w:rsidR="000F782C" w:rsidRDefault="009B790F">
      <w:r>
        <w:t xml:space="preserve">    "bankAccount": "Axis Bank account NOT mandatory",</w:t>
      </w:r>
    </w:p>
    <w:p w14:paraId="000028D3" w14:textId="77777777" w:rsidR="000F782C" w:rsidRDefault="009B790F">
      <w:r>
        <w:t xml:space="preserve">    "approvalDifficulty</w:t>
      </w:r>
      <w:r>
        <w:t>": "Historically easy to get approved (per user reports)",</w:t>
      </w:r>
    </w:p>
    <w:p w14:paraId="000028D4" w14:textId="77777777" w:rsidR="000F782C" w:rsidRDefault="009B790F">
      <w:r>
        <w:t xml:space="preserve">    "cardLimit": "Maximum 3 Axis Bank credit cards can be held simultaneously",</w:t>
      </w:r>
    </w:p>
    <w:p w14:paraId="000028D5" w14:textId="77777777" w:rsidR="000F782C" w:rsidRDefault="009B790F">
      <w:r>
        <w:t xml:space="preserve">    "documentation": {</w:t>
      </w:r>
    </w:p>
    <w:p w14:paraId="000028D6" w14:textId="77777777" w:rsidR="000F782C" w:rsidRDefault="009B790F">
      <w:r>
        <w:t xml:space="preserve">      "identityProof": [</w:t>
      </w:r>
    </w:p>
    <w:p w14:paraId="000028D7" w14:textId="77777777" w:rsidR="000F782C" w:rsidRDefault="009B790F">
      <w:r>
        <w:t xml:space="preserve">        "PAN Card (mandatory)",</w:t>
      </w:r>
    </w:p>
    <w:p w14:paraId="000028D8" w14:textId="77777777" w:rsidR="000F782C" w:rsidRDefault="009B790F">
      <w:r>
        <w:t xml:space="preserve">        "Aadhaar Card",</w:t>
      </w:r>
    </w:p>
    <w:p w14:paraId="000028D9" w14:textId="77777777" w:rsidR="000F782C" w:rsidRDefault="009B790F">
      <w:r>
        <w:t xml:space="preserve">        "Pass</w:t>
      </w:r>
      <w:r>
        <w:t>port",</w:t>
      </w:r>
    </w:p>
    <w:p w14:paraId="000028DA" w14:textId="77777777" w:rsidR="000F782C" w:rsidRDefault="009B790F">
      <w:r>
        <w:t xml:space="preserve">        "Voter ID",</w:t>
      </w:r>
    </w:p>
    <w:p w14:paraId="000028DB" w14:textId="77777777" w:rsidR="000F782C" w:rsidRDefault="009B790F">
      <w:r>
        <w:t xml:space="preserve">        "Driving License"</w:t>
      </w:r>
    </w:p>
    <w:p w14:paraId="000028DC" w14:textId="77777777" w:rsidR="000F782C" w:rsidRDefault="009B790F">
      <w:r>
        <w:t xml:space="preserve">      ],</w:t>
      </w:r>
    </w:p>
    <w:p w14:paraId="000028DD" w14:textId="77777777" w:rsidR="000F782C" w:rsidRDefault="009B790F">
      <w:r>
        <w:t xml:space="preserve">      "addressProof": [</w:t>
      </w:r>
    </w:p>
    <w:p w14:paraId="000028DE" w14:textId="77777777" w:rsidR="000F782C" w:rsidRDefault="009B790F">
      <w:r>
        <w:t xml:space="preserve">        "Aadhaar Card",</w:t>
      </w:r>
    </w:p>
    <w:p w14:paraId="000028DF" w14:textId="77777777" w:rsidR="000F782C" w:rsidRDefault="009B790F">
      <w:r>
        <w:t xml:space="preserve">        "Passport",</w:t>
      </w:r>
    </w:p>
    <w:p w14:paraId="000028E0" w14:textId="77777777" w:rsidR="000F782C" w:rsidRDefault="009B790F">
      <w:r>
        <w:t xml:space="preserve">        "Driving License",</w:t>
      </w:r>
    </w:p>
    <w:p w14:paraId="000028E1" w14:textId="77777777" w:rsidR="000F782C" w:rsidRDefault="009B790F">
      <w:r>
        <w:t xml:space="preserve">        "Voter ID",</w:t>
      </w:r>
    </w:p>
    <w:p w14:paraId="000028E2" w14:textId="77777777" w:rsidR="000F782C" w:rsidRDefault="009B790F">
      <w:r>
        <w:t xml:space="preserve">        "Utility bills (not more than 3 months old)",</w:t>
      </w:r>
    </w:p>
    <w:p w14:paraId="000028E3" w14:textId="77777777" w:rsidR="000F782C" w:rsidRDefault="009B790F">
      <w:r>
        <w:t xml:space="preserve">        "Telephone bill",</w:t>
      </w:r>
    </w:p>
    <w:p w14:paraId="000028E4" w14:textId="77777777" w:rsidR="000F782C" w:rsidRDefault="009B790F">
      <w:r>
        <w:t xml:space="preserve">        "Ration Card"</w:t>
      </w:r>
    </w:p>
    <w:p w14:paraId="000028E5" w14:textId="77777777" w:rsidR="000F782C" w:rsidRDefault="009B790F">
      <w:r>
        <w:t xml:space="preserve">      ],</w:t>
      </w:r>
    </w:p>
    <w:p w14:paraId="000028E6" w14:textId="77777777" w:rsidR="000F782C" w:rsidRDefault="009B790F">
      <w:r>
        <w:t xml:space="preserve">      "incomeProof": {</w:t>
      </w:r>
    </w:p>
    <w:p w14:paraId="000028E7" w14:textId="77777777" w:rsidR="000F782C" w:rsidRDefault="009B790F">
      <w:r>
        <w:t xml:space="preserve">        "salaried": [</w:t>
      </w:r>
    </w:p>
    <w:p w14:paraId="000028E8" w14:textId="77777777" w:rsidR="000F782C" w:rsidRDefault="009B790F">
      <w:r>
        <w:t xml:space="preserve">          "Latest salary slips (last 3 months)",</w:t>
      </w:r>
    </w:p>
    <w:p w14:paraId="000028E9" w14:textId="77777777" w:rsidR="000F782C" w:rsidRDefault="009B790F">
      <w:r>
        <w:t xml:space="preserve">          "Form 16 or IT Returns",</w:t>
      </w:r>
    </w:p>
    <w:p w14:paraId="000028EA" w14:textId="77777777" w:rsidR="000F782C" w:rsidRDefault="009B790F">
      <w:r>
        <w:t xml:space="preserve">          "Bank statements (last 6 months)"</w:t>
      </w:r>
    </w:p>
    <w:p w14:paraId="000028EB" w14:textId="77777777" w:rsidR="000F782C" w:rsidRDefault="009B790F">
      <w:r>
        <w:t xml:space="preserve">        ],</w:t>
      </w:r>
    </w:p>
    <w:p w14:paraId="000028EC" w14:textId="77777777" w:rsidR="000F782C" w:rsidRDefault="009B790F">
      <w:r>
        <w:t xml:space="preserve">        "selfEmployed": [</w:t>
      </w:r>
    </w:p>
    <w:p w14:paraId="000028ED" w14:textId="77777777" w:rsidR="000F782C" w:rsidRDefault="009B790F">
      <w:r>
        <w:t xml:space="preserve">          "IT Return acknowledgment (last 2 years)",</w:t>
      </w:r>
    </w:p>
    <w:p w14:paraId="000028EE" w14:textId="77777777" w:rsidR="000F782C" w:rsidRDefault="009B790F">
      <w:r>
        <w:lastRenderedPageBreak/>
        <w:t xml:space="preserve">          "Audited financial statements",</w:t>
      </w:r>
    </w:p>
    <w:p w14:paraId="000028EF" w14:textId="77777777" w:rsidR="000F782C" w:rsidRDefault="009B790F">
      <w:r>
        <w:t xml:space="preserve">          "Bank statements (last 6 months)",</w:t>
      </w:r>
    </w:p>
    <w:p w14:paraId="000028F0" w14:textId="77777777" w:rsidR="000F782C" w:rsidRDefault="009B790F">
      <w:r>
        <w:t xml:space="preserve">          "Business ownership proof"</w:t>
      </w:r>
    </w:p>
    <w:p w14:paraId="000028F1" w14:textId="77777777" w:rsidR="000F782C" w:rsidRDefault="009B790F">
      <w:r>
        <w:t xml:space="preserve">        ]</w:t>
      </w:r>
    </w:p>
    <w:p w14:paraId="000028F2" w14:textId="77777777" w:rsidR="000F782C" w:rsidRDefault="009B790F">
      <w:r>
        <w:t xml:space="preserve">      },</w:t>
      </w:r>
    </w:p>
    <w:p w14:paraId="000028F3" w14:textId="77777777" w:rsidR="000F782C" w:rsidRDefault="009B790F">
      <w:r>
        <w:t xml:space="preserve">      "photograph": "Recent passport-size color photograph"</w:t>
      </w:r>
    </w:p>
    <w:p w14:paraId="000028F4" w14:textId="77777777" w:rsidR="000F782C" w:rsidRDefault="009B790F">
      <w:r>
        <w:t xml:space="preserve">    },</w:t>
      </w:r>
    </w:p>
    <w:p w14:paraId="000028F5" w14:textId="77777777" w:rsidR="000F782C" w:rsidRDefault="009B790F">
      <w:r>
        <w:t xml:space="preserve">    "note": "Bank reserves right to approve or decline - above criteria indicative only"</w:t>
      </w:r>
    </w:p>
    <w:p w14:paraId="000028F6" w14:textId="77777777" w:rsidR="000F782C" w:rsidRDefault="009B790F">
      <w:r>
        <w:t xml:space="preserve">  },</w:t>
      </w:r>
    </w:p>
    <w:p w14:paraId="000028F7" w14:textId="77777777" w:rsidR="000F782C" w:rsidRDefault="009B790F">
      <w:r>
        <w:t xml:space="preserve">  </w:t>
      </w:r>
    </w:p>
    <w:p w14:paraId="000028F8" w14:textId="77777777" w:rsidR="000F782C" w:rsidRDefault="009B790F">
      <w:r>
        <w:t xml:space="preserve">  "keyHighlights": [</w:t>
      </w:r>
    </w:p>
    <w:p w14:paraId="000028F9" w14:textId="77777777" w:rsidR="000F782C" w:rsidRDefault="009B790F">
      <w:r>
        <w:t xml:space="preserve">    "AIRLINE-AGNOSTIC travel card - not locked to single airline/hotel",</w:t>
      </w:r>
    </w:p>
    <w:p w14:paraId="000028FA" w14:textId="77777777" w:rsidR="000F782C" w:rsidRDefault="009B790F">
      <w:r>
        <w:t xml:space="preserve">    "Industry-leading 5% return on travel spends (within R</w:t>
      </w:r>
      <w:r>
        <w:t>s 2L monthly cap)",</w:t>
      </w:r>
    </w:p>
    <w:p w14:paraId="000028FB" w14:textId="77777777" w:rsidR="000F782C" w:rsidRDefault="009B790F">
      <w:r>
        <w:t xml:space="preserve">    "2% base return on all other spends - competitive",</w:t>
      </w:r>
    </w:p>
    <w:p w14:paraId="000028FC" w14:textId="77777777" w:rsidR="000F782C" w:rsidRDefault="009B790F">
      <w:r>
        <w:t xml:space="preserve">    "Welcome bonus: Rs 2,500-9,000 value (depending on partner transfer)",</w:t>
      </w:r>
    </w:p>
    <w:p w14:paraId="000028FD" w14:textId="77777777" w:rsidR="000F782C" w:rsidRDefault="009B790F">
      <w:r>
        <w:t xml:space="preserve">    "20+ airline &amp; hotel transfer partners - maximum flexibility",</w:t>
      </w:r>
    </w:p>
    <w:p w14:paraId="000028FE" w14:textId="77777777" w:rsidR="000F782C" w:rsidRDefault="009B790F">
      <w:r>
        <w:t xml:space="preserve">    "1:2 transfer ratio - double partn</w:t>
      </w:r>
      <w:r>
        <w:t>er miles",</w:t>
      </w:r>
    </w:p>
    <w:p w14:paraId="000028FF" w14:textId="77777777" w:rsidR="000F782C" w:rsidRDefault="009B790F">
      <w:r>
        <w:t xml:space="preserve">    "Travel EDGE: Direct 1:1 redemption value (Rs 1 per mile)",</w:t>
      </w:r>
    </w:p>
    <w:p w14:paraId="00002900" w14:textId="77777777" w:rsidR="000F782C" w:rsidRDefault="009B790F">
      <w:r>
        <w:t xml:space="preserve">    "Tier system rewards high spenders with better benefits",</w:t>
      </w:r>
    </w:p>
    <w:p w14:paraId="00002901" w14:textId="77777777" w:rsidR="000F782C" w:rsidRDefault="009B790F">
      <w:r>
        <w:t xml:space="preserve">    "Platinum tier: 18 domestic + 12 international lounge visits",</w:t>
      </w:r>
    </w:p>
    <w:p w14:paraId="00002902" w14:textId="77777777" w:rsidR="000F782C" w:rsidRDefault="009B790F">
      <w:r>
        <w:t xml:space="preserve">    "Priority Pass network: 1,400+ lounges worldwide</w:t>
      </w:r>
      <w:r>
        <w:t>",</w:t>
      </w:r>
    </w:p>
    <w:p w14:paraId="00002903" w14:textId="77777777" w:rsidR="000F782C" w:rsidRDefault="009B790F">
      <w:r>
        <w:t xml:space="preserve">    "No spend criteria for lounge access (unlike MY ZONE, Privilege)",</w:t>
      </w:r>
    </w:p>
    <w:p w14:paraId="00002904" w14:textId="77777777" w:rsidR="000F782C" w:rsidRDefault="009B790F">
      <w:r>
        <w:t xml:space="preserve">    "Up to 10,000 milestone miles annually",</w:t>
      </w:r>
    </w:p>
    <w:p w14:paraId="00002905" w14:textId="77777777" w:rsidR="000F782C" w:rsidRDefault="009B790F">
      <w:r>
        <w:t xml:space="preserve">    "Renewal miles offset annual fee",</w:t>
      </w:r>
    </w:p>
    <w:p w14:paraId="00002906" w14:textId="77777777" w:rsidR="000F782C" w:rsidRDefault="009B790F">
      <w:r>
        <w:t xml:space="preserve">    "Target: Frequent travelers spending Rs 7.5L-15L+ annually",</w:t>
      </w:r>
    </w:p>
    <w:p w14:paraId="00002907" w14:textId="77777777" w:rsidR="000F782C" w:rsidRDefault="009B790F">
      <w:r>
        <w:t xml:space="preserve">    "Perfect Magnus replacement post-devaluation",</w:t>
      </w:r>
    </w:p>
    <w:p w14:paraId="00002908" w14:textId="77777777" w:rsidR="000F782C" w:rsidRDefault="009B790F">
      <w:r>
        <w:t xml:space="preserve">    "Strong for: Domestic travel, hotel bookings, international flights",</w:t>
      </w:r>
    </w:p>
    <w:p w14:paraId="00002909" w14:textId="77777777" w:rsidR="000F782C" w:rsidRDefault="009B790F">
      <w:r>
        <w:t xml:space="preserve">    "Compares favorably with: Amex Platinum Travel (similar value)",</w:t>
      </w:r>
    </w:p>
    <w:p w14:paraId="0000290A" w14:textId="77777777" w:rsidR="000F782C" w:rsidRDefault="009B790F">
      <w:r>
        <w:t xml:space="preserve">    "Easy approval process - card delivered in 5-10 days",</w:t>
      </w:r>
    </w:p>
    <w:p w14:paraId="0000290B" w14:textId="77777777" w:rsidR="000F782C" w:rsidRDefault="009B790F">
      <w:r>
        <w:t xml:space="preserve">   </w:t>
      </w:r>
      <w:r>
        <w:t xml:space="preserve"> "No Axis Bank account needed",</w:t>
      </w:r>
    </w:p>
    <w:p w14:paraId="0000290C" w14:textId="77777777" w:rsidR="000F782C" w:rsidRDefault="009B790F">
      <w:r>
        <w:t xml:space="preserve">    "3 card limit - can combine with other Axis cards"</w:t>
      </w:r>
    </w:p>
    <w:p w14:paraId="0000290D" w14:textId="77777777" w:rsidR="000F782C" w:rsidRDefault="009B790F">
      <w:r>
        <w:t xml:space="preserve">  ],</w:t>
      </w:r>
    </w:p>
    <w:p w14:paraId="0000290E" w14:textId="77777777" w:rsidR="000F782C" w:rsidRDefault="009B790F">
      <w:r>
        <w:t xml:space="preserve">  </w:t>
      </w:r>
    </w:p>
    <w:p w14:paraId="0000290F" w14:textId="77777777" w:rsidR="000F782C" w:rsidRDefault="009B790F">
      <w:r>
        <w:t xml:space="preserve">  "limitations": [</w:t>
      </w:r>
    </w:p>
    <w:p w14:paraId="00002910" w14:textId="77777777" w:rsidR="000F782C" w:rsidRDefault="009B790F">
      <w:r>
        <w:t xml:space="preserve">    "HIGH annual fee: Rs 5,000 + GST (Rs 5,900 total)",</w:t>
      </w:r>
    </w:p>
    <w:p w14:paraId="00002911" w14:textId="77777777" w:rsidR="000F782C" w:rsidRDefault="009B790F">
      <w:r>
        <w:t xml:space="preserve">    "Rs 2 lakh monthly cap on 5X travel rewards - limits heavy travelers",</w:t>
      </w:r>
    </w:p>
    <w:p w14:paraId="00002912" w14:textId="77777777" w:rsidR="000F782C" w:rsidRDefault="009B790F">
      <w:r>
        <w:t xml:space="preserve">    "Post-c</w:t>
      </w:r>
      <w:r>
        <w:t>ap earning drops to 2X on travel - significant reduction",</w:t>
      </w:r>
    </w:p>
    <w:p w14:paraId="00002913" w14:textId="77777777" w:rsidR="000F782C" w:rsidRDefault="009B790F">
      <w:r>
        <w:t xml:space="preserve">    "High forex markup 3.5% - NOT ideal for international transactions despite being travel card",</w:t>
      </w:r>
    </w:p>
    <w:p w14:paraId="00002914" w14:textId="77777777" w:rsidR="000F782C" w:rsidRDefault="009B790F">
      <w:r>
        <w:t xml:space="preserve">    "NO rewards on fuel, utilities, rent, insurance, jewellery, wallets, govt payments",</w:t>
      </w:r>
    </w:p>
    <w:p w14:paraId="00002915" w14:textId="77777777" w:rsidR="000F782C" w:rsidRDefault="009B790F">
      <w:r>
        <w:t xml:space="preserve">    "Exte</w:t>
      </w:r>
      <w:r>
        <w:t>nsive exclusions reduce effective earning",</w:t>
      </w:r>
    </w:p>
    <w:p w14:paraId="00002916" w14:textId="77777777" w:rsidR="000F782C" w:rsidRDefault="009B790F">
      <w:r>
        <w:t xml:space="preserve">    "Annual transfer cap: 1,50,000 EDGE Miles - may limit high spenders",</w:t>
      </w:r>
    </w:p>
    <w:p w14:paraId="00002917" w14:textId="77777777" w:rsidR="000F782C" w:rsidRDefault="009B790F">
      <w:r>
        <w:t xml:space="preserve">    "Partner transfer fee: Rs 199 + GST per transaction",</w:t>
      </w:r>
    </w:p>
    <w:p w14:paraId="00002918" w14:textId="77777777" w:rsidR="000F782C" w:rsidRDefault="009B790F">
      <w:r>
        <w:t xml:space="preserve">    "Redemption fee: Rs 99 + GST",</w:t>
      </w:r>
    </w:p>
    <w:p w14:paraId="00002919" w14:textId="77777777" w:rsidR="000F782C" w:rsidRDefault="009B790F">
      <w:r>
        <w:t xml:space="preserve">    "Insurance coverage unclear/conflicting - may not exist",</w:t>
      </w:r>
    </w:p>
    <w:p w14:paraId="0000291A" w14:textId="77777777" w:rsidR="000F782C" w:rsidRDefault="009B790F">
      <w:r>
        <w:lastRenderedPageBreak/>
        <w:t xml:space="preserve">    "NO golf benefits (unlike SELECT, Privilege)",</w:t>
      </w:r>
    </w:p>
    <w:p w14:paraId="0000291B" w14:textId="77777777" w:rsidR="000F782C" w:rsidRDefault="009B790F">
      <w:r>
        <w:t xml:space="preserve">    "Airport meet &amp; assist DISCONTINUED",</w:t>
      </w:r>
    </w:p>
    <w:p w14:paraId="0000291C" w14:textId="77777777" w:rsidR="000F782C" w:rsidRDefault="009B790F">
      <w:r>
        <w:t xml:space="preserve">    "24x7 concierge DISCONTINUED",</w:t>
      </w:r>
    </w:p>
    <w:p w14:paraId="0000291D" w14:textId="77777777" w:rsidR="000F782C" w:rsidRDefault="009B790F">
      <w:r>
        <w:t xml:space="preserve">    "High tier requirements: Rs 7.5L for Gold, Rs 15L for Platinum</w:t>
      </w:r>
      <w:r>
        <w:t>",</w:t>
      </w:r>
    </w:p>
    <w:p w14:paraId="0000291E" w14:textId="77777777" w:rsidR="000F782C" w:rsidRDefault="009B790F">
      <w:r>
        <w:t xml:space="preserve">    "Tier downgrade risk if spending not maintained",</w:t>
      </w:r>
    </w:p>
    <w:p w14:paraId="0000291F" w14:textId="77777777" w:rsidR="000F782C" w:rsidRDefault="009B790F">
      <w:r>
        <w:t xml:space="preserve">    "Interest rate 45-52.86% APR very high",</w:t>
      </w:r>
    </w:p>
    <w:p w14:paraId="00002920" w14:textId="77777777" w:rsidR="000F782C" w:rsidRDefault="009B790F">
      <w:r>
        <w:t xml:space="preserve">    "Rent surcharge 1% up to Rs 1,500",</w:t>
      </w:r>
    </w:p>
    <w:p w14:paraId="00002921" w14:textId="77777777" w:rsidR="000F782C" w:rsidRDefault="009B790F">
      <w:r>
        <w:t xml:space="preserve">    "Group B partners less valuable than Group A",</w:t>
      </w:r>
    </w:p>
    <w:p w14:paraId="00002922" w14:textId="77777777" w:rsidR="000F782C" w:rsidRDefault="009B790F">
      <w:r>
        <w:t xml:space="preserve">    "Insurance transaction cap: 100 EDGE Miles maximum",</w:t>
      </w:r>
    </w:p>
    <w:p w14:paraId="00002923" w14:textId="77777777" w:rsidR="000F782C" w:rsidRDefault="009B790F">
      <w:r>
        <w:t xml:space="preserve">    "Priority Pass digital only - no physical card"</w:t>
      </w:r>
    </w:p>
    <w:p w14:paraId="00002924" w14:textId="77777777" w:rsidR="000F782C" w:rsidRDefault="009B790F">
      <w:r>
        <w:t xml:space="preserve">  ],</w:t>
      </w:r>
    </w:p>
    <w:p w14:paraId="00002925" w14:textId="77777777" w:rsidR="000F782C" w:rsidRDefault="009B790F">
      <w:r>
        <w:t xml:space="preserve">  </w:t>
      </w:r>
    </w:p>
    <w:p w14:paraId="00002926" w14:textId="77777777" w:rsidR="000F782C" w:rsidRDefault="009B790F">
      <w:r>
        <w:t xml:space="preserve">  "bestSuitedFor": [</w:t>
      </w:r>
    </w:p>
    <w:p w14:paraId="00002927" w14:textId="77777777" w:rsidR="000F782C" w:rsidRDefault="009B790F">
      <w:r>
        <w:t xml:space="preserve">    "FREQUENT TRAVELERS spending Rs 10L-20L+ annually",</w:t>
      </w:r>
    </w:p>
    <w:p w14:paraId="00002928" w14:textId="77777777" w:rsidR="000F782C" w:rsidRDefault="009B790F">
      <w:r>
        <w:t xml:space="preserve">    "Those seeking airline/hotel FLEXIBILITY over single brand loyalty",</w:t>
      </w:r>
    </w:p>
    <w:p w14:paraId="00002929" w14:textId="77777777" w:rsidR="000F782C" w:rsidRDefault="009B790F">
      <w:r>
        <w:t xml:space="preserve">    "Premium travelers who value lounge access</w:t>
      </w:r>
      <w:r>
        <w:t xml:space="preserve"> (especially international)",</w:t>
      </w:r>
    </w:p>
    <w:p w14:paraId="0000292A" w14:textId="77777777" w:rsidR="000F782C" w:rsidRDefault="009B790F">
      <w:r>
        <w:t xml:space="preserve">    "Users who can hit Rs 2L monthly travel spends consistently",</w:t>
      </w:r>
    </w:p>
    <w:p w14:paraId="0000292B" w14:textId="77777777" w:rsidR="000F782C" w:rsidRDefault="009B790F">
      <w:r>
        <w:t xml:space="preserve">    "Hotel enthusiasts (strong Accor, ITC, Marriott, IHG partnerships)",</w:t>
      </w:r>
    </w:p>
    <w:p w14:paraId="0000292C" w14:textId="77777777" w:rsidR="000F782C" w:rsidRDefault="009B790F">
      <w:r>
        <w:t xml:space="preserve">    "International flyers using Singapore, Air India, United, Qatar, Turkish",</w:t>
      </w:r>
    </w:p>
    <w:p w14:paraId="0000292D" w14:textId="77777777" w:rsidR="000F782C" w:rsidRDefault="009B790F">
      <w:r>
        <w:t xml:space="preserve">    "Tra</w:t>
      </w:r>
      <w:r>
        <w:t>velers preferring direct redemption on Travel EDGE portal",</w:t>
      </w:r>
    </w:p>
    <w:p w14:paraId="0000292E" w14:textId="77777777" w:rsidR="000F782C" w:rsidRDefault="009B790F">
      <w:r>
        <w:t xml:space="preserve">    "Those willing to pay Rs 5,900 annual fee for premium benefits",</w:t>
      </w:r>
    </w:p>
    <w:p w14:paraId="0000292F" w14:textId="77777777" w:rsidR="000F782C" w:rsidRDefault="009B790F">
      <w:r>
        <w:t xml:space="preserve">    "Users who can achieve Platinum tier (Rs 15L spend) for maximum value",</w:t>
      </w:r>
    </w:p>
    <w:p w14:paraId="00002930" w14:textId="77777777" w:rsidR="000F782C" w:rsidRDefault="009B790F">
      <w:r>
        <w:t xml:space="preserve">    "Existing Axis Bank customers (can hold up to 3</w:t>
      </w:r>
      <w:r>
        <w:t xml:space="preserve"> cards)",</w:t>
      </w:r>
    </w:p>
    <w:p w14:paraId="00002931" w14:textId="77777777" w:rsidR="000F782C" w:rsidRDefault="009B790F">
      <w:r>
        <w:t xml:space="preserve">    "Post-Magnus devaluation users seeking replacement",</w:t>
      </w:r>
    </w:p>
    <w:p w14:paraId="00002932" w14:textId="77777777" w:rsidR="000F782C" w:rsidRDefault="009B790F">
      <w:r>
        <w:t xml:space="preserve">    "Moderate to high income professionals (Rs 12L+ salaried, Rs 15L+ self-employed)",</w:t>
      </w:r>
    </w:p>
    <w:p w14:paraId="00002933" w14:textId="77777777" w:rsidR="000F782C" w:rsidRDefault="009B790F">
      <w:r>
        <w:t xml:space="preserve">    "Dining enthusiasts (Rs 800 off 2x/month = Rs 19,200 annual)",</w:t>
      </w:r>
    </w:p>
    <w:p w14:paraId="00002934" w14:textId="77777777" w:rsidR="000F782C" w:rsidRDefault="009B790F">
      <w:r>
        <w:t xml:space="preserve">    "Those who transfer miles to pa</w:t>
      </w:r>
      <w:r>
        <w:t>rtners (1:2 ratio maximizes value)",</w:t>
      </w:r>
    </w:p>
    <w:p w14:paraId="00002935" w14:textId="77777777" w:rsidR="000F782C" w:rsidRDefault="009B790F">
      <w:r>
        <w:t xml:space="preserve">    "Users comfortable managing tier system complexity"</w:t>
      </w:r>
    </w:p>
    <w:p w14:paraId="00002936" w14:textId="77777777" w:rsidR="000F782C" w:rsidRDefault="009B790F">
      <w:r>
        <w:t xml:space="preserve">  ],</w:t>
      </w:r>
    </w:p>
    <w:p w14:paraId="00002937" w14:textId="77777777" w:rsidR="000F782C" w:rsidRDefault="009B790F">
      <w:r>
        <w:t xml:space="preserve">  </w:t>
      </w:r>
    </w:p>
    <w:p w14:paraId="00002938" w14:textId="77777777" w:rsidR="000F782C" w:rsidRDefault="009B790F">
      <w:r>
        <w:t xml:space="preserve">  "notSuitedFor": [</w:t>
      </w:r>
    </w:p>
    <w:p w14:paraId="00002939" w14:textId="77777777" w:rsidR="000F782C" w:rsidRDefault="009B790F">
      <w:r>
        <w:t xml:space="preserve">    "Low spenders unable to achieve Rs 7.5L-15L annually",</w:t>
      </w:r>
    </w:p>
    <w:p w14:paraId="0000293A" w14:textId="77777777" w:rsidR="000F782C" w:rsidRDefault="009B790F">
      <w:r>
        <w:t xml:space="preserve">    "Budget travelers seeking low/no annual fee cards",</w:t>
      </w:r>
    </w:p>
    <w:p w14:paraId="0000293B" w14:textId="77777777" w:rsidR="000F782C" w:rsidRDefault="009B790F">
      <w:r>
        <w:t xml:space="preserve">    "Those unable to</w:t>
      </w:r>
      <w:r>
        <w:t xml:space="preserve"> spend Rs 2L monthly on travel (can't maximize 5X benefit)",</w:t>
      </w:r>
    </w:p>
    <w:p w14:paraId="0000293C" w14:textId="77777777" w:rsidR="000F782C" w:rsidRDefault="009B790F">
      <w:r>
        <w:t xml:space="preserve">    "Users wanting simple cashback structure (points-based complexity)",</w:t>
      </w:r>
    </w:p>
    <w:p w14:paraId="0000293D" w14:textId="77777777" w:rsidR="000F782C" w:rsidRDefault="009B790F">
      <w:r>
        <w:t xml:space="preserve">    "International shoppers (3.5% forex not competitive)",</w:t>
      </w:r>
    </w:p>
    <w:p w14:paraId="0000293E" w14:textId="77777777" w:rsidR="000F782C" w:rsidRDefault="009B790F">
      <w:r>
        <w:t xml:space="preserve">    "Fuel-heavy users (no rewards on fuel)",</w:t>
      </w:r>
    </w:p>
    <w:p w14:paraId="0000293F" w14:textId="77777777" w:rsidR="000F782C" w:rsidRDefault="009B790F">
      <w:r>
        <w:t xml:space="preserve">    "Utility/insurance bill payers (excluded categories)",</w:t>
      </w:r>
    </w:p>
    <w:p w14:paraId="00002940" w14:textId="77777777" w:rsidR="000F782C" w:rsidRDefault="009B790F">
      <w:r>
        <w:t xml:space="preserve">    "Rent payers via card (1% surcharge + no miles)",</w:t>
      </w:r>
    </w:p>
    <w:p w14:paraId="00002941" w14:textId="77777777" w:rsidR="000F782C" w:rsidRDefault="009B790F">
      <w:r>
        <w:t xml:space="preserve">    "Those seeking golf benefits (not available)",</w:t>
      </w:r>
    </w:p>
    <w:p w14:paraId="00002942" w14:textId="77777777" w:rsidR="000F782C" w:rsidRDefault="009B790F">
      <w:r>
        <w:t xml:space="preserve">    "Users wanting concierge services (discontinued)",</w:t>
      </w:r>
    </w:p>
    <w:p w14:paraId="00002943" w14:textId="77777777" w:rsidR="000F782C" w:rsidRDefault="009B790F">
      <w:r>
        <w:t xml:space="preserve">    "Single airline loyalists (co-bra</w:t>
      </w:r>
      <w:r>
        <w:t>nded cards better for brand-specific benefits)",</w:t>
      </w:r>
    </w:p>
    <w:p w14:paraId="00002944" w14:textId="77777777" w:rsidR="000F782C" w:rsidRDefault="009B790F">
      <w:r>
        <w:t xml:space="preserve">    "Entry-level card seekers (Rs 5,900 fee too high)",</w:t>
      </w:r>
    </w:p>
    <w:p w14:paraId="00002945" w14:textId="77777777" w:rsidR="000F782C" w:rsidRDefault="009B790F">
      <w:r>
        <w:t xml:space="preserve">    "Users with income below Rs 12L annually",</w:t>
      </w:r>
    </w:p>
    <w:p w14:paraId="00002946" w14:textId="77777777" w:rsidR="000F782C" w:rsidRDefault="009B790F">
      <w:r>
        <w:lastRenderedPageBreak/>
        <w:t xml:space="preserve">    "Those unable to utilize lounge benefits",</w:t>
      </w:r>
    </w:p>
    <w:p w14:paraId="00002947" w14:textId="77777777" w:rsidR="000F782C" w:rsidRDefault="009B790F">
      <w:r>
        <w:t xml:space="preserve">    "Travelers to countries with limited Priority Pass lo</w:t>
      </w:r>
      <w:r>
        <w:t>unges",</w:t>
      </w:r>
    </w:p>
    <w:p w14:paraId="00002948" w14:textId="77777777" w:rsidR="000F782C" w:rsidRDefault="009B790F">
      <w:r>
        <w:t xml:space="preserve">    "Users unwilling to pay redemption/transfer fees",</w:t>
      </w:r>
    </w:p>
    <w:p w14:paraId="00002949" w14:textId="77777777" w:rsidR="000F782C" w:rsidRDefault="009B790F">
      <w:r>
        <w:t xml:space="preserve">    "Those seeking guaranteed annual fee waiver (not available)"</w:t>
      </w:r>
    </w:p>
    <w:p w14:paraId="0000294A" w14:textId="77777777" w:rsidR="000F782C" w:rsidRDefault="009B790F">
      <w:r>
        <w:t xml:space="preserve">  ],</w:t>
      </w:r>
    </w:p>
    <w:p w14:paraId="0000294B" w14:textId="77777777" w:rsidR="000F782C" w:rsidRDefault="009B790F">
      <w:r>
        <w:t xml:space="preserve">  </w:t>
      </w:r>
    </w:p>
    <w:p w14:paraId="0000294C" w14:textId="77777777" w:rsidR="000F782C" w:rsidRDefault="009B790F">
      <w:r>
        <w:t xml:space="preserve">  "comparisonWithCompetitors": {</w:t>
      </w:r>
    </w:p>
    <w:p w14:paraId="0000294D" w14:textId="77777777" w:rsidR="000F782C" w:rsidRDefault="009B790F">
      <w:r>
        <w:t xml:space="preserve">    "vsAmexPlatinumTravel": {</w:t>
      </w:r>
    </w:p>
    <w:p w14:paraId="0000294E" w14:textId="77777777" w:rsidR="000F782C" w:rsidRDefault="009B790F">
      <w:r>
        <w:t xml:space="preserve">      "atlas": "5% travel return, 2% base, Rs 5,900 fee, 20+ partners, flexible",</w:t>
      </w:r>
    </w:p>
    <w:p w14:paraId="0000294F" w14:textId="77777777" w:rsidR="000F782C" w:rsidRDefault="009B790F">
      <w:r>
        <w:t xml:space="preserve">      "amex": "5% travel return, varied base, Rs 3,500 fee, Membership Rewards, limited acceptance",</w:t>
      </w:r>
    </w:p>
    <w:p w14:paraId="00002950" w14:textId="77777777" w:rsidR="000F782C" w:rsidRDefault="009B790F">
      <w:r>
        <w:t xml:space="preserve">      "verdict": "Similar value proposition - Atlas wins on acceptance, A</w:t>
      </w:r>
      <w:r>
        <w:t>mex wins on fee"</w:t>
      </w:r>
    </w:p>
    <w:p w14:paraId="00002951" w14:textId="77777777" w:rsidR="000F782C" w:rsidRDefault="009B790F">
      <w:r>
        <w:t xml:space="preserve">    },</w:t>
      </w:r>
    </w:p>
    <w:p w14:paraId="00002952" w14:textId="77777777" w:rsidR="000F782C" w:rsidRDefault="009B790F">
      <w:r>
        <w:t xml:space="preserve">    "vsAxisMagnus": {</w:t>
      </w:r>
    </w:p>
    <w:p w14:paraId="00002953" w14:textId="77777777" w:rsidR="000F782C" w:rsidRDefault="009B790F">
      <w:r>
        <w:t xml:space="preserve">      "atlas": "5% travel, Rs 5,900 fee, airline-agnostic, active product",</w:t>
      </w:r>
    </w:p>
    <w:p w14:paraId="00002954" w14:textId="77777777" w:rsidR="000F782C" w:rsidRDefault="009B790F">
      <w:r>
        <w:t xml:space="preserve">      "magnus": "Devalued post-2024, higher fee, less valuable now",</w:t>
      </w:r>
    </w:p>
    <w:p w14:paraId="00002955" w14:textId="77777777" w:rsidR="000F782C" w:rsidRDefault="009B790F">
      <w:r>
        <w:t xml:space="preserve">      "verdict": "Atlas is better Magnus replacement post-devalua</w:t>
      </w:r>
      <w:r>
        <w:t>tion"</w:t>
      </w:r>
    </w:p>
    <w:p w14:paraId="00002956" w14:textId="77777777" w:rsidR="000F782C" w:rsidRDefault="009B790F">
      <w:r>
        <w:t xml:space="preserve">    },</w:t>
      </w:r>
    </w:p>
    <w:p w14:paraId="00002957" w14:textId="77777777" w:rsidR="000F782C" w:rsidRDefault="009B790F">
      <w:r>
        <w:t xml:space="preserve">    "vsAxisVistara": {</w:t>
      </w:r>
    </w:p>
    <w:p w14:paraId="00002958" w14:textId="77777777" w:rsidR="000F782C" w:rsidRDefault="009B790F">
      <w:r>
        <w:t xml:space="preserve">      "atlas": "Airline-agnostic, 20+ partners, flexible",</w:t>
      </w:r>
    </w:p>
    <w:p w14:paraId="00002959" w14:textId="77777777" w:rsidR="000F782C" w:rsidRDefault="009B790F">
      <w:r>
        <w:t xml:space="preserve">      "vistara": "Vistara-locked, better for Vistara loyalists",</w:t>
      </w:r>
    </w:p>
    <w:p w14:paraId="0000295A" w14:textId="77777777" w:rsidR="000F782C" w:rsidRDefault="009B790F">
      <w:r>
        <w:t xml:space="preserve">      "verdict": "Atlas for flexibility, Vistara for brand loyalty"</w:t>
      </w:r>
    </w:p>
    <w:p w14:paraId="0000295B" w14:textId="77777777" w:rsidR="000F782C" w:rsidRDefault="009B790F">
      <w:r>
        <w:t xml:space="preserve">    },</w:t>
      </w:r>
    </w:p>
    <w:p w14:paraId="0000295C" w14:textId="77777777" w:rsidR="000F782C" w:rsidRDefault="009B790F">
      <w:r>
        <w:t xml:space="preserve">    "vsHDFCDinersBlack": {</w:t>
      </w:r>
    </w:p>
    <w:p w14:paraId="0000295D" w14:textId="77777777" w:rsidR="000F782C" w:rsidRDefault="009B790F">
      <w:r>
        <w:t xml:space="preserve">      "atlas": "5% travel, Rs 5,900, EDGE Miles, Axis acceptance",</w:t>
      </w:r>
    </w:p>
    <w:p w14:paraId="0000295E" w14:textId="77777777" w:rsidR="000F782C" w:rsidRDefault="009B790F">
      <w:r>
        <w:t xml:space="preserve">      "dinersBlack": "Higher rewards, Rs 10,000 fee, Diners limited acceptance",</w:t>
      </w:r>
    </w:p>
    <w:p w14:paraId="0000295F" w14:textId="77777777" w:rsidR="000F782C" w:rsidRDefault="009B790F">
      <w:r>
        <w:t xml:space="preserve">      "verdict": "Atlas better value and acceptance"</w:t>
      </w:r>
    </w:p>
    <w:p w14:paraId="00002960" w14:textId="77777777" w:rsidR="000F782C" w:rsidRDefault="009B790F">
      <w:r>
        <w:t xml:space="preserve">    }</w:t>
      </w:r>
    </w:p>
    <w:p w14:paraId="00002961" w14:textId="77777777" w:rsidR="000F782C" w:rsidRDefault="009B790F">
      <w:r>
        <w:t xml:space="preserve">  },</w:t>
      </w:r>
    </w:p>
    <w:p w14:paraId="00002962" w14:textId="77777777" w:rsidR="000F782C" w:rsidRDefault="009B790F">
      <w:r>
        <w:t xml:space="preserve">  </w:t>
      </w:r>
    </w:p>
    <w:p w14:paraId="00002963" w14:textId="77777777" w:rsidR="000F782C" w:rsidRDefault="009B790F">
      <w:r>
        <w:t xml:space="preserve">  "application</w:t>
      </w:r>
      <w:r>
        <w:t>Process": {</w:t>
      </w:r>
    </w:p>
    <w:p w14:paraId="00002964" w14:textId="77777777" w:rsidR="000F782C" w:rsidRDefault="009B790F">
      <w:r>
        <w:t xml:space="preserve">    "online": {</w:t>
      </w:r>
    </w:p>
    <w:p w14:paraId="00002965" w14:textId="77777777" w:rsidR="000F782C" w:rsidRDefault="009B790F">
      <w:r>
        <w:t xml:space="preserve">      "methodViaAxisBank": {</w:t>
      </w:r>
    </w:p>
    <w:p w14:paraId="00002966" w14:textId="77777777" w:rsidR="000F782C" w:rsidRDefault="009B790F">
      <w:r>
        <w:t xml:space="preserve">        "step1": "Visit www.axis.bank.in",</w:t>
      </w:r>
    </w:p>
    <w:p w14:paraId="00002967" w14:textId="77777777" w:rsidR="000F782C" w:rsidRDefault="009B790F">
      <w:r>
        <w:rPr>
          <w:rFonts w:ascii="Arial Unicode MS" w:eastAsia="Arial Unicode MS" w:hAnsi="Arial Unicode MS" w:cs="Arial Unicode MS"/>
        </w:rPr>
        <w:t xml:space="preserve">        "step2": "Navigate to Cards → Credit Cards → ATLAS Credit Card",</w:t>
      </w:r>
    </w:p>
    <w:p w14:paraId="00002968" w14:textId="77777777" w:rsidR="000F782C" w:rsidRDefault="009B790F">
      <w:r>
        <w:t xml:space="preserve">        "step3": "Click 'Apply Now'",</w:t>
      </w:r>
    </w:p>
    <w:p w14:paraId="00002969" w14:textId="77777777" w:rsidR="000F782C" w:rsidRDefault="009B790F">
      <w:r>
        <w:t xml:space="preserve">        "step4": "Choose: Existing customer o</w:t>
      </w:r>
      <w:r>
        <w:t>r New customer",</w:t>
      </w:r>
    </w:p>
    <w:p w14:paraId="0000296A" w14:textId="77777777" w:rsidR="000F782C" w:rsidRDefault="009B790F">
      <w:r>
        <w:t xml:space="preserve">        "step5": "Fill application form (personal, employment, financial details)",</w:t>
      </w:r>
    </w:p>
    <w:p w14:paraId="0000296B" w14:textId="77777777" w:rsidR="000F782C" w:rsidRDefault="009B790F">
      <w:r>
        <w:t xml:space="preserve">        "step6": "Upload required documents (PAN, address proof, income proof, photo)",</w:t>
      </w:r>
    </w:p>
    <w:p w14:paraId="0000296C" w14:textId="77777777" w:rsidR="000F782C" w:rsidRDefault="009B790F">
      <w:r>
        <w:t xml:space="preserve">        "step7": "Review and submit application",</w:t>
      </w:r>
    </w:p>
    <w:p w14:paraId="0000296D" w14:textId="77777777" w:rsidR="000F782C" w:rsidRDefault="009B790F">
      <w:r>
        <w:t xml:space="preserve">        "step8": </w:t>
      </w:r>
      <w:r>
        <w:t>"Bank verification (CIBIL check, document verification, income verification)",</w:t>
      </w:r>
    </w:p>
    <w:p w14:paraId="0000296E" w14:textId="77777777" w:rsidR="000F782C" w:rsidRDefault="009B790F">
      <w:r>
        <w:t xml:space="preserve">        "step9": "Approval notification (typically 5-7 days)",</w:t>
      </w:r>
    </w:p>
    <w:p w14:paraId="0000296F" w14:textId="77777777" w:rsidR="000F782C" w:rsidRDefault="009B790F">
      <w:r>
        <w:t xml:space="preserve">        "step10": "Card dispatched (delivered in 7-14 days total)",</w:t>
      </w:r>
    </w:p>
    <w:p w14:paraId="00002970" w14:textId="77777777" w:rsidR="000F782C" w:rsidRDefault="009B790F">
      <w:r>
        <w:lastRenderedPageBreak/>
        <w:t xml:space="preserve">        "fastProcessing": "Axis Bank known for</w:t>
      </w:r>
      <w:r>
        <w:t xml:space="preserve"> processing cards quickly - some get delivery in 5 days"</w:t>
      </w:r>
    </w:p>
    <w:p w14:paraId="00002971" w14:textId="77777777" w:rsidR="000F782C" w:rsidRDefault="009B790F">
      <w:r>
        <w:t xml:space="preserve">      },</w:t>
      </w:r>
    </w:p>
    <w:p w14:paraId="00002972" w14:textId="77777777" w:rsidR="000F782C" w:rsidRDefault="009B790F">
      <w:r>
        <w:t xml:space="preserve">      "methodViaAggregators": {</w:t>
      </w:r>
    </w:p>
    <w:p w14:paraId="00002973" w14:textId="77777777" w:rsidR="000F782C" w:rsidRDefault="009B790F">
      <w:r>
        <w:t xml:space="preserve">        "platforms": ["Select.Finology.in", "MyMoneyMantra.com", "CardExpert.in"],</w:t>
      </w:r>
    </w:p>
    <w:p w14:paraId="00002974" w14:textId="77777777" w:rsidR="000F782C" w:rsidRDefault="009B790F">
      <w:r>
        <w:rPr>
          <w:rFonts w:ascii="Arial Unicode MS" w:eastAsia="Arial Unicode MS" w:hAnsi="Arial Unicode MS" w:cs="Arial Unicode MS"/>
        </w:rPr>
        <w:t xml:space="preserve">        "process": "Click 'Apply Now' → Redirected to Axis Bank → Fill deta</w:t>
      </w:r>
      <w:r>
        <w:rPr>
          <w:rFonts w:ascii="Arial Unicode MS" w:eastAsia="Arial Unicode MS" w:hAnsi="Arial Unicode MS" w:cs="Arial Unicode MS"/>
        </w:rPr>
        <w:t>ils → Submit",</w:t>
      </w:r>
    </w:p>
    <w:p w14:paraId="00002975" w14:textId="77777777" w:rsidR="000F782C" w:rsidRDefault="009B790F">
      <w:r>
        <w:t xml:space="preserve">        "note": "PaisaBazaar does not offer direct application - information only"</w:t>
      </w:r>
    </w:p>
    <w:p w14:paraId="00002976" w14:textId="77777777" w:rsidR="000F782C" w:rsidRDefault="009B790F">
      <w:r>
        <w:t xml:space="preserve">      }</w:t>
      </w:r>
    </w:p>
    <w:p w14:paraId="00002977" w14:textId="77777777" w:rsidR="000F782C" w:rsidRDefault="009B790F">
      <w:r>
        <w:t xml:space="preserve">    },</w:t>
      </w:r>
    </w:p>
    <w:p w14:paraId="00002978" w14:textId="77777777" w:rsidR="000F782C" w:rsidRDefault="009B790F">
      <w:r>
        <w:t xml:space="preserve">    "offline": {</w:t>
      </w:r>
    </w:p>
    <w:p w14:paraId="00002979" w14:textId="77777777" w:rsidR="000F782C" w:rsidRDefault="009B790F">
      <w:r>
        <w:t xml:space="preserve">      "step1": "Visit nearest Axis Bank branch",</w:t>
      </w:r>
    </w:p>
    <w:p w14:paraId="0000297A" w14:textId="77777777" w:rsidR="000F782C" w:rsidRDefault="009B790F">
      <w:r>
        <w:t xml:space="preserve">      "step2": "Request ATLAS Credit Card application form",</w:t>
      </w:r>
    </w:p>
    <w:p w14:paraId="0000297B" w14:textId="77777777" w:rsidR="000F782C" w:rsidRDefault="009B790F">
      <w:r>
        <w:t xml:space="preserve">      "step3": "Fill physical form with branch executive assistance",</w:t>
      </w:r>
    </w:p>
    <w:p w14:paraId="0000297C" w14:textId="77777777" w:rsidR="000F782C" w:rsidRDefault="009B790F">
      <w:r>
        <w:t xml:space="preserve">      "step4": "Submit form with required documents",</w:t>
      </w:r>
    </w:p>
    <w:p w14:paraId="0000297D" w14:textId="77777777" w:rsidR="000F782C" w:rsidRDefault="009B790F">
      <w:r>
        <w:t xml:space="preserve">      "step5": "Bank processes application",</w:t>
      </w:r>
    </w:p>
    <w:p w14:paraId="0000297E" w14:textId="77777777" w:rsidR="000F782C" w:rsidRDefault="009B790F">
      <w:r>
        <w:t xml:space="preserve">      "step6": "Approval notification",</w:t>
      </w:r>
    </w:p>
    <w:p w14:paraId="0000297F" w14:textId="77777777" w:rsidR="000F782C" w:rsidRDefault="009B790F">
      <w:r>
        <w:t xml:space="preserve">      "step7": "Card delivered to registered ad</w:t>
      </w:r>
      <w:r>
        <w:t>dress with welcome kit"</w:t>
      </w:r>
    </w:p>
    <w:p w14:paraId="00002980" w14:textId="77777777" w:rsidR="000F782C" w:rsidRDefault="009B790F">
      <w:r>
        <w:t xml:space="preserve">    },</w:t>
      </w:r>
    </w:p>
    <w:p w14:paraId="00002981" w14:textId="77777777" w:rsidR="000F782C" w:rsidRDefault="009B790F">
      <w:r>
        <w:t xml:space="preserve">    "phoneBanking": {</w:t>
      </w:r>
    </w:p>
    <w:p w14:paraId="00002982" w14:textId="77777777" w:rsidR="000F782C" w:rsidRDefault="009B790F">
      <w:r>
        <w:t xml:space="preserve">      "number": "1860-419-5555 or 1860-500-5555",</w:t>
      </w:r>
    </w:p>
    <w:p w14:paraId="00002983" w14:textId="77777777" w:rsidR="000F782C" w:rsidRDefault="009B790F">
      <w:r>
        <w:rPr>
          <w:rFonts w:ascii="Arial Unicode MS" w:eastAsia="Arial Unicode MS" w:hAnsi="Arial Unicode MS" w:cs="Arial Unicode MS"/>
        </w:rPr>
        <w:t xml:space="preserve">      "process": "Call → Request ATLAS Card → Provide details → Executive assists"</w:t>
      </w:r>
    </w:p>
    <w:p w14:paraId="00002984" w14:textId="77777777" w:rsidR="000F782C" w:rsidRDefault="009B790F">
      <w:r>
        <w:t xml:space="preserve">    },</w:t>
      </w:r>
    </w:p>
    <w:p w14:paraId="00002985" w14:textId="77777777" w:rsidR="000F782C" w:rsidRDefault="009B790F">
      <w:r>
        <w:t xml:space="preserve">    "processingTime": "Typically 5-14 working days total (appli</w:t>
      </w:r>
      <w:r>
        <w:t>cation to delivery)",</w:t>
      </w:r>
    </w:p>
    <w:p w14:paraId="00002986" w14:textId="77777777" w:rsidR="000F782C" w:rsidRDefault="009B790F">
      <w:r>
        <w:t xml:space="preserve">    "approvalDifficulty": "Historically easy to get approved (per user reports)",</w:t>
      </w:r>
    </w:p>
    <w:p w14:paraId="00002987" w14:textId="77777777" w:rsidR="000F782C" w:rsidRDefault="009B790F">
      <w:r>
        <w:t xml:space="preserve">    "trackApplication": "Via Axis Bank website application tracker or Net Banking",</w:t>
      </w:r>
    </w:p>
    <w:p w14:paraId="00002988" w14:textId="77777777" w:rsidR="000F782C" w:rsidRDefault="009B790F">
      <w:r>
        <w:t xml:space="preserve">    "cardActivation": {</w:t>
      </w:r>
    </w:p>
    <w:p w14:paraId="00002989" w14:textId="77777777" w:rsidR="000F782C" w:rsidRDefault="009B790F">
      <w:r>
        <w:rPr>
          <w:rFonts w:ascii="Arial Unicode MS" w:eastAsia="Arial Unicode MS" w:hAnsi="Arial Unicode MS" w:cs="Arial Unicode MS"/>
        </w:rPr>
        <w:t xml:space="preserve">      "method1": "Via Axis Mobile App → Cred</w:t>
      </w:r>
      <w:r>
        <w:rPr>
          <w:rFonts w:ascii="Arial Unicode MS" w:eastAsia="Arial Unicode MS" w:hAnsi="Arial Unicode MS" w:cs="Arial Unicode MS"/>
        </w:rPr>
        <w:t>it Card → Control Center → Set PIN",</w:t>
      </w:r>
    </w:p>
    <w:p w14:paraId="0000298A" w14:textId="77777777" w:rsidR="000F782C" w:rsidRDefault="009B790F">
      <w:r>
        <w:rPr>
          <w:rFonts w:ascii="Arial Unicode MS" w:eastAsia="Arial Unicode MS" w:hAnsi="Arial Unicode MS" w:cs="Arial Unicode MS"/>
        </w:rPr>
        <w:t xml:space="preserve">      "method2": "Via Internet Banking → Credit Card → Control Center → Set PIN",</w:t>
      </w:r>
    </w:p>
    <w:p w14:paraId="0000298B" w14:textId="77777777" w:rsidR="000F782C" w:rsidRDefault="009B790F">
      <w:r>
        <w:rPr>
          <w:rFonts w:ascii="Arial Unicode MS" w:eastAsia="Arial Unicode MS" w:hAnsi="Arial Unicode MS" w:cs="Arial Unicode MS"/>
        </w:rPr>
        <w:t xml:space="preserve">      "method3": "At Axis Bank ATM → Insert card → Set PIN",</w:t>
      </w:r>
    </w:p>
    <w:p w14:paraId="0000298C" w14:textId="77777777" w:rsidR="000F782C" w:rsidRDefault="009B790F">
      <w:r>
        <w:t xml:space="preserve">      "method4": "Phone Banking",</w:t>
      </w:r>
    </w:p>
    <w:p w14:paraId="0000298D" w14:textId="77777777" w:rsidR="000F782C" w:rsidRDefault="009B790F">
      <w:r>
        <w:t xml:space="preserve">      "requirement": "Must set PIN and act</w:t>
      </w:r>
      <w:r>
        <w:t>ivate within validity period",</w:t>
      </w:r>
    </w:p>
    <w:p w14:paraId="0000298E" w14:textId="77777777" w:rsidR="000F782C" w:rsidRDefault="009B790F">
      <w:r>
        <w:t xml:space="preserve">      "welcomeKit": "PIN sent separately for security"</w:t>
      </w:r>
    </w:p>
    <w:p w14:paraId="0000298F" w14:textId="77777777" w:rsidR="000F782C" w:rsidRDefault="009B790F">
      <w:r>
        <w:t xml:space="preserve">    },</w:t>
      </w:r>
    </w:p>
    <w:p w14:paraId="00002990" w14:textId="77777777" w:rsidR="000F782C" w:rsidRDefault="009B790F">
      <w:r>
        <w:t xml:space="preserve">    "priorityPassActivation": {</w:t>
      </w:r>
    </w:p>
    <w:p w14:paraId="00002991" w14:textId="77777777" w:rsidR="000F782C" w:rsidRDefault="009B790F">
      <w:r>
        <w:t xml:space="preserve">      "step1": "Visit https://my.prioritypass.com/en-GB/activate-your-account",</w:t>
      </w:r>
    </w:p>
    <w:p w14:paraId="00002992" w14:textId="77777777" w:rsidR="000F782C" w:rsidRDefault="009B790F">
      <w:r>
        <w:t xml:space="preserve">      "step2": "Enter ATLAS credit card details",</w:t>
      </w:r>
    </w:p>
    <w:p w14:paraId="00002993" w14:textId="77777777" w:rsidR="000F782C" w:rsidRDefault="009B790F">
      <w:r>
        <w:t xml:space="preserve"> </w:t>
      </w:r>
      <w:r>
        <w:t xml:space="preserve">     "step3": "Verify via USD 1 international transaction",</w:t>
      </w:r>
    </w:p>
    <w:p w14:paraId="00002994" w14:textId="77777777" w:rsidR="000F782C" w:rsidRDefault="009B790F">
      <w:r>
        <w:t xml:space="preserve">      "step4": "Digital Priority Pass activated",</w:t>
      </w:r>
    </w:p>
    <w:p w14:paraId="00002995" w14:textId="77777777" w:rsidR="000F782C" w:rsidRDefault="009B790F">
      <w:r>
        <w:t xml:space="preserve">      "step5": "Use via mobile app or website at lounges",</w:t>
      </w:r>
    </w:p>
    <w:p w14:paraId="00002996" w14:textId="77777777" w:rsidR="000F782C" w:rsidRDefault="009B790F">
      <w:r>
        <w:t xml:space="preserve">      "note": "Must activate BEFORE first lounge visit"</w:t>
      </w:r>
    </w:p>
    <w:p w14:paraId="00002997" w14:textId="77777777" w:rsidR="000F782C" w:rsidRDefault="009B790F">
      <w:r>
        <w:t xml:space="preserve">    }</w:t>
      </w:r>
    </w:p>
    <w:p w14:paraId="00002998" w14:textId="77777777" w:rsidR="000F782C" w:rsidRDefault="009B790F">
      <w:r>
        <w:t xml:space="preserve">  },</w:t>
      </w:r>
    </w:p>
    <w:p w14:paraId="00002999" w14:textId="77777777" w:rsidR="000F782C" w:rsidRDefault="009B790F">
      <w:r>
        <w:t xml:space="preserve">  </w:t>
      </w:r>
    </w:p>
    <w:p w14:paraId="0000299A" w14:textId="77777777" w:rsidR="000F782C" w:rsidRDefault="009B790F">
      <w:r>
        <w:t xml:space="preserve">  "customerSupport": {</w:t>
      </w:r>
    </w:p>
    <w:p w14:paraId="0000299B" w14:textId="77777777" w:rsidR="000F782C" w:rsidRDefault="009B790F">
      <w:r>
        <w:lastRenderedPageBreak/>
        <w:t xml:space="preserve">    "phoneSupport": {</w:t>
      </w:r>
    </w:p>
    <w:p w14:paraId="0000299C" w14:textId="77777777" w:rsidR="000F782C" w:rsidRDefault="009B790F">
      <w:r>
        <w:t xml:space="preserve">      "number": "1860-419-5555 / 1860-500-5555",</w:t>
      </w:r>
    </w:p>
    <w:p w14:paraId="0000299D" w14:textId="77777777" w:rsidR="000F782C" w:rsidRDefault="009B790F">
      <w:r>
        <w:t xml:space="preserve">      "availability": "24x7"</w:t>
      </w:r>
    </w:p>
    <w:p w14:paraId="0000299E" w14:textId="77777777" w:rsidR="000F782C" w:rsidRDefault="009B790F">
      <w:r>
        <w:t xml:space="preserve">    },</w:t>
      </w:r>
    </w:p>
    <w:p w14:paraId="0000299F" w14:textId="77777777" w:rsidR="000F782C" w:rsidRDefault="009B790F">
      <w:r>
        <w:t xml:space="preserve">    "digitalSupport": {</w:t>
      </w:r>
    </w:p>
    <w:p w14:paraId="000029A0" w14:textId="77777777" w:rsidR="000F782C" w:rsidRDefault="009B790F">
      <w:r>
        <w:t xml:space="preserve">      "axisMobileApp": {</w:t>
      </w:r>
    </w:p>
    <w:p w14:paraId="000029A1" w14:textId="77777777" w:rsidR="000F782C" w:rsidRDefault="009B790F">
      <w:r>
        <w:t xml:space="preserve">        "features": [</w:t>
      </w:r>
    </w:p>
    <w:p w14:paraId="000029A2" w14:textId="77777777" w:rsidR="000F782C" w:rsidRDefault="009B790F">
      <w:r>
        <w:t xml:space="preserve">          "View transactions and statements",</w:t>
      </w:r>
    </w:p>
    <w:p w14:paraId="000029A3" w14:textId="77777777" w:rsidR="000F782C" w:rsidRDefault="009B790F">
      <w:r>
        <w:t xml:space="preserve">         </w:t>
      </w:r>
      <w:r>
        <w:t xml:space="preserve"> "Pay bills and set up auto-pay",</w:t>
      </w:r>
    </w:p>
    <w:p w14:paraId="000029A4" w14:textId="77777777" w:rsidR="000F782C" w:rsidRDefault="009B790F">
      <w:r>
        <w:t xml:space="preserve">          "Block/unblock card instantly",</w:t>
      </w:r>
    </w:p>
    <w:p w14:paraId="000029A5" w14:textId="77777777" w:rsidR="000F782C" w:rsidRDefault="009B790F">
      <w:r>
        <w:t xml:space="preserve">          "Set transaction limits",</w:t>
      </w:r>
    </w:p>
    <w:p w14:paraId="000029A6" w14:textId="77777777" w:rsidR="000F782C" w:rsidRDefault="009B790F">
      <w:r>
        <w:t xml:space="preserve">          "Convert to EMI",</w:t>
      </w:r>
    </w:p>
    <w:p w14:paraId="000029A7" w14:textId="77777777" w:rsidR="000F782C" w:rsidRDefault="009B790F">
      <w:r>
        <w:t xml:space="preserve">          "View EDGE Miles balance",</w:t>
      </w:r>
    </w:p>
    <w:p w14:paraId="000029A8" w14:textId="77777777" w:rsidR="000F782C" w:rsidRDefault="009B790F">
      <w:r>
        <w:t xml:space="preserve">          "Book travel via Travel EDGE",</w:t>
      </w:r>
    </w:p>
    <w:p w14:paraId="000029A9" w14:textId="77777777" w:rsidR="000F782C" w:rsidRDefault="009B790F">
      <w:r>
        <w:t xml:space="preserve">          "Transfer miles to partners",</w:t>
      </w:r>
    </w:p>
    <w:p w14:paraId="000029AA" w14:textId="77777777" w:rsidR="000F782C" w:rsidRDefault="009B790F">
      <w:r>
        <w:t xml:space="preserve">          "Generate Priority Pass QR code",</w:t>
      </w:r>
    </w:p>
    <w:p w14:paraId="000029AB" w14:textId="77777777" w:rsidR="000F782C" w:rsidRDefault="009B790F">
      <w:r>
        <w:t xml:space="preserve">          "Track tier status and milestones"</w:t>
      </w:r>
    </w:p>
    <w:p w14:paraId="000029AC" w14:textId="77777777" w:rsidR="000F782C" w:rsidRDefault="009B790F">
      <w:r>
        <w:t xml:space="preserve">        ],</w:t>
      </w:r>
    </w:p>
    <w:p w14:paraId="000029AD" w14:textId="77777777" w:rsidR="000F782C" w:rsidRDefault="009B790F">
      <w:r>
        <w:t xml:space="preserve">        "download": "Available on iOS and Android",</w:t>
      </w:r>
    </w:p>
    <w:p w14:paraId="000029AE" w14:textId="77777777" w:rsidR="000F782C" w:rsidRDefault="009B790F">
      <w:r>
        <w:t xml:space="preserve">        "note": "Dedicated ATLAS dashboard section in app"</w:t>
      </w:r>
    </w:p>
    <w:p w14:paraId="000029AF" w14:textId="77777777" w:rsidR="000F782C" w:rsidRDefault="009B790F">
      <w:r>
        <w:t xml:space="preserve">     </w:t>
      </w:r>
      <w:r>
        <w:t xml:space="preserve"> },</w:t>
      </w:r>
    </w:p>
    <w:p w14:paraId="000029B0" w14:textId="77777777" w:rsidR="000F782C" w:rsidRDefault="009B790F">
      <w:r>
        <w:t xml:space="preserve">      "internetBanking": "Complete card management via online banking portal",</w:t>
      </w:r>
    </w:p>
    <w:p w14:paraId="000029B1" w14:textId="77777777" w:rsidR="000F782C" w:rsidRDefault="009B790F">
      <w:r>
        <w:t xml:space="preserve">      "website": "www.axis.bank.in"</w:t>
      </w:r>
    </w:p>
    <w:p w14:paraId="000029B2" w14:textId="77777777" w:rsidR="000F782C" w:rsidRDefault="009B790F">
      <w:r>
        <w:t xml:space="preserve">    },</w:t>
      </w:r>
    </w:p>
    <w:p w14:paraId="000029B3" w14:textId="77777777" w:rsidR="000F782C" w:rsidRDefault="009B790F">
      <w:r>
        <w:t xml:space="preserve">    "edgeMilesSupport": {</w:t>
      </w:r>
    </w:p>
    <w:p w14:paraId="000029B4" w14:textId="77777777" w:rsidR="000F782C" w:rsidRDefault="009B790F">
      <w:r>
        <w:rPr>
          <w:rFonts w:ascii="Arial Unicode MS" w:eastAsia="Arial Unicode MS" w:hAnsi="Arial Unicode MS" w:cs="Arial Unicode MS"/>
        </w:rPr>
        <w:t xml:space="preserve">      "portal": "Accessible via Axis Bank Mobile App → ATLAS Miles section",</w:t>
      </w:r>
    </w:p>
    <w:p w14:paraId="000029B5" w14:textId="77777777" w:rsidR="000F782C" w:rsidRDefault="009B790F">
      <w:r>
        <w:t xml:space="preserve">      "features": "View accrued miles, book travel, transfer to partners, track tier"</w:t>
      </w:r>
    </w:p>
    <w:p w14:paraId="000029B6" w14:textId="77777777" w:rsidR="000F782C" w:rsidRDefault="009B790F">
      <w:r>
        <w:t xml:space="preserve">    },</w:t>
      </w:r>
    </w:p>
    <w:p w14:paraId="000029B7" w14:textId="77777777" w:rsidR="000F782C" w:rsidRDefault="009B790F">
      <w:r>
        <w:t xml:space="preserve">    "travelEdgeSupport": {</w:t>
      </w:r>
    </w:p>
    <w:p w14:paraId="000029B8" w14:textId="77777777" w:rsidR="000F782C" w:rsidRDefault="009B790F">
      <w:r>
        <w:t xml:space="preserve">      "portal": "Axis Bank Travel EDGE",</w:t>
      </w:r>
    </w:p>
    <w:p w14:paraId="000029B9" w14:textId="77777777" w:rsidR="000F782C" w:rsidRDefault="009B790F">
      <w:r>
        <w:t xml:space="preserve">      "access": "Via mobile app or website",</w:t>
      </w:r>
    </w:p>
    <w:p w14:paraId="000029BA" w14:textId="77777777" w:rsidR="000F782C" w:rsidRDefault="009B790F">
      <w:r>
        <w:t xml:space="preserve">      "support": "Dedicated travel booking support</w:t>
      </w:r>
      <w:r>
        <w:t>"</w:t>
      </w:r>
    </w:p>
    <w:p w14:paraId="000029BB" w14:textId="77777777" w:rsidR="000F782C" w:rsidRDefault="009B790F">
      <w:r>
        <w:t xml:space="preserve">    },</w:t>
      </w:r>
    </w:p>
    <w:p w14:paraId="000029BC" w14:textId="77777777" w:rsidR="000F782C" w:rsidRDefault="009B790F">
      <w:r>
        <w:t xml:space="preserve">    "branchSupport": "Visit any Axis Bank branch for assistance",</w:t>
      </w:r>
    </w:p>
    <w:p w14:paraId="000029BD" w14:textId="77777777" w:rsidR="000F782C" w:rsidRDefault="009B790F">
      <w:r>
        <w:t xml:space="preserve">    "emailSupport": "Via contact form on Axis Bank website",</w:t>
      </w:r>
    </w:p>
    <w:p w14:paraId="000029BE" w14:textId="77777777" w:rsidR="000F782C" w:rsidRDefault="009B790F">
      <w:r>
        <w:t xml:space="preserve">    "emergencyCardBlocking": {</w:t>
      </w:r>
    </w:p>
    <w:p w14:paraId="000029BF" w14:textId="77777777" w:rsidR="000F782C" w:rsidRDefault="009B790F">
      <w:r>
        <w:t xml:space="preserve">      "method1": "Via Axis Mobile App (instant)",</w:t>
      </w:r>
    </w:p>
    <w:p w14:paraId="000029C0" w14:textId="77777777" w:rsidR="000F782C" w:rsidRDefault="009B790F">
      <w:r>
        <w:t xml:space="preserve">      "method2": "Call customer care 24</w:t>
      </w:r>
      <w:r>
        <w:t>x7",</w:t>
      </w:r>
    </w:p>
    <w:p w14:paraId="000029C1" w14:textId="77777777" w:rsidR="000F782C" w:rsidRDefault="009B790F">
      <w:r>
        <w:t xml:space="preserve">      "method3": "Via Internet Banking",</w:t>
      </w:r>
    </w:p>
    <w:p w14:paraId="000029C2" w14:textId="77777777" w:rsidR="000F782C" w:rsidRDefault="009B790F">
      <w:r>
        <w:t xml:space="preserve">      "importance": "Report lost/stolen card immediately for zero liability protection"</w:t>
      </w:r>
    </w:p>
    <w:p w14:paraId="000029C3" w14:textId="77777777" w:rsidR="000F782C" w:rsidRDefault="009B790F">
      <w:r>
        <w:t xml:space="preserve">    },</w:t>
      </w:r>
    </w:p>
    <w:p w14:paraId="000029C4" w14:textId="77777777" w:rsidR="000F782C" w:rsidRDefault="009B790F">
      <w:r>
        <w:t xml:space="preserve">    "cardReplacement": {</w:t>
      </w:r>
    </w:p>
    <w:p w14:paraId="000029C5" w14:textId="77777777" w:rsidR="000F782C" w:rsidRDefault="009B790F">
      <w:r>
        <w:t xml:space="preserve">      "fee": "As per bank schedule",</w:t>
      </w:r>
    </w:p>
    <w:p w14:paraId="000029C6" w14:textId="77777777" w:rsidR="000F782C" w:rsidRDefault="009B790F">
      <w:r>
        <w:t xml:space="preserve">      "delivery": "7-10 days to registered address",</w:t>
      </w:r>
    </w:p>
    <w:p w14:paraId="000029C7" w14:textId="77777777" w:rsidR="000F782C" w:rsidRDefault="009B790F">
      <w:r>
        <w:lastRenderedPageBreak/>
        <w:t xml:space="preserve">      "process": "Request via app, Net Banking, customer care, or branch"</w:t>
      </w:r>
    </w:p>
    <w:p w14:paraId="000029C8" w14:textId="77777777" w:rsidR="000F782C" w:rsidRDefault="009B790F">
      <w:r>
        <w:t xml:space="preserve">    }</w:t>
      </w:r>
    </w:p>
    <w:p w14:paraId="000029C9" w14:textId="77777777" w:rsidR="000F782C" w:rsidRDefault="009B790F">
      <w:r>
        <w:t xml:space="preserve">  },</w:t>
      </w:r>
    </w:p>
    <w:p w14:paraId="000029CA" w14:textId="77777777" w:rsidR="000F782C" w:rsidRDefault="009B790F">
      <w:r>
        <w:t xml:space="preserve">  </w:t>
      </w:r>
    </w:p>
    <w:p w14:paraId="000029CB" w14:textId="77777777" w:rsidR="000F782C" w:rsidRDefault="009B790F">
      <w:r>
        <w:t xml:space="preserve">  "additionalNotes": [</w:t>
      </w:r>
    </w:p>
    <w:p w14:paraId="000029CC" w14:textId="77777777" w:rsidR="000F782C" w:rsidRDefault="009B790F">
      <w:r>
        <w:t xml:space="preserve">    "POSITIONING: Premium airline-agnostic travel card for Rs 12L+ income professionals",</w:t>
      </w:r>
    </w:p>
    <w:p w14:paraId="000029CD" w14:textId="77777777" w:rsidR="000F782C" w:rsidRDefault="009B790F">
      <w:r>
        <w:t xml:space="preserve">    "Target sweet spot: Rs 10L-20L annual spenders with</w:t>
      </w:r>
      <w:r>
        <w:t xml:space="preserve"> 30-50% travel expenses",</w:t>
      </w:r>
    </w:p>
    <w:p w14:paraId="000029CE" w14:textId="77777777" w:rsidR="000F782C" w:rsidRDefault="009B790F">
      <w:r>
        <w:t xml:space="preserve">    "",</w:t>
      </w:r>
    </w:p>
    <w:p w14:paraId="000029CF" w14:textId="77777777" w:rsidR="000F782C" w:rsidRDefault="009B790F">
      <w:r>
        <w:t xml:space="preserve">    "MAJOR REVISIONS TIMELINE:",</w:t>
      </w:r>
    </w:p>
    <w:p w14:paraId="000029D0" w14:textId="77777777" w:rsidR="000F782C" w:rsidRDefault="009B790F">
      <w:r>
        <w:t xml:space="preserve">    "- June 20, 2025: Latest T&amp;C update",</w:t>
      </w:r>
    </w:p>
    <w:p w14:paraId="000029D1" w14:textId="77777777" w:rsidR="000F782C" w:rsidRDefault="009B790F">
      <w:r>
        <w:t xml:space="preserve">    "- July 1, 2025: Priority Pass replaced Dreamfolks for international lounges",</w:t>
      </w:r>
    </w:p>
    <w:p w14:paraId="000029D2" w14:textId="77777777" w:rsidR="000F782C" w:rsidRDefault="009B790F">
      <w:r>
        <w:t xml:space="preserve">    "- April 20, 2024: Major devaluation - exclusions added (rent, wallet, insurance, utilities, jewellery)",</w:t>
      </w:r>
    </w:p>
    <w:p w14:paraId="000029D3" w14:textId="77777777" w:rsidR="000F782C" w:rsidRDefault="009B790F">
      <w:r>
        <w:t xml:space="preserve">    "- April 20, 2024: Concierge, meet &amp; assist, airport transfer DISCONTINUED",</w:t>
      </w:r>
    </w:p>
    <w:p w14:paraId="000029D4" w14:textId="77777777" w:rsidR="000F782C" w:rsidRDefault="009B790F">
      <w:r>
        <w:t xml:space="preserve">    "- April 20, 2024: Welcome benefit reduced from 5,000 to 2,50</w:t>
      </w:r>
      <w:r>
        <w:t>0 EDGE Miles",</w:t>
      </w:r>
    </w:p>
    <w:p w14:paraId="000029D5" w14:textId="77777777" w:rsidR="000F782C" w:rsidRDefault="009B790F">
      <w:r>
        <w:t xml:space="preserve">    "- Dec 20, 2022: Previous welcome benefit structure",</w:t>
      </w:r>
    </w:p>
    <w:p w14:paraId="000029D6" w14:textId="77777777" w:rsidR="000F782C" w:rsidRDefault="009B790F">
      <w:r>
        <w:t xml:space="preserve">    "",</w:t>
      </w:r>
    </w:p>
    <w:p w14:paraId="000029D7" w14:textId="77777777" w:rsidR="000F782C" w:rsidRDefault="009B790F">
      <w:r>
        <w:t xml:space="preserve">    "CARD AVAILABILITY:",</w:t>
      </w:r>
    </w:p>
    <w:p w14:paraId="000029D8" w14:textId="77777777" w:rsidR="000F782C" w:rsidRDefault="009B790F">
      <w:r>
        <w:t xml:space="preserve">    "- One source (SaveSage) claims card discontinued for new applicants",</w:t>
      </w:r>
    </w:p>
    <w:p w14:paraId="000029D9" w14:textId="77777777" w:rsidR="000F782C" w:rsidRDefault="009B790F">
      <w:r>
        <w:t xml:space="preserve">    "- Official Axis Bank website still shows 'Apply Now' button (as of Feb 2026)",</w:t>
      </w:r>
    </w:p>
    <w:p w14:paraId="000029DA" w14:textId="77777777" w:rsidR="000F782C" w:rsidRDefault="009B790F">
      <w:r>
        <w:t xml:space="preserve">    "- Most sources treat it as active product",</w:t>
      </w:r>
    </w:p>
    <w:p w14:paraId="000029DB" w14:textId="77777777" w:rsidR="000F782C" w:rsidRDefault="009B790F">
      <w:r>
        <w:t xml:space="preserve">    "- RECOMMENDATION: Verify availability on Axis Bank website before applying",</w:t>
      </w:r>
    </w:p>
    <w:p w14:paraId="000029DC" w14:textId="77777777" w:rsidR="000F782C" w:rsidRDefault="009B790F">
      <w:r>
        <w:t xml:space="preserve">    "",</w:t>
      </w:r>
    </w:p>
    <w:p w14:paraId="000029DD" w14:textId="77777777" w:rsidR="000F782C" w:rsidRDefault="009B790F">
      <w:r>
        <w:t xml:space="preserve">    "EARNING OPTIMIZATION STRATEG</w:t>
      </w:r>
      <w:r>
        <w:t>Y:",</w:t>
      </w:r>
    </w:p>
    <w:p w14:paraId="000029DE" w14:textId="77777777" w:rsidR="000F782C" w:rsidRDefault="009B790F">
      <w:r>
        <w:t xml:space="preserve">    "1. Maximize Rs 2L monthly travel spends for 5X miles (10,000 miles/month)",</w:t>
      </w:r>
    </w:p>
    <w:p w14:paraId="000029DF" w14:textId="77777777" w:rsidR="000F782C" w:rsidRDefault="009B790F">
      <w:r>
        <w:t xml:space="preserve">    "2. Use for ALL travel bookings: flights, hotels, experiences",</w:t>
      </w:r>
    </w:p>
    <w:p w14:paraId="000029E0" w14:textId="77777777" w:rsidR="000F782C" w:rsidRDefault="009B790F">
      <w:r>
        <w:t xml:space="preserve">    "3. Book via Travel EDGE portal or direct airline/hotel for 5X",</w:t>
      </w:r>
    </w:p>
    <w:p w14:paraId="000029E1" w14:textId="77777777" w:rsidR="000F782C" w:rsidRDefault="009B790F">
      <w:r>
        <w:t xml:space="preserve">    "4. Use for regular spends to</w:t>
      </w:r>
      <w:r>
        <w:t xml:space="preserve"> hit tier thresholds (Rs 7.5L or Rs 15L)",</w:t>
      </w:r>
    </w:p>
    <w:p w14:paraId="000029E2" w14:textId="77777777" w:rsidR="000F782C" w:rsidRDefault="009B790F">
      <w:r>
        <w:t xml:space="preserve">    "5. Avoid excluded categories: fuel, rent, utilities, insurance, jewellery",</w:t>
      </w:r>
    </w:p>
    <w:p w14:paraId="000029E3" w14:textId="77777777" w:rsidR="000F782C" w:rsidRDefault="009B790F">
      <w:r>
        <w:t xml:space="preserve">    "6. Utilize dining benefit 2x/month (Rs 800 × 2 = Rs 1,600/month savings)",</w:t>
      </w:r>
    </w:p>
    <w:p w14:paraId="000029E4" w14:textId="77777777" w:rsidR="000F782C" w:rsidRDefault="009B790F">
      <w:r>
        <w:t xml:space="preserve">    "7. Hit Rs 3L, Rs 7.5L, Rs 15L milestones for bo</w:t>
      </w:r>
      <w:r>
        <w:t>nus miles",</w:t>
      </w:r>
    </w:p>
    <w:p w14:paraId="000029E5" w14:textId="77777777" w:rsidR="000F782C" w:rsidRDefault="009B790F">
      <w:r>
        <w:t xml:space="preserve">    "",</w:t>
      </w:r>
    </w:p>
    <w:p w14:paraId="000029E6" w14:textId="77777777" w:rsidR="000F782C" w:rsidRDefault="009B790F">
      <w:r>
        <w:t xml:space="preserve">    "TIER STRATEGY:",</w:t>
      </w:r>
    </w:p>
    <w:p w14:paraId="000029E7" w14:textId="77777777" w:rsidR="000F782C" w:rsidRDefault="009B790F">
      <w:r>
        <w:t xml:space="preserve">    "- Start: Silver tier (2,500 renewal miles, 8 domestic + 4 international lounge)",</w:t>
      </w:r>
    </w:p>
    <w:p w14:paraId="000029E8" w14:textId="77777777" w:rsidR="000F782C" w:rsidRDefault="009B790F">
      <w:r>
        <w:t xml:space="preserve">    "- Target: Gold tier at Rs 7.5L (3,000 renewal miles, 12 domestic + 6 international)",</w:t>
      </w:r>
    </w:p>
    <w:p w14:paraId="000029E9" w14:textId="77777777" w:rsidR="000F782C" w:rsidRDefault="009B790F">
      <w:r>
        <w:t xml:space="preserve">    "- Ultimate: Platinum at Rs 15L </w:t>
      </w:r>
      <w:r>
        <w:t>(5,000 renewal miles, 18 domestic + 12 international)",</w:t>
      </w:r>
    </w:p>
    <w:p w14:paraId="000029EA" w14:textId="77777777" w:rsidR="000F782C" w:rsidRDefault="009B790F">
      <w:r>
        <w:t xml:space="preserve">    "- Maintain: Must hit threshold every year or tier downgrades",</w:t>
      </w:r>
    </w:p>
    <w:p w14:paraId="000029EB" w14:textId="77777777" w:rsidR="000F782C" w:rsidRDefault="009B790F">
      <w:r>
        <w:t xml:space="preserve">    "",</w:t>
      </w:r>
    </w:p>
    <w:p w14:paraId="000029EC" w14:textId="77777777" w:rsidR="000F782C" w:rsidRDefault="009B790F">
      <w:r>
        <w:t xml:space="preserve">    "MILESTONE MATH:",</w:t>
      </w:r>
    </w:p>
    <w:p w14:paraId="000029ED" w14:textId="77777777" w:rsidR="000F782C" w:rsidRDefault="009B790F">
      <w:r>
        <w:rPr>
          <w:rFonts w:ascii="Arial Unicode MS" w:eastAsia="Arial Unicode MS" w:hAnsi="Arial Unicode MS" w:cs="Arial Unicode MS"/>
        </w:rPr>
        <w:t xml:space="preserve">    "- Rs 3L spend → 2,500 miles",</w:t>
      </w:r>
    </w:p>
    <w:p w14:paraId="000029EE" w14:textId="77777777" w:rsidR="000F782C" w:rsidRDefault="009B790F">
      <w:r>
        <w:rPr>
          <w:rFonts w:ascii="Arial Unicode MS" w:eastAsia="Arial Unicode MS" w:hAnsi="Arial Unicode MS" w:cs="Arial Unicode MS"/>
        </w:rPr>
        <w:t xml:space="preserve">    "- Rs 7.5L spend → additional 2,500 miles (5,000 cumulative)",</w:t>
      </w:r>
    </w:p>
    <w:p w14:paraId="000029EF" w14:textId="77777777" w:rsidR="000F782C" w:rsidRDefault="009B790F">
      <w:r>
        <w:rPr>
          <w:rFonts w:ascii="Arial Unicode MS" w:eastAsia="Arial Unicode MS" w:hAnsi="Arial Unicode MS" w:cs="Arial Unicode MS"/>
        </w:rPr>
        <w:t xml:space="preserve">    "- Rs 15L spend → additional 5,000 miles (10,000 cumulative)",</w:t>
      </w:r>
    </w:p>
    <w:p w14:paraId="000029F0" w14:textId="77777777" w:rsidR="000F782C" w:rsidRDefault="009B790F">
      <w:r>
        <w:t xml:space="preserve">    "- Milestones are CUMULATIVE, not separate",</w:t>
      </w:r>
    </w:p>
    <w:p w14:paraId="000029F1" w14:textId="77777777" w:rsidR="000F782C" w:rsidRDefault="009B790F">
      <w:r>
        <w:t xml:space="preserve">    "",</w:t>
      </w:r>
    </w:p>
    <w:p w14:paraId="000029F2" w14:textId="77777777" w:rsidR="000F782C" w:rsidRDefault="009B790F">
      <w:r>
        <w:lastRenderedPageBreak/>
        <w:t xml:space="preserve">    "PARTNER TRANSFER VALUE ANALYSIS:",</w:t>
      </w:r>
    </w:p>
    <w:p w14:paraId="000029F3" w14:textId="77777777" w:rsidR="000F782C" w:rsidRDefault="009B790F">
      <w:r>
        <w:t xml:space="preserve">    "Group A (Premium Partners - 1:2 ratio):",</w:t>
      </w:r>
    </w:p>
    <w:p w14:paraId="000029F4" w14:textId="77777777" w:rsidR="000F782C" w:rsidRDefault="009B790F">
      <w:r>
        <w:t xml:space="preserve">    "- Accor: Best value - 1,000 EDGE Miles </w:t>
      </w:r>
      <w:r>
        <w:t>= 2,000 Accor points = ~Rs 3,600 value (3.6X)",</w:t>
      </w:r>
    </w:p>
    <w:p w14:paraId="000029F5" w14:textId="77777777" w:rsidR="000F782C" w:rsidRDefault="009B790F">
      <w:r>
        <w:t xml:space="preserve">    "- ITC: 1,000 EDGE Miles = 2,000 ITC points = Rs 2,000 value (2X)",</w:t>
      </w:r>
    </w:p>
    <w:p w14:paraId="000029F6" w14:textId="77777777" w:rsidR="000F782C" w:rsidRDefault="009B790F">
      <w:r>
        <w:t xml:space="preserve">    "- Singapore KrisFlyer: 1,000 EDGE Miles = 2,000 miles = high value for premium redemptions",</w:t>
      </w:r>
    </w:p>
    <w:p w14:paraId="000029F7" w14:textId="77777777" w:rsidR="000F782C" w:rsidRDefault="009B790F">
      <w:r>
        <w:t xml:space="preserve">    "- Marriott Bonvoy: Different rati</w:t>
      </w:r>
      <w:r>
        <w:t>o - verify exact conversion",</w:t>
      </w:r>
    </w:p>
    <w:p w14:paraId="000029F8" w14:textId="77777777" w:rsidR="000F782C" w:rsidRDefault="009B790F">
      <w:r>
        <w:t xml:space="preserve">    "- United MileagePlus: Good for US travel",</w:t>
      </w:r>
    </w:p>
    <w:p w14:paraId="000029F9" w14:textId="77777777" w:rsidR="000F782C" w:rsidRDefault="009B790F">
      <w:r>
        <w:t xml:space="preserve">    "",</w:t>
      </w:r>
    </w:p>
    <w:p w14:paraId="000029FA" w14:textId="77777777" w:rsidR="000F782C" w:rsidRDefault="009B790F">
      <w:r>
        <w:t xml:space="preserve">    "Group B (Budget Partners - 1:2 ratio):",</w:t>
      </w:r>
    </w:p>
    <w:p w14:paraId="000029FB" w14:textId="77777777" w:rsidR="000F782C" w:rsidRDefault="009B790F">
      <w:r>
        <w:t xml:space="preserve">    "- Vistara: 1,000 EDGE Miles = 2,000 Club Vistara points",</w:t>
      </w:r>
    </w:p>
    <w:p w14:paraId="000029FC" w14:textId="77777777" w:rsidR="000F782C" w:rsidRDefault="009B790F">
      <w:r>
        <w:t xml:space="preserve">    "- SpiceJet: 1,000 EDGE Miles = 2,000 SpiceClub points",</w:t>
      </w:r>
    </w:p>
    <w:p w14:paraId="000029FD" w14:textId="77777777" w:rsidR="000F782C" w:rsidRDefault="009B790F">
      <w:r>
        <w:t xml:space="preserve">    "- Lower redemption value compared to Group A",</w:t>
      </w:r>
    </w:p>
    <w:p w14:paraId="000029FE" w14:textId="77777777" w:rsidR="000F782C" w:rsidRDefault="009B790F">
      <w:r>
        <w:t xml:space="preserve">    "",</w:t>
      </w:r>
    </w:p>
    <w:p w14:paraId="000029FF" w14:textId="77777777" w:rsidR="000F782C" w:rsidRDefault="009B790F">
      <w:r>
        <w:t xml:space="preserve">    "REDEMPTION VALUE HIERARCHY:",</w:t>
      </w:r>
    </w:p>
    <w:p w14:paraId="00002A00" w14:textId="77777777" w:rsidR="000F782C" w:rsidRDefault="009B790F">
      <w:r>
        <w:t xml:space="preserve">    "1. Accor transfer: ~3.6X value (BEST)",</w:t>
      </w:r>
    </w:p>
    <w:p w14:paraId="00002A01" w14:textId="77777777" w:rsidR="000F782C" w:rsidRDefault="009B790F">
      <w:r>
        <w:t xml:space="preserve">    "2. Premium airline transfers: 2-3X value (business/first class)",</w:t>
      </w:r>
    </w:p>
    <w:p w14:paraId="00002A02" w14:textId="77777777" w:rsidR="000F782C" w:rsidRDefault="009B790F">
      <w:r>
        <w:t xml:space="preserve">    "3. ITC transfer: 2X value",</w:t>
      </w:r>
    </w:p>
    <w:p w14:paraId="00002A03" w14:textId="77777777" w:rsidR="000F782C" w:rsidRDefault="009B790F">
      <w:r>
        <w:t xml:space="preserve">    "4. Trav</w:t>
      </w:r>
      <w:r>
        <w:t>el EDGE direct: 1X value (BASELINE)",</w:t>
      </w:r>
    </w:p>
    <w:p w14:paraId="00002A04" w14:textId="77777777" w:rsidR="000F782C" w:rsidRDefault="009B790F">
      <w:r>
        <w:t xml:space="preserve">    "5. Budget airline transfers: 0.5-1X value (WORST)",</w:t>
      </w:r>
    </w:p>
    <w:p w14:paraId="00002A05" w14:textId="77777777" w:rsidR="000F782C" w:rsidRDefault="009B790F">
      <w:r>
        <w:t xml:space="preserve">    "",</w:t>
      </w:r>
    </w:p>
    <w:p w14:paraId="00002A06" w14:textId="77777777" w:rsidR="000F782C" w:rsidRDefault="009B790F">
      <w:r>
        <w:t xml:space="preserve">    "ANNUAL VALUE CALCULATION:",</w:t>
      </w:r>
    </w:p>
    <w:p w14:paraId="00002A07" w14:textId="77777777" w:rsidR="000F782C" w:rsidRDefault="009B790F">
      <w:r>
        <w:t xml:space="preserve">    "Scenario: Platinum tier user, Rs 15L annual spend (Rs 10L travel, Rs 5L regular)",</w:t>
      </w:r>
    </w:p>
    <w:p w14:paraId="00002A08" w14:textId="77777777" w:rsidR="000F782C" w:rsidRDefault="009B790F">
      <w:r>
        <w:t xml:space="preserve">    "",</w:t>
      </w:r>
    </w:p>
    <w:p w14:paraId="00002A09" w14:textId="77777777" w:rsidR="000F782C" w:rsidRDefault="009B790F">
      <w:r>
        <w:t xml:space="preserve">    "Earnings:",</w:t>
      </w:r>
    </w:p>
    <w:p w14:paraId="00002A0A" w14:textId="77777777" w:rsidR="000F782C" w:rsidRDefault="009B790F">
      <w:r>
        <w:t xml:space="preserve">    "- Travel spend (Rs 10L within Rs 2L/month): 50,000 EDGE Miles",</w:t>
      </w:r>
    </w:p>
    <w:p w14:paraId="00002A0B" w14:textId="77777777" w:rsidR="000F782C" w:rsidRDefault="009B790F">
      <w:r>
        <w:t xml:space="preserve">    "- Regular spend (Rs 5L): 10,000 EDGE Miles",</w:t>
      </w:r>
    </w:p>
    <w:p w14:paraId="00002A0C" w14:textId="77777777" w:rsidR="000F782C" w:rsidRDefault="009B790F">
      <w:r>
        <w:t xml:space="preserve">    "- Welcome bonus (first year): 2,500 EDGE Miles",</w:t>
      </w:r>
    </w:p>
    <w:p w14:paraId="00002A0D" w14:textId="77777777" w:rsidR="000F782C" w:rsidRDefault="009B790F">
      <w:r>
        <w:t xml:space="preserve">    "- Milestone bonuses: 10,000 EDGE Miles",</w:t>
      </w:r>
    </w:p>
    <w:p w14:paraId="00002A0E" w14:textId="77777777" w:rsidR="000F782C" w:rsidRDefault="009B790F">
      <w:r>
        <w:t xml:space="preserve">    "- Renewal bonus: 5,000 EDGE Mile</w:t>
      </w:r>
      <w:r>
        <w:t>s",</w:t>
      </w:r>
    </w:p>
    <w:p w14:paraId="00002A0F" w14:textId="77777777" w:rsidR="000F782C" w:rsidRDefault="009B790F">
      <w:r>
        <w:t xml:space="preserve">    "- TOTAL FIRST YEAR: 77,500 EDGE Miles",</w:t>
      </w:r>
    </w:p>
    <w:p w14:paraId="00002A10" w14:textId="77777777" w:rsidR="000F782C" w:rsidRDefault="009B790F">
      <w:r>
        <w:t xml:space="preserve">    "- TOTAL SUBSEQUENT YEARS: 75,000 EDGE Miles",</w:t>
      </w:r>
    </w:p>
    <w:p w14:paraId="00002A11" w14:textId="77777777" w:rsidR="000F782C" w:rsidRDefault="009B790F">
      <w:r>
        <w:t xml:space="preserve">    "",</w:t>
      </w:r>
    </w:p>
    <w:p w14:paraId="00002A12" w14:textId="77777777" w:rsidR="000F782C" w:rsidRDefault="009B790F">
      <w:r>
        <w:t xml:space="preserve">    "Redemption Value:",</w:t>
      </w:r>
    </w:p>
    <w:p w14:paraId="00002A13" w14:textId="77777777" w:rsidR="000F782C" w:rsidRDefault="009B790F">
      <w:r>
        <w:t xml:space="preserve">    "- At 1:1 Travel EDGE: Rs 77,500 (first year), Rs 75,000 (subsequent)",</w:t>
      </w:r>
    </w:p>
    <w:p w14:paraId="00002A14" w14:textId="77777777" w:rsidR="000F782C" w:rsidRDefault="009B790F">
      <w:r>
        <w:t xml:space="preserve">    "- At 1:2 partner transfer: 1,55,000 partne</w:t>
      </w:r>
      <w:r>
        <w:t>r miles",</w:t>
      </w:r>
    </w:p>
    <w:p w14:paraId="00002A15" w14:textId="77777777" w:rsidR="000F782C" w:rsidRDefault="009B790F">
      <w:r>
        <w:t xml:space="preserve">    "- At Accor 3.6X: Rs 2,79,000 value (theoretical maximum)",</w:t>
      </w:r>
    </w:p>
    <w:p w14:paraId="00002A16" w14:textId="77777777" w:rsidR="000F782C" w:rsidRDefault="009B790F">
      <w:r>
        <w:t xml:space="preserve">    "",</w:t>
      </w:r>
    </w:p>
    <w:p w14:paraId="00002A17" w14:textId="77777777" w:rsidR="000F782C" w:rsidRDefault="009B790F">
      <w:r>
        <w:t xml:space="preserve">    "Additional Benefits:",</w:t>
      </w:r>
    </w:p>
    <w:p w14:paraId="00002A18" w14:textId="77777777" w:rsidR="000F782C" w:rsidRDefault="009B790F">
      <w:r>
        <w:t xml:space="preserve">    "- Dining savings: Rs 800 × 2 × 12 = Rs 19,200",</w:t>
      </w:r>
    </w:p>
    <w:p w14:paraId="00002A19" w14:textId="77777777" w:rsidR="000F782C" w:rsidRDefault="009B790F">
      <w:r>
        <w:t xml:space="preserve">    "- Lounge value: 18 domestic (Rs 18,000) + 12 international (Rs 18,000) = Rs 36,000",</w:t>
      </w:r>
    </w:p>
    <w:p w14:paraId="00002A1A" w14:textId="77777777" w:rsidR="000F782C" w:rsidRDefault="009B790F">
      <w:r>
        <w:t xml:space="preserve">   </w:t>
      </w:r>
      <w:r>
        <w:t xml:space="preserve"> "- Fuel waiver: Variable",</w:t>
      </w:r>
    </w:p>
    <w:p w14:paraId="00002A1B" w14:textId="77777777" w:rsidR="000F782C" w:rsidRDefault="009B790F">
      <w:r>
        <w:t xml:space="preserve">    "",</w:t>
      </w:r>
    </w:p>
    <w:p w14:paraId="00002A1C" w14:textId="77777777" w:rsidR="000F782C" w:rsidRDefault="009B790F">
      <w:r>
        <w:t xml:space="preserve">    "Total Annual Value: Rs 1,30,000-3,30,000 (depending on redemption)",</w:t>
      </w:r>
    </w:p>
    <w:p w14:paraId="00002A1D" w14:textId="77777777" w:rsidR="000F782C" w:rsidRDefault="009B790F">
      <w:r>
        <w:lastRenderedPageBreak/>
        <w:t xml:space="preserve">    "Minus fees: Rs 5,900 annual fee",</w:t>
      </w:r>
    </w:p>
    <w:p w14:paraId="00002A1E" w14:textId="77777777" w:rsidR="000F782C" w:rsidRDefault="009B790F">
      <w:r>
        <w:t xml:space="preserve">    "Net value: Rs 1,24,000-3,24,000 annually",</w:t>
      </w:r>
    </w:p>
    <w:p w14:paraId="00002A1F" w14:textId="77777777" w:rsidR="000F782C" w:rsidRDefault="009B790F">
      <w:r>
        <w:t xml:space="preserve">    "",</w:t>
      </w:r>
    </w:p>
    <w:p w14:paraId="00002A20" w14:textId="77777777" w:rsidR="000F782C" w:rsidRDefault="009B790F">
      <w:r>
        <w:t xml:space="preserve">    "REALISTIC VALUE (moderate redemption at 1:1):"</w:t>
      </w:r>
      <w:r>
        <w:t>,</w:t>
      </w:r>
    </w:p>
    <w:p w14:paraId="00002A21" w14:textId="77777777" w:rsidR="000F782C" w:rsidRDefault="009B790F">
      <w:r>
        <w:t xml:space="preserve">    "- Miles earnings: Rs 75,000",</w:t>
      </w:r>
    </w:p>
    <w:p w14:paraId="00002A22" w14:textId="77777777" w:rsidR="000F782C" w:rsidRDefault="009B790F">
      <w:r>
        <w:t xml:space="preserve">    "- Dining: Rs 10,000 (using 50% of offers)",</w:t>
      </w:r>
    </w:p>
    <w:p w14:paraId="00002A23" w14:textId="77777777" w:rsidR="000F782C" w:rsidRDefault="009B790F">
      <w:r>
        <w:t xml:space="preserve">    "- Lounge: Rs 20,000 (10 lounge visits utilized)",</w:t>
      </w:r>
    </w:p>
    <w:p w14:paraId="00002A24" w14:textId="77777777" w:rsidR="000F782C" w:rsidRDefault="009B790F">
      <w:r>
        <w:t xml:space="preserve">    "- Total: Rs 1,05,000",</w:t>
      </w:r>
    </w:p>
    <w:p w14:paraId="00002A25" w14:textId="77777777" w:rsidR="000F782C" w:rsidRDefault="009B790F">
      <w:r>
        <w:t xml:space="preserve">    "- Minus fee: Rs 5,900",</w:t>
      </w:r>
    </w:p>
    <w:p w14:paraId="00002A26" w14:textId="77777777" w:rsidR="000F782C" w:rsidRDefault="009B790F">
      <w:r>
        <w:t xml:space="preserve">    "- Net: Rs 99,100 annual value",</w:t>
      </w:r>
    </w:p>
    <w:p w14:paraId="00002A27" w14:textId="77777777" w:rsidR="000F782C" w:rsidRDefault="009B790F">
      <w:r>
        <w:t xml:space="preserve">    "",</w:t>
      </w:r>
    </w:p>
    <w:p w14:paraId="00002A28" w14:textId="77777777" w:rsidR="000F782C" w:rsidRDefault="009B790F">
      <w:r>
        <w:t xml:space="preserve">    "BREAKEVEN ANALYSIS:",</w:t>
      </w:r>
    </w:p>
    <w:p w14:paraId="00002A29" w14:textId="77777777" w:rsidR="000F782C" w:rsidRDefault="009B790F">
      <w:r>
        <w:t xml:space="preserve">    "- Annual fee: Rs 5,900",</w:t>
      </w:r>
    </w:p>
    <w:p w14:paraId="00002A2A" w14:textId="77777777" w:rsidR="000F782C" w:rsidRDefault="009B790F">
      <w:r>
        <w:t xml:space="preserve">    "- Renewal miles offset: Rs 5,000 (Platinum tier)",</w:t>
      </w:r>
    </w:p>
    <w:p w14:paraId="00002A2B" w14:textId="77777777" w:rsidR="000F782C" w:rsidRDefault="009B790F">
      <w:r>
        <w:t xml:space="preserve">    "- Net cost: Rs 900 annually",</w:t>
      </w:r>
    </w:p>
    <w:p w14:paraId="00002A2C" w14:textId="77777777" w:rsidR="000F782C" w:rsidRDefault="009B790F">
      <w:r>
        <w:t xml:space="preserve">    "- Need Rs 90,000 additional value from spending to breakeven",</w:t>
      </w:r>
    </w:p>
    <w:p w14:paraId="00002A2D" w14:textId="77777777" w:rsidR="000F782C" w:rsidRDefault="009B790F">
      <w:r>
        <w:t xml:space="preserve">    "- At 5% travel return: Need Rs 1.8L</w:t>
      </w:r>
      <w:r>
        <w:t xml:space="preserve"> travel spends",</w:t>
      </w:r>
    </w:p>
    <w:p w14:paraId="00002A2E" w14:textId="77777777" w:rsidR="000F782C" w:rsidRDefault="009B790F">
      <w:r>
        <w:t xml:space="preserve">    "- At 2% base return: Need Rs 4.5L regular spends",</w:t>
      </w:r>
    </w:p>
    <w:p w14:paraId="00002A2F" w14:textId="77777777" w:rsidR="000F782C" w:rsidRDefault="009B790F">
      <w:r>
        <w:t xml:space="preserve">    "- Conclusion: Easy to justify fee with moderate travel spending",</w:t>
      </w:r>
    </w:p>
    <w:p w14:paraId="00002A30" w14:textId="77777777" w:rsidR="000F782C" w:rsidRDefault="009B790F">
      <w:r>
        <w:t xml:space="preserve">    "",</w:t>
      </w:r>
    </w:p>
    <w:p w14:paraId="00002A31" w14:textId="77777777" w:rsidR="000F782C" w:rsidRDefault="009B790F">
      <w:r>
        <w:t xml:space="preserve">    "EXCLUSION IMPACT:",</w:t>
      </w:r>
    </w:p>
    <w:p w14:paraId="00002A32" w14:textId="77777777" w:rsidR="000F782C" w:rsidRDefault="009B790F">
      <w:r>
        <w:t xml:space="preserve">    "Example: Rs 15L total annual spend",</w:t>
      </w:r>
    </w:p>
    <w:p w14:paraId="00002A33" w14:textId="77777777" w:rsidR="000F782C" w:rsidRDefault="009B790F">
      <w:r>
        <w:t xml:space="preserve">    "- Minus Rs 1L rent (excluded) = </w:t>
      </w:r>
      <w:r>
        <w:t>Rs 14L",</w:t>
      </w:r>
    </w:p>
    <w:p w14:paraId="00002A34" w14:textId="77777777" w:rsidR="000F782C" w:rsidRDefault="009B790F">
      <w:r>
        <w:t xml:space="preserve">    "- Minus Rs 50K insurance (excluded) = Rs 13.5L",</w:t>
      </w:r>
    </w:p>
    <w:p w14:paraId="00002A35" w14:textId="77777777" w:rsidR="000F782C" w:rsidRDefault="009B790F">
      <w:r>
        <w:t xml:space="preserve">    "- Minus Rs 30K fuel (excluded) = Rs 13.2L",</w:t>
      </w:r>
    </w:p>
    <w:p w14:paraId="00002A36" w14:textId="77777777" w:rsidR="000F782C" w:rsidRDefault="009B790F">
      <w:r>
        <w:t xml:space="preserve">    "- Minus Rs 20K utilities (excluded) = Rs 13L",</w:t>
      </w:r>
    </w:p>
    <w:p w14:paraId="00002A37" w14:textId="77777777" w:rsidR="000F782C" w:rsidRDefault="009B790F">
      <w:r>
        <w:t xml:space="preserve">    "- Only Rs 13L counts toward milestones and tier",</w:t>
      </w:r>
    </w:p>
    <w:p w14:paraId="00002A38" w14:textId="77777777" w:rsidR="000F782C" w:rsidRDefault="009B790F">
      <w:r>
        <w:t xml:space="preserve">    "- Need to plan spending carefully to hit Rs 15L qualifying spend",</w:t>
      </w:r>
    </w:p>
    <w:p w14:paraId="00002A39" w14:textId="77777777" w:rsidR="000F782C" w:rsidRDefault="009B790F">
      <w:r>
        <w:t xml:space="preserve">    "",</w:t>
      </w:r>
    </w:p>
    <w:p w14:paraId="00002A3A" w14:textId="77777777" w:rsidR="000F782C" w:rsidRDefault="009B790F">
      <w:r>
        <w:t xml:space="preserve">    "FOREX CONSIDERATION:",</w:t>
      </w:r>
    </w:p>
    <w:p w14:paraId="00002A3B" w14:textId="77777777" w:rsidR="000F782C" w:rsidRDefault="009B790F">
      <w:r>
        <w:t xml:space="preserve">    "- 3.5% forex markup is HIGH for travel card",</w:t>
      </w:r>
    </w:p>
    <w:p w14:paraId="00002A3C" w14:textId="77777777" w:rsidR="000F782C" w:rsidRDefault="009B790F">
      <w:r>
        <w:t xml:space="preserve">    "- NOT recommended for international transactions",</w:t>
      </w:r>
    </w:p>
    <w:p w14:paraId="00002A3D" w14:textId="77777777" w:rsidR="000F782C" w:rsidRDefault="009B790F">
      <w:r>
        <w:t xml:space="preserve">    "- Better to use forex cards (0.99-1.</w:t>
      </w:r>
      <w:r>
        <w:t>99% markup) for international spends",</w:t>
      </w:r>
    </w:p>
    <w:p w14:paraId="00002A3E" w14:textId="77777777" w:rsidR="000F782C" w:rsidRDefault="009B790F">
      <w:r>
        <w:t xml:space="preserve">    "- Use ATLAS only for earning miles on domestic bookings of international travel",</w:t>
      </w:r>
    </w:p>
    <w:p w14:paraId="00002A3F" w14:textId="77777777" w:rsidR="000F782C" w:rsidRDefault="009B790F">
      <w:r>
        <w:t xml:space="preserve">    "",</w:t>
      </w:r>
    </w:p>
    <w:p w14:paraId="00002A40" w14:textId="77777777" w:rsidR="000F782C" w:rsidRDefault="009B790F">
      <w:r>
        <w:t xml:space="preserve">    "MONTHLY CAP IMPACT:",</w:t>
      </w:r>
    </w:p>
    <w:p w14:paraId="00002A41" w14:textId="77777777" w:rsidR="000F782C" w:rsidRDefault="009B790F">
      <w:r>
        <w:t xml:space="preserve">    "- Rs 2L monthly cap on 5X travel rewards",</w:t>
      </w:r>
    </w:p>
    <w:p w14:paraId="00002A42" w14:textId="77777777" w:rsidR="000F782C" w:rsidRDefault="009B790F">
      <w:r>
        <w:t xml:space="preserve">    "- If spending Rs 3L on travel in one month:",</w:t>
      </w:r>
    </w:p>
    <w:p w14:paraId="00002A43" w14:textId="77777777" w:rsidR="000F782C" w:rsidRDefault="009B790F">
      <w:r>
        <w:rPr>
          <w:rFonts w:ascii="Arial Unicode MS" w:eastAsia="Arial Unicode MS" w:hAnsi="Arial Unicode MS" w:cs="Arial Unicode MS"/>
        </w:rPr>
        <w:t xml:space="preserve">    "  * First Rs 2L → 10,000 miles at 5X",</w:t>
      </w:r>
    </w:p>
    <w:p w14:paraId="00002A44" w14:textId="77777777" w:rsidR="000F782C" w:rsidRDefault="009B790F">
      <w:r>
        <w:rPr>
          <w:rFonts w:ascii="Arial Unicode MS" w:eastAsia="Arial Unicode MS" w:hAnsi="Arial Unicode MS" w:cs="Arial Unicode MS"/>
        </w:rPr>
        <w:t xml:space="preserve">    "  * Remaining Rs 1L → 2,000 miles at 2X",</w:t>
      </w:r>
    </w:p>
    <w:p w14:paraId="00002A45" w14:textId="77777777" w:rsidR="000F782C" w:rsidRDefault="009B790F">
      <w:r>
        <w:t xml:space="preserve">    "  * Total: 12,000 miles instead of 15,000 (20% loss)",</w:t>
      </w:r>
    </w:p>
    <w:p w14:paraId="00002A46" w14:textId="77777777" w:rsidR="000F782C" w:rsidRDefault="009B790F">
      <w:r>
        <w:t xml:space="preserve">    "- Heavy monthly travelers hit cap quickly",</w:t>
      </w:r>
    </w:p>
    <w:p w14:paraId="00002A47" w14:textId="77777777" w:rsidR="000F782C" w:rsidRDefault="009B790F">
      <w:r>
        <w:t xml:space="preserve">    "</w:t>
      </w:r>
      <w:r>
        <w:t>- Spread travel spends across months if possible",</w:t>
      </w:r>
    </w:p>
    <w:p w14:paraId="00002A48" w14:textId="77777777" w:rsidR="000F782C" w:rsidRDefault="009B790F">
      <w:r>
        <w:t xml:space="preserve">    "",</w:t>
      </w:r>
    </w:p>
    <w:p w14:paraId="00002A49" w14:textId="77777777" w:rsidR="000F782C" w:rsidRDefault="009B790F">
      <w:r>
        <w:lastRenderedPageBreak/>
        <w:t xml:space="preserve">    "PRIORITY PASS ACTIVATION CRITICAL:",</w:t>
      </w:r>
    </w:p>
    <w:p w14:paraId="00002A4A" w14:textId="77777777" w:rsidR="000F782C" w:rsidRDefault="009B790F">
      <w:r>
        <w:t xml:space="preserve">    "- MUST activate before first lounge visit",</w:t>
      </w:r>
    </w:p>
    <w:p w14:paraId="00002A4B" w14:textId="77777777" w:rsidR="000F782C" w:rsidRDefault="009B790F">
      <w:r>
        <w:t xml:space="preserve">    "- USD 1 verification charge (refunded)",</w:t>
      </w:r>
    </w:p>
    <w:p w14:paraId="00002A4C" w14:textId="77777777" w:rsidR="000F782C" w:rsidRDefault="009B790F">
      <w:r>
        <w:t xml:space="preserve">    "- Digital card only - access via app/email",</w:t>
      </w:r>
    </w:p>
    <w:p w14:paraId="00002A4D" w14:textId="77777777" w:rsidR="000F782C" w:rsidRDefault="009B790F">
      <w:r>
        <w:t xml:space="preserve">    "- Ben</w:t>
      </w:r>
      <w:r>
        <w:t>efits beyond lounges: restaurants, spas, sleeping pods at select airports",</w:t>
      </w:r>
    </w:p>
    <w:p w14:paraId="00002A4E" w14:textId="77777777" w:rsidR="000F782C" w:rsidRDefault="009B790F">
      <w:r>
        <w:t xml:space="preserve">    "",</w:t>
      </w:r>
    </w:p>
    <w:p w14:paraId="00002A4F" w14:textId="77777777" w:rsidR="000F782C" w:rsidRDefault="009B790F">
      <w:r>
        <w:t xml:space="preserve">    "TIER DOWNGRADE SCENARIO:",</w:t>
      </w:r>
    </w:p>
    <w:p w14:paraId="00002A50" w14:textId="77777777" w:rsidR="000F782C" w:rsidRDefault="009B790F">
      <w:r>
        <w:t xml:space="preserve">    "Year 1: Platinum tier (Rs 15L spend)",</w:t>
      </w:r>
    </w:p>
    <w:p w14:paraId="00002A51" w14:textId="77777777" w:rsidR="000F782C" w:rsidRDefault="009B790F">
      <w:r>
        <w:t xml:space="preserve">    "Year 2: Only Rs 10L spend",</w:t>
      </w:r>
    </w:p>
    <w:p w14:paraId="00002A52" w14:textId="77777777" w:rsidR="000F782C" w:rsidRDefault="009B790F">
      <w:r>
        <w:t xml:space="preserve">    "Result: Downgrade to Gold tier",</w:t>
      </w:r>
    </w:p>
    <w:p w14:paraId="00002A53" w14:textId="77777777" w:rsidR="000F782C" w:rsidRDefault="009B790F">
      <w:r>
        <w:rPr>
          <w:rFonts w:ascii="Arial Unicode MS" w:eastAsia="Arial Unicode MS" w:hAnsi="Arial Unicode MS" w:cs="Arial Unicode MS"/>
        </w:rPr>
        <w:t xml:space="preserve">    "Impact: 12 → 6 inter</w:t>
      </w:r>
      <w:r>
        <w:rPr>
          <w:rFonts w:ascii="Arial Unicode MS" w:eastAsia="Arial Unicode MS" w:hAnsi="Arial Unicode MS" w:cs="Arial Unicode MS"/>
        </w:rPr>
        <w:t>national lounge, 18 → 12 domestic, 5,000 → 3,000 renewal miles",</w:t>
      </w:r>
    </w:p>
    <w:p w14:paraId="00002A54" w14:textId="77777777" w:rsidR="000F782C" w:rsidRDefault="009B790F">
      <w:r>
        <w:t xml:space="preserve">    "",</w:t>
      </w:r>
    </w:p>
    <w:p w14:paraId="00002A55" w14:textId="77777777" w:rsidR="000F782C" w:rsidRDefault="009B790F">
      <w:r>
        <w:t xml:space="preserve">    "COMPETITIVE LANDSCAPE 2026:",</w:t>
      </w:r>
    </w:p>
    <w:p w14:paraId="00002A56" w14:textId="77777777" w:rsidR="000F782C" w:rsidRDefault="009B790F">
      <w:r>
        <w:t xml:space="preserve">    "- Post-Magnus devaluation, ATLAS is Axis's best travel card",</w:t>
      </w:r>
    </w:p>
    <w:p w14:paraId="00002A57" w14:textId="77777777" w:rsidR="000F782C" w:rsidRDefault="009B790F">
      <w:r>
        <w:t xml:space="preserve">    "- Competes with Amex Platinum Travel, HDFC Diners, SBI Elite",</w:t>
      </w:r>
    </w:p>
    <w:p w14:paraId="00002A58" w14:textId="77777777" w:rsidR="000F782C" w:rsidRDefault="009B790F">
      <w:r>
        <w:t xml:space="preserve">    "- Unique</w:t>
      </w:r>
      <w:r>
        <w:t xml:space="preserve"> advantage: Airline-agnostic with 20+ partners",</w:t>
      </w:r>
    </w:p>
    <w:p w14:paraId="00002A59" w14:textId="77777777" w:rsidR="000F782C" w:rsidRDefault="009B790F">
      <w:r>
        <w:t xml:space="preserve">    "- Main weakness: 3.5% forex, Rs 2L monthly cap",</w:t>
      </w:r>
    </w:p>
    <w:p w14:paraId="00002A5A" w14:textId="77777777" w:rsidR="000F782C" w:rsidRDefault="009B790F">
      <w:r>
        <w:t xml:space="preserve">    "",</w:t>
      </w:r>
    </w:p>
    <w:p w14:paraId="00002A5B" w14:textId="77777777" w:rsidR="000F782C" w:rsidRDefault="009B790F">
      <w:r>
        <w:t xml:space="preserve">    "TRANSFER PARTNER UPDATES:",</w:t>
      </w:r>
    </w:p>
    <w:p w14:paraId="00002A5C" w14:textId="77777777" w:rsidR="000F782C" w:rsidRDefault="009B790F">
      <w:r>
        <w:t xml:space="preserve">    "- Group A partners considered premium",</w:t>
      </w:r>
    </w:p>
    <w:p w14:paraId="00002A5D" w14:textId="77777777" w:rsidR="000F782C" w:rsidRDefault="009B790F">
      <w:r>
        <w:t xml:space="preserve">    "- Group B partners less valuable",</w:t>
      </w:r>
    </w:p>
    <w:p w14:paraId="00002A5E" w14:textId="77777777" w:rsidR="000F782C" w:rsidRDefault="009B790F">
      <w:r>
        <w:t xml:space="preserve">    "- Partner list subject</w:t>
      </w:r>
      <w:r>
        <w:t xml:space="preserve"> to change - verify current partners",</w:t>
      </w:r>
    </w:p>
    <w:p w14:paraId="00002A5F" w14:textId="77777777" w:rsidR="000F782C" w:rsidRDefault="009B790F">
      <w:r>
        <w:t xml:space="preserve">    "- Some partners have better redemption values than others",</w:t>
      </w:r>
    </w:p>
    <w:p w14:paraId="00002A60" w14:textId="77777777" w:rsidR="000F782C" w:rsidRDefault="009B790F">
      <w:r>
        <w:t xml:space="preserve">    "",</w:t>
      </w:r>
    </w:p>
    <w:p w14:paraId="00002A61" w14:textId="77777777" w:rsidR="000F782C" w:rsidRDefault="009B790F">
      <w:r>
        <w:t xml:space="preserve">    "INSURANCE CONFUSION:",</w:t>
      </w:r>
    </w:p>
    <w:p w14:paraId="00002A62" w14:textId="77777777" w:rsidR="000F782C" w:rsidRDefault="009B790F">
      <w:r>
        <w:t xml:space="preserve">    "- Conflicting information across sources",</w:t>
      </w:r>
    </w:p>
    <w:p w14:paraId="00002A63" w14:textId="77777777" w:rsidR="000F782C" w:rsidRDefault="009B790F">
      <w:r>
        <w:t xml:space="preserve">    "- Some say travel insurance included",</w:t>
      </w:r>
    </w:p>
    <w:p w14:paraId="00002A64" w14:textId="77777777" w:rsidR="000F782C" w:rsidRDefault="009B790F">
      <w:r>
        <w:t xml:space="preserve">    "- Others say no insurance benefits",</w:t>
      </w:r>
    </w:p>
    <w:p w14:paraId="00002A65" w14:textId="77777777" w:rsidR="000F782C" w:rsidRDefault="009B790F">
      <w:r>
        <w:t xml:space="preserve">    "- CardInsider says no insurance",</w:t>
      </w:r>
    </w:p>
    <w:p w14:paraId="00002A66" w14:textId="77777777" w:rsidR="000F782C" w:rsidRDefault="009B790F">
      <w:r>
        <w:t xml:space="preserve">    "- BankBazaar says air accident + lost baggage coverage",</w:t>
      </w:r>
    </w:p>
    <w:p w14:paraId="00002A67" w14:textId="77777777" w:rsidR="000F782C" w:rsidRDefault="009B790F">
      <w:r>
        <w:t xml:space="preserve">    "- RECOMMENDATION: Don't rely on insurance - verify with bank",</w:t>
      </w:r>
    </w:p>
    <w:p w14:paraId="00002A68" w14:textId="77777777" w:rsidR="000F782C" w:rsidRDefault="009B790F">
      <w:r>
        <w:t xml:space="preserve">    "",</w:t>
      </w:r>
    </w:p>
    <w:p w14:paraId="00002A69" w14:textId="77777777" w:rsidR="000F782C" w:rsidRDefault="009B790F">
      <w:r>
        <w:t xml:space="preserve">    "DISCONTINUED BENEFITS IMPACT:",</w:t>
      </w:r>
    </w:p>
    <w:p w14:paraId="00002A6A" w14:textId="77777777" w:rsidR="000F782C" w:rsidRDefault="009B790F">
      <w:r>
        <w:t xml:space="preserve">    "- Concierge discontinuation (April 2024) reduces premium feel",</w:t>
      </w:r>
    </w:p>
    <w:p w14:paraId="00002A6B" w14:textId="77777777" w:rsidR="000F782C" w:rsidRDefault="009B790F">
      <w:r>
        <w:t xml:space="preserve">    "- Airport meet &amp; assist was valuable for frequent flyers",</w:t>
      </w:r>
    </w:p>
    <w:p w14:paraId="00002A6C" w14:textId="77777777" w:rsidR="000F782C" w:rsidRDefault="009B790F">
      <w:r>
        <w:t xml:space="preserve">    "- Airport transfer benefit loss significant",</w:t>
      </w:r>
    </w:p>
    <w:p w14:paraId="00002A6D" w14:textId="77777777" w:rsidR="000F782C" w:rsidRDefault="009B790F">
      <w:r>
        <w:t xml:space="preserve">    "- These devaluations make card less attractive vs 2023 version",</w:t>
      </w:r>
    </w:p>
    <w:p w14:paraId="00002A6E" w14:textId="77777777" w:rsidR="000F782C" w:rsidRDefault="009B790F">
      <w:r>
        <w:t xml:space="preserve">  </w:t>
      </w:r>
      <w:r>
        <w:t xml:space="preserve">  "",</w:t>
      </w:r>
    </w:p>
    <w:p w14:paraId="00002A6F" w14:textId="77777777" w:rsidR="000F782C" w:rsidRDefault="009B790F">
      <w:r>
        <w:t xml:space="preserve">    "USER TESTIMONIALS (from CardExpert):",</w:t>
      </w:r>
    </w:p>
    <w:p w14:paraId="00002A70" w14:textId="77777777" w:rsidR="000F782C" w:rsidRDefault="009B790F">
      <w:r>
        <w:t xml:space="preserve">    "- 'Great for hotel spends - 5X rewards credited on time'",</w:t>
      </w:r>
    </w:p>
    <w:p w14:paraId="00002A71" w14:textId="77777777" w:rsidR="000F782C" w:rsidRDefault="009B790F">
      <w:r>
        <w:t xml:space="preserve">    "- 'Easy approval process'",</w:t>
      </w:r>
    </w:p>
    <w:p w14:paraId="00002A72" w14:textId="77777777" w:rsidR="000F782C" w:rsidRDefault="009B790F">
      <w:r>
        <w:t xml:space="preserve">    "- 'Dedicated app dashboard works wonderfully'",</w:t>
      </w:r>
    </w:p>
    <w:p w14:paraId="00002A73" w14:textId="77777777" w:rsidR="000F782C" w:rsidRDefault="009B790F">
      <w:r>
        <w:t xml:space="preserve">    "- 'Insurance transactions capped at 100 miles'",</w:t>
      </w:r>
    </w:p>
    <w:p w14:paraId="00002A74" w14:textId="77777777" w:rsidR="000F782C" w:rsidRDefault="009B790F">
      <w:r>
        <w:t xml:space="preserve">  </w:t>
      </w:r>
      <w:r>
        <w:t xml:space="preserve">  "- 'Not all transactions earn expected miles - depends on MCC'",</w:t>
      </w:r>
    </w:p>
    <w:p w14:paraId="00002A75" w14:textId="77777777" w:rsidR="000F782C" w:rsidRDefault="009B790F">
      <w:r>
        <w:lastRenderedPageBreak/>
        <w:t xml:space="preserve">    "- 'Government payments grey area - unclear if miles earned'",</w:t>
      </w:r>
    </w:p>
    <w:p w14:paraId="00002A76" w14:textId="77777777" w:rsidR="000F782C" w:rsidRDefault="009B790F">
      <w:r>
        <w:t xml:space="preserve">    "",</w:t>
      </w:r>
    </w:p>
    <w:p w14:paraId="00002A77" w14:textId="77777777" w:rsidR="000F782C" w:rsidRDefault="009B790F">
      <w:r>
        <w:t xml:space="preserve">    "THIRD-PARTY REVIEW CONSENSUS:",</w:t>
      </w:r>
    </w:p>
    <w:p w14:paraId="00002A78" w14:textId="77777777" w:rsidR="000F782C" w:rsidRDefault="009B790F">
      <w:r>
        <w:t xml:space="preserve">    "- PaisaBazaar: 'Best for non-brand-loyal travelers, Rs 2L cap limits hig</w:t>
      </w:r>
      <w:r>
        <w:t>h spenders'",</w:t>
      </w:r>
    </w:p>
    <w:p w14:paraId="00002A79" w14:textId="77777777" w:rsidR="000F782C" w:rsidRDefault="009B790F">
      <w:r>
        <w:t xml:space="preserve">    "- CardExpert: 'Wonderful card at this fee range, 7% return possible via Accor'",</w:t>
      </w:r>
    </w:p>
    <w:p w14:paraId="00002A7A" w14:textId="77777777" w:rsidR="000F782C" w:rsidRDefault="009B790F">
      <w:r>
        <w:t xml:space="preserve">    "- Select.Finology: 'Good for frequent travelers with high expenditure'",</w:t>
      </w:r>
    </w:p>
    <w:p w14:paraId="00002A7B" w14:textId="77777777" w:rsidR="000F782C" w:rsidRDefault="009B790F">
      <w:r>
        <w:t xml:space="preserve">    "- BankBazaar: 'Premium offering for frequent travelers'",</w:t>
      </w:r>
    </w:p>
    <w:p w14:paraId="00002A7C" w14:textId="77777777" w:rsidR="000F782C" w:rsidRDefault="009B790F">
      <w:r>
        <w:t xml:space="preserve">    "- StableMoney: 'Worth it when hit milestone thresholds'",</w:t>
      </w:r>
    </w:p>
    <w:p w14:paraId="00002A7D" w14:textId="77777777" w:rsidR="000F782C" w:rsidRDefault="009B790F">
      <w:r>
        <w:t xml:space="preserve">    "- SaveSage: 'Strong travel card with tier-based rewards' (but claims discontinued)",</w:t>
      </w:r>
    </w:p>
    <w:p w14:paraId="00002A7E" w14:textId="77777777" w:rsidR="000F782C" w:rsidRDefault="009B790F">
      <w:r>
        <w:t xml:space="preserve">    "- Overall: Positive for target audience, concerns about caps and exclusions",</w:t>
      </w:r>
    </w:p>
    <w:p w14:paraId="00002A7F" w14:textId="77777777" w:rsidR="000F782C" w:rsidRDefault="009B790F">
      <w:r>
        <w:t xml:space="preserve">    "",</w:t>
      </w:r>
    </w:p>
    <w:p w14:paraId="00002A80" w14:textId="77777777" w:rsidR="000F782C" w:rsidRDefault="009B790F">
      <w:r>
        <w:t xml:space="preserve">    "POSITIV</w:t>
      </w:r>
      <w:r>
        <w:t>E ASPECTS HIGHLIGHTED:",</w:t>
      </w:r>
    </w:p>
    <w:p w14:paraId="00002A81" w14:textId="77777777" w:rsidR="000F782C" w:rsidRDefault="009B790F">
      <w:r>
        <w:t xml:space="preserve">    "- Airline-agnostic flexibility",</w:t>
      </w:r>
    </w:p>
    <w:p w14:paraId="00002A82" w14:textId="77777777" w:rsidR="000F782C" w:rsidRDefault="009B790F">
      <w:r>
        <w:t xml:space="preserve">    "- 20+ transfer partners",</w:t>
      </w:r>
    </w:p>
    <w:p w14:paraId="00002A83" w14:textId="77777777" w:rsidR="000F782C" w:rsidRDefault="009B790F">
      <w:r>
        <w:t xml:space="preserve">    "- 1:2 transfer ratio doubles miles",</w:t>
      </w:r>
    </w:p>
    <w:p w14:paraId="00002A84" w14:textId="77777777" w:rsidR="000F782C" w:rsidRDefault="009B790F">
      <w:r>
        <w:t xml:space="preserve">    "- Travel EDGE 1:1 redemption valuable",</w:t>
      </w:r>
    </w:p>
    <w:p w14:paraId="00002A85" w14:textId="77777777" w:rsidR="000F782C" w:rsidRDefault="009B790F">
      <w:r>
        <w:t xml:space="preserve">    "- Tier system rewards loyalty",</w:t>
      </w:r>
    </w:p>
    <w:p w14:paraId="00002A86" w14:textId="77777777" w:rsidR="000F782C" w:rsidRDefault="009B790F">
      <w:r>
        <w:t xml:space="preserve">    "- Easy approval",</w:t>
      </w:r>
    </w:p>
    <w:p w14:paraId="00002A87" w14:textId="77777777" w:rsidR="000F782C" w:rsidRDefault="009B790F">
      <w:r>
        <w:t xml:space="preserve">    "- Fast pro</w:t>
      </w:r>
      <w:r>
        <w:t>cessing (5-10 days)",</w:t>
      </w:r>
    </w:p>
    <w:p w14:paraId="00002A88" w14:textId="77777777" w:rsidR="000F782C" w:rsidRDefault="009B790F">
      <w:r>
        <w:t xml:space="preserve">    "- Dedicated app dashboard",</w:t>
      </w:r>
    </w:p>
    <w:p w14:paraId="00002A89" w14:textId="77777777" w:rsidR="000F782C" w:rsidRDefault="009B790F">
      <w:r>
        <w:t xml:space="preserve">    "- Priority Pass network",</w:t>
      </w:r>
    </w:p>
    <w:p w14:paraId="00002A8A" w14:textId="77777777" w:rsidR="000F782C" w:rsidRDefault="009B790F">
      <w:r>
        <w:t xml:space="preserve">    "- No lounge spend criteria",</w:t>
      </w:r>
    </w:p>
    <w:p w14:paraId="00002A8B" w14:textId="77777777" w:rsidR="000F782C" w:rsidRDefault="009B790F">
      <w:r>
        <w:t xml:space="preserve">    "",</w:t>
      </w:r>
    </w:p>
    <w:p w14:paraId="00002A8C" w14:textId="77777777" w:rsidR="000F782C" w:rsidRDefault="009B790F">
      <w:r>
        <w:t xml:space="preserve">    "NEGATIVE ASPECTS HIGHLIGHTED:",</w:t>
      </w:r>
    </w:p>
    <w:p w14:paraId="00002A8D" w14:textId="77777777" w:rsidR="000F782C" w:rsidRDefault="009B790F">
      <w:r>
        <w:t xml:space="preserve">    "- Rs 2L monthly cap restrictive",</w:t>
      </w:r>
    </w:p>
    <w:p w14:paraId="00002A8E" w14:textId="77777777" w:rsidR="000F782C" w:rsidRDefault="009B790F">
      <w:r>
        <w:t xml:space="preserve">    "- 3.5% forex not competitive",</w:t>
      </w:r>
    </w:p>
    <w:p w14:paraId="00002A8F" w14:textId="77777777" w:rsidR="000F782C" w:rsidRDefault="009B790F">
      <w:r>
        <w:t xml:space="preserve">    "- Rs 5,900 </w:t>
      </w:r>
      <w:r>
        <w:t>annual fee high",</w:t>
      </w:r>
    </w:p>
    <w:p w14:paraId="00002A90" w14:textId="77777777" w:rsidR="000F782C" w:rsidRDefault="009B790F">
      <w:r>
        <w:t xml:space="preserve">    "- Extensive exclusions",</w:t>
      </w:r>
    </w:p>
    <w:p w14:paraId="00002A91" w14:textId="77777777" w:rsidR="000F782C" w:rsidRDefault="009B790F">
      <w:r>
        <w:t xml:space="preserve">    "- No concierge/meet &amp; assist anymore",</w:t>
      </w:r>
    </w:p>
    <w:p w14:paraId="00002A92" w14:textId="77777777" w:rsidR="000F782C" w:rsidRDefault="009B790F">
      <w:r>
        <w:t xml:space="preserve">    "- Insurance unclear",</w:t>
      </w:r>
    </w:p>
    <w:p w14:paraId="00002A93" w14:textId="77777777" w:rsidR="000F782C" w:rsidRDefault="009B790F">
      <w:r>
        <w:t xml:space="preserve">    "- High tier requirements (Rs 15L for Platinum)",</w:t>
      </w:r>
    </w:p>
    <w:p w14:paraId="00002A94" w14:textId="77777777" w:rsidR="000F782C" w:rsidRDefault="009B790F">
      <w:r>
        <w:t xml:space="preserve">    "- Transfer fees (Rs 199 + GST)",</w:t>
      </w:r>
    </w:p>
    <w:p w14:paraId="00002A95" w14:textId="77777777" w:rsidR="000F782C" w:rsidRDefault="009B790F">
      <w:r>
        <w:t xml:space="preserve">    "- Redemption fees (Rs 99 + GST)",</w:t>
      </w:r>
    </w:p>
    <w:p w14:paraId="00002A96" w14:textId="77777777" w:rsidR="000F782C" w:rsidRDefault="009B790F">
      <w:r>
        <w:t xml:space="preserve">    "",</w:t>
      </w:r>
    </w:p>
    <w:p w14:paraId="00002A97" w14:textId="77777777" w:rsidR="000F782C" w:rsidRDefault="009B790F">
      <w:r>
        <w:t xml:space="preserve">    "FINAL VERDICT:",</w:t>
      </w:r>
    </w:p>
    <w:p w14:paraId="00002A98" w14:textId="77777777" w:rsidR="000F782C" w:rsidRDefault="009B790F">
      <w:r>
        <w:t xml:space="preserve">    "EXCELLENT for: Frequent travelers (Rs 10L+ annual spend, 30%+ on travel) seeking flexibility across airlines/hotels",</w:t>
      </w:r>
    </w:p>
    <w:p w14:paraId="00002A99" w14:textId="77777777" w:rsidR="000F782C" w:rsidRDefault="009B790F">
      <w:r>
        <w:t xml:space="preserve">    "GOOD for: Premium travelers utilizing lounge access and dining benefits",</w:t>
      </w:r>
    </w:p>
    <w:p w14:paraId="00002A9A" w14:textId="77777777" w:rsidR="000F782C" w:rsidRDefault="009B790F">
      <w:r>
        <w:t xml:space="preserve">    "AVERAGE for: Moderate travelers (&lt;Rs 7.5L spend) unable to hit tier upgrades",</w:t>
      </w:r>
    </w:p>
    <w:p w14:paraId="00002A9B" w14:textId="77777777" w:rsidR="000F782C" w:rsidRDefault="009B790F">
      <w:r>
        <w:t xml:space="preserve">    "NOT RECOMMENDED for: Budget travelers, low spenders, international shoppers (high forex)",</w:t>
      </w:r>
    </w:p>
    <w:p w14:paraId="00002A9C" w14:textId="77777777" w:rsidR="000F782C" w:rsidRDefault="009B790F">
      <w:r>
        <w:t xml:space="preserve">    "",</w:t>
      </w:r>
    </w:p>
    <w:p w14:paraId="00002A9D" w14:textId="77777777" w:rsidR="000F782C" w:rsidRDefault="009B790F">
      <w:r>
        <w:t xml:space="preserve">    "BEST USE CASE:",</w:t>
      </w:r>
    </w:p>
    <w:p w14:paraId="00002A9E" w14:textId="77777777" w:rsidR="000F782C" w:rsidRDefault="009B790F">
      <w:r>
        <w:lastRenderedPageBreak/>
        <w:t xml:space="preserve">    "Professional traveling 2-4x monthly for w</w:t>
      </w:r>
      <w:r>
        <w:t>ork + leisure, spending Rs 1.5-2L on travel monthly, dining out regularly, utilizing international lounges, transferring miles to Accor/Singapore/Air India for premium redemptions = Rs 2-3L+ annual value easily achievable"</w:t>
      </w:r>
    </w:p>
    <w:p w14:paraId="00002A9F" w14:textId="77777777" w:rsidR="000F782C" w:rsidRDefault="009B790F">
      <w:r>
        <w:t xml:space="preserve">  ],</w:t>
      </w:r>
    </w:p>
    <w:p w14:paraId="00002AA0" w14:textId="77777777" w:rsidR="000F782C" w:rsidRDefault="009B790F">
      <w:r>
        <w:t xml:space="preserve">  </w:t>
      </w:r>
    </w:p>
    <w:p w14:paraId="00002AA1" w14:textId="77777777" w:rsidR="000F782C" w:rsidRDefault="009B790F">
      <w:r>
        <w:t xml:space="preserve">  "termsAndConditionsLink</w:t>
      </w:r>
      <w:r>
        <w:t>s": {</w:t>
      </w:r>
    </w:p>
    <w:p w14:paraId="00002AA2" w14:textId="77777777" w:rsidR="000F782C" w:rsidRDefault="009B790F">
      <w:r>
        <w:t xml:space="preserve">    "mainTnC": "https://www.axisbank.com/docs/default-source/default-document-library/axis-bank-atlas-credit-card-tncs.pdf",</w:t>
      </w:r>
    </w:p>
    <w:p w14:paraId="00002AA3" w14:textId="77777777" w:rsidR="000F782C" w:rsidRDefault="009B790F">
      <w:r>
        <w:t xml:space="preserve">    "revisionDocument": "https://campaign.axisbank.com/generic/axis-atlas-credit-card-terms-and-conditions.pdf",</w:t>
      </w:r>
    </w:p>
    <w:p w14:paraId="00002AA4" w14:textId="77777777" w:rsidR="000F782C" w:rsidRDefault="009B790F">
      <w:r>
        <w:t xml:space="preserve">    "termsUp</w:t>
      </w:r>
      <w:r>
        <w:t>date": "Updated effective June 20, 2025 (latest)",</w:t>
      </w:r>
    </w:p>
    <w:p w14:paraId="00002AA5" w14:textId="77777777" w:rsidR="000F782C" w:rsidRDefault="009B790F">
      <w:r>
        <w:t xml:space="preserve">    "april2024Revision": "Major changes effective April 20, 2024 (exclusions, benefit discontinuations)",</w:t>
      </w:r>
    </w:p>
    <w:p w14:paraId="00002AA6" w14:textId="77777777" w:rsidR="000F782C" w:rsidRDefault="009B790F">
      <w:r>
        <w:t xml:space="preserve">    "priorityPassActivation": "https://my.prioritypass.com/en-GB/activate-your-account",</w:t>
      </w:r>
    </w:p>
    <w:p w14:paraId="00002AA7" w14:textId="77777777" w:rsidR="000F782C" w:rsidRDefault="009B790F">
      <w:r>
        <w:t xml:space="preserve">    "trave</w:t>
      </w:r>
      <w:r>
        <w:t>lEdge": "Accessible via Axis Bank Mobile App",</w:t>
      </w:r>
    </w:p>
    <w:p w14:paraId="00002AA8" w14:textId="77777777" w:rsidR="000F782C" w:rsidRDefault="009B790F">
      <w:r>
        <w:t xml:space="preserve">    "partnerList": "Available on Axis Bank website - subject to change"</w:t>
      </w:r>
    </w:p>
    <w:p w14:paraId="00002AA9" w14:textId="77777777" w:rsidR="000F782C" w:rsidRDefault="009B790F">
      <w:r>
        <w:t xml:space="preserve">  },</w:t>
      </w:r>
    </w:p>
    <w:p w14:paraId="00002AAA" w14:textId="77777777" w:rsidR="000F782C" w:rsidRDefault="009B790F">
      <w:r>
        <w:t xml:space="preserve">  </w:t>
      </w:r>
    </w:p>
    <w:p w14:paraId="00002AAB" w14:textId="77777777" w:rsidR="000F782C" w:rsidRDefault="009B790F">
      <w:r>
        <w:t xml:space="preserve">  "validatedThirdPartyInsights": {</w:t>
      </w:r>
    </w:p>
    <w:p w14:paraId="00002AAC" w14:textId="77777777" w:rsidR="000F782C" w:rsidRDefault="009B790F">
      <w:r>
        <w:t xml:space="preserve">    "reviewSources": [</w:t>
      </w:r>
    </w:p>
    <w:p w14:paraId="00002AAD" w14:textId="77777777" w:rsidR="000F782C" w:rsidRDefault="009B790F">
      <w:r>
        <w:t xml:space="preserve">      "PaisaBazaar.com (February 3, 2026)",</w:t>
      </w:r>
    </w:p>
    <w:p w14:paraId="00002AAE" w14:textId="77777777" w:rsidR="000F782C" w:rsidRDefault="009B790F">
      <w:r>
        <w:t xml:space="preserve">      "CardExpert.in (July </w:t>
      </w:r>
      <w:r>
        <w:t>26, 2024)",</w:t>
      </w:r>
    </w:p>
    <w:p w14:paraId="00002AAF" w14:textId="77777777" w:rsidR="000F782C" w:rsidRDefault="009B790F">
      <w:r>
        <w:t xml:space="preserve">      "BankBazaar.com (comprehensive review)",</w:t>
      </w:r>
    </w:p>
    <w:p w14:paraId="00002AB0" w14:textId="77777777" w:rsidR="000F782C" w:rsidRDefault="009B790F">
      <w:r>
        <w:t xml:space="preserve">      "Select.Finology.in (detailed features)",</w:t>
      </w:r>
    </w:p>
    <w:p w14:paraId="00002AB1" w14:textId="77777777" w:rsidR="000F782C" w:rsidRDefault="009B790F">
      <w:r>
        <w:t xml:space="preserve">      "CardInsider.com (October 16, 2025)",</w:t>
      </w:r>
    </w:p>
    <w:p w14:paraId="00002AB2" w14:textId="77777777" w:rsidR="000F782C" w:rsidRDefault="009B790F">
      <w:r>
        <w:t xml:space="preserve">      "SaveSage.club (May 15, 2025 - claims discontinued)",</w:t>
      </w:r>
    </w:p>
    <w:p w14:paraId="00002AB3" w14:textId="77777777" w:rsidR="000F782C" w:rsidRDefault="009B790F">
      <w:r>
        <w:t xml:space="preserve">      "StableMoney.in (recent review)",</w:t>
      </w:r>
    </w:p>
    <w:p w14:paraId="00002AB4" w14:textId="77777777" w:rsidR="000F782C" w:rsidRDefault="009B790F">
      <w:r>
        <w:t xml:space="preserve">     </w:t>
      </w:r>
      <w:r>
        <w:t xml:space="preserve"> "Pice App (October 7, 2025)",</w:t>
      </w:r>
    </w:p>
    <w:p w14:paraId="00002AB5" w14:textId="77777777" w:rsidR="000F782C" w:rsidRDefault="009B790F">
      <w:r>
        <w:t xml:space="preserve">      "MyMoneyMantra.com (detailed analysis)",</w:t>
      </w:r>
    </w:p>
    <w:p w14:paraId="00002AB6" w14:textId="77777777" w:rsidR="000F782C" w:rsidRDefault="009B790F">
      <w:r>
        <w:t xml:space="preserve">      "Official Axis Bank documentation"</w:t>
      </w:r>
    </w:p>
    <w:p w14:paraId="00002AB7" w14:textId="77777777" w:rsidR="000F782C" w:rsidRDefault="009B790F">
      <w:r>
        <w:t xml:space="preserve">    ],</w:t>
      </w:r>
    </w:p>
    <w:p w14:paraId="00002AB8" w14:textId="77777777" w:rsidR="000F782C" w:rsidRDefault="009B790F">
      <w:r>
        <w:t xml:space="preserve">    "consensusPoints": [</w:t>
      </w:r>
    </w:p>
    <w:p w14:paraId="00002AB9" w14:textId="77777777" w:rsidR="000F782C" w:rsidRDefault="009B790F">
      <w:r>
        <w:t xml:space="preserve">      "Rs 5,000 joining and annual fee confirmed by ALL sources",</w:t>
      </w:r>
    </w:p>
    <w:p w14:paraId="00002ABA" w14:textId="77777777" w:rsidR="000F782C" w:rsidRDefault="009B790F">
      <w:r>
        <w:t xml:space="preserve">      "2,500 EDGE Miles welcome benefit (current) confirmed",</w:t>
      </w:r>
    </w:p>
    <w:p w14:paraId="00002ABB" w14:textId="77777777" w:rsidR="000F782C" w:rsidRDefault="009B790F">
      <w:r>
        <w:t xml:space="preserve">      "5 EDGE Miles per Rs 100 on travel spends confirmed",</w:t>
      </w:r>
    </w:p>
    <w:p w14:paraId="00002ABC" w14:textId="77777777" w:rsidR="000F782C" w:rsidRDefault="009B790F">
      <w:r>
        <w:t xml:space="preserve">      "2 EDGE Miles per Rs 100 on other spends confirmed",</w:t>
      </w:r>
    </w:p>
    <w:p w14:paraId="00002ABD" w14:textId="77777777" w:rsidR="000F782C" w:rsidRDefault="009B790F">
      <w:r>
        <w:t xml:space="preserve">      "Rs 2 lakh monthly cap on 5X travel rewards confirmed",</w:t>
      </w:r>
    </w:p>
    <w:p w14:paraId="00002ABE" w14:textId="77777777" w:rsidR="000F782C" w:rsidRDefault="009B790F">
      <w:r>
        <w:t xml:space="preserve">      "1 EDGE</w:t>
      </w:r>
      <w:r>
        <w:t xml:space="preserve"> Mile = Rs 1 on Travel EDGE portal confirmed",</w:t>
      </w:r>
    </w:p>
    <w:p w14:paraId="00002ABF" w14:textId="77777777" w:rsidR="000F782C" w:rsidRDefault="009B790F">
      <w:r>
        <w:t xml:space="preserve">      "1:2 transfer ratio (1 EDGE = 2 partner miles) confirmed",</w:t>
      </w:r>
    </w:p>
    <w:p w14:paraId="00002AC0" w14:textId="77777777" w:rsidR="000F782C" w:rsidRDefault="009B790F">
      <w:r>
        <w:t xml:space="preserve">      "20+ transfer partners confirmed (Accor, ITC, Singapore, Air India, etc.)",</w:t>
      </w:r>
    </w:p>
    <w:p w14:paraId="00002AC1" w14:textId="77777777" w:rsidR="000F782C" w:rsidRDefault="009B790F">
      <w:r>
        <w:t xml:space="preserve">      "Three tiers: Silver, Gold (Rs 7.5L), Platinum (Rs 15L) </w:t>
      </w:r>
      <w:r>
        <w:t>confirmed",</w:t>
      </w:r>
    </w:p>
    <w:p w14:paraId="00002AC2" w14:textId="77777777" w:rsidR="000F782C" w:rsidRDefault="009B790F">
      <w:r>
        <w:t xml:space="preserve">      "Up to 10,000 milestone EDGE Miles annually confirmed",</w:t>
      </w:r>
    </w:p>
    <w:p w14:paraId="00002AC3" w14:textId="77777777" w:rsidR="000F782C" w:rsidRDefault="009B790F">
      <w:r>
        <w:t xml:space="preserve">      "Renewal miles: 2,500 (Silver), 3,000 (Gold), 5,000 (Platinum) confirmed",</w:t>
      </w:r>
    </w:p>
    <w:p w14:paraId="00002AC4" w14:textId="77777777" w:rsidR="000F782C" w:rsidRDefault="009B790F">
      <w:r>
        <w:t xml:space="preserve">      "Priority Pass for international lounges confirmed (from July 2025)",</w:t>
      </w:r>
    </w:p>
    <w:p w14:paraId="00002AC5" w14:textId="77777777" w:rsidR="000F782C" w:rsidRDefault="009B790F">
      <w:r>
        <w:lastRenderedPageBreak/>
        <w:t xml:space="preserve">      "8/12/18 domestic l</w:t>
      </w:r>
      <w:r>
        <w:t>ounge visits per tier confirmed",</w:t>
      </w:r>
    </w:p>
    <w:p w14:paraId="00002AC6" w14:textId="77777777" w:rsidR="000F782C" w:rsidRDefault="009B790F">
      <w:r>
        <w:t xml:space="preserve">      "4/6/12 international lounge visits per tier confirmed",</w:t>
      </w:r>
    </w:p>
    <w:p w14:paraId="00002AC7" w14:textId="77777777" w:rsidR="000F782C" w:rsidRDefault="009B790F">
      <w:r>
        <w:t xml:space="preserve">      "25% dining discount up to Rs 800 2x/month confirmed",</w:t>
      </w:r>
    </w:p>
    <w:p w14:paraId="00002AC8" w14:textId="77777777" w:rsidR="000F782C" w:rsidRDefault="009B790F">
      <w:r>
        <w:t xml:space="preserve">      "1% fuel surcharge waiver confirmed",</w:t>
      </w:r>
    </w:p>
    <w:p w14:paraId="00002AC9" w14:textId="77777777" w:rsidR="000F782C" w:rsidRDefault="009B790F">
      <w:r>
        <w:t xml:space="preserve">      "No spend criteria for lounge access confirmed",</w:t>
      </w:r>
    </w:p>
    <w:p w14:paraId="00002ACA" w14:textId="77777777" w:rsidR="000F782C" w:rsidRDefault="009B790F">
      <w:r>
        <w:t xml:space="preserve">      "Exclusions: rent, gold/jewellery, wallet, insurance, fuel, utilities confirmed",</w:t>
      </w:r>
    </w:p>
    <w:p w14:paraId="00002ACB" w14:textId="77777777" w:rsidR="000F782C" w:rsidRDefault="009B790F">
      <w:r>
        <w:t xml:space="preserve">      "April 20, 2024 devaluation confirmed",</w:t>
      </w:r>
    </w:p>
    <w:p w14:paraId="00002ACC" w14:textId="77777777" w:rsidR="000F782C" w:rsidRDefault="009B790F">
      <w:r>
        <w:t xml:space="preserve">      "Concierge/meet &amp; assist discontinued confirmed"</w:t>
      </w:r>
    </w:p>
    <w:p w14:paraId="00002ACD" w14:textId="77777777" w:rsidR="000F782C" w:rsidRDefault="009B790F">
      <w:r>
        <w:t xml:space="preserve">    ],</w:t>
      </w:r>
    </w:p>
    <w:p w14:paraId="00002ACE" w14:textId="77777777" w:rsidR="000F782C" w:rsidRDefault="009B790F">
      <w:r>
        <w:t xml:space="preserve">    "conflictingInformation": [</w:t>
      </w:r>
    </w:p>
    <w:p w14:paraId="00002ACF" w14:textId="77777777" w:rsidR="000F782C" w:rsidRDefault="009B790F">
      <w:r>
        <w:t xml:space="preserve">      "CARD AVAILABILITY:",</w:t>
      </w:r>
    </w:p>
    <w:p w14:paraId="00002AD0" w14:textId="77777777" w:rsidR="000F782C" w:rsidRDefault="009B790F">
      <w:r>
        <w:t xml:space="preserve">      "- SaveSage claims 'discontinued for new applicants'",</w:t>
      </w:r>
    </w:p>
    <w:p w14:paraId="00002AD1" w14:textId="77777777" w:rsidR="000F782C" w:rsidRDefault="009B790F">
      <w:r>
        <w:t xml:space="preserve">      "- Official Axis Bank website shows 'Apply Now' button",</w:t>
      </w:r>
    </w:p>
    <w:p w14:paraId="00002AD2" w14:textId="77777777" w:rsidR="000F782C" w:rsidRDefault="009B790F">
      <w:r>
        <w:t xml:space="preserve">      "- All other sources treat as active product",</w:t>
      </w:r>
    </w:p>
    <w:p w14:paraId="00002AD3" w14:textId="77777777" w:rsidR="000F782C" w:rsidRDefault="009B790F">
      <w:r>
        <w:t xml:space="preserve">      "- RECOMMENDATION: Check Axis Bank website to confirm availability",</w:t>
      </w:r>
    </w:p>
    <w:p w14:paraId="00002AD4" w14:textId="77777777" w:rsidR="000F782C" w:rsidRDefault="009B790F">
      <w:r>
        <w:t xml:space="preserve">      "",</w:t>
      </w:r>
    </w:p>
    <w:p w14:paraId="00002AD5" w14:textId="77777777" w:rsidR="000F782C" w:rsidRDefault="009B790F">
      <w:r>
        <w:t xml:space="preserve">      "INSURANCE COVERAGE:",</w:t>
      </w:r>
    </w:p>
    <w:p w14:paraId="00002AD6" w14:textId="77777777" w:rsidR="000F782C" w:rsidRDefault="009B790F">
      <w:r>
        <w:t xml:space="preserve">      "- CardInsider: 'No insurance benefits'",</w:t>
      </w:r>
    </w:p>
    <w:p w14:paraId="00002AD7" w14:textId="77777777" w:rsidR="000F782C" w:rsidRDefault="009B790F">
      <w:r>
        <w:t xml:space="preserve">      "- BankBazaar: 'Air accident + lost baggage coverage'",</w:t>
      </w:r>
    </w:p>
    <w:p w14:paraId="00002AD8" w14:textId="77777777" w:rsidR="000F782C" w:rsidRDefault="009B790F">
      <w:r>
        <w:t xml:space="preserve">      "- Select.Finology: 'Travel insurance included'",</w:t>
      </w:r>
    </w:p>
    <w:p w14:paraId="00002AD9" w14:textId="77777777" w:rsidR="000F782C" w:rsidRDefault="009B790F">
      <w:r>
        <w:t xml:space="preserve">      "- RECOMMENDATION: Verify exact coverage with</w:t>
      </w:r>
      <w:r>
        <w:t xml:space="preserve"> Axis Bank",</w:t>
      </w:r>
    </w:p>
    <w:p w14:paraId="00002ADA" w14:textId="77777777" w:rsidR="000F782C" w:rsidRDefault="009B790F">
      <w:r>
        <w:t xml:space="preserve">      "",</w:t>
      </w:r>
    </w:p>
    <w:p w14:paraId="00002ADB" w14:textId="77777777" w:rsidR="000F782C" w:rsidRDefault="009B790F">
      <w:r>
        <w:t xml:space="preserve">      "INTEREST RATE:",</w:t>
      </w:r>
    </w:p>
    <w:p w14:paraId="00002ADC" w14:textId="77777777" w:rsidR="000F782C" w:rsidRDefault="009B790F">
      <w:r>
        <w:t xml:space="preserve">      "- MyMoneyMantra: 3.60% per month (52.86% p.a.)",</w:t>
      </w:r>
    </w:p>
    <w:p w14:paraId="00002ADD" w14:textId="77777777" w:rsidR="000F782C" w:rsidRDefault="009B790F">
      <w:r>
        <w:t xml:space="preserve">      "- StableMoney: 3.75% per month (45% p.a.)",</w:t>
      </w:r>
    </w:p>
    <w:p w14:paraId="00002ADE" w14:textId="77777777" w:rsidR="000F782C" w:rsidRDefault="009B790F">
      <w:r>
        <w:t xml:space="preserve">      "- RECOMMENDATION: Confirm exact rate with bank",</w:t>
      </w:r>
    </w:p>
    <w:p w14:paraId="00002ADF" w14:textId="77777777" w:rsidR="000F782C" w:rsidRDefault="009B790F">
      <w:r>
        <w:t xml:space="preserve">      "",</w:t>
      </w:r>
    </w:p>
    <w:p w14:paraId="00002AE0" w14:textId="77777777" w:rsidR="000F782C" w:rsidRDefault="009B790F">
      <w:r>
        <w:t xml:space="preserve">      "SILVER TIER THRESHOLD:",</w:t>
      </w:r>
    </w:p>
    <w:p w14:paraId="00002AE1" w14:textId="77777777" w:rsidR="000F782C" w:rsidRDefault="009B790F">
      <w:r>
        <w:t xml:space="preserve">    </w:t>
      </w:r>
      <w:r>
        <w:t xml:space="preserve">  "- Some sources: 'Below Rs 3 lakh'",</w:t>
      </w:r>
    </w:p>
    <w:p w14:paraId="00002AE2" w14:textId="77777777" w:rsidR="000F782C" w:rsidRDefault="009B790F">
      <w:r>
        <w:t xml:space="preserve">      "- Other sources: 'Below Rs 7.5 lakh'",</w:t>
      </w:r>
    </w:p>
    <w:p w14:paraId="00002AE3" w14:textId="77777777" w:rsidR="000F782C" w:rsidRDefault="009B790F">
      <w:r>
        <w:t xml:space="preserve">      "- RECOMMENDATION: Clarify with bank"</w:t>
      </w:r>
    </w:p>
    <w:p w14:paraId="00002AE4" w14:textId="77777777" w:rsidR="000F782C" w:rsidRDefault="009B790F">
      <w:r>
        <w:t xml:space="preserve">    ],</w:t>
      </w:r>
    </w:p>
    <w:p w14:paraId="00002AE5" w14:textId="77777777" w:rsidR="000F782C" w:rsidRDefault="009B790F">
      <w:r>
        <w:t xml:space="preserve">    "criticalReviewPoints": [</w:t>
      </w:r>
    </w:p>
    <w:p w14:paraId="00002AE6" w14:textId="77777777" w:rsidR="000F782C" w:rsidRDefault="009B790F">
      <w:r>
        <w:t xml:space="preserve">      "Rs 2L monthly cap SEVERELY limits high spenders - unanimous criticism",</w:t>
      </w:r>
    </w:p>
    <w:p w14:paraId="00002AE7" w14:textId="77777777" w:rsidR="000F782C" w:rsidRDefault="009B790F">
      <w:r>
        <w:t xml:space="preserve">      "Pais</w:t>
      </w:r>
      <w:r>
        <w:t>aBazaar: 'Cap restrictive for frequent international travelers'",</w:t>
      </w:r>
    </w:p>
    <w:p w14:paraId="00002AE8" w14:textId="77777777" w:rsidR="000F782C" w:rsidRDefault="009B790F">
      <w:r>
        <w:t xml:space="preserve">      "CardExpert: 'Insurance transaction cap of 100 miles reported by users'",</w:t>
      </w:r>
    </w:p>
    <w:p w14:paraId="00002AE9" w14:textId="77777777" w:rsidR="000F782C" w:rsidRDefault="009B790F">
      <w:r>
        <w:t xml:space="preserve">      "SaveSage: 'High forex 3.5% despite being travel card - major limitation'",</w:t>
      </w:r>
    </w:p>
    <w:p w14:paraId="00002AEA" w14:textId="77777777" w:rsidR="000F782C" w:rsidRDefault="009B790F">
      <w:r>
        <w:t xml:space="preserve">      "All reviewers note: A</w:t>
      </w:r>
      <w:r>
        <w:t>pril 2024 devaluations reduced card value",</w:t>
      </w:r>
    </w:p>
    <w:p w14:paraId="00002AEB" w14:textId="77777777" w:rsidR="000F782C" w:rsidRDefault="009B790F">
      <w:r>
        <w:t xml:space="preserve">      "Select.Finology: 'Minimum spending Rs 7.5L-15L needed for full value'",</w:t>
      </w:r>
    </w:p>
    <w:p w14:paraId="00002AEC" w14:textId="77777777" w:rsidR="000F782C" w:rsidRDefault="009B790F">
      <w:r>
        <w:t xml:space="preserve">      "BankBazaar: 'High annual fee of Rs 5,000 may not suit everyone'",</w:t>
      </w:r>
    </w:p>
    <w:p w14:paraId="00002AED" w14:textId="77777777" w:rsidR="000F782C" w:rsidRDefault="009B790F">
      <w:r>
        <w:t xml:space="preserve">      "StableMoney: 'Complex tier system initially confusing</w:t>
      </w:r>
      <w:r>
        <w:t>'",</w:t>
      </w:r>
    </w:p>
    <w:p w14:paraId="00002AEE" w14:textId="77777777" w:rsidR="000F782C" w:rsidRDefault="009B790F">
      <w:r>
        <w:t xml:space="preserve">      "PaisaBazaar: 'No accelerated rewards beyond Rs 2L monthly travel spend'",</w:t>
      </w:r>
    </w:p>
    <w:p w14:paraId="00002AEF" w14:textId="77777777" w:rsidR="000F782C" w:rsidRDefault="009B790F">
      <w:r>
        <w:t xml:space="preserve">      "Multiple sources: 'Extensive exclusions reduce earning potential'"</w:t>
      </w:r>
    </w:p>
    <w:p w14:paraId="00002AF0" w14:textId="77777777" w:rsidR="000F782C" w:rsidRDefault="009B790F">
      <w:r>
        <w:t xml:space="preserve">    ],</w:t>
      </w:r>
    </w:p>
    <w:p w14:paraId="00002AF1" w14:textId="77777777" w:rsidR="000F782C" w:rsidRDefault="009B790F">
      <w:r>
        <w:lastRenderedPageBreak/>
        <w:t xml:space="preserve">    "positiveReviewPoints": [</w:t>
      </w:r>
    </w:p>
    <w:p w14:paraId="00002AF2" w14:textId="77777777" w:rsidR="000F782C" w:rsidRDefault="009B790F">
      <w:r>
        <w:t xml:space="preserve">      "Airline-agnostic flexibility HIGHLY VALUED - unanimous praise",</w:t>
      </w:r>
    </w:p>
    <w:p w14:paraId="00002AF3" w14:textId="77777777" w:rsidR="000F782C" w:rsidRDefault="009B790F">
      <w:r>
        <w:t xml:space="preserve">      "PaisaBazaar: '1:2 transfer ratio stands out - double partner miles'",</w:t>
      </w:r>
    </w:p>
    <w:p w14:paraId="00002AF4" w14:textId="77777777" w:rsidR="000F782C" w:rsidRDefault="009B790F">
      <w:r>
        <w:t xml:space="preserve">      "CardExpert: 'Can achieve 7% return via Accor transfer - equivalent to Amex Platinum Travel'",</w:t>
      </w:r>
    </w:p>
    <w:p w14:paraId="00002AF5" w14:textId="77777777" w:rsidR="000F782C" w:rsidRDefault="009B790F">
      <w:r>
        <w:t xml:space="preserve">      "</w:t>
      </w:r>
      <w:r>
        <w:t>BankBazaar: 'Good earning rate on travel spends'",</w:t>
      </w:r>
    </w:p>
    <w:p w14:paraId="00002AF6" w14:textId="77777777" w:rsidR="000F782C" w:rsidRDefault="009B790F">
      <w:r>
        <w:t xml:space="preserve">      "Select.Finology: 'Decent lounge visits across all tiers'",</w:t>
      </w:r>
    </w:p>
    <w:p w14:paraId="00002AF7" w14:textId="77777777" w:rsidR="000F782C" w:rsidRDefault="009B790F">
      <w:r>
        <w:t xml:space="preserve">      "StableMoney: 'Tier system helps earn more as spending grows'",</w:t>
      </w:r>
    </w:p>
    <w:p w14:paraId="00002AF8" w14:textId="77777777" w:rsidR="000F782C" w:rsidRDefault="009B790F">
      <w:r>
        <w:t xml:space="preserve">      "CardInsider: '2,500 EDGE Miles welcome bonus valuable'",</w:t>
      </w:r>
    </w:p>
    <w:p w14:paraId="00002AF9" w14:textId="77777777" w:rsidR="000F782C" w:rsidRDefault="009B790F">
      <w:r>
        <w:t xml:space="preserve">      "MyMoneyMantra: 'No spend criteria for lounge access - major advantage'",</w:t>
      </w:r>
    </w:p>
    <w:p w14:paraId="00002AFA" w14:textId="77777777" w:rsidR="000F782C" w:rsidRDefault="009B790F">
      <w:r>
        <w:t xml:space="preserve">      "CardExpert: 'Easy approval - card delivered in 5 days for some users'",</w:t>
      </w:r>
    </w:p>
    <w:p w14:paraId="00002AFB" w14:textId="77777777" w:rsidR="000F782C" w:rsidRDefault="009B790F">
      <w:r>
        <w:t xml:space="preserve">      "SaveSage: 'Strong mileage value for comprehensive travel rewards'",</w:t>
      </w:r>
    </w:p>
    <w:p w14:paraId="00002AFC" w14:textId="77777777" w:rsidR="000F782C" w:rsidRDefault="009B790F">
      <w:r>
        <w:t xml:space="preserve">      "Multiple source</w:t>
      </w:r>
      <w:r>
        <w:t>s: '20+ partners provide maximum flexibility'",</w:t>
      </w:r>
    </w:p>
    <w:p w14:paraId="00002AFD" w14:textId="77777777" w:rsidR="000F782C" w:rsidRDefault="009B790F">
      <w:r>
        <w:t xml:space="preserve">      "PaisaBazaar: 'Travel EDGE 1:1 redemption matches premium cards like Infinia'"</w:t>
      </w:r>
    </w:p>
    <w:p w14:paraId="00002AFE" w14:textId="77777777" w:rsidR="000F782C" w:rsidRDefault="009B790F">
      <w:r>
        <w:t xml:space="preserve">    ],</w:t>
      </w:r>
    </w:p>
    <w:p w14:paraId="00002AFF" w14:textId="77777777" w:rsidR="000F782C" w:rsidRDefault="009B790F">
      <w:r>
        <w:t xml:space="preserve">    "targetAudienceConsensus": [</w:t>
      </w:r>
    </w:p>
    <w:p w14:paraId="00002B00" w14:textId="77777777" w:rsidR="000F782C" w:rsidRDefault="009B790F">
      <w:r>
        <w:t xml:space="preserve">      "Frequent travelers spending Rs 10L-20L+ annually (UNANIMOUS)",</w:t>
      </w:r>
    </w:p>
    <w:p w14:paraId="00002B01" w14:textId="77777777" w:rsidR="000F782C" w:rsidRDefault="009B790F">
      <w:r>
        <w:t xml:space="preserve">      "Those </w:t>
      </w:r>
      <w:r>
        <w:t>seeking airline/hotel flexibility over brand loyalty",</w:t>
      </w:r>
    </w:p>
    <w:p w14:paraId="00002B02" w14:textId="77777777" w:rsidR="000F782C" w:rsidRDefault="009B790F">
      <w:r>
        <w:t xml:space="preserve">      "Premium travelers utilizing international lounge access",</w:t>
      </w:r>
    </w:p>
    <w:p w14:paraId="00002B03" w14:textId="77777777" w:rsidR="000F782C" w:rsidRDefault="009B790F">
      <w:r>
        <w:t xml:space="preserve">      "Users who can hit Rs 2L monthly travel spends",</w:t>
      </w:r>
    </w:p>
    <w:p w14:paraId="00002B04" w14:textId="77777777" w:rsidR="000F782C" w:rsidRDefault="009B790F">
      <w:r>
        <w:t xml:space="preserve">      "Hotel enthusiasts (Accor, ITC, Marriott partnerships)",</w:t>
      </w:r>
    </w:p>
    <w:p w14:paraId="00002B05" w14:textId="77777777" w:rsidR="000F782C" w:rsidRDefault="009B790F">
      <w:r>
        <w:t xml:space="preserve">      "Internation</w:t>
      </w:r>
      <w:r>
        <w:t>al flyers (premium airlines)",</w:t>
      </w:r>
    </w:p>
    <w:p w14:paraId="00002B06" w14:textId="77777777" w:rsidR="000F782C" w:rsidRDefault="009B790F">
      <w:r>
        <w:t xml:space="preserve">      "Income Rs 12L+ salaried, Rs 15L+ self-employed",</w:t>
      </w:r>
    </w:p>
    <w:p w14:paraId="00002B07" w14:textId="77777777" w:rsidR="000F782C" w:rsidRDefault="009B790F">
      <w:r>
        <w:t xml:space="preserve">      "Willing to pay Rs 5,900 annual fee",</w:t>
      </w:r>
    </w:p>
    <w:p w14:paraId="00002B08" w14:textId="77777777" w:rsidR="000F782C" w:rsidRDefault="009B790F">
      <w:r>
        <w:t xml:space="preserve">      "Can achieve Platinum tier (Rs 15L) for maximum value",</w:t>
      </w:r>
    </w:p>
    <w:p w14:paraId="00002B09" w14:textId="77777777" w:rsidR="000F782C" w:rsidRDefault="009B790F">
      <w:r>
        <w:t xml:space="preserve">      "Post-Magnus devaluation refugees",</w:t>
      </w:r>
    </w:p>
    <w:p w14:paraId="00002B0A" w14:textId="77777777" w:rsidR="000F782C" w:rsidRDefault="009B790F">
      <w:r>
        <w:t xml:space="preserve">      "Those transfer</w:t>
      </w:r>
      <w:r>
        <w:t>ring miles to partners (not direct redemption only)"</w:t>
      </w:r>
    </w:p>
    <w:p w14:paraId="00002B0B" w14:textId="77777777" w:rsidR="000F782C" w:rsidRDefault="009B790F">
      <w:r>
        <w:t xml:space="preserve">    ],</w:t>
      </w:r>
    </w:p>
    <w:p w14:paraId="00002B0C" w14:textId="77777777" w:rsidR="000F782C" w:rsidRDefault="009B790F">
      <w:r>
        <w:t xml:space="preserve">    "notRecommendedFor": [</w:t>
      </w:r>
    </w:p>
    <w:p w14:paraId="00002B0D" w14:textId="77777777" w:rsidR="000F782C" w:rsidRDefault="009B790F">
      <w:r>
        <w:t xml:space="preserve">      "Low spenders unable to achieve Rs 7.5L-15L annually (UNANIMOUS)",</w:t>
      </w:r>
    </w:p>
    <w:p w14:paraId="00002B0E" w14:textId="77777777" w:rsidR="000F782C" w:rsidRDefault="009B790F">
      <w:r>
        <w:t xml:space="preserve">      "Budget travelers seeking low/no fee cards",</w:t>
      </w:r>
    </w:p>
    <w:p w14:paraId="00002B0F" w14:textId="77777777" w:rsidR="000F782C" w:rsidRDefault="009B790F">
      <w:r>
        <w:t xml:space="preserve">      "Those unable to spend Rs 2L monthly on travel",</w:t>
      </w:r>
    </w:p>
    <w:p w14:paraId="00002B10" w14:textId="77777777" w:rsidR="000F782C" w:rsidRDefault="009B790F">
      <w:r>
        <w:t xml:space="preserve">      "International shoppers (3.5% forex too high)",</w:t>
      </w:r>
    </w:p>
    <w:p w14:paraId="00002B11" w14:textId="77777777" w:rsidR="000F782C" w:rsidRDefault="009B790F">
      <w:r>
        <w:t xml:space="preserve">      "Fuel-heavy users (no rewards)",</w:t>
      </w:r>
    </w:p>
    <w:p w14:paraId="00002B12" w14:textId="77777777" w:rsidR="000F782C" w:rsidRDefault="009B790F">
      <w:r>
        <w:t xml:space="preserve">      "Utility/insurance bill payers (excluded)",</w:t>
      </w:r>
    </w:p>
    <w:p w14:paraId="00002B13" w14:textId="77777777" w:rsidR="000F782C" w:rsidRDefault="009B790F">
      <w:r>
        <w:t xml:space="preserve">      "Entry-level card seekers (Rs 5,900 too high)",</w:t>
      </w:r>
    </w:p>
    <w:p w14:paraId="00002B14" w14:textId="77777777" w:rsidR="000F782C" w:rsidRDefault="009B790F">
      <w:r>
        <w:t xml:space="preserve">    </w:t>
      </w:r>
      <w:r>
        <w:t xml:space="preserve">  "Single airline loyalists (co-branded better)",</w:t>
      </w:r>
    </w:p>
    <w:p w14:paraId="00002B15" w14:textId="77777777" w:rsidR="000F782C" w:rsidRDefault="009B790F">
      <w:r>
        <w:t xml:space="preserve">      "Income below Rs 12L annually"</w:t>
      </w:r>
    </w:p>
    <w:p w14:paraId="00002B16" w14:textId="77777777" w:rsidR="000F782C" w:rsidRDefault="009B790F">
      <w:r>
        <w:t xml:space="preserve">    ],</w:t>
      </w:r>
    </w:p>
    <w:p w14:paraId="00002B17" w14:textId="77777777" w:rsidR="000F782C" w:rsidRDefault="009B790F">
      <w:r>
        <w:t xml:space="preserve">    "competitorComparison": [</w:t>
      </w:r>
    </w:p>
    <w:p w14:paraId="00002B18" w14:textId="77777777" w:rsidR="000F782C" w:rsidRDefault="009B790F">
      <w:r>
        <w:t xml:space="preserve">      "vs Amex Platinum Travel: Similar value (5-7%), Amex lower fee (Rs 3,500), Atlas better acceptance",</w:t>
      </w:r>
    </w:p>
    <w:p w14:paraId="00002B19" w14:textId="77777777" w:rsidR="000F782C" w:rsidRDefault="009B790F">
      <w:r>
        <w:t xml:space="preserve">      "vs Axis Magnus: At</w:t>
      </w:r>
      <w:r>
        <w:t>las better post-Magnus devaluation",</w:t>
      </w:r>
    </w:p>
    <w:p w14:paraId="00002B1A" w14:textId="77777777" w:rsidR="000F782C" w:rsidRDefault="009B790F">
      <w:r>
        <w:t xml:space="preserve">      "vs HDFC Diners Black: Atlas better value (Rs 5,900 vs Rs 10,000 fee)",</w:t>
      </w:r>
    </w:p>
    <w:p w14:paraId="00002B1B" w14:textId="77777777" w:rsidR="000F782C" w:rsidRDefault="009B790F">
      <w:r>
        <w:lastRenderedPageBreak/>
        <w:t xml:space="preserve">      "vs Axis Vistara: Atlas for flexibility, Vistara for brand loyalty",</w:t>
      </w:r>
    </w:p>
    <w:p w14:paraId="00002B1C" w14:textId="77777777" w:rsidR="000F782C" w:rsidRDefault="009B790F">
      <w:r>
        <w:t xml:space="preserve">      "vs SBI Elite: Atlas better rewards and partners",</w:t>
      </w:r>
    </w:p>
    <w:p w14:paraId="00002B1D" w14:textId="77777777" w:rsidR="000F782C" w:rsidRDefault="009B790F">
      <w:r>
        <w:t xml:space="preserve">      "At</w:t>
      </w:r>
      <w:r>
        <w:t>las's niche: Best airline-agnostic flexibility at mid-premium price point"</w:t>
      </w:r>
    </w:p>
    <w:p w14:paraId="00002B1E" w14:textId="77777777" w:rsidR="000F782C" w:rsidRDefault="009B790F">
      <w:r>
        <w:t xml:space="preserve">    },</w:t>
      </w:r>
    </w:p>
    <w:p w14:paraId="00002B1F" w14:textId="77777777" w:rsidR="000F782C" w:rsidRDefault="009B790F">
      <w:r>
        <w:t xml:space="preserve">    "reviewerRatings": {</w:t>
      </w:r>
    </w:p>
    <w:p w14:paraId="00002B20" w14:textId="77777777" w:rsidR="000F782C" w:rsidRDefault="009B790F">
      <w:r>
        <w:t xml:space="preserve">      "paisaBazaar": "Strong for target audience, cap and forex limitations noted",</w:t>
      </w:r>
    </w:p>
    <w:p w14:paraId="00002B21" w14:textId="77777777" w:rsidR="000F782C" w:rsidRDefault="009B790F">
      <w:r>
        <w:t xml:space="preserve">      "cardExpert": "Wonderful card, 7% possible via Accor, best </w:t>
      </w:r>
      <w:r>
        <w:t>Magnus replacement",</w:t>
      </w:r>
    </w:p>
    <w:p w14:paraId="00002B22" w14:textId="77777777" w:rsidR="000F782C" w:rsidRDefault="009B790F">
      <w:r>
        <w:t xml:space="preserve">      "bankBazaar": "Premium offering for frequent travelers, fee may not suit all",</w:t>
      </w:r>
    </w:p>
    <w:p w14:paraId="00002B23" w14:textId="77777777" w:rsidR="000F782C" w:rsidRDefault="009B790F">
      <w:r>
        <w:t xml:space="preserve">      "selectFinology": "Good for high spenders, complex tier system",</w:t>
      </w:r>
    </w:p>
    <w:p w14:paraId="00002B24" w14:textId="77777777" w:rsidR="000F782C" w:rsidRDefault="009B790F">
      <w:r>
        <w:t xml:space="preserve">      "cardInsider": "Excellent for flexible travel rewards, welcome bonus valu</w:t>
      </w:r>
      <w:r>
        <w:t>able",</w:t>
      </w:r>
    </w:p>
    <w:p w14:paraId="00002B25" w14:textId="77777777" w:rsidR="000F782C" w:rsidRDefault="009B790F">
      <w:r>
        <w:t xml:space="preserve">      "saveSage": "Strong card but possibly discontinued for new applicants",</w:t>
      </w:r>
    </w:p>
    <w:p w14:paraId="00002B26" w14:textId="77777777" w:rsidR="000F782C" w:rsidRDefault="009B790F">
      <w:r>
        <w:t xml:space="preserve">      "stableMoney": "Worth it at milestone thresholds, tier rewards shine",</w:t>
      </w:r>
    </w:p>
    <w:p w14:paraId="00002B27" w14:textId="77777777" w:rsidR="000F782C" w:rsidRDefault="009B790F">
      <w:r>
        <w:t xml:space="preserve">      "overallSentiment": "Positive for frequent travelers (Rs 10L+ spend), limited for others</w:t>
      </w:r>
      <w:r>
        <w:t>"</w:t>
      </w:r>
    </w:p>
    <w:p w14:paraId="00002B28" w14:textId="77777777" w:rsidR="000F782C" w:rsidRDefault="009B790F">
      <w:r>
        <w:t xml:space="preserve">    },</w:t>
      </w:r>
    </w:p>
    <w:p w14:paraId="00002B29" w14:textId="77777777" w:rsidR="000F782C" w:rsidRDefault="009B790F">
      <w:r>
        <w:t xml:space="preserve">    "keyTakeaways": [</w:t>
      </w:r>
    </w:p>
    <w:p w14:paraId="00002B2A" w14:textId="77777777" w:rsidR="000F782C" w:rsidRDefault="009B790F">
      <w:r>
        <w:t xml:space="preserve">      "AIRLINE-AGNOSTIC FLEXIBILITY is the card's strongest selling point - unanimously praised",</w:t>
      </w:r>
    </w:p>
    <w:p w14:paraId="00002B2B" w14:textId="77777777" w:rsidR="000F782C" w:rsidRDefault="009B790F">
      <w:r>
        <w:t xml:space="preserve">      "Rs 2L MONTHLY CAP is the biggest limitation - unanimously criticized",</w:t>
      </w:r>
    </w:p>
    <w:p w14:paraId="00002B2C" w14:textId="77777777" w:rsidR="000F782C" w:rsidRDefault="009B790F">
      <w:r>
        <w:t xml:space="preserve">      "3.5% FOREX MARKUP contradicts travel card positioning - major weakness",</w:t>
      </w:r>
    </w:p>
    <w:p w14:paraId="00002B2D" w14:textId="77777777" w:rsidR="000F782C" w:rsidRDefault="009B790F">
      <w:r>
        <w:t xml:space="preserve">      "1:2 TRANSFER RATIO provides excellent value when transferred to premium partners",</w:t>
      </w:r>
    </w:p>
    <w:p w14:paraId="00002B2E" w14:textId="77777777" w:rsidR="000F782C" w:rsidRDefault="009B790F">
      <w:r>
        <w:t xml:space="preserve">      "ACCOR TRANSFER offers best value - up to 3.6X (Rs 9,000 from 2,500 miles)",</w:t>
      </w:r>
    </w:p>
    <w:p w14:paraId="00002B2F" w14:textId="77777777" w:rsidR="000F782C" w:rsidRDefault="009B790F">
      <w:r>
        <w:t xml:space="preserve">   </w:t>
      </w:r>
      <w:r>
        <w:t xml:space="preserve">   "TIER SYSTEM rewards loyalty but requires Rs 7.5L-15L annual commitment",</w:t>
      </w:r>
    </w:p>
    <w:p w14:paraId="00002B30" w14:textId="77777777" w:rsidR="000F782C" w:rsidRDefault="009B790F">
      <w:r>
        <w:t xml:space="preserve">      "APRIL 2024 DEVALUATION reduced value significantly (exclusions, benefit cuts)",</w:t>
      </w:r>
    </w:p>
    <w:p w14:paraId="00002B31" w14:textId="77777777" w:rsidR="000F782C" w:rsidRDefault="009B790F">
      <w:r>
        <w:t xml:space="preserve">      "PRIORITY PASS (from July 2025) enhances international lounge value",</w:t>
      </w:r>
    </w:p>
    <w:p w14:paraId="00002B32" w14:textId="77777777" w:rsidR="000F782C" w:rsidRDefault="009B790F">
      <w:r>
        <w:t xml:space="preserve">      "RENEWAL M</w:t>
      </w:r>
      <w:r>
        <w:t>ILES effectively offset Rs 5,000 annual fee at higher tiers",</w:t>
      </w:r>
    </w:p>
    <w:p w14:paraId="00002B33" w14:textId="77777777" w:rsidR="000F782C" w:rsidRDefault="009B790F">
      <w:r>
        <w:t xml:space="preserve">      "BEST FOR: Rs 12L+ income travelers spending Rs 1.5-2L monthly on travel",</w:t>
      </w:r>
    </w:p>
    <w:p w14:paraId="00002B34" w14:textId="77777777" w:rsidR="000F782C" w:rsidRDefault="009B790F">
      <w:r>
        <w:t xml:space="preserve">      "Card availability uncertain - verify with Axis Bank before applying"</w:t>
      </w:r>
    </w:p>
    <w:p w14:paraId="00002B35" w14:textId="77777777" w:rsidR="000F782C" w:rsidRDefault="009B790F">
      <w:r>
        <w:t xml:space="preserve">    ]</w:t>
      </w:r>
    </w:p>
    <w:p w14:paraId="00002B36" w14:textId="77777777" w:rsidR="000F782C" w:rsidRDefault="009B790F">
      <w:r>
        <w:t xml:space="preserve">  }</w:t>
      </w:r>
    </w:p>
    <w:p w14:paraId="00002B37" w14:textId="77777777" w:rsidR="000F782C" w:rsidRDefault="009B790F">
      <w:r>
        <w:t>}</w:t>
      </w:r>
    </w:p>
    <w:p w14:paraId="00002B38" w14:textId="77777777" w:rsidR="000F782C" w:rsidRDefault="000F782C"/>
    <w:p w14:paraId="00002B39" w14:textId="77777777" w:rsidR="000F782C" w:rsidRDefault="000F782C"/>
    <w:p w14:paraId="00002B3A" w14:textId="77777777" w:rsidR="000F782C" w:rsidRDefault="009B790F">
      <w:r>
        <w:t>{</w:t>
      </w:r>
    </w:p>
    <w:p w14:paraId="00002B3B" w14:textId="77777777" w:rsidR="000F782C" w:rsidRDefault="009B790F">
      <w:r>
        <w:t xml:space="preserve">  "filename": "Axis_B</w:t>
      </w:r>
      <w:r>
        <w:t>ank_AURA_COMPLETE",</w:t>
      </w:r>
    </w:p>
    <w:p w14:paraId="00002B3C" w14:textId="77777777" w:rsidR="000F782C" w:rsidRDefault="009B790F">
      <w:r>
        <w:t xml:space="preserve">  "bank": "Axis Bank",</w:t>
      </w:r>
    </w:p>
    <w:p w14:paraId="00002B3D" w14:textId="77777777" w:rsidR="000F782C" w:rsidRDefault="009B790F">
      <w:r>
        <w:t xml:space="preserve">  "cardName": "Axis Bank AURA Credit Card",</w:t>
      </w:r>
    </w:p>
    <w:p w14:paraId="00002B3E" w14:textId="77777777" w:rsidR="000F782C" w:rsidRDefault="009B790F">
      <w:r>
        <w:t xml:space="preserve">  "officialURL": "https://www.axisbank.com/retail/cards/credit-card/axis-bank-aura-credit-card/",</w:t>
      </w:r>
    </w:p>
    <w:p w14:paraId="00002B3F" w14:textId="77777777" w:rsidR="000F782C" w:rsidRDefault="009B790F">
      <w:r>
        <w:t xml:space="preserve">  </w:t>
      </w:r>
    </w:p>
    <w:p w14:paraId="00002B40" w14:textId="77777777" w:rsidR="000F782C" w:rsidRDefault="009B790F">
      <w:r>
        <w:t xml:space="preserve">  "CRITICAL_STATUS_ALERT": {</w:t>
      </w:r>
    </w:p>
    <w:p w14:paraId="00002B41" w14:textId="77777777" w:rsidR="000F782C" w:rsidRDefault="009B790F">
      <w:r>
        <w:t xml:space="preserve">    "cardStatus": "DISCONTINUED - NO LO</w:t>
      </w:r>
      <w:r>
        <w:t>NGER AVAILABLE FOR NEW APPLICANTS",</w:t>
      </w:r>
    </w:p>
    <w:p w14:paraId="00002B42" w14:textId="77777777" w:rsidR="000F782C" w:rsidRDefault="009B790F">
      <w:r>
        <w:t xml:space="preserve">    "discontinuationNotice": "Official Axis Bank website states: 'This credit card is no longer available. Explore our wide range of Axis Bank Credit Cards to find the one that best suits your needs.'",</w:t>
      </w:r>
    </w:p>
    <w:p w14:paraId="00002B43" w14:textId="77777777" w:rsidR="000F782C" w:rsidRDefault="009B790F">
      <w:r>
        <w:lastRenderedPageBreak/>
        <w:t xml:space="preserve">    "implication"</w:t>
      </w:r>
      <w:r>
        <w:t>: "Card cannot be applied for anymore - information provided below is for existing cardholders and reference purposes only",</w:t>
      </w:r>
    </w:p>
    <w:p w14:paraId="00002B44" w14:textId="77777777" w:rsidR="000F782C" w:rsidRDefault="009B790F">
      <w:r>
        <w:t xml:space="preserve">    "discontinuationDate": "Exact date not specified - website shows as discontinued as of February 2026",</w:t>
      </w:r>
    </w:p>
    <w:p w14:paraId="00002B45" w14:textId="77777777" w:rsidR="000F782C" w:rsidRDefault="009B790F">
      <w:r>
        <w:t xml:space="preserve">    "existingCardholders</w:t>
      </w:r>
      <w:r>
        <w:t>": "Existing AURA cardholders can continue using the card with existing benefits until bank provides further notice",</w:t>
      </w:r>
    </w:p>
    <w:p w14:paraId="00002B46" w14:textId="77777777" w:rsidR="000F782C" w:rsidRDefault="009B790F">
      <w:r>
        <w:t xml:space="preserve">    "alternativeRecommendations": "Axis Bank suggests exploring other credit cards in their portfolio for health/wellness benefits"</w:t>
      </w:r>
    </w:p>
    <w:p w14:paraId="00002B47" w14:textId="77777777" w:rsidR="000F782C" w:rsidRDefault="009B790F">
      <w:r>
        <w:t xml:space="preserve">  },</w:t>
      </w:r>
    </w:p>
    <w:p w14:paraId="00002B48" w14:textId="77777777" w:rsidR="000F782C" w:rsidRDefault="009B790F">
      <w:r>
        <w:t xml:space="preserve">  </w:t>
      </w:r>
    </w:p>
    <w:p w14:paraId="00002B49" w14:textId="77777777" w:rsidR="000F782C" w:rsidRDefault="009B790F">
      <w:r>
        <w:t xml:space="preserve">  "completeRewardsStructure": {</w:t>
      </w:r>
    </w:p>
    <w:p w14:paraId="00002B4A" w14:textId="77777777" w:rsidR="000F782C" w:rsidRDefault="009B790F">
      <w:r>
        <w:t xml:space="preserve">    "edgeRewardPoints": {</w:t>
      </w:r>
    </w:p>
    <w:p w14:paraId="00002B4B" w14:textId="77777777" w:rsidR="000F782C" w:rsidRDefault="009B790F">
      <w:r>
        <w:t xml:space="preserve">      "baseRewards": {</w:t>
      </w:r>
    </w:p>
    <w:p w14:paraId="00002B4C" w14:textId="77777777" w:rsidR="000F782C" w:rsidRDefault="009B790F">
      <w:r>
        <w:t xml:space="preserve">        "rewardRate": "2 EDGE REWARD Points per Rs 200 spent",</w:t>
      </w:r>
    </w:p>
    <w:p w14:paraId="00002B4D" w14:textId="77777777" w:rsidR="000F782C" w:rsidRDefault="009B790F">
      <w:r>
        <w:t xml:space="preserve">        "effectiveReturn": "0.2% (at Rs 0.20 per point)",</w:t>
      </w:r>
    </w:p>
    <w:p w14:paraId="00002B4E" w14:textId="77777777" w:rsidR="000F782C" w:rsidRDefault="009B790F">
      <w:r>
        <w:t xml:space="preserve">        "applicableOn": "All eligible retail transa</w:t>
      </w:r>
      <w:r>
        <w:t>ctions",</w:t>
      </w:r>
    </w:p>
    <w:p w14:paraId="00002B4F" w14:textId="77777777" w:rsidR="000F782C" w:rsidRDefault="009B790F">
      <w:r>
        <w:t xml:space="preserve">        "note": "Extremely low base reward rate - lowest in Axis Bank portfolio"</w:t>
      </w:r>
    </w:p>
    <w:p w14:paraId="00002B50" w14:textId="77777777" w:rsidR="000F782C" w:rsidRDefault="009B790F">
      <w:r>
        <w:t xml:space="preserve">      },</w:t>
      </w:r>
    </w:p>
    <w:p w14:paraId="00002B51" w14:textId="77777777" w:rsidR="000F782C" w:rsidRDefault="009B790F">
      <w:r>
        <w:t xml:space="preserve">      "acceleratedRewards": {</w:t>
      </w:r>
    </w:p>
    <w:p w14:paraId="00002B52" w14:textId="77777777" w:rsidR="000F782C" w:rsidRDefault="009B790F">
      <w:r>
        <w:t xml:space="preserve">        "insuranceSpends": {</w:t>
      </w:r>
    </w:p>
    <w:p w14:paraId="00002B53" w14:textId="77777777" w:rsidR="000F782C" w:rsidRDefault="009B790F">
      <w:r>
        <w:t xml:space="preserve">          "rewardRate": "5X EDGE REWARD Points (10 EDGE Points per Rs 200)",</w:t>
      </w:r>
    </w:p>
    <w:p w14:paraId="00002B54" w14:textId="77777777" w:rsidR="000F782C" w:rsidRDefault="009B790F">
      <w:r>
        <w:t xml:space="preserve">          "effectiveR</w:t>
      </w:r>
      <w:r>
        <w:t>eturn": "1% (at Rs 0.20 per point)",</w:t>
      </w:r>
    </w:p>
    <w:p w14:paraId="00002B55" w14:textId="77777777" w:rsidR="000F782C" w:rsidRDefault="009B790F">
      <w:r>
        <w:t xml:space="preserve">          "applicableOn": "Insurance premium payments",</w:t>
      </w:r>
    </w:p>
    <w:p w14:paraId="00002B56" w14:textId="77777777" w:rsidR="000F782C" w:rsidRDefault="009B790F">
      <w:r>
        <w:t xml:space="preserve">          "transactionCap": "Maximum transaction amount capped at Rs 10,000",</w:t>
      </w:r>
    </w:p>
    <w:p w14:paraId="00002B57" w14:textId="77777777" w:rsidR="000F782C" w:rsidRDefault="009B790F">
      <w:r>
        <w:t xml:space="preserve">          "note": "One of the few cards offering rewards on insurance - typically exc</w:t>
      </w:r>
      <w:r>
        <w:t>luded category"</w:t>
      </w:r>
    </w:p>
    <w:p w14:paraId="00002B58" w14:textId="77777777" w:rsidR="000F782C" w:rsidRDefault="009B790F">
      <w:r>
        <w:t xml:space="preserve">        }</w:t>
      </w:r>
    </w:p>
    <w:p w14:paraId="00002B59" w14:textId="77777777" w:rsidR="000F782C" w:rsidRDefault="009B790F">
      <w:r>
        <w:t xml:space="preserve">      },</w:t>
      </w:r>
    </w:p>
    <w:p w14:paraId="00002B5A" w14:textId="77777777" w:rsidR="000F782C" w:rsidRDefault="009B790F">
      <w:r>
        <w:t xml:space="preserve">      "pointValue": "1 EDGE REWARD Point = Rs 0.20",</w:t>
      </w:r>
    </w:p>
    <w:p w14:paraId="00002B5B" w14:textId="77777777" w:rsidR="000F782C" w:rsidRDefault="009B790F">
      <w:r>
        <w:t xml:space="preserve">      "pointValidity": "36 months (3 years) from date of earning",</w:t>
      </w:r>
    </w:p>
    <w:p w14:paraId="00002B5C" w14:textId="77777777" w:rsidR="000F782C" w:rsidRDefault="009B790F">
      <w:r>
        <w:t xml:space="preserve">      "redemptionOptions": {</w:t>
      </w:r>
    </w:p>
    <w:p w14:paraId="00002B5D" w14:textId="77777777" w:rsidR="000F782C" w:rsidRDefault="009B790F">
      <w:r>
        <w:t xml:space="preserve">        "merchandise": {</w:t>
      </w:r>
    </w:p>
    <w:p w14:paraId="00002B5E" w14:textId="77777777" w:rsidR="000F782C" w:rsidRDefault="009B790F">
      <w:r>
        <w:t xml:space="preserve">          "method": "EDGE REWARDS catalogue",</w:t>
      </w:r>
    </w:p>
    <w:p w14:paraId="00002B5F" w14:textId="77777777" w:rsidR="000F782C" w:rsidRDefault="009B790F">
      <w:r>
        <w:t xml:space="preserve">          "value": "1 RP = Rs 0.20",</w:t>
      </w:r>
    </w:p>
    <w:p w14:paraId="00002B60" w14:textId="77777777" w:rsidR="000F782C" w:rsidRDefault="009B790F">
      <w:r>
        <w:t xml:space="preserve">          "categories": ["Electronics", "Home appliances", "Fashion", "Lifestyle products"]</w:t>
      </w:r>
    </w:p>
    <w:p w14:paraId="00002B61" w14:textId="77777777" w:rsidR="000F782C" w:rsidRDefault="009B790F">
      <w:r>
        <w:t xml:space="preserve">        },</w:t>
      </w:r>
    </w:p>
    <w:p w14:paraId="00002B62" w14:textId="77777777" w:rsidR="000F782C" w:rsidRDefault="009B790F">
      <w:r>
        <w:t xml:space="preserve">        "vouchers": {</w:t>
      </w:r>
    </w:p>
    <w:p w14:paraId="00002B63" w14:textId="77777777" w:rsidR="000F782C" w:rsidRDefault="009B790F">
      <w:r>
        <w:t xml:space="preserve">          "method": "Shopping/Travel vouchers via EDGE REWARDS portal",</w:t>
      </w:r>
    </w:p>
    <w:p w14:paraId="00002B64" w14:textId="77777777" w:rsidR="000F782C" w:rsidRDefault="009B790F">
      <w:r>
        <w:t xml:space="preserve">          "value": "1 RP = Rs 0.20",</w:t>
      </w:r>
    </w:p>
    <w:p w14:paraId="00002B65" w14:textId="77777777" w:rsidR="000F782C" w:rsidRDefault="009B790F">
      <w:r>
        <w:t xml:space="preserve">          "brands": "500+ options including Amazon, Flipkart, etc."</w:t>
      </w:r>
    </w:p>
    <w:p w14:paraId="00002B66" w14:textId="77777777" w:rsidR="000F782C" w:rsidRDefault="009B790F">
      <w:r>
        <w:t xml:space="preserve">        }</w:t>
      </w:r>
    </w:p>
    <w:p w14:paraId="00002B67" w14:textId="77777777" w:rsidR="000F782C" w:rsidRDefault="009B790F">
      <w:r>
        <w:t xml:space="preserve">      },</w:t>
      </w:r>
    </w:p>
    <w:p w14:paraId="00002B68" w14:textId="77777777" w:rsidR="000F782C" w:rsidRDefault="009B790F">
      <w:r>
        <w:t xml:space="preserve">      "exclusions": {</w:t>
      </w:r>
    </w:p>
    <w:p w14:paraId="00002B69" w14:textId="77777777" w:rsidR="000F782C" w:rsidRDefault="009B790F">
      <w:r>
        <w:t xml:space="preserve">        "nonEligibleCategories": [</w:t>
      </w:r>
    </w:p>
    <w:p w14:paraId="00002B6A" w14:textId="77777777" w:rsidR="000F782C" w:rsidRDefault="009B790F">
      <w:r>
        <w:t xml:space="preserve">          "Fuel transactions (no reward points - only surcharge waiver)",</w:t>
      </w:r>
    </w:p>
    <w:p w14:paraId="00002B6B" w14:textId="77777777" w:rsidR="000F782C" w:rsidRDefault="009B790F">
      <w:r>
        <w:lastRenderedPageBreak/>
        <w:t xml:space="preserve"> </w:t>
      </w:r>
      <w:r>
        <w:t xml:space="preserve">         "Utilities payments",</w:t>
      </w:r>
    </w:p>
    <w:p w14:paraId="00002B6C" w14:textId="77777777" w:rsidR="000F782C" w:rsidRDefault="009B790F">
      <w:r>
        <w:t xml:space="preserve">          "Educational services",</w:t>
      </w:r>
    </w:p>
    <w:p w14:paraId="00002B6D" w14:textId="77777777" w:rsidR="000F782C" w:rsidRDefault="009B790F">
      <w:r>
        <w:t xml:space="preserve">          "Wallet loads (Paytm, PhonePe, etc.)",</w:t>
      </w:r>
    </w:p>
    <w:p w14:paraId="00002B6E" w14:textId="77777777" w:rsidR="000F782C" w:rsidRDefault="009B790F">
      <w:r>
        <w:t xml:space="preserve">          "Rent payments",</w:t>
      </w:r>
    </w:p>
    <w:p w14:paraId="00002B6F" w14:textId="77777777" w:rsidR="000F782C" w:rsidRDefault="009B790F">
      <w:r>
        <w:t xml:space="preserve">          "Government institution payments",</w:t>
      </w:r>
    </w:p>
    <w:p w14:paraId="00002B70" w14:textId="77777777" w:rsidR="000F782C" w:rsidRDefault="009B790F">
      <w:r>
        <w:t xml:space="preserve">          "Cash advances",</w:t>
      </w:r>
    </w:p>
    <w:p w14:paraId="00002B71" w14:textId="77777777" w:rsidR="000F782C" w:rsidRDefault="009B790F">
      <w:r>
        <w:t xml:space="preserve">          "EMI conversions"</w:t>
      </w:r>
    </w:p>
    <w:p w14:paraId="00002B72" w14:textId="77777777" w:rsidR="000F782C" w:rsidRDefault="009B790F">
      <w:r>
        <w:t xml:space="preserve">        ]</w:t>
      </w:r>
    </w:p>
    <w:p w14:paraId="00002B73" w14:textId="77777777" w:rsidR="000F782C" w:rsidRDefault="009B790F">
      <w:r>
        <w:t xml:space="preserve">     </w:t>
      </w:r>
      <w:r>
        <w:t xml:space="preserve"> }</w:t>
      </w:r>
    </w:p>
    <w:p w14:paraId="00002B74" w14:textId="77777777" w:rsidR="000F782C" w:rsidRDefault="009B790F">
      <w:r>
        <w:t xml:space="preserve">    },</w:t>
      </w:r>
    </w:p>
    <w:p w14:paraId="00002B75" w14:textId="77777777" w:rsidR="000F782C" w:rsidRDefault="009B790F">
      <w:r>
        <w:t xml:space="preserve">    "welcomeBenefits": {</w:t>
      </w:r>
    </w:p>
    <w:p w14:paraId="00002B76" w14:textId="77777777" w:rsidR="000F782C" w:rsidRDefault="009B790F">
      <w:r>
        <w:t xml:space="preserve">      "decathlonVoucher": {</w:t>
      </w:r>
    </w:p>
    <w:p w14:paraId="00002B77" w14:textId="77777777" w:rsidR="000F782C" w:rsidRDefault="009B790F">
      <w:r>
        <w:t xml:space="preserve">        "value": "Rs 750",</w:t>
      </w:r>
    </w:p>
    <w:p w14:paraId="00002B78" w14:textId="77777777" w:rsidR="000F782C" w:rsidRDefault="009B790F">
      <w:r>
        <w:t xml:space="preserve">        "type": "Decathlon gift voucher",</w:t>
      </w:r>
    </w:p>
    <w:p w14:paraId="00002B79" w14:textId="77777777" w:rsidR="000F782C" w:rsidRDefault="009B790F">
      <w:r>
        <w:t xml:space="preserve">        "usage": "Valid at any Decathlon store or online at Decathlon website",</w:t>
      </w:r>
    </w:p>
    <w:p w14:paraId="00002B7A" w14:textId="77777777" w:rsidR="000F782C" w:rsidRDefault="009B790F">
      <w:r>
        <w:t xml:space="preserve">        "note": "Welcome benefit exceeds Rs </w:t>
      </w:r>
      <w:r>
        <w:t>749 joining fee by Rs 1"</w:t>
      </w:r>
    </w:p>
    <w:p w14:paraId="00002B7B" w14:textId="77777777" w:rsidR="000F782C" w:rsidRDefault="009B790F">
      <w:r>
        <w:t xml:space="preserve">      },</w:t>
      </w:r>
    </w:p>
    <w:p w14:paraId="00002B7C" w14:textId="77777777" w:rsidR="000F782C" w:rsidRDefault="009B790F">
      <w:r>
        <w:t xml:space="preserve">      "conflictingInformation": {</w:t>
      </w:r>
    </w:p>
    <w:p w14:paraId="00002B7D" w14:textId="77777777" w:rsidR="000F782C" w:rsidRDefault="009B790F">
      <w:r>
        <w:t xml:space="preserve">        "someSourcesMention": "Decathlon &amp; Amazon voucher worth Rs 750",</w:t>
      </w:r>
    </w:p>
    <w:p w14:paraId="00002B7E" w14:textId="77777777" w:rsidR="000F782C" w:rsidRDefault="009B790F">
      <w:r>
        <w:t xml:space="preserve">        "otherSourcesMention": "Only Decathlon voucher worth Rs 750",</w:t>
      </w:r>
    </w:p>
    <w:p w14:paraId="00002B7F" w14:textId="77777777" w:rsidR="000F782C" w:rsidRDefault="009B790F">
      <w:r>
        <w:t xml:space="preserve">        "recommendation": "Verify exact welco</w:t>
      </w:r>
      <w:r>
        <w:t>me benefit details - likely only Decathlon voucher"</w:t>
      </w:r>
    </w:p>
    <w:p w14:paraId="00002B80" w14:textId="77777777" w:rsidR="000F782C" w:rsidRDefault="009B790F">
      <w:r>
        <w:t xml:space="preserve">      }</w:t>
      </w:r>
    </w:p>
    <w:p w14:paraId="00002B81" w14:textId="77777777" w:rsidR="000F782C" w:rsidRDefault="009B790F">
      <w:r>
        <w:t xml:space="preserve">    }</w:t>
      </w:r>
    </w:p>
    <w:p w14:paraId="00002B82" w14:textId="77777777" w:rsidR="000F782C" w:rsidRDefault="009B790F">
      <w:r>
        <w:t xml:space="preserve">  },</w:t>
      </w:r>
    </w:p>
    <w:p w14:paraId="00002B83" w14:textId="77777777" w:rsidR="000F782C" w:rsidRDefault="009B790F">
      <w:r>
        <w:t xml:space="preserve">  </w:t>
      </w:r>
    </w:p>
    <w:p w14:paraId="00002B84" w14:textId="77777777" w:rsidR="000F782C" w:rsidRDefault="009B790F">
      <w:r>
        <w:t xml:space="preserve">  "allBenefits": {</w:t>
      </w:r>
    </w:p>
    <w:p w14:paraId="00002B85" w14:textId="77777777" w:rsidR="000F782C" w:rsidRDefault="009B790F">
      <w:r>
        <w:t xml:space="preserve">    "healthAndWellnessBenefits": {</w:t>
      </w:r>
    </w:p>
    <w:p w14:paraId="00002B86" w14:textId="77777777" w:rsidR="000F782C" w:rsidRDefault="009B790F">
      <w:r>
        <w:t xml:space="preserve">      "description": "Primary focus of AURA card - comprehensive health and wellness benefits",</w:t>
      </w:r>
    </w:p>
    <w:p w14:paraId="00002B87" w14:textId="77777777" w:rsidR="000F782C" w:rsidRDefault="009B790F">
      <w:r>
        <w:t xml:space="preserve">      "platform": "Benefits accessible via https://axisbankaura.poshvine.com/ (login with registered mobile)",</w:t>
      </w:r>
    </w:p>
    <w:p w14:paraId="00002B88" w14:textId="77777777" w:rsidR="000F782C" w:rsidRDefault="009B790F">
      <w:r>
        <w:t xml:space="preserve">      </w:t>
      </w:r>
    </w:p>
    <w:p w14:paraId="00002B89" w14:textId="77777777" w:rsidR="000F782C" w:rsidRDefault="009B790F">
      <w:r>
        <w:t xml:space="preserve">      "doctorConsultations": {</w:t>
      </w:r>
    </w:p>
    <w:p w14:paraId="00002B8A" w14:textId="77777777" w:rsidR="000F782C" w:rsidRDefault="009B790F">
      <w:r>
        <w:t xml:space="preserve">        "benefit": "4 complimentary video doctor consultations per month",</w:t>
      </w:r>
    </w:p>
    <w:p w14:paraId="00002B8B" w14:textId="77777777" w:rsidR="000F782C" w:rsidRDefault="009B790F">
      <w:r>
        <w:t xml:space="preserve">        "platform": "Practo",</w:t>
      </w:r>
    </w:p>
    <w:p w14:paraId="00002B8C" w14:textId="77777777" w:rsidR="000F782C" w:rsidRDefault="009B790F">
      <w:r>
        <w:t xml:space="preserve">        "annualValue": "48 consultations per year",</w:t>
      </w:r>
    </w:p>
    <w:p w14:paraId="00002B8D" w14:textId="77777777" w:rsidR="000F782C" w:rsidRDefault="009B790F">
      <w:r>
        <w:t xml:space="preserve">        "estimatedSavings": "Rs 300-500 per consultation × 48 = Rs 14,400-24,000 annually",</w:t>
      </w:r>
    </w:p>
    <w:p w14:paraId="00002B8E" w14:textId="77777777" w:rsidR="000F782C" w:rsidRDefault="009B790F">
      <w:r>
        <w:rPr>
          <w:rFonts w:ascii="Arial Unicode MS" w:eastAsia="Arial Unicode MS" w:hAnsi="Arial Unicode MS" w:cs="Arial Unicode MS"/>
        </w:rPr>
        <w:t xml:space="preserve">        "process": "Login to Poshvine portal → Book consultation → Use via video call",</w:t>
      </w:r>
    </w:p>
    <w:p w14:paraId="00002B8F" w14:textId="77777777" w:rsidR="000F782C" w:rsidRDefault="009B790F">
      <w:r>
        <w:t xml:space="preserve">        "restriction": "</w:t>
      </w:r>
      <w:r>
        <w:t>Must use Practo platform doctors only - cannot use with personal doctor",</w:t>
      </w:r>
    </w:p>
    <w:p w14:paraId="00002B90" w14:textId="77777777" w:rsidR="000F782C" w:rsidRDefault="009B790F">
      <w:r>
        <w:t xml:space="preserve">        "note": "One of the card's most valuable benefits for regular doctor visit users"</w:t>
      </w:r>
    </w:p>
    <w:p w14:paraId="00002B91" w14:textId="77777777" w:rsidR="000F782C" w:rsidRDefault="009B790F">
      <w:r>
        <w:t xml:space="preserve">      },</w:t>
      </w:r>
    </w:p>
    <w:p w14:paraId="00002B92" w14:textId="77777777" w:rsidR="000F782C" w:rsidRDefault="009B790F">
      <w:r>
        <w:t xml:space="preserve">      </w:t>
      </w:r>
    </w:p>
    <w:p w14:paraId="00002B93" w14:textId="77777777" w:rsidR="000F782C" w:rsidRDefault="009B790F">
      <w:r>
        <w:t xml:space="preserve">      "fitnessSessionsInteractive": {</w:t>
      </w:r>
    </w:p>
    <w:p w14:paraId="00002B94" w14:textId="77777777" w:rsidR="000F782C" w:rsidRDefault="009B790F">
      <w:r>
        <w:t xml:space="preserve">        "benefit": "4 complimentary in</w:t>
      </w:r>
      <w:r>
        <w:t>teractive live video fitness sessions per month",</w:t>
      </w:r>
    </w:p>
    <w:p w14:paraId="00002B95" w14:textId="77777777" w:rsidR="000F782C" w:rsidRDefault="009B790F">
      <w:r>
        <w:t xml:space="preserve">        "platform": "Fitternity",</w:t>
      </w:r>
    </w:p>
    <w:p w14:paraId="00002B96" w14:textId="77777777" w:rsidR="000F782C" w:rsidRDefault="009B790F">
      <w:r>
        <w:lastRenderedPageBreak/>
        <w:t xml:space="preserve">        "annualValue": "48 live sessions per year",</w:t>
      </w:r>
    </w:p>
    <w:p w14:paraId="00002B97" w14:textId="77777777" w:rsidR="000F782C" w:rsidRDefault="009B790F">
      <w:r>
        <w:t xml:space="preserve">        "estimatedSavings": "Rs 300-500 per session × 48 = Rs 14,400-24,000 annually",</w:t>
      </w:r>
    </w:p>
    <w:p w14:paraId="00002B98" w14:textId="77777777" w:rsidR="000F782C" w:rsidRDefault="009B790F">
      <w:r>
        <w:t xml:space="preserve">        "sessionType": "Live inte</w:t>
      </w:r>
      <w:r>
        <w:t>ractive sessions with fitness trainers",</w:t>
      </w:r>
    </w:p>
    <w:p w14:paraId="00002B99" w14:textId="77777777" w:rsidR="000F782C" w:rsidRDefault="009B790F">
      <w:r>
        <w:rPr>
          <w:rFonts w:ascii="Arial Unicode MS" w:eastAsia="Arial Unicode MS" w:hAnsi="Arial Unicode MS" w:cs="Arial Unicode MS"/>
        </w:rPr>
        <w:t xml:space="preserve">        "process": "Login to Poshvine portal → Book session → Attend live via video",</w:t>
      </w:r>
    </w:p>
    <w:p w14:paraId="00002B9A" w14:textId="77777777" w:rsidR="000F782C" w:rsidRDefault="009B790F">
      <w:r>
        <w:t xml:space="preserve">        "note": "Real-time personal training sessions"</w:t>
      </w:r>
    </w:p>
    <w:p w14:paraId="00002B9B" w14:textId="77777777" w:rsidR="000F782C" w:rsidRDefault="009B790F">
      <w:r>
        <w:t xml:space="preserve">      },</w:t>
      </w:r>
    </w:p>
    <w:p w14:paraId="00002B9C" w14:textId="77777777" w:rsidR="000F782C" w:rsidRDefault="009B790F">
      <w:r>
        <w:t xml:space="preserve">      </w:t>
      </w:r>
    </w:p>
    <w:p w14:paraId="00002B9D" w14:textId="77777777" w:rsidR="000F782C" w:rsidRDefault="009B790F">
      <w:r>
        <w:t xml:space="preserve">      "fitnessSessionsRecorded": {</w:t>
      </w:r>
    </w:p>
    <w:p w14:paraId="00002B9E" w14:textId="77777777" w:rsidR="000F782C" w:rsidRDefault="009B790F">
      <w:r>
        <w:t xml:space="preserve">        "benefit": "16 complimentary recorded fitness video sessions per month",</w:t>
      </w:r>
    </w:p>
    <w:p w14:paraId="00002B9F" w14:textId="77777777" w:rsidR="000F782C" w:rsidRDefault="009B790F">
      <w:r>
        <w:t xml:space="preserve">        "platform": "Fitternity",</w:t>
      </w:r>
    </w:p>
    <w:p w14:paraId="00002BA0" w14:textId="77777777" w:rsidR="000F782C" w:rsidRDefault="009B790F">
      <w:r>
        <w:t xml:space="preserve">        "annualValue": "192 recorded sessions per year",</w:t>
      </w:r>
    </w:p>
    <w:p w14:paraId="00002BA1" w14:textId="77777777" w:rsidR="000F782C" w:rsidRDefault="009B790F">
      <w:r>
        <w:t xml:space="preserve">        "sessionType": "Pre-recorded workout videos for flexible timing",</w:t>
      </w:r>
    </w:p>
    <w:p w14:paraId="00002BA2" w14:textId="77777777" w:rsidR="000F782C" w:rsidRDefault="009B790F">
      <w:r>
        <w:rPr>
          <w:rFonts w:ascii="Arial Unicode MS" w:eastAsia="Arial Unicode MS" w:hAnsi="Arial Unicode MS" w:cs="Arial Unicode MS"/>
        </w:rPr>
        <w:t xml:space="preserve">        "p</w:t>
      </w:r>
      <w:r>
        <w:rPr>
          <w:rFonts w:ascii="Arial Unicode MS" w:eastAsia="Arial Unicode MS" w:hAnsi="Arial Unicode MS" w:cs="Arial Unicode MS"/>
        </w:rPr>
        <w:t>rocess": "Login to Poshvine portal → Access library → Watch anytime",</w:t>
      </w:r>
    </w:p>
    <w:p w14:paraId="00002BA3" w14:textId="77777777" w:rsidR="000F782C" w:rsidRDefault="009B790F">
      <w:r>
        <w:t xml:space="preserve">        "note": "Flexibility to workout on own schedule"</w:t>
      </w:r>
    </w:p>
    <w:p w14:paraId="00002BA4" w14:textId="77777777" w:rsidR="000F782C" w:rsidRDefault="009B790F">
      <w:r>
        <w:t xml:space="preserve">      },</w:t>
      </w:r>
    </w:p>
    <w:p w14:paraId="00002BA5" w14:textId="77777777" w:rsidR="000F782C" w:rsidRDefault="009B790F">
      <w:r>
        <w:t xml:space="preserve">      </w:t>
      </w:r>
    </w:p>
    <w:p w14:paraId="00002BA6" w14:textId="77777777" w:rsidR="000F782C" w:rsidRDefault="009B790F">
      <w:r>
        <w:t xml:space="preserve">      "healthCheckupDiscount": {</w:t>
      </w:r>
    </w:p>
    <w:p w14:paraId="00002BA7" w14:textId="77777777" w:rsidR="000F782C" w:rsidRDefault="009B790F">
      <w:r>
        <w:t xml:space="preserve">        "benefit": "Annual discount up to Rs 500 on full body health checkup",</w:t>
      </w:r>
    </w:p>
    <w:p w14:paraId="00002BA8" w14:textId="77777777" w:rsidR="000F782C" w:rsidRDefault="009B790F">
      <w:r>
        <w:t xml:space="preserve"> </w:t>
      </w:r>
      <w:r>
        <w:t xml:space="preserve">       "platform": "IndusHealthPlus",</w:t>
      </w:r>
    </w:p>
    <w:p w14:paraId="00002BA9" w14:textId="77777777" w:rsidR="000F782C" w:rsidRDefault="009B790F">
      <w:r>
        <w:t xml:space="preserve">        "frequency": "Once per year",</w:t>
      </w:r>
    </w:p>
    <w:p w14:paraId="00002BAA" w14:textId="77777777" w:rsidR="000F782C" w:rsidRDefault="009B790F">
      <w:r>
        <w:t xml:space="preserve">        "discount": "Up to Rs 500 off on health checkup packages",</w:t>
      </w:r>
    </w:p>
    <w:p w14:paraId="00002BAB" w14:textId="77777777" w:rsidR="000F782C" w:rsidRDefault="009B790F">
      <w:r>
        <w:rPr>
          <w:rFonts w:ascii="Arial Unicode MS" w:eastAsia="Arial Unicode MS" w:hAnsi="Arial Unicode MS" w:cs="Arial Unicode MS"/>
        </w:rPr>
        <w:t xml:space="preserve">        "process": "Login to Poshvine portal → Book checkup → Avail discount",</w:t>
      </w:r>
    </w:p>
    <w:p w14:paraId="00002BAC" w14:textId="77777777" w:rsidR="000F782C" w:rsidRDefault="009B790F">
      <w:r>
        <w:t xml:space="preserve">        "note": "Encourages annual</w:t>
      </w:r>
      <w:r>
        <w:t xml:space="preserve"> preventive health screening"</w:t>
      </w:r>
    </w:p>
    <w:p w14:paraId="00002BAD" w14:textId="77777777" w:rsidR="000F782C" w:rsidRDefault="009B790F">
      <w:r>
        <w:t xml:space="preserve">      },</w:t>
      </w:r>
    </w:p>
    <w:p w14:paraId="00002BAE" w14:textId="77777777" w:rsidR="000F782C" w:rsidRDefault="009B790F">
      <w:r>
        <w:t xml:space="preserve">      </w:t>
      </w:r>
    </w:p>
    <w:p w14:paraId="00002BAF" w14:textId="77777777" w:rsidR="000F782C" w:rsidRDefault="009B790F">
      <w:r>
        <w:t xml:space="preserve">      "nutritionConsultationDiscount": {</w:t>
      </w:r>
    </w:p>
    <w:p w14:paraId="00002BB0" w14:textId="77777777" w:rsidR="000F782C" w:rsidRDefault="009B790F">
      <w:r>
        <w:t xml:space="preserve">        "benefit": "Minimum 30% discount on nutritional/diet consultation",</w:t>
      </w:r>
    </w:p>
    <w:p w14:paraId="00002BB1" w14:textId="77777777" w:rsidR="000F782C" w:rsidRDefault="009B790F">
      <w:r>
        <w:t xml:space="preserve">        "provider": "Partner nutritionists",</w:t>
      </w:r>
    </w:p>
    <w:p w14:paraId="00002BB2" w14:textId="77777777" w:rsidR="000F782C" w:rsidRDefault="009B790F">
      <w:r>
        <w:t xml:space="preserve">        "discount": "Minimum 30% off consultatio</w:t>
      </w:r>
      <w:r>
        <w:t>n fees",</w:t>
      </w:r>
    </w:p>
    <w:p w14:paraId="00002BB3" w14:textId="77777777" w:rsidR="000F782C" w:rsidRDefault="009B790F">
      <w:r>
        <w:rPr>
          <w:rFonts w:ascii="Arial Unicode MS" w:eastAsia="Arial Unicode MS" w:hAnsi="Arial Unicode MS" w:cs="Arial Unicode MS"/>
        </w:rPr>
        <w:t xml:space="preserve">        "process": "Login to Poshvine portal → Book nutritionist → Get discount",</w:t>
      </w:r>
    </w:p>
    <w:p w14:paraId="00002BB4" w14:textId="77777777" w:rsidR="000F782C" w:rsidRDefault="009B790F">
      <w:r>
        <w:t xml:space="preserve">        "note": "Valuable for diet-conscious individuals"</w:t>
      </w:r>
    </w:p>
    <w:p w14:paraId="00002BB5" w14:textId="77777777" w:rsidR="000F782C" w:rsidRDefault="009B790F">
      <w:r>
        <w:t xml:space="preserve">      },</w:t>
      </w:r>
    </w:p>
    <w:p w14:paraId="00002BB6" w14:textId="77777777" w:rsidR="000F782C" w:rsidRDefault="009B790F">
      <w:r>
        <w:t xml:space="preserve">      </w:t>
      </w:r>
    </w:p>
    <w:p w14:paraId="00002BB7" w14:textId="77777777" w:rsidR="000F782C" w:rsidRDefault="009B790F">
      <w:r>
        <w:t xml:space="preserve">      "nutritionalFoodsDiscount": {</w:t>
      </w:r>
    </w:p>
    <w:p w14:paraId="00002BB8" w14:textId="77777777" w:rsidR="000F782C" w:rsidRDefault="009B790F">
      <w:r>
        <w:t xml:space="preserve">        "benefit": "30% discount on nutritional foods",</w:t>
      </w:r>
    </w:p>
    <w:p w14:paraId="00002BB9" w14:textId="77777777" w:rsidR="000F782C" w:rsidRDefault="009B790F">
      <w:r>
        <w:t xml:space="preserve">        "discount": "Minimum 30% off on health foods",</w:t>
      </w:r>
    </w:p>
    <w:p w14:paraId="00002BBA" w14:textId="77777777" w:rsidR="000F782C" w:rsidRDefault="009B790F">
      <w:r>
        <w:t xml:space="preserve">        "applicableOn": "Partner nutritional food brands/stores",</w:t>
      </w:r>
    </w:p>
    <w:p w14:paraId="00002BBB" w14:textId="77777777" w:rsidR="000F782C" w:rsidRDefault="009B790F">
      <w:r>
        <w:t xml:space="preserve">        "note": "Helps reduce cost of healthy eating"</w:t>
      </w:r>
    </w:p>
    <w:p w14:paraId="00002BBC" w14:textId="77777777" w:rsidR="000F782C" w:rsidRDefault="009B790F">
      <w:r>
        <w:t xml:space="preserve">      },</w:t>
      </w:r>
    </w:p>
    <w:p w14:paraId="00002BBD" w14:textId="77777777" w:rsidR="000F782C" w:rsidRDefault="009B790F">
      <w:r>
        <w:t xml:space="preserve">      </w:t>
      </w:r>
    </w:p>
    <w:p w14:paraId="00002BBE" w14:textId="77777777" w:rsidR="000F782C" w:rsidRDefault="009B790F">
      <w:r>
        <w:t xml:space="preserve">      "totalHealthBenefitValue": {</w:t>
      </w:r>
    </w:p>
    <w:p w14:paraId="00002BBF" w14:textId="77777777" w:rsidR="000F782C" w:rsidRDefault="009B790F">
      <w:r>
        <w:t xml:space="preserve">        "conservative": "Rs 30,000-40,000 annually if all benefits utilized",</w:t>
      </w:r>
    </w:p>
    <w:p w14:paraId="00002BC0" w14:textId="77777777" w:rsidR="000F782C" w:rsidRDefault="009B790F">
      <w:r>
        <w:t xml:space="preserve">        "optimistic": "Rs 50,000-60,000 annually with aggressive usage",</w:t>
      </w:r>
    </w:p>
    <w:p w14:paraId="00002BC1" w14:textId="77777777" w:rsidR="000F782C" w:rsidRDefault="009B790F">
      <w:r>
        <w:t xml:space="preserve">        "note": "Actual value depends on individual usage patterns"</w:t>
      </w:r>
    </w:p>
    <w:p w14:paraId="00002BC2" w14:textId="77777777" w:rsidR="000F782C" w:rsidRDefault="009B790F">
      <w:r>
        <w:lastRenderedPageBreak/>
        <w:t xml:space="preserve">      }</w:t>
      </w:r>
    </w:p>
    <w:p w14:paraId="00002BC3" w14:textId="77777777" w:rsidR="000F782C" w:rsidRDefault="009B790F">
      <w:r>
        <w:t xml:space="preserve">    },</w:t>
      </w:r>
    </w:p>
    <w:p w14:paraId="00002BC4" w14:textId="77777777" w:rsidR="000F782C" w:rsidRDefault="009B790F">
      <w:r>
        <w:t xml:space="preserve">    </w:t>
      </w:r>
    </w:p>
    <w:p w14:paraId="00002BC5" w14:textId="77777777" w:rsidR="000F782C" w:rsidRDefault="009B790F">
      <w:r>
        <w:t xml:space="preserve">    "diningBenefi</w:t>
      </w:r>
      <w:r>
        <w:t>ts": {</w:t>
      </w:r>
    </w:p>
    <w:p w14:paraId="00002BC6" w14:textId="77777777" w:rsidR="000F782C" w:rsidRDefault="009B790F">
      <w:r>
        <w:t xml:space="preserve">      "diningDelights": {</w:t>
      </w:r>
    </w:p>
    <w:p w14:paraId="00002BC7" w14:textId="77777777" w:rsidR="000F782C" w:rsidRDefault="009B790F">
      <w:r>
        <w:t xml:space="preserve">        "program": "Axis Bank Dining Delights powered by EazyDiner",</w:t>
      </w:r>
    </w:p>
    <w:p w14:paraId="00002BC8" w14:textId="77777777" w:rsidR="000F782C" w:rsidRDefault="009B790F">
      <w:r>
        <w:t xml:space="preserve">        "discount": "Up to 15-20% off (sources vary)",</w:t>
      </w:r>
    </w:p>
    <w:p w14:paraId="00002BC9" w14:textId="77777777" w:rsidR="000F782C" w:rsidRDefault="009B790F">
      <w:r>
        <w:t xml:space="preserve">        "maximumDiscount": "Up to Rs 500 per transaction",</w:t>
      </w:r>
    </w:p>
    <w:p w14:paraId="00002BCA" w14:textId="77777777" w:rsidR="000F782C" w:rsidRDefault="009B790F">
      <w:r>
        <w:t xml:space="preserve">        "minimumBill": "Rs 2,500",</w:t>
      </w:r>
    </w:p>
    <w:p w14:paraId="00002BCB" w14:textId="77777777" w:rsidR="000F782C" w:rsidRDefault="009B790F">
      <w:r>
        <w:t xml:space="preserve">     </w:t>
      </w:r>
      <w:r>
        <w:t xml:space="preserve">   "frequency": "Once per card per month",</w:t>
      </w:r>
    </w:p>
    <w:p w14:paraId="00002BCC" w14:textId="77777777" w:rsidR="000F782C" w:rsidRDefault="009B790F">
      <w:r>
        <w:t xml:space="preserve">        "restaurantCount": "4,000+ partner restaurants across India",</w:t>
      </w:r>
    </w:p>
    <w:p w14:paraId="00002BCD" w14:textId="77777777" w:rsidR="000F782C" w:rsidRDefault="009B790F">
      <w:r>
        <w:t xml:space="preserve">        "platform": "EazyDiner",</w:t>
      </w:r>
    </w:p>
    <w:p w14:paraId="00002BCE" w14:textId="77777777" w:rsidR="000F782C" w:rsidRDefault="009B790F">
      <w:r>
        <w:t xml:space="preserve">        "annualSavings": "Up to Rs 6,000 per year (Rs 500 × 12)"</w:t>
      </w:r>
    </w:p>
    <w:p w14:paraId="00002BCF" w14:textId="77777777" w:rsidR="000F782C" w:rsidRDefault="009B790F">
      <w:r>
        <w:t xml:space="preserve">      }</w:t>
      </w:r>
    </w:p>
    <w:p w14:paraId="00002BD0" w14:textId="77777777" w:rsidR="000F782C" w:rsidRDefault="009B790F">
      <w:r>
        <w:t xml:space="preserve">    },</w:t>
      </w:r>
    </w:p>
    <w:p w14:paraId="00002BD1" w14:textId="77777777" w:rsidR="000F782C" w:rsidRDefault="009B790F">
      <w:r>
        <w:t xml:space="preserve">    </w:t>
      </w:r>
    </w:p>
    <w:p w14:paraId="00002BD2" w14:textId="77777777" w:rsidR="000F782C" w:rsidRDefault="009B790F">
      <w:r>
        <w:t xml:space="preserve">    "travelBenefits": {</w:t>
      </w:r>
    </w:p>
    <w:p w14:paraId="00002BD3" w14:textId="77777777" w:rsidR="000F782C" w:rsidRDefault="009B790F">
      <w:r>
        <w:t xml:space="preserve"> </w:t>
      </w:r>
      <w:r>
        <w:t xml:space="preserve">     "wednesdayOffers": {</w:t>
      </w:r>
    </w:p>
    <w:p w14:paraId="00002BD4" w14:textId="77777777" w:rsidR="000F782C" w:rsidRDefault="009B790F">
      <w:r>
        <w:t xml:space="preserve">        "benefit": "Beat the mid-week blues with exciting offers every Wednesday",</w:t>
      </w:r>
    </w:p>
    <w:p w14:paraId="00002BD5" w14:textId="77777777" w:rsidR="000F782C" w:rsidRDefault="009B790F">
      <w:r>
        <w:t xml:space="preserve">        "discount": "Instant savings up to 15% on flights &amp; hotels",</w:t>
      </w:r>
    </w:p>
    <w:p w14:paraId="00002BD6" w14:textId="77777777" w:rsidR="000F782C" w:rsidRDefault="009B790F">
      <w:r>
        <w:t xml:space="preserve">        "platforms": "Goibibo and MakeMyTrip",</w:t>
      </w:r>
    </w:p>
    <w:p w14:paraId="00002BD7" w14:textId="77777777" w:rsidR="000F782C" w:rsidRDefault="009B790F">
      <w:r>
        <w:t xml:space="preserve">        "note": "Promotional of</w:t>
      </w:r>
      <w:r>
        <w:t>fers - subject to availability and terms"</w:t>
      </w:r>
    </w:p>
    <w:p w14:paraId="00002BD8" w14:textId="77777777" w:rsidR="000F782C" w:rsidRDefault="009B790F">
      <w:r>
        <w:t xml:space="preserve">      }</w:t>
      </w:r>
    </w:p>
    <w:p w14:paraId="00002BD9" w14:textId="77777777" w:rsidR="000F782C" w:rsidRDefault="009B790F">
      <w:r>
        <w:t xml:space="preserve">    },</w:t>
      </w:r>
    </w:p>
    <w:p w14:paraId="00002BDA" w14:textId="77777777" w:rsidR="000F782C" w:rsidRDefault="009B790F">
      <w:r>
        <w:t xml:space="preserve">    </w:t>
      </w:r>
    </w:p>
    <w:p w14:paraId="00002BDB" w14:textId="77777777" w:rsidR="000F782C" w:rsidRDefault="009B790F">
      <w:r>
        <w:t xml:space="preserve">    "fuelBenefits": {</w:t>
      </w:r>
    </w:p>
    <w:p w14:paraId="00002BDC" w14:textId="77777777" w:rsidR="000F782C" w:rsidRDefault="009B790F">
      <w:r>
        <w:t xml:space="preserve">      "fuelSurchargeWaiver": {</w:t>
      </w:r>
    </w:p>
    <w:p w14:paraId="00002BDD" w14:textId="77777777" w:rsidR="000F782C" w:rsidRDefault="009B790F">
      <w:r>
        <w:t xml:space="preserve">        "waiver": "1% fuel surcharge waiver",</w:t>
      </w:r>
    </w:p>
    <w:p w14:paraId="00002BDE" w14:textId="77777777" w:rsidR="000F782C" w:rsidRDefault="009B790F">
      <w:r>
        <w:t xml:space="preserve">        "transactionRange": "Rs 400 to Rs 4,000 per transaction",</w:t>
      </w:r>
    </w:p>
    <w:p w14:paraId="00002BDF" w14:textId="77777777" w:rsidR="000F782C" w:rsidRDefault="009B790F">
      <w:r>
        <w:t xml:space="preserve">        "maximumBenefit": "Rs 250 per statement cycle (per month)",</w:t>
      </w:r>
    </w:p>
    <w:p w14:paraId="00002BE0" w14:textId="77777777" w:rsidR="000F782C" w:rsidRDefault="009B790F">
      <w:r>
        <w:t xml:space="preserve">        "applicableAt": "All fuel outlets in India",</w:t>
      </w:r>
    </w:p>
    <w:p w14:paraId="00002BE1" w14:textId="77777777" w:rsidR="000F782C" w:rsidRDefault="009B790F">
      <w:r>
        <w:t xml:space="preserve">        "gstNote": "GST on surcharge is NON-REFUNDABLE",</w:t>
      </w:r>
    </w:p>
    <w:p w14:paraId="00002BE2" w14:textId="77777777" w:rsidR="000F782C" w:rsidRDefault="009B790F">
      <w:r>
        <w:t xml:space="preserve">        "rewardPoints": "No EDGE points earned on fuel transactions",</w:t>
      </w:r>
    </w:p>
    <w:p w14:paraId="00002BE3" w14:textId="77777777" w:rsidR="000F782C" w:rsidRDefault="009B790F">
      <w:r>
        <w:t xml:space="preserve">        </w:t>
      </w:r>
      <w:r>
        <w:t>"note": "Low maximum benefit compared to other cards (Rs 250 vs Rs 400-500)"</w:t>
      </w:r>
    </w:p>
    <w:p w14:paraId="00002BE4" w14:textId="77777777" w:rsidR="000F782C" w:rsidRDefault="009B790F">
      <w:r>
        <w:t xml:space="preserve">      }</w:t>
      </w:r>
    </w:p>
    <w:p w14:paraId="00002BE5" w14:textId="77777777" w:rsidR="000F782C" w:rsidRDefault="009B790F">
      <w:r>
        <w:t xml:space="preserve">    },</w:t>
      </w:r>
    </w:p>
    <w:p w14:paraId="00002BE6" w14:textId="77777777" w:rsidR="000F782C" w:rsidRDefault="009B790F">
      <w:r>
        <w:t xml:space="preserve">    </w:t>
      </w:r>
    </w:p>
    <w:p w14:paraId="00002BE7" w14:textId="77777777" w:rsidR="000F782C" w:rsidRDefault="009B790F">
      <w:r>
        <w:t xml:space="preserve">    "airportLoungeAccess": {</w:t>
      </w:r>
    </w:p>
    <w:p w14:paraId="00002BE8" w14:textId="77777777" w:rsidR="000F782C" w:rsidRDefault="009B790F">
      <w:r>
        <w:t xml:space="preserve">      "availability": "NO airport lounge access on AURA card",</w:t>
      </w:r>
    </w:p>
    <w:p w14:paraId="00002BE9" w14:textId="77777777" w:rsidR="000F782C" w:rsidRDefault="009B790F">
      <w:r>
        <w:t xml:space="preserve">      "note": "Unlike most Axis Bank credit cards, AURA does not pr</w:t>
      </w:r>
      <w:r>
        <w:t>ovide any lounge benefits"</w:t>
      </w:r>
    </w:p>
    <w:p w14:paraId="00002BEA" w14:textId="77777777" w:rsidR="000F782C" w:rsidRDefault="009B790F">
      <w:r>
        <w:t xml:space="preserve">    },</w:t>
      </w:r>
    </w:p>
    <w:p w14:paraId="00002BEB" w14:textId="77777777" w:rsidR="000F782C" w:rsidRDefault="009B790F">
      <w:r>
        <w:t xml:space="preserve">    </w:t>
      </w:r>
    </w:p>
    <w:p w14:paraId="00002BEC" w14:textId="77777777" w:rsidR="000F782C" w:rsidRDefault="009B790F">
      <w:r>
        <w:t xml:space="preserve">    "emiConversion": {</w:t>
      </w:r>
    </w:p>
    <w:p w14:paraId="00002BED" w14:textId="77777777" w:rsidR="000F782C" w:rsidRDefault="009B790F">
      <w:r>
        <w:t xml:space="preserve">      "feature": "Convert purchases to EMI post-purchase",</w:t>
      </w:r>
    </w:p>
    <w:p w14:paraId="00002BEE" w14:textId="77777777" w:rsidR="000F782C" w:rsidRDefault="009B790F">
      <w:r>
        <w:lastRenderedPageBreak/>
        <w:t xml:space="preserve">      "availability": "Check merchant websites for EMI availability",</w:t>
      </w:r>
    </w:p>
    <w:p w14:paraId="00002BEF" w14:textId="77777777" w:rsidR="000F782C" w:rsidRDefault="009B790F">
      <w:r>
        <w:t xml:space="preserve">      "process": "Call customer care to convert eligible purchases to EMI",</w:t>
      </w:r>
    </w:p>
    <w:p w14:paraId="00002BF0" w14:textId="77777777" w:rsidR="000F782C" w:rsidRDefault="009B790F">
      <w:r>
        <w:t xml:space="preserve">      "note": "EMI conversions do NOT earn EDGE points"</w:t>
      </w:r>
    </w:p>
    <w:p w14:paraId="00002BF1" w14:textId="77777777" w:rsidR="000F782C" w:rsidRDefault="009B790F">
      <w:r>
        <w:t xml:space="preserve">    },</w:t>
      </w:r>
    </w:p>
    <w:p w14:paraId="00002BF2" w14:textId="77777777" w:rsidR="000F782C" w:rsidRDefault="009B790F">
      <w:r>
        <w:t xml:space="preserve">    </w:t>
      </w:r>
    </w:p>
    <w:p w14:paraId="00002BF3" w14:textId="77777777" w:rsidR="000F782C" w:rsidRDefault="009B790F">
      <w:r>
        <w:t xml:space="preserve">    "securityFeatures": {</w:t>
      </w:r>
    </w:p>
    <w:p w14:paraId="00002BF4" w14:textId="77777777" w:rsidR="000F782C" w:rsidRDefault="009B790F">
      <w:r>
        <w:t xml:space="preserve">      "chipAndPIN": {</w:t>
      </w:r>
    </w:p>
    <w:p w14:paraId="00002BF5" w14:textId="77777777" w:rsidR="000F782C" w:rsidRDefault="009B790F">
      <w:r>
        <w:t xml:space="preserve">        "feature": "EMV certified chip credit card",</w:t>
      </w:r>
    </w:p>
    <w:p w14:paraId="00002BF6" w14:textId="77777777" w:rsidR="000F782C" w:rsidRDefault="009B790F">
      <w:r>
        <w:t xml:space="preserve">        "protection": "Chip and PIN enabled transactions reduce counterfeit and skimming fraud",</w:t>
      </w:r>
    </w:p>
    <w:p w14:paraId="00002BF7" w14:textId="77777777" w:rsidR="000F782C" w:rsidRDefault="009B790F">
      <w:r>
        <w:t xml:space="preserve">        "superiority": "Safer than magnetic stripe cards"</w:t>
      </w:r>
    </w:p>
    <w:p w14:paraId="00002BF8" w14:textId="77777777" w:rsidR="000F782C" w:rsidRDefault="009B790F">
      <w:r>
        <w:t xml:space="preserve">      },</w:t>
      </w:r>
    </w:p>
    <w:p w14:paraId="00002BF9" w14:textId="77777777" w:rsidR="000F782C" w:rsidRDefault="009B790F">
      <w:r>
        <w:t xml:space="preserve">      "fraudMonitoring": "24x7 transaction monitoring",</w:t>
      </w:r>
    </w:p>
    <w:p w14:paraId="00002BFA" w14:textId="77777777" w:rsidR="000F782C" w:rsidRDefault="009B790F">
      <w:r>
        <w:t xml:space="preserve">      "alerts": "Instant SMS/email a</w:t>
      </w:r>
      <w:r>
        <w:t>lerts for all transactions"</w:t>
      </w:r>
    </w:p>
    <w:p w14:paraId="00002BFB" w14:textId="77777777" w:rsidR="000F782C" w:rsidRDefault="009B790F">
      <w:r>
        <w:t xml:space="preserve">    },</w:t>
      </w:r>
    </w:p>
    <w:p w14:paraId="00002BFC" w14:textId="77777777" w:rsidR="000F782C" w:rsidRDefault="009B790F">
      <w:r>
        <w:t xml:space="preserve">    </w:t>
      </w:r>
    </w:p>
    <w:p w14:paraId="00002BFD" w14:textId="77777777" w:rsidR="000F782C" w:rsidRDefault="009B790F">
      <w:r>
        <w:t xml:space="preserve">    "additionalFeatures": {</w:t>
      </w:r>
    </w:p>
    <w:p w14:paraId="00002BFE" w14:textId="77777777" w:rsidR="000F782C" w:rsidRDefault="009B790F">
      <w:r>
        <w:t xml:space="preserve">      "interestFreePeriod": "Up to 50 days (20-50 days depending on transaction date)",</w:t>
      </w:r>
    </w:p>
    <w:p w14:paraId="00002BFF" w14:textId="77777777" w:rsidR="000F782C" w:rsidRDefault="009B790F">
      <w:r>
        <w:t xml:space="preserve">      "addOnCards": "Available for family members aged 15+ years",</w:t>
      </w:r>
    </w:p>
    <w:p w14:paraId="00002C00" w14:textId="77777777" w:rsidR="000F782C" w:rsidRDefault="009B790F">
      <w:r>
        <w:t xml:space="preserve">      "cashWithdrawal": "Availabl</w:t>
      </w:r>
      <w:r>
        <w:t>e but NOT recommended due to 3.4% fee minimum Rs 500"</w:t>
      </w:r>
    </w:p>
    <w:p w14:paraId="00002C01" w14:textId="77777777" w:rsidR="000F782C" w:rsidRDefault="009B790F">
      <w:r>
        <w:t xml:space="preserve">    }</w:t>
      </w:r>
    </w:p>
    <w:p w14:paraId="00002C02" w14:textId="77777777" w:rsidR="000F782C" w:rsidRDefault="009B790F">
      <w:r>
        <w:t xml:space="preserve">  },</w:t>
      </w:r>
    </w:p>
    <w:p w14:paraId="00002C03" w14:textId="77777777" w:rsidR="000F782C" w:rsidRDefault="009B790F">
      <w:r>
        <w:t xml:space="preserve">  </w:t>
      </w:r>
    </w:p>
    <w:p w14:paraId="00002C04" w14:textId="77777777" w:rsidR="000F782C" w:rsidRDefault="009B790F">
      <w:r>
        <w:t xml:space="preserve">  "feesAndCharges": {</w:t>
      </w:r>
    </w:p>
    <w:p w14:paraId="00002C05" w14:textId="77777777" w:rsidR="000F782C" w:rsidRDefault="009B790F">
      <w:r>
        <w:t xml:space="preserve">    "joiningFee": "Rs 749 + GST (total approx Rs 884)",</w:t>
      </w:r>
    </w:p>
    <w:p w14:paraId="00002C06" w14:textId="77777777" w:rsidR="000F782C" w:rsidRDefault="009B790F">
      <w:r>
        <w:t xml:space="preserve">    "annualFee": "Rs 749 + GST from 2nd year onwards (total approx Rs 884)",</w:t>
      </w:r>
    </w:p>
    <w:p w14:paraId="00002C07" w14:textId="77777777" w:rsidR="000F782C" w:rsidRDefault="009B790F">
      <w:r>
        <w:t xml:space="preserve">    "annualFeeWaiver": "NO spend-</w:t>
      </w:r>
      <w:r>
        <w:t>based waiver available",</w:t>
      </w:r>
    </w:p>
    <w:p w14:paraId="00002C08" w14:textId="77777777" w:rsidR="000F782C" w:rsidRDefault="009B790F">
      <w:r>
        <w:t xml:space="preserve">    "note": "Among the lowest annual fee cards in Axis Bank portfolio",</w:t>
      </w:r>
    </w:p>
    <w:p w14:paraId="00002C09" w14:textId="77777777" w:rsidR="000F782C" w:rsidRDefault="009B790F">
      <w:r>
        <w:t xml:space="preserve">    </w:t>
      </w:r>
    </w:p>
    <w:p w14:paraId="00002C0A" w14:textId="77777777" w:rsidR="000F782C" w:rsidRDefault="009B790F">
      <w:r>
        <w:t xml:space="preserve">    "interestRate": {</w:t>
      </w:r>
    </w:p>
    <w:p w14:paraId="00002C0B" w14:textId="77777777" w:rsidR="000F782C" w:rsidRDefault="009B790F">
      <w:r>
        <w:t xml:space="preserve">      "monthlyRate": "3.40% per month",</w:t>
      </w:r>
    </w:p>
    <w:p w14:paraId="00002C0C" w14:textId="77777777" w:rsidR="000F782C" w:rsidRDefault="009B790F">
      <w:r>
        <w:t xml:space="preserve">      "annualRate": "49.36% per annum (extremely high)",</w:t>
      </w:r>
    </w:p>
    <w:p w14:paraId="00002C0D" w14:textId="77777777" w:rsidR="000F782C" w:rsidRDefault="009B790F">
      <w:r>
        <w:t xml:space="preserve">      "note": "One of the highest i</w:t>
      </w:r>
      <w:r>
        <w:t>nterest rates in market"</w:t>
      </w:r>
    </w:p>
    <w:p w14:paraId="00002C0E" w14:textId="77777777" w:rsidR="000F782C" w:rsidRDefault="009B790F">
      <w:r>
        <w:t xml:space="preserve">    },</w:t>
      </w:r>
    </w:p>
    <w:p w14:paraId="00002C0F" w14:textId="77777777" w:rsidR="000F782C" w:rsidRDefault="009B790F">
      <w:r>
        <w:t xml:space="preserve">    </w:t>
      </w:r>
    </w:p>
    <w:p w14:paraId="00002C10" w14:textId="77777777" w:rsidR="000F782C" w:rsidRDefault="009B790F">
      <w:r>
        <w:t xml:space="preserve">    "cashAdvanceFee": "3.4% of withdrawn amount or minimum Rs 500 (whichever is higher)",</w:t>
      </w:r>
    </w:p>
    <w:p w14:paraId="00002C11" w14:textId="77777777" w:rsidR="000F782C" w:rsidRDefault="009B790F">
      <w:r>
        <w:t xml:space="preserve">    "foreignCurrencyMarkup": "3.5% of transaction amount",</w:t>
      </w:r>
    </w:p>
    <w:p w14:paraId="00002C12" w14:textId="77777777" w:rsidR="000F782C" w:rsidRDefault="009B790F">
      <w:r>
        <w:t xml:space="preserve">    "latePaymentCharges": "As per Axis Bank's standard LPC schedule",</w:t>
      </w:r>
    </w:p>
    <w:p w14:paraId="00002C13" w14:textId="77777777" w:rsidR="000F782C" w:rsidRDefault="009B790F">
      <w:r>
        <w:t xml:space="preserve">    "overlimitFee": "As per Axis Bank's schedule",</w:t>
      </w:r>
    </w:p>
    <w:p w14:paraId="00002C14" w14:textId="77777777" w:rsidR="000F782C" w:rsidRDefault="009B790F">
      <w:r>
        <w:t xml:space="preserve">    "returnedChequeFee": "As per Axis Bank's schedule",</w:t>
      </w:r>
    </w:p>
    <w:p w14:paraId="00002C15" w14:textId="77777777" w:rsidR="000F782C" w:rsidRDefault="009B790F">
      <w:r>
        <w:t xml:space="preserve">    "GST": "Applicable on all fees and charges (currently 18%)",</w:t>
      </w:r>
    </w:p>
    <w:p w14:paraId="00002C16" w14:textId="77777777" w:rsidR="000F782C" w:rsidRDefault="009B790F">
      <w:r>
        <w:t xml:space="preserve">    "note": "All fees subject to change at bank's discretion"</w:t>
      </w:r>
    </w:p>
    <w:p w14:paraId="00002C17" w14:textId="77777777" w:rsidR="000F782C" w:rsidRDefault="009B790F">
      <w:r>
        <w:t xml:space="preserve">  },</w:t>
      </w:r>
    </w:p>
    <w:p w14:paraId="00002C18" w14:textId="77777777" w:rsidR="000F782C" w:rsidRDefault="009B790F">
      <w:r>
        <w:t xml:space="preserve">  </w:t>
      </w:r>
    </w:p>
    <w:p w14:paraId="00002C19" w14:textId="77777777" w:rsidR="000F782C" w:rsidRDefault="009B790F">
      <w:r>
        <w:t xml:space="preserve">  "currentOffe</w:t>
      </w:r>
      <w:r>
        <w:t>rs": [</w:t>
      </w:r>
    </w:p>
    <w:p w14:paraId="00002C1A" w14:textId="77777777" w:rsidR="000F782C" w:rsidRDefault="009B790F">
      <w:r>
        <w:lastRenderedPageBreak/>
        <w:t xml:space="preserve">    "⚠</w:t>
      </w:r>
      <w:r>
        <w:t>️</w:t>
      </w:r>
      <w:r>
        <w:t xml:space="preserve"> CARD DISCONTINUED - Not available for new applications",</w:t>
      </w:r>
    </w:p>
    <w:p w14:paraId="00002C1B" w14:textId="77777777" w:rsidR="000F782C" w:rsidRDefault="009B790F">
      <w:r>
        <w:t xml:space="preserve">    "Health and wellness focused credit card (UNIQUE positioning)",</w:t>
      </w:r>
    </w:p>
    <w:p w14:paraId="00002C1C" w14:textId="77777777" w:rsidR="000F782C" w:rsidRDefault="009B790F">
      <w:r>
        <w:t xml:space="preserve">    "Welcome benefit: Decathlon voucher worth Rs 750",</w:t>
      </w:r>
    </w:p>
    <w:p w14:paraId="00002C1D" w14:textId="77777777" w:rsidR="000F782C" w:rsidRDefault="009B790F">
      <w:r>
        <w:t xml:space="preserve">    "4 FREE doctor consultations per month via Practo (48/year)",</w:t>
      </w:r>
    </w:p>
    <w:p w14:paraId="00002C1E" w14:textId="77777777" w:rsidR="000F782C" w:rsidRDefault="009B790F">
      <w:r>
        <w:t xml:space="preserve">    "4 FREE live interactive fitness sessions per month via Fitternity (48/year)",</w:t>
      </w:r>
    </w:p>
    <w:p w14:paraId="00002C1F" w14:textId="77777777" w:rsidR="000F782C" w:rsidRDefault="009B790F">
      <w:r>
        <w:t xml:space="preserve">    "16 FREE recorded fitness sessions per month (192/year)",</w:t>
      </w:r>
    </w:p>
    <w:p w14:paraId="00002C20" w14:textId="77777777" w:rsidR="000F782C" w:rsidRDefault="009B790F">
      <w:r>
        <w:t xml:space="preserve">    "Annual health checkup discount up to Rs </w:t>
      </w:r>
      <w:r>
        <w:t>500",</w:t>
      </w:r>
    </w:p>
    <w:p w14:paraId="00002C21" w14:textId="77777777" w:rsidR="000F782C" w:rsidRDefault="009B790F">
      <w:r>
        <w:t xml:space="preserve">    "30% discount on nutritional/diet consultations",</w:t>
      </w:r>
    </w:p>
    <w:p w14:paraId="00002C22" w14:textId="77777777" w:rsidR="000F782C" w:rsidRDefault="009B790F">
      <w:r>
        <w:t xml:space="preserve">    "30% discount on nutritional foods",</w:t>
      </w:r>
    </w:p>
    <w:p w14:paraId="00002C23" w14:textId="77777777" w:rsidR="000F782C" w:rsidRDefault="009B790F">
      <w:r>
        <w:t xml:space="preserve">    "2 EDGE Points per Rs 200 on all spends (0.2% return)",</w:t>
      </w:r>
    </w:p>
    <w:p w14:paraId="00002C24" w14:textId="77777777" w:rsidR="000F782C" w:rsidRDefault="009B790F">
      <w:r>
        <w:t xml:space="preserve">    "5X EDGE Points on insurance spends - 10 points per Rs 200 (1% return)",</w:t>
      </w:r>
    </w:p>
    <w:p w14:paraId="00002C25" w14:textId="77777777" w:rsidR="000F782C" w:rsidRDefault="009B790F">
      <w:r>
        <w:t xml:space="preserve">    "Insurance tra</w:t>
      </w:r>
      <w:r>
        <w:t>nsaction cap: Rs 10,000 maximum",</w:t>
      </w:r>
    </w:p>
    <w:p w14:paraId="00002C26" w14:textId="77777777" w:rsidR="000F782C" w:rsidRDefault="009B790F">
      <w:r>
        <w:t xml:space="preserve">    "Up to 20% dining discount (Rs 500 max) once per month at 4,000+ restaurants",</w:t>
      </w:r>
    </w:p>
    <w:p w14:paraId="00002C27" w14:textId="77777777" w:rsidR="000F782C" w:rsidRDefault="009B790F">
      <w:r>
        <w:t xml:space="preserve">    "Wednesday offers: 15% off on flights/hotels via Goibibo/MakeMyTrip",</w:t>
      </w:r>
    </w:p>
    <w:p w14:paraId="00002C28" w14:textId="77777777" w:rsidR="000F782C" w:rsidRDefault="009B790F">
      <w:r>
        <w:t xml:space="preserve">    "1% fuel surcharge waiver - max Rs 250/month",</w:t>
      </w:r>
    </w:p>
    <w:p w14:paraId="00002C29" w14:textId="77777777" w:rsidR="000F782C" w:rsidRDefault="009B790F">
      <w:r>
        <w:t xml:space="preserve">    "EMV chip </w:t>
      </w:r>
      <w:r>
        <w:t>&amp; PIN security",</w:t>
      </w:r>
    </w:p>
    <w:p w14:paraId="00002C2A" w14:textId="77777777" w:rsidR="000F782C" w:rsidRDefault="009B790F">
      <w:r>
        <w:t xml:space="preserve">    "50 days interest-free period",</w:t>
      </w:r>
    </w:p>
    <w:p w14:paraId="00002C2B" w14:textId="77777777" w:rsidR="000F782C" w:rsidRDefault="009B790F">
      <w:r>
        <w:t xml:space="preserve">    "Add-on cards for family (age 15+)",</w:t>
      </w:r>
    </w:p>
    <w:p w14:paraId="00002C2C" w14:textId="77777777" w:rsidR="000F782C" w:rsidRDefault="009B790F">
      <w:r>
        <w:t xml:space="preserve">    "Lowest annual fee in Axis portfolio: Rs 749 + GST",</w:t>
      </w:r>
    </w:p>
    <w:p w14:paraId="00002C2D" w14:textId="77777777" w:rsidR="000F782C" w:rsidRDefault="009B790F">
      <w:r>
        <w:t xml:space="preserve">    "Access all benefits via dedicated Poshvine portal"</w:t>
      </w:r>
    </w:p>
    <w:p w14:paraId="00002C2E" w14:textId="77777777" w:rsidR="000F782C" w:rsidRDefault="009B790F">
      <w:r>
        <w:t xml:space="preserve">  ],</w:t>
      </w:r>
    </w:p>
    <w:p w14:paraId="00002C2F" w14:textId="77777777" w:rsidR="000F782C" w:rsidRDefault="009B790F">
      <w:r>
        <w:t xml:space="preserve">  </w:t>
      </w:r>
    </w:p>
    <w:p w14:paraId="00002C30" w14:textId="77777777" w:rsidR="000F782C" w:rsidRDefault="009B790F">
      <w:r>
        <w:t xml:space="preserve">  "eligibilityCriteria": {</w:t>
      </w:r>
    </w:p>
    <w:p w14:paraId="00002C31" w14:textId="77777777" w:rsidR="000F782C" w:rsidRDefault="009B790F">
      <w:r>
        <w:t xml:space="preserve">    "cardAvailability": "⚠</w:t>
      </w:r>
      <w:r>
        <w:t>️</w:t>
      </w:r>
      <w:r>
        <w:t xml:space="preserve"> CARD DISCONTINUED - Eligibility information for reference only",</w:t>
      </w:r>
    </w:p>
    <w:p w14:paraId="00002C32" w14:textId="77777777" w:rsidR="000F782C" w:rsidRDefault="009B790F">
      <w:r>
        <w:t xml:space="preserve">    </w:t>
      </w:r>
    </w:p>
    <w:p w14:paraId="00002C33" w14:textId="77777777" w:rsidR="000F782C" w:rsidRDefault="009B790F">
      <w:r>
        <w:t xml:space="preserve">    "age": {</w:t>
      </w:r>
    </w:p>
    <w:p w14:paraId="00002C34" w14:textId="77777777" w:rsidR="000F782C" w:rsidRDefault="009B790F">
      <w:r>
        <w:t xml:space="preserve">      "primary": "18 to 70 years",</w:t>
      </w:r>
    </w:p>
    <w:p w14:paraId="00002C35" w14:textId="77777777" w:rsidR="000F782C" w:rsidRDefault="009B790F">
      <w:r>
        <w:t xml:space="preserve">      "addOn": "15 years and above"</w:t>
      </w:r>
    </w:p>
    <w:p w14:paraId="00002C36" w14:textId="77777777" w:rsidR="000F782C" w:rsidRDefault="009B790F">
      <w:r>
        <w:t xml:space="preserve">    },</w:t>
      </w:r>
    </w:p>
    <w:p w14:paraId="00002C37" w14:textId="77777777" w:rsidR="000F782C" w:rsidRDefault="009B790F">
      <w:r>
        <w:t xml:space="preserve">    "nationality": "Indian resident or Non-Resident Indian (NRI)",</w:t>
      </w:r>
    </w:p>
    <w:p w14:paraId="00002C38" w14:textId="77777777" w:rsidR="000F782C" w:rsidRDefault="009B790F">
      <w:r>
        <w:t xml:space="preserve">    "employment": "Salaried or Self-employed with stable income",</w:t>
      </w:r>
    </w:p>
    <w:p w14:paraId="00002C39" w14:textId="77777777" w:rsidR="000F782C" w:rsidRDefault="009B790F">
      <w:r>
        <w:t xml:space="preserve">    "minimumIncome": "Not specified - likely lower threshold given low annual fee",</w:t>
      </w:r>
    </w:p>
    <w:p w14:paraId="00002C3A" w14:textId="77777777" w:rsidR="000F782C" w:rsidRDefault="009B790F">
      <w:r>
        <w:t xml:space="preserve">    "creditScore": "Minimum 750 recommended (standard for Axis Bank cards)",</w:t>
      </w:r>
    </w:p>
    <w:p w14:paraId="00002C3B" w14:textId="77777777" w:rsidR="000F782C" w:rsidRDefault="009B790F">
      <w:r>
        <w:t xml:space="preserve">    "bankAccount": "Axis Bank</w:t>
      </w:r>
      <w:r>
        <w:t xml:space="preserve"> account NOT mandatory",</w:t>
      </w:r>
    </w:p>
    <w:p w14:paraId="00002C3C" w14:textId="77777777" w:rsidR="000F782C" w:rsidRDefault="009B790F">
      <w:r>
        <w:t xml:space="preserve">    </w:t>
      </w:r>
    </w:p>
    <w:p w14:paraId="00002C3D" w14:textId="77777777" w:rsidR="000F782C" w:rsidRDefault="009B790F">
      <w:r>
        <w:t xml:space="preserve">    "documentation": {</w:t>
      </w:r>
    </w:p>
    <w:p w14:paraId="00002C3E" w14:textId="77777777" w:rsidR="000F782C" w:rsidRDefault="009B790F">
      <w:r>
        <w:t xml:space="preserve">      "identityProof": [</w:t>
      </w:r>
    </w:p>
    <w:p w14:paraId="00002C3F" w14:textId="77777777" w:rsidR="000F782C" w:rsidRDefault="009B790F">
      <w:r>
        <w:t xml:space="preserve">        "PAN Card (mandatory)",</w:t>
      </w:r>
    </w:p>
    <w:p w14:paraId="00002C40" w14:textId="77777777" w:rsidR="000F782C" w:rsidRDefault="009B790F">
      <w:r>
        <w:t xml:space="preserve">        "Aadhaar Card",</w:t>
      </w:r>
    </w:p>
    <w:p w14:paraId="00002C41" w14:textId="77777777" w:rsidR="000F782C" w:rsidRDefault="009B790F">
      <w:r>
        <w:t xml:space="preserve">        "Passport",</w:t>
      </w:r>
    </w:p>
    <w:p w14:paraId="00002C42" w14:textId="77777777" w:rsidR="000F782C" w:rsidRDefault="009B790F">
      <w:r>
        <w:t xml:space="preserve">        "Voter ID",</w:t>
      </w:r>
    </w:p>
    <w:p w14:paraId="00002C43" w14:textId="77777777" w:rsidR="000F782C" w:rsidRDefault="009B790F">
      <w:r>
        <w:t xml:space="preserve">        "Driving License"</w:t>
      </w:r>
    </w:p>
    <w:p w14:paraId="00002C44" w14:textId="77777777" w:rsidR="000F782C" w:rsidRDefault="009B790F">
      <w:r>
        <w:t xml:space="preserve">      ],</w:t>
      </w:r>
    </w:p>
    <w:p w14:paraId="00002C45" w14:textId="77777777" w:rsidR="000F782C" w:rsidRDefault="009B790F">
      <w:r>
        <w:t xml:space="preserve">      "addressProof": [</w:t>
      </w:r>
    </w:p>
    <w:p w14:paraId="00002C46" w14:textId="77777777" w:rsidR="000F782C" w:rsidRDefault="009B790F">
      <w:r>
        <w:lastRenderedPageBreak/>
        <w:t xml:space="preserve">        "Passport",</w:t>
      </w:r>
    </w:p>
    <w:p w14:paraId="00002C47" w14:textId="77777777" w:rsidR="000F782C" w:rsidRDefault="009B790F">
      <w:r>
        <w:t xml:space="preserve">   </w:t>
      </w:r>
      <w:r>
        <w:t xml:space="preserve">     "Ration Card",</w:t>
      </w:r>
    </w:p>
    <w:p w14:paraId="00002C48" w14:textId="77777777" w:rsidR="000F782C" w:rsidRDefault="009B790F">
      <w:r>
        <w:t xml:space="preserve">        "Driving License",</w:t>
      </w:r>
    </w:p>
    <w:p w14:paraId="00002C49" w14:textId="77777777" w:rsidR="000F782C" w:rsidRDefault="009B790F">
      <w:r>
        <w:t xml:space="preserve">        "Electricity Bill (not more than 3 months old)",</w:t>
      </w:r>
    </w:p>
    <w:p w14:paraId="00002C4A" w14:textId="77777777" w:rsidR="000F782C" w:rsidRDefault="009B790F">
      <w:r>
        <w:t xml:space="preserve">        "Landline Telephone Bill",</w:t>
      </w:r>
    </w:p>
    <w:p w14:paraId="00002C4B" w14:textId="77777777" w:rsidR="000F782C" w:rsidRDefault="009B790F">
      <w:r>
        <w:t xml:space="preserve">        "Aadhaar Card"</w:t>
      </w:r>
    </w:p>
    <w:p w14:paraId="00002C4C" w14:textId="77777777" w:rsidR="000F782C" w:rsidRDefault="009B790F">
      <w:r>
        <w:t xml:space="preserve">      ],</w:t>
      </w:r>
    </w:p>
    <w:p w14:paraId="00002C4D" w14:textId="77777777" w:rsidR="000F782C" w:rsidRDefault="009B790F">
      <w:r>
        <w:t xml:space="preserve">      "incomeProof": {</w:t>
      </w:r>
    </w:p>
    <w:p w14:paraId="00002C4E" w14:textId="77777777" w:rsidR="000F782C" w:rsidRDefault="009B790F">
      <w:r>
        <w:t xml:space="preserve">        "salaried": [</w:t>
      </w:r>
    </w:p>
    <w:p w14:paraId="00002C4F" w14:textId="77777777" w:rsidR="000F782C" w:rsidRDefault="009B790F">
      <w:r>
        <w:t xml:space="preserve">          "Latest salary slips",</w:t>
      </w:r>
    </w:p>
    <w:p w14:paraId="00002C50" w14:textId="77777777" w:rsidR="000F782C" w:rsidRDefault="009B790F">
      <w:r>
        <w:t xml:space="preserve">          "Form 16 or IT Returns",</w:t>
      </w:r>
    </w:p>
    <w:p w14:paraId="00002C51" w14:textId="77777777" w:rsidR="000F782C" w:rsidRDefault="009B790F">
      <w:r>
        <w:t xml:space="preserve">          "Bank statements"</w:t>
      </w:r>
    </w:p>
    <w:p w14:paraId="00002C52" w14:textId="77777777" w:rsidR="000F782C" w:rsidRDefault="009B790F">
      <w:r>
        <w:t xml:space="preserve">        ],</w:t>
      </w:r>
    </w:p>
    <w:p w14:paraId="00002C53" w14:textId="77777777" w:rsidR="000F782C" w:rsidRDefault="009B790F">
      <w:r>
        <w:t xml:space="preserve">        "selfEmployed": [</w:t>
      </w:r>
    </w:p>
    <w:p w14:paraId="00002C54" w14:textId="77777777" w:rsidR="000F782C" w:rsidRDefault="009B790F">
      <w:r>
        <w:t xml:space="preserve">          "IT Return acknowledgment",</w:t>
      </w:r>
    </w:p>
    <w:p w14:paraId="00002C55" w14:textId="77777777" w:rsidR="000F782C" w:rsidRDefault="009B790F">
      <w:r>
        <w:t xml:space="preserve">          "Audited financial statements",</w:t>
      </w:r>
    </w:p>
    <w:p w14:paraId="00002C56" w14:textId="77777777" w:rsidR="000F782C" w:rsidRDefault="009B790F">
      <w:r>
        <w:t xml:space="preserve">          "Bank statements"</w:t>
      </w:r>
    </w:p>
    <w:p w14:paraId="00002C57" w14:textId="77777777" w:rsidR="000F782C" w:rsidRDefault="009B790F">
      <w:r>
        <w:t xml:space="preserve">        ]</w:t>
      </w:r>
    </w:p>
    <w:p w14:paraId="00002C58" w14:textId="77777777" w:rsidR="000F782C" w:rsidRDefault="009B790F">
      <w:r>
        <w:t xml:space="preserve">      },</w:t>
      </w:r>
    </w:p>
    <w:p w14:paraId="00002C59" w14:textId="77777777" w:rsidR="000F782C" w:rsidRDefault="009B790F">
      <w:r>
        <w:t xml:space="preserve">      "photograph": "Recent p</w:t>
      </w:r>
      <w:r>
        <w:t>assport-size color photograph"</w:t>
      </w:r>
    </w:p>
    <w:p w14:paraId="00002C5A" w14:textId="77777777" w:rsidR="000F782C" w:rsidRDefault="009B790F">
      <w:r>
        <w:t xml:space="preserve">    },</w:t>
      </w:r>
    </w:p>
    <w:p w14:paraId="00002C5B" w14:textId="77777777" w:rsidR="000F782C" w:rsidRDefault="009B790F">
      <w:r>
        <w:t xml:space="preserve">    </w:t>
      </w:r>
    </w:p>
    <w:p w14:paraId="00002C5C" w14:textId="77777777" w:rsidR="000F782C" w:rsidRDefault="009B790F">
      <w:r>
        <w:t xml:space="preserve">    "note": "Eligibility criteria indicative only - card no longer available for new applications"</w:t>
      </w:r>
    </w:p>
    <w:p w14:paraId="00002C5D" w14:textId="77777777" w:rsidR="000F782C" w:rsidRDefault="009B790F">
      <w:r>
        <w:t xml:space="preserve">  },</w:t>
      </w:r>
    </w:p>
    <w:p w14:paraId="00002C5E" w14:textId="77777777" w:rsidR="000F782C" w:rsidRDefault="009B790F">
      <w:r>
        <w:t xml:space="preserve">  </w:t>
      </w:r>
    </w:p>
    <w:p w14:paraId="00002C5F" w14:textId="77777777" w:rsidR="000F782C" w:rsidRDefault="009B790F">
      <w:r>
        <w:t xml:space="preserve">  "keyHighlights": [</w:t>
      </w:r>
    </w:p>
    <w:p w14:paraId="00002C60" w14:textId="77777777" w:rsidR="000F782C" w:rsidRDefault="009B790F">
      <w:r>
        <w:t xml:space="preserve">    "⚠</w:t>
      </w:r>
      <w:r>
        <w:t>️</w:t>
      </w:r>
      <w:r>
        <w:t xml:space="preserve"> DISCONTINUED CARD - Information for existing cardholders only",</w:t>
      </w:r>
    </w:p>
    <w:p w14:paraId="00002C61" w14:textId="77777777" w:rsidR="000F782C" w:rsidRDefault="009B790F">
      <w:r>
        <w:t xml:space="preserve">    "UNIQUE p</w:t>
      </w:r>
      <w:r>
        <w:t>ositioning - India's first credit card focused on health &amp; wellness",</w:t>
      </w:r>
    </w:p>
    <w:p w14:paraId="00002C62" w14:textId="77777777" w:rsidR="000F782C" w:rsidRDefault="009B790F">
      <w:r>
        <w:t xml:space="preserve">    "Competitive alternative to SBI Card PULSE in wellness segment",</w:t>
      </w:r>
    </w:p>
    <w:p w14:paraId="00002C63" w14:textId="77777777" w:rsidR="000F782C" w:rsidRDefault="009B790F">
      <w:r>
        <w:t xml:space="preserve">    "Welcome benefit Rs 750 exceeds Rs 749 joining fee",</w:t>
      </w:r>
    </w:p>
    <w:p w14:paraId="00002C64" w14:textId="77777777" w:rsidR="000F782C" w:rsidRDefault="009B790F">
      <w:r>
        <w:t xml:space="preserve">    "48 FREE doctor consultations annually - Rs 14,400-24,00</w:t>
      </w:r>
      <w:r>
        <w:t>0 value",</w:t>
      </w:r>
    </w:p>
    <w:p w14:paraId="00002C65" w14:textId="77777777" w:rsidR="000F782C" w:rsidRDefault="009B790F">
      <w:r>
        <w:t xml:space="preserve">    "48 FREE live fitness sessions annually - Rs 14,400-24,000 value",</w:t>
      </w:r>
    </w:p>
    <w:p w14:paraId="00002C66" w14:textId="77777777" w:rsidR="000F782C" w:rsidRDefault="009B790F">
      <w:r>
        <w:t xml:space="preserve">    "192 recorded fitness sessions annually",</w:t>
      </w:r>
    </w:p>
    <w:p w14:paraId="00002C67" w14:textId="77777777" w:rsidR="000F782C" w:rsidRDefault="009B790F">
      <w:r>
        <w:t xml:space="preserve">    "Total health benefit value: Rs 30,000-60,000 annually",</w:t>
      </w:r>
    </w:p>
    <w:p w14:paraId="00002C68" w14:textId="77777777" w:rsidR="000F782C" w:rsidRDefault="009B790F">
      <w:r>
        <w:t xml:space="preserve">    "Lowest annual fee in Axis portfolio: Rs 749",</w:t>
      </w:r>
    </w:p>
    <w:p w14:paraId="00002C69" w14:textId="77777777" w:rsidR="000F782C" w:rsidRDefault="009B790F">
      <w:r>
        <w:t xml:space="preserve">    "One of few cards rewarding insurance spends (5X points)",</w:t>
      </w:r>
    </w:p>
    <w:p w14:paraId="00002C6A" w14:textId="77777777" w:rsidR="000F782C" w:rsidRDefault="009B790F">
      <w:r>
        <w:t xml:space="preserve">    "Perfect for: Health-conscious individuals, fitness enthusiasts, frequent doctor visitors",</w:t>
      </w:r>
    </w:p>
    <w:p w14:paraId="00002C6B" w14:textId="77777777" w:rsidR="000F782C" w:rsidRDefault="009B790F">
      <w:r>
        <w:t xml:space="preserve">    "Platform-based benefits: Practo, Fitternity, IndusHealthPlus",</w:t>
      </w:r>
    </w:p>
    <w:p w14:paraId="00002C6C" w14:textId="77777777" w:rsidR="000F782C" w:rsidRDefault="009B790F">
      <w:r>
        <w:t xml:space="preserve">    "Rs 500 dining discount m</w:t>
      </w:r>
      <w:r>
        <w:t>onthly - Rs 6,000 annually",</w:t>
      </w:r>
    </w:p>
    <w:p w14:paraId="00002C6D" w14:textId="77777777" w:rsidR="000F782C" w:rsidRDefault="009B790F">
      <w:r>
        <w:t xml:space="preserve">    "Dedicated Poshvine portal for benefit access",</w:t>
      </w:r>
    </w:p>
    <w:p w14:paraId="00002C6E" w14:textId="77777777" w:rsidR="000F782C" w:rsidRDefault="009B790F">
      <w:r>
        <w:t xml:space="preserve">    "Target audience: Health-focused users willing to trade traditional rewards for wellness benefits"</w:t>
      </w:r>
    </w:p>
    <w:p w14:paraId="00002C6F" w14:textId="77777777" w:rsidR="000F782C" w:rsidRDefault="009B790F">
      <w:r>
        <w:t xml:space="preserve">  ],</w:t>
      </w:r>
    </w:p>
    <w:p w14:paraId="00002C70" w14:textId="77777777" w:rsidR="000F782C" w:rsidRDefault="009B790F">
      <w:r>
        <w:t xml:space="preserve">  </w:t>
      </w:r>
    </w:p>
    <w:p w14:paraId="00002C71" w14:textId="77777777" w:rsidR="000F782C" w:rsidRDefault="009B790F">
      <w:r>
        <w:lastRenderedPageBreak/>
        <w:t xml:space="preserve">  "limitations": [</w:t>
      </w:r>
    </w:p>
    <w:p w14:paraId="00002C72" w14:textId="77777777" w:rsidR="000F782C" w:rsidRDefault="009B790F">
      <w:r>
        <w:t xml:space="preserve">    "⚠</w:t>
      </w:r>
      <w:r>
        <w:t>️</w:t>
      </w:r>
      <w:r>
        <w:t xml:space="preserve"> CARD DISCONTINUED - Cannot apply anym</w:t>
      </w:r>
      <w:r>
        <w:t>ore (BIGGEST limitation)",</w:t>
      </w:r>
    </w:p>
    <w:p w14:paraId="00002C73" w14:textId="77777777" w:rsidR="000F782C" w:rsidRDefault="009B790F">
      <w:r>
        <w:t xml:space="preserve">    "EXTREMELY LOW base reward rate: 0.2% (among lowest in market)",</w:t>
      </w:r>
    </w:p>
    <w:p w14:paraId="00002C74" w14:textId="77777777" w:rsidR="000F782C" w:rsidRDefault="009B790F">
      <w:r>
        <w:t xml:space="preserve">    "Even insurance rewards only 1% - not competitive",</w:t>
      </w:r>
    </w:p>
    <w:p w14:paraId="00002C75" w14:textId="77777777" w:rsidR="000F782C" w:rsidRDefault="009B790F">
      <w:r>
        <w:t xml:space="preserve">    "NO airport lounge access (unlike most Axis cards)",</w:t>
      </w:r>
    </w:p>
    <w:p w14:paraId="00002C76" w14:textId="77777777" w:rsidR="000F782C" w:rsidRDefault="009B790F">
      <w:r>
        <w:t xml:space="preserve">    "Fuel waiver capped at Rs 250/month (lower </w:t>
      </w:r>
      <w:r>
        <w:t>than Rs 400-500 on other cards)",</w:t>
      </w:r>
    </w:p>
    <w:p w14:paraId="00002C77" w14:textId="77777777" w:rsidR="000F782C" w:rsidRDefault="009B790F">
      <w:r>
        <w:t xml:space="preserve">    "Platform dependency: Must use Practo, Fitternity, IndusHealthPlus only",</w:t>
      </w:r>
    </w:p>
    <w:p w14:paraId="00002C78" w14:textId="77777777" w:rsidR="000F782C" w:rsidRDefault="009B790F">
      <w:r>
        <w:t xml:space="preserve">    "Cannot use personal doctor - locked to Practo platform",</w:t>
      </w:r>
    </w:p>
    <w:p w14:paraId="00002C79" w14:textId="77777777" w:rsidR="000F782C" w:rsidRDefault="009B790F">
      <w:r>
        <w:t xml:space="preserve">    "Online consultations only - no physical doctor visits covered",</w:t>
      </w:r>
    </w:p>
    <w:p w14:paraId="00002C7A" w14:textId="77777777" w:rsidR="000F782C" w:rsidRDefault="009B790F">
      <w:r>
        <w:t xml:space="preserve">    "Dining b</w:t>
      </w:r>
      <w:r>
        <w:t>enefit once per month only",</w:t>
      </w:r>
    </w:p>
    <w:p w14:paraId="00002C7B" w14:textId="77777777" w:rsidR="000F782C" w:rsidRDefault="009B790F">
      <w:r>
        <w:t xml:space="preserve">    "Insurance transaction cap: Rs 10,000 maximum",</w:t>
      </w:r>
    </w:p>
    <w:p w14:paraId="00002C7C" w14:textId="77777777" w:rsidR="000F782C" w:rsidRDefault="009B790F">
      <w:r>
        <w:t xml:space="preserve">    "NO annual fee waiver option - must pay Rs 749 every year",</w:t>
      </w:r>
    </w:p>
    <w:p w14:paraId="00002C7D" w14:textId="77777777" w:rsidR="000F782C" w:rsidRDefault="009B790F">
      <w:r>
        <w:t xml:space="preserve">    "Extremely HIGH interest rate: 49.36% APR (among highest)",</w:t>
      </w:r>
    </w:p>
    <w:p w14:paraId="00002C7E" w14:textId="77777777" w:rsidR="000F782C" w:rsidRDefault="009B790F">
      <w:r>
        <w:t xml:space="preserve">    "Standard 3.5% forex markup - not competiti</w:t>
      </w:r>
      <w:r>
        <w:t>ve",</w:t>
      </w:r>
    </w:p>
    <w:p w14:paraId="00002C7F" w14:textId="77777777" w:rsidR="000F782C" w:rsidRDefault="009B790F">
      <w:r>
        <w:t xml:space="preserve">    "Extensive reward exclusions: fuel, utilities, education, wallet, rent, govt",</w:t>
      </w:r>
    </w:p>
    <w:p w14:paraId="00002C80" w14:textId="77777777" w:rsidR="000F782C" w:rsidRDefault="009B790F">
      <w:r>
        <w:t xml:space="preserve">    "Low point value: Rs 0.20 per point",</w:t>
      </w:r>
    </w:p>
    <w:p w14:paraId="00002C81" w14:textId="77777777" w:rsidR="000F782C" w:rsidRDefault="009B790F">
      <w:r>
        <w:t xml:space="preserve">    "Cash advance expensive: 3.4% minimum Rs 500",</w:t>
      </w:r>
    </w:p>
    <w:p w14:paraId="00002C82" w14:textId="77777777" w:rsidR="000F782C" w:rsidRDefault="009B790F">
      <w:r>
        <w:t xml:space="preserve">    "Benefits require regular usage to justify fee",</w:t>
      </w:r>
    </w:p>
    <w:p w14:paraId="00002C83" w14:textId="77777777" w:rsidR="000F782C" w:rsidRDefault="009B790F">
      <w:r>
        <w:t xml:space="preserve">    "Health benefits only valuable if actively used",</w:t>
      </w:r>
    </w:p>
    <w:p w14:paraId="00002C84" w14:textId="77777777" w:rsidR="000F782C" w:rsidRDefault="009B790F">
      <w:r>
        <w:t xml:space="preserve">    "Not suitable for pure rewards seekers"</w:t>
      </w:r>
    </w:p>
    <w:p w14:paraId="00002C85" w14:textId="77777777" w:rsidR="000F782C" w:rsidRDefault="009B790F">
      <w:r>
        <w:t xml:space="preserve">  ],</w:t>
      </w:r>
    </w:p>
    <w:p w14:paraId="00002C86" w14:textId="77777777" w:rsidR="000F782C" w:rsidRDefault="009B790F">
      <w:r>
        <w:t xml:space="preserve">  </w:t>
      </w:r>
    </w:p>
    <w:p w14:paraId="00002C87" w14:textId="77777777" w:rsidR="000F782C" w:rsidRDefault="009B790F">
      <w:r>
        <w:t xml:space="preserve">  "bestSuitedFor": [</w:t>
      </w:r>
    </w:p>
    <w:p w14:paraId="00002C88" w14:textId="77777777" w:rsidR="000F782C" w:rsidRDefault="009B790F">
      <w:r>
        <w:t xml:space="preserve">    "⚠</w:t>
      </w:r>
      <w:r>
        <w:t>️</w:t>
      </w:r>
      <w:r>
        <w:t xml:space="preserve"> NOTE: Card discontinued - this is for existing cardholders",</w:t>
      </w:r>
    </w:p>
    <w:p w14:paraId="00002C89" w14:textId="77777777" w:rsidR="000F782C" w:rsidRDefault="009B790F">
      <w:r>
        <w:t xml:space="preserve">    "Health-conscious individuals prioritizing wellness over rewards",</w:t>
      </w:r>
    </w:p>
    <w:p w14:paraId="00002C8A" w14:textId="77777777" w:rsidR="000F782C" w:rsidRDefault="009B790F">
      <w:r>
        <w:t xml:space="preserve">    "Regular users of online doctor consultations (4+ times monthly)",</w:t>
      </w:r>
    </w:p>
    <w:p w14:paraId="00002C8B" w14:textId="77777777" w:rsidR="000F782C" w:rsidRDefault="009B790F">
      <w:r>
        <w:t xml:space="preserve">    "Fitness enthusiasts seeking free training sessions",</w:t>
      </w:r>
    </w:p>
    <w:p w14:paraId="00002C8C" w14:textId="77777777" w:rsidR="000F782C" w:rsidRDefault="009B790F">
      <w:r>
        <w:t xml:space="preserve">    "Those comfortable with Practo platform for healthca</w:t>
      </w:r>
      <w:r>
        <w:t>re",</w:t>
      </w:r>
    </w:p>
    <w:p w14:paraId="00002C8D" w14:textId="77777777" w:rsidR="000F782C" w:rsidRDefault="009B790F">
      <w:r>
        <w:t xml:space="preserve">    "Users willing to use Fitternity for fitness needs",</w:t>
      </w:r>
    </w:p>
    <w:p w14:paraId="00002C8E" w14:textId="77777777" w:rsidR="000F782C" w:rsidRDefault="009B790F">
      <w:r>
        <w:t xml:space="preserve">    "Diet-conscious individuals needing nutritional consultations",</w:t>
      </w:r>
    </w:p>
    <w:p w14:paraId="00002C8F" w14:textId="77777777" w:rsidR="000F782C" w:rsidRDefault="009B790F">
      <w:r>
        <w:t xml:space="preserve">    "People seeking discounts on health checkups and nutritional foods",</w:t>
      </w:r>
    </w:p>
    <w:p w14:paraId="00002C90" w14:textId="77777777" w:rsidR="000F782C" w:rsidRDefault="009B790F">
      <w:r>
        <w:t xml:space="preserve">    "Users who value health benefits over traditional</w:t>
      </w:r>
      <w:r>
        <w:t xml:space="preserve"> cashback/rewards",</w:t>
      </w:r>
    </w:p>
    <w:p w14:paraId="00002C91" w14:textId="77777777" w:rsidR="000F782C" w:rsidRDefault="009B790F">
      <w:r>
        <w:t xml:space="preserve">    "Those spending on insurance premiums (rare card offering insurance rewards)",</w:t>
      </w:r>
    </w:p>
    <w:p w14:paraId="00002C92" w14:textId="77777777" w:rsidR="000F782C" w:rsidRDefault="009B790F">
      <w:r>
        <w:t xml:space="preserve">    "Individuals wanting low annual fee wellness card (Rs 749)",</w:t>
      </w:r>
    </w:p>
    <w:p w14:paraId="00002C93" w14:textId="77777777" w:rsidR="000F782C" w:rsidRDefault="009B790F">
      <w:r>
        <w:t xml:space="preserve">    "Users who will actively utilize 48 doctor consultations annually",</w:t>
      </w:r>
    </w:p>
    <w:p w14:paraId="00002C94" w14:textId="77777777" w:rsidR="000F782C" w:rsidRDefault="009B790F">
      <w:r>
        <w:t xml:space="preserve">    "Fitness fre</w:t>
      </w:r>
      <w:r>
        <w:t>aks using 48+ training sessions yearly",</w:t>
      </w:r>
    </w:p>
    <w:p w14:paraId="00002C95" w14:textId="77777777" w:rsidR="000F782C" w:rsidRDefault="009B790F">
      <w:r>
        <w:t xml:space="preserve">    "Health-first, rewards-second mindset users",</w:t>
      </w:r>
    </w:p>
    <w:p w14:paraId="00002C96" w14:textId="77777777" w:rsidR="000F782C" w:rsidRDefault="009B790F">
      <w:r>
        <w:t xml:space="preserve">    "Platform-agnostic users comfortable with partner restrictions"</w:t>
      </w:r>
    </w:p>
    <w:p w14:paraId="00002C97" w14:textId="77777777" w:rsidR="000F782C" w:rsidRDefault="009B790F">
      <w:r>
        <w:t xml:space="preserve">  ],</w:t>
      </w:r>
    </w:p>
    <w:p w14:paraId="00002C98" w14:textId="77777777" w:rsidR="000F782C" w:rsidRDefault="009B790F">
      <w:r>
        <w:t xml:space="preserve">  </w:t>
      </w:r>
    </w:p>
    <w:p w14:paraId="00002C99" w14:textId="77777777" w:rsidR="000F782C" w:rsidRDefault="009B790F">
      <w:r>
        <w:t xml:space="preserve">  "notSuitedFor": [</w:t>
      </w:r>
    </w:p>
    <w:p w14:paraId="00002C9A" w14:textId="77777777" w:rsidR="000F782C" w:rsidRDefault="009B790F">
      <w:r>
        <w:t xml:space="preserve">    "⚠</w:t>
      </w:r>
      <w:r>
        <w:t>️</w:t>
      </w:r>
      <w:r>
        <w:t xml:space="preserve"> Anyone seeking to apply (card discontinued)",</w:t>
      </w:r>
    </w:p>
    <w:p w14:paraId="00002C9B" w14:textId="77777777" w:rsidR="000F782C" w:rsidRDefault="009B790F">
      <w:r>
        <w:t xml:space="preserve">    "Rewards ma</w:t>
      </w:r>
      <w:r>
        <w:t>ximizers seeking high cashback/points",</w:t>
      </w:r>
    </w:p>
    <w:p w14:paraId="00002C9C" w14:textId="77777777" w:rsidR="000F782C" w:rsidRDefault="009B790F">
      <w:r>
        <w:t xml:space="preserve">    "Those preferring traditional rewards over health benefits",</w:t>
      </w:r>
    </w:p>
    <w:p w14:paraId="00002C9D" w14:textId="77777777" w:rsidR="000F782C" w:rsidRDefault="009B790F">
      <w:r>
        <w:lastRenderedPageBreak/>
        <w:t xml:space="preserve">    "Users with personal doctors (not Practo users)",</w:t>
      </w:r>
    </w:p>
    <w:p w14:paraId="00002C9E" w14:textId="77777777" w:rsidR="000F782C" w:rsidRDefault="009B790F">
      <w:r>
        <w:t xml:space="preserve">    "People preferring physical doctor visits over online consultations",</w:t>
      </w:r>
    </w:p>
    <w:p w14:paraId="00002C9F" w14:textId="77777777" w:rsidR="000F782C" w:rsidRDefault="009B790F">
      <w:r>
        <w:t xml:space="preserve">    "Fitness enthusiast</w:t>
      </w:r>
      <w:r>
        <w:t>s with gym memberships (not Fitternity users)",</w:t>
      </w:r>
    </w:p>
    <w:p w14:paraId="00002CA0" w14:textId="77777777" w:rsidR="000F782C" w:rsidRDefault="009B790F">
      <w:r>
        <w:t xml:space="preserve">    "Travelers needing airport lounge access",</w:t>
      </w:r>
    </w:p>
    <w:p w14:paraId="00002CA1" w14:textId="77777777" w:rsidR="000F782C" w:rsidRDefault="009B790F">
      <w:r>
        <w:t xml:space="preserve">    "High spenders seeking premium card benefits",</w:t>
      </w:r>
    </w:p>
    <w:p w14:paraId="00002CA2" w14:textId="77777777" w:rsidR="000F782C" w:rsidRDefault="009B790F">
      <w:r>
        <w:t xml:space="preserve">    "Users wanting annual fee waiver options",</w:t>
      </w:r>
    </w:p>
    <w:p w14:paraId="00002CA3" w14:textId="77777777" w:rsidR="000F782C" w:rsidRDefault="009B790F">
      <w:r>
        <w:t xml:space="preserve">    "Those not utilizing health/wellness benefits regularly",</w:t>
      </w:r>
    </w:p>
    <w:p w14:paraId="00002CA4" w14:textId="77777777" w:rsidR="000F782C" w:rsidRDefault="009B790F">
      <w:r>
        <w:t xml:space="preserve">    "Premium card seekers (this is entry-level)",</w:t>
      </w:r>
    </w:p>
    <w:p w14:paraId="00002CA5" w14:textId="77777777" w:rsidR="000F782C" w:rsidRDefault="009B790F">
      <w:r>
        <w:t xml:space="preserve">    "Fuel-heavy users (only Rs 250/month waiver)",</w:t>
      </w:r>
    </w:p>
    <w:p w14:paraId="00002CA6" w14:textId="77777777" w:rsidR="000F782C" w:rsidRDefault="009B790F">
      <w:r>
        <w:t xml:space="preserve">    "International travelers (3.5% forex not competitive)",</w:t>
      </w:r>
    </w:p>
    <w:p w14:paraId="00002CA7" w14:textId="77777777" w:rsidR="000F782C" w:rsidRDefault="009B790F">
      <w:r>
        <w:t xml:space="preserve">    "Users seeking flexibility in benefit utilization",</w:t>
      </w:r>
    </w:p>
    <w:p w14:paraId="00002CA8" w14:textId="77777777" w:rsidR="000F782C" w:rsidRDefault="009B790F">
      <w:r>
        <w:t xml:space="preserve">    "Those uncomfortable with platform </w:t>
      </w:r>
      <w:r>
        <w:t>lock-ins"</w:t>
      </w:r>
    </w:p>
    <w:p w14:paraId="00002CA9" w14:textId="77777777" w:rsidR="000F782C" w:rsidRDefault="009B790F">
      <w:r>
        <w:t xml:space="preserve">  ],</w:t>
      </w:r>
    </w:p>
    <w:p w14:paraId="00002CAA" w14:textId="77777777" w:rsidR="000F782C" w:rsidRDefault="009B790F">
      <w:r>
        <w:t xml:space="preserve">  </w:t>
      </w:r>
    </w:p>
    <w:p w14:paraId="00002CAB" w14:textId="77777777" w:rsidR="000F782C" w:rsidRDefault="009B790F">
      <w:r>
        <w:t xml:space="preserve">  "comparisonWithCompetitors": {</w:t>
      </w:r>
    </w:p>
    <w:p w14:paraId="00002CAC" w14:textId="77777777" w:rsidR="000F782C" w:rsidRDefault="009B790F">
      <w:r>
        <w:t xml:space="preserve">    "vsSBICardPULSE": {</w:t>
      </w:r>
    </w:p>
    <w:p w14:paraId="00002CAD" w14:textId="77777777" w:rsidR="000F782C" w:rsidRDefault="009B790F">
      <w:r>
        <w:t xml:space="preserve">      "aura": "Rs 749 fee, platform-based benefits (Practo/Fitternity), 0.2% base rewards, 1% insurance",</w:t>
      </w:r>
    </w:p>
    <w:p w14:paraId="00002CAE" w14:textId="77777777" w:rsidR="000F782C" w:rsidRDefault="009B790F">
      <w:r>
        <w:t xml:space="preserve">      "pulse": "Rs 3,499 fee, accelerated rewards on health/fitness spends,</w:t>
      </w:r>
      <w:r>
        <w:t xml:space="preserve"> higher overall rewards",</w:t>
      </w:r>
    </w:p>
    <w:p w14:paraId="00002CAF" w14:textId="77777777" w:rsidR="000F782C" w:rsidRDefault="009B790F">
      <w:r>
        <w:t xml:space="preserve">      "verdict": "AURA better on fee, PULSE better on rewards - similar wellness positioning"</w:t>
      </w:r>
    </w:p>
    <w:p w14:paraId="00002CB0" w14:textId="77777777" w:rsidR="000F782C" w:rsidRDefault="009B790F">
      <w:r>
        <w:t xml:space="preserve">    },</w:t>
      </w:r>
    </w:p>
    <w:p w14:paraId="00002CB1" w14:textId="77777777" w:rsidR="000F782C" w:rsidRDefault="009B790F">
      <w:r>
        <w:t xml:space="preserve">    "vsYesBankWellness": {</w:t>
      </w:r>
    </w:p>
    <w:p w14:paraId="00002CB2" w14:textId="77777777" w:rsidR="000F782C" w:rsidRDefault="009B790F">
      <w:r>
        <w:t xml:space="preserve">      "aura": "Rs 749 fee, comprehensive free consultations/sessions",</w:t>
      </w:r>
    </w:p>
    <w:p w14:paraId="00002CB3" w14:textId="77777777" w:rsidR="000F782C" w:rsidRDefault="009B790F">
      <w:r>
        <w:t xml:space="preserve">      "yesWellness": "Different positioning and benefits structure",</w:t>
      </w:r>
    </w:p>
    <w:p w14:paraId="00002CB4" w14:textId="77777777" w:rsidR="000F782C" w:rsidRDefault="009B790F">
      <w:r>
        <w:t xml:space="preserve">      "verdict": "Both wellness-focused, AURA more accessible with lower fee"</w:t>
      </w:r>
    </w:p>
    <w:p w14:paraId="00002CB5" w14:textId="77777777" w:rsidR="000F782C" w:rsidRDefault="009B790F">
      <w:r>
        <w:t xml:space="preserve">    },</w:t>
      </w:r>
    </w:p>
    <w:p w14:paraId="00002CB6" w14:textId="77777777" w:rsidR="000F782C" w:rsidRDefault="009B790F">
      <w:r>
        <w:t xml:space="preserve">    "vsAxisMYZONE": {</w:t>
      </w:r>
    </w:p>
    <w:p w14:paraId="00002CB7" w14:textId="77777777" w:rsidR="000F782C" w:rsidRDefault="009B790F">
      <w:r>
        <w:t xml:space="preserve">      "aura": "Health/wellness focus, Rs 749 fee, 0.2% base rewards",</w:t>
      </w:r>
    </w:p>
    <w:p w14:paraId="00002CB8" w14:textId="77777777" w:rsidR="000F782C" w:rsidRDefault="009B790F">
      <w:r>
        <w:t xml:space="preserve">      "myz</w:t>
      </w:r>
      <w:r>
        <w:t>one": "Lifestyle focus (movies/Swiggy), Rs 500 fee, 0.8% base rewards",</w:t>
      </w:r>
    </w:p>
    <w:p w14:paraId="00002CB9" w14:textId="77777777" w:rsidR="000F782C" w:rsidRDefault="009B790F">
      <w:r>
        <w:t xml:space="preserve">      "verdict": "MY ZONE better for lifestyle benefits, AURA better for health benefits"</w:t>
      </w:r>
    </w:p>
    <w:p w14:paraId="00002CBA" w14:textId="77777777" w:rsidR="000F782C" w:rsidRDefault="009B790F">
      <w:r>
        <w:t xml:space="preserve">    }</w:t>
      </w:r>
    </w:p>
    <w:p w14:paraId="00002CBB" w14:textId="77777777" w:rsidR="000F782C" w:rsidRDefault="009B790F">
      <w:r>
        <w:t xml:space="preserve">  },</w:t>
      </w:r>
    </w:p>
    <w:p w14:paraId="00002CBC" w14:textId="77777777" w:rsidR="000F782C" w:rsidRDefault="009B790F">
      <w:r>
        <w:t xml:space="preserve">  </w:t>
      </w:r>
    </w:p>
    <w:p w14:paraId="00002CBD" w14:textId="77777777" w:rsidR="000F782C" w:rsidRDefault="009B790F">
      <w:r>
        <w:t xml:space="preserve">  "applicationProcess": {</w:t>
      </w:r>
    </w:p>
    <w:p w14:paraId="00002CBE" w14:textId="77777777" w:rsidR="000F782C" w:rsidRDefault="009B790F">
      <w:r>
        <w:t xml:space="preserve">    "currentStatus": "⚠</w:t>
      </w:r>
      <w:r>
        <w:t>️</w:t>
      </w:r>
      <w:r>
        <w:t xml:space="preserve"> CARD DISCONTINUED - Applicati</w:t>
      </w:r>
      <w:r>
        <w:t>on process no longer available",</w:t>
      </w:r>
    </w:p>
    <w:p w14:paraId="00002CBF" w14:textId="77777777" w:rsidR="000F782C" w:rsidRDefault="009B790F">
      <w:r>
        <w:t xml:space="preserve">    </w:t>
      </w:r>
    </w:p>
    <w:p w14:paraId="00002CC0" w14:textId="77777777" w:rsidR="000F782C" w:rsidRDefault="009B790F">
      <w:r>
        <w:t xml:space="preserve">    "historicalProcess": {</w:t>
      </w:r>
    </w:p>
    <w:p w14:paraId="00002CC1" w14:textId="77777777" w:rsidR="000F782C" w:rsidRDefault="009B790F">
      <w:r>
        <w:t xml:space="preserve">      "online": {</w:t>
      </w:r>
    </w:p>
    <w:p w14:paraId="00002CC2" w14:textId="77777777" w:rsidR="000F782C" w:rsidRDefault="009B790F">
      <w:r>
        <w:t xml:space="preserve">        "step1": "Visit Axis Bank website",</w:t>
      </w:r>
    </w:p>
    <w:p w14:paraId="00002CC3" w14:textId="77777777" w:rsidR="000F782C" w:rsidRDefault="009B790F">
      <w:r>
        <w:t xml:space="preserve">        "step2": "Navigate to AURA Credit Card page",</w:t>
      </w:r>
    </w:p>
    <w:p w14:paraId="00002CC4" w14:textId="77777777" w:rsidR="000F782C" w:rsidRDefault="009B790F">
      <w:r>
        <w:t xml:space="preserve">        "step3": "Click 'Apply Now'",</w:t>
      </w:r>
    </w:p>
    <w:p w14:paraId="00002CC5" w14:textId="77777777" w:rsidR="000F782C" w:rsidRDefault="009B790F">
      <w:r>
        <w:t xml:space="preserve">        "step4": "Fill application form",</w:t>
      </w:r>
    </w:p>
    <w:p w14:paraId="00002CC6" w14:textId="77777777" w:rsidR="000F782C" w:rsidRDefault="009B790F">
      <w:r>
        <w:t xml:space="preserve">        "step5": "Upload documents",</w:t>
      </w:r>
    </w:p>
    <w:p w14:paraId="00002CC7" w14:textId="77777777" w:rsidR="000F782C" w:rsidRDefault="009B790F">
      <w:r>
        <w:lastRenderedPageBreak/>
        <w:t xml:space="preserve">        "step6": "Submit application",</w:t>
      </w:r>
    </w:p>
    <w:p w14:paraId="00002CC8" w14:textId="77777777" w:rsidR="000F782C" w:rsidRDefault="009B790F">
      <w:r>
        <w:t xml:space="preserve">        "step7": "Bank verification",</w:t>
      </w:r>
    </w:p>
    <w:p w14:paraId="00002CC9" w14:textId="77777777" w:rsidR="000F782C" w:rsidRDefault="009B790F">
      <w:r>
        <w:t xml:space="preserve">        "step8": "Card dispatch",</w:t>
      </w:r>
    </w:p>
    <w:p w14:paraId="00002CCA" w14:textId="77777777" w:rsidR="000F782C" w:rsidRDefault="009B790F">
      <w:r>
        <w:t xml:space="preserve">        "note": "Process no longer functional - card discontinued"</w:t>
      </w:r>
    </w:p>
    <w:p w14:paraId="00002CCB" w14:textId="77777777" w:rsidR="000F782C" w:rsidRDefault="009B790F">
      <w:r>
        <w:t xml:space="preserve">      },</w:t>
      </w:r>
    </w:p>
    <w:p w14:paraId="00002CCC" w14:textId="77777777" w:rsidR="000F782C" w:rsidRDefault="009B790F">
      <w:r>
        <w:t xml:space="preserve">      "offline": {</w:t>
      </w:r>
    </w:p>
    <w:p w14:paraId="00002CCD" w14:textId="77777777" w:rsidR="000F782C" w:rsidRDefault="009B790F">
      <w:r>
        <w:t xml:space="preserve">        "method": "Visit Axis Bank branch and request AURA card",</w:t>
      </w:r>
    </w:p>
    <w:p w14:paraId="00002CCE" w14:textId="77777777" w:rsidR="000F782C" w:rsidRDefault="009B790F">
      <w:r>
        <w:t xml:space="preserve">        "note": "No longer possible - card discontinued"</w:t>
      </w:r>
    </w:p>
    <w:p w14:paraId="00002CCF" w14:textId="77777777" w:rsidR="000F782C" w:rsidRDefault="009B790F">
      <w:r>
        <w:t xml:space="preserve">      }</w:t>
      </w:r>
    </w:p>
    <w:p w14:paraId="00002CD0" w14:textId="77777777" w:rsidR="000F782C" w:rsidRDefault="009B790F">
      <w:r>
        <w:t xml:space="preserve">    },</w:t>
      </w:r>
    </w:p>
    <w:p w14:paraId="00002CD1" w14:textId="77777777" w:rsidR="000F782C" w:rsidRDefault="009B790F">
      <w:r>
        <w:t xml:space="preserve">    </w:t>
      </w:r>
    </w:p>
    <w:p w14:paraId="00002CD2" w14:textId="77777777" w:rsidR="000F782C" w:rsidRDefault="009B790F">
      <w:r>
        <w:t xml:space="preserve">    "existingCardholders": {</w:t>
      </w:r>
    </w:p>
    <w:p w14:paraId="00002CD3" w14:textId="77777777" w:rsidR="000F782C" w:rsidRDefault="009B790F">
      <w:r>
        <w:t xml:space="preserve">      "cardActivation": "Existing cardholders continue </w:t>
      </w:r>
      <w:r>
        <w:t>using card normally",</w:t>
      </w:r>
    </w:p>
    <w:p w14:paraId="00002CD4" w14:textId="77777777" w:rsidR="000F782C" w:rsidRDefault="009B790F">
      <w:r>
        <w:t xml:space="preserve">      "poshvineAccess": "Login to https://axisbankaura.poshvine.com/ with registered mobile number",</w:t>
      </w:r>
    </w:p>
    <w:p w14:paraId="00002CD5" w14:textId="77777777" w:rsidR="000F782C" w:rsidRDefault="009B790F">
      <w:r>
        <w:t xml:space="preserve">      "benefitAccess": "All health/wellness benefits remain active until further notice",</w:t>
      </w:r>
    </w:p>
    <w:p w14:paraId="00002CD6" w14:textId="77777777" w:rsidR="000F782C" w:rsidRDefault="009B790F">
      <w:r>
        <w:t xml:space="preserve">      "renewal": "Card renewal continues as</w:t>
      </w:r>
      <w:r>
        <w:t xml:space="preserve"> per normal cycle"</w:t>
      </w:r>
    </w:p>
    <w:p w14:paraId="00002CD7" w14:textId="77777777" w:rsidR="000F782C" w:rsidRDefault="009B790F">
      <w:r>
        <w:t xml:space="preserve">    }</w:t>
      </w:r>
    </w:p>
    <w:p w14:paraId="00002CD8" w14:textId="77777777" w:rsidR="000F782C" w:rsidRDefault="009B790F">
      <w:r>
        <w:t xml:space="preserve">  },</w:t>
      </w:r>
    </w:p>
    <w:p w14:paraId="00002CD9" w14:textId="77777777" w:rsidR="000F782C" w:rsidRDefault="009B790F">
      <w:r>
        <w:t xml:space="preserve">  </w:t>
      </w:r>
    </w:p>
    <w:p w14:paraId="00002CDA" w14:textId="77777777" w:rsidR="000F782C" w:rsidRDefault="009B790F">
      <w:r>
        <w:t xml:space="preserve">  "customerSupport": {</w:t>
      </w:r>
    </w:p>
    <w:p w14:paraId="00002CDB" w14:textId="77777777" w:rsidR="000F782C" w:rsidRDefault="009B790F">
      <w:r>
        <w:t xml:space="preserve">    "phoneSupport": {</w:t>
      </w:r>
    </w:p>
    <w:p w14:paraId="00002CDC" w14:textId="77777777" w:rsidR="000F782C" w:rsidRDefault="009B790F">
      <w:r>
        <w:t xml:space="preserve">      "retailBanking": "1860-419-5555 / 1860-500-5555",</w:t>
      </w:r>
    </w:p>
    <w:p w14:paraId="00002CDD" w14:textId="77777777" w:rsidR="000F782C" w:rsidRDefault="009B790F">
      <w:r>
        <w:t xml:space="preserve">      "cardBlocking": "+91 22 67987700 (24x7 helpline)",</w:t>
      </w:r>
    </w:p>
    <w:p w14:paraId="00002CDE" w14:textId="77777777" w:rsidR="000F782C" w:rsidRDefault="009B790F">
      <w:r>
        <w:t xml:space="preserve">      "availability": "24x7"</w:t>
      </w:r>
    </w:p>
    <w:p w14:paraId="00002CDF" w14:textId="77777777" w:rsidR="000F782C" w:rsidRDefault="009B790F">
      <w:r>
        <w:t xml:space="preserve">    },</w:t>
      </w:r>
    </w:p>
    <w:p w14:paraId="00002CE0" w14:textId="77777777" w:rsidR="000F782C" w:rsidRDefault="009B790F">
      <w:r>
        <w:t xml:space="preserve">    "poshvinePlatform": {</w:t>
      </w:r>
    </w:p>
    <w:p w14:paraId="00002CE1" w14:textId="77777777" w:rsidR="000F782C" w:rsidRDefault="009B790F">
      <w:r>
        <w:t xml:space="preserve">      "url": "https://axisbankaura.poshvine.com/",</w:t>
      </w:r>
    </w:p>
    <w:p w14:paraId="00002CE2" w14:textId="77777777" w:rsidR="000F782C" w:rsidRDefault="009B790F">
      <w:r>
        <w:t xml:space="preserve">      "access": "Login with registered mobile number",</w:t>
      </w:r>
    </w:p>
    <w:p w14:paraId="00002CE3" w14:textId="77777777" w:rsidR="000F782C" w:rsidRDefault="009B790F">
      <w:r>
        <w:t xml:space="preserve">      "services": "Book doctor consultations, fitness sessions, health checkups, view benefits"</w:t>
      </w:r>
    </w:p>
    <w:p w14:paraId="00002CE4" w14:textId="77777777" w:rsidR="000F782C" w:rsidRDefault="009B790F">
      <w:r>
        <w:t xml:space="preserve">    },</w:t>
      </w:r>
    </w:p>
    <w:p w14:paraId="00002CE5" w14:textId="77777777" w:rsidR="000F782C" w:rsidRDefault="009B790F">
      <w:r>
        <w:t xml:space="preserve">    "digitalSupport": {</w:t>
      </w:r>
    </w:p>
    <w:p w14:paraId="00002CE6" w14:textId="77777777" w:rsidR="000F782C" w:rsidRDefault="009B790F">
      <w:r>
        <w:t xml:space="preserve">      "axisMobileApp": </w:t>
      </w:r>
      <w:r>
        <w:t>"Complete card management via Axis Mobile App",</w:t>
      </w:r>
    </w:p>
    <w:p w14:paraId="00002CE7" w14:textId="77777777" w:rsidR="000F782C" w:rsidRDefault="009B790F">
      <w:r>
        <w:t xml:space="preserve">      "internetBanking": "Card services via Axis Bank Net Banking"</w:t>
      </w:r>
    </w:p>
    <w:p w14:paraId="00002CE8" w14:textId="77777777" w:rsidR="000F782C" w:rsidRDefault="009B790F">
      <w:r>
        <w:t xml:space="preserve">    },</w:t>
      </w:r>
    </w:p>
    <w:p w14:paraId="00002CE9" w14:textId="77777777" w:rsidR="000F782C" w:rsidRDefault="009B790F">
      <w:r>
        <w:t xml:space="preserve">    "edgeRewardsSupport": {</w:t>
      </w:r>
    </w:p>
    <w:p w14:paraId="00002CEA" w14:textId="77777777" w:rsidR="000F782C" w:rsidRDefault="009B790F">
      <w:r>
        <w:t xml:space="preserve">      "portal": "https://edgerewards.axis.bank.in",</w:t>
      </w:r>
    </w:p>
    <w:p w14:paraId="00002CEB" w14:textId="77777777" w:rsidR="000F782C" w:rsidRDefault="009B790F">
      <w:r>
        <w:t xml:space="preserve">      "redemption": "Redeem EDGE points for vouchers/p</w:t>
      </w:r>
      <w:r>
        <w:t>roducts"</w:t>
      </w:r>
    </w:p>
    <w:p w14:paraId="00002CEC" w14:textId="77777777" w:rsidR="000F782C" w:rsidRDefault="009B790F">
      <w:r>
        <w:t xml:space="preserve">    },</w:t>
      </w:r>
    </w:p>
    <w:p w14:paraId="00002CED" w14:textId="77777777" w:rsidR="000F782C" w:rsidRDefault="009B790F">
      <w:r>
        <w:t xml:space="preserve">    "branchSupport": "Visit any Axis Bank branch for assistance",</w:t>
      </w:r>
    </w:p>
    <w:p w14:paraId="00002CEE" w14:textId="77777777" w:rsidR="000F782C" w:rsidRDefault="009B790F">
      <w:r>
        <w:t xml:space="preserve">    "emailSupport": "Via Axis Bank website contact form",</w:t>
      </w:r>
    </w:p>
    <w:p w14:paraId="00002CEF" w14:textId="77777777" w:rsidR="000F782C" w:rsidRDefault="009B790F">
      <w:r>
        <w:t xml:space="preserve">    "emergencyCardBlocking": "Call +91 22 67987700 immediately if card lost/stolen"</w:t>
      </w:r>
    </w:p>
    <w:p w14:paraId="00002CF0" w14:textId="77777777" w:rsidR="000F782C" w:rsidRDefault="009B790F">
      <w:r>
        <w:t xml:space="preserve">  },</w:t>
      </w:r>
    </w:p>
    <w:p w14:paraId="00002CF1" w14:textId="77777777" w:rsidR="000F782C" w:rsidRDefault="009B790F">
      <w:r>
        <w:t xml:space="preserve">  </w:t>
      </w:r>
    </w:p>
    <w:p w14:paraId="00002CF2" w14:textId="77777777" w:rsidR="000F782C" w:rsidRDefault="009B790F">
      <w:r>
        <w:lastRenderedPageBreak/>
        <w:t xml:space="preserve">  "additionalNotes": [</w:t>
      </w:r>
    </w:p>
    <w:p w14:paraId="00002CF3" w14:textId="77777777" w:rsidR="000F782C" w:rsidRDefault="009B790F">
      <w:r>
        <w:t xml:space="preserve"> </w:t>
      </w:r>
      <w:r>
        <w:t xml:space="preserve">   "⚠</w:t>
      </w:r>
      <w:r>
        <w:t>️</w:t>
      </w:r>
      <w:r>
        <w:t>⚠</w:t>
      </w:r>
      <w:r>
        <w:t>️</w:t>
      </w:r>
      <w:r>
        <w:t>⚠</w:t>
      </w:r>
      <w:r>
        <w:t>️</w:t>
      </w:r>
      <w:r>
        <w:t xml:space="preserve"> CRITICAL: CARD DISCONTINUED ⚠</w:t>
      </w:r>
      <w:r>
        <w:t>️</w:t>
      </w:r>
      <w:r>
        <w:t>⚠</w:t>
      </w:r>
      <w:r>
        <w:t>️</w:t>
      </w:r>
      <w:r>
        <w:t>⚠</w:t>
      </w:r>
      <w:r>
        <w:t>️</w:t>
      </w:r>
      <w:r>
        <w:t>",</w:t>
      </w:r>
    </w:p>
    <w:p w14:paraId="00002CF4" w14:textId="77777777" w:rsidR="000F782C" w:rsidRDefault="009B790F">
      <w:r>
        <w:t xml:space="preserve">    "Official Axis Bank website clearly states: 'This credit card is no longer available'",</w:t>
      </w:r>
    </w:p>
    <w:p w14:paraId="00002CF5" w14:textId="77777777" w:rsidR="000F782C" w:rsidRDefault="009B790F">
      <w:r>
        <w:t xml:space="preserve">    "Existing cardholders can continue using card with all benefits",</w:t>
      </w:r>
    </w:p>
    <w:p w14:paraId="00002CF6" w14:textId="77777777" w:rsidR="000F782C" w:rsidRDefault="009B790F">
      <w:r>
        <w:t xml:space="preserve">    "Bank has not announced replacement wellne</w:t>
      </w:r>
      <w:r>
        <w:t>ss card yet",</w:t>
      </w:r>
    </w:p>
    <w:p w14:paraId="00002CF7" w14:textId="77777777" w:rsidR="000F782C" w:rsidRDefault="009B790F">
      <w:r>
        <w:t xml:space="preserve">    "",</w:t>
      </w:r>
    </w:p>
    <w:p w14:paraId="00002CF8" w14:textId="77777777" w:rsidR="000F782C" w:rsidRDefault="009B790F">
      <w:r>
        <w:t xml:space="preserve">    "UNIQUE MARKET POSITIONING:",</w:t>
      </w:r>
    </w:p>
    <w:p w14:paraId="00002CF9" w14:textId="77777777" w:rsidR="000F782C" w:rsidRDefault="009B790F">
      <w:r>
        <w:t xml:space="preserve">    "- AURA was India's first major health &amp; wellness credit card",</w:t>
      </w:r>
    </w:p>
    <w:p w14:paraId="00002CFA" w14:textId="77777777" w:rsidR="000F782C" w:rsidRDefault="009B790F">
      <w:r>
        <w:t xml:space="preserve">    "- Competed directly with SBI Card PULSE in wellness segment",</w:t>
      </w:r>
    </w:p>
    <w:p w14:paraId="00002CFB" w14:textId="77777777" w:rsidR="000F782C" w:rsidRDefault="009B790F">
      <w:r>
        <w:t xml:space="preserve">    "- Different approach: Platform benefits vs accelerated rewards",</w:t>
      </w:r>
    </w:p>
    <w:p w14:paraId="00002CFC" w14:textId="77777777" w:rsidR="000F782C" w:rsidRDefault="009B790F">
      <w:r>
        <w:t xml:space="preserve">    "- Lower fee (Rs 749) vs SBI PULSE (Rs 3,499)",</w:t>
      </w:r>
    </w:p>
    <w:p w14:paraId="00002CFD" w14:textId="77777777" w:rsidR="000F782C" w:rsidRDefault="009B790F">
      <w:r>
        <w:t xml:space="preserve">    "",</w:t>
      </w:r>
    </w:p>
    <w:p w14:paraId="00002CFE" w14:textId="77777777" w:rsidR="000F782C" w:rsidRDefault="009B790F">
      <w:r>
        <w:t xml:space="preserve">    "WHY LIKELY DISCONTINUED:",</w:t>
      </w:r>
    </w:p>
    <w:p w14:paraId="00002CFF" w14:textId="77777777" w:rsidR="000F782C" w:rsidRDefault="009B790F">
      <w:r>
        <w:t xml:space="preserve">    "- Low base reward rate (0.2%) not competitive",</w:t>
      </w:r>
    </w:p>
    <w:p w14:paraId="00002D00" w14:textId="77777777" w:rsidR="000F782C" w:rsidRDefault="009B790F">
      <w:r>
        <w:t xml:space="preserve">    "- Platform lock-in may have limited </w:t>
      </w:r>
      <w:r>
        <w:t>appeal",</w:t>
      </w:r>
    </w:p>
    <w:p w14:paraId="00002D01" w14:textId="77777777" w:rsidR="000F782C" w:rsidRDefault="009B790F">
      <w:r>
        <w:t xml:space="preserve">    "- Healthcare benefits require active utilization",</w:t>
      </w:r>
    </w:p>
    <w:p w14:paraId="00002D02" w14:textId="77777777" w:rsidR="000F782C" w:rsidRDefault="009B790F">
      <w:r>
        <w:t xml:space="preserve">    "- Niche audience - health-conscious users only",</w:t>
      </w:r>
    </w:p>
    <w:p w14:paraId="00002D03" w14:textId="77777777" w:rsidR="000F782C" w:rsidRDefault="009B790F">
      <w:r>
        <w:t xml:space="preserve">    "- May not have achieved critical mass of users",</w:t>
      </w:r>
    </w:p>
    <w:p w14:paraId="00002D04" w14:textId="77777777" w:rsidR="000F782C" w:rsidRDefault="009B790F">
      <w:r>
        <w:t xml:space="preserve">    "- Axis Bank possibly refocusing portfolio",</w:t>
      </w:r>
    </w:p>
    <w:p w14:paraId="00002D05" w14:textId="77777777" w:rsidR="000F782C" w:rsidRDefault="009B790F">
      <w:r>
        <w:t xml:space="preserve">    "",</w:t>
      </w:r>
    </w:p>
    <w:p w14:paraId="00002D06" w14:textId="77777777" w:rsidR="000F782C" w:rsidRDefault="009B790F">
      <w:r>
        <w:t xml:space="preserve">    "HEALTH BENEFIT VALUE </w:t>
      </w:r>
      <w:r>
        <w:t>ANALYSIS:",</w:t>
      </w:r>
    </w:p>
    <w:p w14:paraId="00002D07" w14:textId="77777777" w:rsidR="000F782C" w:rsidRDefault="009B790F">
      <w:r>
        <w:t xml:space="preserve">    "Conservative annual value (assuming 50% utilization):",</w:t>
      </w:r>
    </w:p>
    <w:p w14:paraId="00002D08" w14:textId="77777777" w:rsidR="000F782C" w:rsidRDefault="009B790F">
      <w:r>
        <w:t xml:space="preserve">    "- 24 doctor consultations: Rs 7,200-12,000",</w:t>
      </w:r>
    </w:p>
    <w:p w14:paraId="00002D09" w14:textId="77777777" w:rsidR="000F782C" w:rsidRDefault="009B790F">
      <w:r>
        <w:t xml:space="preserve">    "- 24 live fitness sessions: Rs 7,200-12,000",</w:t>
      </w:r>
    </w:p>
    <w:p w14:paraId="00002D0A" w14:textId="77777777" w:rsidR="000F782C" w:rsidRDefault="009B790F">
      <w:r>
        <w:t xml:space="preserve">    "- 96 recorded sessions: Variable value",</w:t>
      </w:r>
    </w:p>
    <w:p w14:paraId="00002D0B" w14:textId="77777777" w:rsidR="000F782C" w:rsidRDefault="009B790F">
      <w:r>
        <w:t xml:space="preserve">    "- Health checkup discount: Rs 5</w:t>
      </w:r>
      <w:r>
        <w:t>00",</w:t>
      </w:r>
    </w:p>
    <w:p w14:paraId="00002D0C" w14:textId="77777777" w:rsidR="000F782C" w:rsidRDefault="009B790F">
      <w:r>
        <w:t xml:space="preserve">    "- Dining discount: Rs 3,000 (50% months)",</w:t>
      </w:r>
    </w:p>
    <w:p w14:paraId="00002D0D" w14:textId="77777777" w:rsidR="000F782C" w:rsidRDefault="009B790F">
      <w:r>
        <w:t xml:space="preserve">    "- Total: Rs 18,000-27,500",</w:t>
      </w:r>
    </w:p>
    <w:p w14:paraId="00002D0E" w14:textId="77777777" w:rsidR="000F782C" w:rsidRDefault="009B790F">
      <w:r>
        <w:t xml:space="preserve">    "- Minus fee: Rs 884",</w:t>
      </w:r>
    </w:p>
    <w:p w14:paraId="00002D0F" w14:textId="77777777" w:rsidR="000F782C" w:rsidRDefault="009B790F">
      <w:r>
        <w:t xml:space="preserve">    "- Net value: Rs 17,116-26,616",</w:t>
      </w:r>
    </w:p>
    <w:p w14:paraId="00002D10" w14:textId="77777777" w:rsidR="000F782C" w:rsidRDefault="009B790F">
      <w:r>
        <w:t xml:space="preserve">    "",</w:t>
      </w:r>
    </w:p>
    <w:p w14:paraId="00002D11" w14:textId="77777777" w:rsidR="000F782C" w:rsidRDefault="009B790F">
      <w:r>
        <w:t xml:space="preserve">    "Aggressive annual value (assuming 100% utilization):",</w:t>
      </w:r>
    </w:p>
    <w:p w14:paraId="00002D12" w14:textId="77777777" w:rsidR="000F782C" w:rsidRDefault="009B790F">
      <w:r>
        <w:t xml:space="preserve">    "- 48 doctor consultations: Rs 14,400-24,000",</w:t>
      </w:r>
    </w:p>
    <w:p w14:paraId="00002D13" w14:textId="77777777" w:rsidR="000F782C" w:rsidRDefault="009B790F">
      <w:r>
        <w:t xml:space="preserve">    "- 48 live fitness sessions: Rs 14,400-24,000",</w:t>
      </w:r>
    </w:p>
    <w:p w14:paraId="00002D14" w14:textId="77777777" w:rsidR="000F782C" w:rsidRDefault="009B790F">
      <w:r>
        <w:t xml:space="preserve">    "- 192 recorded sessions: Rs 5,000+ value",</w:t>
      </w:r>
    </w:p>
    <w:p w14:paraId="00002D15" w14:textId="77777777" w:rsidR="000F782C" w:rsidRDefault="009B790F">
      <w:r>
        <w:t xml:space="preserve">    "- Health checkup: Rs 500",</w:t>
      </w:r>
    </w:p>
    <w:p w14:paraId="00002D16" w14:textId="77777777" w:rsidR="000F782C" w:rsidRDefault="009B790F">
      <w:r>
        <w:t xml:space="preserve">    "- Nutritional consultations: Rs 2,000-5,000",</w:t>
      </w:r>
    </w:p>
    <w:p w14:paraId="00002D17" w14:textId="77777777" w:rsidR="000F782C" w:rsidRDefault="009B790F">
      <w:r>
        <w:t xml:space="preserve">    "- Nutritional food discounts: Rs 3,000-5,000",</w:t>
      </w:r>
    </w:p>
    <w:p w14:paraId="00002D18" w14:textId="77777777" w:rsidR="000F782C" w:rsidRDefault="009B790F">
      <w:r>
        <w:t xml:space="preserve">    "- Dining: Rs 6,000",</w:t>
      </w:r>
    </w:p>
    <w:p w14:paraId="00002D19" w14:textId="77777777" w:rsidR="000F782C" w:rsidRDefault="009B790F">
      <w:r>
        <w:t xml:space="preserve">    "- Total: Rs 45,000-70,000",</w:t>
      </w:r>
    </w:p>
    <w:p w14:paraId="00002D1A" w14:textId="77777777" w:rsidR="000F782C" w:rsidRDefault="009B790F">
      <w:r>
        <w:t xml:space="preserve">    "- Minus fee: Rs 884",</w:t>
      </w:r>
    </w:p>
    <w:p w14:paraId="00002D1B" w14:textId="77777777" w:rsidR="000F782C" w:rsidRDefault="009B790F">
      <w:r>
        <w:t xml:space="preserve">    "- Net value: Rs 44,116-69,116",</w:t>
      </w:r>
    </w:p>
    <w:p w14:paraId="00002D1C" w14:textId="77777777" w:rsidR="000F782C" w:rsidRDefault="009B790F">
      <w:r>
        <w:t xml:space="preserve">    "",</w:t>
      </w:r>
    </w:p>
    <w:p w14:paraId="00002D1D" w14:textId="77777777" w:rsidR="000F782C" w:rsidRDefault="009B790F">
      <w:r>
        <w:t xml:space="preserve">    "REWARD EARNINGS (pathetic):",</w:t>
      </w:r>
    </w:p>
    <w:p w14:paraId="00002D1E" w14:textId="77777777" w:rsidR="000F782C" w:rsidRDefault="009B790F">
      <w:r>
        <w:lastRenderedPageBreak/>
        <w:t xml:space="preserve">    "- Rs 5 lakh annual spend: 5,000 E</w:t>
      </w:r>
      <w:r>
        <w:t>DGE points = Rs 1,000 value",</w:t>
      </w:r>
    </w:p>
    <w:p w14:paraId="00002D1F" w14:textId="77777777" w:rsidR="000F782C" w:rsidRDefault="009B790F">
      <w:r>
        <w:t xml:space="preserve">    "- 0.2% return is EXTREMELY LOW",</w:t>
      </w:r>
    </w:p>
    <w:p w14:paraId="00002D20" w14:textId="77777777" w:rsidR="000F782C" w:rsidRDefault="009B790F">
      <w:r>
        <w:t xml:space="preserve">    "- Even premium cards give 2-5% return",</w:t>
      </w:r>
    </w:p>
    <w:p w14:paraId="00002D21" w14:textId="77777777" w:rsidR="000F782C" w:rsidRDefault="009B790F">
      <w:r>
        <w:t xml:space="preserve">    "- Rewards are NOT the reason to have this card",</w:t>
      </w:r>
    </w:p>
    <w:p w14:paraId="00002D22" w14:textId="77777777" w:rsidR="000F782C" w:rsidRDefault="009B790F">
      <w:r>
        <w:t xml:space="preserve">    "",</w:t>
      </w:r>
    </w:p>
    <w:p w14:paraId="00002D23" w14:textId="77777777" w:rsidR="000F782C" w:rsidRDefault="009B790F">
      <w:r>
        <w:t xml:space="preserve">    "INSURANCE REWARDS:",</w:t>
      </w:r>
    </w:p>
    <w:p w14:paraId="00002D24" w14:textId="77777777" w:rsidR="000F782C" w:rsidRDefault="009B790F">
      <w:r>
        <w:t xml:space="preserve">    "- Rs 10,000 insurance spend: 500 EDGE points = Rs </w:t>
      </w:r>
      <w:r>
        <w:t>100",</w:t>
      </w:r>
    </w:p>
    <w:p w14:paraId="00002D25" w14:textId="77777777" w:rsidR="000F782C" w:rsidRDefault="009B790F">
      <w:r>
        <w:t xml:space="preserve">    "- 1% return on insurance decent but capped at Rs 10K",</w:t>
      </w:r>
    </w:p>
    <w:p w14:paraId="00002D26" w14:textId="77777777" w:rsidR="000F782C" w:rsidRDefault="009B790F">
      <w:r>
        <w:t xml:space="preserve">    "- Most cards exclude insurance entirely",</w:t>
      </w:r>
    </w:p>
    <w:p w14:paraId="00002D27" w14:textId="77777777" w:rsidR="000F782C" w:rsidRDefault="009B790F">
      <w:r>
        <w:t xml:space="preserve">    "- This is one positive differentiator",</w:t>
      </w:r>
    </w:p>
    <w:p w14:paraId="00002D28" w14:textId="77777777" w:rsidR="000F782C" w:rsidRDefault="009B790F">
      <w:r>
        <w:t xml:space="preserve">    "",</w:t>
      </w:r>
    </w:p>
    <w:p w14:paraId="00002D29" w14:textId="77777777" w:rsidR="000F782C" w:rsidRDefault="009B790F">
      <w:r>
        <w:t xml:space="preserve">    "PLATFORM DEPENDENCY ANALYSIS:",</w:t>
      </w:r>
    </w:p>
    <w:p w14:paraId="00002D2A" w14:textId="77777777" w:rsidR="000F782C" w:rsidRDefault="009B790F">
      <w:r>
        <w:t xml:space="preserve">    "Pros:",</w:t>
      </w:r>
    </w:p>
    <w:p w14:paraId="00002D2B" w14:textId="77777777" w:rsidR="000F782C" w:rsidRDefault="009B790F">
      <w:r>
        <w:t xml:space="preserve">    "- Established platforms (Practo, Fi</w:t>
      </w:r>
      <w:r>
        <w:t>tternity, IndusHealthPlus)",</w:t>
      </w:r>
    </w:p>
    <w:p w14:paraId="00002D2C" w14:textId="77777777" w:rsidR="000F782C" w:rsidRDefault="009B790F">
      <w:r>
        <w:t xml:space="preserve">    "- Wide network of doctors and trainers",</w:t>
      </w:r>
    </w:p>
    <w:p w14:paraId="00002D2D" w14:textId="77777777" w:rsidR="000F782C" w:rsidRDefault="009B790F">
      <w:r>
        <w:t xml:space="preserve">    "- Convenient online access",</w:t>
      </w:r>
    </w:p>
    <w:p w14:paraId="00002D2E" w14:textId="77777777" w:rsidR="000F782C" w:rsidRDefault="009B790F">
      <w:r>
        <w:t xml:space="preserve">    "",</w:t>
      </w:r>
    </w:p>
    <w:p w14:paraId="00002D2F" w14:textId="77777777" w:rsidR="000F782C" w:rsidRDefault="009B790F">
      <w:r>
        <w:t xml:space="preserve">    "Cons:",</w:t>
      </w:r>
    </w:p>
    <w:p w14:paraId="00002D30" w14:textId="77777777" w:rsidR="000F782C" w:rsidRDefault="009B790F">
      <w:r>
        <w:t xml:space="preserve">    "- Cannot use personal doctor",</w:t>
      </w:r>
    </w:p>
    <w:p w14:paraId="00002D31" w14:textId="77777777" w:rsidR="000F782C" w:rsidRDefault="009B790F">
      <w:r>
        <w:t xml:space="preserve">    "- Cannot use preferred gym/trainer",</w:t>
      </w:r>
    </w:p>
    <w:p w14:paraId="00002D32" w14:textId="77777777" w:rsidR="000F782C" w:rsidRDefault="009B790F">
      <w:r>
        <w:t xml:space="preserve">    "- Limited to Practo doctors only",</w:t>
      </w:r>
    </w:p>
    <w:p w14:paraId="00002D33" w14:textId="77777777" w:rsidR="000F782C" w:rsidRDefault="009B790F">
      <w:r>
        <w:t xml:space="preserve">    "- O</w:t>
      </w:r>
      <w:r>
        <w:t>nline consultations only - no physical visits",</w:t>
      </w:r>
    </w:p>
    <w:p w14:paraId="00002D34" w14:textId="77777777" w:rsidR="000F782C" w:rsidRDefault="009B790F">
      <w:r>
        <w:t xml:space="preserve">    "- Platform quality varies by user preference",</w:t>
      </w:r>
    </w:p>
    <w:p w14:paraId="00002D35" w14:textId="77777777" w:rsidR="000F782C" w:rsidRDefault="009B790F">
      <w:r>
        <w:t xml:space="preserve">    "",</w:t>
      </w:r>
    </w:p>
    <w:p w14:paraId="00002D36" w14:textId="77777777" w:rsidR="000F782C" w:rsidRDefault="009B790F">
      <w:r>
        <w:t xml:space="preserve">    "FEE JUSTIFICATION:",</w:t>
      </w:r>
    </w:p>
    <w:p w14:paraId="00002D37" w14:textId="77777777" w:rsidR="000F782C" w:rsidRDefault="009B790F">
      <w:r>
        <w:t xml:space="preserve">    "- Rs 884 annual fee (Rs 749 + GST)",</w:t>
      </w:r>
    </w:p>
    <w:p w14:paraId="00002D38" w14:textId="77777777" w:rsidR="000F782C" w:rsidRDefault="009B790F">
      <w:r>
        <w:t xml:space="preserve">    "- Welcome benefit Rs 750 = almost covers first year",</w:t>
      </w:r>
    </w:p>
    <w:p w14:paraId="00002D39" w14:textId="77777777" w:rsidR="000F782C" w:rsidRDefault="009B790F">
      <w:r>
        <w:t xml:space="preserve">    "- Need to use 2-3 doctor consultations to justify fee",</w:t>
      </w:r>
    </w:p>
    <w:p w14:paraId="00002D3A" w14:textId="77777777" w:rsidR="000F782C" w:rsidRDefault="009B790F">
      <w:r>
        <w:t xml:space="preserve">    "- OR use 2-3 fitness sessions",</w:t>
      </w:r>
    </w:p>
    <w:p w14:paraId="00002D3B" w14:textId="77777777" w:rsidR="000F782C" w:rsidRDefault="009B790F">
      <w:r>
        <w:t xml:space="preserve">    "- OR use dining 2x to cover fee",</w:t>
      </w:r>
    </w:p>
    <w:p w14:paraId="00002D3C" w14:textId="77777777" w:rsidR="000F782C" w:rsidRDefault="009B790F">
      <w:r>
        <w:t xml:space="preserve">    "- Low barrier to fee recovery",</w:t>
      </w:r>
    </w:p>
    <w:p w14:paraId="00002D3D" w14:textId="77777777" w:rsidR="000F782C" w:rsidRDefault="009B790F">
      <w:r>
        <w:t xml:space="preserve">    "",</w:t>
      </w:r>
    </w:p>
    <w:p w14:paraId="00002D3E" w14:textId="77777777" w:rsidR="000F782C" w:rsidRDefault="009B790F">
      <w:r>
        <w:t xml:space="preserve">    "COMPARISON WITH SBI PULSE:",</w:t>
      </w:r>
    </w:p>
    <w:p w14:paraId="00002D3F" w14:textId="77777777" w:rsidR="000F782C" w:rsidRDefault="009B790F">
      <w:r>
        <w:t xml:space="preserve">    "AURA advantages:",</w:t>
      </w:r>
    </w:p>
    <w:p w14:paraId="00002D40" w14:textId="77777777" w:rsidR="000F782C" w:rsidRDefault="009B790F">
      <w:r>
        <w:t xml:space="preserve">    "- Much lowe</w:t>
      </w:r>
      <w:r>
        <w:t>r fee (Rs 749 vs Rs 3,499)",</w:t>
      </w:r>
    </w:p>
    <w:p w14:paraId="00002D41" w14:textId="77777777" w:rsidR="000F782C" w:rsidRDefault="009B790F">
      <w:r>
        <w:t xml:space="preserve">    "- Free consultations/sessions vs rewards",</w:t>
      </w:r>
    </w:p>
    <w:p w14:paraId="00002D42" w14:textId="77777777" w:rsidR="000F782C" w:rsidRDefault="009B790F">
      <w:r>
        <w:t xml:space="preserve">    "- Direct benefits vs points accumulation",</w:t>
      </w:r>
    </w:p>
    <w:p w14:paraId="00002D43" w14:textId="77777777" w:rsidR="000F782C" w:rsidRDefault="009B790F">
      <w:r>
        <w:t xml:space="preserve">    "",</w:t>
      </w:r>
    </w:p>
    <w:p w14:paraId="00002D44" w14:textId="77777777" w:rsidR="000F782C" w:rsidRDefault="009B790F">
      <w:r>
        <w:t xml:space="preserve">    "PULSE advantages:",</w:t>
      </w:r>
    </w:p>
    <w:p w14:paraId="00002D45" w14:textId="77777777" w:rsidR="000F782C" w:rsidRDefault="009B790F">
      <w:r>
        <w:t xml:space="preserve">    "- Higher reward rate (up to 10X on health)",</w:t>
      </w:r>
    </w:p>
    <w:p w14:paraId="00002D46" w14:textId="77777777" w:rsidR="000F782C" w:rsidRDefault="009B790F">
      <w:r>
        <w:t xml:space="preserve">    "- More flexibility in spending",</w:t>
      </w:r>
    </w:p>
    <w:p w14:paraId="00002D47" w14:textId="77777777" w:rsidR="000F782C" w:rsidRDefault="009B790F">
      <w:r>
        <w:t xml:space="preserve">    "- Better for high spenders",</w:t>
      </w:r>
    </w:p>
    <w:p w14:paraId="00002D48" w14:textId="77777777" w:rsidR="000F782C" w:rsidRDefault="009B790F">
      <w:r>
        <w:t xml:space="preserve">    "- Airport lounge access",</w:t>
      </w:r>
    </w:p>
    <w:p w14:paraId="00002D49" w14:textId="77777777" w:rsidR="000F782C" w:rsidRDefault="009B790F">
      <w:r>
        <w:t xml:space="preserve">    "",</w:t>
      </w:r>
    </w:p>
    <w:p w14:paraId="00002D4A" w14:textId="77777777" w:rsidR="000F782C" w:rsidRDefault="009B790F">
      <w:r>
        <w:lastRenderedPageBreak/>
        <w:t xml:space="preserve">    "Verdict: AURA better for low spenders actively using health platforms, PULSE better for high spenders seeking rewards",</w:t>
      </w:r>
    </w:p>
    <w:p w14:paraId="00002D4B" w14:textId="77777777" w:rsidR="000F782C" w:rsidRDefault="009B790F">
      <w:r>
        <w:t xml:space="preserve">    "",</w:t>
      </w:r>
    </w:p>
    <w:p w14:paraId="00002D4C" w14:textId="77777777" w:rsidR="000F782C" w:rsidRDefault="009B790F">
      <w:r>
        <w:t xml:space="preserve">    "INTEREST RATE CONCERN:",</w:t>
      </w:r>
    </w:p>
    <w:p w14:paraId="00002D4D" w14:textId="77777777" w:rsidR="000F782C" w:rsidRDefault="009B790F">
      <w:r>
        <w:t xml:space="preserve">    "- 49.36% APR is</w:t>
      </w:r>
      <w:r>
        <w:t xml:space="preserve"> EXTREMELY HIGH",</w:t>
      </w:r>
    </w:p>
    <w:p w14:paraId="00002D4E" w14:textId="77777777" w:rsidR="000F782C" w:rsidRDefault="009B790F">
      <w:r>
        <w:t xml:space="preserve">    "- Among highest in Indian credit card market",</w:t>
      </w:r>
    </w:p>
    <w:p w14:paraId="00002D4F" w14:textId="77777777" w:rsidR="000F782C" w:rsidRDefault="009B790F">
      <w:r>
        <w:t xml:space="preserve">    "- CRITICAL: Pay full balance every month",</w:t>
      </w:r>
    </w:p>
    <w:p w14:paraId="00002D50" w14:textId="77777777" w:rsidR="000F782C" w:rsidRDefault="009B790F">
      <w:r>
        <w:t xml:space="preserve">    "- Never carry balance or take cash advance",</w:t>
      </w:r>
    </w:p>
    <w:p w14:paraId="00002D51" w14:textId="77777777" w:rsidR="000F782C" w:rsidRDefault="009B790F">
      <w:r>
        <w:t xml:space="preserve">    "- Interest charges will quickly negate health benefit value",</w:t>
      </w:r>
    </w:p>
    <w:p w14:paraId="00002D52" w14:textId="77777777" w:rsidR="000F782C" w:rsidRDefault="009B790F">
      <w:r>
        <w:t xml:space="preserve">    "",</w:t>
      </w:r>
    </w:p>
    <w:p w14:paraId="00002D53" w14:textId="77777777" w:rsidR="000F782C" w:rsidRDefault="009B790F">
      <w:r>
        <w:t xml:space="preserve">    "FOREX USAGE:",</w:t>
      </w:r>
    </w:p>
    <w:p w14:paraId="00002D54" w14:textId="77777777" w:rsidR="000F782C" w:rsidRDefault="009B790F">
      <w:r>
        <w:t xml:space="preserve">    "- 3.5% forex markup standard but not competitive",</w:t>
      </w:r>
    </w:p>
    <w:p w14:paraId="00002D55" w14:textId="77777777" w:rsidR="000F782C" w:rsidRDefault="009B790F">
      <w:r>
        <w:t xml:space="preserve">    "- NOT recommended for international transactions",</w:t>
      </w:r>
    </w:p>
    <w:p w14:paraId="00002D56" w14:textId="77777777" w:rsidR="000F782C" w:rsidRDefault="009B790F">
      <w:r>
        <w:t xml:space="preserve">    "- Use forex cards (0.99-1.99%) for international spending",</w:t>
      </w:r>
    </w:p>
    <w:p w14:paraId="00002D57" w14:textId="77777777" w:rsidR="000F782C" w:rsidRDefault="009B790F">
      <w:r>
        <w:t xml:space="preserve">    "- AURA is domestic-focused card",</w:t>
      </w:r>
    </w:p>
    <w:p w14:paraId="00002D58" w14:textId="77777777" w:rsidR="000F782C" w:rsidRDefault="009B790F">
      <w:r>
        <w:t xml:space="preserve">    "",</w:t>
      </w:r>
    </w:p>
    <w:p w14:paraId="00002D59" w14:textId="77777777" w:rsidR="000F782C" w:rsidRDefault="009B790F">
      <w:r>
        <w:t xml:space="preserve">    "DINING </w:t>
      </w:r>
      <w:r>
        <w:t>BENEFIT:",</w:t>
      </w:r>
    </w:p>
    <w:p w14:paraId="00002D5A" w14:textId="77777777" w:rsidR="000F782C" w:rsidRDefault="009B790F">
      <w:r>
        <w:t xml:space="preserve">    "- Rs 500 max once per month = Rs 6,000 annually",</w:t>
      </w:r>
    </w:p>
    <w:p w14:paraId="00002D5B" w14:textId="77777777" w:rsidR="000F782C" w:rsidRDefault="009B790F">
      <w:r>
        <w:t xml:space="preserve">    "- Requires Rs 2,500 minimum bill",</w:t>
      </w:r>
    </w:p>
    <w:p w14:paraId="00002D5C" w14:textId="77777777" w:rsidR="000F782C" w:rsidRDefault="009B790F">
      <w:r>
        <w:t xml:space="preserve">    "- EazyDiner platform with 4,000+ restaurants",</w:t>
      </w:r>
    </w:p>
    <w:p w14:paraId="00002D5D" w14:textId="77777777" w:rsidR="000F782C" w:rsidRDefault="009B790F">
      <w:r>
        <w:t xml:space="preserve">    "- Good supplement to health benefits",</w:t>
      </w:r>
    </w:p>
    <w:p w14:paraId="00002D5E" w14:textId="77777777" w:rsidR="000F782C" w:rsidRDefault="009B790F">
      <w:r>
        <w:t xml:space="preserve">    "- Makes card more well-rounded",</w:t>
      </w:r>
    </w:p>
    <w:p w14:paraId="00002D5F" w14:textId="77777777" w:rsidR="000F782C" w:rsidRDefault="009B790F">
      <w:r>
        <w:t xml:space="preserve">    "",</w:t>
      </w:r>
    </w:p>
    <w:p w14:paraId="00002D60" w14:textId="77777777" w:rsidR="000F782C" w:rsidRDefault="009B790F">
      <w:r>
        <w:t xml:space="preserve">    "FUE</w:t>
      </w:r>
      <w:r>
        <w:t>L BENEFIT:",</w:t>
      </w:r>
    </w:p>
    <w:p w14:paraId="00002D61" w14:textId="77777777" w:rsidR="000F782C" w:rsidRDefault="009B790F">
      <w:r>
        <w:t xml:space="preserve">    "- Only Rs 250/month cap vs Rs 400-500 on other cards",</w:t>
      </w:r>
    </w:p>
    <w:p w14:paraId="00002D62" w14:textId="77777777" w:rsidR="000F782C" w:rsidRDefault="009B790F">
      <w:r>
        <w:t xml:space="preserve">    "- Still useful for occasional filling",</w:t>
      </w:r>
    </w:p>
    <w:p w14:paraId="00002D63" w14:textId="77777777" w:rsidR="000F782C" w:rsidRDefault="009B790F">
      <w:r>
        <w:t xml:space="preserve">    "- No EDGE points on fuel",</w:t>
      </w:r>
    </w:p>
    <w:p w14:paraId="00002D64" w14:textId="77777777" w:rsidR="000F782C" w:rsidRDefault="009B790F">
      <w:r>
        <w:t xml:space="preserve">    "- Minor benefit, not primary value driver",</w:t>
      </w:r>
    </w:p>
    <w:p w14:paraId="00002D65" w14:textId="77777777" w:rsidR="000F782C" w:rsidRDefault="009B790F">
      <w:r>
        <w:t xml:space="preserve">    "",</w:t>
      </w:r>
    </w:p>
    <w:p w14:paraId="00002D66" w14:textId="77777777" w:rsidR="000F782C" w:rsidRDefault="009B790F">
      <w:r>
        <w:t xml:space="preserve">    "TARGET USER PERSONA:",</w:t>
      </w:r>
    </w:p>
    <w:p w14:paraId="00002D67" w14:textId="77777777" w:rsidR="000F782C" w:rsidRDefault="009B790F">
      <w:r>
        <w:t xml:space="preserve">    "- Age: 25-45 yea</w:t>
      </w:r>
      <w:r>
        <w:t>rs",</w:t>
      </w:r>
    </w:p>
    <w:p w14:paraId="00002D68" w14:textId="77777777" w:rsidR="000F782C" w:rsidRDefault="009B790F">
      <w:r>
        <w:t xml:space="preserve">    "- Health-conscious professional",</w:t>
      </w:r>
    </w:p>
    <w:p w14:paraId="00002D69" w14:textId="77777777" w:rsidR="000F782C" w:rsidRDefault="009B790F">
      <w:r>
        <w:t xml:space="preserve">    "- Uses online doctor consultations regularly",</w:t>
      </w:r>
    </w:p>
    <w:p w14:paraId="00002D6A" w14:textId="77777777" w:rsidR="000F782C" w:rsidRDefault="009B790F">
      <w:r>
        <w:t xml:space="preserve">    "- Fitness enthusiast without gym membership",</w:t>
      </w:r>
    </w:p>
    <w:p w14:paraId="00002D6B" w14:textId="77777777" w:rsidR="000F782C" w:rsidRDefault="009B790F">
      <w:r>
        <w:t xml:space="preserve">    "- Comfortable with digital platforms",</w:t>
      </w:r>
    </w:p>
    <w:p w14:paraId="00002D6C" w14:textId="77777777" w:rsidR="000F782C" w:rsidRDefault="009B790F">
      <w:r>
        <w:t xml:space="preserve">    "- Values preventive healthcare",</w:t>
      </w:r>
    </w:p>
    <w:p w14:paraId="00002D6D" w14:textId="77777777" w:rsidR="000F782C" w:rsidRDefault="009B790F">
      <w:r>
        <w:t xml:space="preserve">    "- Seeks convenient hea</w:t>
      </w:r>
      <w:r>
        <w:t>lth benefits",</w:t>
      </w:r>
    </w:p>
    <w:p w14:paraId="00002D6E" w14:textId="77777777" w:rsidR="000F782C" w:rsidRDefault="009B790F">
      <w:r>
        <w:t xml:space="preserve">    "- Low to moderate credit card spender",</w:t>
      </w:r>
    </w:p>
    <w:p w14:paraId="00002D6F" w14:textId="77777777" w:rsidR="000F782C" w:rsidRDefault="009B790F">
      <w:r>
        <w:t xml:space="preserve">    "- Not focused on traditional rewards",</w:t>
      </w:r>
    </w:p>
    <w:p w14:paraId="00002D70" w14:textId="77777777" w:rsidR="000F782C" w:rsidRDefault="009B790F">
      <w:r>
        <w:t xml:space="preserve">    "- Willing to use partner platforms",</w:t>
      </w:r>
    </w:p>
    <w:p w14:paraId="00002D71" w14:textId="77777777" w:rsidR="000F782C" w:rsidRDefault="009B790F">
      <w:r>
        <w:t xml:space="preserve">    "",</w:t>
      </w:r>
    </w:p>
    <w:p w14:paraId="00002D72" w14:textId="77777777" w:rsidR="000F782C" w:rsidRDefault="009B790F">
      <w:r>
        <w:t xml:space="preserve">    "EXISTNG CARDHOLDER ADVICE:",</w:t>
      </w:r>
    </w:p>
    <w:p w14:paraId="00002D73" w14:textId="77777777" w:rsidR="000F782C" w:rsidRDefault="009B790F">
      <w:r>
        <w:t xml:space="preserve">    "- Continue using card for health benefits",</w:t>
      </w:r>
    </w:p>
    <w:p w14:paraId="00002D74" w14:textId="77777777" w:rsidR="000F782C" w:rsidRDefault="009B790F">
      <w:r>
        <w:t xml:space="preserve">    "- Maximize doctor consultations (4/month)",</w:t>
      </w:r>
    </w:p>
    <w:p w14:paraId="00002D75" w14:textId="77777777" w:rsidR="000F782C" w:rsidRDefault="009B790F">
      <w:r>
        <w:lastRenderedPageBreak/>
        <w:t xml:space="preserve">    "- Utilize fitness sessions (4 live + 16 recorded/month)",</w:t>
      </w:r>
    </w:p>
    <w:p w14:paraId="00002D76" w14:textId="77777777" w:rsidR="000F782C" w:rsidRDefault="009B790F">
      <w:r>
        <w:t xml:space="preserve">    "- Use annual health checkup discount",</w:t>
      </w:r>
    </w:p>
    <w:p w14:paraId="00002D77" w14:textId="77777777" w:rsidR="000F782C" w:rsidRDefault="009B790F">
      <w:r>
        <w:t xml:space="preserve">    "- Leverage nutritional consultation discounts",</w:t>
      </w:r>
    </w:p>
    <w:p w14:paraId="00002D78" w14:textId="77777777" w:rsidR="000F782C" w:rsidRDefault="009B790F">
      <w:r>
        <w:t xml:space="preserve">    "- Take advantage of dining benefit monthly</w:t>
      </w:r>
      <w:r>
        <w:t>",</w:t>
      </w:r>
    </w:p>
    <w:p w14:paraId="00002D79" w14:textId="77777777" w:rsidR="000F782C" w:rsidRDefault="009B790F">
      <w:r>
        <w:t xml:space="preserve">    "- Pay insurance premiums for 5X points (up to Rs 10K)",</w:t>
      </w:r>
    </w:p>
    <w:p w14:paraId="00002D7A" w14:textId="77777777" w:rsidR="000F782C" w:rsidRDefault="009B790F">
      <w:r>
        <w:t xml:space="preserve">    "- Monitor for any bank announcements on card future",</w:t>
      </w:r>
    </w:p>
    <w:p w14:paraId="00002D7B" w14:textId="77777777" w:rsidR="000F782C" w:rsidRDefault="009B790F">
      <w:r>
        <w:t xml:space="preserve">    "- Consider alternative cards when card reaches end of life",</w:t>
      </w:r>
    </w:p>
    <w:p w14:paraId="00002D7C" w14:textId="77777777" w:rsidR="000F782C" w:rsidRDefault="009B790F">
      <w:r>
        <w:t xml:space="preserve">    "",</w:t>
      </w:r>
    </w:p>
    <w:p w14:paraId="00002D7D" w14:textId="77777777" w:rsidR="000F782C" w:rsidRDefault="009B790F">
      <w:r>
        <w:t xml:space="preserve">    "ALTERNATIVE WELLNESS CARDS:",</w:t>
      </w:r>
    </w:p>
    <w:p w14:paraId="00002D7E" w14:textId="77777777" w:rsidR="000F782C" w:rsidRDefault="009B790F">
      <w:r>
        <w:t xml:space="preserve">    "If AURA discontinue</w:t>
      </w:r>
      <w:r>
        <w:t>d and seeking replacement:",</w:t>
      </w:r>
    </w:p>
    <w:p w14:paraId="00002D7F" w14:textId="77777777" w:rsidR="000F782C" w:rsidRDefault="009B790F">
      <w:r>
        <w:t xml:space="preserve">    "1. SBI Card PULSE - Higher fee but better rewards",</w:t>
      </w:r>
    </w:p>
    <w:p w14:paraId="00002D80" w14:textId="77777777" w:rsidR="000F782C" w:rsidRDefault="009B790F">
      <w:r>
        <w:t xml:space="preserve">    "2. Yes Bank Wellness - Wellness positioning",</w:t>
      </w:r>
    </w:p>
    <w:p w14:paraId="00002D81" w14:textId="77777777" w:rsidR="000F782C" w:rsidRDefault="009B790F">
      <w:r>
        <w:t xml:space="preserve">    "3. Standard cards + separate health insurance/gym membership",</w:t>
      </w:r>
    </w:p>
    <w:p w14:paraId="00002D82" w14:textId="77777777" w:rsidR="000F782C" w:rsidRDefault="009B790F">
      <w:r>
        <w:t xml:space="preserve">    "4. Wait for new wellness card launches",</w:t>
      </w:r>
    </w:p>
    <w:p w14:paraId="00002D83" w14:textId="77777777" w:rsidR="000F782C" w:rsidRDefault="009B790F">
      <w:r>
        <w:t xml:space="preserve">    "</w:t>
      </w:r>
      <w:r>
        <w:t>",</w:t>
      </w:r>
    </w:p>
    <w:p w14:paraId="00002D84" w14:textId="77777777" w:rsidR="000F782C" w:rsidRDefault="009B790F">
      <w:r>
        <w:t xml:space="preserve">    "THIRD-PARTY REVIEW CONSENSUS:",</w:t>
      </w:r>
    </w:p>
    <w:p w14:paraId="00002D85" w14:textId="77777777" w:rsidR="000F782C" w:rsidRDefault="009B790F">
      <w:r>
        <w:t xml:space="preserve">    "- CardInsider (Oct 2025): 'One of a kind health-focused card'",</w:t>
      </w:r>
    </w:p>
    <w:p w14:paraId="00002D86" w14:textId="77777777" w:rsidR="000F782C" w:rsidRDefault="009B790F">
      <w:r>
        <w:t xml:space="preserve">    "- BankBazaar: 'Specifically curated for wellness benefits'",</w:t>
      </w:r>
    </w:p>
    <w:p w14:paraId="00002D87" w14:textId="77777777" w:rsidR="000F782C" w:rsidRDefault="009B790F">
      <w:r>
        <w:t xml:space="preserve">    "- PaisaBazaar (Jan 2026): 'Wellness-focused, low reward rate'",</w:t>
      </w:r>
    </w:p>
    <w:p w14:paraId="00002D88" w14:textId="77777777" w:rsidR="000F782C" w:rsidRDefault="009B790F">
      <w:r>
        <w:t xml:space="preserve">    "- CardG</w:t>
      </w:r>
      <w:r>
        <w:t>age (Sep 2024): 'Made for health-conscious individuals'",</w:t>
      </w:r>
    </w:p>
    <w:p w14:paraId="00002D89" w14:textId="77777777" w:rsidR="000F782C" w:rsidRDefault="009B790F">
      <w:r>
        <w:t xml:space="preserve">    "- CreditMantri: 'Rewards for maintaining healthy lifestyle'",</w:t>
      </w:r>
    </w:p>
    <w:p w14:paraId="00002D8A" w14:textId="77777777" w:rsidR="000F782C" w:rsidRDefault="009B790F">
      <w:r>
        <w:t xml:space="preserve">    "- Overall: Positive for target niche, limited appeal for rewards seekers",</w:t>
      </w:r>
    </w:p>
    <w:p w14:paraId="00002D8B" w14:textId="77777777" w:rsidR="000F782C" w:rsidRDefault="009B790F">
      <w:r>
        <w:t xml:space="preserve">    "",</w:t>
      </w:r>
    </w:p>
    <w:p w14:paraId="00002D8C" w14:textId="77777777" w:rsidR="000F782C" w:rsidRDefault="009B790F">
      <w:r>
        <w:t xml:space="preserve">    "POSITIVE ASPECTS HIGHLIGHTED:",</w:t>
      </w:r>
    </w:p>
    <w:p w14:paraId="00002D8D" w14:textId="77777777" w:rsidR="000F782C" w:rsidRDefault="009B790F">
      <w:r>
        <w:t xml:space="preserve">    "- Unique health/wellness positioning",</w:t>
      </w:r>
    </w:p>
    <w:p w14:paraId="00002D8E" w14:textId="77777777" w:rsidR="000F782C" w:rsidRDefault="009B790F">
      <w:r>
        <w:t xml:space="preserve">    "- Low annual fee Rs 749",</w:t>
      </w:r>
    </w:p>
    <w:p w14:paraId="00002D8F" w14:textId="77777777" w:rsidR="000F782C" w:rsidRDefault="009B790F">
      <w:r>
        <w:t xml:space="preserve">    "- Free doctor consultations valuable",</w:t>
      </w:r>
    </w:p>
    <w:p w14:paraId="00002D90" w14:textId="77777777" w:rsidR="000F782C" w:rsidRDefault="009B790F">
      <w:r>
        <w:t xml:space="preserve">    "- Free fitness sessions appreciated",</w:t>
      </w:r>
    </w:p>
    <w:p w14:paraId="00002D91" w14:textId="77777777" w:rsidR="000F782C" w:rsidRDefault="009B790F">
      <w:r>
        <w:t xml:space="preserve">    "- Welcome benefit exceeds fee",</w:t>
      </w:r>
    </w:p>
    <w:p w14:paraId="00002D92" w14:textId="77777777" w:rsidR="000F782C" w:rsidRDefault="009B790F">
      <w:r>
        <w:t xml:space="preserve">    "- Insurance rewards (rare)",</w:t>
      </w:r>
    </w:p>
    <w:p w14:paraId="00002D93" w14:textId="77777777" w:rsidR="000F782C" w:rsidRDefault="009B790F">
      <w:r>
        <w:t xml:space="preserve">    "- Comprehensive we</w:t>
      </w:r>
      <w:r>
        <w:t>llness benefits",</w:t>
      </w:r>
    </w:p>
    <w:p w14:paraId="00002D94" w14:textId="77777777" w:rsidR="000F782C" w:rsidRDefault="009B790F">
      <w:r>
        <w:t xml:space="preserve">    "- Platform integration convenient",</w:t>
      </w:r>
    </w:p>
    <w:p w14:paraId="00002D95" w14:textId="77777777" w:rsidR="000F782C" w:rsidRDefault="009B790F">
      <w:r>
        <w:t xml:space="preserve">    "",</w:t>
      </w:r>
    </w:p>
    <w:p w14:paraId="00002D96" w14:textId="77777777" w:rsidR="000F782C" w:rsidRDefault="009B790F">
      <w:r>
        <w:t xml:space="preserve">    "NEGATIVE ASPECTS HIGHLIGHTED:",</w:t>
      </w:r>
    </w:p>
    <w:p w14:paraId="00002D97" w14:textId="77777777" w:rsidR="000F782C" w:rsidRDefault="009B790F">
      <w:r>
        <w:t xml:space="preserve">    "- Extremely low 0.2% base rewards",</w:t>
      </w:r>
    </w:p>
    <w:p w14:paraId="00002D98" w14:textId="77777777" w:rsidR="000F782C" w:rsidRDefault="009B790F">
      <w:r>
        <w:t xml:space="preserve">    "- Platform lock-in restrictive",</w:t>
      </w:r>
    </w:p>
    <w:p w14:paraId="00002D99" w14:textId="77777777" w:rsidR="000F782C" w:rsidRDefault="009B790F">
      <w:r>
        <w:t xml:space="preserve">    "- No lounge access",</w:t>
      </w:r>
    </w:p>
    <w:p w14:paraId="00002D9A" w14:textId="77777777" w:rsidR="000F782C" w:rsidRDefault="009B790F">
      <w:r>
        <w:t xml:space="preserve">    "- Low fuel waiver cap",</w:t>
      </w:r>
    </w:p>
    <w:p w14:paraId="00002D9B" w14:textId="77777777" w:rsidR="000F782C" w:rsidRDefault="009B790F">
      <w:r>
        <w:t xml:space="preserve">    "- No annual f</w:t>
      </w:r>
      <w:r>
        <w:t>ee waiver",</w:t>
      </w:r>
    </w:p>
    <w:p w14:paraId="00002D9C" w14:textId="77777777" w:rsidR="000F782C" w:rsidRDefault="009B790F">
      <w:r>
        <w:t xml:space="preserve">    "- High 49.36% interest rate",</w:t>
      </w:r>
    </w:p>
    <w:p w14:paraId="00002D9D" w14:textId="77777777" w:rsidR="000F782C" w:rsidRDefault="009B790F">
      <w:r>
        <w:t xml:space="preserve">    "- Benefits require active usage",</w:t>
      </w:r>
    </w:p>
    <w:p w14:paraId="00002D9E" w14:textId="77777777" w:rsidR="000F782C" w:rsidRDefault="009B790F">
      <w:r>
        <w:t xml:space="preserve">    "- NOW DISCONTINUED",</w:t>
      </w:r>
    </w:p>
    <w:p w14:paraId="00002D9F" w14:textId="77777777" w:rsidR="000F782C" w:rsidRDefault="009B790F">
      <w:r>
        <w:t xml:space="preserve">    "",</w:t>
      </w:r>
    </w:p>
    <w:p w14:paraId="00002DA0" w14:textId="77777777" w:rsidR="000F782C" w:rsidRDefault="009B790F">
      <w:r>
        <w:t xml:space="preserve">    "FINAL VERDICT:",</w:t>
      </w:r>
    </w:p>
    <w:p w14:paraId="00002DA1" w14:textId="77777777" w:rsidR="000F782C" w:rsidRDefault="009B790F">
      <w:r>
        <w:lastRenderedPageBreak/>
        <w:t xml:space="preserve">    "Card DISCONTINUED - no longer available for new applications. For existing cardholders: Excellent value if ac</w:t>
      </w:r>
      <w:r>
        <w:t>tively utilizing health/wellness benefits (doctor consultations, fitness sessions, health checkups). Annual value of Rs 20,000-60,000 possible with regular usage. However, extremely low 0.2% reward rate makes it unsuitable for those seeking traditional rew</w:t>
      </w:r>
      <w:r>
        <w:t>ards. Card justified fee through direct health benefits rather than cashback/points. Unique positioning in market - no direct replacement currently available. Existing users should maximize benefits while card remains active.",</w:t>
      </w:r>
    </w:p>
    <w:p w14:paraId="00002DA2" w14:textId="77777777" w:rsidR="000F782C" w:rsidRDefault="009B790F">
      <w:r>
        <w:t xml:space="preserve">    "",</w:t>
      </w:r>
    </w:p>
    <w:p w14:paraId="00002DA3" w14:textId="77777777" w:rsidR="000F782C" w:rsidRDefault="009B790F">
      <w:r>
        <w:t xml:space="preserve">    "DISCONTINUATION</w:t>
      </w:r>
      <w:r>
        <w:t xml:space="preserve"> IMPACT:",</w:t>
      </w:r>
    </w:p>
    <w:p w14:paraId="00002DA4" w14:textId="77777777" w:rsidR="000F782C" w:rsidRDefault="009B790F">
      <w:r>
        <w:t xml:space="preserve">    "- Leaves gap in health/wellness credit card segment",</w:t>
      </w:r>
    </w:p>
    <w:p w14:paraId="00002DA5" w14:textId="77777777" w:rsidR="000F782C" w:rsidRDefault="009B790F">
      <w:r>
        <w:t xml:space="preserve">    "- SBI PULSE now primary wellness option (higher fee)",</w:t>
      </w:r>
    </w:p>
    <w:p w14:paraId="00002DA6" w14:textId="77777777" w:rsidR="000F782C" w:rsidRDefault="009B790F">
      <w:r>
        <w:t xml:space="preserve">    "- Axis Bank may launch replacement or absorbed into other cards",</w:t>
      </w:r>
    </w:p>
    <w:p w14:paraId="00002DA7" w14:textId="77777777" w:rsidR="000F782C" w:rsidRDefault="009B790F">
      <w:r>
        <w:t xml:space="preserve">    "- Existing users grandfathered into benefits",</w:t>
      </w:r>
    </w:p>
    <w:p w14:paraId="00002DA8" w14:textId="77777777" w:rsidR="000F782C" w:rsidRDefault="009B790F">
      <w:r>
        <w:t xml:space="preserve">    "- Watch for bank communication on card future"</w:t>
      </w:r>
    </w:p>
    <w:p w14:paraId="00002DA9" w14:textId="77777777" w:rsidR="000F782C" w:rsidRDefault="009B790F">
      <w:r>
        <w:t xml:space="preserve">  ],</w:t>
      </w:r>
    </w:p>
    <w:p w14:paraId="00002DAA" w14:textId="77777777" w:rsidR="000F782C" w:rsidRDefault="009B790F">
      <w:r>
        <w:t xml:space="preserve">  </w:t>
      </w:r>
    </w:p>
    <w:p w14:paraId="00002DAB" w14:textId="77777777" w:rsidR="000F782C" w:rsidRDefault="009B790F">
      <w:r>
        <w:t xml:space="preserve">  "termsAndConditionsLinks": {</w:t>
      </w:r>
    </w:p>
    <w:p w14:paraId="00002DAC" w14:textId="77777777" w:rsidR="000F782C" w:rsidRDefault="009B790F">
      <w:r>
        <w:t xml:space="preserve">    "mainTnC": "Check Axis Bank website for archived T&amp;C (card discontinued)",</w:t>
      </w:r>
    </w:p>
    <w:p w14:paraId="00002DAD" w14:textId="77777777" w:rsidR="000F782C" w:rsidRDefault="009B790F">
      <w:r>
        <w:t xml:space="preserve">    "poshvinePlatform": "https://axisbankaura.poshvine.com/",</w:t>
      </w:r>
    </w:p>
    <w:p w14:paraId="00002DAE" w14:textId="77777777" w:rsidR="000F782C" w:rsidRDefault="009B790F">
      <w:r>
        <w:t xml:space="preserve">    "edgeRewards": "http</w:t>
      </w:r>
      <w:r>
        <w:t>s://edgerewards.axis.bank.in",</w:t>
      </w:r>
    </w:p>
    <w:p w14:paraId="00002DAF" w14:textId="77777777" w:rsidR="000F782C" w:rsidRDefault="009B790F">
      <w:r>
        <w:t xml:space="preserve">    "note": "Card discontinued - T&amp;C may be archived or removed from website"</w:t>
      </w:r>
    </w:p>
    <w:p w14:paraId="00002DB0" w14:textId="77777777" w:rsidR="000F782C" w:rsidRDefault="009B790F">
      <w:r>
        <w:t xml:space="preserve">  },</w:t>
      </w:r>
    </w:p>
    <w:p w14:paraId="00002DB1" w14:textId="77777777" w:rsidR="000F782C" w:rsidRDefault="009B790F">
      <w:r>
        <w:t xml:space="preserve">  </w:t>
      </w:r>
    </w:p>
    <w:p w14:paraId="00002DB2" w14:textId="77777777" w:rsidR="000F782C" w:rsidRDefault="009B790F">
      <w:r>
        <w:t xml:space="preserve">  "validatedThirdPartyInsights": {</w:t>
      </w:r>
    </w:p>
    <w:p w14:paraId="00002DB3" w14:textId="77777777" w:rsidR="000F782C" w:rsidRDefault="009B790F">
      <w:r>
        <w:t xml:space="preserve">    "reviewSources": [</w:t>
      </w:r>
    </w:p>
    <w:p w14:paraId="00002DB4" w14:textId="77777777" w:rsidR="000F782C" w:rsidRDefault="009B790F">
      <w:r>
        <w:t xml:space="preserve">      "Official Axis Bank website (shows DISCONTINUED status)",</w:t>
      </w:r>
    </w:p>
    <w:p w14:paraId="00002DB5" w14:textId="77777777" w:rsidR="000F782C" w:rsidRDefault="009B790F">
      <w:r>
        <w:t xml:space="preserve">      "CardInside</w:t>
      </w:r>
      <w:r>
        <w:t>r.com (October 24, 2025)",</w:t>
      </w:r>
    </w:p>
    <w:p w14:paraId="00002DB6" w14:textId="77777777" w:rsidR="000F782C" w:rsidRDefault="009B790F">
      <w:r>
        <w:t xml:space="preserve">      "BankBazaar.com (detailed features)",</w:t>
      </w:r>
    </w:p>
    <w:p w14:paraId="00002DB7" w14:textId="77777777" w:rsidR="000F782C" w:rsidRDefault="009B790F">
      <w:r>
        <w:t xml:space="preserve">      "PaisaBazaar.com (January 12, 2026)",</w:t>
      </w:r>
    </w:p>
    <w:p w14:paraId="00002DB8" w14:textId="77777777" w:rsidR="000F782C" w:rsidRDefault="009B790F">
      <w:r>
        <w:t xml:space="preserve">      "CardGage.com (September 3, 2024)",</w:t>
      </w:r>
    </w:p>
    <w:p w14:paraId="00002DB9" w14:textId="77777777" w:rsidR="000F782C" w:rsidRDefault="009B790F">
      <w:r>
        <w:t xml:space="preserve">      "CreditMantri.com",</w:t>
      </w:r>
    </w:p>
    <w:p w14:paraId="00002DBA" w14:textId="77777777" w:rsidR="000F782C" w:rsidRDefault="009B790F">
      <w:r>
        <w:t xml:space="preserve">      "Wishfin.com (October 19, 2023)"</w:t>
      </w:r>
    </w:p>
    <w:p w14:paraId="00002DBB" w14:textId="77777777" w:rsidR="000F782C" w:rsidRDefault="009B790F">
      <w:r>
        <w:t xml:space="preserve">    ],</w:t>
      </w:r>
    </w:p>
    <w:p w14:paraId="00002DBC" w14:textId="77777777" w:rsidR="000F782C" w:rsidRDefault="009B790F">
      <w:r>
        <w:t xml:space="preserve">    </w:t>
      </w:r>
    </w:p>
    <w:p w14:paraId="00002DBD" w14:textId="77777777" w:rsidR="000F782C" w:rsidRDefault="009B790F">
      <w:r>
        <w:t xml:space="preserve">    "consensusPoints":</w:t>
      </w:r>
      <w:r>
        <w:t xml:space="preserve"> [</w:t>
      </w:r>
    </w:p>
    <w:p w14:paraId="00002DBE" w14:textId="77777777" w:rsidR="000F782C" w:rsidRDefault="009B790F">
      <w:r>
        <w:t xml:space="preserve">      "CARD DISCONTINUED on official Axis Bank website - CONFIRMED",</w:t>
      </w:r>
    </w:p>
    <w:p w14:paraId="00002DBF" w14:textId="77777777" w:rsidR="000F782C" w:rsidRDefault="009B790F">
      <w:r>
        <w:t xml:space="preserve">      "Rs 749 joining and annual fee confirmed by ALL sources",</w:t>
      </w:r>
    </w:p>
    <w:p w14:paraId="00002DC0" w14:textId="77777777" w:rsidR="000F782C" w:rsidRDefault="009B790F">
      <w:r>
        <w:t xml:space="preserve">      "NO annual fee waiver confirmed",</w:t>
      </w:r>
    </w:p>
    <w:p w14:paraId="00002DC1" w14:textId="77777777" w:rsidR="000F782C" w:rsidRDefault="009B790F">
      <w:r>
        <w:t xml:space="preserve">      "Decathlon voucher Rs 750 welcome benefit confirmed",</w:t>
      </w:r>
    </w:p>
    <w:p w14:paraId="00002DC2" w14:textId="77777777" w:rsidR="000F782C" w:rsidRDefault="009B790F">
      <w:r>
        <w:t xml:space="preserve">      "4 doctor cons</w:t>
      </w:r>
      <w:r>
        <w:t>ultations per month via Practo confirmed",</w:t>
      </w:r>
    </w:p>
    <w:p w14:paraId="00002DC3" w14:textId="77777777" w:rsidR="000F782C" w:rsidRDefault="009B790F">
      <w:r>
        <w:t xml:space="preserve">      "4 live fitness + 16 recorded sessions via Fitternity confirmed",</w:t>
      </w:r>
    </w:p>
    <w:p w14:paraId="00002DC4" w14:textId="77777777" w:rsidR="000F782C" w:rsidRDefault="009B790F">
      <w:r>
        <w:t xml:space="preserve">      "Rs 500 health checkup discount annually confirmed",</w:t>
      </w:r>
    </w:p>
    <w:p w14:paraId="00002DC5" w14:textId="77777777" w:rsidR="000F782C" w:rsidRDefault="009B790F">
      <w:r>
        <w:t xml:space="preserve">      "30% nutrition consultation discount confirmed",</w:t>
      </w:r>
    </w:p>
    <w:p w14:paraId="00002DC6" w14:textId="77777777" w:rsidR="000F782C" w:rsidRDefault="009B790F">
      <w:r>
        <w:t xml:space="preserve">      "30% nutritional food discount confirmed",</w:t>
      </w:r>
    </w:p>
    <w:p w14:paraId="00002DC7" w14:textId="77777777" w:rsidR="000F782C" w:rsidRDefault="009B790F">
      <w:r>
        <w:lastRenderedPageBreak/>
        <w:t xml:space="preserve">      "2 EDGE points per Rs 200 (0.2% return) confirmed",</w:t>
      </w:r>
    </w:p>
    <w:p w14:paraId="00002DC8" w14:textId="77777777" w:rsidR="000F782C" w:rsidRDefault="009B790F">
      <w:r>
        <w:t xml:space="preserve">      "5X points on insurance (10 per Rs 200, 1% return) confirmed",</w:t>
      </w:r>
    </w:p>
    <w:p w14:paraId="00002DC9" w14:textId="77777777" w:rsidR="000F782C" w:rsidRDefault="009B790F">
      <w:r>
        <w:t xml:space="preserve">      "Rs 10,000 insurance transaction cap confirmed",</w:t>
      </w:r>
    </w:p>
    <w:p w14:paraId="00002DCA" w14:textId="77777777" w:rsidR="000F782C" w:rsidRDefault="009B790F">
      <w:r>
        <w:t xml:space="preserve">      "15-20% dining disc</w:t>
      </w:r>
      <w:r>
        <w:t>ount, Rs 500 max, once monthly confirmed",</w:t>
      </w:r>
    </w:p>
    <w:p w14:paraId="00002DCB" w14:textId="77777777" w:rsidR="000F782C" w:rsidRDefault="009B790F">
      <w:r>
        <w:t xml:space="preserve">      "1% fuel waiver, Rs 250 max monthly confirmed",</w:t>
      </w:r>
    </w:p>
    <w:p w14:paraId="00002DCC" w14:textId="77777777" w:rsidR="000F782C" w:rsidRDefault="009B790F">
      <w:r>
        <w:t xml:space="preserve">      "No airport lounge access confirmed",</w:t>
      </w:r>
    </w:p>
    <w:p w14:paraId="00002DCD" w14:textId="77777777" w:rsidR="000F782C" w:rsidRDefault="009B790F">
      <w:r>
        <w:t xml:space="preserve">      "3.5% forex markup confirmed",</w:t>
      </w:r>
    </w:p>
    <w:p w14:paraId="00002DCE" w14:textId="77777777" w:rsidR="000F782C" w:rsidRDefault="009B790F">
      <w:r>
        <w:t xml:space="preserve">      "49.36% interest rate confirmed",</w:t>
      </w:r>
    </w:p>
    <w:p w14:paraId="00002DCF" w14:textId="77777777" w:rsidR="000F782C" w:rsidRDefault="009B790F">
      <w:r>
        <w:t xml:space="preserve">      "Poshvine portal access confirme</w:t>
      </w:r>
      <w:r>
        <w:t>d",</w:t>
      </w:r>
    </w:p>
    <w:p w14:paraId="00002DD0" w14:textId="77777777" w:rsidR="000F782C" w:rsidRDefault="009B790F">
      <w:r>
        <w:t xml:space="preserve">      "Add-on cards age 15+ confirmed"</w:t>
      </w:r>
    </w:p>
    <w:p w14:paraId="00002DD1" w14:textId="77777777" w:rsidR="000F782C" w:rsidRDefault="009B790F">
      <w:r>
        <w:t xml:space="preserve">    ],</w:t>
      </w:r>
    </w:p>
    <w:p w14:paraId="00002DD2" w14:textId="77777777" w:rsidR="000F782C" w:rsidRDefault="009B790F">
      <w:r>
        <w:t xml:space="preserve">    </w:t>
      </w:r>
    </w:p>
    <w:p w14:paraId="00002DD3" w14:textId="77777777" w:rsidR="000F782C" w:rsidRDefault="009B790F">
      <w:r>
        <w:t xml:space="preserve">    "conflictingInformation": [</w:t>
      </w:r>
    </w:p>
    <w:p w14:paraId="00002DD4" w14:textId="77777777" w:rsidR="000F782C" w:rsidRDefault="009B790F">
      <w:r>
        <w:t xml:space="preserve">      "WELCOME BENEFIT:",</w:t>
      </w:r>
    </w:p>
    <w:p w14:paraId="00002DD5" w14:textId="77777777" w:rsidR="000F782C" w:rsidRDefault="009B790F">
      <w:r>
        <w:t xml:space="preserve">      "- Some sources: 'Decathlon &amp; Amazon voucher Rs 750'",</w:t>
      </w:r>
    </w:p>
    <w:p w14:paraId="00002DD6" w14:textId="77777777" w:rsidR="000F782C" w:rsidRDefault="009B790F">
      <w:r>
        <w:t xml:space="preserve">      "- Other sources: 'Only Decathlon voucher Rs 750'",</w:t>
      </w:r>
    </w:p>
    <w:p w14:paraId="00002DD7" w14:textId="77777777" w:rsidR="000F782C" w:rsidRDefault="009B790F">
      <w:r>
        <w:t xml:space="preserve">      "- Likely only Decathlon voucher",</w:t>
      </w:r>
    </w:p>
    <w:p w14:paraId="00002DD8" w14:textId="77777777" w:rsidR="000F782C" w:rsidRDefault="009B790F">
      <w:r>
        <w:t xml:space="preserve">      "",</w:t>
      </w:r>
    </w:p>
    <w:p w14:paraId="00002DD9" w14:textId="77777777" w:rsidR="000F782C" w:rsidRDefault="009B790F">
      <w:r>
        <w:t xml:space="preserve">      "DINING DISCOUNT:",</w:t>
      </w:r>
    </w:p>
    <w:p w14:paraId="00002DDA" w14:textId="77777777" w:rsidR="000F782C" w:rsidRDefault="009B790F">
      <w:r>
        <w:t xml:space="preserve">      "- Some sources: 'Up to 15% off'",</w:t>
      </w:r>
    </w:p>
    <w:p w14:paraId="00002DDB" w14:textId="77777777" w:rsidR="000F782C" w:rsidRDefault="009B790F">
      <w:r>
        <w:t xml:space="preserve">      "- Other sources: 'Up to 20% off'",</w:t>
      </w:r>
    </w:p>
    <w:p w14:paraId="00002DDC" w14:textId="77777777" w:rsidR="000F782C" w:rsidRDefault="009B790F">
      <w:r>
        <w:t xml:space="preserve">      "- Likely varies by restaurant within 15-20% range"</w:t>
      </w:r>
    </w:p>
    <w:p w14:paraId="00002DDD" w14:textId="77777777" w:rsidR="000F782C" w:rsidRDefault="009B790F">
      <w:r>
        <w:t xml:space="preserve">    ],</w:t>
      </w:r>
    </w:p>
    <w:p w14:paraId="00002DDE" w14:textId="77777777" w:rsidR="000F782C" w:rsidRDefault="009B790F">
      <w:r>
        <w:t xml:space="preserve">    </w:t>
      </w:r>
    </w:p>
    <w:p w14:paraId="00002DDF" w14:textId="77777777" w:rsidR="000F782C" w:rsidRDefault="009B790F">
      <w:r>
        <w:t xml:space="preserve">    "criticalReviewPoints"</w:t>
      </w:r>
      <w:r>
        <w:t>: [</w:t>
      </w:r>
    </w:p>
    <w:p w14:paraId="00002DE0" w14:textId="77777777" w:rsidR="000F782C" w:rsidRDefault="009B790F">
      <w:r>
        <w:t xml:space="preserve">      "CARD DISCONTINUED - cannot apply anymore (MAJOR)",</w:t>
      </w:r>
    </w:p>
    <w:p w14:paraId="00002DE1" w14:textId="77777777" w:rsidR="000F782C" w:rsidRDefault="009B790F">
      <w:r>
        <w:t xml:space="preserve">      "Extremely low 0.2% base reward rate - criticized by all",</w:t>
      </w:r>
    </w:p>
    <w:p w14:paraId="00002DE2" w14:textId="77777777" w:rsidR="000F782C" w:rsidRDefault="009B790F">
      <w:r>
        <w:t xml:space="preserve">      "PaisaBazaar: 'Card pivots on co-branded benefits, not reward points model'",</w:t>
      </w:r>
    </w:p>
    <w:p w14:paraId="00002DE3" w14:textId="77777777" w:rsidR="000F782C" w:rsidRDefault="009B790F">
      <w:r>
        <w:t xml:space="preserve">      "CardInsider: 'Reward rate not very high, but health benefits compensate'",</w:t>
      </w:r>
    </w:p>
    <w:p w14:paraId="00002DE4" w14:textId="77777777" w:rsidR="000F782C" w:rsidRDefault="009B790F">
      <w:r>
        <w:t xml:space="preserve">      "Platform lock-in (Practo/Fitternity) limits flexibility",</w:t>
      </w:r>
    </w:p>
    <w:p w14:paraId="00002DE5" w14:textId="77777777" w:rsidR="000F782C" w:rsidRDefault="009B790F">
      <w:r>
        <w:t xml:space="preserve">      "No lounge access unlike other Axis cards",</w:t>
      </w:r>
    </w:p>
    <w:p w14:paraId="00002DE6" w14:textId="77777777" w:rsidR="000F782C" w:rsidRDefault="009B790F">
      <w:r>
        <w:t xml:space="preserve">      "Fuel waiver cap Rs 250 lower than competitors",</w:t>
      </w:r>
    </w:p>
    <w:p w14:paraId="00002DE7" w14:textId="77777777" w:rsidR="000F782C" w:rsidRDefault="009B790F">
      <w:r>
        <w:t xml:space="preserve">    </w:t>
      </w:r>
      <w:r>
        <w:t xml:space="preserve">  "Benefits require active usage to justify",</w:t>
      </w:r>
    </w:p>
    <w:p w14:paraId="00002DE8" w14:textId="77777777" w:rsidR="000F782C" w:rsidRDefault="009B790F">
      <w:r>
        <w:t xml:space="preserve">      "High 49.36% interest rate concerning",</w:t>
      </w:r>
    </w:p>
    <w:p w14:paraId="00002DE9" w14:textId="77777777" w:rsidR="000F782C" w:rsidRDefault="009B790F">
      <w:r>
        <w:t xml:space="preserve">      "No annual fee waiver option",</w:t>
      </w:r>
    </w:p>
    <w:p w14:paraId="00002DEA" w14:textId="77777777" w:rsidR="000F782C" w:rsidRDefault="009B790F">
      <w:r>
        <w:t xml:space="preserve">      "Insurance rewards capped at Rs 10,000"</w:t>
      </w:r>
    </w:p>
    <w:p w14:paraId="00002DEB" w14:textId="77777777" w:rsidR="000F782C" w:rsidRDefault="009B790F">
      <w:r>
        <w:t xml:space="preserve">    ],</w:t>
      </w:r>
    </w:p>
    <w:p w14:paraId="00002DEC" w14:textId="77777777" w:rsidR="000F782C" w:rsidRDefault="009B790F">
      <w:r>
        <w:t xml:space="preserve">    </w:t>
      </w:r>
    </w:p>
    <w:p w14:paraId="00002DED" w14:textId="77777777" w:rsidR="000F782C" w:rsidRDefault="009B790F">
      <w:r>
        <w:t xml:space="preserve">    "positiveReviewPoints": [</w:t>
      </w:r>
    </w:p>
    <w:p w14:paraId="00002DEE" w14:textId="77777777" w:rsidR="000F782C" w:rsidRDefault="009B790F">
      <w:r>
        <w:t xml:space="preserve">      "UNIQUE health &amp; wellness positio</w:t>
      </w:r>
      <w:r>
        <w:t>ning - praised by all",</w:t>
      </w:r>
    </w:p>
    <w:p w14:paraId="00002DEF" w14:textId="77777777" w:rsidR="000F782C" w:rsidRDefault="009B790F">
      <w:r>
        <w:t xml:space="preserve">      "CardInsider: 'One of a kind credit card - only one giving so many medical/fitness benefits'",</w:t>
      </w:r>
    </w:p>
    <w:p w14:paraId="00002DF0" w14:textId="77777777" w:rsidR="000F782C" w:rsidRDefault="009B790F">
      <w:r>
        <w:t xml:space="preserve">      "Low Rs 749 annual fee appreciated",</w:t>
      </w:r>
    </w:p>
    <w:p w14:paraId="00002DF1" w14:textId="77777777" w:rsidR="000F782C" w:rsidRDefault="009B790F">
      <w:r>
        <w:t xml:space="preserve">      "Welcome benefit Rs 750 exceeds fee",</w:t>
      </w:r>
    </w:p>
    <w:p w14:paraId="00002DF2" w14:textId="77777777" w:rsidR="000F782C" w:rsidRDefault="009B790F">
      <w:r>
        <w:t xml:space="preserve">      "PaisaBazaar: '4 doctor consultations </w:t>
      </w:r>
      <w:r>
        <w:t>per month via Practo valuable'",</w:t>
      </w:r>
    </w:p>
    <w:p w14:paraId="00002DF3" w14:textId="77777777" w:rsidR="000F782C" w:rsidRDefault="009B790F">
      <w:r>
        <w:lastRenderedPageBreak/>
        <w:t xml:space="preserve">      "Free fitness sessions highly valued by fitness enthusiasts",</w:t>
      </w:r>
    </w:p>
    <w:p w14:paraId="00002DF4" w14:textId="77777777" w:rsidR="000F782C" w:rsidRDefault="009B790F">
      <w:r>
        <w:t xml:space="preserve">      "BankBazaar: 'Specifically curated for wellness benefits'",</w:t>
      </w:r>
    </w:p>
    <w:p w14:paraId="00002DF5" w14:textId="77777777" w:rsidR="000F782C" w:rsidRDefault="009B790F">
      <w:r>
        <w:t xml:space="preserve">      "CreditMantri: 'Rewards for maintaining healthy lifestyle'",</w:t>
      </w:r>
    </w:p>
    <w:p w14:paraId="00002DF6" w14:textId="77777777" w:rsidR="000F782C" w:rsidRDefault="009B790F">
      <w:r>
        <w:t xml:space="preserve">      "Insurance rewar</w:t>
      </w:r>
      <w:r>
        <w:t>ds rare and appreciated",</w:t>
      </w:r>
    </w:p>
    <w:p w14:paraId="00002DF7" w14:textId="77777777" w:rsidR="000F782C" w:rsidRDefault="009B790F">
      <w:r>
        <w:t xml:space="preserve">      "Platform integration (Poshvine) convenient",</w:t>
      </w:r>
    </w:p>
    <w:p w14:paraId="00002DF8" w14:textId="77777777" w:rsidR="000F782C" w:rsidRDefault="009B790F">
      <w:r>
        <w:t xml:space="preserve">      "Comprehensive health benefit package",</w:t>
      </w:r>
    </w:p>
    <w:p w14:paraId="00002DF9" w14:textId="77777777" w:rsidR="000F782C" w:rsidRDefault="009B790F">
      <w:r>
        <w:t xml:space="preserve">      "CardInsider: 'Great choice for health-conscious individuals and fitness freaks'"</w:t>
      </w:r>
    </w:p>
    <w:p w14:paraId="00002DFA" w14:textId="77777777" w:rsidR="000F782C" w:rsidRDefault="009B790F">
      <w:r>
        <w:t xml:space="preserve">    ],</w:t>
      </w:r>
    </w:p>
    <w:p w14:paraId="00002DFB" w14:textId="77777777" w:rsidR="000F782C" w:rsidRDefault="009B790F">
      <w:r>
        <w:t xml:space="preserve">    </w:t>
      </w:r>
    </w:p>
    <w:p w14:paraId="00002DFC" w14:textId="77777777" w:rsidR="000F782C" w:rsidRDefault="009B790F">
      <w:r>
        <w:t xml:space="preserve">    "targetAudienceConsensus": [</w:t>
      </w:r>
    </w:p>
    <w:p w14:paraId="00002DFD" w14:textId="77777777" w:rsidR="000F782C" w:rsidRDefault="009B790F">
      <w:r>
        <w:t xml:space="preserve">      "Health-conscious individuals (UNANIMOUS)",</w:t>
      </w:r>
    </w:p>
    <w:p w14:paraId="00002DFE" w14:textId="77777777" w:rsidR="000F782C" w:rsidRDefault="009B790F">
      <w:r>
        <w:t xml:space="preserve">      "Fitness enthusiasts and gym-goers",</w:t>
      </w:r>
    </w:p>
    <w:p w14:paraId="00002DFF" w14:textId="77777777" w:rsidR="000F782C" w:rsidRDefault="009B790F">
      <w:r>
        <w:t xml:space="preserve">      "Regular online doctor consultation users",</w:t>
      </w:r>
    </w:p>
    <w:p w14:paraId="00002E00" w14:textId="77777777" w:rsidR="000F782C" w:rsidRDefault="009B790F">
      <w:r>
        <w:t xml:space="preserve">      "Diet-conscious individuals",</w:t>
      </w:r>
    </w:p>
    <w:p w14:paraId="00002E01" w14:textId="77777777" w:rsidR="000F782C" w:rsidRDefault="009B790F">
      <w:r>
        <w:t xml:space="preserve">      "Those seeking preventive healthcare benefits",</w:t>
      </w:r>
    </w:p>
    <w:p w14:paraId="00002E02" w14:textId="77777777" w:rsidR="000F782C" w:rsidRDefault="009B790F">
      <w:r>
        <w:t xml:space="preserve">      "Practo platform users",</w:t>
      </w:r>
    </w:p>
    <w:p w14:paraId="00002E03" w14:textId="77777777" w:rsidR="000F782C" w:rsidRDefault="009B790F">
      <w:r>
        <w:t xml:space="preserve">      "Fitternity platform users",</w:t>
      </w:r>
    </w:p>
    <w:p w14:paraId="00002E04" w14:textId="77777777" w:rsidR="000F782C" w:rsidRDefault="009B790F">
      <w:r>
        <w:t xml:space="preserve">      "Users valuing wellness over traditional rewards",</w:t>
      </w:r>
    </w:p>
    <w:p w14:paraId="00002E05" w14:textId="77777777" w:rsidR="000F782C" w:rsidRDefault="009B790F">
      <w:r>
        <w:t xml:space="preserve">      "Low to moderate spenders",</w:t>
      </w:r>
    </w:p>
    <w:p w14:paraId="00002E06" w14:textId="77777777" w:rsidR="000F782C" w:rsidRDefault="009B790F">
      <w:r>
        <w:t xml:space="preserve">      "Platform-comfortable digital natives",</w:t>
      </w:r>
    </w:p>
    <w:p w14:paraId="00002E07" w14:textId="77777777" w:rsidR="000F782C" w:rsidRDefault="009B790F">
      <w:r>
        <w:t xml:space="preserve">      "Age 25-45 wellness-focused professionals"</w:t>
      </w:r>
    </w:p>
    <w:p w14:paraId="00002E08" w14:textId="77777777" w:rsidR="000F782C" w:rsidRDefault="009B790F">
      <w:r>
        <w:t xml:space="preserve">    ],</w:t>
      </w:r>
    </w:p>
    <w:p w14:paraId="00002E09" w14:textId="77777777" w:rsidR="000F782C" w:rsidRDefault="009B790F">
      <w:r>
        <w:t xml:space="preserve">    </w:t>
      </w:r>
    </w:p>
    <w:p w14:paraId="00002E0A" w14:textId="77777777" w:rsidR="000F782C" w:rsidRDefault="009B790F">
      <w:r>
        <w:t xml:space="preserve">    "notRecommendedFor": [</w:t>
      </w:r>
    </w:p>
    <w:p w14:paraId="00002E0B" w14:textId="77777777" w:rsidR="000F782C" w:rsidRDefault="009B790F">
      <w:r>
        <w:t xml:space="preserve">      "Anyone seeking to apply (CARD DISCONTINUED)",</w:t>
      </w:r>
    </w:p>
    <w:p w14:paraId="00002E0C" w14:textId="77777777" w:rsidR="000F782C" w:rsidRDefault="009B790F">
      <w:r>
        <w:t xml:space="preserve">      "Rewards maximizers (0.2% too low)",</w:t>
      </w:r>
    </w:p>
    <w:p w14:paraId="00002E0D" w14:textId="77777777" w:rsidR="000F782C" w:rsidRDefault="009B790F">
      <w:r>
        <w:t xml:space="preserve">      "Those with personal doctors (Practo lock-in)",</w:t>
      </w:r>
    </w:p>
    <w:p w14:paraId="00002E0E" w14:textId="77777777" w:rsidR="000F782C" w:rsidRDefault="009B790F">
      <w:r>
        <w:t xml:space="preserve">      "Gym members (Fitternity may duplicate)",</w:t>
      </w:r>
    </w:p>
    <w:p w14:paraId="00002E0F" w14:textId="77777777" w:rsidR="000F782C" w:rsidRDefault="009B790F">
      <w:r>
        <w:t xml:space="preserve">      "High spender</w:t>
      </w:r>
      <w:r>
        <w:t>s seeking premium cards",</w:t>
      </w:r>
    </w:p>
    <w:p w14:paraId="00002E10" w14:textId="77777777" w:rsidR="000F782C" w:rsidRDefault="009B790F">
      <w:r>
        <w:t xml:space="preserve">      "Travelers needing lounge access",</w:t>
      </w:r>
    </w:p>
    <w:p w14:paraId="00002E11" w14:textId="77777777" w:rsidR="000F782C" w:rsidRDefault="009B790F">
      <w:r>
        <w:t xml:space="preserve">      "Those wanting annual fee waiver",</w:t>
      </w:r>
    </w:p>
    <w:p w14:paraId="00002E12" w14:textId="77777777" w:rsidR="000F782C" w:rsidRDefault="009B790F">
      <w:r>
        <w:t xml:space="preserve">      "Users uncomfortable with platform restrictions",</w:t>
      </w:r>
    </w:p>
    <w:p w14:paraId="00002E13" w14:textId="77777777" w:rsidR="000F782C" w:rsidRDefault="009B790F">
      <w:r>
        <w:t xml:space="preserve">      "Traditional rewards preferrers",</w:t>
      </w:r>
    </w:p>
    <w:p w14:paraId="00002E14" w14:textId="77777777" w:rsidR="000F782C" w:rsidRDefault="009B790F">
      <w:r>
        <w:t xml:space="preserve">      "International travelers (3.5% forex)"</w:t>
      </w:r>
    </w:p>
    <w:p w14:paraId="00002E15" w14:textId="77777777" w:rsidR="000F782C" w:rsidRDefault="009B790F">
      <w:r>
        <w:t xml:space="preserve">    ],</w:t>
      </w:r>
    </w:p>
    <w:p w14:paraId="00002E16" w14:textId="77777777" w:rsidR="000F782C" w:rsidRDefault="009B790F">
      <w:r>
        <w:t xml:space="preserve">    </w:t>
      </w:r>
    </w:p>
    <w:p w14:paraId="00002E17" w14:textId="77777777" w:rsidR="000F782C" w:rsidRDefault="009B790F">
      <w:r>
        <w:t xml:space="preserve">    "competitorComparison": [</w:t>
      </w:r>
    </w:p>
    <w:p w14:paraId="00002E18" w14:textId="77777777" w:rsidR="000F782C" w:rsidRDefault="009B790F">
      <w:r>
        <w:t xml:space="preserve">      "vs SBI PULSE: AURA lower fee (Rs 749 vs Rs 3,499), platform benefits vs rewards, AURA discontinued",</w:t>
      </w:r>
    </w:p>
    <w:p w14:paraId="00002E19" w14:textId="77777777" w:rsidR="000F782C" w:rsidRDefault="009B790F">
      <w:r>
        <w:t xml:space="preserve">      "vs Yes Bank Wellness: Similar positioning, different benefit structure",</w:t>
      </w:r>
    </w:p>
    <w:p w14:paraId="00002E1A" w14:textId="77777777" w:rsidR="000F782C" w:rsidRDefault="009B790F">
      <w:r>
        <w:t xml:space="preserve">      "vs Axis MY ZONE: MY ZONE l</w:t>
      </w:r>
      <w:r>
        <w:t>ifestyle focus, AURA health focus, both low fees",</w:t>
      </w:r>
    </w:p>
    <w:p w14:paraId="00002E1B" w14:textId="77777777" w:rsidR="000F782C" w:rsidRDefault="009B790F">
      <w:r>
        <w:t xml:space="preserve">      "AURA's niche: Lowest fee wellness card with direct platform benefits (WAS unique before discontinuation)"</w:t>
      </w:r>
    </w:p>
    <w:p w14:paraId="00002E1C" w14:textId="77777777" w:rsidR="000F782C" w:rsidRDefault="009B790F">
      <w:r>
        <w:t xml:space="preserve">    ],</w:t>
      </w:r>
    </w:p>
    <w:p w14:paraId="00002E1D" w14:textId="77777777" w:rsidR="000F782C" w:rsidRDefault="009B790F">
      <w:r>
        <w:lastRenderedPageBreak/>
        <w:t xml:space="preserve">    </w:t>
      </w:r>
    </w:p>
    <w:p w14:paraId="00002E1E" w14:textId="77777777" w:rsidR="000F782C" w:rsidRDefault="009B790F">
      <w:r>
        <w:t xml:space="preserve">    "reviewerRatings": {</w:t>
      </w:r>
    </w:p>
    <w:p w14:paraId="00002E1F" w14:textId="77777777" w:rsidR="000F782C" w:rsidRDefault="009B790F">
      <w:r>
        <w:t xml:space="preserve">      "cardInsider": "Great for health-conscious individuals, low rewards acceptable given wellness benefits",</w:t>
      </w:r>
    </w:p>
    <w:p w14:paraId="00002E20" w14:textId="77777777" w:rsidR="000F782C" w:rsidRDefault="009B790F">
      <w:r>
        <w:t xml:space="preserve">      "bankBazaar": "Specifically curated for wellness, suitable for health-focused users",</w:t>
      </w:r>
    </w:p>
    <w:p w14:paraId="00002E21" w14:textId="77777777" w:rsidR="000F782C" w:rsidRDefault="009B790F">
      <w:r>
        <w:t xml:space="preserve">      "paisaBazaar": "Wellness-focused card, not rewa</w:t>
      </w:r>
      <w:r>
        <w:t>rd-driven, platform dependency noted",</w:t>
      </w:r>
    </w:p>
    <w:p w14:paraId="00002E22" w14:textId="77777777" w:rsidR="000F782C" w:rsidRDefault="009B790F">
      <w:r>
        <w:t xml:space="preserve">      "cardGage": "Made for health-conscious people after pandemic realization",</w:t>
      </w:r>
    </w:p>
    <w:p w14:paraId="00002E23" w14:textId="77777777" w:rsidR="000F782C" w:rsidRDefault="009B790F">
      <w:r>
        <w:t xml:space="preserve">      "creditMantri": "Rewards healthy lifestyle maintenance, good for wellness seekers",</w:t>
      </w:r>
    </w:p>
    <w:p w14:paraId="00002E24" w14:textId="77777777" w:rsidR="000F782C" w:rsidRDefault="009B790F">
      <w:r>
        <w:t xml:space="preserve">      "overallSentiment": "Positive for niche </w:t>
      </w:r>
      <w:r>
        <w:t>wellness audience, limited appeal for traditional rewards seekers, NOW DISCONTINUED"</w:t>
      </w:r>
    </w:p>
    <w:p w14:paraId="00002E25" w14:textId="77777777" w:rsidR="000F782C" w:rsidRDefault="009B790F">
      <w:r>
        <w:t xml:space="preserve">    },</w:t>
      </w:r>
    </w:p>
    <w:p w14:paraId="00002E26" w14:textId="77777777" w:rsidR="000F782C" w:rsidRDefault="009B790F">
      <w:r>
        <w:t xml:space="preserve">    </w:t>
      </w:r>
    </w:p>
    <w:p w14:paraId="00002E27" w14:textId="77777777" w:rsidR="000F782C" w:rsidRDefault="009B790F">
      <w:r>
        <w:t xml:space="preserve">    "keyTakeaways": [</w:t>
      </w:r>
    </w:p>
    <w:p w14:paraId="00002E28" w14:textId="77777777" w:rsidR="000F782C" w:rsidRDefault="009B790F">
      <w:r>
        <w:t xml:space="preserve">      "⚠</w:t>
      </w:r>
      <w:r>
        <w:t>️</w:t>
      </w:r>
      <w:r>
        <w:t xml:space="preserve"> CARD DISCONTINUED - Official Axis Bank website confirms unavailability",</w:t>
      </w:r>
    </w:p>
    <w:p w14:paraId="00002E29" w14:textId="77777777" w:rsidR="000F782C" w:rsidRDefault="009B790F">
      <w:r>
        <w:t xml:space="preserve">      "UNIQUE health &amp; wellness positioning - first of</w:t>
      </w:r>
      <w:r>
        <w:t xml:space="preserve"> its kind in India",</w:t>
      </w:r>
    </w:p>
    <w:p w14:paraId="00002E2A" w14:textId="77777777" w:rsidR="000F782C" w:rsidRDefault="009B790F">
      <w:r>
        <w:t xml:space="preserve">      "Extremely low 0.2% rewards NOT the value proposition",</w:t>
      </w:r>
    </w:p>
    <w:p w14:paraId="00002E2B" w14:textId="77777777" w:rsidR="000F782C" w:rsidRDefault="009B790F">
      <w:r>
        <w:t xml:space="preserve">      "TRUE VALUE in direct health benefits: 48 consultations + 48 sessions annually",</w:t>
      </w:r>
    </w:p>
    <w:p w14:paraId="00002E2C" w14:textId="77777777" w:rsidR="000F782C" w:rsidRDefault="009B790F">
      <w:r>
        <w:t xml:space="preserve">      "Platform lock-in (Practo/Fitternity) both pro (convenience) and con (restrictio</w:t>
      </w:r>
      <w:r>
        <w:t>n)",</w:t>
      </w:r>
    </w:p>
    <w:p w14:paraId="00002E2D" w14:textId="77777777" w:rsidR="000F782C" w:rsidRDefault="009B790F">
      <w:r>
        <w:t xml:space="preserve">      "Rs 749 fee easily justified IF actively using health benefits",</w:t>
      </w:r>
    </w:p>
    <w:p w14:paraId="00002E2E" w14:textId="77777777" w:rsidR="000F782C" w:rsidRDefault="009B790F">
      <w:r>
        <w:t xml:space="preserve">      "Annual value Rs 20K-60K possible with full utilization",</w:t>
      </w:r>
    </w:p>
    <w:p w14:paraId="00002E2F" w14:textId="77777777" w:rsidR="000F782C" w:rsidRDefault="009B790F">
      <w:r>
        <w:t xml:space="preserve">      "NOT for rewards maximizers - for health-focused users only",</w:t>
      </w:r>
    </w:p>
    <w:p w14:paraId="00002E30" w14:textId="77777777" w:rsidR="000F782C" w:rsidRDefault="009B790F">
      <w:r>
        <w:t xml:space="preserve">      "SBI PULSE now primary wellness card optio</w:t>
      </w:r>
      <w:r>
        <w:t>n (higher fee)",</w:t>
      </w:r>
    </w:p>
    <w:p w14:paraId="00002E31" w14:textId="77777777" w:rsidR="000F782C" w:rsidRDefault="009B790F">
      <w:r>
        <w:t xml:space="preserve">      "Existing cardholders should maximize benefits while card active",</w:t>
      </w:r>
    </w:p>
    <w:p w14:paraId="00002E32" w14:textId="77777777" w:rsidR="000F782C" w:rsidRDefault="009B790F">
      <w:r>
        <w:t xml:space="preserve">      "Gap in market for low-fee wellness cards post-AURA discontinuation"</w:t>
      </w:r>
    </w:p>
    <w:p w14:paraId="00002E33" w14:textId="77777777" w:rsidR="000F782C" w:rsidRDefault="009B790F">
      <w:r>
        <w:t xml:space="preserve">    ]</w:t>
      </w:r>
    </w:p>
    <w:p w14:paraId="00002E34" w14:textId="77777777" w:rsidR="000F782C" w:rsidRDefault="009B790F">
      <w:r>
        <w:t xml:space="preserve">  }</w:t>
      </w:r>
    </w:p>
    <w:p w14:paraId="00002E35" w14:textId="77777777" w:rsidR="000F782C" w:rsidRDefault="009B790F">
      <w:r>
        <w:t>}</w:t>
      </w:r>
    </w:p>
    <w:p w14:paraId="00002E36" w14:textId="77777777" w:rsidR="000F782C" w:rsidRDefault="000F782C"/>
    <w:p w14:paraId="00002E37" w14:textId="77777777" w:rsidR="000F782C" w:rsidRDefault="000F782C"/>
    <w:p w14:paraId="00002E38" w14:textId="77777777" w:rsidR="000F782C" w:rsidRDefault="009B790F">
      <w:r>
        <w:t>{</w:t>
      </w:r>
    </w:p>
    <w:p w14:paraId="00002E39" w14:textId="77777777" w:rsidR="000F782C" w:rsidRDefault="009B790F">
      <w:r>
        <w:t xml:space="preserve">  "filename": "AXIS_IndianOil_Premium_COMPLETE",</w:t>
      </w:r>
    </w:p>
    <w:p w14:paraId="00002E3A" w14:textId="77777777" w:rsidR="000F782C" w:rsidRDefault="009B790F">
      <w:r>
        <w:t xml:space="preserve">  "bank": "Axis Bank",</w:t>
      </w:r>
    </w:p>
    <w:p w14:paraId="00002E3B" w14:textId="77777777" w:rsidR="000F782C" w:rsidRDefault="009B790F">
      <w:r>
        <w:t xml:space="preserve">  "cardName": "IndianOil Axis Bank Premium Credit Card",</w:t>
      </w:r>
    </w:p>
    <w:p w14:paraId="00002E3C" w14:textId="77777777" w:rsidR="000F782C" w:rsidRDefault="009B790F">
      <w:r>
        <w:t xml:space="preserve">  "officialURL": "https://www.axis.bank.in/cards/credit-card/indianoil-premium-credit-card",</w:t>
      </w:r>
    </w:p>
    <w:p w14:paraId="00002E3D" w14:textId="77777777" w:rsidR="000F782C" w:rsidRDefault="009B790F">
      <w:r>
        <w:t xml:space="preserve">  "lastVerifiedDate": "2026-02-03",</w:t>
      </w:r>
    </w:p>
    <w:p w14:paraId="00002E3E" w14:textId="77777777" w:rsidR="000F782C" w:rsidRDefault="009B790F">
      <w:r>
        <w:t xml:space="preserve">  "note": "Axis Bank page states card T&amp;Cs updated w.e.f. 20 June 2025</w:t>
      </w:r>
      <w:r>
        <w:t>; dataset reflects current official page + linked PDFs.",</w:t>
      </w:r>
    </w:p>
    <w:p w14:paraId="00002E3F" w14:textId="77777777" w:rsidR="000F782C" w:rsidRDefault="009B790F">
      <w:r>
        <w:t xml:space="preserve">  "sources": {</w:t>
      </w:r>
    </w:p>
    <w:p w14:paraId="00002E40" w14:textId="77777777" w:rsidR="000F782C" w:rsidRDefault="009B790F">
      <w:r>
        <w:t xml:space="preserve">    "officialProductPage": "https://www.axis.bank.in/cards/credit-card/indianoil-premium-credit-card",</w:t>
      </w:r>
    </w:p>
    <w:p w14:paraId="00002E41" w14:textId="77777777" w:rsidR="000F782C" w:rsidRDefault="009B790F">
      <w:r>
        <w:t xml:space="preserve">    "cardMemberTnC": "https://www.axis.bank.in/docs/default-source/default-docum</w:t>
      </w:r>
      <w:r>
        <w:t>ent-library/credit-cards/terms-and-conditions-for-indianoil-axis-bank-premium-credit-card.pdf",</w:t>
      </w:r>
    </w:p>
    <w:p w14:paraId="00002E42" w14:textId="77777777" w:rsidR="000F782C" w:rsidRDefault="009B790F">
      <w:r>
        <w:t xml:space="preserve">    "airportLoungeProgram": "https://www.axis.bank.in/docs/default-source/default-document-library/credit-cards/axis-bank-airport-lounge-access-program.pdf",</w:t>
      </w:r>
    </w:p>
    <w:p w14:paraId="00002E43" w14:textId="77777777" w:rsidR="000F782C" w:rsidRDefault="009B790F">
      <w:r>
        <w:lastRenderedPageBreak/>
        <w:t xml:space="preserve">  </w:t>
      </w:r>
      <w:r>
        <w:t xml:space="preserve">  "mitcCreditCards": "https://www.axisbank.com/docs/default-source/default-document-library/mitc-credit-cards.pdff",</w:t>
      </w:r>
    </w:p>
    <w:p w14:paraId="00002E44" w14:textId="77777777" w:rsidR="000F782C" w:rsidRDefault="009B790F">
      <w:r>
        <w:t xml:space="preserve">    "keyFactSheet": "https://www.axis.bank.in/docs/default-source/default-document-library/credit-card/sosc-credit-cards.pdf"</w:t>
      </w:r>
    </w:p>
    <w:p w14:paraId="00002E45" w14:textId="77777777" w:rsidR="000F782C" w:rsidRDefault="009B790F">
      <w:r>
        <w:t xml:space="preserve">  },</w:t>
      </w:r>
    </w:p>
    <w:p w14:paraId="00002E46" w14:textId="77777777" w:rsidR="000F782C" w:rsidRDefault="000F782C"/>
    <w:p w14:paraId="00002E47" w14:textId="77777777" w:rsidR="000F782C" w:rsidRDefault="009B790F">
      <w:r>
        <w:t xml:space="preserve">  "fees</w:t>
      </w:r>
      <w:r>
        <w:t>AndCharges": {</w:t>
      </w:r>
    </w:p>
    <w:p w14:paraId="00002E48" w14:textId="77777777" w:rsidR="000F782C" w:rsidRDefault="009B790F">
      <w:r>
        <w:t xml:space="preserve">    "joiningFee": "INR 1000 + GST",</w:t>
      </w:r>
    </w:p>
    <w:p w14:paraId="00002E49" w14:textId="77777777" w:rsidR="000F782C" w:rsidRDefault="009B790F">
      <w:r>
        <w:t xml:space="preserve">    "annualFee": "INR 1000 + GST",</w:t>
      </w:r>
    </w:p>
    <w:p w14:paraId="00002E4A" w14:textId="77777777" w:rsidR="000F782C" w:rsidRDefault="009B790F">
      <w:r>
        <w:t xml:space="preserve">    "annualFeeWaiver": {</w:t>
      </w:r>
    </w:p>
    <w:p w14:paraId="00002E4B" w14:textId="77777777" w:rsidR="000F782C" w:rsidRDefault="009B790F">
      <w:r>
        <w:t xml:space="preserve">      "condition": "Spend INR 30,000 and above in an anniversary year",</w:t>
      </w:r>
    </w:p>
    <w:p w14:paraId="00002E4C" w14:textId="77777777" w:rsidR="000F782C" w:rsidRDefault="009B790F">
      <w:r>
        <w:t xml:space="preserve">      "exclusions": ["Wallet", "Rent", "Insurance"],</w:t>
      </w:r>
    </w:p>
    <w:p w14:paraId="00002E4D" w14:textId="77777777" w:rsidR="000F782C" w:rsidRDefault="009B790F">
      <w:r>
        <w:t xml:space="preserve">      "mccExclusions</w:t>
      </w:r>
      <w:r>
        <w:t>MentionedInTnC": ["6540 (Wallet)", "6513 (Rent)"]</w:t>
      </w:r>
    </w:p>
    <w:p w14:paraId="00002E4E" w14:textId="77777777" w:rsidR="000F782C" w:rsidRDefault="009B790F">
      <w:r>
        <w:t xml:space="preserve">    },</w:t>
      </w:r>
    </w:p>
    <w:p w14:paraId="00002E4F" w14:textId="77777777" w:rsidR="000F782C" w:rsidRDefault="009B790F">
      <w:r>
        <w:t xml:space="preserve">    "addOnCardFee": "Nil",</w:t>
      </w:r>
    </w:p>
    <w:p w14:paraId="00002E50" w14:textId="77777777" w:rsidR="000F782C" w:rsidRDefault="009B790F">
      <w:r>
        <w:t xml:space="preserve">    "financeCharges": "3.75% per month (55.55% per annum)",</w:t>
      </w:r>
    </w:p>
    <w:p w14:paraId="00002E51" w14:textId="77777777" w:rsidR="000F782C" w:rsidRDefault="009B790F">
      <w:r>
        <w:t xml:space="preserve">    "cashWithdrawalFee": "2.5% of amount withdrawn (minimum INR 500)",</w:t>
      </w:r>
    </w:p>
    <w:p w14:paraId="00002E52" w14:textId="77777777" w:rsidR="000F782C" w:rsidRDefault="009B790F">
      <w:r>
        <w:t xml:space="preserve">    "latePaymentChargesSlabs": [</w:t>
      </w:r>
    </w:p>
    <w:p w14:paraId="00002E53" w14:textId="77777777" w:rsidR="000F782C" w:rsidRDefault="009B790F">
      <w:r>
        <w:t xml:space="preserve">      "N</w:t>
      </w:r>
      <w:r>
        <w:t>il if outstanding &lt; INR 500",</w:t>
      </w:r>
    </w:p>
    <w:p w14:paraId="00002E54" w14:textId="77777777" w:rsidR="000F782C" w:rsidRDefault="009B790F">
      <w:r>
        <w:t xml:space="preserve">      "INR 500 if outstanding INR 501–5,000",</w:t>
      </w:r>
    </w:p>
    <w:p w14:paraId="00002E55" w14:textId="77777777" w:rsidR="000F782C" w:rsidRDefault="009B790F">
      <w:r>
        <w:t xml:space="preserve">      "INR 750 if outstanding INR 5,001–10,000"</w:t>
      </w:r>
    </w:p>
    <w:p w14:paraId="00002E56" w14:textId="77777777" w:rsidR="000F782C" w:rsidRDefault="009B790F">
      <w:r>
        <w:t xml:space="preserve">    ],</w:t>
      </w:r>
    </w:p>
    <w:p w14:paraId="00002E57" w14:textId="77777777" w:rsidR="000F782C" w:rsidRDefault="009B790F">
      <w:r>
        <w:t xml:space="preserve">    "forexMarkup": "3.50% of transaction value (per MITC: 'all other cards' unless specifically discounted for that card type)",</w:t>
      </w:r>
    </w:p>
    <w:p w14:paraId="00002E58" w14:textId="77777777" w:rsidR="000F782C" w:rsidRDefault="009B790F">
      <w:r>
        <w:t xml:space="preserve">    "rewardRedemptionFees": {</w:t>
      </w:r>
    </w:p>
    <w:p w14:paraId="00002E59" w14:textId="77777777" w:rsidR="000F782C" w:rsidRDefault="009B790F">
      <w:r>
        <w:t xml:space="preserve">      "edgeMilesConversionOrTransferFee": "INR 199 per redemption transaction to convert/transfer</w:t>
      </w:r>
      <w:r>
        <w:t xml:space="preserve"> EDGE points/miles to miles partners",</w:t>
      </w:r>
    </w:p>
    <w:p w14:paraId="00002E5A" w14:textId="77777777" w:rsidR="000F782C" w:rsidRDefault="009B790F">
      <w:r>
        <w:t xml:space="preserve">      "edgeRewardRedemptionFee": "INR 99 per redemption transaction (waived for this card as per MITC/Key Fact Sheet references)"</w:t>
      </w:r>
    </w:p>
    <w:p w14:paraId="00002E5B" w14:textId="77777777" w:rsidR="000F782C" w:rsidRDefault="009B790F">
      <w:r>
        <w:t xml:space="preserve">    }</w:t>
      </w:r>
    </w:p>
    <w:p w14:paraId="00002E5C" w14:textId="77777777" w:rsidR="000F782C" w:rsidRDefault="009B790F">
      <w:r>
        <w:t xml:space="preserve">  },</w:t>
      </w:r>
    </w:p>
    <w:p w14:paraId="00002E5D" w14:textId="77777777" w:rsidR="000F782C" w:rsidRDefault="000F782C"/>
    <w:p w14:paraId="00002E5E" w14:textId="77777777" w:rsidR="000F782C" w:rsidRDefault="009B790F">
      <w:r>
        <w:t xml:space="preserve">  "rewardCurrency": {</w:t>
      </w:r>
    </w:p>
    <w:p w14:paraId="00002E5F" w14:textId="77777777" w:rsidR="000F782C" w:rsidRDefault="009B790F">
      <w:r>
        <w:t xml:space="preserve">    "rewardType": "EDGE Miles",</w:t>
      </w:r>
    </w:p>
    <w:p w14:paraId="00002E60" w14:textId="77777777" w:rsidR="000F782C" w:rsidRDefault="009B790F">
      <w:r>
        <w:t xml:space="preserve">    "value": "1 EDGE </w:t>
      </w:r>
      <w:r>
        <w:t>Mile = INR 1"</w:t>
      </w:r>
    </w:p>
    <w:p w14:paraId="00002E61" w14:textId="77777777" w:rsidR="000F782C" w:rsidRDefault="009B790F">
      <w:r>
        <w:t xml:space="preserve">  },</w:t>
      </w:r>
    </w:p>
    <w:p w14:paraId="00002E62" w14:textId="77777777" w:rsidR="000F782C" w:rsidRDefault="000F782C"/>
    <w:p w14:paraId="00002E63" w14:textId="77777777" w:rsidR="000F782C" w:rsidRDefault="009B790F">
      <w:r>
        <w:t xml:space="preserve">  "welcomeBenefits": {</w:t>
      </w:r>
    </w:p>
    <w:p w14:paraId="00002E64" w14:textId="77777777" w:rsidR="000F782C" w:rsidRDefault="009B790F">
      <w:r>
        <w:t xml:space="preserve">    "welcomeBonus": {</w:t>
      </w:r>
    </w:p>
    <w:p w14:paraId="00002E65" w14:textId="77777777" w:rsidR="000F782C" w:rsidRDefault="009B790F">
      <w:r>
        <w:t xml:space="preserve">      "benefit": "500 EDGE Miles",</w:t>
      </w:r>
    </w:p>
    <w:p w14:paraId="00002E66" w14:textId="77777777" w:rsidR="000F782C" w:rsidRDefault="009B790F">
      <w:r>
        <w:t xml:space="preserve">      "eligibility": "First transaction within 30 days from card issuance",</w:t>
      </w:r>
    </w:p>
    <w:p w14:paraId="00002E67" w14:textId="77777777" w:rsidR="000F782C" w:rsidRDefault="009B790F">
      <w:r>
        <w:t xml:space="preserve">      "minSpend": "No minimum spend criteria",</w:t>
      </w:r>
    </w:p>
    <w:p w14:paraId="00002E68" w14:textId="77777777" w:rsidR="000F782C" w:rsidRDefault="009B790F">
      <w:r>
        <w:t xml:space="preserve">      "creditTimeline": "T+12 day</w:t>
      </w:r>
      <w:r>
        <w:t>s (per card T&amp;C) / also stated on Axis product page"</w:t>
      </w:r>
    </w:p>
    <w:p w14:paraId="00002E69" w14:textId="77777777" w:rsidR="000F782C" w:rsidRDefault="009B790F">
      <w:r>
        <w:t xml:space="preserve">    }</w:t>
      </w:r>
    </w:p>
    <w:p w14:paraId="00002E6A" w14:textId="77777777" w:rsidR="000F782C" w:rsidRDefault="009B790F">
      <w:r>
        <w:lastRenderedPageBreak/>
        <w:t xml:space="preserve">  },</w:t>
      </w:r>
    </w:p>
    <w:p w14:paraId="00002E6B" w14:textId="77777777" w:rsidR="000F782C" w:rsidRDefault="000F782C"/>
    <w:p w14:paraId="00002E6C" w14:textId="77777777" w:rsidR="000F782C" w:rsidRDefault="009B790F">
      <w:r>
        <w:t xml:space="preserve">  "earnRates": {</w:t>
      </w:r>
    </w:p>
    <w:p w14:paraId="00002E6D" w14:textId="77777777" w:rsidR="000F782C" w:rsidRDefault="009B790F">
      <w:r>
        <w:t xml:space="preserve">    "baseEarn": {</w:t>
      </w:r>
    </w:p>
    <w:p w14:paraId="00002E6E" w14:textId="77777777" w:rsidR="000F782C" w:rsidRDefault="009B790F">
      <w:r>
        <w:t xml:space="preserve">      "rate": "1 EDGE Mile per INR 150 spent",</w:t>
      </w:r>
    </w:p>
    <w:p w14:paraId="00002E6F" w14:textId="77777777" w:rsidR="000F782C" w:rsidRDefault="009B790F">
      <w:r>
        <w:t xml:space="preserve">      "appliesTo": "All spends other than (a) fuel spends at authorized IndianOil outlets and (b) grocery &amp; supermarket category spends (which have separate accelerated structures)",</w:t>
      </w:r>
    </w:p>
    <w:p w14:paraId="00002E70" w14:textId="77777777" w:rsidR="000F782C" w:rsidRDefault="009B790F">
      <w:r>
        <w:t xml:space="preserve">      "postingTimeline": "Within 12 days (base) per card T&amp;C"</w:t>
      </w:r>
    </w:p>
    <w:p w14:paraId="00002E71" w14:textId="77777777" w:rsidR="000F782C" w:rsidRDefault="009B790F">
      <w:r>
        <w:t xml:space="preserve">    },</w:t>
      </w:r>
    </w:p>
    <w:p w14:paraId="00002E72" w14:textId="77777777" w:rsidR="000F782C" w:rsidRDefault="000F782C"/>
    <w:p w14:paraId="00002E73" w14:textId="77777777" w:rsidR="000F782C" w:rsidRDefault="009B790F">
      <w:r>
        <w:t xml:space="preserve">    "fuelAtIOCL": {</w:t>
      </w:r>
    </w:p>
    <w:p w14:paraId="00002E74" w14:textId="77777777" w:rsidR="000F782C" w:rsidRDefault="009B790F">
      <w:r>
        <w:t xml:space="preserve">      "rate": "6X total = (5X accelerated + 1X base) EDGE Miles per INR 150",</w:t>
      </w:r>
    </w:p>
    <w:p w14:paraId="00002E75" w14:textId="77777777" w:rsidR="000F782C" w:rsidRDefault="009B790F">
      <w:r>
        <w:t xml:space="preserve">      "monthlyFuelSpendEligibleForAccelerated": "Up to INR 15,000 per statement month",</w:t>
      </w:r>
    </w:p>
    <w:p w14:paraId="00002E76" w14:textId="77777777" w:rsidR="000F782C" w:rsidRDefault="009B790F">
      <w:r>
        <w:t xml:space="preserve">      "cap": {</w:t>
      </w:r>
    </w:p>
    <w:p w14:paraId="00002E77" w14:textId="77777777" w:rsidR="000F782C" w:rsidRDefault="009B790F">
      <w:r>
        <w:t xml:space="preserve">        "fuelSpendCapForAccelerated": "INR 15,000 per s</w:t>
      </w:r>
      <w:r>
        <w:t>tatement month",</w:t>
      </w:r>
    </w:p>
    <w:p w14:paraId="00002E78" w14:textId="77777777" w:rsidR="000F782C" w:rsidRDefault="009B790F">
      <w:r>
        <w:t xml:space="preserve">        "totalMilesOnThatCap": "600 EDGE Miles total (as stated in card T&amp;C)"</w:t>
      </w:r>
    </w:p>
    <w:p w14:paraId="00002E79" w14:textId="77777777" w:rsidR="000F782C" w:rsidRDefault="009B790F">
      <w:r>
        <w:t xml:space="preserve">      },</w:t>
      </w:r>
    </w:p>
    <w:p w14:paraId="00002E7A" w14:textId="77777777" w:rsidR="000F782C" w:rsidRDefault="009B790F">
      <w:r>
        <w:t xml:space="preserve">      "aboveCap": "On fuel spends above INR 15,000 in a statement month, customer earns 1 EDGE Mile per INR 150 (base only).",</w:t>
      </w:r>
    </w:p>
    <w:p w14:paraId="00002E7B" w14:textId="77777777" w:rsidR="000F782C" w:rsidRDefault="009B790F">
      <w:r>
        <w:t xml:space="preserve">      "eligibilityNotes":</w:t>
      </w:r>
      <w:r>
        <w:t xml:space="preserve"> [</w:t>
      </w:r>
    </w:p>
    <w:p w14:paraId="00002E7C" w14:textId="77777777" w:rsidR="000F782C" w:rsidRDefault="009B790F">
      <w:r>
        <w:t xml:space="preserve">        "Accelerated EDGE Miles only on listed IndianOil outlets with IOCL authorized EDCs",</w:t>
      </w:r>
    </w:p>
    <w:p w14:paraId="00002E7D" w14:textId="77777777" w:rsidR="000F782C" w:rsidRDefault="009B790F">
      <w:r>
        <w:t xml:space="preserve">        "Accelerated crediting depends on merchant details shared by IndianOil"</w:t>
      </w:r>
    </w:p>
    <w:p w14:paraId="00002E7E" w14:textId="77777777" w:rsidR="000F782C" w:rsidRDefault="009B790F">
      <w:r>
        <w:t xml:space="preserve">      ],</w:t>
      </w:r>
    </w:p>
    <w:p w14:paraId="00002E7F" w14:textId="77777777" w:rsidR="000F782C" w:rsidRDefault="009B790F">
      <w:r>
        <w:t xml:space="preserve">      "creditTimeline": "Accelerated EDGE Miles credited within 45 days</w:t>
      </w:r>
      <w:r>
        <w:t xml:space="preserve"> from transaction date (per card T&amp;C)"</w:t>
      </w:r>
    </w:p>
    <w:p w14:paraId="00002E80" w14:textId="77777777" w:rsidR="000F782C" w:rsidRDefault="009B790F">
      <w:r>
        <w:t xml:space="preserve">    },</w:t>
      </w:r>
    </w:p>
    <w:p w14:paraId="00002E81" w14:textId="77777777" w:rsidR="000F782C" w:rsidRDefault="000F782C"/>
    <w:p w14:paraId="00002E82" w14:textId="77777777" w:rsidR="000F782C" w:rsidRDefault="009B790F">
      <w:r>
        <w:t xml:space="preserve">    "groceryAndSupermarkets": {</w:t>
      </w:r>
    </w:p>
    <w:p w14:paraId="00002E83" w14:textId="77777777" w:rsidR="000F782C" w:rsidRDefault="009B790F">
      <w:r>
        <w:t xml:space="preserve">      "rate": "2X total = (1X accelerated + 1X base) EDGE Miles per INR 150",</w:t>
      </w:r>
    </w:p>
    <w:p w14:paraId="00002E84" w14:textId="77777777" w:rsidR="000F782C" w:rsidRDefault="009B790F">
      <w:r>
        <w:t xml:space="preserve">      "monthlySpendEligibleForAccelerated": "Up to INR 5,000 per statement month",</w:t>
      </w:r>
    </w:p>
    <w:p w14:paraId="00002E85" w14:textId="77777777" w:rsidR="000F782C" w:rsidRDefault="009B790F">
      <w:r>
        <w:t xml:space="preserve">      "accelerat</w:t>
      </w:r>
      <w:r>
        <w:t>edCap": "Incremental accelerated portion capped at 33 EDGE Miles per statement month",</w:t>
      </w:r>
    </w:p>
    <w:p w14:paraId="00002E86" w14:textId="77777777" w:rsidR="000F782C" w:rsidRDefault="009B790F">
      <w:r>
        <w:t xml:space="preserve">      "aboveCap": "For spends above INR 5,000 in this category, customer earns 1 EDGE Mile per INR 150 (base only).",</w:t>
      </w:r>
    </w:p>
    <w:p w14:paraId="00002E87" w14:textId="77777777" w:rsidR="000F782C" w:rsidRDefault="009B790F">
      <w:r>
        <w:t xml:space="preserve">      "categoryIdentification": "Based on MCCs assi</w:t>
      </w:r>
      <w:r>
        <w:t>gned by Visa/Mastercard; Axis does not determine MCCs."</w:t>
      </w:r>
    </w:p>
    <w:p w14:paraId="00002E88" w14:textId="77777777" w:rsidR="000F782C" w:rsidRDefault="009B790F">
      <w:r>
        <w:t xml:space="preserve">    }</w:t>
      </w:r>
    </w:p>
    <w:p w14:paraId="00002E89" w14:textId="77777777" w:rsidR="000F782C" w:rsidRDefault="009B790F">
      <w:r>
        <w:t xml:space="preserve">  },</w:t>
      </w:r>
    </w:p>
    <w:p w14:paraId="00002E8A" w14:textId="77777777" w:rsidR="000F782C" w:rsidRDefault="000F782C"/>
    <w:p w14:paraId="00002E8B" w14:textId="77777777" w:rsidR="000F782C" w:rsidRDefault="009B790F">
      <w:r>
        <w:t xml:space="preserve">  "fuelSurchargeWaiver": {</w:t>
      </w:r>
    </w:p>
    <w:p w14:paraId="00002E8C" w14:textId="77777777" w:rsidR="000F782C" w:rsidRDefault="009B790F">
      <w:r>
        <w:t xml:space="preserve">    "benefit": "1% fuel surcharge waiver",</w:t>
      </w:r>
    </w:p>
    <w:p w14:paraId="00002E8D" w14:textId="77777777" w:rsidR="000F782C" w:rsidRDefault="009B790F">
      <w:r>
        <w:t xml:space="preserve">    "scope": "At authorized IndianOil outlets (IOCL) / IOCL authorized EDCs",</w:t>
      </w:r>
    </w:p>
    <w:p w14:paraId="00002E8E" w14:textId="77777777" w:rsidR="000F782C" w:rsidRDefault="009B790F">
      <w:r>
        <w:lastRenderedPageBreak/>
        <w:t xml:space="preserve">    "cap": "Not specified as capped on p</w:t>
      </w:r>
      <w:r>
        <w:t>roduct page; MITC describes eligibility as 'IndianOil Axis Bank Premium cardholders are eligible for 1% of transaction amount (only at authorized IndianOil outlets)'.",</w:t>
      </w:r>
    </w:p>
    <w:p w14:paraId="00002E8F" w14:textId="77777777" w:rsidR="000F782C" w:rsidRDefault="009B790F">
      <w:r>
        <w:t xml:space="preserve">    "gstOnSurcharge": "GST charged on fuel surcharge is non-refundable.",</w:t>
      </w:r>
    </w:p>
    <w:p w14:paraId="00002E90" w14:textId="77777777" w:rsidR="000F782C" w:rsidRDefault="009B790F">
      <w:r>
        <w:t xml:space="preserve">    "notes": [</w:t>
      </w:r>
    </w:p>
    <w:p w14:paraId="00002E91" w14:textId="77777777" w:rsidR="000F782C" w:rsidRDefault="009B790F">
      <w:r>
        <w:t xml:space="preserve">      "Fuel surcharge is levied by acquiring bank, not Axis (issuing bank).",</w:t>
      </w:r>
    </w:p>
    <w:p w14:paraId="00002E92" w14:textId="77777777" w:rsidR="000F782C" w:rsidRDefault="009B790F">
      <w:r>
        <w:t xml:space="preserve">      "Waiver/reversal depends on merchant/outlet eligibility and authorized EDC mapping."</w:t>
      </w:r>
    </w:p>
    <w:p w14:paraId="00002E93" w14:textId="77777777" w:rsidR="000F782C" w:rsidRDefault="009B790F">
      <w:r>
        <w:t xml:space="preserve">    ]</w:t>
      </w:r>
    </w:p>
    <w:p w14:paraId="00002E94" w14:textId="77777777" w:rsidR="000F782C" w:rsidRDefault="009B790F">
      <w:r>
        <w:t xml:space="preserve">  },</w:t>
      </w:r>
    </w:p>
    <w:p w14:paraId="00002E95" w14:textId="77777777" w:rsidR="000F782C" w:rsidRDefault="000F782C"/>
    <w:p w14:paraId="00002E96" w14:textId="77777777" w:rsidR="000F782C" w:rsidRDefault="009B790F">
      <w:r>
        <w:t xml:space="preserve">  "loungeBenefits": {</w:t>
      </w:r>
    </w:p>
    <w:p w14:paraId="00002E97" w14:textId="77777777" w:rsidR="000F782C" w:rsidRDefault="009B790F">
      <w:r>
        <w:t xml:space="preserve">    "domesticAirportLounges": {</w:t>
      </w:r>
    </w:p>
    <w:p w14:paraId="00002E98" w14:textId="77777777" w:rsidR="000F782C" w:rsidRDefault="009B790F">
      <w:r>
        <w:t xml:space="preserve">      </w:t>
      </w:r>
      <w:r>
        <w:t>"complimentaryAccess": "2 complimentary lounge accesses per quarter at select domestic airports",</w:t>
      </w:r>
    </w:p>
    <w:p w14:paraId="00002E99" w14:textId="77777777" w:rsidR="000F782C" w:rsidRDefault="009B790F">
      <w:r>
        <w:t xml:space="preserve">      "programDocument": "Axis Bank Airport Lounge Access Program",</w:t>
      </w:r>
    </w:p>
    <w:p w14:paraId="00002E9A" w14:textId="77777777" w:rsidR="000F782C" w:rsidRDefault="009B790F">
      <w:r>
        <w:t xml:space="preserve">      "nominalValidationSwipeFee": "Rs. 2 (Visa), Rs. 25 (Mastercard), Rs. 2 (RuPay) for v</w:t>
      </w:r>
      <w:r>
        <w:t>alidation swipe under the program",</w:t>
      </w:r>
    </w:p>
    <w:p w14:paraId="00002E9B" w14:textId="77777777" w:rsidR="000F782C" w:rsidRDefault="009B790F">
      <w:r>
        <w:t xml:space="preserve">      "programValidityWindow": "Program document states available till 31 August 2025; and participating lounge list effective from 1 June 2023 (check latest lounge program PDF for updates)."</w:t>
      </w:r>
    </w:p>
    <w:p w14:paraId="00002E9C" w14:textId="77777777" w:rsidR="000F782C" w:rsidRDefault="009B790F">
      <w:r>
        <w:t xml:space="preserve">    }</w:t>
      </w:r>
    </w:p>
    <w:p w14:paraId="00002E9D" w14:textId="77777777" w:rsidR="000F782C" w:rsidRDefault="009B790F">
      <w:r>
        <w:t xml:space="preserve">  },</w:t>
      </w:r>
    </w:p>
    <w:p w14:paraId="00002E9E" w14:textId="77777777" w:rsidR="000F782C" w:rsidRDefault="000F782C"/>
    <w:p w14:paraId="00002E9F" w14:textId="77777777" w:rsidR="000F782C" w:rsidRDefault="009B790F">
      <w:r>
        <w:t xml:space="preserve">  "merchantOffer</w:t>
      </w:r>
      <w:r>
        <w:t>sAndDiscounts": {</w:t>
      </w:r>
    </w:p>
    <w:p w14:paraId="00002EA0" w14:textId="77777777" w:rsidR="000F782C" w:rsidRDefault="009B790F">
      <w:r>
        <w:t xml:space="preserve">    "zomatoFoodDelivery": {</w:t>
      </w:r>
    </w:p>
    <w:p w14:paraId="00002EA1" w14:textId="77777777" w:rsidR="000F782C" w:rsidRDefault="009B790F">
      <w:r>
        <w:t xml:space="preserve">      "discount": "30% off",</w:t>
      </w:r>
    </w:p>
    <w:p w14:paraId="00002EA2" w14:textId="77777777" w:rsidR="000F782C" w:rsidRDefault="009B790F">
      <w:r>
        <w:t xml:space="preserve">      "couponCode": "AXISIOCL",</w:t>
      </w:r>
    </w:p>
    <w:p w14:paraId="00002EA3" w14:textId="77777777" w:rsidR="000F782C" w:rsidRDefault="009B790F">
      <w:r>
        <w:t xml:space="preserve">      "minOrderValue": "INR 200",</w:t>
      </w:r>
    </w:p>
    <w:p w14:paraId="00002EA4" w14:textId="77777777" w:rsidR="000F782C" w:rsidRDefault="009B790F">
      <w:r>
        <w:t xml:space="preserve">      "maxDiscountPerOrder": "INR 150",</w:t>
      </w:r>
    </w:p>
    <w:p w14:paraId="00002EA5" w14:textId="77777777" w:rsidR="000F782C" w:rsidRDefault="009B790F">
      <w:r>
        <w:t xml:space="preserve">      "frequencyCap": "Up to 2 times per month"</w:t>
      </w:r>
    </w:p>
    <w:p w14:paraId="00002EA6" w14:textId="77777777" w:rsidR="000F782C" w:rsidRDefault="009B790F">
      <w:r>
        <w:t xml:space="preserve">    },</w:t>
      </w:r>
    </w:p>
    <w:p w14:paraId="00002EA7" w14:textId="77777777" w:rsidR="000F782C" w:rsidRDefault="009B790F">
      <w:r>
        <w:t xml:space="preserve">    "axisDiningDelightsViaEazyDiner": {</w:t>
      </w:r>
    </w:p>
    <w:p w14:paraId="00002EA8" w14:textId="77777777" w:rsidR="000F782C" w:rsidRDefault="009B790F">
      <w:r>
        <w:t xml:space="preserve">      "discount": "25% off",</w:t>
      </w:r>
    </w:p>
    <w:p w14:paraId="00002EA9" w14:textId="77777777" w:rsidR="000F782C" w:rsidRDefault="009B790F">
      <w:r>
        <w:t xml:space="preserve">      "maxDiscountPerOrder": "INR 800",</w:t>
      </w:r>
    </w:p>
    <w:p w14:paraId="00002EAA" w14:textId="77777777" w:rsidR="000F782C" w:rsidRDefault="009B790F">
      <w:r>
        <w:t xml:space="preserve">      "frequencyCap": "Up to 2 times per month"</w:t>
      </w:r>
    </w:p>
    <w:p w14:paraId="00002EAB" w14:textId="77777777" w:rsidR="000F782C" w:rsidRDefault="009B790F">
      <w:r>
        <w:t xml:space="preserve">    },</w:t>
      </w:r>
    </w:p>
    <w:p w14:paraId="00002EAC" w14:textId="77777777" w:rsidR="000F782C" w:rsidRDefault="009B790F">
      <w:r>
        <w:t xml:space="preserve">    "wednesdayDelights": {</w:t>
      </w:r>
    </w:p>
    <w:p w14:paraId="00002EAD" w14:textId="77777777" w:rsidR="000F782C" w:rsidRDefault="009B790F">
      <w:r>
        <w:t xml:space="preserve">      "offersListedOnAxisPage": [</w:t>
      </w:r>
    </w:p>
    <w:p w14:paraId="00002EAE" w14:textId="77777777" w:rsidR="000F782C" w:rsidRDefault="009B790F">
      <w:r>
        <w:t xml:space="preserve">        "Instant savings up to 15% on flights &amp; hotels via Goibibo and MakeMyTrip",</w:t>
      </w:r>
    </w:p>
    <w:p w14:paraId="00002EAF" w14:textId="77777777" w:rsidR="000F782C" w:rsidRDefault="009B790F">
      <w:r>
        <w:t xml:space="preserve">        "10% off on orders via Swiggy and Amazon Fresh",</w:t>
      </w:r>
    </w:p>
    <w:p w14:paraId="00002EB0" w14:textId="77777777" w:rsidR="000F782C" w:rsidRDefault="009B790F">
      <w:r>
        <w:t xml:space="preserve">        "10% off up to INR 1000 on Tira"</w:t>
      </w:r>
    </w:p>
    <w:p w14:paraId="00002EB1" w14:textId="77777777" w:rsidR="000F782C" w:rsidRDefault="009B790F">
      <w:r>
        <w:t xml:space="preserve">      ],</w:t>
      </w:r>
    </w:p>
    <w:p w14:paraId="00002EB2" w14:textId="77777777" w:rsidR="000F782C" w:rsidRDefault="009B790F">
      <w:r>
        <w:t xml:space="preserve">      "notes": "These are presented as Wednesday Delights on the </w:t>
      </w:r>
      <w:r>
        <w:t>card page; actual partner T&amp;Cs may change over time."</w:t>
      </w:r>
    </w:p>
    <w:p w14:paraId="00002EB3" w14:textId="77777777" w:rsidR="000F782C" w:rsidRDefault="009B790F">
      <w:r>
        <w:lastRenderedPageBreak/>
        <w:t xml:space="preserve">    }</w:t>
      </w:r>
    </w:p>
    <w:p w14:paraId="00002EB4" w14:textId="77777777" w:rsidR="000F782C" w:rsidRDefault="009B790F">
      <w:r>
        <w:t xml:space="preserve">  },</w:t>
      </w:r>
    </w:p>
    <w:p w14:paraId="00002EB5" w14:textId="77777777" w:rsidR="000F782C" w:rsidRDefault="000F782C"/>
    <w:p w14:paraId="00002EB6" w14:textId="77777777" w:rsidR="000F782C" w:rsidRDefault="009B790F">
      <w:r>
        <w:t xml:space="preserve">  "rewardExclusionsAndImportantRules": {</w:t>
      </w:r>
    </w:p>
    <w:p w14:paraId="00002EB7" w14:textId="77777777" w:rsidR="000F782C" w:rsidRDefault="009B790F">
      <w:r>
        <w:t xml:space="preserve">    "excludedMccsForEarningEdgeMiles": [</w:t>
      </w:r>
    </w:p>
    <w:p w14:paraId="00002EB8" w14:textId="77777777" w:rsidR="000F782C" w:rsidRDefault="009B790F">
      <w:r>
        <w:t xml:space="preserve">      "Transportation &amp; Tolls (4111, 4121, 4131, 4784)",</w:t>
      </w:r>
    </w:p>
    <w:p w14:paraId="00002EB9" w14:textId="77777777" w:rsidR="000F782C" w:rsidRDefault="009B790F">
      <w:r>
        <w:t xml:space="preserve">      "Utilities (4814, 4816, 4899, 4900)",</w:t>
      </w:r>
    </w:p>
    <w:p w14:paraId="00002EBA" w14:textId="77777777" w:rsidR="000F782C" w:rsidRDefault="009B790F">
      <w:r>
        <w:t xml:space="preserve">      "</w:t>
      </w:r>
      <w:r>
        <w:t>Insurance (6300, 6381, 5960, 6012, 6051)",</w:t>
      </w:r>
    </w:p>
    <w:p w14:paraId="00002EBB" w14:textId="77777777" w:rsidR="000F782C" w:rsidRDefault="009B790F">
      <w:r>
        <w:t xml:space="preserve">      "Educational Institutions (8211, 8241, 8244, 8249, 8299)",</w:t>
      </w:r>
    </w:p>
    <w:p w14:paraId="00002EBC" w14:textId="77777777" w:rsidR="000F782C" w:rsidRDefault="009B790F">
      <w:r>
        <w:t xml:space="preserve">      "Government Institutions (9211, 9222, 9311, 9399, 9402, 9405, 8220)",</w:t>
      </w:r>
    </w:p>
    <w:p w14:paraId="00002EBD" w14:textId="77777777" w:rsidR="000F782C" w:rsidRDefault="009B790F">
      <w:r>
        <w:t xml:space="preserve">      "Wallet (6540)",</w:t>
      </w:r>
    </w:p>
    <w:p w14:paraId="00002EBE" w14:textId="77777777" w:rsidR="000F782C" w:rsidRDefault="009B790F">
      <w:r>
        <w:t xml:space="preserve">      "Rent (6513)"</w:t>
      </w:r>
    </w:p>
    <w:p w14:paraId="00002EBF" w14:textId="77777777" w:rsidR="000F782C" w:rsidRDefault="009B790F">
      <w:r>
        <w:t xml:space="preserve">    ],</w:t>
      </w:r>
    </w:p>
    <w:p w14:paraId="00002EC0" w14:textId="77777777" w:rsidR="000F782C" w:rsidRDefault="009B790F">
      <w:r>
        <w:t xml:space="preserve">    "generalRules": [</w:t>
      </w:r>
    </w:p>
    <w:p w14:paraId="00002EC1" w14:textId="77777777" w:rsidR="000F782C" w:rsidRDefault="009B790F">
      <w:r>
        <w:t xml:space="preserve">      "Accelerated fuel rewards apply only up to monthly cap; accelerated grocery rewards apply only up to monthly cap.",</w:t>
      </w:r>
    </w:p>
    <w:p w14:paraId="00002EC2" w14:textId="77777777" w:rsidR="000F782C" w:rsidRDefault="009B790F">
      <w:r>
        <w:t xml:space="preserve">      "Reversal transactions are considered for monthly cap calculations in the statement month where reversal posts.",</w:t>
      </w:r>
    </w:p>
    <w:p w14:paraId="00002EC3" w14:textId="77777777" w:rsidR="000F782C" w:rsidRDefault="009B790F">
      <w:r>
        <w:t xml:space="preserve">      "Axis do</w:t>
      </w:r>
      <w:r>
        <w:t>es not control MCC assignment; if merchant is not coded as expected, accelerated reward may not apply."</w:t>
      </w:r>
    </w:p>
    <w:p w14:paraId="00002EC4" w14:textId="77777777" w:rsidR="000F782C" w:rsidRDefault="009B790F">
      <w:r>
        <w:t xml:space="preserve">    ]</w:t>
      </w:r>
    </w:p>
    <w:p w14:paraId="00002EC5" w14:textId="77777777" w:rsidR="000F782C" w:rsidRDefault="009B790F">
      <w:r>
        <w:t xml:space="preserve">  }</w:t>
      </w:r>
    </w:p>
    <w:p w14:paraId="00002EC6" w14:textId="77777777" w:rsidR="000F782C" w:rsidRDefault="009B790F">
      <w:r>
        <w:t>}</w:t>
      </w:r>
    </w:p>
    <w:p w14:paraId="00002EC7" w14:textId="77777777" w:rsidR="000F782C" w:rsidRDefault="000F782C"/>
    <w:p w14:paraId="00002EC8" w14:textId="77777777" w:rsidR="000F782C" w:rsidRDefault="000F782C"/>
    <w:p w14:paraId="00002EC9" w14:textId="77777777" w:rsidR="000F782C" w:rsidRDefault="009B790F">
      <w:r>
        <w:t>{</w:t>
      </w:r>
    </w:p>
    <w:p w14:paraId="00002ECA" w14:textId="77777777" w:rsidR="000F782C" w:rsidRDefault="009B790F">
      <w:r>
        <w:t xml:space="preserve">  "filename": "AXIS_Pride_Platinum_COMPLETE",</w:t>
      </w:r>
    </w:p>
    <w:p w14:paraId="00002ECB" w14:textId="77777777" w:rsidR="000F782C" w:rsidRDefault="009B790F">
      <w:r>
        <w:t xml:space="preserve">  "bank": "Axis Bank",</w:t>
      </w:r>
    </w:p>
    <w:p w14:paraId="00002ECC" w14:textId="77777777" w:rsidR="000F782C" w:rsidRDefault="009B790F">
      <w:r>
        <w:t xml:space="preserve">  "cardName": "Axis Bank Pride Platinum Credit Card",</w:t>
      </w:r>
    </w:p>
    <w:p w14:paraId="00002ECD" w14:textId="77777777" w:rsidR="000F782C" w:rsidRDefault="009B790F">
      <w:r>
        <w:t xml:space="preserve">  "officialURL": "https://www.axis.bank.in/cards/credit-card/pride-platinum-credit-card",</w:t>
      </w:r>
    </w:p>
    <w:p w14:paraId="00002ECE" w14:textId="77777777" w:rsidR="000F782C" w:rsidRDefault="009B790F">
      <w:r>
        <w:t xml:space="preserve">  "lastVerifiedDate": "2026-02-03",</w:t>
      </w:r>
    </w:p>
    <w:p w14:paraId="00002ECF" w14:textId="77777777" w:rsidR="000F782C" w:rsidRDefault="000F782C"/>
    <w:p w14:paraId="00002ED0" w14:textId="77777777" w:rsidR="000F782C" w:rsidRDefault="009B790F">
      <w:r>
        <w:t xml:space="preserve">  "completeRewardsStructure": {</w:t>
      </w:r>
    </w:p>
    <w:p w14:paraId="00002ED1" w14:textId="77777777" w:rsidR="000F782C" w:rsidRDefault="009B790F">
      <w:r>
        <w:t xml:space="preserve">    "feesAndWaiver": {</w:t>
      </w:r>
    </w:p>
    <w:p w14:paraId="00002ED2" w14:textId="77777777" w:rsidR="000F782C" w:rsidRDefault="009B790F">
      <w:r>
        <w:t xml:space="preserve">      "joiningFee": "Nil",</w:t>
      </w:r>
    </w:p>
    <w:p w14:paraId="00002ED3" w14:textId="77777777" w:rsidR="000F782C" w:rsidRDefault="009B790F">
      <w:r>
        <w:t xml:space="preserve">      "annualFee": {</w:t>
      </w:r>
    </w:p>
    <w:p w14:paraId="00002ED4" w14:textId="77777777" w:rsidR="000F782C" w:rsidRDefault="009B790F">
      <w:r>
        <w:t xml:space="preserve">        "year1": "Nil",</w:t>
      </w:r>
    </w:p>
    <w:p w14:paraId="00002ED5" w14:textId="77777777" w:rsidR="000F782C" w:rsidRDefault="009B790F">
      <w:r>
        <w:t xml:space="preserve">  </w:t>
      </w:r>
      <w:r>
        <w:t xml:space="preserve">      "year2Onwards": "₹250",</w:t>
      </w:r>
    </w:p>
    <w:p w14:paraId="00002ED6" w14:textId="77777777" w:rsidR="000F782C" w:rsidRDefault="009B790F">
      <w:r>
        <w:t xml:space="preserve">        "waiver": {</w:t>
      </w:r>
    </w:p>
    <w:p w14:paraId="00002ED7" w14:textId="77777777" w:rsidR="000F782C" w:rsidRDefault="009B790F">
      <w:r>
        <w:t xml:space="preserve">          "condition": "Annual fee waived on spends of ₹20,000 in the preceding year",</w:t>
      </w:r>
    </w:p>
    <w:p w14:paraId="00002ED8" w14:textId="77777777" w:rsidR="000F782C" w:rsidRDefault="009B790F">
      <w:r>
        <w:t xml:space="preserve">          "spendExclusionsForWaiver": [</w:t>
      </w:r>
    </w:p>
    <w:p w14:paraId="00002ED9" w14:textId="77777777" w:rsidR="000F782C" w:rsidRDefault="009B790F">
      <w:r>
        <w:t xml:space="preserve">            "Rent transactions (MCC 6513)",</w:t>
      </w:r>
    </w:p>
    <w:p w14:paraId="00002EDA" w14:textId="77777777" w:rsidR="000F782C" w:rsidRDefault="009B790F">
      <w:r>
        <w:t xml:space="preserve">            "Wallet load transactions (MCC 6540)"</w:t>
      </w:r>
    </w:p>
    <w:p w14:paraId="00002EDB" w14:textId="77777777" w:rsidR="000F782C" w:rsidRDefault="009B790F">
      <w:r>
        <w:t xml:space="preserve">          ]</w:t>
      </w:r>
    </w:p>
    <w:p w14:paraId="00002EDC" w14:textId="77777777" w:rsidR="000F782C" w:rsidRDefault="009B790F">
      <w:r>
        <w:lastRenderedPageBreak/>
        <w:t xml:space="preserve">        }</w:t>
      </w:r>
    </w:p>
    <w:p w14:paraId="00002EDD" w14:textId="77777777" w:rsidR="000F782C" w:rsidRDefault="009B790F">
      <w:r>
        <w:t xml:space="preserve">      },</w:t>
      </w:r>
    </w:p>
    <w:p w14:paraId="00002EDE" w14:textId="77777777" w:rsidR="000F782C" w:rsidRDefault="009B790F">
      <w:r>
        <w:t xml:space="preserve">      "addOnCardFee": {</w:t>
      </w:r>
    </w:p>
    <w:p w14:paraId="00002EDF" w14:textId="77777777" w:rsidR="000F782C" w:rsidRDefault="009B790F">
      <w:r>
        <w:t xml:space="preserve">        "joiningFee": "Nil",</w:t>
      </w:r>
    </w:p>
    <w:p w14:paraId="00002EE0" w14:textId="77777777" w:rsidR="000F782C" w:rsidRDefault="009B790F">
      <w:r>
        <w:t xml:space="preserve">        "annualFee": "Nil"</w:t>
      </w:r>
    </w:p>
    <w:p w14:paraId="00002EE1" w14:textId="77777777" w:rsidR="000F782C" w:rsidRDefault="009B790F">
      <w:r>
        <w:t xml:space="preserve">      }</w:t>
      </w:r>
    </w:p>
    <w:p w14:paraId="00002EE2" w14:textId="77777777" w:rsidR="000F782C" w:rsidRDefault="009B790F">
      <w:r>
        <w:t xml:space="preserve">    },</w:t>
      </w:r>
    </w:p>
    <w:p w14:paraId="00002EE3" w14:textId="77777777" w:rsidR="000F782C" w:rsidRDefault="000F782C"/>
    <w:p w14:paraId="00002EE4" w14:textId="77777777" w:rsidR="000F782C" w:rsidRDefault="009B790F">
      <w:r>
        <w:t xml:space="preserve">    "rewardPoints": {</w:t>
      </w:r>
    </w:p>
    <w:p w14:paraId="00002EE5" w14:textId="77777777" w:rsidR="000F782C" w:rsidRDefault="009B790F">
      <w:r>
        <w:t xml:space="preserve">      "program": "EDGE REWARD Points",</w:t>
      </w:r>
    </w:p>
    <w:p w14:paraId="00002EE6" w14:textId="77777777" w:rsidR="000F782C" w:rsidRDefault="009B790F">
      <w:r>
        <w:t xml:space="preserve">      "earnRate": </w:t>
      </w:r>
      <w:r>
        <w:t>"4 EDGE REWARD Points per ₹200 spent (eligible transactions)",</w:t>
      </w:r>
    </w:p>
    <w:p w14:paraId="00002EE7" w14:textId="77777777" w:rsidR="000F782C" w:rsidRDefault="009B790F">
      <w:r>
        <w:t xml:space="preserve">      "excludedCategoriesForEarning": [</w:t>
      </w:r>
    </w:p>
    <w:p w14:paraId="00002EE8" w14:textId="77777777" w:rsidR="000F782C" w:rsidRDefault="009B790F">
      <w:r>
        <w:t xml:space="preserve">        "Utilities",</w:t>
      </w:r>
    </w:p>
    <w:p w14:paraId="00002EE9" w14:textId="77777777" w:rsidR="000F782C" w:rsidRDefault="009B790F">
      <w:r>
        <w:t xml:space="preserve">        "Educational Services",</w:t>
      </w:r>
    </w:p>
    <w:p w14:paraId="00002EEA" w14:textId="77777777" w:rsidR="000F782C" w:rsidRDefault="009B790F">
      <w:r>
        <w:t xml:space="preserve">        "Insurance",</w:t>
      </w:r>
    </w:p>
    <w:p w14:paraId="00002EEB" w14:textId="77777777" w:rsidR="000F782C" w:rsidRDefault="009B790F">
      <w:r>
        <w:t xml:space="preserve">        "Government Institutions",</w:t>
      </w:r>
    </w:p>
    <w:p w14:paraId="00002EEC" w14:textId="77777777" w:rsidR="000F782C" w:rsidRDefault="009B790F">
      <w:r>
        <w:t xml:space="preserve">        "Wallet",</w:t>
      </w:r>
    </w:p>
    <w:p w14:paraId="00002EED" w14:textId="77777777" w:rsidR="000F782C" w:rsidRDefault="009B790F">
      <w:r>
        <w:t xml:space="preserve">        "Rent",</w:t>
      </w:r>
    </w:p>
    <w:p w14:paraId="00002EEE" w14:textId="77777777" w:rsidR="000F782C" w:rsidRDefault="009B790F">
      <w:r>
        <w:t xml:space="preserve">        "Fuel"</w:t>
      </w:r>
    </w:p>
    <w:p w14:paraId="00002EEF" w14:textId="77777777" w:rsidR="000F782C" w:rsidRDefault="009B790F">
      <w:r>
        <w:t xml:space="preserve">      ],</w:t>
      </w:r>
    </w:p>
    <w:p w14:paraId="00002EF0" w14:textId="77777777" w:rsidR="000F782C" w:rsidRDefault="009B790F">
      <w:r>
        <w:t xml:space="preserve">      "redemption": {</w:t>
      </w:r>
    </w:p>
    <w:p w14:paraId="00002EF1" w14:textId="77777777" w:rsidR="000F782C" w:rsidRDefault="009B790F">
      <w:r>
        <w:t xml:space="preserve">        "catalogue": "EDGE Rewards catalogue (Axis platform)",</w:t>
      </w:r>
    </w:p>
    <w:p w14:paraId="00002EF2" w14:textId="77777777" w:rsidR="000F782C" w:rsidRDefault="009B790F">
      <w:r>
        <w:t xml:space="preserve">        "redemptionFee": "₹99 per redemption transaction",</w:t>
      </w:r>
    </w:p>
    <w:p w14:paraId="00002EF3" w14:textId="77777777" w:rsidR="000F782C" w:rsidRDefault="009B790F">
      <w:r>
        <w:t xml:space="preserve">        "note": "Axis Pride Platinum page shows an inconsistent line-item about redempti</w:t>
      </w:r>
      <w:r>
        <w:t>on fee; MITC/Key Fact Sheet schedule treats ₹99 as the standard EDGE redemption fee and Pride Platinum is not listed among waiver-exempt cards."</w:t>
      </w:r>
    </w:p>
    <w:p w14:paraId="00002EF4" w14:textId="77777777" w:rsidR="000F782C" w:rsidRDefault="009B790F">
      <w:r>
        <w:t xml:space="preserve">      }</w:t>
      </w:r>
    </w:p>
    <w:p w14:paraId="00002EF5" w14:textId="77777777" w:rsidR="000F782C" w:rsidRDefault="009B790F">
      <w:r>
        <w:t xml:space="preserve">    },</w:t>
      </w:r>
    </w:p>
    <w:p w14:paraId="00002EF6" w14:textId="77777777" w:rsidR="000F782C" w:rsidRDefault="000F782C"/>
    <w:p w14:paraId="00002EF7" w14:textId="77777777" w:rsidR="000F782C" w:rsidRDefault="009B790F">
      <w:r>
        <w:t xml:space="preserve">    "fuelBenefits": {</w:t>
      </w:r>
    </w:p>
    <w:p w14:paraId="00002EF8" w14:textId="77777777" w:rsidR="000F782C" w:rsidRDefault="009B790F">
      <w:r>
        <w:t xml:space="preserve">      "fuelSurchargeWaiver": {</w:t>
      </w:r>
    </w:p>
    <w:p w14:paraId="00002EF9" w14:textId="77777777" w:rsidR="000F782C" w:rsidRDefault="009B790F">
      <w:r>
        <w:t xml:space="preserve">        "waiver": "1% fuel surcharge waive</w:t>
      </w:r>
      <w:r>
        <w:t>r",</w:t>
      </w:r>
    </w:p>
    <w:p w14:paraId="00002EFA" w14:textId="77777777" w:rsidR="000F782C" w:rsidRDefault="009B790F">
      <w:r>
        <w:t xml:space="preserve">        "eligibleTransactionRange": "₹400 to ₹4,000 per fuel transaction",</w:t>
      </w:r>
    </w:p>
    <w:p w14:paraId="00002EFB" w14:textId="77777777" w:rsidR="000F782C" w:rsidRDefault="009B790F">
      <w:r>
        <w:t xml:space="preserve">        "cap": "Up to ₹250 per statement cycle",</w:t>
      </w:r>
    </w:p>
    <w:p w14:paraId="00002EFC" w14:textId="77777777" w:rsidR="000F782C" w:rsidRDefault="009B790F">
      <w:r>
        <w:t xml:space="preserve">        "taxNote": "GST charged on fuel surcharge is non-refundable"</w:t>
      </w:r>
    </w:p>
    <w:p w14:paraId="00002EFD" w14:textId="77777777" w:rsidR="000F782C" w:rsidRDefault="009B790F">
      <w:r>
        <w:t xml:space="preserve">      },</w:t>
      </w:r>
    </w:p>
    <w:p w14:paraId="00002EFE" w14:textId="77777777" w:rsidR="000F782C" w:rsidRDefault="009B790F">
      <w:r>
        <w:t xml:space="preserve">      "fuelRewards": {</w:t>
      </w:r>
    </w:p>
    <w:p w14:paraId="00002EFF" w14:textId="77777777" w:rsidR="000F782C" w:rsidRDefault="009B790F">
      <w:r>
        <w:t xml:space="preserve">        "rewardPointsOnFuel</w:t>
      </w:r>
      <w:r>
        <w:t>": "No EDGE REWARD Points are earned on fuel transactions"</w:t>
      </w:r>
    </w:p>
    <w:p w14:paraId="00002F00" w14:textId="77777777" w:rsidR="000F782C" w:rsidRDefault="009B790F">
      <w:r>
        <w:t xml:space="preserve">      }</w:t>
      </w:r>
    </w:p>
    <w:p w14:paraId="00002F01" w14:textId="77777777" w:rsidR="000F782C" w:rsidRDefault="009B790F">
      <w:r>
        <w:t xml:space="preserve">    },</w:t>
      </w:r>
    </w:p>
    <w:p w14:paraId="00002F02" w14:textId="77777777" w:rsidR="000F782C" w:rsidRDefault="000F782C"/>
    <w:p w14:paraId="00002F03" w14:textId="77777777" w:rsidR="000F782C" w:rsidRDefault="009B790F">
      <w:r>
        <w:t xml:space="preserve">    "diningBenefits": {</w:t>
      </w:r>
    </w:p>
    <w:p w14:paraId="00002F04" w14:textId="77777777" w:rsidR="000F782C" w:rsidRDefault="009B790F">
      <w:r>
        <w:t xml:space="preserve">      "program": "Axis Bank Dining Delights",</w:t>
      </w:r>
    </w:p>
    <w:p w14:paraId="00002F05" w14:textId="77777777" w:rsidR="000F782C" w:rsidRDefault="009B790F">
      <w:r>
        <w:t xml:space="preserve">      "offer": "15% off up to ₹500",</w:t>
      </w:r>
    </w:p>
    <w:p w14:paraId="00002F06" w14:textId="77777777" w:rsidR="000F782C" w:rsidRDefault="009B790F">
      <w:r>
        <w:lastRenderedPageBreak/>
        <w:t xml:space="preserve">      "minimumOrderValue": "₹2,500",</w:t>
      </w:r>
    </w:p>
    <w:p w14:paraId="00002F07" w14:textId="77777777" w:rsidR="000F782C" w:rsidRDefault="009B790F">
      <w:r>
        <w:t xml:space="preserve">      "frequencyCap": "Valid once per card per month",</w:t>
      </w:r>
    </w:p>
    <w:p w14:paraId="00002F08" w14:textId="77777777" w:rsidR="000F782C" w:rsidRDefault="009B790F">
      <w:r>
        <w:t xml:space="preserve">      "whereToUse": "Partner restaurants in India (per Dining Delights network)"</w:t>
      </w:r>
    </w:p>
    <w:p w14:paraId="00002F09" w14:textId="77777777" w:rsidR="000F782C" w:rsidRDefault="009B790F">
      <w:r>
        <w:t xml:space="preserve">    },</w:t>
      </w:r>
    </w:p>
    <w:p w14:paraId="00002F0A" w14:textId="77777777" w:rsidR="000F782C" w:rsidRDefault="000F782C"/>
    <w:p w14:paraId="00002F0B" w14:textId="77777777" w:rsidR="000F782C" w:rsidRDefault="009B790F">
      <w:r>
        <w:t xml:space="preserve">    "offersAndPromotions": {</w:t>
      </w:r>
    </w:p>
    <w:p w14:paraId="00002F0C" w14:textId="77777777" w:rsidR="000F782C" w:rsidRDefault="009B790F">
      <w:r>
        <w:t xml:space="preserve">      "wednesdayDelights": {</w:t>
      </w:r>
    </w:p>
    <w:p w14:paraId="00002F0D" w14:textId="77777777" w:rsidR="000F782C" w:rsidRDefault="009B790F">
      <w:r>
        <w:t xml:space="preserve">        "description": "Axis Wednesday Delight offers </w:t>
      </w:r>
      <w:r>
        <w:t>(rotating partner offers).",</w:t>
      </w:r>
    </w:p>
    <w:p w14:paraId="00002F0E" w14:textId="77777777" w:rsidR="000F782C" w:rsidRDefault="009B790F">
      <w:r>
        <w:t xml:space="preserve">        "examplesShownOnCardPage": [</w:t>
      </w:r>
    </w:p>
    <w:p w14:paraId="00002F0F" w14:textId="77777777" w:rsidR="000F782C" w:rsidRDefault="009B790F">
      <w:r>
        <w:t xml:space="preserve">          "Up to 15% savings on flights &amp; hotels via MakeMyTrip",</w:t>
      </w:r>
    </w:p>
    <w:p w14:paraId="00002F10" w14:textId="77777777" w:rsidR="000F782C" w:rsidRDefault="009B790F">
      <w:r>
        <w:t xml:space="preserve">          "10% off on orders via Swiggy",</w:t>
      </w:r>
    </w:p>
    <w:p w14:paraId="00002F11" w14:textId="77777777" w:rsidR="000F782C" w:rsidRDefault="009B790F">
      <w:r>
        <w:t xml:space="preserve">          "10% off up to ₹1,000 on Tira"</w:t>
      </w:r>
    </w:p>
    <w:p w14:paraId="00002F12" w14:textId="77777777" w:rsidR="000F782C" w:rsidRDefault="009B790F">
      <w:r>
        <w:t xml:space="preserve">        ],</w:t>
      </w:r>
    </w:p>
    <w:p w14:paraId="00002F13" w14:textId="77777777" w:rsidR="000F782C" w:rsidRDefault="009B790F">
      <w:r>
        <w:t xml:space="preserve">        "note": "These offers change over time; always validate current offer terms/validity on the Axis Wednesday Delight offers page."</w:t>
      </w:r>
    </w:p>
    <w:p w14:paraId="00002F14" w14:textId="77777777" w:rsidR="000F782C" w:rsidRDefault="009B790F">
      <w:r>
        <w:t xml:space="preserve">      }</w:t>
      </w:r>
    </w:p>
    <w:p w14:paraId="00002F15" w14:textId="77777777" w:rsidR="000F782C" w:rsidRDefault="009B790F">
      <w:r>
        <w:t xml:space="preserve">    },</w:t>
      </w:r>
    </w:p>
    <w:p w14:paraId="00002F16" w14:textId="77777777" w:rsidR="000F782C" w:rsidRDefault="000F782C"/>
    <w:p w14:paraId="00002F17" w14:textId="77777777" w:rsidR="000F782C" w:rsidRDefault="009B790F">
      <w:r>
        <w:t xml:space="preserve">    "securityAndConvenience": {</w:t>
      </w:r>
    </w:p>
    <w:p w14:paraId="00002F18" w14:textId="77777777" w:rsidR="000F782C" w:rsidRDefault="009B790F">
      <w:r>
        <w:t xml:space="preserve">      "zeroLostCardLiability": "Protected against fraudulent use from t</w:t>
      </w:r>
      <w:r>
        <w:t>he moment loss is reported (per card page; details governed by Card Member Agreement).",</w:t>
      </w:r>
    </w:p>
    <w:p w14:paraId="00002F19" w14:textId="77777777" w:rsidR="000F782C" w:rsidRDefault="009B790F">
      <w:r>
        <w:t xml:space="preserve">      "chipAndPin": "EMV chip + PIN security",</w:t>
      </w:r>
    </w:p>
    <w:p w14:paraId="00002F1A" w14:textId="77777777" w:rsidR="000F782C" w:rsidRDefault="009B790F">
      <w:r>
        <w:t xml:space="preserve">      "emiConversion": "Transactions over ₹2,500 can be converted to EMI via Axis channels (Internet Banking / Mobile Ap</w:t>
      </w:r>
      <w:r>
        <w:t>p / Customer Service)."</w:t>
      </w:r>
    </w:p>
    <w:p w14:paraId="00002F1B" w14:textId="77777777" w:rsidR="000F782C" w:rsidRDefault="009B790F">
      <w:r>
        <w:t xml:space="preserve">    }</w:t>
      </w:r>
    </w:p>
    <w:p w14:paraId="00002F1C" w14:textId="77777777" w:rsidR="000F782C" w:rsidRDefault="009B790F">
      <w:r>
        <w:t xml:space="preserve">  },</w:t>
      </w:r>
    </w:p>
    <w:p w14:paraId="00002F1D" w14:textId="77777777" w:rsidR="000F782C" w:rsidRDefault="000F782C"/>
    <w:p w14:paraId="00002F1E" w14:textId="77777777" w:rsidR="000F782C" w:rsidRDefault="009B790F">
      <w:r>
        <w:t xml:space="preserve">  "feesChargesAndRates": {</w:t>
      </w:r>
    </w:p>
    <w:p w14:paraId="00002F1F" w14:textId="77777777" w:rsidR="000F782C" w:rsidRDefault="009B790F">
      <w:r>
        <w:t xml:space="preserve">    "financeCharges": "3.75% per month (55.55% per annum)",</w:t>
      </w:r>
    </w:p>
    <w:p w14:paraId="00002F20" w14:textId="77777777" w:rsidR="000F782C" w:rsidRDefault="009B790F">
      <w:r>
        <w:t xml:space="preserve">    "cashWithdrawalFee": "2.5% of cash amount (minimum ₹500)",</w:t>
      </w:r>
    </w:p>
    <w:p w14:paraId="00002F21" w14:textId="77777777" w:rsidR="000F782C" w:rsidRDefault="009B790F">
      <w:r>
        <w:t xml:space="preserve">    "latePaymentFee": {</w:t>
      </w:r>
    </w:p>
    <w:p w14:paraId="00002F22" w14:textId="77777777" w:rsidR="000F782C" w:rsidRDefault="009B790F">
      <w:r>
        <w:t xml:space="preserve">      "nilIfTotalDueLessThan": "₹500",</w:t>
      </w:r>
    </w:p>
    <w:p w14:paraId="00002F23" w14:textId="77777777" w:rsidR="000F782C" w:rsidRDefault="009B790F">
      <w:r>
        <w:t xml:space="preserve">      "slabs": [</w:t>
      </w:r>
    </w:p>
    <w:p w14:paraId="00002F24" w14:textId="77777777" w:rsidR="000F782C" w:rsidRDefault="009B790F">
      <w:r>
        <w:t xml:space="preserve">        { "totalDueRange": "₹501–₹5,000", "fee": "₹500" },</w:t>
      </w:r>
    </w:p>
    <w:p w14:paraId="00002F25" w14:textId="77777777" w:rsidR="000F782C" w:rsidRDefault="009B790F">
      <w:r>
        <w:t xml:space="preserve">        { "totalDueRange": "₹5,001–₹10,000", "fee": "₹750" },</w:t>
      </w:r>
    </w:p>
    <w:p w14:paraId="00002F26" w14:textId="77777777" w:rsidR="000F782C" w:rsidRDefault="009B790F">
      <w:r>
        <w:t xml:space="preserve">        { "totalDueRange": "Greater than ₹10,000", "fee": "₹1,200" }</w:t>
      </w:r>
    </w:p>
    <w:p w14:paraId="00002F27" w14:textId="77777777" w:rsidR="000F782C" w:rsidRDefault="009B790F">
      <w:r>
        <w:t xml:space="preserve">      ],</w:t>
      </w:r>
    </w:p>
    <w:p w14:paraId="00002F28" w14:textId="77777777" w:rsidR="000F782C" w:rsidRDefault="009B790F">
      <w:r>
        <w:t xml:space="preserve">      "additionalCharge": "Additional ₹1</w:t>
      </w:r>
      <w:r>
        <w:t>00 if Minimum Amount Due (MAD) not paid for two consecutive cycles; continues until MAD cleared"</w:t>
      </w:r>
    </w:p>
    <w:p w14:paraId="00002F29" w14:textId="77777777" w:rsidR="000F782C" w:rsidRDefault="009B790F">
      <w:r>
        <w:t xml:space="preserve">    },</w:t>
      </w:r>
    </w:p>
    <w:p w14:paraId="00002F2A" w14:textId="77777777" w:rsidR="000F782C" w:rsidRDefault="009B790F">
      <w:r>
        <w:t xml:space="preserve">    "cashPaymentFee": "₹175",</w:t>
      </w:r>
    </w:p>
    <w:p w14:paraId="00002F2B" w14:textId="77777777" w:rsidR="000F782C" w:rsidRDefault="009B790F">
      <w:r>
        <w:t xml:space="preserve">    "overLimitPenalty": "2.5% of over-limit amount (minimum ₹500)",</w:t>
      </w:r>
    </w:p>
    <w:p w14:paraId="00002F2C" w14:textId="77777777" w:rsidR="000F782C" w:rsidRDefault="009B790F">
      <w:r>
        <w:t xml:space="preserve">    "chequeReturnOrDishonourOrAutoDebitReversal": "2% </w:t>
      </w:r>
      <w:r>
        <w:t>of payment amount (minimum ₹500)",</w:t>
      </w:r>
    </w:p>
    <w:p w14:paraId="00002F2D" w14:textId="77777777" w:rsidR="000F782C" w:rsidRDefault="009B790F">
      <w:r>
        <w:lastRenderedPageBreak/>
        <w:t xml:space="preserve">    "foreignCurrencyTransactionFee": "3.50% of the transaction value",</w:t>
      </w:r>
    </w:p>
    <w:p w14:paraId="00002F2E" w14:textId="77777777" w:rsidR="000F782C" w:rsidRDefault="009B790F">
      <w:r>
        <w:t xml:space="preserve">    "rentTransactionFee": "1% fee per rent transaction (taxes extra)",</w:t>
      </w:r>
    </w:p>
    <w:p w14:paraId="00002F2F" w14:textId="77777777" w:rsidR="000F782C" w:rsidRDefault="009B790F">
      <w:r>
        <w:t xml:space="preserve">    "dccMarkup": "1.5% plus taxes on eligible Dynamic Currency Conversion trans</w:t>
      </w:r>
      <w:r>
        <w:t>actions",</w:t>
      </w:r>
    </w:p>
    <w:p w14:paraId="00002F30" w14:textId="77777777" w:rsidR="000F782C" w:rsidRDefault="009B790F">
      <w:r>
        <w:t xml:space="preserve">    "educationPaymentFee": "1% fee per education payment via third-party apps",</w:t>
      </w:r>
    </w:p>
    <w:p w14:paraId="00002F31" w14:textId="77777777" w:rsidR="000F782C" w:rsidRDefault="009B790F">
      <w:r>
        <w:t xml:space="preserve">    "walletLoadFee": "1% fee on cumulative wallet loads of ₹10,000+ per statement cycle",</w:t>
      </w:r>
    </w:p>
    <w:p w14:paraId="00002F32" w14:textId="77777777" w:rsidR="000F782C" w:rsidRDefault="009B790F">
      <w:r>
        <w:t xml:space="preserve">    "fuelTransactionFee": "1% fee on cumulative fuel spends of ₹50,000+ per </w:t>
      </w:r>
      <w:r>
        <w:t>statement cycle",</w:t>
      </w:r>
    </w:p>
    <w:p w14:paraId="00002F33" w14:textId="77777777" w:rsidR="000F782C" w:rsidRDefault="009B790F">
      <w:r>
        <w:t xml:space="preserve">    "utilityTransactionFee": "1% fee on cumulative utility spends of ₹25,000+ per statement cycle",</w:t>
      </w:r>
    </w:p>
    <w:p w14:paraId="00002F34" w14:textId="77777777" w:rsidR="000F782C" w:rsidRDefault="009B790F">
      <w:r>
        <w:t xml:space="preserve">    "onlineSkillBasedGamingFee": "1% fee on cumulative spends of ₹10,000+ per statement cycle"</w:t>
      </w:r>
    </w:p>
    <w:p w14:paraId="00002F35" w14:textId="77777777" w:rsidR="000F782C" w:rsidRDefault="009B790F">
      <w:r>
        <w:t xml:space="preserve">  },</w:t>
      </w:r>
    </w:p>
    <w:p w14:paraId="00002F36" w14:textId="77777777" w:rsidR="000F782C" w:rsidRDefault="000F782C"/>
    <w:p w14:paraId="00002F37" w14:textId="77777777" w:rsidR="000F782C" w:rsidRDefault="009B790F">
      <w:r>
        <w:t xml:space="preserve">  "validationNotes": {</w:t>
      </w:r>
    </w:p>
    <w:p w14:paraId="00002F38" w14:textId="77777777" w:rsidR="000F782C" w:rsidRDefault="009B790F">
      <w:r>
        <w:t xml:space="preserve">    "primarySo</w:t>
      </w:r>
      <w:r>
        <w:t>urcesUsed": [</w:t>
      </w:r>
    </w:p>
    <w:p w14:paraId="00002F39" w14:textId="77777777" w:rsidR="000F782C" w:rsidRDefault="009B790F">
      <w:r>
        <w:t xml:space="preserve">      "Axis Pride Platinum product page (features, fee table, fuel waiver cap, dining offer, Wednesday Delight examples, EMI rule)",</w:t>
      </w:r>
    </w:p>
    <w:p w14:paraId="00002F3A" w14:textId="77777777" w:rsidR="000F782C" w:rsidRDefault="009B790F">
      <w:r>
        <w:t xml:space="preserve">      "Axis Pride Platinum EDGE rewards exclusions PDF (category exclusions for earning points)",</w:t>
      </w:r>
    </w:p>
    <w:p w14:paraId="00002F3B" w14:textId="77777777" w:rsidR="000F782C" w:rsidRDefault="009B790F">
      <w:r>
        <w:t xml:space="preserve">      "Axis</w:t>
      </w:r>
      <w:r>
        <w:t xml:space="preserve"> Bank Key Fact Sheet / Schedule of Charges (standard fees like forex, DCC markup, rent fee, transaction fees, EDGE redemption fee)"</w:t>
      </w:r>
    </w:p>
    <w:p w14:paraId="00002F3C" w14:textId="77777777" w:rsidR="000F782C" w:rsidRDefault="009B790F">
      <w:r>
        <w:t xml:space="preserve">    ],</w:t>
      </w:r>
    </w:p>
    <w:p w14:paraId="00002F3D" w14:textId="77777777" w:rsidR="000F782C" w:rsidRDefault="009B790F">
      <w:r>
        <w:t xml:space="preserve">    "dataQualityNotes": [</w:t>
      </w:r>
    </w:p>
    <w:p w14:paraId="00002F3E" w14:textId="77777777" w:rsidR="000F782C" w:rsidRDefault="009B790F">
      <w:r>
        <w:t xml:space="preserve">      "Reward-earning exclusions are taken from the Pride Platinum-specific Axis PDF.",</w:t>
      </w:r>
    </w:p>
    <w:p w14:paraId="00002F3F" w14:textId="77777777" w:rsidR="000F782C" w:rsidRDefault="009B790F">
      <w:r>
        <w:t xml:space="preserve">      "Where page text appears inconsistent (EDGE redemption fee), Axis schedule-of-charges/Key Fact Sheet is used as the source of truth."</w:t>
      </w:r>
    </w:p>
    <w:p w14:paraId="00002F40" w14:textId="77777777" w:rsidR="000F782C" w:rsidRDefault="009B790F">
      <w:r>
        <w:t xml:space="preserve">    ]</w:t>
      </w:r>
    </w:p>
    <w:p w14:paraId="00002F41" w14:textId="77777777" w:rsidR="000F782C" w:rsidRDefault="009B790F">
      <w:r>
        <w:t xml:space="preserve">  }</w:t>
      </w:r>
    </w:p>
    <w:p w14:paraId="00002F42" w14:textId="77777777" w:rsidR="000F782C" w:rsidRDefault="009B790F">
      <w:r>
        <w:t>}</w:t>
      </w:r>
    </w:p>
    <w:p w14:paraId="00002F43" w14:textId="77777777" w:rsidR="000F782C" w:rsidRDefault="000F782C"/>
    <w:p w14:paraId="00002F44" w14:textId="77777777" w:rsidR="000F782C" w:rsidRDefault="000F782C"/>
    <w:p w14:paraId="00002F45" w14:textId="77777777" w:rsidR="000F782C" w:rsidRDefault="009B790F">
      <w:r>
        <w:t>{</w:t>
      </w:r>
    </w:p>
    <w:p w14:paraId="00002F46" w14:textId="77777777" w:rsidR="000F782C" w:rsidRDefault="009B790F">
      <w:r>
        <w:t xml:space="preserve">  "filename": "AXIS_Pride_Signature_COMPLETE",</w:t>
      </w:r>
    </w:p>
    <w:p w14:paraId="00002F47" w14:textId="77777777" w:rsidR="000F782C" w:rsidRDefault="009B790F">
      <w:r>
        <w:t xml:space="preserve">  "bank": "Axis Bank",</w:t>
      </w:r>
    </w:p>
    <w:p w14:paraId="00002F48" w14:textId="77777777" w:rsidR="000F782C" w:rsidRDefault="009B790F">
      <w:r>
        <w:t xml:space="preserve">  "cardName": "Axis Bank Pride Signature Credit Card",</w:t>
      </w:r>
    </w:p>
    <w:p w14:paraId="00002F49" w14:textId="77777777" w:rsidR="000F782C" w:rsidRDefault="009B790F">
      <w:r>
        <w:t xml:space="preserve">  "officialURL": "https://www.axis.bank.in/cards/credit-card/pride-signature-credit-card",</w:t>
      </w:r>
    </w:p>
    <w:p w14:paraId="00002F4A" w14:textId="77777777" w:rsidR="000F782C" w:rsidRDefault="000F782C"/>
    <w:p w14:paraId="00002F4B" w14:textId="77777777" w:rsidR="000F782C" w:rsidRDefault="009B790F">
      <w:r>
        <w:t xml:space="preserve">  "feesAndCharges": {</w:t>
      </w:r>
    </w:p>
    <w:p w14:paraId="00002F4C" w14:textId="77777777" w:rsidR="000F782C" w:rsidRDefault="009B790F">
      <w:r>
        <w:t xml:space="preserve">    "joiningFee": "Nil",</w:t>
      </w:r>
    </w:p>
    <w:p w14:paraId="00002F4D" w14:textId="77777777" w:rsidR="000F782C" w:rsidRDefault="009B790F">
      <w:r>
        <w:t xml:space="preserve">    "annualFee": {</w:t>
      </w:r>
    </w:p>
    <w:p w14:paraId="00002F4E" w14:textId="77777777" w:rsidR="000F782C" w:rsidRDefault="009B790F">
      <w:r>
        <w:t xml:space="preserve">      "year1": "Nil",</w:t>
      </w:r>
    </w:p>
    <w:p w14:paraId="00002F4F" w14:textId="77777777" w:rsidR="000F782C" w:rsidRDefault="009B790F">
      <w:r>
        <w:t xml:space="preserve">      "year2Onwards":</w:t>
      </w:r>
      <w:r>
        <w:t xml:space="preserve"> "₹500",</w:t>
      </w:r>
    </w:p>
    <w:p w14:paraId="00002F50" w14:textId="77777777" w:rsidR="000F782C" w:rsidRDefault="009B790F">
      <w:r>
        <w:t xml:space="preserve">      "waiverCondition": "Annual fee (2nd year onwards) is waived on spends of ₹40,000 in the preceding year.",</w:t>
      </w:r>
    </w:p>
    <w:p w14:paraId="00002F51" w14:textId="77777777" w:rsidR="000F782C" w:rsidRDefault="009B790F">
      <w:r>
        <w:lastRenderedPageBreak/>
        <w:t xml:space="preserve">      "spendExclusionsForWaiver": "Rent transactions (MCC 6513) and wallet load transactions (MCC 6540) are not eligible for spends cou</w:t>
      </w:r>
      <w:r>
        <w:t>nted towards the annual fee waiver."</w:t>
      </w:r>
    </w:p>
    <w:p w14:paraId="00002F52" w14:textId="77777777" w:rsidR="000F782C" w:rsidRDefault="009B790F">
      <w:r>
        <w:t xml:space="preserve">    },</w:t>
      </w:r>
    </w:p>
    <w:p w14:paraId="00002F53" w14:textId="77777777" w:rsidR="000F782C" w:rsidRDefault="009B790F">
      <w:r>
        <w:t xml:space="preserve">    "addOnCardFee": {</w:t>
      </w:r>
    </w:p>
    <w:p w14:paraId="00002F54" w14:textId="77777777" w:rsidR="000F782C" w:rsidRDefault="009B790F">
      <w:r>
        <w:t xml:space="preserve">      "joiningFee": "Nil",</w:t>
      </w:r>
    </w:p>
    <w:p w14:paraId="00002F55" w14:textId="77777777" w:rsidR="000F782C" w:rsidRDefault="009B790F">
      <w:r>
        <w:t xml:space="preserve">      "annualFee": "Nil"</w:t>
      </w:r>
    </w:p>
    <w:p w14:paraId="00002F56" w14:textId="77777777" w:rsidR="000F782C" w:rsidRDefault="009B790F">
      <w:r>
        <w:t xml:space="preserve">    },</w:t>
      </w:r>
    </w:p>
    <w:p w14:paraId="00002F57" w14:textId="77777777" w:rsidR="000F782C" w:rsidRDefault="009B790F">
      <w:r>
        <w:t xml:space="preserve">    "cardReplacementFee": "Nil",</w:t>
      </w:r>
    </w:p>
    <w:p w14:paraId="00002F58" w14:textId="77777777" w:rsidR="000F782C" w:rsidRDefault="009B790F">
      <w:r>
        <w:t xml:space="preserve">    "cashPaymentFee": "₹175",</w:t>
      </w:r>
    </w:p>
    <w:p w14:paraId="00002F59" w14:textId="77777777" w:rsidR="000F782C" w:rsidRDefault="009B790F">
      <w:r>
        <w:t xml:space="preserve">    "duplicateStatementFee": "Waived",</w:t>
      </w:r>
    </w:p>
    <w:p w14:paraId="00002F5A" w14:textId="77777777" w:rsidR="000F782C" w:rsidRDefault="009B790F">
      <w:r>
        <w:t xml:space="preserve">    "chargeSlipRetrievalFeeOr</w:t>
      </w:r>
      <w:r>
        <w:t>CopyRequestFee": "Waived",</w:t>
      </w:r>
    </w:p>
    <w:p w14:paraId="00002F5B" w14:textId="77777777" w:rsidR="000F782C" w:rsidRDefault="000F782C"/>
    <w:p w14:paraId="00002F5C" w14:textId="77777777" w:rsidR="000F782C" w:rsidRDefault="009B790F">
      <w:r>
        <w:t xml:space="preserve">    "financeCharges": {</w:t>
      </w:r>
    </w:p>
    <w:p w14:paraId="00002F5D" w14:textId="77777777" w:rsidR="000F782C" w:rsidRDefault="009B790F">
      <w:r>
        <w:t xml:space="preserve">      "interestRate": "3.75% per month (55.55% per annum) for Pride Signature Credit Card."</w:t>
      </w:r>
    </w:p>
    <w:p w14:paraId="00002F5E" w14:textId="77777777" w:rsidR="000F782C" w:rsidRDefault="009B790F">
      <w:r>
        <w:t xml:space="preserve">    },</w:t>
      </w:r>
    </w:p>
    <w:p w14:paraId="00002F5F" w14:textId="77777777" w:rsidR="000F782C" w:rsidRDefault="009B790F">
      <w:r>
        <w:t xml:space="preserve">    "latePaymentFee": {</w:t>
      </w:r>
    </w:p>
    <w:p w14:paraId="00002F60" w14:textId="77777777" w:rsidR="000F782C" w:rsidRDefault="009B790F">
      <w:r>
        <w:t xml:space="preserve">      "slabsForAllOtherCards": [</w:t>
      </w:r>
    </w:p>
    <w:p w14:paraId="00002F61" w14:textId="77777777" w:rsidR="000F782C" w:rsidRDefault="009B790F">
      <w:r>
        <w:t xml:space="preserve">        "Nil if total payment due is up to ₹500",</w:t>
      </w:r>
    </w:p>
    <w:p w14:paraId="00002F62" w14:textId="77777777" w:rsidR="000F782C" w:rsidRDefault="009B790F">
      <w:r>
        <w:t xml:space="preserve">        "₹500 if total payment due is between ₹501 and ₹5,000",</w:t>
      </w:r>
    </w:p>
    <w:p w14:paraId="00002F63" w14:textId="77777777" w:rsidR="000F782C" w:rsidRDefault="009B790F">
      <w:r>
        <w:t xml:space="preserve">        "₹750 if total payment due is between ₹5,001 and ₹10,000",</w:t>
      </w:r>
    </w:p>
    <w:p w14:paraId="00002F64" w14:textId="77777777" w:rsidR="000F782C" w:rsidRDefault="009B790F">
      <w:r>
        <w:t xml:space="preserve">        "₹1,200 if total payment due is greater than ₹10,000"</w:t>
      </w:r>
    </w:p>
    <w:p w14:paraId="00002F65" w14:textId="77777777" w:rsidR="000F782C" w:rsidRDefault="009B790F">
      <w:r>
        <w:t xml:space="preserve">      ],</w:t>
      </w:r>
    </w:p>
    <w:p w14:paraId="00002F66" w14:textId="77777777" w:rsidR="000F782C" w:rsidRDefault="009B790F">
      <w:r>
        <w:t xml:space="preserve">    </w:t>
      </w:r>
      <w:r>
        <w:t xml:space="preserve">  "recurringLatePaymentFee": "Additional ₹100 on missing payment of Minimum Amount Due (MAD) by the due date for two consecutive cycles."</w:t>
      </w:r>
    </w:p>
    <w:p w14:paraId="00002F67" w14:textId="77777777" w:rsidR="000F782C" w:rsidRDefault="009B790F">
      <w:r>
        <w:t xml:space="preserve">    },</w:t>
      </w:r>
    </w:p>
    <w:p w14:paraId="00002F68" w14:textId="77777777" w:rsidR="000F782C" w:rsidRDefault="009B790F">
      <w:r>
        <w:t xml:space="preserve">    "foreignCurrencyTransactionFee": "3.50% of the transaction value (applies to 'all other cards' category, wh</w:t>
      </w:r>
      <w:r>
        <w:t>ich includes Pride Signature).",</w:t>
      </w:r>
    </w:p>
    <w:p w14:paraId="00002F69" w14:textId="77777777" w:rsidR="000F782C" w:rsidRDefault="009B790F">
      <w:r>
        <w:t xml:space="preserve">    "cashWithdrawalFee": "2.5% of the cash withdrawal amount subject to a minimum of ₹500 (plus applicable taxes)."</w:t>
      </w:r>
    </w:p>
    <w:p w14:paraId="00002F6A" w14:textId="77777777" w:rsidR="000F782C" w:rsidRDefault="009B790F">
      <w:r>
        <w:t xml:space="preserve">  },</w:t>
      </w:r>
    </w:p>
    <w:p w14:paraId="00002F6B" w14:textId="77777777" w:rsidR="000F782C" w:rsidRDefault="000F782C"/>
    <w:p w14:paraId="00002F6C" w14:textId="77777777" w:rsidR="000F782C" w:rsidRDefault="009B790F">
      <w:r>
        <w:t xml:space="preserve">  "completeRewardsStructure": {</w:t>
      </w:r>
    </w:p>
    <w:p w14:paraId="00002F6D" w14:textId="77777777" w:rsidR="000F782C" w:rsidRDefault="009B790F">
      <w:r>
        <w:t xml:space="preserve">    "rewardCurrency": "EDGE REWARD Points",</w:t>
      </w:r>
    </w:p>
    <w:p w14:paraId="00002F6E" w14:textId="77777777" w:rsidR="000F782C" w:rsidRDefault="009B790F">
      <w:r>
        <w:t xml:space="preserve">    "baseEarnRate": {</w:t>
      </w:r>
    </w:p>
    <w:p w14:paraId="00002F6F" w14:textId="77777777" w:rsidR="000F782C" w:rsidRDefault="009B790F">
      <w:r>
        <w:t xml:space="preserve">   </w:t>
      </w:r>
      <w:r>
        <w:t xml:space="preserve">   "rate": "8 EDGE REWARD Points for every ₹200 spent",</w:t>
      </w:r>
    </w:p>
    <w:p w14:paraId="00002F70" w14:textId="77777777" w:rsidR="000F782C" w:rsidRDefault="009B790F">
      <w:r>
        <w:t xml:space="preserve">      "notes": "Earned on eligible retail spends as per program T&amp;Cs."</w:t>
      </w:r>
    </w:p>
    <w:p w14:paraId="00002F71" w14:textId="77777777" w:rsidR="000F782C" w:rsidRDefault="009B790F">
      <w:r>
        <w:t xml:space="preserve">    },</w:t>
      </w:r>
    </w:p>
    <w:p w14:paraId="00002F72" w14:textId="77777777" w:rsidR="000F782C" w:rsidRDefault="009B790F">
      <w:r>
        <w:t xml:space="preserve">    "rewardRedemption": {</w:t>
      </w:r>
    </w:p>
    <w:p w14:paraId="00002F73" w14:textId="77777777" w:rsidR="000F782C" w:rsidRDefault="009B790F">
      <w:r>
        <w:t xml:space="preserve">      "redemptionPlatform": "EDGE REWARDS Catalogue (edgerewards.axisbank.co.in)",</w:t>
      </w:r>
    </w:p>
    <w:p w14:paraId="00002F74" w14:textId="77777777" w:rsidR="000F782C" w:rsidRDefault="009B790F">
      <w:r>
        <w:t xml:space="preserve">      "redemp</w:t>
      </w:r>
      <w:r>
        <w:t>tionFee": "₹99 per redemption transaction"</w:t>
      </w:r>
    </w:p>
    <w:p w14:paraId="00002F75" w14:textId="77777777" w:rsidR="000F782C" w:rsidRDefault="009B790F">
      <w:r>
        <w:t xml:space="preserve">    },</w:t>
      </w:r>
    </w:p>
    <w:p w14:paraId="00002F76" w14:textId="77777777" w:rsidR="000F782C" w:rsidRDefault="009B790F">
      <w:r>
        <w:t xml:space="preserve">    "earningExclusions": {</w:t>
      </w:r>
    </w:p>
    <w:p w14:paraId="00002F77" w14:textId="77777777" w:rsidR="000F782C" w:rsidRDefault="009B790F">
      <w:r>
        <w:t xml:space="preserve">      "mccOrCategoryExclusions": [</w:t>
      </w:r>
    </w:p>
    <w:p w14:paraId="00002F78" w14:textId="77777777" w:rsidR="000F782C" w:rsidRDefault="009B790F">
      <w:r>
        <w:t xml:space="preserve">        "Utilities",</w:t>
      </w:r>
    </w:p>
    <w:p w14:paraId="00002F79" w14:textId="77777777" w:rsidR="000F782C" w:rsidRDefault="009B790F">
      <w:r>
        <w:lastRenderedPageBreak/>
        <w:t xml:space="preserve">        "Educational Services",</w:t>
      </w:r>
    </w:p>
    <w:p w14:paraId="00002F7A" w14:textId="77777777" w:rsidR="000F782C" w:rsidRDefault="009B790F">
      <w:r>
        <w:t xml:space="preserve">        "Insurance",</w:t>
      </w:r>
    </w:p>
    <w:p w14:paraId="00002F7B" w14:textId="77777777" w:rsidR="000F782C" w:rsidRDefault="009B790F">
      <w:r>
        <w:t xml:space="preserve">        "Government Institutions",</w:t>
      </w:r>
    </w:p>
    <w:p w14:paraId="00002F7C" w14:textId="77777777" w:rsidR="000F782C" w:rsidRDefault="009B790F">
      <w:r>
        <w:t xml:space="preserve">        "Wallet",</w:t>
      </w:r>
    </w:p>
    <w:p w14:paraId="00002F7D" w14:textId="77777777" w:rsidR="000F782C" w:rsidRDefault="009B790F">
      <w:r>
        <w:t xml:space="preserve">        "Rent",</w:t>
      </w:r>
    </w:p>
    <w:p w14:paraId="00002F7E" w14:textId="77777777" w:rsidR="000F782C" w:rsidRDefault="009B790F">
      <w:r>
        <w:t xml:space="preserve">        "Fuel"</w:t>
      </w:r>
    </w:p>
    <w:p w14:paraId="00002F7F" w14:textId="77777777" w:rsidR="000F782C" w:rsidRDefault="009B790F">
      <w:r>
        <w:t xml:space="preserve">      ]</w:t>
      </w:r>
    </w:p>
    <w:p w14:paraId="00002F80" w14:textId="77777777" w:rsidR="000F782C" w:rsidRDefault="009B790F">
      <w:r>
        <w:t xml:space="preserve">    },</w:t>
      </w:r>
    </w:p>
    <w:p w14:paraId="00002F81" w14:textId="77777777" w:rsidR="000F782C" w:rsidRDefault="009B790F">
      <w:r>
        <w:t xml:space="preserve">    "fuelTransactions": {</w:t>
      </w:r>
    </w:p>
    <w:p w14:paraId="00002F82" w14:textId="77777777" w:rsidR="000F782C" w:rsidRDefault="009B790F">
      <w:r>
        <w:t xml:space="preserve">      "edgeRewardsOnFuel": "No EDGE REWARD Points are earned on fuel transactions made using the card."</w:t>
      </w:r>
    </w:p>
    <w:p w14:paraId="00002F83" w14:textId="77777777" w:rsidR="000F782C" w:rsidRDefault="009B790F">
      <w:r>
        <w:t xml:space="preserve">    }</w:t>
      </w:r>
    </w:p>
    <w:p w14:paraId="00002F84" w14:textId="77777777" w:rsidR="000F782C" w:rsidRDefault="009B790F">
      <w:r>
        <w:t xml:space="preserve">  },</w:t>
      </w:r>
    </w:p>
    <w:p w14:paraId="00002F85" w14:textId="77777777" w:rsidR="000F782C" w:rsidRDefault="000F782C"/>
    <w:p w14:paraId="00002F86" w14:textId="77777777" w:rsidR="000F782C" w:rsidRDefault="009B790F">
      <w:r>
        <w:t xml:space="preserve">  "benefitsAndOffers": {</w:t>
      </w:r>
    </w:p>
    <w:p w14:paraId="00002F87" w14:textId="77777777" w:rsidR="000F782C" w:rsidRDefault="009B790F">
      <w:r>
        <w:t xml:space="preserve">    "airportLoungeAccess": {</w:t>
      </w:r>
    </w:p>
    <w:p w14:paraId="00002F88" w14:textId="77777777" w:rsidR="000F782C" w:rsidRDefault="009B790F">
      <w:r>
        <w:t xml:space="preserve">      "domesticLoungesInIndia"</w:t>
      </w:r>
      <w:r>
        <w:t>: {</w:t>
      </w:r>
    </w:p>
    <w:p w14:paraId="00002F89" w14:textId="77777777" w:rsidR="000F782C" w:rsidRDefault="009B790F">
      <w:r>
        <w:t xml:space="preserve">        "complimentaryAccess": "2 complimentary visits per calendar quarter at select domestic airport lounges in India.",</w:t>
      </w:r>
    </w:p>
    <w:p w14:paraId="00002F8A" w14:textId="77777777" w:rsidR="000F782C" w:rsidRDefault="009B790F">
      <w:r>
        <w:t xml:space="preserve">        "spendBasedEligibilityRule": "Effective 1 May 2024, complimentary domestic lounge access is based on a minimum eligible s</w:t>
      </w:r>
      <w:r>
        <w:t>pend of ₹50,000 in the previous 3 calendar months."</w:t>
      </w:r>
    </w:p>
    <w:p w14:paraId="00002F8B" w14:textId="77777777" w:rsidR="000F782C" w:rsidRDefault="009B790F">
      <w:r>
        <w:t xml:space="preserve">      }</w:t>
      </w:r>
    </w:p>
    <w:p w14:paraId="00002F8C" w14:textId="77777777" w:rsidR="000F782C" w:rsidRDefault="009B790F">
      <w:r>
        <w:t xml:space="preserve">    },</w:t>
      </w:r>
    </w:p>
    <w:p w14:paraId="00002F8D" w14:textId="77777777" w:rsidR="000F782C" w:rsidRDefault="000F782C"/>
    <w:p w14:paraId="00002F8E" w14:textId="77777777" w:rsidR="000F782C" w:rsidRDefault="009B790F">
      <w:r>
        <w:t xml:space="preserve">    "diningBenefits": {</w:t>
      </w:r>
    </w:p>
    <w:p w14:paraId="00002F8F" w14:textId="77777777" w:rsidR="000F782C" w:rsidRDefault="009B790F">
      <w:r>
        <w:t xml:space="preserve">      "programName": "Dining Delights",</w:t>
      </w:r>
    </w:p>
    <w:p w14:paraId="00002F90" w14:textId="77777777" w:rsidR="000F782C" w:rsidRDefault="009B790F">
      <w:r>
        <w:t xml:space="preserve">      "offer": "15% off up to ₹500",</w:t>
      </w:r>
    </w:p>
    <w:p w14:paraId="00002F91" w14:textId="77777777" w:rsidR="000F782C" w:rsidRDefault="009B790F">
      <w:r>
        <w:t xml:space="preserve">      "minimumOrderValue": "₹2,500",</w:t>
      </w:r>
    </w:p>
    <w:p w14:paraId="00002F92" w14:textId="77777777" w:rsidR="000F782C" w:rsidRDefault="009B790F">
      <w:r>
        <w:t xml:space="preserve">      "frequencyCap": "Valid once per card per mon</w:t>
      </w:r>
      <w:r>
        <w:t>th"</w:t>
      </w:r>
    </w:p>
    <w:p w14:paraId="00002F93" w14:textId="77777777" w:rsidR="000F782C" w:rsidRDefault="009B790F">
      <w:r>
        <w:t xml:space="preserve">    },</w:t>
      </w:r>
    </w:p>
    <w:p w14:paraId="00002F94" w14:textId="77777777" w:rsidR="000F782C" w:rsidRDefault="000F782C"/>
    <w:p w14:paraId="00002F95" w14:textId="77777777" w:rsidR="000F782C" w:rsidRDefault="009B790F">
      <w:r>
        <w:t xml:space="preserve">    "fuelSurchargeWaiver": {</w:t>
      </w:r>
    </w:p>
    <w:p w14:paraId="00002F96" w14:textId="77777777" w:rsidR="000F782C" w:rsidRDefault="009B790F">
      <w:r>
        <w:t xml:space="preserve">      "waiver": "1% fuel surcharge waiver on all fuel transactions in India",</w:t>
      </w:r>
    </w:p>
    <w:p w14:paraId="00002F97" w14:textId="77777777" w:rsidR="000F782C" w:rsidRDefault="009B790F">
      <w:r>
        <w:t xml:space="preserve">      "transactionRange": "Valid on fuel transactions between ₹400 and ₹4,000 only",</w:t>
      </w:r>
    </w:p>
    <w:p w14:paraId="00002F98" w14:textId="77777777" w:rsidR="000F782C" w:rsidRDefault="009B790F">
      <w:r>
        <w:t xml:space="preserve">      "cap": "Maximum benefit up to ₹400 per statement cycle",</w:t>
      </w:r>
    </w:p>
    <w:p w14:paraId="00002F99" w14:textId="77777777" w:rsidR="000F782C" w:rsidRDefault="009B790F">
      <w:r>
        <w:t xml:space="preserve">      "taxNote": "GST charged on fuel surcharge is non-refundable"</w:t>
      </w:r>
    </w:p>
    <w:p w14:paraId="00002F9A" w14:textId="77777777" w:rsidR="000F782C" w:rsidRDefault="009B790F">
      <w:r>
        <w:t xml:space="preserve">    },</w:t>
      </w:r>
    </w:p>
    <w:p w14:paraId="00002F9B" w14:textId="77777777" w:rsidR="000F782C" w:rsidRDefault="000F782C"/>
    <w:p w14:paraId="00002F9C" w14:textId="77777777" w:rsidR="000F782C" w:rsidRDefault="009B790F">
      <w:r>
        <w:t xml:space="preserve">    "securityAndProtection": {</w:t>
      </w:r>
    </w:p>
    <w:p w14:paraId="00002F9D" w14:textId="77777777" w:rsidR="000F782C" w:rsidRDefault="009B790F">
      <w:r>
        <w:t xml:space="preserve">      "zeroLostCardLiability": {</w:t>
      </w:r>
    </w:p>
    <w:p w14:paraId="00002F9E" w14:textId="77777777" w:rsidR="000F782C" w:rsidRDefault="009B790F">
      <w:r>
        <w:t xml:space="preserve">        "benefit": "Protection against fraudulent use </w:t>
      </w:r>
      <w:r>
        <w:t>of the card from the moment the loss is reported to Axis Bank.",</w:t>
      </w:r>
    </w:p>
    <w:p w14:paraId="00002F9F" w14:textId="77777777" w:rsidR="000F782C" w:rsidRDefault="009B790F">
      <w:r>
        <w:t xml:space="preserve">        "reporting": "Report lost/stolen/misplaced card immediately via Axis Bank customer service numbers shown on the card page."</w:t>
      </w:r>
    </w:p>
    <w:p w14:paraId="00002FA0" w14:textId="77777777" w:rsidR="000F782C" w:rsidRDefault="009B790F">
      <w:r>
        <w:lastRenderedPageBreak/>
        <w:t xml:space="preserve">      }</w:t>
      </w:r>
    </w:p>
    <w:p w14:paraId="00002FA1" w14:textId="77777777" w:rsidR="000F782C" w:rsidRDefault="009B790F">
      <w:r>
        <w:t xml:space="preserve">    }</w:t>
      </w:r>
    </w:p>
    <w:p w14:paraId="00002FA2" w14:textId="77777777" w:rsidR="000F782C" w:rsidRDefault="009B790F">
      <w:r>
        <w:t xml:space="preserve">  },</w:t>
      </w:r>
    </w:p>
    <w:p w14:paraId="00002FA3" w14:textId="77777777" w:rsidR="000F782C" w:rsidRDefault="000F782C"/>
    <w:p w14:paraId="00002FA4" w14:textId="77777777" w:rsidR="000F782C" w:rsidRDefault="009B790F">
      <w:r>
        <w:t xml:space="preserve">  "validationNotes": {</w:t>
      </w:r>
    </w:p>
    <w:p w14:paraId="00002FA5" w14:textId="77777777" w:rsidR="000F782C" w:rsidRDefault="009B790F">
      <w:r>
        <w:t xml:space="preserve">    "primarySour</w:t>
      </w:r>
      <w:r>
        <w:t>ceOfTruth": "Axis Bank official product page + Axis Bank MITC + Axis Bank lounge program PDF + Axis Bank Pride Signature EDGE Rewards exclusions PDF.",</w:t>
      </w:r>
    </w:p>
    <w:p w14:paraId="00002FA6" w14:textId="77777777" w:rsidR="000F782C" w:rsidRDefault="009B790F">
      <w:r>
        <w:t xml:space="preserve">    "thirdPartyCrossChecksUsed": [</w:t>
      </w:r>
    </w:p>
    <w:p w14:paraId="00002FA7" w14:textId="77777777" w:rsidR="000F782C" w:rsidRDefault="009B790F">
      <w:r>
        <w:t xml:space="preserve">      "CardInsider (review confirms 8 points per ₹200 and key benefit</w:t>
      </w:r>
      <w:r>
        <w:t>s)",</w:t>
      </w:r>
    </w:p>
    <w:p w14:paraId="00002FA8" w14:textId="77777777" w:rsidR="000F782C" w:rsidRDefault="009B790F">
      <w:r>
        <w:t xml:space="preserve">      "BankBazaar / Paisabazaar (fees/charges summary aligns with Axis disclosures)"</w:t>
      </w:r>
    </w:p>
    <w:p w14:paraId="00002FA9" w14:textId="77777777" w:rsidR="000F782C" w:rsidRDefault="009B790F">
      <w:r>
        <w:t xml:space="preserve">    ],</w:t>
      </w:r>
    </w:p>
    <w:p w14:paraId="00002FAA" w14:textId="77777777" w:rsidR="000F782C" w:rsidRDefault="009B790F">
      <w:r>
        <w:t xml:space="preserve">    "importantChangeWatchouts": [</w:t>
      </w:r>
    </w:p>
    <w:p w14:paraId="00002FAB" w14:textId="77777777" w:rsidR="000F782C" w:rsidRDefault="009B790F">
      <w:r>
        <w:t xml:space="preserve">      "Domestic lounge access program is governed by Axis Bank’s lounge program PDF and includes spend-based eligibility effe</w:t>
      </w:r>
      <w:r>
        <w:t>ctive 1 May 2024.",</w:t>
      </w:r>
    </w:p>
    <w:p w14:paraId="00002FAC" w14:textId="77777777" w:rsidR="000F782C" w:rsidRDefault="009B790F">
      <w:r>
        <w:t xml:space="preserve">      "Reward exclusions are governed by the Pride Signature EDGE Rewards MCC exclusions PDF."</w:t>
      </w:r>
    </w:p>
    <w:p w14:paraId="00002FAD" w14:textId="77777777" w:rsidR="000F782C" w:rsidRDefault="009B790F">
      <w:r>
        <w:t xml:space="preserve">    ]</w:t>
      </w:r>
    </w:p>
    <w:p w14:paraId="00002FAE" w14:textId="77777777" w:rsidR="000F782C" w:rsidRDefault="009B790F">
      <w:r>
        <w:t xml:space="preserve">  },</w:t>
      </w:r>
    </w:p>
    <w:p w14:paraId="00002FAF" w14:textId="77777777" w:rsidR="000F782C" w:rsidRDefault="000F782C"/>
    <w:p w14:paraId="00002FB0" w14:textId="77777777" w:rsidR="000F782C" w:rsidRDefault="009B790F">
      <w:r>
        <w:t xml:space="preserve">  "sources": {</w:t>
      </w:r>
    </w:p>
    <w:p w14:paraId="00002FB1" w14:textId="77777777" w:rsidR="000F782C" w:rsidRDefault="009B790F">
      <w:r>
        <w:t xml:space="preserve">    "axisProductPage": "https://www.axis.bank.in/cards/credit-card/pride-signature-credit-card",</w:t>
      </w:r>
    </w:p>
    <w:p w14:paraId="00002FB2" w14:textId="77777777" w:rsidR="000F782C" w:rsidRDefault="009B790F">
      <w:r>
        <w:t xml:space="preserve">    "axisMITC": "https://www.axis.bank.in/docs/default-source/default-document-library/mitc-credit-cards.pdf",</w:t>
      </w:r>
    </w:p>
    <w:p w14:paraId="00002FB3" w14:textId="77777777" w:rsidR="000F782C" w:rsidRDefault="009B790F">
      <w:r>
        <w:t xml:space="preserve">    "axisLoungeProgramPDF": "https://www.axis.bank.in/docs/default-source/default-document-library/axis-bank-airport-lounge-access-program.pdf",</w:t>
      </w:r>
    </w:p>
    <w:p w14:paraId="00002FB4" w14:textId="77777777" w:rsidR="000F782C" w:rsidRDefault="009B790F">
      <w:r>
        <w:t xml:space="preserve">    "axisPrideSignatureRewardsExclusionsPDF": "https://www.axis.bank.in/docs/default-source/default-document-library/credit-cards/pride-signature-edge-rewards-mcc-exclusions.pdf"</w:t>
      </w:r>
    </w:p>
    <w:p w14:paraId="00002FB5" w14:textId="77777777" w:rsidR="000F782C" w:rsidRDefault="009B790F">
      <w:r>
        <w:t xml:space="preserve">  }</w:t>
      </w:r>
    </w:p>
    <w:p w14:paraId="00002FB6" w14:textId="77777777" w:rsidR="000F782C" w:rsidRDefault="009B790F">
      <w:r>
        <w:t>}</w:t>
      </w:r>
    </w:p>
    <w:p w14:paraId="00002FB7" w14:textId="77777777" w:rsidR="000F782C" w:rsidRDefault="000F782C"/>
    <w:p w14:paraId="00002FB8" w14:textId="77777777" w:rsidR="000F782C" w:rsidRDefault="000F782C"/>
    <w:p w14:paraId="00002FB9" w14:textId="77777777" w:rsidR="000F782C" w:rsidRDefault="009B790F">
      <w:r>
        <w:t>{</w:t>
      </w:r>
    </w:p>
    <w:p w14:paraId="00002FBA" w14:textId="77777777" w:rsidR="000F782C" w:rsidRDefault="009B790F">
      <w:r>
        <w:t xml:space="preserve">  "filename": "AXIS_Signature_Credit_Card_With_Lifestyle_Benefits_C</w:t>
      </w:r>
      <w:r>
        <w:t>OMPLETE",</w:t>
      </w:r>
    </w:p>
    <w:p w14:paraId="00002FBB" w14:textId="77777777" w:rsidR="000F782C" w:rsidRDefault="009B790F">
      <w:r>
        <w:t xml:space="preserve">  "bank": "Axis Bank",</w:t>
      </w:r>
    </w:p>
    <w:p w14:paraId="00002FBC" w14:textId="77777777" w:rsidR="000F782C" w:rsidRDefault="009B790F">
      <w:r>
        <w:t xml:space="preserve">  "cardName": "Signature Credit Card with Lifestyle Benefits",</w:t>
      </w:r>
    </w:p>
    <w:p w14:paraId="00002FBD" w14:textId="77777777" w:rsidR="000F782C" w:rsidRDefault="009B790F">
      <w:r>
        <w:t xml:space="preserve">  "officialURL": "https://www.axis.bank.in/cards/credit-card/signature-credit-card-with-lifestyle-benefits",</w:t>
      </w:r>
    </w:p>
    <w:p w14:paraId="00002FBE" w14:textId="77777777" w:rsidR="000F782C" w:rsidRDefault="000F782C"/>
    <w:p w14:paraId="00002FBF" w14:textId="77777777" w:rsidR="000F782C" w:rsidRDefault="009B790F">
      <w:r>
        <w:t xml:space="preserve">  "completeRewardsStructure": {</w:t>
      </w:r>
    </w:p>
    <w:p w14:paraId="00002FC0" w14:textId="77777777" w:rsidR="000F782C" w:rsidRDefault="009B790F">
      <w:r>
        <w:t xml:space="preserve">    "rewardsProgra</w:t>
      </w:r>
      <w:r>
        <w:t>m": {</w:t>
      </w:r>
    </w:p>
    <w:p w14:paraId="00002FC1" w14:textId="77777777" w:rsidR="000F782C" w:rsidRDefault="009B790F">
      <w:r>
        <w:t xml:space="preserve">      "programName": "Axis EDGE REWARDS",</w:t>
      </w:r>
    </w:p>
    <w:p w14:paraId="00002FC2" w14:textId="77777777" w:rsidR="000F782C" w:rsidRDefault="009B790F">
      <w:r>
        <w:t xml:space="preserve">      "earnRates": {</w:t>
      </w:r>
    </w:p>
    <w:p w14:paraId="00002FC3" w14:textId="77777777" w:rsidR="000F782C" w:rsidRDefault="009B790F">
      <w:r>
        <w:t xml:space="preserve">        "domesticSpends": {</w:t>
      </w:r>
    </w:p>
    <w:p w14:paraId="00002FC4" w14:textId="77777777" w:rsidR="000F782C" w:rsidRDefault="009B790F">
      <w:r>
        <w:t xml:space="preserve">          "rewardPoints": "10 EDGE REWARD Points per ₹200 spent"</w:t>
      </w:r>
    </w:p>
    <w:p w14:paraId="00002FC5" w14:textId="77777777" w:rsidR="000F782C" w:rsidRDefault="009B790F">
      <w:r>
        <w:lastRenderedPageBreak/>
        <w:t xml:space="preserve">        },</w:t>
      </w:r>
    </w:p>
    <w:p w14:paraId="00002FC6" w14:textId="77777777" w:rsidR="000F782C" w:rsidRDefault="009B790F">
      <w:r>
        <w:t xml:space="preserve">        "internationalSpends": {</w:t>
      </w:r>
    </w:p>
    <w:p w14:paraId="00002FC7" w14:textId="77777777" w:rsidR="000F782C" w:rsidRDefault="009B790F">
      <w:r>
        <w:t xml:space="preserve">          "rewardPoints": "20 EDGE REWARD Points p</w:t>
      </w:r>
      <w:r>
        <w:t>er ₹200 spent"</w:t>
      </w:r>
    </w:p>
    <w:p w14:paraId="00002FC8" w14:textId="77777777" w:rsidR="000F782C" w:rsidRDefault="009B790F">
      <w:r>
        <w:t xml:space="preserve">        },</w:t>
      </w:r>
    </w:p>
    <w:p w14:paraId="00002FC9" w14:textId="77777777" w:rsidR="000F782C" w:rsidRDefault="009B790F">
      <w:r>
        <w:t xml:space="preserve">        "firstOnlineTransaction": {</w:t>
      </w:r>
    </w:p>
    <w:p w14:paraId="00002FCA" w14:textId="77777777" w:rsidR="000F782C" w:rsidRDefault="009B790F">
      <w:r>
        <w:t xml:space="preserve">          "rewardPoints": "100 EDGE REWARD Points"</w:t>
      </w:r>
    </w:p>
    <w:p w14:paraId="00002FCB" w14:textId="77777777" w:rsidR="000F782C" w:rsidRDefault="009B790F">
      <w:r>
        <w:t xml:space="preserve">        }</w:t>
      </w:r>
    </w:p>
    <w:p w14:paraId="00002FCC" w14:textId="77777777" w:rsidR="000F782C" w:rsidRDefault="009B790F">
      <w:r>
        <w:t xml:space="preserve">      },</w:t>
      </w:r>
    </w:p>
    <w:p w14:paraId="00002FCD" w14:textId="77777777" w:rsidR="000F782C" w:rsidRDefault="009B790F">
      <w:r>
        <w:t xml:space="preserve">      "notes": [</w:t>
      </w:r>
    </w:p>
    <w:p w14:paraId="00002FCE" w14:textId="77777777" w:rsidR="000F782C" w:rsidRDefault="009B790F">
      <w:r>
        <w:t xml:space="preserve">        "Reward points earn is mentioned on the product page under 'Earn Axis EDGE REWARDS'.",</w:t>
      </w:r>
    </w:p>
    <w:p w14:paraId="00002FCF" w14:textId="77777777" w:rsidR="000F782C" w:rsidRDefault="009B790F">
      <w:r>
        <w:t xml:space="preserve">        "Certain transactions are explicitly stated as not earning reward points (e.g., fuel transactions and movie cashback transactions). See respective sections."</w:t>
      </w:r>
    </w:p>
    <w:p w14:paraId="00002FD0" w14:textId="77777777" w:rsidR="000F782C" w:rsidRDefault="009B790F">
      <w:r>
        <w:t xml:space="preserve">      ]</w:t>
      </w:r>
    </w:p>
    <w:p w14:paraId="00002FD1" w14:textId="77777777" w:rsidR="000F782C" w:rsidRDefault="009B790F">
      <w:r>
        <w:t xml:space="preserve">    },</w:t>
      </w:r>
    </w:p>
    <w:p w14:paraId="00002FD2" w14:textId="77777777" w:rsidR="000F782C" w:rsidRDefault="000F782C"/>
    <w:p w14:paraId="00002FD3" w14:textId="77777777" w:rsidR="000F782C" w:rsidRDefault="009B790F">
      <w:r>
        <w:t xml:space="preserve">    "movieOffer": {</w:t>
      </w:r>
    </w:p>
    <w:p w14:paraId="00002FD4" w14:textId="77777777" w:rsidR="000F782C" w:rsidRDefault="009B790F">
      <w:r>
        <w:t xml:space="preserve">      "partner": "BookMyShow",</w:t>
      </w:r>
    </w:p>
    <w:p w14:paraId="00002FD5" w14:textId="77777777" w:rsidR="000F782C" w:rsidRDefault="009B790F">
      <w:r>
        <w:t xml:space="preserve">      "benefitType": "C</w:t>
      </w:r>
      <w:r>
        <w:t>ashback",</w:t>
      </w:r>
    </w:p>
    <w:p w14:paraId="00002FD6" w14:textId="77777777" w:rsidR="000F782C" w:rsidRDefault="009B790F">
      <w:r>
        <w:t xml:space="preserve">      "cashbackRate": "50% cashback",</w:t>
      </w:r>
    </w:p>
    <w:p w14:paraId="00002FD7" w14:textId="77777777" w:rsidR="000F782C" w:rsidRDefault="009B790F">
      <w:r>
        <w:t xml:space="preserve">      "caps": {</w:t>
      </w:r>
    </w:p>
    <w:p w14:paraId="00002FD8" w14:textId="77777777" w:rsidR="000F782C" w:rsidRDefault="009B790F">
      <w:r>
        <w:t xml:space="preserve">        "perMonth": "Cashback credited per month is capped at 50% of transaction value or ₹250, whichever is lower",</w:t>
      </w:r>
    </w:p>
    <w:p w14:paraId="00002FD9" w14:textId="77777777" w:rsidR="000F782C" w:rsidRDefault="009B790F">
      <w:r>
        <w:t xml:space="preserve">        "perCalendarYear": "₹2,000 maximum cashback in a calendar year (Jan</w:t>
      </w:r>
      <w:r>
        <w:t xml:space="preserve"> 1 to Dec 31)"</w:t>
      </w:r>
    </w:p>
    <w:p w14:paraId="00002FDA" w14:textId="77777777" w:rsidR="000F782C" w:rsidRDefault="009B790F">
      <w:r>
        <w:t xml:space="preserve">      },</w:t>
      </w:r>
    </w:p>
    <w:p w14:paraId="00002FDB" w14:textId="77777777" w:rsidR="000F782C" w:rsidRDefault="009B790F">
      <w:r>
        <w:t xml:space="preserve">      "eligibilityAndConditions": {</w:t>
      </w:r>
    </w:p>
    <w:p w14:paraId="00002FDC" w14:textId="77777777" w:rsidR="000F782C" w:rsidRDefault="009B790F">
      <w:r>
        <w:t xml:space="preserve">        "eligibleMerchants": "Only transactions classified under MCC for BookMyShow",</w:t>
      </w:r>
    </w:p>
    <w:p w14:paraId="00002FDD" w14:textId="77777777" w:rsidR="000F782C" w:rsidRDefault="009B790F">
      <w:r>
        <w:t xml:space="preserve">        "rewardPointsOnMovieTransactions": "No reward points are earned on movie offer transactions",</w:t>
      </w:r>
    </w:p>
    <w:p w14:paraId="00002FDE" w14:textId="77777777" w:rsidR="000F782C" w:rsidRDefault="009B790F">
      <w:r>
        <w:t xml:space="preserve">        </w:t>
      </w:r>
      <w:r>
        <w:t>"combinationWithOtherOffers": "Cannot be combined with other BookMyShow offers/discounts/promotions",</w:t>
      </w:r>
    </w:p>
    <w:p w14:paraId="00002FDF" w14:textId="77777777" w:rsidR="000F782C" w:rsidRDefault="009B790F">
      <w:r>
        <w:t xml:space="preserve">        "cashbackPosting": "Cardholder is billed full amount; cashback appears as a credit entry in statement (timing depends on settlement vs statement d</w:t>
      </w:r>
      <w:r>
        <w:t>ate)"</w:t>
      </w:r>
    </w:p>
    <w:p w14:paraId="00002FE0" w14:textId="77777777" w:rsidR="000F782C" w:rsidRDefault="009B790F">
      <w:r>
        <w:t xml:space="preserve">      }</w:t>
      </w:r>
    </w:p>
    <w:p w14:paraId="00002FE1" w14:textId="77777777" w:rsidR="000F782C" w:rsidRDefault="009B790F">
      <w:r>
        <w:t xml:space="preserve">    },</w:t>
      </w:r>
    </w:p>
    <w:p w14:paraId="00002FE2" w14:textId="77777777" w:rsidR="000F782C" w:rsidRDefault="000F782C"/>
    <w:p w14:paraId="00002FE3" w14:textId="77777777" w:rsidR="000F782C" w:rsidRDefault="009B790F">
      <w:r>
        <w:t xml:space="preserve">    "diningBenefits": {</w:t>
      </w:r>
    </w:p>
    <w:p w14:paraId="00002FE4" w14:textId="77777777" w:rsidR="000F782C" w:rsidRDefault="009B790F">
      <w:r>
        <w:t xml:space="preserve">      "programName": "Axis Bank Dining Delights (with EazyDiner)",</w:t>
      </w:r>
    </w:p>
    <w:p w14:paraId="00002FE5" w14:textId="77777777" w:rsidR="000F782C" w:rsidRDefault="009B790F">
      <w:r>
        <w:t xml:space="preserve">      "retailCardsOffer": {</w:t>
      </w:r>
    </w:p>
    <w:p w14:paraId="00002FE6" w14:textId="77777777" w:rsidR="000F782C" w:rsidRDefault="009B790F">
      <w:r>
        <w:t xml:space="preserve">        "discount": "15% off",</w:t>
      </w:r>
    </w:p>
    <w:p w14:paraId="00002FE7" w14:textId="77777777" w:rsidR="000F782C" w:rsidRDefault="009B790F">
      <w:r>
        <w:t xml:space="preserve">        "maxDiscount": "Up to ₹500",</w:t>
      </w:r>
    </w:p>
    <w:p w14:paraId="00002FE8" w14:textId="77777777" w:rsidR="000F782C" w:rsidRDefault="009B790F">
      <w:r>
        <w:t xml:space="preserve">        "minimumOrderValue": "₹2,500",</w:t>
      </w:r>
    </w:p>
    <w:p w14:paraId="00002FE9" w14:textId="77777777" w:rsidR="000F782C" w:rsidRDefault="009B790F">
      <w:r>
        <w:t xml:space="preserve">        "frequencyCap": "Valid once per card per month",</w:t>
      </w:r>
    </w:p>
    <w:p w14:paraId="00002FEA" w14:textId="77777777" w:rsidR="000F782C" w:rsidRDefault="009B790F">
      <w:r>
        <w:lastRenderedPageBreak/>
        <w:t xml:space="preserve">        "applicability": "Applicable on all Axis Bank credit &amp; debit cards excluding HNI cards mentioned in the HNI offer section (and excluding Burgundy Debit Card)"</w:t>
      </w:r>
    </w:p>
    <w:p w14:paraId="00002FEB" w14:textId="77777777" w:rsidR="000F782C" w:rsidRDefault="009B790F">
      <w:r>
        <w:t xml:space="preserve">      },</w:t>
      </w:r>
    </w:p>
    <w:p w14:paraId="00002FEC" w14:textId="77777777" w:rsidR="000F782C" w:rsidRDefault="009B790F">
      <w:r>
        <w:t xml:space="preserve">      "offerPeriod": "1 Aug 2025 to 31 Jul 2026 (as per current T&amp;C PDF)",</w:t>
      </w:r>
    </w:p>
    <w:p w14:paraId="00002FED" w14:textId="77777777" w:rsidR="000F782C" w:rsidRDefault="009B790F">
      <w:r>
        <w:t xml:space="preserve">      "notes": [</w:t>
      </w:r>
    </w:p>
    <w:p w14:paraId="00002FEE" w14:textId="77777777" w:rsidR="000F782C" w:rsidRDefault="009B790F">
      <w:r>
        <w:t xml:space="preserve">        "This card is not listed as an HNI-only card in the Dining Delights T&amp;C; hence it falls under Retail Cards Offer unless Axis/EazyDiner BIN eligibility rules</w:t>
      </w:r>
      <w:r>
        <w:t xml:space="preserve"> classify it differently at runtime."</w:t>
      </w:r>
    </w:p>
    <w:p w14:paraId="00002FEF" w14:textId="77777777" w:rsidR="000F782C" w:rsidRDefault="009B790F">
      <w:r>
        <w:t xml:space="preserve">      ]</w:t>
      </w:r>
    </w:p>
    <w:p w14:paraId="00002FF0" w14:textId="77777777" w:rsidR="000F782C" w:rsidRDefault="009B790F">
      <w:r>
        <w:t xml:space="preserve">    },</w:t>
      </w:r>
    </w:p>
    <w:p w14:paraId="00002FF1" w14:textId="77777777" w:rsidR="000F782C" w:rsidRDefault="000F782C"/>
    <w:p w14:paraId="00002FF2" w14:textId="77777777" w:rsidR="000F782C" w:rsidRDefault="009B790F">
      <w:r>
        <w:t xml:space="preserve">    "fuelBenefits": {</w:t>
      </w:r>
    </w:p>
    <w:p w14:paraId="00002FF3" w14:textId="77777777" w:rsidR="000F782C" w:rsidRDefault="009B790F">
      <w:r>
        <w:t xml:space="preserve">      "benefitType": "Fuel surcharge refund (waiver on surcharge)",</w:t>
      </w:r>
    </w:p>
    <w:p w14:paraId="00002FF4" w14:textId="77777777" w:rsidR="000F782C" w:rsidRDefault="009B790F">
      <w:r>
        <w:t xml:space="preserve">      "eligibility": {</w:t>
      </w:r>
    </w:p>
    <w:p w14:paraId="00002FF5" w14:textId="77777777" w:rsidR="000F782C" w:rsidRDefault="009B790F">
      <w:r>
        <w:t xml:space="preserve">        "transactionAmountRange": "Valid only on fuel transactions between ₹400 and ₹4,00</w:t>
      </w:r>
      <w:r>
        <w:t>0"</w:t>
      </w:r>
    </w:p>
    <w:p w14:paraId="00002FF6" w14:textId="77777777" w:rsidR="000F782C" w:rsidRDefault="009B790F">
      <w:r>
        <w:t xml:space="preserve">      },</w:t>
      </w:r>
    </w:p>
    <w:p w14:paraId="00002FF7" w14:textId="77777777" w:rsidR="000F782C" w:rsidRDefault="009B790F">
      <w:r>
        <w:t xml:space="preserve">      "caps": {</w:t>
      </w:r>
    </w:p>
    <w:p w14:paraId="00002FF8" w14:textId="77777777" w:rsidR="000F782C" w:rsidRDefault="009B790F">
      <w:r>
        <w:t xml:space="preserve">        "maxBenefitPerStatementCycle": "Up to ₹400 per statement cycle"</w:t>
      </w:r>
    </w:p>
    <w:p w14:paraId="00002FF9" w14:textId="77777777" w:rsidR="000F782C" w:rsidRDefault="009B790F">
      <w:r>
        <w:t xml:space="preserve">      },</w:t>
      </w:r>
    </w:p>
    <w:p w14:paraId="00002FFA" w14:textId="77777777" w:rsidR="000F782C" w:rsidRDefault="009B790F">
      <w:r>
        <w:t xml:space="preserve">      "exclusionsAndNotes": [</w:t>
      </w:r>
    </w:p>
    <w:p w14:paraId="00002FFB" w14:textId="77777777" w:rsidR="000F782C" w:rsidRDefault="009B790F">
      <w:r>
        <w:t xml:space="preserve">        "Service tax/GST charged on fuel surcharge is non-refundable",</w:t>
      </w:r>
    </w:p>
    <w:p w14:paraId="00002FFC" w14:textId="77777777" w:rsidR="000F782C" w:rsidRDefault="009B790F">
      <w:r>
        <w:t xml:space="preserve">        "No reward points are earned on fuel t</w:t>
      </w:r>
      <w:r>
        <w:t>ransactions"</w:t>
      </w:r>
    </w:p>
    <w:p w14:paraId="00002FFD" w14:textId="77777777" w:rsidR="000F782C" w:rsidRDefault="009B790F">
      <w:r>
        <w:t xml:space="preserve">      ]</w:t>
      </w:r>
    </w:p>
    <w:p w14:paraId="00002FFE" w14:textId="77777777" w:rsidR="000F782C" w:rsidRDefault="009B790F">
      <w:r>
        <w:t xml:space="preserve">    },</w:t>
      </w:r>
    </w:p>
    <w:p w14:paraId="00002FFF" w14:textId="77777777" w:rsidR="000F782C" w:rsidRDefault="000F782C"/>
    <w:p w14:paraId="00003000" w14:textId="77777777" w:rsidR="000F782C" w:rsidRDefault="009B790F">
      <w:r>
        <w:t xml:space="preserve">    "airportLoungeAccess": {</w:t>
      </w:r>
    </w:p>
    <w:p w14:paraId="00003001" w14:textId="77777777" w:rsidR="000F782C" w:rsidRDefault="009B790F">
      <w:r>
        <w:t xml:space="preserve">      "domesticLoungeProgram": {</w:t>
      </w:r>
    </w:p>
    <w:p w14:paraId="00003002" w14:textId="77777777" w:rsidR="000F782C" w:rsidRDefault="009B790F">
      <w:r>
        <w:t xml:space="preserve">        "programName": "Axis Bank Credit Cards Domestic Airport Lounge Access Program",</w:t>
      </w:r>
    </w:p>
    <w:p w14:paraId="00003003" w14:textId="77777777" w:rsidR="000F782C" w:rsidRDefault="009B790F">
      <w:r>
        <w:t xml:space="preserve">        "complimentaryAccess": "2 complimentary lounge access per quarter",</w:t>
      </w:r>
    </w:p>
    <w:p w14:paraId="00003004" w14:textId="77777777" w:rsidR="000F782C" w:rsidRDefault="009B790F">
      <w:r>
        <w:t xml:space="preserve"> </w:t>
      </w:r>
      <w:r>
        <w:t xml:space="preserve">       "spendCriteria": {</w:t>
      </w:r>
    </w:p>
    <w:p w14:paraId="00003005" w14:textId="77777777" w:rsidR="000F782C" w:rsidRDefault="009B790F">
      <w:r>
        <w:t xml:space="preserve">          "effectiveFrom": "1 May 2024",</w:t>
      </w:r>
    </w:p>
    <w:p w14:paraId="00003006" w14:textId="77777777" w:rsidR="000F782C" w:rsidRDefault="009B790F">
      <w:r>
        <w:t xml:space="preserve">          "minimumEligibleSpend": "₹50,000 in the previous 3 calendar months",</w:t>
      </w:r>
    </w:p>
    <w:p w14:paraId="00003007" w14:textId="77777777" w:rsidR="000F782C" w:rsidRDefault="009B790F">
      <w:r>
        <w:t xml:space="preserve">          "newCardIssuanceWaiver": "Spend criteria waived for the month of card issuance and the following 3 c</w:t>
      </w:r>
      <w:r>
        <w:t>alendar months",</w:t>
      </w:r>
    </w:p>
    <w:p w14:paraId="00003008" w14:textId="77777777" w:rsidR="000F782C" w:rsidRDefault="009B790F">
      <w:r>
        <w:t xml:space="preserve">          "eligibleSpendNotes": [</w:t>
      </w:r>
    </w:p>
    <w:p w14:paraId="00003009" w14:textId="77777777" w:rsidR="000F782C" w:rsidRDefault="009B790F">
      <w:r>
        <w:t xml:space="preserve">            "Only settled transactions in the previous 3 calendar months are considered",</w:t>
      </w:r>
    </w:p>
    <w:p w14:paraId="0000300A" w14:textId="77777777" w:rsidR="000F782C" w:rsidRDefault="009B790F">
      <w:r>
        <w:t xml:space="preserve">            "Payments of dues like interest/fees/charges and reversed payments are not eligible spends"</w:t>
      </w:r>
    </w:p>
    <w:p w14:paraId="0000300B" w14:textId="77777777" w:rsidR="000F782C" w:rsidRDefault="009B790F">
      <w:r>
        <w:t xml:space="preserve">          ]</w:t>
      </w:r>
    </w:p>
    <w:p w14:paraId="0000300C" w14:textId="77777777" w:rsidR="000F782C" w:rsidRDefault="009B790F">
      <w:r>
        <w:t xml:space="preserve">        },</w:t>
      </w:r>
    </w:p>
    <w:p w14:paraId="0000300D" w14:textId="77777777" w:rsidR="000F782C" w:rsidRDefault="009B790F">
      <w:r>
        <w:t xml:space="preserve">        "accessMechanismNotes": [</w:t>
      </w:r>
    </w:p>
    <w:p w14:paraId="0000300E" w14:textId="77777777" w:rsidR="000F782C" w:rsidRDefault="009B790F">
      <w:r>
        <w:t xml:space="preserve">          "Complimentary entry is subject to a nominal swipe fee (varies by network: Visa ₹2 / Mastercard ₹25 / RuPay ₹2) per the lounge program document"</w:t>
      </w:r>
    </w:p>
    <w:p w14:paraId="0000300F" w14:textId="77777777" w:rsidR="000F782C" w:rsidRDefault="009B790F">
      <w:r>
        <w:t xml:space="preserve">        ],</w:t>
      </w:r>
    </w:p>
    <w:p w14:paraId="00003010" w14:textId="77777777" w:rsidR="000F782C" w:rsidRDefault="009B790F">
      <w:r>
        <w:t xml:space="preserve">        "importantNotes": [</w:t>
      </w:r>
    </w:p>
    <w:p w14:paraId="00003011" w14:textId="77777777" w:rsidR="000F782C" w:rsidRDefault="009B790F">
      <w:r>
        <w:lastRenderedPageBreak/>
        <w:t xml:space="preserve">          "Loung</w:t>
      </w:r>
      <w:r>
        <w:t>e lists and program rules can change; lounge availability may be restricted due to capacity or system issues."</w:t>
      </w:r>
    </w:p>
    <w:p w14:paraId="00003012" w14:textId="77777777" w:rsidR="000F782C" w:rsidRDefault="009B790F">
      <w:r>
        <w:t xml:space="preserve">        ]</w:t>
      </w:r>
    </w:p>
    <w:p w14:paraId="00003013" w14:textId="77777777" w:rsidR="000F782C" w:rsidRDefault="009B790F">
      <w:r>
        <w:t xml:space="preserve">      },</w:t>
      </w:r>
    </w:p>
    <w:p w14:paraId="00003014" w14:textId="77777777" w:rsidR="000F782C" w:rsidRDefault="000F782C"/>
    <w:p w14:paraId="00003015" w14:textId="77777777" w:rsidR="000F782C" w:rsidRDefault="009B790F">
      <w:r>
        <w:t xml:space="preserve">      "priorityPass": {</w:t>
      </w:r>
    </w:p>
    <w:p w14:paraId="00003016" w14:textId="77777777" w:rsidR="000F782C" w:rsidRDefault="009B790F">
      <w:r>
        <w:t xml:space="preserve">        "membership": {</w:t>
      </w:r>
    </w:p>
    <w:p w14:paraId="00003017" w14:textId="77777777" w:rsidR="000F782C" w:rsidRDefault="009B790F">
      <w:r>
        <w:t xml:space="preserve">          "primaryCardholder": "Complimentary Priority Pass membership",</w:t>
      </w:r>
    </w:p>
    <w:p w14:paraId="00003018" w14:textId="77777777" w:rsidR="000F782C" w:rsidRDefault="009B790F">
      <w:r>
        <w:t xml:space="preserve">    </w:t>
      </w:r>
      <w:r>
        <w:t xml:space="preserve">      "addOnCardholder": "USD 99 membership fee"</w:t>
      </w:r>
    </w:p>
    <w:p w14:paraId="00003019" w14:textId="77777777" w:rsidR="000F782C" w:rsidRDefault="009B790F">
      <w:r>
        <w:t xml:space="preserve">        },</w:t>
      </w:r>
    </w:p>
    <w:p w14:paraId="0000301A" w14:textId="77777777" w:rsidR="000F782C" w:rsidRDefault="009B790F">
      <w:r>
        <w:t xml:space="preserve">        "loungeVisits": {</w:t>
      </w:r>
    </w:p>
    <w:p w14:paraId="0000301B" w14:textId="77777777" w:rsidR="000F782C" w:rsidRDefault="009B790F">
      <w:r>
        <w:t xml:space="preserve">          "visitCharges": "Lounge visits are chargeable (membership is complimentary; visits are not free)",</w:t>
      </w:r>
    </w:p>
    <w:p w14:paraId="0000301C" w14:textId="77777777" w:rsidR="000F782C" w:rsidRDefault="009B790F">
      <w:r>
        <w:t xml:space="preserve">          "pricingExamplesFromPPDocument": [</w:t>
      </w:r>
    </w:p>
    <w:p w14:paraId="0000301D" w14:textId="77777777" w:rsidR="000F782C" w:rsidRDefault="009B790F">
      <w:r>
        <w:t xml:space="preserve">            "India (Domestic terminals): US$ 16.50 per lounge visit",</w:t>
      </w:r>
    </w:p>
    <w:p w14:paraId="0000301E" w14:textId="77777777" w:rsidR="000F782C" w:rsidRDefault="009B790F">
      <w:r>
        <w:t xml:space="preserve">            "Rest of the World: US$ 25.00 per lounge visit"</w:t>
      </w:r>
    </w:p>
    <w:p w14:paraId="0000301F" w14:textId="77777777" w:rsidR="000F782C" w:rsidRDefault="009B790F">
      <w:r>
        <w:t xml:space="preserve">          ],</w:t>
      </w:r>
    </w:p>
    <w:p w14:paraId="00003020" w14:textId="77777777" w:rsidR="000F782C" w:rsidRDefault="009B790F">
      <w:r>
        <w:t xml:space="preserve">          "guestCharges": "Additional guest visit charges apply"</w:t>
      </w:r>
    </w:p>
    <w:p w14:paraId="00003021" w14:textId="77777777" w:rsidR="000F782C" w:rsidRDefault="009B790F">
      <w:r>
        <w:t xml:space="preserve">        },</w:t>
      </w:r>
    </w:p>
    <w:p w14:paraId="00003022" w14:textId="77777777" w:rsidR="000F782C" w:rsidRDefault="009B790F">
      <w:r>
        <w:t xml:space="preserve">        "notes": [</w:t>
      </w:r>
    </w:p>
    <w:p w14:paraId="00003023" w14:textId="77777777" w:rsidR="000F782C" w:rsidRDefault="009B790F">
      <w:r>
        <w:t xml:space="preserve">          "Priorit</w:t>
      </w:r>
      <w:r>
        <w:t>y Pass document lists the membership benefit and charges for visits; the exact lounge count/coverage may vary over time by Priority Pass."</w:t>
      </w:r>
    </w:p>
    <w:p w14:paraId="00003024" w14:textId="77777777" w:rsidR="000F782C" w:rsidRDefault="009B790F">
      <w:r>
        <w:t xml:space="preserve">        ]</w:t>
      </w:r>
    </w:p>
    <w:p w14:paraId="00003025" w14:textId="77777777" w:rsidR="000F782C" w:rsidRDefault="009B790F">
      <w:r>
        <w:t xml:space="preserve">      }</w:t>
      </w:r>
    </w:p>
    <w:p w14:paraId="00003026" w14:textId="77777777" w:rsidR="000F782C" w:rsidRDefault="009B790F">
      <w:r>
        <w:t xml:space="preserve">    },</w:t>
      </w:r>
    </w:p>
    <w:p w14:paraId="00003027" w14:textId="77777777" w:rsidR="000F782C" w:rsidRDefault="000F782C"/>
    <w:p w14:paraId="00003028" w14:textId="77777777" w:rsidR="000F782C" w:rsidRDefault="009B790F">
      <w:r>
        <w:t xml:space="preserve">    "protectionAndInsurance": {</w:t>
      </w:r>
    </w:p>
    <w:p w14:paraId="00003029" w14:textId="77777777" w:rsidR="000F782C" w:rsidRDefault="009B790F">
      <w:r>
        <w:t xml:space="preserve">      "purchaseProtection": {</w:t>
      </w:r>
    </w:p>
    <w:p w14:paraId="0000302A" w14:textId="77777777" w:rsidR="000F782C" w:rsidRDefault="009B790F">
      <w:r>
        <w:t xml:space="preserve">        "coverage": "Purchase Protection up to ₹1,00,000"</w:t>
      </w:r>
    </w:p>
    <w:p w14:paraId="0000302B" w14:textId="77777777" w:rsidR="000F782C" w:rsidRDefault="009B790F">
      <w:r>
        <w:t xml:space="preserve">      },</w:t>
      </w:r>
    </w:p>
    <w:p w14:paraId="0000302C" w14:textId="77777777" w:rsidR="000F782C" w:rsidRDefault="009B790F">
      <w:r>
        <w:t xml:space="preserve">      "travelRelatedCovers": [</w:t>
      </w:r>
    </w:p>
    <w:p w14:paraId="0000302D" w14:textId="77777777" w:rsidR="000F782C" w:rsidRDefault="009B790F">
      <w:r>
        <w:t xml:space="preserve">        {</w:t>
      </w:r>
    </w:p>
    <w:p w14:paraId="0000302E" w14:textId="77777777" w:rsidR="000F782C" w:rsidRDefault="009B790F">
      <w:r>
        <w:t xml:space="preserve">          "type": "Loss of Travel Document / Delay of check-in baggage cover",</w:t>
      </w:r>
    </w:p>
    <w:p w14:paraId="0000302F" w14:textId="77777777" w:rsidR="000F782C" w:rsidRDefault="009B790F">
      <w:r>
        <w:t xml:space="preserve">          "coverage": "Up to USD 300"</w:t>
      </w:r>
    </w:p>
    <w:p w14:paraId="00003030" w14:textId="77777777" w:rsidR="000F782C" w:rsidRDefault="009B790F">
      <w:r>
        <w:t xml:space="preserve">        }</w:t>
      </w:r>
    </w:p>
    <w:p w14:paraId="00003031" w14:textId="77777777" w:rsidR="000F782C" w:rsidRDefault="009B790F">
      <w:r>
        <w:t xml:space="preserve">      ],</w:t>
      </w:r>
    </w:p>
    <w:p w14:paraId="00003032" w14:textId="77777777" w:rsidR="000F782C" w:rsidRDefault="009B790F">
      <w:r>
        <w:t xml:space="preserve">      "notes</w:t>
      </w:r>
      <w:r>
        <w:t>": [</w:t>
      </w:r>
    </w:p>
    <w:p w14:paraId="00003033" w14:textId="77777777" w:rsidR="000F782C" w:rsidRDefault="009B790F">
      <w:r>
        <w:t xml:space="preserve">        "The product page references detailed cover/claim procedures via Axis Bank links; the headline cover limits are listed in the card page modal."</w:t>
      </w:r>
    </w:p>
    <w:p w14:paraId="00003034" w14:textId="77777777" w:rsidR="000F782C" w:rsidRDefault="009B790F">
      <w:r>
        <w:t xml:space="preserve">      ]</w:t>
      </w:r>
    </w:p>
    <w:p w14:paraId="00003035" w14:textId="77777777" w:rsidR="000F782C" w:rsidRDefault="009B790F">
      <w:r>
        <w:t xml:space="preserve">    },</w:t>
      </w:r>
    </w:p>
    <w:p w14:paraId="00003036" w14:textId="77777777" w:rsidR="000F782C" w:rsidRDefault="000F782C"/>
    <w:p w14:paraId="00003037" w14:textId="77777777" w:rsidR="000F782C" w:rsidRDefault="009B790F">
      <w:r>
        <w:t xml:space="preserve">    "emiAndOtherFeatures": {</w:t>
      </w:r>
    </w:p>
    <w:p w14:paraId="00003038" w14:textId="77777777" w:rsidR="000F782C" w:rsidRDefault="009B790F">
      <w:r>
        <w:t xml:space="preserve">      "convertToEMI": {</w:t>
      </w:r>
    </w:p>
    <w:p w14:paraId="00003039" w14:textId="77777777" w:rsidR="000F782C" w:rsidRDefault="009B790F">
      <w:r>
        <w:lastRenderedPageBreak/>
        <w:t xml:space="preserve">        "eligibility": "Any tr</w:t>
      </w:r>
      <w:r>
        <w:t>ansaction over ₹1,500 can be converted to EMI by contacting the bank"</w:t>
      </w:r>
    </w:p>
    <w:p w14:paraId="0000303A" w14:textId="77777777" w:rsidR="000F782C" w:rsidRDefault="009B790F">
      <w:r>
        <w:t xml:space="preserve">      },</w:t>
      </w:r>
    </w:p>
    <w:p w14:paraId="0000303B" w14:textId="77777777" w:rsidR="000F782C" w:rsidRDefault="009B790F">
      <w:r>
        <w:t xml:space="preserve">      "wednesdayDelight": {</w:t>
      </w:r>
    </w:p>
    <w:p w14:paraId="0000303C" w14:textId="77777777" w:rsidR="000F782C" w:rsidRDefault="009B790F">
      <w:r>
        <w:t xml:space="preserve">        "examplesListedOnPage": [</w:t>
      </w:r>
    </w:p>
    <w:p w14:paraId="0000303D" w14:textId="77777777" w:rsidR="000F782C" w:rsidRDefault="009B790F">
      <w:r>
        <w:t xml:space="preserve">          "Up to 15% instant savings on flights &amp; hotels via MakeMyTrip",</w:t>
      </w:r>
    </w:p>
    <w:p w14:paraId="0000303E" w14:textId="77777777" w:rsidR="000F782C" w:rsidRDefault="009B790F">
      <w:r>
        <w:t xml:space="preserve">          "10% off on orders via Swiggy",</w:t>
      </w:r>
    </w:p>
    <w:p w14:paraId="0000303F" w14:textId="77777777" w:rsidR="000F782C" w:rsidRDefault="009B790F">
      <w:r>
        <w:t xml:space="preserve">          "10% off up to ₹1,000 on Tira"</w:t>
      </w:r>
    </w:p>
    <w:p w14:paraId="00003040" w14:textId="77777777" w:rsidR="000F782C" w:rsidRDefault="009B790F">
      <w:r>
        <w:t xml:space="preserve">        ],</w:t>
      </w:r>
    </w:p>
    <w:p w14:paraId="00003041" w14:textId="77777777" w:rsidR="000F782C" w:rsidRDefault="009B790F">
      <w:r>
        <w:t xml:space="preserve">        "notes": [</w:t>
      </w:r>
    </w:p>
    <w:p w14:paraId="00003042" w14:textId="77777777" w:rsidR="000F782C" w:rsidRDefault="009B790F">
      <w:r>
        <w:t xml:space="preserve">          "These are 'Wednesday Delight' examples shown on the card page and may change; treat as a rotating offers program."</w:t>
      </w:r>
    </w:p>
    <w:p w14:paraId="00003043" w14:textId="77777777" w:rsidR="000F782C" w:rsidRDefault="009B790F">
      <w:r>
        <w:t xml:space="preserve">        ]</w:t>
      </w:r>
    </w:p>
    <w:p w14:paraId="00003044" w14:textId="77777777" w:rsidR="000F782C" w:rsidRDefault="009B790F">
      <w:r>
        <w:t xml:space="preserve">      }</w:t>
      </w:r>
    </w:p>
    <w:p w14:paraId="00003045" w14:textId="77777777" w:rsidR="000F782C" w:rsidRDefault="009B790F">
      <w:r>
        <w:t xml:space="preserve">    }</w:t>
      </w:r>
    </w:p>
    <w:p w14:paraId="00003046" w14:textId="77777777" w:rsidR="000F782C" w:rsidRDefault="009B790F">
      <w:r>
        <w:t xml:space="preserve">  },</w:t>
      </w:r>
    </w:p>
    <w:p w14:paraId="00003047" w14:textId="77777777" w:rsidR="000F782C" w:rsidRDefault="000F782C"/>
    <w:p w14:paraId="00003048" w14:textId="77777777" w:rsidR="000F782C" w:rsidRDefault="009B790F">
      <w:r>
        <w:t xml:space="preserve">  "feesAndCharges": {</w:t>
      </w:r>
    </w:p>
    <w:p w14:paraId="00003049" w14:textId="77777777" w:rsidR="000F782C" w:rsidRDefault="009B790F">
      <w:r>
        <w:t xml:space="preserve">    "joiningFee": {</w:t>
      </w:r>
    </w:p>
    <w:p w14:paraId="0000304A" w14:textId="77777777" w:rsidR="000F782C" w:rsidRDefault="009B790F">
      <w:r>
        <w:t xml:space="preserve">      "standard": "₹5,000",</w:t>
      </w:r>
    </w:p>
    <w:p w14:paraId="0000304B" w14:textId="77777777" w:rsidR="000F782C" w:rsidRDefault="009B790F">
      <w:r>
        <w:t xml:space="preserve">      "specialInvitationPrice": "₹3,000"</w:t>
      </w:r>
    </w:p>
    <w:p w14:paraId="0000304C" w14:textId="77777777" w:rsidR="000F782C" w:rsidRDefault="009B790F">
      <w:r>
        <w:t xml:space="preserve">    },</w:t>
      </w:r>
    </w:p>
    <w:p w14:paraId="0000304D" w14:textId="77777777" w:rsidR="000F782C" w:rsidRDefault="009B790F">
      <w:r>
        <w:t xml:space="preserve">    "annualFee": {</w:t>
      </w:r>
    </w:p>
    <w:p w14:paraId="0000304E" w14:textId="77777777" w:rsidR="000F782C" w:rsidRDefault="009B790F">
      <w:r>
        <w:t xml:space="preserve">      "standardFromSecondYear": "₹3,000",</w:t>
      </w:r>
    </w:p>
    <w:p w14:paraId="0000304F" w14:textId="77777777" w:rsidR="000F782C" w:rsidRDefault="009B790F">
      <w:r>
        <w:t xml:space="preserve">      "waiverCondition": "Annual fee waived on achievement of spends threshold of ₹3,00,000 in the preceding year"</w:t>
      </w:r>
    </w:p>
    <w:p w14:paraId="00003050" w14:textId="77777777" w:rsidR="000F782C" w:rsidRDefault="009B790F">
      <w:r>
        <w:t xml:space="preserve">    },</w:t>
      </w:r>
    </w:p>
    <w:p w14:paraId="00003051" w14:textId="77777777" w:rsidR="000F782C" w:rsidRDefault="009B790F">
      <w:r>
        <w:t xml:space="preserve">    "addOnCardFees": {</w:t>
      </w:r>
    </w:p>
    <w:p w14:paraId="00003052" w14:textId="77777777" w:rsidR="000F782C" w:rsidRDefault="009B790F">
      <w:r>
        <w:t xml:space="preserve">      "joiningFee": "Nil",</w:t>
      </w:r>
    </w:p>
    <w:p w14:paraId="00003053" w14:textId="77777777" w:rsidR="000F782C" w:rsidRDefault="009B790F">
      <w:r>
        <w:t xml:space="preserve">      "annualFee": "Nil"</w:t>
      </w:r>
    </w:p>
    <w:p w14:paraId="00003054" w14:textId="77777777" w:rsidR="000F782C" w:rsidRDefault="009B790F">
      <w:r>
        <w:t xml:space="preserve">    },</w:t>
      </w:r>
    </w:p>
    <w:p w14:paraId="00003055" w14:textId="77777777" w:rsidR="000F782C" w:rsidRDefault="009B790F">
      <w:r>
        <w:t xml:space="preserve">    "financeCharges": "3.75% per month (55.55% per a</w:t>
      </w:r>
      <w:r>
        <w:t>nnum) on retail purchases &amp; cash",</w:t>
      </w:r>
    </w:p>
    <w:p w14:paraId="00003056" w14:textId="77777777" w:rsidR="000F782C" w:rsidRDefault="009B790F">
      <w:r>
        <w:t xml:space="preserve">    "cashWithdrawalFee": "2.5% (min ₹250) of the cash amount",</w:t>
      </w:r>
    </w:p>
    <w:p w14:paraId="00003057" w14:textId="77777777" w:rsidR="000F782C" w:rsidRDefault="009B790F">
      <w:r>
        <w:t xml:space="preserve">    "cashPaymentFee": "₹175",</w:t>
      </w:r>
    </w:p>
    <w:p w14:paraId="00003058" w14:textId="77777777" w:rsidR="000F782C" w:rsidRDefault="009B790F">
      <w:r>
        <w:t xml:space="preserve">    "cardReplacementFee": "Nil",</w:t>
      </w:r>
    </w:p>
    <w:p w14:paraId="00003059" w14:textId="77777777" w:rsidR="000F782C" w:rsidRDefault="009B790F">
      <w:r>
        <w:t xml:space="preserve">    "latePaymentFees": [</w:t>
      </w:r>
    </w:p>
    <w:p w14:paraId="0000305A" w14:textId="77777777" w:rsidR="000F782C" w:rsidRDefault="009B790F">
      <w:r>
        <w:t xml:space="preserve">      "Nil if total payment due &lt; ₹500",</w:t>
      </w:r>
    </w:p>
    <w:p w14:paraId="0000305B" w14:textId="77777777" w:rsidR="000F782C" w:rsidRDefault="009B790F">
      <w:r>
        <w:t xml:space="preserve">      "₹500 if total payment </w:t>
      </w:r>
      <w:r>
        <w:t>due is between ₹501–₹5,000",</w:t>
      </w:r>
    </w:p>
    <w:p w14:paraId="0000305C" w14:textId="77777777" w:rsidR="000F782C" w:rsidRDefault="009B790F">
      <w:r>
        <w:t xml:space="preserve">      "₹750 if total payment due is between ₹5,001–₹10,000",</w:t>
      </w:r>
    </w:p>
    <w:p w14:paraId="0000305D" w14:textId="77777777" w:rsidR="000F782C" w:rsidRDefault="009B790F">
      <w:r>
        <w:t xml:space="preserve">      "₹1,200 if total payment due &gt; ₹10,000",</w:t>
      </w:r>
    </w:p>
    <w:p w14:paraId="0000305E" w14:textId="77777777" w:rsidR="000F782C" w:rsidRDefault="009B790F">
      <w:r>
        <w:t xml:space="preserve">      "Additional ₹100 on missing Minimum Amount Due (MAD) by due date for two consecutive cycles; continues until MAD </w:t>
      </w:r>
      <w:r>
        <w:t>is cleared"</w:t>
      </w:r>
    </w:p>
    <w:p w14:paraId="0000305F" w14:textId="77777777" w:rsidR="000F782C" w:rsidRDefault="009B790F">
      <w:r>
        <w:t xml:space="preserve">    ],</w:t>
      </w:r>
    </w:p>
    <w:p w14:paraId="00003060" w14:textId="77777777" w:rsidR="000F782C" w:rsidRDefault="009B790F">
      <w:r>
        <w:t xml:space="preserve">    "overLimitPenalty": "2.5% of the overlimit amount (min ₹500)",</w:t>
      </w:r>
    </w:p>
    <w:p w14:paraId="00003061" w14:textId="77777777" w:rsidR="000F782C" w:rsidRDefault="009B790F">
      <w:r>
        <w:t xml:space="preserve">    "transactionFees": {</w:t>
      </w:r>
    </w:p>
    <w:p w14:paraId="00003062" w14:textId="77777777" w:rsidR="000F782C" w:rsidRDefault="009B790F">
      <w:r>
        <w:lastRenderedPageBreak/>
        <w:t xml:space="preserve">      "education": "1% fee on education payments made via third party apps",</w:t>
      </w:r>
    </w:p>
    <w:p w14:paraId="00003063" w14:textId="77777777" w:rsidR="000F782C" w:rsidRDefault="009B790F">
      <w:r>
        <w:t xml:space="preserve">      "utility": "1% fee on cumulative spends of ₹25,000 or more on utilities per statement cycle",</w:t>
      </w:r>
    </w:p>
    <w:p w14:paraId="00003064" w14:textId="77777777" w:rsidR="000F782C" w:rsidRDefault="009B790F">
      <w:r>
        <w:t xml:space="preserve">      "onlineSkillBasedGaming": "1% fee on cumulative spends of ₹10,000 or more on online skill-based gaming platforms in a statement cycle",</w:t>
      </w:r>
    </w:p>
    <w:p w14:paraId="00003065" w14:textId="77777777" w:rsidR="000F782C" w:rsidRDefault="009B790F">
      <w:r>
        <w:t xml:space="preserve">      "rentSur</w:t>
      </w:r>
      <w:r>
        <w:t>charge": {</w:t>
      </w:r>
    </w:p>
    <w:p w14:paraId="00003066" w14:textId="77777777" w:rsidR="000F782C" w:rsidRDefault="009B790F">
      <w:r>
        <w:t xml:space="preserve">        "fee": "1% on each rental transaction",</w:t>
      </w:r>
    </w:p>
    <w:p w14:paraId="00003067" w14:textId="77777777" w:rsidR="000F782C" w:rsidRDefault="009B790F">
      <w:r>
        <w:t xml:space="preserve">        "mcc": "MCC 6513",</w:t>
      </w:r>
    </w:p>
    <w:p w14:paraId="00003068" w14:textId="77777777" w:rsidR="000F782C" w:rsidRDefault="009B790F">
      <w:r>
        <w:t xml:space="preserve">        "effectiveFrom": "20 Dec 2024"</w:t>
      </w:r>
    </w:p>
    <w:p w14:paraId="00003069" w14:textId="77777777" w:rsidR="000F782C" w:rsidRDefault="009B790F">
      <w:r>
        <w:t xml:space="preserve">      },</w:t>
      </w:r>
    </w:p>
    <w:p w14:paraId="0000306A" w14:textId="77777777" w:rsidR="000F782C" w:rsidRDefault="009B790F">
      <w:r>
        <w:t xml:space="preserve">      "dccMarkup": {</w:t>
      </w:r>
    </w:p>
    <w:p w14:paraId="0000306B" w14:textId="77777777" w:rsidR="000F782C" w:rsidRDefault="009B790F">
      <w:r>
        <w:t xml:space="preserve">        "fee": "1.5% plus taxes on DCC (international transactions performed in INR at international </w:t>
      </w:r>
      <w:r>
        <w:t>locations / certain INR transactions with foreign-registered merchants)",</w:t>
      </w:r>
    </w:p>
    <w:p w14:paraId="0000306C" w14:textId="77777777" w:rsidR="000F782C" w:rsidRDefault="009B790F">
      <w:r>
        <w:t xml:space="preserve">        "effectiveFrom": "20 Dec 2024",</w:t>
      </w:r>
    </w:p>
    <w:p w14:paraId="0000306D" w14:textId="77777777" w:rsidR="000F782C" w:rsidRDefault="009B790F">
      <w:r>
        <w:t xml:space="preserve">        "note": "DCC markup fee not applicable on Burgundy Private Credit Card (general Axis rule noted on page)"</w:t>
      </w:r>
    </w:p>
    <w:p w14:paraId="0000306E" w14:textId="77777777" w:rsidR="000F782C" w:rsidRDefault="009B790F">
      <w:r>
        <w:t xml:space="preserve">      }</w:t>
      </w:r>
    </w:p>
    <w:p w14:paraId="0000306F" w14:textId="77777777" w:rsidR="000F782C" w:rsidRDefault="009B790F">
      <w:r>
        <w:t xml:space="preserve">    },</w:t>
      </w:r>
    </w:p>
    <w:p w14:paraId="00003070" w14:textId="77777777" w:rsidR="000F782C" w:rsidRDefault="009B790F">
      <w:r>
        <w:t xml:space="preserve">    "taxes": </w:t>
      </w:r>
      <w:r>
        <w:t>"GST as notified by Government of India is applicable on all fees/interest/charges"</w:t>
      </w:r>
    </w:p>
    <w:p w14:paraId="00003071" w14:textId="77777777" w:rsidR="000F782C" w:rsidRDefault="009B790F">
      <w:r>
        <w:t xml:space="preserve">  },</w:t>
      </w:r>
    </w:p>
    <w:p w14:paraId="00003072" w14:textId="77777777" w:rsidR="000F782C" w:rsidRDefault="000F782C"/>
    <w:p w14:paraId="00003073" w14:textId="77777777" w:rsidR="000F782C" w:rsidRDefault="009B790F">
      <w:r>
        <w:t xml:space="preserve">  "eligibility": {</w:t>
      </w:r>
    </w:p>
    <w:p w14:paraId="00003074" w14:textId="77777777" w:rsidR="000F782C" w:rsidRDefault="009B790F">
      <w:r>
        <w:t xml:space="preserve">    "primaryCardholderAge": "18 to 70 years",</w:t>
      </w:r>
    </w:p>
    <w:p w14:paraId="00003075" w14:textId="77777777" w:rsidR="000F782C" w:rsidRDefault="009B790F">
      <w:r>
        <w:t xml:space="preserve">    "addOnCardholderMinimumAge": "18 years",</w:t>
      </w:r>
    </w:p>
    <w:p w14:paraId="00003076" w14:textId="77777777" w:rsidR="000F782C" w:rsidRDefault="009B790F">
      <w:r>
        <w:t xml:space="preserve">    "residency": "Resident of India",</w:t>
      </w:r>
    </w:p>
    <w:p w14:paraId="00003077" w14:textId="77777777" w:rsidR="000F782C" w:rsidRDefault="009B790F">
      <w:r>
        <w:t xml:space="preserve">    "minimumNetAnn</w:t>
      </w:r>
      <w:r>
        <w:t>ualIncome": "₹9,00,000 per annum",</w:t>
      </w:r>
    </w:p>
    <w:p w14:paraId="00003078" w14:textId="77777777" w:rsidR="000F782C" w:rsidRDefault="009B790F">
      <w:r>
        <w:t xml:space="preserve">    "notes": [</w:t>
      </w:r>
    </w:p>
    <w:p w14:paraId="00003079" w14:textId="77777777" w:rsidR="000F782C" w:rsidRDefault="009B790F">
      <w:r>
        <w:t xml:space="preserve">      "Eligibility criteria are indicative; bank reserves right to approve/decline."</w:t>
      </w:r>
    </w:p>
    <w:p w14:paraId="0000307A" w14:textId="77777777" w:rsidR="000F782C" w:rsidRDefault="009B790F">
      <w:r>
        <w:t xml:space="preserve">    ]</w:t>
      </w:r>
    </w:p>
    <w:p w14:paraId="0000307B" w14:textId="77777777" w:rsidR="000F782C" w:rsidRDefault="009B790F">
      <w:r>
        <w:t xml:space="preserve">  },</w:t>
      </w:r>
    </w:p>
    <w:p w14:paraId="0000307C" w14:textId="77777777" w:rsidR="000F782C" w:rsidRDefault="000F782C"/>
    <w:p w14:paraId="0000307D" w14:textId="77777777" w:rsidR="000F782C" w:rsidRDefault="009B790F">
      <w:r>
        <w:t xml:space="preserve">  "statusNotes": {</w:t>
      </w:r>
    </w:p>
    <w:p w14:paraId="0000307E" w14:textId="77777777" w:rsidR="000F782C" w:rsidRDefault="009B790F">
      <w:r>
        <w:t xml:space="preserve">    "availability": "This credit card is marked as 'no longer available' on Axis Bank product page.",</w:t>
      </w:r>
    </w:p>
    <w:p w14:paraId="0000307F" w14:textId="77777777" w:rsidR="000F782C" w:rsidRDefault="009B790F">
      <w:r>
        <w:t xml:space="preserve">    "validationSummary": [</w:t>
      </w:r>
    </w:p>
    <w:p w14:paraId="00003080" w14:textId="77777777" w:rsidR="000F782C" w:rsidRDefault="009B790F">
      <w:r>
        <w:t xml:space="preserve">      "Rewards earn rates, fuel waiver caps, and movie cashback cap were taken from the Axis card page and validated with the l</w:t>
      </w:r>
      <w:r>
        <w:t>inked official movie T&amp;C PDF.",</w:t>
      </w:r>
    </w:p>
    <w:p w14:paraId="00003081" w14:textId="77777777" w:rsidR="000F782C" w:rsidRDefault="009B790F">
      <w:r>
        <w:t xml:space="preserve">      "Domestic lounge access limits were validated with Axis official 'Domestic Airport Lounge Access Program' PDF (effective May/June 2024 updates).",</w:t>
      </w:r>
    </w:p>
    <w:p w14:paraId="00003082" w14:textId="77777777" w:rsidR="000F782C" w:rsidRDefault="009B790F">
      <w:r>
        <w:t xml:space="preserve">      "Dining Delights discount/caps were validated with Axis official Dining Delights T&amp;C PDF."</w:t>
      </w:r>
    </w:p>
    <w:p w14:paraId="00003083" w14:textId="77777777" w:rsidR="000F782C" w:rsidRDefault="009B790F">
      <w:r>
        <w:t xml:space="preserve">    ]</w:t>
      </w:r>
    </w:p>
    <w:p w14:paraId="00003084" w14:textId="77777777" w:rsidR="000F782C" w:rsidRDefault="009B790F">
      <w:r>
        <w:t xml:space="preserve">  }</w:t>
      </w:r>
    </w:p>
    <w:p w14:paraId="00003085" w14:textId="77777777" w:rsidR="000F782C" w:rsidRDefault="009B790F">
      <w:r>
        <w:t>}</w:t>
      </w:r>
    </w:p>
    <w:p w14:paraId="00003086" w14:textId="77777777" w:rsidR="000F782C" w:rsidRDefault="000F782C"/>
    <w:p w14:paraId="00003087" w14:textId="77777777" w:rsidR="000F782C" w:rsidRDefault="000F782C"/>
    <w:p w14:paraId="00003088" w14:textId="77777777" w:rsidR="000F782C" w:rsidRDefault="009B790F">
      <w:r>
        <w:t>{</w:t>
      </w:r>
    </w:p>
    <w:p w14:paraId="00003089" w14:textId="77777777" w:rsidR="000F782C" w:rsidRDefault="009B790F">
      <w:r>
        <w:lastRenderedPageBreak/>
        <w:t xml:space="preserve">  "filename": "AXIS_Platinum_Credit_Card_COMPLETE",</w:t>
      </w:r>
    </w:p>
    <w:p w14:paraId="0000308A" w14:textId="77777777" w:rsidR="000F782C" w:rsidRDefault="009B790F">
      <w:r>
        <w:t xml:space="preserve">  "bank": "Axis Bank",</w:t>
      </w:r>
    </w:p>
    <w:p w14:paraId="0000308B" w14:textId="77777777" w:rsidR="000F782C" w:rsidRDefault="009B790F">
      <w:r>
        <w:t xml:space="preserve">  "cardName": "Platinum Credit Card",</w:t>
      </w:r>
    </w:p>
    <w:p w14:paraId="0000308C" w14:textId="77777777" w:rsidR="000F782C" w:rsidRDefault="009B790F">
      <w:r>
        <w:t xml:space="preserve">  "officialURL": "https://www.</w:t>
      </w:r>
      <w:r>
        <w:t>axis.bank.in/cards/credit-card/platinum-credit-card",</w:t>
      </w:r>
    </w:p>
    <w:p w14:paraId="0000308D" w14:textId="77777777" w:rsidR="000F782C" w:rsidRDefault="000F782C"/>
    <w:p w14:paraId="0000308E" w14:textId="77777777" w:rsidR="000F782C" w:rsidRDefault="009B790F">
      <w:r>
        <w:t xml:space="preserve">  "completeRewardsStructure": {</w:t>
      </w:r>
    </w:p>
    <w:p w14:paraId="0000308F" w14:textId="77777777" w:rsidR="000F782C" w:rsidRDefault="009B790F">
      <w:r>
        <w:t xml:space="preserve">    "welcomeBonus": {</w:t>
      </w:r>
    </w:p>
    <w:p w14:paraId="00003090" w14:textId="77777777" w:rsidR="000F782C" w:rsidRDefault="009B790F">
      <w:r>
        <w:t xml:space="preserve">      "edgeRewardPoints": "100 EDGE REWARD Points on first online transaction"</w:t>
      </w:r>
    </w:p>
    <w:p w14:paraId="00003091" w14:textId="77777777" w:rsidR="000F782C" w:rsidRDefault="009B790F">
      <w:r>
        <w:t xml:space="preserve">    },</w:t>
      </w:r>
    </w:p>
    <w:p w14:paraId="00003092" w14:textId="77777777" w:rsidR="000F782C" w:rsidRDefault="000F782C"/>
    <w:p w14:paraId="00003093" w14:textId="77777777" w:rsidR="000F782C" w:rsidRDefault="009B790F">
      <w:r>
        <w:t xml:space="preserve">    "rewardPoints": {</w:t>
      </w:r>
    </w:p>
    <w:p w14:paraId="00003094" w14:textId="77777777" w:rsidR="000F782C" w:rsidRDefault="009B790F">
      <w:r>
        <w:t xml:space="preserve">      "programName": "EDGE REWARDS",</w:t>
      </w:r>
    </w:p>
    <w:p w14:paraId="00003095" w14:textId="77777777" w:rsidR="000F782C" w:rsidRDefault="009B790F">
      <w:r>
        <w:t xml:space="preserve"> </w:t>
      </w:r>
      <w:r>
        <w:t xml:space="preserve">     "domesticEarnRate": "6 EDGE REWARD Points per ₹200 spent",</w:t>
      </w:r>
    </w:p>
    <w:p w14:paraId="00003096" w14:textId="77777777" w:rsidR="000F782C" w:rsidRDefault="009B790F">
      <w:r>
        <w:t xml:space="preserve">      "internationalEarnRate": "12 EDGE REWARD Points per ₹200 spent",</w:t>
      </w:r>
    </w:p>
    <w:p w14:paraId="00003097" w14:textId="77777777" w:rsidR="000F782C" w:rsidRDefault="009B790F">
      <w:r>
        <w:t xml:space="preserve">      "redemption": {</w:t>
      </w:r>
    </w:p>
    <w:p w14:paraId="00003098" w14:textId="77777777" w:rsidR="000F782C" w:rsidRDefault="009B790F">
      <w:r>
        <w:t xml:space="preserve">        "catalogue": "EDGE REWARDS Catalogue (redeem 500+ rewards/offers)",</w:t>
      </w:r>
    </w:p>
    <w:p w14:paraId="00003099" w14:textId="77777777" w:rsidR="000F782C" w:rsidRDefault="009B790F">
      <w:r>
        <w:t xml:space="preserve">        "redemptionFee"</w:t>
      </w:r>
      <w:r>
        <w:t>: "₹99 per redemption transaction (EDGE REWARD Points)"</w:t>
      </w:r>
    </w:p>
    <w:p w14:paraId="0000309A" w14:textId="77777777" w:rsidR="000F782C" w:rsidRDefault="009B790F">
      <w:r>
        <w:t xml:space="preserve">      }</w:t>
      </w:r>
    </w:p>
    <w:p w14:paraId="0000309B" w14:textId="77777777" w:rsidR="000F782C" w:rsidRDefault="009B790F">
      <w:r>
        <w:t xml:space="preserve">    },</w:t>
      </w:r>
    </w:p>
    <w:p w14:paraId="0000309C" w14:textId="77777777" w:rsidR="000F782C" w:rsidRDefault="000F782C"/>
    <w:p w14:paraId="0000309D" w14:textId="77777777" w:rsidR="000F782C" w:rsidRDefault="009B790F">
      <w:r>
        <w:t xml:space="preserve">    "movieBenefits": {</w:t>
      </w:r>
    </w:p>
    <w:p w14:paraId="0000309E" w14:textId="77777777" w:rsidR="000F782C" w:rsidRDefault="009B790F">
      <w:r>
        <w:t xml:space="preserve">      "offerType": "Cashback on movie ticket purchases (online + box office)",</w:t>
      </w:r>
    </w:p>
    <w:p w14:paraId="0000309F" w14:textId="77777777" w:rsidR="000F782C" w:rsidRDefault="009B790F">
      <w:r>
        <w:t xml:space="preserve">      "cashback": "25%",</w:t>
      </w:r>
    </w:p>
    <w:p w14:paraId="000030A0" w14:textId="77777777" w:rsidR="000F782C" w:rsidRDefault="009B790F">
      <w:r>
        <w:t xml:space="preserve">      "eligibility": {</w:t>
      </w:r>
    </w:p>
    <w:p w14:paraId="000030A1" w14:textId="77777777" w:rsidR="000F782C" w:rsidRDefault="009B790F">
      <w:r>
        <w:t xml:space="preserve">        "mccEligibility": "Only transactions at merchants registered as MCC 7832 or MCC 7922 are eligible"</w:t>
      </w:r>
    </w:p>
    <w:p w14:paraId="000030A2" w14:textId="77777777" w:rsidR="000F782C" w:rsidRDefault="009B790F">
      <w:r>
        <w:t xml:space="preserve">      },</w:t>
      </w:r>
    </w:p>
    <w:p w14:paraId="000030A3" w14:textId="77777777" w:rsidR="000F782C" w:rsidRDefault="009B790F">
      <w:r>
        <w:t xml:space="preserve">      "caps": {</w:t>
      </w:r>
    </w:p>
    <w:p w14:paraId="000030A4" w14:textId="77777777" w:rsidR="000F782C" w:rsidRDefault="009B790F">
      <w:r>
        <w:t xml:space="preserve">        "calendarYearCap": "₹1,000 cashback per calendar year"</w:t>
      </w:r>
    </w:p>
    <w:p w14:paraId="000030A5" w14:textId="77777777" w:rsidR="000F782C" w:rsidRDefault="009B790F">
      <w:r>
        <w:t xml:space="preserve">      },</w:t>
      </w:r>
    </w:p>
    <w:p w14:paraId="000030A6" w14:textId="77777777" w:rsidR="000F782C" w:rsidRDefault="009B790F">
      <w:r>
        <w:t xml:space="preserve">      "exclusions": {</w:t>
      </w:r>
    </w:p>
    <w:p w14:paraId="000030A7" w14:textId="77777777" w:rsidR="000F782C" w:rsidRDefault="009B790F">
      <w:r>
        <w:t xml:space="preserve">        "noRewardPointsOnOffer</w:t>
      </w:r>
      <w:r>
        <w:t>Transactions": "No reward points are earned on movie offer transactions"</w:t>
      </w:r>
    </w:p>
    <w:p w14:paraId="000030A8" w14:textId="77777777" w:rsidR="000F782C" w:rsidRDefault="009B790F">
      <w:r>
        <w:t xml:space="preserve">      }</w:t>
      </w:r>
    </w:p>
    <w:p w14:paraId="000030A9" w14:textId="77777777" w:rsidR="000F782C" w:rsidRDefault="009B790F">
      <w:r>
        <w:t xml:space="preserve">    },</w:t>
      </w:r>
    </w:p>
    <w:p w14:paraId="000030AA" w14:textId="77777777" w:rsidR="000F782C" w:rsidRDefault="000F782C"/>
    <w:p w14:paraId="000030AB" w14:textId="77777777" w:rsidR="000F782C" w:rsidRDefault="009B790F">
      <w:r>
        <w:t xml:space="preserve">    "fuelBenefits": {</w:t>
      </w:r>
    </w:p>
    <w:p w14:paraId="000030AC" w14:textId="77777777" w:rsidR="000F782C" w:rsidRDefault="009B790F">
      <w:r>
        <w:t xml:space="preserve">      "offerType": "Fuel surcharge waiver",</w:t>
      </w:r>
    </w:p>
    <w:p w14:paraId="000030AD" w14:textId="77777777" w:rsidR="000F782C" w:rsidRDefault="009B790F">
      <w:r>
        <w:t xml:space="preserve">      "fuelSurchargeWaiver": "1% fuel surcharge waiver on fuel transactions in India",</w:t>
      </w:r>
    </w:p>
    <w:p w14:paraId="000030AE" w14:textId="77777777" w:rsidR="000F782C" w:rsidRDefault="009B790F">
      <w:r>
        <w:t xml:space="preserve">      "eligibi</w:t>
      </w:r>
      <w:r>
        <w:t>lity": {</w:t>
      </w:r>
    </w:p>
    <w:p w14:paraId="000030AF" w14:textId="77777777" w:rsidR="000F782C" w:rsidRDefault="009B790F">
      <w:r>
        <w:t xml:space="preserve">        "transactionRange": "Valid only on fuel transactions between ₹400 and ₹4,000"</w:t>
      </w:r>
    </w:p>
    <w:p w14:paraId="000030B0" w14:textId="77777777" w:rsidR="000F782C" w:rsidRDefault="009B790F">
      <w:r>
        <w:t xml:space="preserve">      },</w:t>
      </w:r>
    </w:p>
    <w:p w14:paraId="000030B1" w14:textId="77777777" w:rsidR="000F782C" w:rsidRDefault="009B790F">
      <w:r>
        <w:t xml:space="preserve">      "caps": {</w:t>
      </w:r>
    </w:p>
    <w:p w14:paraId="000030B2" w14:textId="77777777" w:rsidR="000F782C" w:rsidRDefault="009B790F">
      <w:r>
        <w:lastRenderedPageBreak/>
        <w:t xml:space="preserve">        "statementCycleCap": "Maximum fuel surcharge waiver benefit up to ₹400 per statement cycle"</w:t>
      </w:r>
    </w:p>
    <w:p w14:paraId="000030B3" w14:textId="77777777" w:rsidR="000F782C" w:rsidRDefault="009B790F">
      <w:r>
        <w:t xml:space="preserve">      },</w:t>
      </w:r>
    </w:p>
    <w:p w14:paraId="000030B4" w14:textId="77777777" w:rsidR="000F782C" w:rsidRDefault="009B790F">
      <w:r>
        <w:t xml:space="preserve">      "notes": [</w:t>
      </w:r>
    </w:p>
    <w:p w14:paraId="000030B5" w14:textId="77777777" w:rsidR="000F782C" w:rsidRDefault="009B790F">
      <w:r>
        <w:t xml:space="preserve">        "G</w:t>
      </w:r>
      <w:r>
        <w:t>ST charged on fuel surcharge is non-refundable",</w:t>
      </w:r>
    </w:p>
    <w:p w14:paraId="000030B6" w14:textId="77777777" w:rsidR="000F782C" w:rsidRDefault="009B790F">
      <w:r>
        <w:t xml:space="preserve">        "On certain fuel transactions, surcharge may be levied as ₹10 (+GST) instead of 1% (+GST)",</w:t>
      </w:r>
    </w:p>
    <w:p w14:paraId="000030B7" w14:textId="77777777" w:rsidR="000F782C" w:rsidRDefault="009B790F">
      <w:r>
        <w:t xml:space="preserve">        "No EDGE REWARD Points are earned on fuel transactions made using this card"</w:t>
      </w:r>
    </w:p>
    <w:p w14:paraId="000030B8" w14:textId="77777777" w:rsidR="000F782C" w:rsidRDefault="009B790F">
      <w:r>
        <w:t xml:space="preserve">      ]</w:t>
      </w:r>
    </w:p>
    <w:p w14:paraId="000030B9" w14:textId="77777777" w:rsidR="000F782C" w:rsidRDefault="009B790F">
      <w:r>
        <w:t xml:space="preserve">    },</w:t>
      </w:r>
    </w:p>
    <w:p w14:paraId="000030BA" w14:textId="77777777" w:rsidR="000F782C" w:rsidRDefault="000F782C"/>
    <w:p w14:paraId="000030BB" w14:textId="77777777" w:rsidR="000F782C" w:rsidRDefault="009B790F">
      <w:r>
        <w:t xml:space="preserve">    "diningBenefits": {</w:t>
      </w:r>
    </w:p>
    <w:p w14:paraId="000030BC" w14:textId="77777777" w:rsidR="000F782C" w:rsidRDefault="009B790F">
      <w:r>
        <w:t xml:space="preserve">      "programName": "Dining Delights",</w:t>
      </w:r>
    </w:p>
    <w:p w14:paraId="000030BD" w14:textId="77777777" w:rsidR="000F782C" w:rsidRDefault="009B790F">
      <w:r>
        <w:t xml:space="preserve">      "headlineBenefit": "Minimum 15% off at partner restaurants (program-based benefit)",</w:t>
      </w:r>
    </w:p>
    <w:p w14:paraId="000030BE" w14:textId="77777777" w:rsidR="000F782C" w:rsidRDefault="009B790F">
      <w:r>
        <w:t xml:space="preserve">      "note": "Dining Delights benefits are governed by the active offer/program terms on Axis Bank D</w:t>
      </w:r>
      <w:r>
        <w:t>ining Delights pages at the time of booking/payment."</w:t>
      </w:r>
    </w:p>
    <w:p w14:paraId="000030BF" w14:textId="77777777" w:rsidR="000F782C" w:rsidRDefault="009B790F">
      <w:r>
        <w:t xml:space="preserve">    },</w:t>
      </w:r>
    </w:p>
    <w:p w14:paraId="000030C0" w14:textId="77777777" w:rsidR="000F782C" w:rsidRDefault="000F782C"/>
    <w:p w14:paraId="000030C1" w14:textId="77777777" w:rsidR="000F782C" w:rsidRDefault="009B790F">
      <w:r>
        <w:t xml:space="preserve">    "wednesdayDelights": {</w:t>
      </w:r>
    </w:p>
    <w:p w14:paraId="000030C2" w14:textId="77777777" w:rsidR="000F782C" w:rsidRDefault="009B790F">
      <w:r>
        <w:t xml:space="preserve">      "note": "Axis Bank lists rotating/active offers under 'Wednesday Delight' (offer content can change over time).",</w:t>
      </w:r>
    </w:p>
    <w:p w14:paraId="000030C3" w14:textId="77777777" w:rsidR="000F782C" w:rsidRDefault="009B790F">
      <w:r>
        <w:t xml:space="preserve">      "examplesShownOnCardPage": [</w:t>
      </w:r>
    </w:p>
    <w:p w14:paraId="000030C4" w14:textId="77777777" w:rsidR="000F782C" w:rsidRDefault="009B790F">
      <w:r>
        <w:t xml:space="preserve">        "Ins</w:t>
      </w:r>
      <w:r>
        <w:t>tant savings of up to 15% on flights &amp; hotels via MakeMyTrip",</w:t>
      </w:r>
    </w:p>
    <w:p w14:paraId="000030C5" w14:textId="77777777" w:rsidR="000F782C" w:rsidRDefault="009B790F">
      <w:r>
        <w:t xml:space="preserve">        "10% off on orders via Swiggy",</w:t>
      </w:r>
    </w:p>
    <w:p w14:paraId="000030C6" w14:textId="77777777" w:rsidR="000F782C" w:rsidRDefault="009B790F">
      <w:r>
        <w:t xml:space="preserve">        "10% off up to ₹1,000 on Tira"</w:t>
      </w:r>
    </w:p>
    <w:p w14:paraId="000030C7" w14:textId="77777777" w:rsidR="000F782C" w:rsidRDefault="009B790F">
      <w:r>
        <w:t xml:space="preserve">      ]</w:t>
      </w:r>
    </w:p>
    <w:p w14:paraId="000030C8" w14:textId="77777777" w:rsidR="000F782C" w:rsidRDefault="009B790F">
      <w:r>
        <w:t xml:space="preserve">    }</w:t>
      </w:r>
    </w:p>
    <w:p w14:paraId="000030C9" w14:textId="77777777" w:rsidR="000F782C" w:rsidRDefault="009B790F">
      <w:r>
        <w:t xml:space="preserve">  },</w:t>
      </w:r>
    </w:p>
    <w:p w14:paraId="000030CA" w14:textId="77777777" w:rsidR="000F782C" w:rsidRDefault="000F782C"/>
    <w:p w14:paraId="000030CB" w14:textId="77777777" w:rsidR="000F782C" w:rsidRDefault="009B790F">
      <w:r>
        <w:t xml:space="preserve">  "feesAndCharges": {</w:t>
      </w:r>
    </w:p>
    <w:p w14:paraId="000030CC" w14:textId="77777777" w:rsidR="000F782C" w:rsidRDefault="009B790F">
      <w:r>
        <w:t xml:space="preserve">    "joiningFee": {</w:t>
      </w:r>
    </w:p>
    <w:p w14:paraId="000030CD" w14:textId="77777777" w:rsidR="000F782C" w:rsidRDefault="009B790F">
      <w:r>
        <w:t xml:space="preserve">      "standardJoiningFee": "₹500 (for cards set up </w:t>
      </w:r>
      <w:r>
        <w:t>on/after Feb 07, 2011)",</w:t>
      </w:r>
    </w:p>
    <w:p w14:paraId="000030CE" w14:textId="77777777" w:rsidR="000F782C" w:rsidRDefault="009B790F">
      <w:r>
        <w:t xml:space="preserve">      "joiningFeeWaiver": "Waived on spends of ₹5,000 within 45 days of card setup",</w:t>
      </w:r>
    </w:p>
    <w:p w14:paraId="000030CF" w14:textId="77777777" w:rsidR="000F782C" w:rsidRDefault="009B790F">
      <w:r>
        <w:t xml:space="preserve">      "legacySetup": "Nil for cards set up before Feb 07, 2011"</w:t>
      </w:r>
    </w:p>
    <w:p w14:paraId="000030D0" w14:textId="77777777" w:rsidR="000F782C" w:rsidRDefault="009B790F">
      <w:r>
        <w:t xml:space="preserve">    },</w:t>
      </w:r>
    </w:p>
    <w:p w14:paraId="000030D1" w14:textId="77777777" w:rsidR="000F782C" w:rsidRDefault="009B790F">
      <w:r>
        <w:t xml:space="preserve">    "annualFee": {</w:t>
      </w:r>
    </w:p>
    <w:p w14:paraId="000030D2" w14:textId="77777777" w:rsidR="000F782C" w:rsidRDefault="009B790F">
      <w:r>
        <w:t xml:space="preserve">      "standardAnnualFeeFrom2ndYear": "₹200 (for cards s</w:t>
      </w:r>
      <w:r>
        <w:t>et up on/after Feb 07, 2011)",</w:t>
      </w:r>
    </w:p>
    <w:p w14:paraId="000030D3" w14:textId="77777777" w:rsidR="000F782C" w:rsidRDefault="009B790F">
      <w:r>
        <w:t xml:space="preserve">      "annualFeeWaiver": "Waived on spends of ₹1,00,000 in the preceding year",</w:t>
      </w:r>
    </w:p>
    <w:p w14:paraId="000030D4" w14:textId="77777777" w:rsidR="000F782C" w:rsidRDefault="009B790F">
      <w:r>
        <w:t xml:space="preserve">      "annualFeeWaiverExclusions": "Rent transactions (MCC 6513) and wallet load transactions (MCC 6540) are not eligible for spends counted for annual fee waiver",</w:t>
      </w:r>
    </w:p>
    <w:p w14:paraId="000030D5" w14:textId="77777777" w:rsidR="000F782C" w:rsidRDefault="009B790F">
      <w:r>
        <w:t xml:space="preserve">      "legacySetup": "Nil for cards set up before Feb 07, 2011"</w:t>
      </w:r>
    </w:p>
    <w:p w14:paraId="000030D6" w14:textId="77777777" w:rsidR="000F782C" w:rsidRDefault="009B790F">
      <w:r>
        <w:t xml:space="preserve">    },</w:t>
      </w:r>
    </w:p>
    <w:p w14:paraId="000030D7" w14:textId="77777777" w:rsidR="000F782C" w:rsidRDefault="009B790F">
      <w:r>
        <w:t xml:space="preserve">    "cashWithdrawalF</w:t>
      </w:r>
      <w:r>
        <w:t>ee": "2.5% of cash amount (minimum ₹500)",</w:t>
      </w:r>
    </w:p>
    <w:p w14:paraId="000030D8" w14:textId="77777777" w:rsidR="000F782C" w:rsidRDefault="009B790F">
      <w:r>
        <w:t xml:space="preserve">    "financeCharges": "3.75% per month (55.55% per annum) on retail purchases &amp; cash",</w:t>
      </w:r>
    </w:p>
    <w:p w14:paraId="000030D9" w14:textId="77777777" w:rsidR="000F782C" w:rsidRDefault="009B790F">
      <w:r>
        <w:lastRenderedPageBreak/>
        <w:t xml:space="preserve">    "feeForCashPaymentAtBranch": "₹175",</w:t>
      </w:r>
    </w:p>
    <w:p w14:paraId="000030DA" w14:textId="77777777" w:rsidR="000F782C" w:rsidRDefault="009B790F">
      <w:r>
        <w:t xml:space="preserve">    "latePaymentFees": {</w:t>
      </w:r>
    </w:p>
    <w:p w14:paraId="000030DB" w14:textId="77777777" w:rsidR="000F782C" w:rsidRDefault="009B790F">
      <w:r>
        <w:t xml:space="preserve">      "appliesTo": "All other Axis Bank credit cards (Platin</w:t>
      </w:r>
      <w:r>
        <w:t>um included unless specifically exempted)",</w:t>
      </w:r>
    </w:p>
    <w:p w14:paraId="000030DC" w14:textId="77777777" w:rsidR="000F782C" w:rsidRDefault="009B790F">
      <w:r>
        <w:t xml:space="preserve">      "slabs": [</w:t>
      </w:r>
    </w:p>
    <w:p w14:paraId="000030DD" w14:textId="77777777" w:rsidR="000F782C" w:rsidRDefault="009B790F">
      <w:r>
        <w:t xml:space="preserve">        "Nil if total payment due is up to ₹500",</w:t>
      </w:r>
    </w:p>
    <w:p w14:paraId="000030DE" w14:textId="77777777" w:rsidR="000F782C" w:rsidRDefault="009B790F">
      <w:r>
        <w:t xml:space="preserve">        "₹500 if total payment due is ₹501–₹5,000",</w:t>
      </w:r>
    </w:p>
    <w:p w14:paraId="000030DF" w14:textId="77777777" w:rsidR="000F782C" w:rsidRDefault="009B790F">
      <w:r>
        <w:t xml:space="preserve">        "₹750 if total payment due is ₹5,001–₹10,000",</w:t>
      </w:r>
    </w:p>
    <w:p w14:paraId="000030E0" w14:textId="77777777" w:rsidR="000F782C" w:rsidRDefault="009B790F">
      <w:r>
        <w:t xml:space="preserve">        "₹1,200 if total payment due i</w:t>
      </w:r>
      <w:r>
        <w:t>s greater than ₹10,000"</w:t>
      </w:r>
    </w:p>
    <w:p w14:paraId="000030E1" w14:textId="77777777" w:rsidR="000F782C" w:rsidRDefault="009B790F">
      <w:r>
        <w:t xml:space="preserve">      ],</w:t>
      </w:r>
    </w:p>
    <w:p w14:paraId="000030E2" w14:textId="77777777" w:rsidR="000F782C" w:rsidRDefault="009B790F">
      <w:r>
        <w:t xml:space="preserve">      "recurringLatePaymentFee": "Additional ₹100 on missing Minimum Amount Due (MAD) by due date for two consecutive cycles"</w:t>
      </w:r>
    </w:p>
    <w:p w14:paraId="000030E3" w14:textId="77777777" w:rsidR="000F782C" w:rsidRDefault="009B790F">
      <w:r>
        <w:t xml:space="preserve">    }</w:t>
      </w:r>
    </w:p>
    <w:p w14:paraId="000030E4" w14:textId="77777777" w:rsidR="000F782C" w:rsidRDefault="009B790F">
      <w:r>
        <w:t xml:space="preserve">  },</w:t>
      </w:r>
    </w:p>
    <w:p w14:paraId="000030E5" w14:textId="77777777" w:rsidR="000F782C" w:rsidRDefault="000F782C"/>
    <w:p w14:paraId="000030E6" w14:textId="77777777" w:rsidR="000F782C" w:rsidRDefault="009B790F">
      <w:r>
        <w:t xml:space="preserve">  "otherBenefitsAndFeatures": {</w:t>
      </w:r>
    </w:p>
    <w:p w14:paraId="000030E7" w14:textId="77777777" w:rsidR="000F782C" w:rsidRDefault="009B790F">
      <w:r>
        <w:t xml:space="preserve">    "security": [</w:t>
      </w:r>
    </w:p>
    <w:p w14:paraId="000030E8" w14:textId="77777777" w:rsidR="000F782C" w:rsidRDefault="009B790F">
      <w:r>
        <w:t xml:space="preserve">      "EMV certified chip; chip + P</w:t>
      </w:r>
      <w:r>
        <w:t>IN protection"</w:t>
      </w:r>
    </w:p>
    <w:p w14:paraId="000030E9" w14:textId="77777777" w:rsidR="000F782C" w:rsidRDefault="009B790F">
      <w:r>
        <w:t xml:space="preserve">    ],</w:t>
      </w:r>
    </w:p>
    <w:p w14:paraId="000030EA" w14:textId="77777777" w:rsidR="000F782C" w:rsidRDefault="009B790F">
      <w:r>
        <w:t xml:space="preserve">    "assistance": [</w:t>
      </w:r>
    </w:p>
    <w:p w14:paraId="000030EB" w14:textId="77777777" w:rsidR="000F782C" w:rsidRDefault="009B790F">
      <w:r>
        <w:t xml:space="preserve">      "Access to Visa’s International Global Card Assistance Services"</w:t>
      </w:r>
    </w:p>
    <w:p w14:paraId="000030EC" w14:textId="77777777" w:rsidR="000F782C" w:rsidRDefault="009B790F">
      <w:r>
        <w:t xml:space="preserve">    ],</w:t>
      </w:r>
    </w:p>
    <w:p w14:paraId="000030ED" w14:textId="77777777" w:rsidR="000F782C" w:rsidRDefault="009B790F">
      <w:r>
        <w:t xml:space="preserve">    "emiConversion": {</w:t>
      </w:r>
    </w:p>
    <w:p w14:paraId="000030EE" w14:textId="77777777" w:rsidR="000F782C" w:rsidRDefault="009B790F">
      <w:r>
        <w:t xml:space="preserve">      "eligibility": "Transactions over ₹2,500 can be converted to EMIs via eligible channels",</w:t>
      </w:r>
    </w:p>
    <w:p w14:paraId="000030EF" w14:textId="77777777" w:rsidR="000F782C" w:rsidRDefault="009B790F">
      <w:r>
        <w:t xml:space="preserve">      "mitcNote": "If a transaction is converted to EMI, reward points/cashback earned on the original transaction may be reversed as per MITC."</w:t>
      </w:r>
    </w:p>
    <w:p w14:paraId="000030F0" w14:textId="77777777" w:rsidR="000F782C" w:rsidRDefault="009B790F">
      <w:r>
        <w:t xml:space="preserve">    }</w:t>
      </w:r>
    </w:p>
    <w:p w14:paraId="000030F1" w14:textId="77777777" w:rsidR="000F782C" w:rsidRDefault="009B790F">
      <w:r>
        <w:t xml:space="preserve">  },</w:t>
      </w:r>
    </w:p>
    <w:p w14:paraId="000030F2" w14:textId="77777777" w:rsidR="000F782C" w:rsidRDefault="000F782C"/>
    <w:p w14:paraId="000030F3" w14:textId="77777777" w:rsidR="000F782C" w:rsidRDefault="009B790F">
      <w:r>
        <w:t xml:space="preserve">  "sourceValidation": {</w:t>
      </w:r>
    </w:p>
    <w:p w14:paraId="000030F4" w14:textId="77777777" w:rsidR="000F782C" w:rsidRDefault="009B790F">
      <w:r>
        <w:t xml:space="preserve">    "primarySource": "Axis Bank official Platinum Credit Card page",</w:t>
      </w:r>
    </w:p>
    <w:p w14:paraId="000030F5" w14:textId="77777777" w:rsidR="000F782C" w:rsidRDefault="009B790F">
      <w:r>
        <w:t xml:space="preserve">    "supportingSources": [</w:t>
      </w:r>
    </w:p>
    <w:p w14:paraId="000030F6" w14:textId="77777777" w:rsidR="000F782C" w:rsidRDefault="009B790F">
      <w:r>
        <w:t xml:space="preserve">      "Axis Bank Most Important Terms &amp; Conditions (MITC) for credit cards (fees/charges, fuel surcharge, redemption fee, late payment slabs)"</w:t>
      </w:r>
    </w:p>
    <w:p w14:paraId="000030F7" w14:textId="77777777" w:rsidR="000F782C" w:rsidRDefault="009B790F">
      <w:r>
        <w:t xml:space="preserve">    ],</w:t>
      </w:r>
    </w:p>
    <w:p w14:paraId="000030F8" w14:textId="77777777" w:rsidR="000F782C" w:rsidRDefault="009B790F">
      <w:r>
        <w:t xml:space="preserve">    "notesOnConflicts": [</w:t>
      </w:r>
    </w:p>
    <w:p w14:paraId="000030F9" w14:textId="77777777" w:rsidR="000F782C" w:rsidRDefault="009B790F">
      <w:r>
        <w:t xml:space="preserve">      "The movie cashback details (25% cashback, ₹1,0</w:t>
      </w:r>
      <w:r>
        <w:t>00 yearly cap, MCC eligibility) are taken from the Platinum Credit Card page modal content. Any external PDFs or generic offer PDFs that mention other cards should not override the Platinum-page specifics."</w:t>
      </w:r>
    </w:p>
    <w:p w14:paraId="000030FA" w14:textId="77777777" w:rsidR="000F782C" w:rsidRDefault="009B790F">
      <w:r>
        <w:t xml:space="preserve">    ]</w:t>
      </w:r>
    </w:p>
    <w:p w14:paraId="000030FB" w14:textId="77777777" w:rsidR="000F782C" w:rsidRDefault="009B790F">
      <w:r>
        <w:t xml:space="preserve">  }</w:t>
      </w:r>
    </w:p>
    <w:p w14:paraId="000030FC" w14:textId="77777777" w:rsidR="000F782C" w:rsidRDefault="009B790F">
      <w:r>
        <w:t>}</w:t>
      </w:r>
    </w:p>
    <w:p w14:paraId="000030FD" w14:textId="77777777" w:rsidR="000F782C" w:rsidRDefault="000F782C"/>
    <w:p w14:paraId="000030FE" w14:textId="77777777" w:rsidR="000F782C" w:rsidRDefault="000F782C"/>
    <w:p w14:paraId="000030FF" w14:textId="77777777" w:rsidR="000F782C" w:rsidRDefault="009B790F">
      <w:r>
        <w:lastRenderedPageBreak/>
        <w:t>{</w:t>
      </w:r>
    </w:p>
    <w:p w14:paraId="00003100" w14:textId="77777777" w:rsidR="000F782C" w:rsidRDefault="009B790F">
      <w:r>
        <w:t xml:space="preserve">  "filename": "AXIS_Flipkart_Supe</w:t>
      </w:r>
      <w:r>
        <w:t>rElite_COMPLETE",</w:t>
      </w:r>
    </w:p>
    <w:p w14:paraId="00003101" w14:textId="77777777" w:rsidR="000F782C" w:rsidRDefault="009B790F">
      <w:r>
        <w:t xml:space="preserve">  "bank": "Axis Bank",</w:t>
      </w:r>
    </w:p>
    <w:p w14:paraId="00003102" w14:textId="77777777" w:rsidR="000F782C" w:rsidRDefault="009B790F">
      <w:r>
        <w:t xml:space="preserve">  "cardName": "Flipkart Axis Bank SuperElite Credit Card",</w:t>
      </w:r>
    </w:p>
    <w:p w14:paraId="00003103" w14:textId="77777777" w:rsidR="000F782C" w:rsidRDefault="009B790F">
      <w:r>
        <w:t xml:space="preserve">  "officialURL": "https://www.axis.bank.in/cards/credit-card/flipkart-axis-bank-super-elite-credit-card",</w:t>
      </w:r>
    </w:p>
    <w:p w14:paraId="00003104" w14:textId="77777777" w:rsidR="000F782C" w:rsidRDefault="000F782C"/>
    <w:p w14:paraId="00003105" w14:textId="77777777" w:rsidR="000F782C" w:rsidRDefault="009B790F">
      <w:r>
        <w:t xml:space="preserve">  "completeRewardsStructure": {</w:t>
      </w:r>
    </w:p>
    <w:p w14:paraId="00003106" w14:textId="77777777" w:rsidR="000F782C" w:rsidRDefault="009B790F">
      <w:r>
        <w:t xml:space="preserve">    "rewardsCurre</w:t>
      </w:r>
      <w:r>
        <w:t>ncy": "Flipkart SuperCoins",</w:t>
      </w:r>
    </w:p>
    <w:p w14:paraId="00003107" w14:textId="77777777" w:rsidR="000F782C" w:rsidRDefault="009B790F">
      <w:r>
        <w:t xml:space="preserve">    "welcomeBenefits": {</w:t>
      </w:r>
    </w:p>
    <w:p w14:paraId="00003108" w14:textId="77777777" w:rsidR="000F782C" w:rsidRDefault="009B790F">
      <w:r>
        <w:t xml:space="preserve">      "activationBonus": {</w:t>
      </w:r>
    </w:p>
    <w:p w14:paraId="00003109" w14:textId="77777777" w:rsidR="000F782C" w:rsidRDefault="009B790F">
      <w:r>
        <w:t xml:space="preserve">        "superCoins": "500 SuperCoins on card activation",</w:t>
      </w:r>
    </w:p>
    <w:p w14:paraId="0000310A" w14:textId="77777777" w:rsidR="000F782C" w:rsidRDefault="009B790F">
      <w:r>
        <w:t xml:space="preserve">        "source": "Axis product page"</w:t>
      </w:r>
    </w:p>
    <w:p w14:paraId="0000310B" w14:textId="77777777" w:rsidR="000F782C" w:rsidRDefault="009B790F">
      <w:r>
        <w:t xml:space="preserve">      },</w:t>
      </w:r>
    </w:p>
    <w:p w14:paraId="0000310C" w14:textId="77777777" w:rsidR="000F782C" w:rsidRDefault="009B790F">
      <w:r>
        <w:t xml:space="preserve">      "partnerTrialsAndMemberships": [</w:t>
      </w:r>
    </w:p>
    <w:p w14:paraId="0000310D" w14:textId="77777777" w:rsidR="000F782C" w:rsidRDefault="009B790F">
      <w:r>
        <w:t xml:space="preserve">        { "benefit": "2 months</w:t>
      </w:r>
      <w:r>
        <w:t xml:space="preserve"> trial membership of YouTube Premium" },</w:t>
      </w:r>
    </w:p>
    <w:p w14:paraId="0000310E" w14:textId="77777777" w:rsidR="000F782C" w:rsidRDefault="009B790F">
      <w:r>
        <w:t xml:space="preserve">        { "benefit": "3 months trial subscription of Gaana Plus" },</w:t>
      </w:r>
    </w:p>
    <w:p w14:paraId="0000310F" w14:textId="77777777" w:rsidR="000F782C" w:rsidRDefault="009B790F">
      <w:r>
        <w:t xml:space="preserve">        { "benefit": "1 year membership of Lenskart Gold" },</w:t>
      </w:r>
    </w:p>
    <w:p w14:paraId="00003110" w14:textId="77777777" w:rsidR="000F782C" w:rsidRDefault="009B790F">
      <w:r>
        <w:t xml:space="preserve">        {</w:t>
      </w:r>
    </w:p>
    <w:p w14:paraId="00003111" w14:textId="77777777" w:rsidR="000F782C" w:rsidRDefault="009B790F">
      <w:r>
        <w:t xml:space="preserve">          "benefit": "Extra ₹500 off on Myntra select styles",</w:t>
      </w:r>
    </w:p>
    <w:p w14:paraId="00003112" w14:textId="77777777" w:rsidR="000F782C" w:rsidRDefault="009B790F">
      <w:r>
        <w:t xml:space="preserve">          "conditions": "Valid on maximum 3 transactions on orders above ₹2,999"</w:t>
      </w:r>
    </w:p>
    <w:p w14:paraId="00003113" w14:textId="77777777" w:rsidR="000F782C" w:rsidRDefault="009B790F">
      <w:r>
        <w:t xml:space="preserve">        },</w:t>
      </w:r>
    </w:p>
    <w:p w14:paraId="00003114" w14:textId="77777777" w:rsidR="000F782C" w:rsidRDefault="009B790F">
      <w:r>
        <w:t xml:space="preserve">        {</w:t>
      </w:r>
    </w:p>
    <w:p w14:paraId="00003115" w14:textId="77777777" w:rsidR="000F782C" w:rsidRDefault="009B790F">
      <w:r>
        <w:t xml:space="preserve">          "benefit": "15% off on domestic flight booking via Flipkart Flights",</w:t>
      </w:r>
    </w:p>
    <w:p w14:paraId="00003116" w14:textId="77777777" w:rsidR="000F782C" w:rsidRDefault="009B790F">
      <w:r>
        <w:t xml:space="preserve">          "cap": "Maximum discount up to ₹1,500"</w:t>
      </w:r>
    </w:p>
    <w:p w14:paraId="00003117" w14:textId="77777777" w:rsidR="000F782C" w:rsidRDefault="009B790F">
      <w:r>
        <w:t xml:space="preserve">        },</w:t>
      </w:r>
    </w:p>
    <w:p w14:paraId="00003118" w14:textId="77777777" w:rsidR="000F782C" w:rsidRDefault="009B790F">
      <w:r>
        <w:t xml:space="preserve">        { "ben</w:t>
      </w:r>
      <w:r>
        <w:t>efit": "Flat 30% off on the first medicine order from Flipkart Health" }</w:t>
      </w:r>
    </w:p>
    <w:p w14:paraId="00003119" w14:textId="77777777" w:rsidR="000F782C" w:rsidRDefault="009B790F">
      <w:r>
        <w:t xml:space="preserve">      ],</w:t>
      </w:r>
    </w:p>
    <w:p w14:paraId="0000311A" w14:textId="77777777" w:rsidR="000F782C" w:rsidRDefault="009B790F">
      <w:r>
        <w:t xml:space="preserve">      "officialTermsURL": "https://www.axis.bank.in/docs/default-source/default-document-library/credit-cards/terms-and-conditions-for-flipkart-superelite-axis-bank-credit-ca</w:t>
      </w:r>
      <w:r>
        <w:t>rd.pdf?sfvrsn=949a2028_1"</w:t>
      </w:r>
    </w:p>
    <w:p w14:paraId="0000311B" w14:textId="77777777" w:rsidR="000F782C" w:rsidRDefault="009B790F">
      <w:r>
        <w:t xml:space="preserve">    },</w:t>
      </w:r>
    </w:p>
    <w:p w14:paraId="0000311C" w14:textId="77777777" w:rsidR="000F782C" w:rsidRDefault="000F782C"/>
    <w:p w14:paraId="0000311D" w14:textId="77777777" w:rsidR="000F782C" w:rsidRDefault="009B790F">
      <w:r>
        <w:t xml:space="preserve">    "earnRates": {</w:t>
      </w:r>
    </w:p>
    <w:p w14:paraId="0000311E" w14:textId="77777777" w:rsidR="000F782C" w:rsidRDefault="009B790F">
      <w:r>
        <w:t xml:space="preserve">      "flipkartSpends": {</w:t>
      </w:r>
    </w:p>
    <w:p w14:paraId="0000311F" w14:textId="77777777" w:rsidR="000F782C" w:rsidRDefault="009B790F">
      <w:r>
        <w:t xml:space="preserve">        "plusMembers": {</w:t>
      </w:r>
    </w:p>
    <w:p w14:paraId="00003120" w14:textId="77777777" w:rsidR="000F782C" w:rsidRDefault="009B790F">
      <w:r>
        <w:t xml:space="preserve">          "additionalEarnRate": "12 additional SuperCoins per ₹100 spent on Flipkart",</w:t>
      </w:r>
    </w:p>
    <w:p w14:paraId="00003121" w14:textId="77777777" w:rsidR="000F782C" w:rsidRDefault="009B790F">
      <w:r>
        <w:t xml:space="preserve">          "cap": "Capped at 300 SuperCoins per transaction",</w:t>
      </w:r>
    </w:p>
    <w:p w14:paraId="00003122" w14:textId="77777777" w:rsidR="000F782C" w:rsidRDefault="009B790F">
      <w:r>
        <w:t xml:space="preserve">    </w:t>
      </w:r>
      <w:r>
        <w:t xml:space="preserve">      "note": "This is 'additional' issuance on Flipkart as per the official terms"</w:t>
      </w:r>
    </w:p>
    <w:p w14:paraId="00003123" w14:textId="77777777" w:rsidR="000F782C" w:rsidRDefault="009B790F">
      <w:r>
        <w:t xml:space="preserve">        },</w:t>
      </w:r>
    </w:p>
    <w:p w14:paraId="00003124" w14:textId="77777777" w:rsidR="000F782C" w:rsidRDefault="009B790F">
      <w:r>
        <w:t xml:space="preserve">        "nonPlusMembers": {</w:t>
      </w:r>
    </w:p>
    <w:p w14:paraId="00003125" w14:textId="77777777" w:rsidR="000F782C" w:rsidRDefault="009B790F">
      <w:r>
        <w:t xml:space="preserve">          "additionalEarnRate": "6 additional SuperCoins per ₹100 spent on Flipkart",</w:t>
      </w:r>
    </w:p>
    <w:p w14:paraId="00003126" w14:textId="77777777" w:rsidR="000F782C" w:rsidRDefault="009B790F">
      <w:r>
        <w:t xml:space="preserve">          "cap": "Capped at 150 SuperCoins per transaction",</w:t>
      </w:r>
    </w:p>
    <w:p w14:paraId="00003127" w14:textId="77777777" w:rsidR="000F782C" w:rsidRDefault="009B790F">
      <w:r>
        <w:t xml:space="preserve">          "note": "This is 'additional' issuance on Flipkart as per the official terms"</w:t>
      </w:r>
    </w:p>
    <w:p w14:paraId="00003128" w14:textId="77777777" w:rsidR="000F782C" w:rsidRDefault="009B790F">
      <w:r>
        <w:lastRenderedPageBreak/>
        <w:t xml:space="preserve">        },</w:t>
      </w:r>
    </w:p>
    <w:p w14:paraId="00003129" w14:textId="77777777" w:rsidR="000F782C" w:rsidRDefault="009B790F">
      <w:r>
        <w:t xml:space="preserve">        "trackingNote": "Plus/non-plus status is sent to Axis Bank by Flipkart (per official T&amp;C</w:t>
      </w:r>
      <w:r>
        <w:t>)"</w:t>
      </w:r>
    </w:p>
    <w:p w14:paraId="0000312A" w14:textId="77777777" w:rsidR="000F782C" w:rsidRDefault="009B790F">
      <w:r>
        <w:t xml:space="preserve">      },</w:t>
      </w:r>
    </w:p>
    <w:p w14:paraId="0000312B" w14:textId="77777777" w:rsidR="000F782C" w:rsidRDefault="009B790F">
      <w:r>
        <w:t xml:space="preserve">      "otherSpends": {</w:t>
      </w:r>
    </w:p>
    <w:p w14:paraId="0000312C" w14:textId="77777777" w:rsidR="000F782C" w:rsidRDefault="009B790F">
      <w:r>
        <w:t xml:space="preserve">        "earnRate": "2 SuperCoins per ₹100 spent on all other eligible spends",</w:t>
      </w:r>
    </w:p>
    <w:p w14:paraId="0000312D" w14:textId="77777777" w:rsidR="000F782C" w:rsidRDefault="009B790F">
      <w:r>
        <w:t xml:space="preserve">        "cap": "Uncapped (as stated on Axis product page)"</w:t>
      </w:r>
    </w:p>
    <w:p w14:paraId="0000312E" w14:textId="77777777" w:rsidR="000F782C" w:rsidRDefault="009B790F">
      <w:r>
        <w:t xml:space="preserve">      }</w:t>
      </w:r>
    </w:p>
    <w:p w14:paraId="0000312F" w14:textId="77777777" w:rsidR="000F782C" w:rsidRDefault="009B790F">
      <w:r>
        <w:t xml:space="preserve">    },</w:t>
      </w:r>
    </w:p>
    <w:p w14:paraId="00003130" w14:textId="77777777" w:rsidR="000F782C" w:rsidRDefault="000F782C"/>
    <w:p w14:paraId="00003131" w14:textId="77777777" w:rsidR="000F782C" w:rsidRDefault="009B790F">
      <w:r>
        <w:t xml:space="preserve">    "rewardPostingAndAdjustments": {</w:t>
      </w:r>
    </w:p>
    <w:p w14:paraId="00003132" w14:textId="77777777" w:rsidR="000F782C" w:rsidRDefault="009B790F">
      <w:r>
        <w:t xml:space="preserve">      "postingTimeline": "SuperCoins earned for purchases in the billing cycle are credited 30 days after the date on which coins are moved to pending state by Flipkart",</w:t>
      </w:r>
    </w:p>
    <w:p w14:paraId="00003133" w14:textId="77777777" w:rsidR="000F782C" w:rsidRDefault="009B790F">
      <w:r>
        <w:t xml:space="preserve">      "returnsAndCancellations": [</w:t>
      </w:r>
    </w:p>
    <w:p w14:paraId="00003134" w14:textId="77777777" w:rsidR="000F782C" w:rsidRDefault="009B790F">
      <w:r>
        <w:t xml:space="preserve">        "Computed on spends during the statement p</w:t>
      </w:r>
      <w:r>
        <w:t>eriod minus any returns/refunds during the same period",</w:t>
      </w:r>
    </w:p>
    <w:p w14:paraId="00003135" w14:textId="77777777" w:rsidR="000F782C" w:rsidRDefault="009B790F">
      <w:r>
        <w:t xml:space="preserve">        "If a transaction is returned/cancelled/reversed after statement generation, SuperCoins for that transaction are debited on the date of reversal",</w:t>
      </w:r>
    </w:p>
    <w:p w14:paraId="00003136" w14:textId="77777777" w:rsidR="000F782C" w:rsidRDefault="009B790F">
      <w:r>
        <w:t xml:space="preserve">        "If a purchase is converted to EMI l</w:t>
      </w:r>
      <w:r>
        <w:t>ater, SuperCoins earned on that transaction are reversed during the same billing cycle as EMI conversion",</w:t>
      </w:r>
    </w:p>
    <w:p w14:paraId="00003137" w14:textId="77777777" w:rsidR="000F782C" w:rsidRDefault="009B790F">
      <w:r>
        <w:t xml:space="preserve">        "If net issuance for a month is negative (due to refunds), it is adjusted against existing SuperCoin balance; if insufficient, against future</w:t>
      </w:r>
      <w:r>
        <w:t xml:space="preserve"> issuance"</w:t>
      </w:r>
    </w:p>
    <w:p w14:paraId="00003138" w14:textId="77777777" w:rsidR="000F782C" w:rsidRDefault="009B790F">
      <w:r>
        <w:t xml:space="preserve">      ],</w:t>
      </w:r>
    </w:p>
    <w:p w14:paraId="00003139" w14:textId="77777777" w:rsidR="000F782C" w:rsidRDefault="009B790F">
      <w:r>
        <w:t xml:space="preserve">      "closureForfeiture": "If the card is terminated, unused SuperCoins are forfeited and earning stops (per official T&amp;C)"</w:t>
      </w:r>
    </w:p>
    <w:p w14:paraId="0000313A" w14:textId="77777777" w:rsidR="000F782C" w:rsidRDefault="009B790F">
      <w:r>
        <w:t xml:space="preserve">    },</w:t>
      </w:r>
    </w:p>
    <w:p w14:paraId="0000313B" w14:textId="77777777" w:rsidR="000F782C" w:rsidRDefault="000F782C"/>
    <w:p w14:paraId="0000313C" w14:textId="77777777" w:rsidR="000F782C" w:rsidRDefault="009B790F">
      <w:r>
        <w:t xml:space="preserve">    "exclusionsAndIneligibleTransactionsForEarning": {</w:t>
      </w:r>
    </w:p>
    <w:p w14:paraId="0000313D" w14:textId="77777777" w:rsidR="000F782C" w:rsidRDefault="009B790F">
      <w:r>
        <w:t xml:space="preserve">      "explicitlyIneligible": [</w:t>
      </w:r>
    </w:p>
    <w:p w14:paraId="0000313E" w14:textId="77777777" w:rsidR="000F782C" w:rsidRDefault="009B790F">
      <w:r>
        <w:t xml:space="preserve">        "Fuel sp</w:t>
      </w:r>
      <w:r>
        <w:t>ends",</w:t>
      </w:r>
    </w:p>
    <w:p w14:paraId="0000313F" w14:textId="77777777" w:rsidR="000F782C" w:rsidRDefault="009B790F">
      <w:r>
        <w:t xml:space="preserve">        "Purchases of gift cards on Flipkart",</w:t>
      </w:r>
    </w:p>
    <w:p w14:paraId="00003140" w14:textId="77777777" w:rsidR="000F782C" w:rsidRDefault="009B790F">
      <w:r>
        <w:t xml:space="preserve">        "EMI transactions",</w:t>
      </w:r>
    </w:p>
    <w:p w14:paraId="00003141" w14:textId="77777777" w:rsidR="000F782C" w:rsidRDefault="009B790F">
      <w:r>
        <w:t xml:space="preserve">        "Purchases converted to EMI post-facto",</w:t>
      </w:r>
    </w:p>
    <w:p w14:paraId="00003142" w14:textId="77777777" w:rsidR="000F782C" w:rsidRDefault="009B790F">
      <w:r>
        <w:t xml:space="preserve">        "Wallet loading transactions",</w:t>
      </w:r>
    </w:p>
    <w:p w14:paraId="00003143" w14:textId="77777777" w:rsidR="000F782C" w:rsidRDefault="009B790F">
      <w:r>
        <w:t xml:space="preserve">        "Purchase of jewellery items",</w:t>
      </w:r>
    </w:p>
    <w:p w14:paraId="00003144" w14:textId="77777777" w:rsidR="000F782C" w:rsidRDefault="009B790F">
      <w:r>
        <w:t xml:space="preserve">        "Cash advances",</w:t>
      </w:r>
    </w:p>
    <w:p w14:paraId="00003145" w14:textId="77777777" w:rsidR="000F782C" w:rsidRDefault="009B790F">
      <w:r>
        <w:t xml:space="preserve">        "Payment of ou</w:t>
      </w:r>
      <w:r>
        <w:t>tstanding balances",</w:t>
      </w:r>
    </w:p>
    <w:p w14:paraId="00003146" w14:textId="77777777" w:rsidR="000F782C" w:rsidRDefault="009B790F">
      <w:r>
        <w:t xml:space="preserve">        "Payment of card fees and other card charges",</w:t>
      </w:r>
    </w:p>
    <w:p w14:paraId="00003147" w14:textId="77777777" w:rsidR="000F782C" w:rsidRDefault="009B790F">
      <w:r>
        <w:t xml:space="preserve">        "Third party integrated purchase like Flipkart Health"</w:t>
      </w:r>
    </w:p>
    <w:p w14:paraId="00003148" w14:textId="77777777" w:rsidR="000F782C" w:rsidRDefault="009B790F">
      <w:r>
        <w:t xml:space="preserve">      ],</w:t>
      </w:r>
    </w:p>
    <w:p w14:paraId="00003149" w14:textId="77777777" w:rsidR="000F782C" w:rsidRDefault="009B790F">
      <w:r>
        <w:t xml:space="preserve">      "specificMCCExclusionsMentioned": {</w:t>
      </w:r>
    </w:p>
    <w:p w14:paraId="0000314A" w14:textId="77777777" w:rsidR="000F782C" w:rsidRDefault="009B790F">
      <w:r>
        <w:t xml:space="preserve">        "mcc6513": "SuperCoin reward not eligible for payments made towards MCC 6513 (management fees, rental commissions, rental payments etc.) (effective March 15, 2022)",</w:t>
      </w:r>
    </w:p>
    <w:p w14:paraId="0000314B" w14:textId="77777777" w:rsidR="000F782C" w:rsidRDefault="009B790F">
      <w:r>
        <w:t xml:space="preserve">        "mccListExcluded": [</w:t>
      </w:r>
    </w:p>
    <w:p w14:paraId="0000314C" w14:textId="77777777" w:rsidR="000F782C" w:rsidRDefault="009B790F">
      <w:r>
        <w:t xml:space="preserve">          "6012",</w:t>
      </w:r>
    </w:p>
    <w:p w14:paraId="0000314D" w14:textId="77777777" w:rsidR="000F782C" w:rsidRDefault="009B790F">
      <w:r>
        <w:lastRenderedPageBreak/>
        <w:t xml:space="preserve">          "6051",</w:t>
      </w:r>
    </w:p>
    <w:p w14:paraId="0000314E" w14:textId="77777777" w:rsidR="000F782C" w:rsidRDefault="009B790F">
      <w:r>
        <w:t xml:space="preserve">          "5541",</w:t>
      </w:r>
    </w:p>
    <w:p w14:paraId="0000314F" w14:textId="77777777" w:rsidR="000F782C" w:rsidRDefault="009B790F">
      <w:r>
        <w:t xml:space="preserve">          "5983",</w:t>
      </w:r>
    </w:p>
    <w:p w14:paraId="00003150" w14:textId="77777777" w:rsidR="000F782C" w:rsidRDefault="009B790F">
      <w:r>
        <w:t xml:space="preserve">          "5542",</w:t>
      </w:r>
    </w:p>
    <w:p w14:paraId="00003151" w14:textId="77777777" w:rsidR="000F782C" w:rsidRDefault="009B790F">
      <w:r>
        <w:t xml:space="preserve">          "5944",</w:t>
      </w:r>
    </w:p>
    <w:p w14:paraId="00003152" w14:textId="77777777" w:rsidR="000F782C" w:rsidRDefault="009B790F">
      <w:r>
        <w:t xml:space="preserve">          "6011",</w:t>
      </w:r>
    </w:p>
    <w:p w14:paraId="00003153" w14:textId="77777777" w:rsidR="000F782C" w:rsidRDefault="009B790F">
      <w:r>
        <w:t xml:space="preserve">          "6540"</w:t>
      </w:r>
    </w:p>
    <w:p w14:paraId="00003154" w14:textId="77777777" w:rsidR="000F782C" w:rsidRDefault="009B790F">
      <w:r>
        <w:t xml:space="preserve">        ],</w:t>
      </w:r>
    </w:p>
    <w:p w14:paraId="00003155" w14:textId="77777777" w:rsidR="000F782C" w:rsidRDefault="009B790F">
      <w:r>
        <w:t xml:space="preserve">        "note": "Official T&amp;C states these MCCs are excluded (mentioned for fuel, wallet load and jewellery transactions)"</w:t>
      </w:r>
    </w:p>
    <w:p w14:paraId="00003156" w14:textId="77777777" w:rsidR="000F782C" w:rsidRDefault="009B790F">
      <w:r>
        <w:t xml:space="preserve">      }</w:t>
      </w:r>
    </w:p>
    <w:p w14:paraId="00003157" w14:textId="77777777" w:rsidR="000F782C" w:rsidRDefault="009B790F">
      <w:r>
        <w:t xml:space="preserve">    },</w:t>
      </w:r>
    </w:p>
    <w:p w14:paraId="00003158" w14:textId="77777777" w:rsidR="000F782C" w:rsidRDefault="000F782C"/>
    <w:p w14:paraId="00003159" w14:textId="77777777" w:rsidR="000F782C" w:rsidRDefault="009B790F">
      <w:r>
        <w:t xml:space="preserve">    "fuelBenefits": {</w:t>
      </w:r>
    </w:p>
    <w:p w14:paraId="0000315A" w14:textId="77777777" w:rsidR="000F782C" w:rsidRDefault="009B790F">
      <w:r>
        <w:t xml:space="preserve">      "fuelSurchargeWaiver": {</w:t>
      </w:r>
    </w:p>
    <w:p w14:paraId="0000315B" w14:textId="77777777" w:rsidR="000F782C" w:rsidRDefault="009B790F">
      <w:r>
        <w:t xml:space="preserve">        "availability": "Fuel Surcharge Waiver is listed as a key feature on the Axis product page",</w:t>
      </w:r>
    </w:p>
    <w:p w14:paraId="0000315C" w14:textId="77777777" w:rsidR="000F782C" w:rsidRDefault="009B790F">
      <w:r>
        <w:t xml:space="preserve">        "waiverRate": null,</w:t>
      </w:r>
    </w:p>
    <w:p w14:paraId="0000315D" w14:textId="77777777" w:rsidR="000F782C" w:rsidRDefault="009B790F">
      <w:r>
        <w:t xml:space="preserve">        "transactionMinMax": null,</w:t>
      </w:r>
    </w:p>
    <w:p w14:paraId="0000315E" w14:textId="77777777" w:rsidR="000F782C" w:rsidRDefault="009B790F">
      <w:r>
        <w:t xml:space="preserve">        "monthlyCap": null,</w:t>
      </w:r>
    </w:p>
    <w:p w14:paraId="0000315F" w14:textId="77777777" w:rsidR="000F782C" w:rsidRDefault="009B790F">
      <w:r>
        <w:t xml:space="preserve">        "no</w:t>
      </w:r>
      <w:r>
        <w:t>te": "The SuperElite-specific official SuperCoin T&amp;C focuses on SuperCoin issuance/exclusions and does not specify fuel-surcharge-waiver rate/caps. The product page does not publish the waiver slab/cap either."</w:t>
      </w:r>
    </w:p>
    <w:p w14:paraId="00003160" w14:textId="77777777" w:rsidR="000F782C" w:rsidRDefault="009B790F">
      <w:r>
        <w:t xml:space="preserve">      }</w:t>
      </w:r>
    </w:p>
    <w:p w14:paraId="00003161" w14:textId="77777777" w:rsidR="000F782C" w:rsidRDefault="009B790F">
      <w:r>
        <w:t xml:space="preserve">    }</w:t>
      </w:r>
    </w:p>
    <w:p w14:paraId="00003162" w14:textId="77777777" w:rsidR="000F782C" w:rsidRDefault="009B790F">
      <w:r>
        <w:t xml:space="preserve">  },</w:t>
      </w:r>
    </w:p>
    <w:p w14:paraId="00003163" w14:textId="77777777" w:rsidR="000F782C" w:rsidRDefault="000F782C"/>
    <w:p w14:paraId="00003164" w14:textId="77777777" w:rsidR="000F782C" w:rsidRDefault="009B790F">
      <w:r>
        <w:t xml:space="preserve">  "feesAndCharges": {</w:t>
      </w:r>
    </w:p>
    <w:p w14:paraId="00003165" w14:textId="77777777" w:rsidR="000F782C" w:rsidRDefault="009B790F">
      <w:r>
        <w:t xml:space="preserve">    "joiningFee": "₹500",</w:t>
      </w:r>
    </w:p>
    <w:p w14:paraId="00003166" w14:textId="77777777" w:rsidR="000F782C" w:rsidRDefault="009B790F">
      <w:r>
        <w:t xml:space="preserve">    "annualFee": "₹500 (2nd year onwards)",</w:t>
      </w:r>
    </w:p>
    <w:p w14:paraId="00003167" w14:textId="77777777" w:rsidR="000F782C" w:rsidRDefault="009B790F">
      <w:r>
        <w:t xml:space="preserve">    "annualFeeWaiver": {</w:t>
      </w:r>
    </w:p>
    <w:p w14:paraId="00003168" w14:textId="77777777" w:rsidR="000F782C" w:rsidRDefault="009B790F">
      <w:r>
        <w:t xml:space="preserve">      "rule": "Annual fee waived off on annual spends greater than ₹2,00,000",</w:t>
      </w:r>
    </w:p>
    <w:p w14:paraId="00003169" w14:textId="77777777" w:rsidR="000F782C" w:rsidRDefault="009B790F">
      <w:r>
        <w:t xml:space="preserve">      "exclusions": "Rent (MCC 6513) and wallet load (MCC 6540) transactions are n</w:t>
      </w:r>
      <w:r>
        <w:t>ot eligible for spends counted towards annual fee waiver"</w:t>
      </w:r>
    </w:p>
    <w:p w14:paraId="0000316A" w14:textId="77777777" w:rsidR="000F782C" w:rsidRDefault="009B790F">
      <w:r>
        <w:t xml:space="preserve">    },</w:t>
      </w:r>
    </w:p>
    <w:p w14:paraId="0000316B" w14:textId="77777777" w:rsidR="000F782C" w:rsidRDefault="009B790F">
      <w:r>
        <w:t xml:space="preserve">    "addOnCardFees": { "joiningFee": "Nil", "annualFee": "Nil" },</w:t>
      </w:r>
    </w:p>
    <w:p w14:paraId="0000316C" w14:textId="77777777" w:rsidR="000F782C" w:rsidRDefault="000F782C"/>
    <w:p w14:paraId="0000316D" w14:textId="77777777" w:rsidR="000F782C" w:rsidRDefault="009B790F">
      <w:r>
        <w:t xml:space="preserve">    "standardChargesFromAxisProductPage": {</w:t>
      </w:r>
    </w:p>
    <w:p w14:paraId="0000316E" w14:textId="77777777" w:rsidR="000F782C" w:rsidRDefault="009B790F">
      <w:r>
        <w:t xml:space="preserve">      "financeChargesRetailAndCash": "3.75% per month (55.55% per annum)",</w:t>
      </w:r>
    </w:p>
    <w:p w14:paraId="0000316F" w14:textId="77777777" w:rsidR="000F782C" w:rsidRDefault="009B790F">
      <w:r>
        <w:t xml:space="preserve">     </w:t>
      </w:r>
      <w:r>
        <w:t xml:space="preserve"> "cashWithdrawalFee": "2.5% of cash amount (Minimum ₹500)",</w:t>
      </w:r>
    </w:p>
    <w:p w14:paraId="00003170" w14:textId="77777777" w:rsidR="000F782C" w:rsidRDefault="009B790F">
      <w:r>
        <w:t xml:space="preserve">      "latePaymentFee": [</w:t>
      </w:r>
    </w:p>
    <w:p w14:paraId="00003171" w14:textId="77777777" w:rsidR="000F782C" w:rsidRDefault="009B790F">
      <w:r>
        <w:t xml:space="preserve">        "Nil if Total Payment Due &lt; ₹500",</w:t>
      </w:r>
    </w:p>
    <w:p w14:paraId="00003172" w14:textId="77777777" w:rsidR="000F782C" w:rsidRDefault="009B790F">
      <w:r>
        <w:t xml:space="preserve">        "₹500 if Total Payment Due ₹501–₹5,000",</w:t>
      </w:r>
    </w:p>
    <w:p w14:paraId="00003173" w14:textId="77777777" w:rsidR="000F782C" w:rsidRDefault="009B790F">
      <w:r>
        <w:t xml:space="preserve">        "₹750 if Total Payment Due ₹5,001–₹10,000",</w:t>
      </w:r>
    </w:p>
    <w:p w14:paraId="00003174" w14:textId="77777777" w:rsidR="000F782C" w:rsidRDefault="009B790F">
      <w:r>
        <w:t xml:space="preserve">        "₹1,200 if Total P</w:t>
      </w:r>
      <w:r>
        <w:t>ayment Due &gt; ₹10,000",</w:t>
      </w:r>
    </w:p>
    <w:p w14:paraId="00003175" w14:textId="77777777" w:rsidR="000F782C" w:rsidRDefault="009B790F">
      <w:r>
        <w:lastRenderedPageBreak/>
        <w:t xml:space="preserve">        "Additional ₹100 if Minimum Amount Due (MAD) is missed by due date for two consecutive cycles; continues every cycle until MAD is cleared"</w:t>
      </w:r>
    </w:p>
    <w:p w14:paraId="00003176" w14:textId="77777777" w:rsidR="000F782C" w:rsidRDefault="009B790F">
      <w:r>
        <w:t xml:space="preserve">      ],</w:t>
      </w:r>
    </w:p>
    <w:p w14:paraId="00003177" w14:textId="77777777" w:rsidR="000F782C" w:rsidRDefault="009B790F">
      <w:r>
        <w:t xml:space="preserve">      "overLimitPenalty": "2.5% of over-limit amount (Minimum ₹500)",</w:t>
      </w:r>
    </w:p>
    <w:p w14:paraId="00003178" w14:textId="77777777" w:rsidR="000F782C" w:rsidRDefault="009B790F">
      <w:r>
        <w:t xml:space="preserve">      "</w:t>
      </w:r>
      <w:r>
        <w:t>chequeReturnOrDishonourOrAutoDebitReversal": "2% of payment amount (Minimum ₹500)",</w:t>
      </w:r>
    </w:p>
    <w:p w14:paraId="00003179" w14:textId="77777777" w:rsidR="000F782C" w:rsidRDefault="009B790F">
      <w:r>
        <w:t xml:space="preserve">      "railwayTicketSurcharge": "As prescribed by IRCTC/Indian Railways",</w:t>
      </w:r>
    </w:p>
    <w:p w14:paraId="0000317A" w14:textId="77777777" w:rsidR="000F782C" w:rsidRDefault="009B790F">
      <w:r>
        <w:t xml:space="preserve">      "foreignCurrencyTransactionFee": "3.5% of transaction value",</w:t>
      </w:r>
    </w:p>
    <w:p w14:paraId="0000317B" w14:textId="77777777" w:rsidR="000F782C" w:rsidRDefault="009B790F">
      <w:r>
        <w:t xml:space="preserve">      "cardReplacementFee": "₹</w:t>
      </w:r>
      <w:r>
        <w:t>100",</w:t>
      </w:r>
    </w:p>
    <w:p w14:paraId="0000317C" w14:textId="77777777" w:rsidR="000F782C" w:rsidRDefault="009B790F">
      <w:r>
        <w:t xml:space="preserve">      "cashPaymentFee": "₹175",</w:t>
      </w:r>
    </w:p>
    <w:p w14:paraId="0000317D" w14:textId="77777777" w:rsidR="000F782C" w:rsidRDefault="009B790F">
      <w:r>
        <w:t xml:space="preserve">      "alerts": "Mobile alerts for transactions: Free",</w:t>
      </w:r>
    </w:p>
    <w:p w14:paraId="0000317E" w14:textId="77777777" w:rsidR="000F782C" w:rsidRDefault="009B790F">
      <w:r>
        <w:t xml:space="preserve">      "otherWaivedFees": [</w:t>
      </w:r>
    </w:p>
    <w:p w14:paraId="0000317F" w14:textId="77777777" w:rsidR="000F782C" w:rsidRDefault="009B790F">
      <w:r>
        <w:t xml:space="preserve">        "Duplicate statement fee: Waived",</w:t>
      </w:r>
    </w:p>
    <w:p w14:paraId="00003180" w14:textId="77777777" w:rsidR="000F782C" w:rsidRDefault="009B790F">
      <w:r>
        <w:t xml:space="preserve">        "Charge slip retrieval/copy request fee: Waived",</w:t>
      </w:r>
    </w:p>
    <w:p w14:paraId="00003181" w14:textId="77777777" w:rsidR="000F782C" w:rsidRDefault="009B790F">
      <w:r>
        <w:t xml:space="preserve">        "Outstation cheque fee: Wa</w:t>
      </w:r>
      <w:r>
        <w:t>ived",</w:t>
      </w:r>
    </w:p>
    <w:p w14:paraId="00003182" w14:textId="77777777" w:rsidR="000F782C" w:rsidRDefault="009B790F">
      <w:r>
        <w:t xml:space="preserve">        "Hotlisting charges: Nil",</w:t>
      </w:r>
    </w:p>
    <w:p w14:paraId="00003183" w14:textId="77777777" w:rsidR="000F782C" w:rsidRDefault="009B790F">
      <w:r>
        <w:t xml:space="preserve">        "Balance enquiry charges: Waived"</w:t>
      </w:r>
    </w:p>
    <w:p w14:paraId="00003184" w14:textId="77777777" w:rsidR="000F782C" w:rsidRDefault="009B790F">
      <w:r>
        <w:t xml:space="preserve">      ]</w:t>
      </w:r>
    </w:p>
    <w:p w14:paraId="00003185" w14:textId="77777777" w:rsidR="000F782C" w:rsidRDefault="009B790F">
      <w:r>
        <w:t xml:space="preserve">    },</w:t>
      </w:r>
    </w:p>
    <w:p w14:paraId="00003186" w14:textId="77777777" w:rsidR="000F782C" w:rsidRDefault="000F782C"/>
    <w:p w14:paraId="00003187" w14:textId="77777777" w:rsidR="000F782C" w:rsidRDefault="009B790F">
      <w:r>
        <w:t xml:space="preserve">    "transactionFeesEffectiveDatesAndThresholds": {</w:t>
      </w:r>
    </w:p>
    <w:p w14:paraId="00003188" w14:textId="77777777" w:rsidR="000F782C" w:rsidRDefault="009B790F">
      <w:r>
        <w:t xml:space="preserve">      "rentTransactionFee": {</w:t>
      </w:r>
    </w:p>
    <w:p w14:paraId="00003189" w14:textId="77777777" w:rsidR="000F782C" w:rsidRDefault="009B790F">
      <w:r>
        <w:t xml:space="preserve">        "effectiveFrom": "March 5, 2023",</w:t>
      </w:r>
    </w:p>
    <w:p w14:paraId="0000318A" w14:textId="77777777" w:rsidR="000F782C" w:rsidRDefault="009B790F">
      <w:r>
        <w:t xml:space="preserve">        "fee": "1% per transaction on rental transactions"</w:t>
      </w:r>
    </w:p>
    <w:p w14:paraId="0000318B" w14:textId="77777777" w:rsidR="000F782C" w:rsidRDefault="009B790F">
      <w:r>
        <w:t xml:space="preserve">      },</w:t>
      </w:r>
    </w:p>
    <w:p w14:paraId="0000318C" w14:textId="77777777" w:rsidR="000F782C" w:rsidRDefault="009B790F">
      <w:r>
        <w:t xml:space="preserve">      "dccMarkup": {</w:t>
      </w:r>
    </w:p>
    <w:p w14:paraId="0000318D" w14:textId="77777777" w:rsidR="000F782C" w:rsidRDefault="009B790F">
      <w:r>
        <w:t xml:space="preserve">        "effectiveFrom": "March 5, 2023",</w:t>
      </w:r>
    </w:p>
    <w:p w14:paraId="0000318E" w14:textId="77777777" w:rsidR="000F782C" w:rsidRDefault="009B790F">
      <w:r>
        <w:t xml:space="preserve">        "fee": "1.5% on international transactions performed in INR at international location or INR transactions with merchants located in India but registered in a foreign nation"</w:t>
      </w:r>
    </w:p>
    <w:p w14:paraId="0000318F" w14:textId="77777777" w:rsidR="000F782C" w:rsidRDefault="009B790F">
      <w:r>
        <w:t xml:space="preserve">      },</w:t>
      </w:r>
    </w:p>
    <w:p w14:paraId="00003190" w14:textId="77777777" w:rsidR="000F782C" w:rsidRDefault="009B790F">
      <w:r>
        <w:t xml:space="preserve">      "educationThirdPartyAppsFee": {</w:t>
      </w:r>
    </w:p>
    <w:p w14:paraId="00003191" w14:textId="77777777" w:rsidR="000F782C" w:rsidRDefault="009B790F">
      <w:r>
        <w:t xml:space="preserve">        "effectiveFrom": "D</w:t>
      </w:r>
      <w:r>
        <w:t>ecember 20, 2024",</w:t>
      </w:r>
    </w:p>
    <w:p w14:paraId="00003192" w14:textId="77777777" w:rsidR="000F782C" w:rsidRDefault="009B790F">
      <w:r>
        <w:t xml:space="preserve">        "fee": "1% per transaction on education payments made via third party apps"</w:t>
      </w:r>
    </w:p>
    <w:p w14:paraId="00003193" w14:textId="77777777" w:rsidR="000F782C" w:rsidRDefault="009B790F">
      <w:r>
        <w:t xml:space="preserve">      },</w:t>
      </w:r>
    </w:p>
    <w:p w14:paraId="00003194" w14:textId="77777777" w:rsidR="000F782C" w:rsidRDefault="009B790F">
      <w:r>
        <w:t xml:space="preserve">      "utilityTransactionFee": {</w:t>
      </w:r>
    </w:p>
    <w:p w14:paraId="00003195" w14:textId="77777777" w:rsidR="000F782C" w:rsidRDefault="009B790F">
      <w:r>
        <w:t xml:space="preserve">        "effectiveFrom": "December 20, 2024",</w:t>
      </w:r>
    </w:p>
    <w:p w14:paraId="00003196" w14:textId="77777777" w:rsidR="000F782C" w:rsidRDefault="009B790F">
      <w:r>
        <w:t xml:space="preserve">        "rule": "1% fee applies on cumulative utility spends of ₹</w:t>
      </w:r>
      <w:r>
        <w:t>25,000 or more per statement cycle"</w:t>
      </w:r>
    </w:p>
    <w:p w14:paraId="00003197" w14:textId="77777777" w:rsidR="000F782C" w:rsidRDefault="009B790F">
      <w:r>
        <w:t xml:space="preserve">      },</w:t>
      </w:r>
    </w:p>
    <w:p w14:paraId="00003198" w14:textId="77777777" w:rsidR="000F782C" w:rsidRDefault="009B790F">
      <w:r>
        <w:t xml:space="preserve">      "walletLoadTransactionFee": {</w:t>
      </w:r>
    </w:p>
    <w:p w14:paraId="00003199" w14:textId="77777777" w:rsidR="000F782C" w:rsidRDefault="009B790F">
      <w:r>
        <w:t xml:space="preserve">        "effectiveFrom": "December 20, 2024",</w:t>
      </w:r>
    </w:p>
    <w:p w14:paraId="0000319A" w14:textId="77777777" w:rsidR="000F782C" w:rsidRDefault="009B790F">
      <w:r>
        <w:t xml:space="preserve">        "rule": "1% fee applies on cumulative wallet-load spends of ₹10,000 or more per statement cycle"</w:t>
      </w:r>
    </w:p>
    <w:p w14:paraId="0000319B" w14:textId="77777777" w:rsidR="000F782C" w:rsidRDefault="009B790F">
      <w:r>
        <w:t xml:space="preserve">      },</w:t>
      </w:r>
    </w:p>
    <w:p w14:paraId="0000319C" w14:textId="77777777" w:rsidR="000F782C" w:rsidRDefault="009B790F">
      <w:r>
        <w:lastRenderedPageBreak/>
        <w:t xml:space="preserve">      "fuelTran</w:t>
      </w:r>
      <w:r>
        <w:t>sactionFee": {</w:t>
      </w:r>
    </w:p>
    <w:p w14:paraId="0000319D" w14:textId="77777777" w:rsidR="000F782C" w:rsidRDefault="009B790F">
      <w:r>
        <w:t xml:space="preserve">        "effectiveFrom": "December 20, 2024",</w:t>
      </w:r>
    </w:p>
    <w:p w14:paraId="0000319E" w14:textId="77777777" w:rsidR="000F782C" w:rsidRDefault="009B790F">
      <w:r>
        <w:t xml:space="preserve">        "rule": "1% fee applies on cumulative fuel spends of ₹50,000 or more per statement cycle"</w:t>
      </w:r>
    </w:p>
    <w:p w14:paraId="0000319F" w14:textId="77777777" w:rsidR="000F782C" w:rsidRDefault="009B790F">
      <w:r>
        <w:t xml:space="preserve">      },</w:t>
      </w:r>
    </w:p>
    <w:p w14:paraId="000031A0" w14:textId="77777777" w:rsidR="000F782C" w:rsidRDefault="009B790F">
      <w:r>
        <w:t xml:space="preserve">      "onlineSkillBasedGamingFee": {</w:t>
      </w:r>
    </w:p>
    <w:p w14:paraId="000031A1" w14:textId="77777777" w:rsidR="000F782C" w:rsidRDefault="009B790F">
      <w:r>
        <w:t xml:space="preserve">        "effectiveFrom": "December 20, 2024",</w:t>
      </w:r>
    </w:p>
    <w:p w14:paraId="000031A2" w14:textId="77777777" w:rsidR="000F782C" w:rsidRDefault="009B790F">
      <w:r>
        <w:t xml:space="preserve">        "rule": "1% fee applies on cumulative spends of ₹10,000 or more per statement cycle on online skill-based gaming platforms"</w:t>
      </w:r>
    </w:p>
    <w:p w14:paraId="000031A3" w14:textId="77777777" w:rsidR="000F782C" w:rsidRDefault="009B790F">
      <w:r>
        <w:t xml:space="preserve">      },</w:t>
      </w:r>
    </w:p>
    <w:p w14:paraId="000031A4" w14:textId="77777777" w:rsidR="000F782C" w:rsidRDefault="009B790F">
      <w:r>
        <w:t xml:space="preserve">      "taxNote": "Taxes as per Government norms apply on the above fees/charges"</w:t>
      </w:r>
    </w:p>
    <w:p w14:paraId="000031A5" w14:textId="77777777" w:rsidR="000F782C" w:rsidRDefault="009B790F">
      <w:r>
        <w:t xml:space="preserve">    }</w:t>
      </w:r>
    </w:p>
    <w:p w14:paraId="000031A6" w14:textId="77777777" w:rsidR="000F782C" w:rsidRDefault="009B790F">
      <w:r>
        <w:t xml:space="preserve">  },</w:t>
      </w:r>
    </w:p>
    <w:p w14:paraId="000031A7" w14:textId="77777777" w:rsidR="000F782C" w:rsidRDefault="000F782C"/>
    <w:p w14:paraId="000031A8" w14:textId="77777777" w:rsidR="000F782C" w:rsidRDefault="009B790F">
      <w:r>
        <w:t xml:space="preserve">  "eligibilityAndDocum</w:t>
      </w:r>
      <w:r>
        <w:t>entation": {</w:t>
      </w:r>
    </w:p>
    <w:p w14:paraId="000031A9" w14:textId="77777777" w:rsidR="000F782C" w:rsidRDefault="009B790F">
      <w:r>
        <w:t xml:space="preserve">    "age": "18 to 70 years",</w:t>
      </w:r>
    </w:p>
    <w:p w14:paraId="000031AA" w14:textId="77777777" w:rsidR="000F782C" w:rsidRDefault="009B790F">
      <w:r>
        <w:t xml:space="preserve">    "residency": "Resident Indian or NRI",</w:t>
      </w:r>
    </w:p>
    <w:p w14:paraId="000031AB" w14:textId="77777777" w:rsidR="000F782C" w:rsidRDefault="009B790F">
      <w:r>
        <w:t xml:space="preserve">    "docsIndicative": [</w:t>
      </w:r>
    </w:p>
    <w:p w14:paraId="000031AC" w14:textId="77777777" w:rsidR="000F782C" w:rsidRDefault="009B790F">
      <w:r>
        <w:t xml:space="preserve">      "PAN card photocopy or Form 60",</w:t>
      </w:r>
    </w:p>
    <w:p w14:paraId="000031AD" w14:textId="77777777" w:rsidR="000F782C" w:rsidRDefault="009B790F">
      <w:r>
        <w:t xml:space="preserve">      "Colour photograph",</w:t>
      </w:r>
    </w:p>
    <w:p w14:paraId="000031AE" w14:textId="77777777" w:rsidR="000F782C" w:rsidRDefault="009B790F">
      <w:r>
        <w:t xml:space="preserve">      "Latest payslip / Form 16 / ITR copy as income proof",</w:t>
      </w:r>
    </w:p>
    <w:p w14:paraId="000031AF" w14:textId="77777777" w:rsidR="000F782C" w:rsidRDefault="009B790F">
      <w:r>
        <w:t xml:space="preserve">      "Residence pro</w:t>
      </w:r>
      <w:r>
        <w:t>of (e.g., Passport / Ration Card / Electricity bill / Landline bill)",</w:t>
      </w:r>
    </w:p>
    <w:p w14:paraId="000031B0" w14:textId="77777777" w:rsidR="000F782C" w:rsidRDefault="009B790F">
      <w:r>
        <w:t xml:space="preserve">      "Identity proof (e.g., Passport / Driving license / PAN / Aadhaar)"</w:t>
      </w:r>
    </w:p>
    <w:p w14:paraId="000031B1" w14:textId="77777777" w:rsidR="000F782C" w:rsidRDefault="009B790F">
      <w:r>
        <w:t xml:space="preserve">    ],</w:t>
      </w:r>
    </w:p>
    <w:p w14:paraId="000031B2" w14:textId="77777777" w:rsidR="000F782C" w:rsidRDefault="009B790F">
      <w:r>
        <w:t xml:space="preserve">    "decisionTimeline": "Credit card decision would be communicated within 21 working days (as stated on</w:t>
      </w:r>
      <w:r>
        <w:t xml:space="preserve"> product page)"</w:t>
      </w:r>
    </w:p>
    <w:p w14:paraId="000031B3" w14:textId="77777777" w:rsidR="000F782C" w:rsidRDefault="009B790F">
      <w:r>
        <w:t xml:space="preserve">  },</w:t>
      </w:r>
    </w:p>
    <w:p w14:paraId="000031B4" w14:textId="77777777" w:rsidR="000F782C" w:rsidRDefault="000F782C"/>
    <w:p w14:paraId="000031B5" w14:textId="77777777" w:rsidR="000F782C" w:rsidRDefault="009B790F">
      <w:r>
        <w:t xml:space="preserve">  "validationSourcesUsed": {</w:t>
      </w:r>
    </w:p>
    <w:p w14:paraId="000031B6" w14:textId="77777777" w:rsidR="000F782C" w:rsidRDefault="009B790F">
      <w:r>
        <w:t xml:space="preserve">    "primary": [</w:t>
      </w:r>
    </w:p>
    <w:p w14:paraId="000031B7" w14:textId="77777777" w:rsidR="000F782C" w:rsidRDefault="009B790F">
      <w:r>
        <w:t xml:space="preserve">      "Axis Bank official product page",</w:t>
      </w:r>
    </w:p>
    <w:p w14:paraId="000031B8" w14:textId="77777777" w:rsidR="000F782C" w:rsidRDefault="009B790F">
      <w:r>
        <w:t xml:space="preserve">      "Axis Bank official SuperElite SuperCoin Terms &amp; Conditions PDF",</w:t>
      </w:r>
    </w:p>
    <w:p w14:paraId="000031B9" w14:textId="77777777" w:rsidR="000F782C" w:rsidRDefault="009B790F">
      <w:r>
        <w:t xml:space="preserve">      "Axis Bank MITC (Most Important Terms &amp; Conditions) PDF (for fee tabl</w:t>
      </w:r>
      <w:r>
        <w:t>e cross-checking)"</w:t>
      </w:r>
    </w:p>
    <w:p w14:paraId="000031BA" w14:textId="77777777" w:rsidR="000F782C" w:rsidRDefault="009B790F">
      <w:r>
        <w:t xml:space="preserve">    ],</w:t>
      </w:r>
    </w:p>
    <w:p w14:paraId="000031BB" w14:textId="77777777" w:rsidR="000F782C" w:rsidRDefault="009B790F">
      <w:r>
        <w:t xml:space="preserve">    "secondaryCrossCheck": [</w:t>
      </w:r>
    </w:p>
    <w:p w14:paraId="000031BC" w14:textId="77777777" w:rsidR="000F782C" w:rsidRDefault="009B790F">
      <w:r>
        <w:t xml:space="preserve">      "Paisabazaar listing (used only to sanity-check positioning; not used as authoritative for caps/fees)"</w:t>
      </w:r>
    </w:p>
    <w:p w14:paraId="000031BD" w14:textId="77777777" w:rsidR="000F782C" w:rsidRDefault="009B790F">
      <w:r>
        <w:t xml:space="preserve">    ]</w:t>
      </w:r>
    </w:p>
    <w:p w14:paraId="000031BE" w14:textId="77777777" w:rsidR="000F782C" w:rsidRDefault="009B790F">
      <w:r>
        <w:t xml:space="preserve">  }</w:t>
      </w:r>
    </w:p>
    <w:p w14:paraId="000031BF" w14:textId="77777777" w:rsidR="000F782C" w:rsidRDefault="009B790F">
      <w:r>
        <w:t>}</w:t>
      </w:r>
    </w:p>
    <w:p w14:paraId="000031C0" w14:textId="77777777" w:rsidR="000F782C" w:rsidRDefault="000F782C"/>
    <w:p w14:paraId="000031C1" w14:textId="77777777" w:rsidR="000F782C" w:rsidRDefault="000F782C"/>
    <w:p w14:paraId="000031C2" w14:textId="77777777" w:rsidR="000F782C" w:rsidRDefault="009B790F">
      <w:r>
        <w:t>{</w:t>
      </w:r>
    </w:p>
    <w:p w14:paraId="000031C3" w14:textId="77777777" w:rsidR="000F782C" w:rsidRDefault="009B790F">
      <w:r>
        <w:t xml:space="preserve">  "filename": "AXIS_SpiceJet_Voyage_Black_COMPLETE",</w:t>
      </w:r>
    </w:p>
    <w:p w14:paraId="000031C4" w14:textId="77777777" w:rsidR="000F782C" w:rsidRDefault="009B790F">
      <w:r>
        <w:t xml:space="preserve">  "bank": "Axis Bank",</w:t>
      </w:r>
    </w:p>
    <w:p w14:paraId="000031C5" w14:textId="77777777" w:rsidR="000F782C" w:rsidRDefault="009B790F">
      <w:r>
        <w:lastRenderedPageBreak/>
        <w:t xml:space="preserve">  "cardName": "SpiceJet Axis Bank Voyage Black Credit Card",</w:t>
      </w:r>
    </w:p>
    <w:p w14:paraId="000031C6" w14:textId="77777777" w:rsidR="000F782C" w:rsidRDefault="009B790F">
      <w:r>
        <w:t xml:space="preserve">  "officialURL": "https://www.axis.bank.in/cards/credit-card/spicejet-axis-bank-voyage-black-credit-card",</w:t>
      </w:r>
    </w:p>
    <w:p w14:paraId="000031C7" w14:textId="77777777" w:rsidR="000F782C" w:rsidRDefault="009B790F">
      <w:r>
        <w:t xml:space="preserve">  "lastVerifiedDate": "2026-02-03",</w:t>
      </w:r>
    </w:p>
    <w:p w14:paraId="000031C8" w14:textId="77777777" w:rsidR="000F782C" w:rsidRDefault="000F782C"/>
    <w:p w14:paraId="000031C9" w14:textId="77777777" w:rsidR="000F782C" w:rsidRDefault="009B790F">
      <w:r>
        <w:t xml:space="preserve">  "completeRewardsStructure": {</w:t>
      </w:r>
    </w:p>
    <w:p w14:paraId="000031CA" w14:textId="77777777" w:rsidR="000F782C" w:rsidRDefault="009B790F">
      <w:r>
        <w:t xml:space="preserve">    "rewardsCurrenc</w:t>
      </w:r>
      <w:r>
        <w:t>y": "SpiceClub Points (SC Points)",</w:t>
      </w:r>
    </w:p>
    <w:p w14:paraId="000031CB" w14:textId="77777777" w:rsidR="000F782C" w:rsidRDefault="000F782C"/>
    <w:p w14:paraId="000031CC" w14:textId="77777777" w:rsidR="000F782C" w:rsidRDefault="009B790F">
      <w:r>
        <w:t xml:space="preserve">    "welcomeBenefits": {</w:t>
      </w:r>
    </w:p>
    <w:p w14:paraId="000031CD" w14:textId="77777777" w:rsidR="000F782C" w:rsidRDefault="009B790F">
      <w:r>
        <w:t xml:space="preserve">      "flightVoucher": {</w:t>
      </w:r>
    </w:p>
    <w:p w14:paraId="000031CE" w14:textId="77777777" w:rsidR="000F782C" w:rsidRDefault="009B790F">
      <w:r>
        <w:t xml:space="preserve">        "value": "₹4,000 SpiceJet voucher",</w:t>
      </w:r>
    </w:p>
    <w:p w14:paraId="000031CF" w14:textId="77777777" w:rsidR="000F782C" w:rsidRDefault="009B790F">
      <w:r>
        <w:t xml:space="preserve">        "eligibility": "Complete 2 transactions within 30 days of card issuance",</w:t>
      </w:r>
    </w:p>
    <w:p w14:paraId="000031D0" w14:textId="77777777" w:rsidR="000F782C" w:rsidRDefault="009B790F">
      <w:r>
        <w:t xml:space="preserve">        "deliveryTimeline": "Sent to regist</w:t>
      </w:r>
      <w:r>
        <w:t>ered mobile number &amp; email within 30 working days after meeting eligibility; also visible in SpiceClub account",</w:t>
      </w:r>
    </w:p>
    <w:p w14:paraId="000031D1" w14:textId="77777777" w:rsidR="000F782C" w:rsidRDefault="009B790F">
      <w:r>
        <w:t xml:space="preserve">        "validity": "Expires in 1 year from date of issuance (if unused/partially utilized)",</w:t>
      </w:r>
    </w:p>
    <w:p w14:paraId="000031D2" w14:textId="77777777" w:rsidR="000F782C" w:rsidRDefault="009B790F">
      <w:r>
        <w:t xml:space="preserve">        "redemption": "Redeemable for flight book</w:t>
      </w:r>
      <w:r>
        <w:t>ings/add-ons on SpiceJet website/mobile site/mobile app under SpiceClub login"</w:t>
      </w:r>
    </w:p>
    <w:p w14:paraId="000031D3" w14:textId="77777777" w:rsidR="000F782C" w:rsidRDefault="009B790F">
      <w:r>
        <w:t xml:space="preserve">      },</w:t>
      </w:r>
    </w:p>
    <w:p w14:paraId="000031D4" w14:textId="77777777" w:rsidR="000F782C" w:rsidRDefault="009B790F">
      <w:r>
        <w:t xml:space="preserve">      "complimentaryMembership": {</w:t>
      </w:r>
    </w:p>
    <w:p w14:paraId="000031D5" w14:textId="77777777" w:rsidR="000F782C" w:rsidRDefault="009B790F">
      <w:r>
        <w:t xml:space="preserve">        "tier": "SpiceClub Gold membership on card issuance",</w:t>
      </w:r>
    </w:p>
    <w:p w14:paraId="000031D6" w14:textId="77777777" w:rsidR="000F782C" w:rsidRDefault="009B790F">
      <w:r>
        <w:t xml:space="preserve">        "includedVouchers": "Complimentary SpiceJet add-on vouchers wor</w:t>
      </w:r>
      <w:r>
        <w:t>th ₹7,500"</w:t>
      </w:r>
    </w:p>
    <w:p w14:paraId="000031D7" w14:textId="77777777" w:rsidR="000F782C" w:rsidRDefault="009B790F">
      <w:r>
        <w:t xml:space="preserve">      }</w:t>
      </w:r>
    </w:p>
    <w:p w14:paraId="000031D8" w14:textId="77777777" w:rsidR="000F782C" w:rsidRDefault="009B790F">
      <w:r>
        <w:t xml:space="preserve">    },</w:t>
      </w:r>
    </w:p>
    <w:p w14:paraId="000031D9" w14:textId="77777777" w:rsidR="000F782C" w:rsidRDefault="000F782C"/>
    <w:p w14:paraId="000031DA" w14:textId="77777777" w:rsidR="000F782C" w:rsidRDefault="009B790F">
      <w:r>
        <w:t xml:space="preserve">    "spiceClubPointsEarn": {</w:t>
      </w:r>
    </w:p>
    <w:p w14:paraId="000031DB" w14:textId="77777777" w:rsidR="000F782C" w:rsidRDefault="009B790F">
      <w:r>
        <w:t xml:space="preserve">      "headline": "Earn up to 28 SpiceClub Points per ₹200 on SpiceJet app/website (Gold member: 16 as membership benefit + 12 as card benefit).",</w:t>
      </w:r>
    </w:p>
    <w:p w14:paraId="000031DC" w14:textId="77777777" w:rsidR="000F782C" w:rsidRDefault="009B790F">
      <w:r>
        <w:t xml:space="preserve">      "earnRateTable": {</w:t>
      </w:r>
    </w:p>
    <w:p w14:paraId="000031DD" w14:textId="77777777" w:rsidR="000F782C" w:rsidRDefault="009B790F">
      <w:r>
        <w:t xml:space="preserve">        "spiceJetAppAndWebsite": {</w:t>
      </w:r>
    </w:p>
    <w:p w14:paraId="000031DE" w14:textId="77777777" w:rsidR="000F782C" w:rsidRDefault="009B790F">
      <w:r>
        <w:t xml:space="preserve">          "cardBenefit": "12 SC Points per ₹200",</w:t>
      </w:r>
    </w:p>
    <w:p w14:paraId="000031DF" w14:textId="77777777" w:rsidR="000F782C" w:rsidRDefault="009B790F">
      <w:r>
        <w:t xml:space="preserve">          "membershipBenefitIfGold": "16 SC Points per ₹200",</w:t>
      </w:r>
    </w:p>
    <w:p w14:paraId="000031E0" w14:textId="77777777" w:rsidR="000F782C" w:rsidRDefault="009B790F">
      <w:r>
        <w:t xml:space="preserve">          "totalIfGold": "28 SC Points per ₹200"</w:t>
      </w:r>
    </w:p>
    <w:p w14:paraId="000031E1" w14:textId="77777777" w:rsidR="000F782C" w:rsidRDefault="009B790F">
      <w:r>
        <w:t xml:space="preserve">        },</w:t>
      </w:r>
    </w:p>
    <w:p w14:paraId="000031E2" w14:textId="77777777" w:rsidR="000F782C" w:rsidRDefault="009B790F">
      <w:r>
        <w:t xml:space="preserve">        "onlineUtilityBillPayment": {</w:t>
      </w:r>
    </w:p>
    <w:p w14:paraId="000031E3" w14:textId="77777777" w:rsidR="000F782C" w:rsidRDefault="009B790F">
      <w:r>
        <w:t xml:space="preserve">          "</w:t>
      </w:r>
      <w:r>
        <w:t>cardBenefit": "12 SC Points per ₹200",</w:t>
      </w:r>
    </w:p>
    <w:p w14:paraId="000031E4" w14:textId="77777777" w:rsidR="000F782C" w:rsidRDefault="009B790F">
      <w:r>
        <w:t xml:space="preserve">          "mccEligibility": ["4900"]</w:t>
      </w:r>
    </w:p>
    <w:p w14:paraId="000031E5" w14:textId="77777777" w:rsidR="000F782C" w:rsidRDefault="009B790F">
      <w:r>
        <w:t xml:space="preserve">        },</w:t>
      </w:r>
    </w:p>
    <w:p w14:paraId="000031E6" w14:textId="77777777" w:rsidR="000F782C" w:rsidRDefault="009B790F">
      <w:r>
        <w:t xml:space="preserve">        "onlineFoodOrdering": {</w:t>
      </w:r>
    </w:p>
    <w:p w14:paraId="000031E7" w14:textId="77777777" w:rsidR="000F782C" w:rsidRDefault="009B790F">
      <w:r>
        <w:t xml:space="preserve">          "cardBenefit": "12 SC Points per ₹200",</w:t>
      </w:r>
    </w:p>
    <w:p w14:paraId="000031E8" w14:textId="77777777" w:rsidR="000F782C" w:rsidRDefault="009B790F">
      <w:r>
        <w:t xml:space="preserve">          "mccEligibility": ["5499", "5812", "5814"]</w:t>
      </w:r>
    </w:p>
    <w:p w14:paraId="000031E9" w14:textId="77777777" w:rsidR="000F782C" w:rsidRDefault="009B790F">
      <w:r>
        <w:t xml:space="preserve">        },</w:t>
      </w:r>
    </w:p>
    <w:p w14:paraId="000031EA" w14:textId="77777777" w:rsidR="000F782C" w:rsidRDefault="009B790F">
      <w:r>
        <w:t xml:space="preserve">        "onlineEntertai</w:t>
      </w:r>
      <w:r>
        <w:t>nment": {</w:t>
      </w:r>
    </w:p>
    <w:p w14:paraId="000031EB" w14:textId="77777777" w:rsidR="000F782C" w:rsidRDefault="009B790F">
      <w:r>
        <w:t xml:space="preserve">          "cardBenefit": "12 SC Points per ₹200",</w:t>
      </w:r>
    </w:p>
    <w:p w14:paraId="000031EC" w14:textId="77777777" w:rsidR="000F782C" w:rsidRDefault="009B790F">
      <w:r>
        <w:t xml:space="preserve">          "mccEligibility": ["7829", "7832"]</w:t>
      </w:r>
    </w:p>
    <w:p w14:paraId="000031ED" w14:textId="77777777" w:rsidR="000F782C" w:rsidRDefault="009B790F">
      <w:r>
        <w:lastRenderedPageBreak/>
        <w:t xml:space="preserve">        },</w:t>
      </w:r>
    </w:p>
    <w:p w14:paraId="000031EE" w14:textId="77777777" w:rsidR="000F782C" w:rsidRDefault="009B790F">
      <w:r>
        <w:t xml:space="preserve">        "otherRetailSpends": {</w:t>
      </w:r>
    </w:p>
    <w:p w14:paraId="000031EF" w14:textId="77777777" w:rsidR="000F782C" w:rsidRDefault="009B790F">
      <w:r>
        <w:t xml:space="preserve">          "cardBenefit": "6 SC Points per ₹200"</w:t>
      </w:r>
    </w:p>
    <w:p w14:paraId="000031F0" w14:textId="77777777" w:rsidR="000F782C" w:rsidRDefault="009B790F">
      <w:r>
        <w:t xml:space="preserve">        }</w:t>
      </w:r>
    </w:p>
    <w:p w14:paraId="000031F1" w14:textId="77777777" w:rsidR="000F782C" w:rsidRDefault="009B790F">
      <w:r>
        <w:t xml:space="preserve">      },</w:t>
      </w:r>
    </w:p>
    <w:p w14:paraId="000031F2" w14:textId="77777777" w:rsidR="000F782C" w:rsidRDefault="000F782C"/>
    <w:p w14:paraId="000031F3" w14:textId="77777777" w:rsidR="000F782C" w:rsidRDefault="009B790F">
      <w:r>
        <w:t xml:space="preserve">      "earningRules": {</w:t>
      </w:r>
    </w:p>
    <w:p w14:paraId="000031F4" w14:textId="77777777" w:rsidR="000F782C" w:rsidRDefault="009B790F">
      <w:r>
        <w:t xml:space="preserve">        "rounding</w:t>
      </w:r>
      <w:r>
        <w:t>": "SC Points are earned in multiples of ₹200, rounded down to the lowest multiple",</w:t>
      </w:r>
    </w:p>
    <w:p w14:paraId="000031F5" w14:textId="77777777" w:rsidR="000F782C" w:rsidRDefault="009B790F">
      <w:r>
        <w:t xml:space="preserve">        "creditTimeline": "Credited to SpiceClub account within 30 working days post statement generation date",</w:t>
      </w:r>
    </w:p>
    <w:p w14:paraId="000031F6" w14:textId="77777777" w:rsidR="000F782C" w:rsidRDefault="009B790F">
      <w:r>
        <w:t xml:space="preserve">        "refundsReversals": [</w:t>
      </w:r>
    </w:p>
    <w:p w14:paraId="000031F7" w14:textId="77777777" w:rsidR="000F782C" w:rsidRDefault="009B790F">
      <w:r>
        <w:t xml:space="preserve">          "Computed on spends during statement period minus any returns/refunds/cancellations in the same period",</w:t>
      </w:r>
    </w:p>
    <w:p w14:paraId="000031F8" w14:textId="77777777" w:rsidR="000F782C" w:rsidRDefault="009B790F">
      <w:r>
        <w:t xml:space="preserve">          "If a transaction is reversed after statement generation, points are debited and reflected in next statement",</w:t>
      </w:r>
    </w:p>
    <w:p w14:paraId="000031F9" w14:textId="77777777" w:rsidR="000F782C" w:rsidRDefault="009B790F">
      <w:r>
        <w:t xml:space="preserve">          "If a tran</w:t>
      </w:r>
      <w:r>
        <w:t>saction is converted to EMI later, points earned on that transaction are reversed during the same billing cycle as EMI conversion"</w:t>
      </w:r>
    </w:p>
    <w:p w14:paraId="000031FA" w14:textId="77777777" w:rsidR="000F782C" w:rsidRDefault="009B790F">
      <w:r>
        <w:t xml:space="preserve">        ],</w:t>
      </w:r>
    </w:p>
    <w:p w14:paraId="000031FB" w14:textId="77777777" w:rsidR="000F782C" w:rsidRDefault="009B790F">
      <w:r>
        <w:t xml:space="preserve">        "monthlyCapOnSpiceJetChannelEarn": {</w:t>
      </w:r>
    </w:p>
    <w:p w14:paraId="000031FC" w14:textId="77777777" w:rsidR="000F782C" w:rsidRDefault="009B790F">
      <w:r>
        <w:t xml:space="preserve">          "cap": "₹1,00,000 of credit card spends per month for earni</w:t>
      </w:r>
      <w:r>
        <w:t>ng SC Points on SpiceJet website &amp; mobile application",</w:t>
      </w:r>
    </w:p>
    <w:p w14:paraId="000031FD" w14:textId="77777777" w:rsidR="000F782C" w:rsidRDefault="009B790F">
      <w:r>
        <w:t xml:space="preserve">          "note": "Post cap, card-based SC Point earning on SpiceJet website/app stops; SpiceClub membership-based earning continues"</w:t>
      </w:r>
    </w:p>
    <w:p w14:paraId="000031FE" w14:textId="77777777" w:rsidR="000F782C" w:rsidRDefault="009B790F">
      <w:r>
        <w:t xml:space="preserve">        }</w:t>
      </w:r>
    </w:p>
    <w:p w14:paraId="000031FF" w14:textId="77777777" w:rsidR="000F782C" w:rsidRDefault="009B790F">
      <w:r>
        <w:t xml:space="preserve">      },</w:t>
      </w:r>
    </w:p>
    <w:p w14:paraId="00003200" w14:textId="77777777" w:rsidR="000F782C" w:rsidRDefault="000F782C"/>
    <w:p w14:paraId="00003201" w14:textId="77777777" w:rsidR="000F782C" w:rsidRDefault="009B790F">
      <w:r>
        <w:t xml:space="preserve">      "exclusionsAndIneligibleSpends": {</w:t>
      </w:r>
    </w:p>
    <w:p w14:paraId="00003202" w14:textId="77777777" w:rsidR="000F782C" w:rsidRDefault="009B790F">
      <w:r>
        <w:t xml:space="preserve">     </w:t>
      </w:r>
      <w:r>
        <w:t xml:space="preserve">   "notEligibleForSCPoints": [</w:t>
      </w:r>
    </w:p>
    <w:p w14:paraId="00003203" w14:textId="77777777" w:rsidR="000F782C" w:rsidRDefault="009B790F">
      <w:r>
        <w:t xml:space="preserve">          "Wallet load",</w:t>
      </w:r>
    </w:p>
    <w:p w14:paraId="00003204" w14:textId="77777777" w:rsidR="000F782C" w:rsidRDefault="009B790F">
      <w:r>
        <w:t xml:space="preserve">          "Fuel spends",</w:t>
      </w:r>
    </w:p>
    <w:p w14:paraId="00003205" w14:textId="77777777" w:rsidR="000F782C" w:rsidRDefault="009B790F">
      <w:r>
        <w:t xml:space="preserve">          "Financial institutions",</w:t>
      </w:r>
    </w:p>
    <w:p w14:paraId="00003206" w14:textId="77777777" w:rsidR="000F782C" w:rsidRDefault="009B790F">
      <w:r>
        <w:t xml:space="preserve">          "Cash withdrawals",</w:t>
      </w:r>
    </w:p>
    <w:p w14:paraId="00003207" w14:textId="77777777" w:rsidR="000F782C" w:rsidRDefault="009B790F">
      <w:r>
        <w:t xml:space="preserve">          "Purchase of gold items and all types of jewelry transactions",</w:t>
      </w:r>
    </w:p>
    <w:p w14:paraId="00003208" w14:textId="77777777" w:rsidR="000F782C" w:rsidRDefault="009B790F">
      <w:r>
        <w:t xml:space="preserve">          "Purchase of gift cards",</w:t>
      </w:r>
    </w:p>
    <w:p w14:paraId="00003209" w14:textId="77777777" w:rsidR="000F782C" w:rsidRDefault="009B790F">
      <w:r>
        <w:t xml:space="preserve">          "EMI transactions",</w:t>
      </w:r>
    </w:p>
    <w:p w14:paraId="0000320A" w14:textId="77777777" w:rsidR="000F782C" w:rsidRDefault="009B790F">
      <w:r>
        <w:t xml:space="preserve">          "Purchases converted to EMI post-facto",</w:t>
      </w:r>
    </w:p>
    <w:p w14:paraId="0000320B" w14:textId="77777777" w:rsidR="000F782C" w:rsidRDefault="009B790F">
      <w:r>
        <w:t xml:space="preserve">          "Insurance",</w:t>
      </w:r>
    </w:p>
    <w:p w14:paraId="0000320C" w14:textId="77777777" w:rsidR="000F782C" w:rsidRDefault="009B790F">
      <w:r>
        <w:t xml:space="preserve">          "Education services",</w:t>
      </w:r>
    </w:p>
    <w:p w14:paraId="0000320D" w14:textId="77777777" w:rsidR="000F782C" w:rsidRDefault="009B790F">
      <w:r>
        <w:t xml:space="preserve">          "Government services",</w:t>
      </w:r>
    </w:p>
    <w:p w14:paraId="0000320E" w14:textId="77777777" w:rsidR="000F782C" w:rsidRDefault="009B790F">
      <w:r>
        <w:t xml:space="preserve">          "Rental payments",</w:t>
      </w:r>
    </w:p>
    <w:p w14:paraId="0000320F" w14:textId="77777777" w:rsidR="000F782C" w:rsidRDefault="009B790F">
      <w:r>
        <w:t xml:space="preserve">          "Payment of outstanding balances",</w:t>
      </w:r>
    </w:p>
    <w:p w14:paraId="00003210" w14:textId="77777777" w:rsidR="000F782C" w:rsidRDefault="009B790F">
      <w:r>
        <w:t xml:space="preserve">          "P</w:t>
      </w:r>
      <w:r>
        <w:t>ayment of card fees and other card charges"</w:t>
      </w:r>
    </w:p>
    <w:p w14:paraId="00003211" w14:textId="77777777" w:rsidR="000F782C" w:rsidRDefault="009B790F">
      <w:r>
        <w:t xml:space="preserve">        ],</w:t>
      </w:r>
    </w:p>
    <w:p w14:paraId="00003212" w14:textId="77777777" w:rsidR="000F782C" w:rsidRDefault="009B790F">
      <w:r>
        <w:lastRenderedPageBreak/>
        <w:t xml:space="preserve">        "termsUpdateNote": "Axis Bank notes a T&amp;C update effective 20 Jun 2025 affecting how excluded spends are identified (spend-category based), while keeping the excluded categories unchanged."</w:t>
      </w:r>
    </w:p>
    <w:p w14:paraId="00003213" w14:textId="77777777" w:rsidR="000F782C" w:rsidRDefault="009B790F">
      <w:r>
        <w:t xml:space="preserve">      }</w:t>
      </w:r>
    </w:p>
    <w:p w14:paraId="00003214" w14:textId="77777777" w:rsidR="000F782C" w:rsidRDefault="009B790F">
      <w:r>
        <w:t xml:space="preserve">    },</w:t>
      </w:r>
    </w:p>
    <w:p w14:paraId="00003215" w14:textId="77777777" w:rsidR="000F782C" w:rsidRDefault="000F782C"/>
    <w:p w14:paraId="00003216" w14:textId="77777777" w:rsidR="000F782C" w:rsidRDefault="009B790F">
      <w:r>
        <w:t xml:space="preserve">    "milestoneAndRenewalBenefits": {</w:t>
      </w:r>
    </w:p>
    <w:p w14:paraId="00003217" w14:textId="77777777" w:rsidR="000F782C" w:rsidRDefault="009B790F">
      <w:r>
        <w:t xml:space="preserve">      "milestones": [</w:t>
      </w:r>
    </w:p>
    <w:p w14:paraId="00003218" w14:textId="77777777" w:rsidR="000F782C" w:rsidRDefault="009B790F">
      <w:r>
        <w:t xml:space="preserve">        {</w:t>
      </w:r>
    </w:p>
    <w:p w14:paraId="00003219" w14:textId="77777777" w:rsidR="000F782C" w:rsidRDefault="009B790F">
      <w:r>
        <w:t xml:space="preserve">          "milestoneName": "Milestone 1",</w:t>
      </w:r>
    </w:p>
    <w:p w14:paraId="0000321A" w14:textId="77777777" w:rsidR="000F782C" w:rsidRDefault="009B790F">
      <w:r>
        <w:t xml:space="preserve">          "spendThreshold": "₹2,00,000 in a card membership year",</w:t>
      </w:r>
    </w:p>
    <w:p w14:paraId="0000321B" w14:textId="77777777" w:rsidR="000F782C" w:rsidRDefault="009B790F">
      <w:r>
        <w:t xml:space="preserve">          "reward": "4,000 SC Points"</w:t>
      </w:r>
    </w:p>
    <w:p w14:paraId="0000321C" w14:textId="77777777" w:rsidR="000F782C" w:rsidRDefault="009B790F">
      <w:r>
        <w:t xml:space="preserve">        },</w:t>
      </w:r>
    </w:p>
    <w:p w14:paraId="0000321D" w14:textId="77777777" w:rsidR="000F782C" w:rsidRDefault="009B790F">
      <w:r>
        <w:t xml:space="preserve">        {</w:t>
      </w:r>
    </w:p>
    <w:p w14:paraId="0000321E" w14:textId="77777777" w:rsidR="000F782C" w:rsidRDefault="009B790F">
      <w:r>
        <w:t xml:space="preserve">   </w:t>
      </w:r>
      <w:r>
        <w:t xml:space="preserve">       "milestoneName": "Milestone 2",</w:t>
      </w:r>
    </w:p>
    <w:p w14:paraId="0000321F" w14:textId="77777777" w:rsidR="000F782C" w:rsidRDefault="009B790F">
      <w:r>
        <w:t xml:space="preserve">          "spendThreshold": "₹4,00,000 in a card membership year",</w:t>
      </w:r>
    </w:p>
    <w:p w14:paraId="00003220" w14:textId="77777777" w:rsidR="000F782C" w:rsidRDefault="009B790F">
      <w:r>
        <w:t xml:space="preserve">          "reward": "6,000 SC Points"</w:t>
      </w:r>
    </w:p>
    <w:p w14:paraId="00003221" w14:textId="77777777" w:rsidR="000F782C" w:rsidRDefault="009B790F">
      <w:r>
        <w:t xml:space="preserve">        }</w:t>
      </w:r>
    </w:p>
    <w:p w14:paraId="00003222" w14:textId="77777777" w:rsidR="000F782C" w:rsidRDefault="009B790F">
      <w:r>
        <w:t xml:space="preserve">      ],</w:t>
      </w:r>
    </w:p>
    <w:p w14:paraId="00003223" w14:textId="77777777" w:rsidR="000F782C" w:rsidRDefault="009B790F">
      <w:r>
        <w:t xml:space="preserve">      "postingTimeline": "Credited to SpiceClub within 30 working days of subsequent statemen</w:t>
      </w:r>
      <w:r>
        <w:t>t generation date after milestone is hit",</w:t>
      </w:r>
    </w:p>
    <w:p w14:paraId="00003224" w14:textId="77777777" w:rsidR="000F782C" w:rsidRDefault="009B790F">
      <w:r>
        <w:t xml:space="preserve">      "milestoneSpendInclusions": "All POS/online/international/contactless spends are considered (cash withdrawals and card financial transactions like fees/charges are excluded)",</w:t>
      </w:r>
    </w:p>
    <w:p w14:paraId="00003225" w14:textId="77777777" w:rsidR="000F782C" w:rsidRDefault="009B790F">
      <w:r>
        <w:t xml:space="preserve">      "renewalBenefit": {</w:t>
      </w:r>
    </w:p>
    <w:p w14:paraId="00003226" w14:textId="77777777" w:rsidR="000F782C" w:rsidRDefault="009B790F">
      <w:r>
        <w:t xml:space="preserve">     </w:t>
      </w:r>
      <w:r>
        <w:t xml:space="preserve">   "reward": "2,000 SC Points",</w:t>
      </w:r>
    </w:p>
    <w:p w14:paraId="00003227" w14:textId="77777777" w:rsidR="000F782C" w:rsidRDefault="009B790F">
      <w:r>
        <w:t xml:space="preserve">        "eligibility": "On successful payment of annual fee for renewal (per renewal T&amp;C)"</w:t>
      </w:r>
    </w:p>
    <w:p w14:paraId="00003228" w14:textId="77777777" w:rsidR="000F782C" w:rsidRDefault="009B790F">
      <w:r>
        <w:t xml:space="preserve">      }</w:t>
      </w:r>
    </w:p>
    <w:p w14:paraId="00003229" w14:textId="77777777" w:rsidR="000F782C" w:rsidRDefault="009B790F">
      <w:r>
        <w:t xml:space="preserve">    },</w:t>
      </w:r>
    </w:p>
    <w:p w14:paraId="0000322A" w14:textId="77777777" w:rsidR="000F782C" w:rsidRDefault="000F782C"/>
    <w:p w14:paraId="0000322B" w14:textId="77777777" w:rsidR="000F782C" w:rsidRDefault="009B790F">
      <w:r>
        <w:t xml:space="preserve">    "airportLoungeAccess": {</w:t>
      </w:r>
    </w:p>
    <w:p w14:paraId="0000322C" w14:textId="77777777" w:rsidR="000F782C" w:rsidRDefault="009B790F">
      <w:r>
        <w:t xml:space="preserve">      "benefit": "8 complimentary domestic airport lounge visits per year",</w:t>
      </w:r>
    </w:p>
    <w:p w14:paraId="0000322D" w14:textId="77777777" w:rsidR="000F782C" w:rsidRDefault="009B790F">
      <w:r>
        <w:t xml:space="preserve">      "spendCondition": "Subject to minimum spends of ₹50,000 in the previous quarter",</w:t>
      </w:r>
    </w:p>
    <w:p w14:paraId="0000322E" w14:textId="77777777" w:rsidR="000F782C" w:rsidRDefault="009B790F">
      <w:r>
        <w:t xml:space="preserve">      "alternateProgramExpression": "Some Axis lounge program docs describe Voyage Black as 2 complimentary lounge access per quarter (equivalent to 8 per year)."</w:t>
      </w:r>
    </w:p>
    <w:p w14:paraId="0000322F" w14:textId="77777777" w:rsidR="000F782C" w:rsidRDefault="009B790F">
      <w:r>
        <w:t xml:space="preserve">    }</w:t>
      </w:r>
      <w:r>
        <w:t>,</w:t>
      </w:r>
    </w:p>
    <w:p w14:paraId="00003230" w14:textId="77777777" w:rsidR="000F782C" w:rsidRDefault="000F782C"/>
    <w:p w14:paraId="00003231" w14:textId="77777777" w:rsidR="000F782C" w:rsidRDefault="009B790F">
      <w:r>
        <w:t xml:space="preserve">    "fuelBenefits": {</w:t>
      </w:r>
    </w:p>
    <w:p w14:paraId="00003232" w14:textId="77777777" w:rsidR="000F782C" w:rsidRDefault="009B790F">
      <w:r>
        <w:t xml:space="preserve">      "fuelSurchargeWaiver": {</w:t>
      </w:r>
    </w:p>
    <w:p w14:paraId="00003233" w14:textId="77777777" w:rsidR="000F782C" w:rsidRDefault="009B790F">
      <w:r>
        <w:t xml:space="preserve">        "waiverRate": "1% fuel surcharge waiver on fuel purchases at all fuel stations across India",</w:t>
      </w:r>
    </w:p>
    <w:p w14:paraId="00003234" w14:textId="77777777" w:rsidR="000F782C" w:rsidRDefault="009B790F">
      <w:r>
        <w:t xml:space="preserve">        "transactionRange": "₹400 to ₹4,000 (fuel surcharge refund/waiver framework in Axis MITC for most cards)",</w:t>
      </w:r>
    </w:p>
    <w:p w14:paraId="00003235" w14:textId="77777777" w:rsidR="000F782C" w:rsidRDefault="009B790F">
      <w:r>
        <w:t xml:space="preserve">        "statementCycleCap": "Up to ₹400 per statement cycle (fuel surcharge refund/waiver framework in Axis MITC for most cards)",</w:t>
      </w:r>
    </w:p>
    <w:p w14:paraId="00003236" w14:textId="77777777" w:rsidR="000F782C" w:rsidRDefault="009B790F">
      <w:r>
        <w:lastRenderedPageBreak/>
        <w:t xml:space="preserve">        "</w:t>
      </w:r>
      <w:r>
        <w:t>notes": [</w:t>
      </w:r>
    </w:p>
    <w:p w14:paraId="00003237" w14:textId="77777777" w:rsidR="000F782C" w:rsidRDefault="009B790F">
      <w:r>
        <w:t xml:space="preserve">          "Taxes levied on fuel surcharge (if any) are not waived and must be borne by the cardholder",</w:t>
      </w:r>
    </w:p>
    <w:p w14:paraId="00003238" w14:textId="77777777" w:rsidR="000F782C" w:rsidRDefault="009B790F">
      <w:r>
        <w:t xml:space="preserve">          "On certain fuel transactions, surcharge may be levied as ₹10 + GST instead of 1% + GST; waiver is as per the card’s value propositi</w:t>
      </w:r>
      <w:r>
        <w:t>on"</w:t>
      </w:r>
    </w:p>
    <w:p w14:paraId="00003239" w14:textId="77777777" w:rsidR="000F782C" w:rsidRDefault="009B790F">
      <w:r>
        <w:t xml:space="preserve">        ],</w:t>
      </w:r>
    </w:p>
    <w:p w14:paraId="0000323A" w14:textId="77777777" w:rsidR="000F782C" w:rsidRDefault="009B790F">
      <w:r>
        <w:t xml:space="preserve">        "cardSpecificDisclosureNote": "Axis’ Voyage Black product page states 1% waiver; it does not explicitly publish the ₹400–₹4,000 range/cap on the page itself, so the range/cap above is taken from Axis’ general MITC fuel surcharge fram</w:t>
      </w:r>
      <w:r>
        <w:t>ework."</w:t>
      </w:r>
    </w:p>
    <w:p w14:paraId="0000323B" w14:textId="77777777" w:rsidR="000F782C" w:rsidRDefault="009B790F">
      <w:r>
        <w:t xml:space="preserve">      }</w:t>
      </w:r>
    </w:p>
    <w:p w14:paraId="0000323C" w14:textId="77777777" w:rsidR="000F782C" w:rsidRDefault="009B790F">
      <w:r>
        <w:t xml:space="preserve">    },</w:t>
      </w:r>
    </w:p>
    <w:p w14:paraId="0000323D" w14:textId="77777777" w:rsidR="000F782C" w:rsidRDefault="000F782C"/>
    <w:p w14:paraId="0000323E" w14:textId="77777777" w:rsidR="000F782C" w:rsidRDefault="009B790F">
      <w:r>
        <w:t xml:space="preserve">    "diningBenefits": {</w:t>
      </w:r>
    </w:p>
    <w:p w14:paraId="0000323F" w14:textId="77777777" w:rsidR="000F782C" w:rsidRDefault="009B790F">
      <w:r>
        <w:t xml:space="preserve">      "programName": "Axis Bank Dining Delights",</w:t>
      </w:r>
    </w:p>
    <w:p w14:paraId="00003240" w14:textId="77777777" w:rsidR="000F782C" w:rsidRDefault="009B790F">
      <w:r>
        <w:t xml:space="preserve">      "description": "Dining offers via Axis Bank Dining Delights program (benefits governed by current program terms &amp; participating restaurants)."</w:t>
      </w:r>
    </w:p>
    <w:p w14:paraId="00003241" w14:textId="77777777" w:rsidR="000F782C" w:rsidRDefault="009B790F">
      <w:r>
        <w:t xml:space="preserve">    }</w:t>
      </w:r>
    </w:p>
    <w:p w14:paraId="00003242" w14:textId="77777777" w:rsidR="000F782C" w:rsidRDefault="009B790F">
      <w:r>
        <w:t xml:space="preserve">  }</w:t>
      </w:r>
      <w:r>
        <w:t>,</w:t>
      </w:r>
    </w:p>
    <w:p w14:paraId="00003243" w14:textId="77777777" w:rsidR="000F782C" w:rsidRDefault="000F782C"/>
    <w:p w14:paraId="00003244" w14:textId="77777777" w:rsidR="000F782C" w:rsidRDefault="009B790F">
      <w:r>
        <w:t xml:space="preserve">  "feesAndCharges": {</w:t>
      </w:r>
    </w:p>
    <w:p w14:paraId="00003245" w14:textId="77777777" w:rsidR="000F782C" w:rsidRDefault="009B790F">
      <w:r>
        <w:t xml:space="preserve">    "joiningFee": "₹2,000",</w:t>
      </w:r>
    </w:p>
    <w:p w14:paraId="00003246" w14:textId="77777777" w:rsidR="000F782C" w:rsidRDefault="009B790F">
      <w:r>
        <w:t xml:space="preserve">    "annualFee": {</w:t>
      </w:r>
    </w:p>
    <w:p w14:paraId="00003247" w14:textId="77777777" w:rsidR="000F782C" w:rsidRDefault="009B790F">
      <w:r>
        <w:t xml:space="preserve">      "year1": "Nil",</w:t>
      </w:r>
    </w:p>
    <w:p w14:paraId="00003248" w14:textId="77777777" w:rsidR="000F782C" w:rsidRDefault="009B790F">
      <w:r>
        <w:t xml:space="preserve">      "year2Onwards": "₹2,000"</w:t>
      </w:r>
    </w:p>
    <w:p w14:paraId="00003249" w14:textId="77777777" w:rsidR="000F782C" w:rsidRDefault="009B790F">
      <w:r>
        <w:t xml:space="preserve">    },</w:t>
      </w:r>
    </w:p>
    <w:p w14:paraId="0000324A" w14:textId="77777777" w:rsidR="000F782C" w:rsidRDefault="009B790F">
      <w:r>
        <w:t xml:space="preserve">    "addOnCardFees": { "joiningFee": "Nil", "annualFee": "Nil" },</w:t>
      </w:r>
    </w:p>
    <w:p w14:paraId="0000324B" w14:textId="77777777" w:rsidR="000F782C" w:rsidRDefault="009B790F">
      <w:r>
        <w:t xml:space="preserve">    "cashPaymentFee": "₹175",</w:t>
      </w:r>
    </w:p>
    <w:p w14:paraId="0000324C" w14:textId="77777777" w:rsidR="000F782C" w:rsidRDefault="009B790F">
      <w:r>
        <w:t xml:space="preserve">    "cardReplacementFee": "N</w:t>
      </w:r>
      <w:r>
        <w:t>il",</w:t>
      </w:r>
    </w:p>
    <w:p w14:paraId="0000324D" w14:textId="77777777" w:rsidR="000F782C" w:rsidRDefault="009B790F">
      <w:r>
        <w:t xml:space="preserve">    "otherFeeNotes": {</w:t>
      </w:r>
    </w:p>
    <w:p w14:paraId="0000324E" w14:textId="77777777" w:rsidR="000F782C" w:rsidRDefault="009B790F">
      <w:r>
        <w:t xml:space="preserve">      "duplicateStatementFee": "Waived",</w:t>
      </w:r>
    </w:p>
    <w:p w14:paraId="0000324F" w14:textId="77777777" w:rsidR="000F782C" w:rsidRDefault="009B790F">
      <w:r>
        <w:t xml:space="preserve">      "chargeSlipRetrievalFee": "Waived",</w:t>
      </w:r>
    </w:p>
    <w:p w14:paraId="00003250" w14:textId="77777777" w:rsidR="000F782C" w:rsidRDefault="009B790F">
      <w:r>
        <w:t xml:space="preserve">      "outstationChequeFee": "Waived",</w:t>
      </w:r>
    </w:p>
    <w:p w14:paraId="00003251" w14:textId="77777777" w:rsidR="000F782C" w:rsidRDefault="009B790F">
      <w:r>
        <w:t xml:space="preserve">      "mobileAlerts": "Free",</w:t>
      </w:r>
    </w:p>
    <w:p w14:paraId="00003252" w14:textId="77777777" w:rsidR="000F782C" w:rsidRDefault="009B790F">
      <w:r>
        <w:t xml:space="preserve">      "hotlistingCharges": "Nil",</w:t>
      </w:r>
    </w:p>
    <w:p w14:paraId="00003253" w14:textId="77777777" w:rsidR="000F782C" w:rsidRDefault="009B790F">
      <w:r>
        <w:t xml:space="preserve">      "balanceEnquiryCharges": "Waived"</w:t>
      </w:r>
    </w:p>
    <w:p w14:paraId="00003254" w14:textId="77777777" w:rsidR="000F782C" w:rsidRDefault="009B790F">
      <w:r>
        <w:t xml:space="preserve">    },</w:t>
      </w:r>
    </w:p>
    <w:p w14:paraId="00003255" w14:textId="77777777" w:rsidR="000F782C" w:rsidRDefault="009B790F">
      <w:r>
        <w:t xml:space="preserve">    "mitcReference": {</w:t>
      </w:r>
    </w:p>
    <w:p w14:paraId="00003256" w14:textId="77777777" w:rsidR="000F782C" w:rsidRDefault="009B790F">
      <w:r>
        <w:t xml:space="preserve">      "foreignCurrencyTransactionFee": "3.50% of transaction value (all other cards except certain premium variants listed in MITC)",</w:t>
      </w:r>
    </w:p>
    <w:p w14:paraId="00003257" w14:textId="77777777" w:rsidR="000F782C" w:rsidRDefault="009B790F">
      <w:r>
        <w:t xml:space="preserve">      "fuelTransactionSurchargeFramework": "1% fuel transaction surcharge refunded for fuel </w:t>
      </w:r>
      <w:r>
        <w:t>transactions between ₹400–₹4,000; maximum benefit up to ₹400 per statement cycle (for most cards, with exceptions listed in MITC)"</w:t>
      </w:r>
    </w:p>
    <w:p w14:paraId="00003258" w14:textId="77777777" w:rsidR="000F782C" w:rsidRDefault="009B790F">
      <w:r>
        <w:t xml:space="preserve">    }</w:t>
      </w:r>
    </w:p>
    <w:p w14:paraId="00003259" w14:textId="77777777" w:rsidR="000F782C" w:rsidRDefault="009B790F">
      <w:r>
        <w:t xml:space="preserve">  },</w:t>
      </w:r>
    </w:p>
    <w:p w14:paraId="0000325A" w14:textId="77777777" w:rsidR="000F782C" w:rsidRDefault="000F782C"/>
    <w:p w14:paraId="0000325B" w14:textId="77777777" w:rsidR="000F782C" w:rsidRDefault="009B790F">
      <w:r>
        <w:t xml:space="preserve">  "eligibilityAndDocumentation": {</w:t>
      </w:r>
    </w:p>
    <w:p w14:paraId="0000325C" w14:textId="77777777" w:rsidR="000F782C" w:rsidRDefault="009B790F">
      <w:r>
        <w:t xml:space="preserve">    "age": "18 to 70 years",</w:t>
      </w:r>
    </w:p>
    <w:p w14:paraId="0000325D" w14:textId="77777777" w:rsidR="000F782C" w:rsidRDefault="009B790F">
      <w:r>
        <w:t xml:space="preserve">    "residency": "Resident of India",</w:t>
      </w:r>
    </w:p>
    <w:p w14:paraId="0000325E" w14:textId="77777777" w:rsidR="000F782C" w:rsidRDefault="009B790F">
      <w:r>
        <w:t xml:space="preserve">    "docsIndicative": [</w:t>
      </w:r>
    </w:p>
    <w:p w14:paraId="0000325F" w14:textId="77777777" w:rsidR="000F782C" w:rsidRDefault="009B790F">
      <w:r>
        <w:t xml:space="preserve">      "PAN card copy or Form 60",</w:t>
      </w:r>
    </w:p>
    <w:p w14:paraId="00003260" w14:textId="77777777" w:rsidR="000F782C" w:rsidRDefault="009B790F">
      <w:r>
        <w:t xml:space="preserve">      "Residence proof",</w:t>
      </w:r>
    </w:p>
    <w:p w14:paraId="00003261" w14:textId="77777777" w:rsidR="000F782C" w:rsidRDefault="009B790F">
      <w:r>
        <w:t xml:space="preserve">      "Identity proof",</w:t>
      </w:r>
    </w:p>
    <w:p w14:paraId="00003262" w14:textId="77777777" w:rsidR="000F782C" w:rsidRDefault="009B790F">
      <w:r>
        <w:t xml:space="preserve">      "Colour photograph",</w:t>
      </w:r>
    </w:p>
    <w:p w14:paraId="00003263" w14:textId="77777777" w:rsidR="000F782C" w:rsidRDefault="009B790F">
      <w:r>
        <w:t xml:space="preserve">      "Income proof (latest payslip / Form 16 / IT return copy)"</w:t>
      </w:r>
    </w:p>
    <w:p w14:paraId="00003264" w14:textId="77777777" w:rsidR="000F782C" w:rsidRDefault="009B790F">
      <w:r>
        <w:t xml:space="preserve">    ],</w:t>
      </w:r>
    </w:p>
    <w:p w14:paraId="00003265" w14:textId="77777777" w:rsidR="000F782C" w:rsidRDefault="009B790F">
      <w:r>
        <w:t xml:space="preserve">    "decisionTimeline": "Credit card decision woul</w:t>
      </w:r>
      <w:r>
        <w:t>d be communicated within 21 working days"</w:t>
      </w:r>
    </w:p>
    <w:p w14:paraId="00003266" w14:textId="77777777" w:rsidR="000F782C" w:rsidRDefault="009B790F">
      <w:r>
        <w:t xml:space="preserve">  },</w:t>
      </w:r>
    </w:p>
    <w:p w14:paraId="00003267" w14:textId="77777777" w:rsidR="000F782C" w:rsidRDefault="000F782C"/>
    <w:p w14:paraId="00003268" w14:textId="77777777" w:rsidR="000F782C" w:rsidRDefault="009B790F">
      <w:r>
        <w:t xml:space="preserve">  "sourceValidation": {</w:t>
      </w:r>
    </w:p>
    <w:p w14:paraId="00003269" w14:textId="77777777" w:rsidR="000F782C" w:rsidRDefault="009B790F">
      <w:r>
        <w:t xml:space="preserve">    "primarySourcesUsed": [</w:t>
      </w:r>
    </w:p>
    <w:p w14:paraId="0000326A" w14:textId="77777777" w:rsidR="000F782C" w:rsidRDefault="009B790F">
      <w:r>
        <w:t xml:space="preserve">      "Axis Bank official product page (features/fees/value chart)",</w:t>
      </w:r>
    </w:p>
    <w:p w14:paraId="0000326B" w14:textId="77777777" w:rsidR="000F782C" w:rsidRDefault="009B790F">
      <w:r>
        <w:t xml:space="preserve">      "Axis Bank official PDFs: Activation Benefit T&amp;C, SpiceClub Points Earn T&amp;C, Milestone &amp; Renewal Benefit T&amp;C",</w:t>
      </w:r>
    </w:p>
    <w:p w14:paraId="0000326C" w14:textId="77777777" w:rsidR="000F782C" w:rsidRDefault="009B790F">
      <w:r>
        <w:t xml:space="preserve">      "Axis Bank MITC (general fees/forex/fuel framework)"</w:t>
      </w:r>
    </w:p>
    <w:p w14:paraId="0000326D" w14:textId="77777777" w:rsidR="000F782C" w:rsidRDefault="009B790F">
      <w:r>
        <w:t xml:space="preserve">    ],</w:t>
      </w:r>
    </w:p>
    <w:p w14:paraId="0000326E" w14:textId="77777777" w:rsidR="000F782C" w:rsidRDefault="009B790F">
      <w:r>
        <w:t xml:space="preserve">    "thirdPartyCrossChecksUsedForSanityOnly": [</w:t>
      </w:r>
    </w:p>
    <w:p w14:paraId="0000326F" w14:textId="77777777" w:rsidR="000F782C" w:rsidRDefault="009B790F">
      <w:r>
        <w:t xml:space="preserve">      "Paisabazaar",</w:t>
      </w:r>
    </w:p>
    <w:p w14:paraId="00003270" w14:textId="77777777" w:rsidR="000F782C" w:rsidRDefault="009B790F">
      <w:r>
        <w:t xml:space="preserve">    </w:t>
      </w:r>
      <w:r>
        <w:t xml:space="preserve">  "BankBazaar",</w:t>
      </w:r>
    </w:p>
    <w:p w14:paraId="00003271" w14:textId="77777777" w:rsidR="000F782C" w:rsidRDefault="009B790F">
      <w:r>
        <w:t xml:space="preserve">      "CardInsider"</w:t>
      </w:r>
    </w:p>
    <w:p w14:paraId="00003272" w14:textId="77777777" w:rsidR="000F782C" w:rsidRDefault="009B790F">
      <w:r>
        <w:t xml:space="preserve">    ],</w:t>
      </w:r>
    </w:p>
    <w:p w14:paraId="00003273" w14:textId="77777777" w:rsidR="000F782C" w:rsidRDefault="009B790F">
      <w:r>
        <w:t xml:space="preserve">    "conflictResolutionRule": "If a third-party site differs, Axis Bank product page + Axis official PDFs are treated as source of truth."</w:t>
      </w:r>
    </w:p>
    <w:p w14:paraId="00003274" w14:textId="77777777" w:rsidR="000F782C" w:rsidRDefault="009B790F">
      <w:r>
        <w:t xml:space="preserve">  }</w:t>
      </w:r>
    </w:p>
    <w:p w14:paraId="00003275" w14:textId="77777777" w:rsidR="000F782C" w:rsidRDefault="009B790F">
      <w:r>
        <w:t>}</w:t>
      </w:r>
    </w:p>
    <w:p w14:paraId="00003276" w14:textId="77777777" w:rsidR="000F782C" w:rsidRDefault="000F782C"/>
    <w:p w14:paraId="00003277" w14:textId="77777777" w:rsidR="000F782C" w:rsidRDefault="000F782C"/>
    <w:p w14:paraId="00003278" w14:textId="77777777" w:rsidR="000F782C" w:rsidRDefault="009B790F">
      <w:r>
        <w:t>{</w:t>
      </w:r>
    </w:p>
    <w:p w14:paraId="00003279" w14:textId="77777777" w:rsidR="000F782C" w:rsidRDefault="009B790F">
      <w:r>
        <w:t xml:space="preserve">  "filename": "AXIS_Fibe_Axis_Bank_COMPLETE",</w:t>
      </w:r>
    </w:p>
    <w:p w14:paraId="0000327A" w14:textId="77777777" w:rsidR="000F782C" w:rsidRDefault="009B790F">
      <w:r>
        <w:t xml:space="preserve">  "bank": "Axis Ba</w:t>
      </w:r>
      <w:r>
        <w:t>nk",</w:t>
      </w:r>
    </w:p>
    <w:p w14:paraId="0000327B" w14:textId="77777777" w:rsidR="000F782C" w:rsidRDefault="009B790F">
      <w:r>
        <w:t xml:space="preserve">  "cardName": "Fibe Axis Bank Credit Card",</w:t>
      </w:r>
    </w:p>
    <w:p w14:paraId="0000327C" w14:textId="77777777" w:rsidR="000F782C" w:rsidRDefault="009B790F">
      <w:r>
        <w:t xml:space="preserve">  "officialURL": "https://www.axis.bank.in/cards/credit-card/fibe-axis-bank-credit-card",</w:t>
      </w:r>
    </w:p>
    <w:p w14:paraId="0000327D" w14:textId="77777777" w:rsidR="000F782C" w:rsidRDefault="009B790F">
      <w:r>
        <w:t xml:space="preserve">  "lastVerifiedDate": "2026-02-03",</w:t>
      </w:r>
    </w:p>
    <w:p w14:paraId="0000327E" w14:textId="77777777" w:rsidR="000F782C" w:rsidRDefault="000F782C"/>
    <w:p w14:paraId="0000327F" w14:textId="77777777" w:rsidR="000F782C" w:rsidRDefault="009B790F">
      <w:r>
        <w:t xml:space="preserve">  "completeRewardsStructure": {</w:t>
      </w:r>
    </w:p>
    <w:p w14:paraId="00003280" w14:textId="77777777" w:rsidR="000F782C" w:rsidRDefault="009B790F">
      <w:r>
        <w:t xml:space="preserve">    "rewardType": "Cashback (credited to card ac</w:t>
      </w:r>
      <w:r>
        <w:t>count/statement)",</w:t>
      </w:r>
    </w:p>
    <w:p w14:paraId="00003281" w14:textId="77777777" w:rsidR="000F782C" w:rsidRDefault="000F782C"/>
    <w:p w14:paraId="00003282" w14:textId="77777777" w:rsidR="000F782C" w:rsidRDefault="009B790F">
      <w:r>
        <w:t xml:space="preserve">    "cashbackEarnRates": {</w:t>
      </w:r>
    </w:p>
    <w:p w14:paraId="00003283" w14:textId="77777777" w:rsidR="000F782C" w:rsidRDefault="009B790F">
      <w:r>
        <w:t xml:space="preserve">      "acceleratedCategories": {</w:t>
      </w:r>
    </w:p>
    <w:p w14:paraId="00003284" w14:textId="77777777" w:rsidR="000F782C" w:rsidRDefault="009B790F">
      <w:r>
        <w:lastRenderedPageBreak/>
        <w:t xml:space="preserve">        "cashbackRate": "3%",</w:t>
      </w:r>
    </w:p>
    <w:p w14:paraId="00003285" w14:textId="77777777" w:rsidR="000F782C" w:rsidRDefault="009B790F">
      <w:r>
        <w:t xml:space="preserve">        "categories": [</w:t>
      </w:r>
    </w:p>
    <w:p w14:paraId="00003286" w14:textId="77777777" w:rsidR="000F782C" w:rsidRDefault="009B790F">
      <w:r>
        <w:t xml:space="preserve">          "Online Food Delivery",</w:t>
      </w:r>
    </w:p>
    <w:p w14:paraId="00003287" w14:textId="77777777" w:rsidR="000F782C" w:rsidRDefault="009B790F">
      <w:r>
        <w:t xml:space="preserve">          "Online Entertainment",</w:t>
      </w:r>
    </w:p>
    <w:p w14:paraId="00003288" w14:textId="77777777" w:rsidR="000F782C" w:rsidRDefault="009B790F">
      <w:r>
        <w:t xml:space="preserve">          "Online Local Commute"</w:t>
      </w:r>
    </w:p>
    <w:p w14:paraId="00003289" w14:textId="77777777" w:rsidR="000F782C" w:rsidRDefault="009B790F">
      <w:r>
        <w:t xml:space="preserve">        ],</w:t>
      </w:r>
    </w:p>
    <w:p w14:paraId="0000328A" w14:textId="77777777" w:rsidR="000F782C" w:rsidRDefault="009B790F">
      <w:r>
        <w:t xml:space="preserve">        "eligibleMCCs": [</w:t>
      </w:r>
    </w:p>
    <w:p w14:paraId="0000328B" w14:textId="77777777" w:rsidR="000F782C" w:rsidRDefault="009B790F">
      <w:r>
        <w:t xml:space="preserve">          "5499",</w:t>
      </w:r>
    </w:p>
    <w:p w14:paraId="0000328C" w14:textId="77777777" w:rsidR="000F782C" w:rsidRDefault="009B790F">
      <w:r>
        <w:t xml:space="preserve">          "5812",</w:t>
      </w:r>
    </w:p>
    <w:p w14:paraId="0000328D" w14:textId="77777777" w:rsidR="000F782C" w:rsidRDefault="009B790F">
      <w:r>
        <w:t xml:space="preserve">          "5814",</w:t>
      </w:r>
    </w:p>
    <w:p w14:paraId="0000328E" w14:textId="77777777" w:rsidR="000F782C" w:rsidRDefault="009B790F">
      <w:r>
        <w:t xml:space="preserve">          "7841",</w:t>
      </w:r>
    </w:p>
    <w:p w14:paraId="0000328F" w14:textId="77777777" w:rsidR="000F782C" w:rsidRDefault="009B790F">
      <w:r>
        <w:t xml:space="preserve">          "7829",</w:t>
      </w:r>
    </w:p>
    <w:p w14:paraId="00003290" w14:textId="77777777" w:rsidR="000F782C" w:rsidRDefault="009B790F">
      <w:r>
        <w:t xml:space="preserve">          "7832",</w:t>
      </w:r>
    </w:p>
    <w:p w14:paraId="00003291" w14:textId="77777777" w:rsidR="000F782C" w:rsidRDefault="009B790F">
      <w:r>
        <w:t xml:space="preserve">          "7922",</w:t>
      </w:r>
    </w:p>
    <w:p w14:paraId="00003292" w14:textId="77777777" w:rsidR="000F782C" w:rsidRDefault="009B790F">
      <w:r>
        <w:t xml:space="preserve">          "4121",</w:t>
      </w:r>
    </w:p>
    <w:p w14:paraId="00003293" w14:textId="77777777" w:rsidR="000F782C" w:rsidRDefault="009B790F">
      <w:r>
        <w:t xml:space="preserve">          "4131",</w:t>
      </w:r>
    </w:p>
    <w:p w14:paraId="00003294" w14:textId="77777777" w:rsidR="000F782C" w:rsidRDefault="009B790F">
      <w:r>
        <w:t xml:space="preserve">          "4111",</w:t>
      </w:r>
    </w:p>
    <w:p w14:paraId="00003295" w14:textId="77777777" w:rsidR="000F782C" w:rsidRDefault="009B790F">
      <w:r>
        <w:t xml:space="preserve">          "7512"</w:t>
      </w:r>
    </w:p>
    <w:p w14:paraId="00003296" w14:textId="77777777" w:rsidR="000F782C" w:rsidRDefault="009B790F">
      <w:r>
        <w:t xml:space="preserve">        ]</w:t>
      </w:r>
    </w:p>
    <w:p w14:paraId="00003297" w14:textId="77777777" w:rsidR="000F782C" w:rsidRDefault="009B790F">
      <w:r>
        <w:t xml:space="preserve">      },</w:t>
      </w:r>
    </w:p>
    <w:p w14:paraId="00003298" w14:textId="77777777" w:rsidR="000F782C" w:rsidRDefault="009B790F">
      <w:r>
        <w:t xml:space="preserve">      "baseRate": {</w:t>
      </w:r>
    </w:p>
    <w:p w14:paraId="00003299" w14:textId="77777777" w:rsidR="000F782C" w:rsidRDefault="009B790F">
      <w:r>
        <w:t xml:space="preserve">        "cashbackRate": "1%",</w:t>
      </w:r>
    </w:p>
    <w:p w14:paraId="0000329A" w14:textId="77777777" w:rsidR="000F782C" w:rsidRDefault="009B790F">
      <w:r>
        <w:t xml:space="preserve">        "categories": ["All other eligible spends"]</w:t>
      </w:r>
    </w:p>
    <w:p w14:paraId="0000329B" w14:textId="77777777" w:rsidR="000F782C" w:rsidRDefault="009B790F">
      <w:r>
        <w:t xml:space="preserve">      },</w:t>
      </w:r>
    </w:p>
    <w:p w14:paraId="0000329C" w14:textId="77777777" w:rsidR="000F782C" w:rsidRDefault="009B790F">
      <w:r>
        <w:t xml:space="preserve">      "caps": {</w:t>
      </w:r>
    </w:p>
    <w:p w14:paraId="0000329D" w14:textId="77777777" w:rsidR="000F782C" w:rsidRDefault="009B790F">
      <w:r>
        <w:t xml:space="preserve">        "statementCycleCap": "₹1,500 cashback per statement cycle"</w:t>
      </w:r>
    </w:p>
    <w:p w14:paraId="0000329E" w14:textId="77777777" w:rsidR="000F782C" w:rsidRDefault="009B790F">
      <w:r>
        <w:t xml:space="preserve">      },</w:t>
      </w:r>
    </w:p>
    <w:p w14:paraId="0000329F" w14:textId="77777777" w:rsidR="000F782C" w:rsidRDefault="009B790F">
      <w:r>
        <w:t xml:space="preserve">      "postingTimeline": {</w:t>
      </w:r>
    </w:p>
    <w:p w14:paraId="000032A0" w14:textId="77777777" w:rsidR="000F782C" w:rsidRDefault="009B790F">
      <w:r>
        <w:t xml:space="preserve">        "rule": "Cashback </w:t>
      </w:r>
      <w:r>
        <w:t>earned during the billing cycle is credited on T+3 days basis from statement generation date"</w:t>
      </w:r>
    </w:p>
    <w:p w14:paraId="000032A1" w14:textId="77777777" w:rsidR="000F782C" w:rsidRDefault="009B790F">
      <w:r>
        <w:t xml:space="preserve">      },</w:t>
      </w:r>
    </w:p>
    <w:p w14:paraId="000032A2" w14:textId="77777777" w:rsidR="000F782C" w:rsidRDefault="009B790F">
      <w:r>
        <w:t xml:space="preserve">      "cashbackComputationAndReversals": {</w:t>
      </w:r>
    </w:p>
    <w:p w14:paraId="000032A3" w14:textId="77777777" w:rsidR="000F782C" w:rsidRDefault="009B790F">
      <w:r>
        <w:t xml:space="preserve">        "netting": "Computed on spends during the statement period minus any returns/refunds during the same p</w:t>
      </w:r>
      <w:r>
        <w:t>eriod",</w:t>
      </w:r>
    </w:p>
    <w:p w14:paraId="000032A4" w14:textId="77777777" w:rsidR="000F782C" w:rsidRDefault="009B790F">
      <w:r>
        <w:t xml:space="preserve">        "postStatementRefundHandling": "If a purchase/transaction is returned/cancelled/reversed after statement generation date, cashback calculation for the subsequent period considers the returned/reversed amount",</w:t>
      </w:r>
    </w:p>
    <w:p w14:paraId="000032A5" w14:textId="77777777" w:rsidR="000F782C" w:rsidRDefault="009B790F">
      <w:r>
        <w:t xml:space="preserve">        "emiConversion": "If a transaction is converted to EMI at a later date in the same period, such transaction is not eligible for cashback",</w:t>
      </w:r>
    </w:p>
    <w:p w14:paraId="000032A6" w14:textId="77777777" w:rsidR="000F782C" w:rsidRDefault="009B790F">
      <w:r>
        <w:t xml:space="preserve">        "negativeCashbackHandling": "If cashback gets reversed and results in negative cashback/outstanding, </w:t>
      </w:r>
      <w:r>
        <w:t>it is treated as ordinary outstanding and attracts fees/charges as per MITC if unpaid"</w:t>
      </w:r>
    </w:p>
    <w:p w14:paraId="000032A7" w14:textId="77777777" w:rsidR="000F782C" w:rsidRDefault="009B790F">
      <w:r>
        <w:t xml:space="preserve">      }</w:t>
      </w:r>
    </w:p>
    <w:p w14:paraId="000032A8" w14:textId="77777777" w:rsidR="000F782C" w:rsidRDefault="009B790F">
      <w:r>
        <w:t xml:space="preserve">    },</w:t>
      </w:r>
    </w:p>
    <w:p w14:paraId="000032A9" w14:textId="77777777" w:rsidR="000F782C" w:rsidRDefault="000F782C"/>
    <w:p w14:paraId="000032AA" w14:textId="77777777" w:rsidR="000F782C" w:rsidRDefault="009B790F">
      <w:r>
        <w:t xml:space="preserve">    "cashbackExclusions": {</w:t>
      </w:r>
    </w:p>
    <w:p w14:paraId="000032AB" w14:textId="77777777" w:rsidR="000F782C" w:rsidRDefault="009B790F">
      <w:r>
        <w:t xml:space="preserve">      "notEligibleForCashback": [</w:t>
      </w:r>
    </w:p>
    <w:p w14:paraId="000032AC" w14:textId="77777777" w:rsidR="000F782C" w:rsidRDefault="009B790F">
      <w:r>
        <w:t xml:space="preserve">        "Wallet Load",</w:t>
      </w:r>
    </w:p>
    <w:p w14:paraId="000032AD" w14:textId="77777777" w:rsidR="000F782C" w:rsidRDefault="009B790F">
      <w:r>
        <w:t xml:space="preserve">        "Fuel Spends",</w:t>
      </w:r>
    </w:p>
    <w:p w14:paraId="000032AE" w14:textId="77777777" w:rsidR="000F782C" w:rsidRDefault="009B790F">
      <w:r>
        <w:t xml:space="preserve">        "Cash Withdrawal",</w:t>
      </w:r>
    </w:p>
    <w:p w14:paraId="000032AF" w14:textId="77777777" w:rsidR="000F782C" w:rsidRDefault="009B790F">
      <w:r>
        <w:t xml:space="preserve">        "Purchase </w:t>
      </w:r>
      <w:r>
        <w:t>of Gold Items and all types of Jewellery transactions",</w:t>
      </w:r>
    </w:p>
    <w:p w14:paraId="000032B0" w14:textId="77777777" w:rsidR="000F782C" w:rsidRDefault="009B790F">
      <w:r>
        <w:t xml:space="preserve">        "Purchase of Gift Cards",</w:t>
      </w:r>
    </w:p>
    <w:p w14:paraId="000032B1" w14:textId="77777777" w:rsidR="000F782C" w:rsidRDefault="009B790F">
      <w:r>
        <w:t xml:space="preserve">        "EMI transactions",</w:t>
      </w:r>
    </w:p>
    <w:p w14:paraId="000032B2" w14:textId="77777777" w:rsidR="000F782C" w:rsidRDefault="009B790F">
      <w:r>
        <w:t xml:space="preserve">        "Purchases converted to EMI post facto",</w:t>
      </w:r>
    </w:p>
    <w:p w14:paraId="000032B3" w14:textId="77777777" w:rsidR="000F782C" w:rsidRDefault="009B790F">
      <w:r>
        <w:t xml:space="preserve">        "Rental Payments (including management fees, rental commissions, rent-related pay</w:t>
      </w:r>
      <w:r>
        <w:t>ments)",</w:t>
      </w:r>
    </w:p>
    <w:p w14:paraId="000032B4" w14:textId="77777777" w:rsidR="000F782C" w:rsidRDefault="009B790F">
      <w:r>
        <w:t xml:space="preserve">        "Repayments",</w:t>
      </w:r>
    </w:p>
    <w:p w14:paraId="000032B5" w14:textId="77777777" w:rsidR="000F782C" w:rsidRDefault="009B790F">
      <w:r>
        <w:t xml:space="preserve">        "Insurance",</w:t>
      </w:r>
    </w:p>
    <w:p w14:paraId="000032B6" w14:textId="77777777" w:rsidR="000F782C" w:rsidRDefault="009B790F">
      <w:r>
        <w:t xml:space="preserve">        "Education",</w:t>
      </w:r>
    </w:p>
    <w:p w14:paraId="000032B7" w14:textId="77777777" w:rsidR="000F782C" w:rsidRDefault="009B790F">
      <w:r>
        <w:t xml:space="preserve">        "Government Services",</w:t>
      </w:r>
    </w:p>
    <w:p w14:paraId="000032B8" w14:textId="77777777" w:rsidR="000F782C" w:rsidRDefault="009B790F">
      <w:r>
        <w:t xml:space="preserve">        "Credit Card on UPI transactions less than ₹2,000",</w:t>
      </w:r>
    </w:p>
    <w:p w14:paraId="000032B9" w14:textId="77777777" w:rsidR="000F782C" w:rsidRDefault="009B790F">
      <w:r>
        <w:t xml:space="preserve">        "Credit Card on UPI transactions on small merchants"</w:t>
      </w:r>
    </w:p>
    <w:p w14:paraId="000032BA" w14:textId="77777777" w:rsidR="000F782C" w:rsidRDefault="009B790F">
      <w:r>
        <w:t xml:space="preserve">      ],</w:t>
      </w:r>
    </w:p>
    <w:p w14:paraId="000032BB" w14:textId="77777777" w:rsidR="000F782C" w:rsidRDefault="009B790F">
      <w:r>
        <w:t xml:space="preserve">      "bankRevisionNot</w:t>
      </w:r>
      <w:r>
        <w:t>e": {</w:t>
      </w:r>
    </w:p>
    <w:p w14:paraId="000032BC" w14:textId="77777777" w:rsidR="000F782C" w:rsidRDefault="009B790F">
      <w:r>
        <w:t xml:space="preserve">        "effectiveFrom": "2025-06-20",</w:t>
      </w:r>
    </w:p>
    <w:p w14:paraId="000032BD" w14:textId="77777777" w:rsidR="000F782C" w:rsidRDefault="009B790F">
      <w:r>
        <w:t xml:space="preserve">        "change": "No change to excluded categories, but transactions are identified based on spend category (Rent, Wallet load, etc.) instead of 4-digit MCC mapping"</w:t>
      </w:r>
    </w:p>
    <w:p w14:paraId="000032BE" w14:textId="77777777" w:rsidR="000F782C" w:rsidRDefault="009B790F">
      <w:r>
        <w:t xml:space="preserve">      }</w:t>
      </w:r>
    </w:p>
    <w:p w14:paraId="000032BF" w14:textId="77777777" w:rsidR="000F782C" w:rsidRDefault="009B790F">
      <w:r>
        <w:t xml:space="preserve">    },</w:t>
      </w:r>
    </w:p>
    <w:p w14:paraId="000032C0" w14:textId="77777777" w:rsidR="000F782C" w:rsidRDefault="000F782C"/>
    <w:p w14:paraId="000032C1" w14:textId="77777777" w:rsidR="000F782C" w:rsidRDefault="009B790F">
      <w:r>
        <w:t xml:space="preserve">    "airportLoungeAccess": {</w:t>
      </w:r>
    </w:p>
    <w:p w14:paraId="000032C2" w14:textId="77777777" w:rsidR="000F782C" w:rsidRDefault="009B790F">
      <w:r>
        <w:t xml:space="preserve">      "complimentaryVisits": "4 complimentary domestic lounge visits per calendar year",</w:t>
      </w:r>
    </w:p>
    <w:p w14:paraId="000032C3" w14:textId="77777777" w:rsidR="000F782C" w:rsidRDefault="009B790F">
      <w:r>
        <w:t xml:space="preserve">      "programMapping": "Set A — 1 complimentary lounge access per quarter",</w:t>
      </w:r>
    </w:p>
    <w:p w14:paraId="000032C4" w14:textId="77777777" w:rsidR="000F782C" w:rsidRDefault="009B790F">
      <w:r>
        <w:t xml:space="preserve">      "spendCriteria": {</w:t>
      </w:r>
    </w:p>
    <w:p w14:paraId="000032C5" w14:textId="77777777" w:rsidR="000F782C" w:rsidRDefault="009B790F">
      <w:r>
        <w:t xml:space="preserve">        "effectiveFrom": "2024-05-01",</w:t>
      </w:r>
    </w:p>
    <w:p w14:paraId="000032C6" w14:textId="77777777" w:rsidR="000F782C" w:rsidRDefault="009B790F">
      <w:r>
        <w:t xml:space="preserve">        "rule": "Minimum </w:t>
      </w:r>
      <w:r>
        <w:t>eligible spend of ₹50,000 in the previous 3 calendar months is required to unlock complimentary lounge access",</w:t>
      </w:r>
    </w:p>
    <w:p w14:paraId="000032C7" w14:textId="77777777" w:rsidR="000F782C" w:rsidRDefault="009B790F">
      <w:r>
        <w:t xml:space="preserve">        "newCardGrace": "For newly issued cards, spend criteria is waived for the month of card issuance and the following 3 calendar months",</w:t>
      </w:r>
    </w:p>
    <w:p w14:paraId="000032C8" w14:textId="77777777" w:rsidR="000F782C" w:rsidRDefault="009B790F">
      <w:r>
        <w:t xml:space="preserve">        "notes": [</w:t>
      </w:r>
    </w:p>
    <w:p w14:paraId="000032C9" w14:textId="77777777" w:rsidR="000F782C" w:rsidRDefault="009B790F">
      <w:r>
        <w:t xml:space="preserve">          "Only settled billed transactions are considered; bank dues like interest/fees/charges and reversed payments are not eligible spends",</w:t>
      </w:r>
    </w:p>
    <w:p w14:paraId="000032CA" w14:textId="77777777" w:rsidR="000F782C" w:rsidRDefault="009B790F">
      <w:r>
        <w:t xml:space="preserve">          "Nominal swipe fee at lounge applies (varies by network) as per lounge program T&amp;C</w:t>
      </w:r>
      <w:r>
        <w:t>"</w:t>
      </w:r>
    </w:p>
    <w:p w14:paraId="000032CB" w14:textId="77777777" w:rsidR="000F782C" w:rsidRDefault="009B790F">
      <w:r>
        <w:t xml:space="preserve">        ]</w:t>
      </w:r>
    </w:p>
    <w:p w14:paraId="000032CC" w14:textId="77777777" w:rsidR="000F782C" w:rsidRDefault="009B790F">
      <w:r>
        <w:t xml:space="preserve">      }</w:t>
      </w:r>
    </w:p>
    <w:p w14:paraId="000032CD" w14:textId="77777777" w:rsidR="000F782C" w:rsidRDefault="009B790F">
      <w:r>
        <w:t xml:space="preserve">    },</w:t>
      </w:r>
    </w:p>
    <w:p w14:paraId="000032CE" w14:textId="77777777" w:rsidR="000F782C" w:rsidRDefault="000F782C"/>
    <w:p w14:paraId="000032CF" w14:textId="77777777" w:rsidR="000F782C" w:rsidRDefault="009B790F">
      <w:r>
        <w:t xml:space="preserve">    "fuelBenefits": {</w:t>
      </w:r>
    </w:p>
    <w:p w14:paraId="000032D0" w14:textId="77777777" w:rsidR="000F782C" w:rsidRDefault="009B790F">
      <w:r>
        <w:lastRenderedPageBreak/>
        <w:t xml:space="preserve">      "fuelSurchargeWaiver": {</w:t>
      </w:r>
    </w:p>
    <w:p w14:paraId="000032D1" w14:textId="77777777" w:rsidR="000F782C" w:rsidRDefault="009B790F">
      <w:r>
        <w:t xml:space="preserve">        "waiverRate": "1% fuel surcharge waiver",</w:t>
      </w:r>
    </w:p>
    <w:p w14:paraId="000032D2" w14:textId="77777777" w:rsidR="000F782C" w:rsidRDefault="009B790F">
      <w:r>
        <w:t xml:space="preserve">        "eligibleTransactionRange": "₹400 to ₹5,000 per fuel transaction",</w:t>
      </w:r>
    </w:p>
    <w:p w14:paraId="000032D3" w14:textId="77777777" w:rsidR="000F782C" w:rsidRDefault="009B790F">
      <w:r>
        <w:t xml:space="preserve">        "monthlyCap": "Up to ₹400 per month",</w:t>
      </w:r>
    </w:p>
    <w:p w14:paraId="000032D4" w14:textId="77777777" w:rsidR="000F782C" w:rsidRDefault="009B790F">
      <w:r>
        <w:t xml:space="preserve">    </w:t>
      </w:r>
      <w:r>
        <w:t xml:space="preserve">    "notes": [</w:t>
      </w:r>
    </w:p>
    <w:p w14:paraId="000032D5" w14:textId="77777777" w:rsidR="000F782C" w:rsidRDefault="009B790F">
      <w:r>
        <w:t xml:space="preserve">          "Fuel surcharge is not levied by the card issuing bank; on certain fuel transactions the fuel surcharge may be levied as ₹10 + GST instead of 1% + GST"</w:t>
      </w:r>
    </w:p>
    <w:p w14:paraId="000032D6" w14:textId="77777777" w:rsidR="000F782C" w:rsidRDefault="009B790F">
      <w:r>
        <w:t xml:space="preserve">        ]</w:t>
      </w:r>
    </w:p>
    <w:p w14:paraId="000032D7" w14:textId="77777777" w:rsidR="000F782C" w:rsidRDefault="009B790F">
      <w:r>
        <w:t xml:space="preserve">      }</w:t>
      </w:r>
    </w:p>
    <w:p w14:paraId="000032D8" w14:textId="77777777" w:rsidR="000F782C" w:rsidRDefault="009B790F">
      <w:r>
        <w:t xml:space="preserve">    },</w:t>
      </w:r>
    </w:p>
    <w:p w14:paraId="000032D9" w14:textId="77777777" w:rsidR="000F782C" w:rsidRDefault="000F782C"/>
    <w:p w14:paraId="000032DA" w14:textId="77777777" w:rsidR="000F782C" w:rsidRDefault="009B790F">
      <w:r>
        <w:t xml:space="preserve">    "diningBenefits": {</w:t>
      </w:r>
    </w:p>
    <w:p w14:paraId="000032DB" w14:textId="77777777" w:rsidR="000F782C" w:rsidRDefault="009B790F">
      <w:r>
        <w:t xml:space="preserve">      "programName": "Axis Ba</w:t>
      </w:r>
      <w:r>
        <w:t>nk Dining Delights (via EazyDiner)",</w:t>
      </w:r>
    </w:p>
    <w:p w14:paraId="000032DC" w14:textId="77777777" w:rsidR="000F782C" w:rsidRDefault="009B790F">
      <w:r>
        <w:t xml:space="preserve">      "headlineOfferBucket": "15% off up to ₹500",</w:t>
      </w:r>
    </w:p>
    <w:p w14:paraId="000032DD" w14:textId="77777777" w:rsidR="000F782C" w:rsidRDefault="009B790F">
      <w:r>
        <w:t xml:space="preserve">      "eligibilityBucket": "Applicable on 'all other' Axis Bank credit and debit cards excluding premium variants listed separately on the Dining Delights portal",</w:t>
      </w:r>
    </w:p>
    <w:p w14:paraId="000032DE" w14:textId="77777777" w:rsidR="000F782C" w:rsidRDefault="009B790F">
      <w:r>
        <w:t xml:space="preserve">      "whereToRedeem": "Offers and participating restaurants are surfaced on the Axis Bank Dining Delights portal (EazyDiner)",</w:t>
      </w:r>
    </w:p>
    <w:p w14:paraId="000032DF" w14:textId="77777777" w:rsidR="000F782C" w:rsidRDefault="009B790F">
      <w:r>
        <w:t xml:space="preserve">      "notes": [</w:t>
      </w:r>
    </w:p>
    <w:p w14:paraId="000032E0" w14:textId="77777777" w:rsidR="000F782C" w:rsidRDefault="009B790F">
      <w:r>
        <w:t xml:space="preserve">        "Actual availability depends on participating restaurants and offer bucket at time of booking/payment o</w:t>
      </w:r>
      <w:r>
        <w:t>n the portal"</w:t>
      </w:r>
    </w:p>
    <w:p w14:paraId="000032E1" w14:textId="77777777" w:rsidR="000F782C" w:rsidRDefault="009B790F">
      <w:r>
        <w:t xml:space="preserve">      ]</w:t>
      </w:r>
    </w:p>
    <w:p w14:paraId="000032E2" w14:textId="77777777" w:rsidR="000F782C" w:rsidRDefault="009B790F">
      <w:r>
        <w:t xml:space="preserve">    },</w:t>
      </w:r>
    </w:p>
    <w:p w14:paraId="000032E3" w14:textId="77777777" w:rsidR="000F782C" w:rsidRDefault="000F782C"/>
    <w:p w14:paraId="000032E4" w14:textId="77777777" w:rsidR="000F782C" w:rsidRDefault="009B790F">
      <w:r>
        <w:t xml:space="preserve">    "midweekOffers": {</w:t>
      </w:r>
    </w:p>
    <w:p w14:paraId="000032E5" w14:textId="77777777" w:rsidR="000F782C" w:rsidRDefault="009B790F">
      <w:r>
        <w:t xml:space="preserve">      "programName": "Wednesday Delight (as showcased on the Axis product page)",</w:t>
      </w:r>
    </w:p>
    <w:p w14:paraId="000032E6" w14:textId="77777777" w:rsidR="000F782C" w:rsidRDefault="009B790F">
      <w:r>
        <w:t xml:space="preserve">      "examplesShownOnPage": [</w:t>
      </w:r>
    </w:p>
    <w:p w14:paraId="000032E7" w14:textId="77777777" w:rsidR="000F782C" w:rsidRDefault="009B790F">
      <w:r>
        <w:t xml:space="preserve">        "Instant savings of up to 15% on flights &amp; hotels via MakeMyTrip",</w:t>
      </w:r>
    </w:p>
    <w:p w14:paraId="000032E8" w14:textId="77777777" w:rsidR="000F782C" w:rsidRDefault="009B790F">
      <w:r>
        <w:t xml:space="preserve">        "10% of</w:t>
      </w:r>
      <w:r>
        <w:t>f on orders via Swiggy",</w:t>
      </w:r>
    </w:p>
    <w:p w14:paraId="000032E9" w14:textId="77777777" w:rsidR="000F782C" w:rsidRDefault="009B790F">
      <w:r>
        <w:t xml:space="preserve">        "10% off up to ₹1,000 on Tira"</w:t>
      </w:r>
    </w:p>
    <w:p w14:paraId="000032EA" w14:textId="77777777" w:rsidR="000F782C" w:rsidRDefault="009B790F">
      <w:r>
        <w:t xml:space="preserve">      ],</w:t>
      </w:r>
    </w:p>
    <w:p w14:paraId="000032EB" w14:textId="77777777" w:rsidR="000F782C" w:rsidRDefault="009B790F">
      <w:r>
        <w:t xml:space="preserve">      "note": "These are rotating merchant offers; eligibility, caps and redemption flow are governed by the live Wednesday Delights offer page."</w:t>
      </w:r>
    </w:p>
    <w:p w14:paraId="000032EC" w14:textId="77777777" w:rsidR="000F782C" w:rsidRDefault="009B790F">
      <w:r>
        <w:t xml:space="preserve">    },</w:t>
      </w:r>
    </w:p>
    <w:p w14:paraId="000032ED" w14:textId="77777777" w:rsidR="000F782C" w:rsidRDefault="000F782C"/>
    <w:p w14:paraId="000032EE" w14:textId="77777777" w:rsidR="000F782C" w:rsidRDefault="009B790F">
      <w:r>
        <w:t xml:space="preserve">    "cardPositioning": {</w:t>
      </w:r>
    </w:p>
    <w:p w14:paraId="000032EF" w14:textId="77777777" w:rsidR="000F782C" w:rsidRDefault="009B790F">
      <w:r>
        <w:t xml:space="preserve">    </w:t>
      </w:r>
      <w:r>
        <w:t xml:space="preserve">  "keyMessaging": [</w:t>
      </w:r>
    </w:p>
    <w:p w14:paraId="000032F0" w14:textId="77777777" w:rsidR="000F782C" w:rsidRDefault="009B790F">
      <w:r>
        <w:t xml:space="preserve">        "Lifetime free credit card (zero joining fee and annual fee)",</w:t>
      </w:r>
    </w:p>
    <w:p w14:paraId="000032F1" w14:textId="77777777" w:rsidR="000F782C" w:rsidRDefault="009B790F">
      <w:r>
        <w:t xml:space="preserve">        "RuPay Credit Card on UPI supported (link RuPay credit card on UPI apps)"</w:t>
      </w:r>
    </w:p>
    <w:p w14:paraId="000032F2" w14:textId="77777777" w:rsidR="000F782C" w:rsidRDefault="009B790F">
      <w:r>
        <w:t xml:space="preserve">      ],</w:t>
      </w:r>
    </w:p>
    <w:p w14:paraId="000032F3" w14:textId="77777777" w:rsidR="000F782C" w:rsidRDefault="009B790F">
      <w:r>
        <w:t xml:space="preserve">      "sourcingConstraint": "Card is sourced only to existing Fibe custome</w:t>
      </w:r>
      <w:r>
        <w:t>rs (as stated on Axis product page)"</w:t>
      </w:r>
    </w:p>
    <w:p w14:paraId="000032F4" w14:textId="77777777" w:rsidR="000F782C" w:rsidRDefault="009B790F">
      <w:r>
        <w:t xml:space="preserve">    }</w:t>
      </w:r>
    </w:p>
    <w:p w14:paraId="000032F5" w14:textId="77777777" w:rsidR="000F782C" w:rsidRDefault="009B790F">
      <w:r>
        <w:t xml:space="preserve">  },</w:t>
      </w:r>
    </w:p>
    <w:p w14:paraId="000032F6" w14:textId="77777777" w:rsidR="000F782C" w:rsidRDefault="000F782C"/>
    <w:p w14:paraId="000032F7" w14:textId="77777777" w:rsidR="000F782C" w:rsidRDefault="009B790F">
      <w:r>
        <w:t xml:space="preserve">  "feesAndCharges": {</w:t>
      </w:r>
    </w:p>
    <w:p w14:paraId="000032F8" w14:textId="77777777" w:rsidR="000F782C" w:rsidRDefault="009B790F">
      <w:r>
        <w:t xml:space="preserve">    "joiningFee": "Nil",</w:t>
      </w:r>
    </w:p>
    <w:p w14:paraId="000032F9" w14:textId="77777777" w:rsidR="000F782C" w:rsidRDefault="009B790F">
      <w:r>
        <w:t xml:space="preserve">    "annualFee": "Nil",</w:t>
      </w:r>
    </w:p>
    <w:p w14:paraId="000032FA" w14:textId="77777777" w:rsidR="000F782C" w:rsidRDefault="009B790F">
      <w:r>
        <w:t xml:space="preserve">    "cardReplacementFee": "Nil",</w:t>
      </w:r>
    </w:p>
    <w:p w14:paraId="000032FB" w14:textId="77777777" w:rsidR="000F782C" w:rsidRDefault="009B790F">
      <w:r>
        <w:t xml:space="preserve">    "cashPaymentFee": "₹175",</w:t>
      </w:r>
    </w:p>
    <w:p w14:paraId="000032FC" w14:textId="77777777" w:rsidR="000F782C" w:rsidRDefault="009B790F">
      <w:r>
        <w:t xml:space="preserve">    "duplicateStatementFee": "Waived",</w:t>
      </w:r>
    </w:p>
    <w:p w14:paraId="000032FD" w14:textId="77777777" w:rsidR="000F782C" w:rsidRDefault="009B790F">
      <w:r>
        <w:t xml:space="preserve">    "chargeSlipRetrievalFee": "Waived",</w:t>
      </w:r>
    </w:p>
    <w:p w14:paraId="000032FE" w14:textId="77777777" w:rsidR="000F782C" w:rsidRDefault="009B790F">
      <w:r>
        <w:t xml:space="preserve">    "outstationChequeFee": "Waived",</w:t>
      </w:r>
    </w:p>
    <w:p w14:paraId="000032FF" w14:textId="77777777" w:rsidR="000F782C" w:rsidRDefault="009B790F">
      <w:r>
        <w:t xml:space="preserve">    "mobileAlerts": "Free",</w:t>
      </w:r>
    </w:p>
    <w:p w14:paraId="00003300" w14:textId="77777777" w:rsidR="000F782C" w:rsidRDefault="009B790F">
      <w:r>
        <w:t xml:space="preserve">    "balanceEnquiryCharges": "Waived",</w:t>
      </w:r>
    </w:p>
    <w:p w14:paraId="00003301" w14:textId="77777777" w:rsidR="000F782C" w:rsidRDefault="000F782C"/>
    <w:p w14:paraId="00003302" w14:textId="77777777" w:rsidR="000F782C" w:rsidRDefault="009B790F">
      <w:r>
        <w:t xml:space="preserve">    "financeCharges": {</w:t>
      </w:r>
    </w:p>
    <w:p w14:paraId="00003303" w14:textId="77777777" w:rsidR="000F782C" w:rsidRDefault="009B790F">
      <w:r>
        <w:t xml:space="preserve">      "retailAndCash": "3.75% per month (55.55% per annum)"</w:t>
      </w:r>
    </w:p>
    <w:p w14:paraId="00003304" w14:textId="77777777" w:rsidR="000F782C" w:rsidRDefault="009B790F">
      <w:r>
        <w:t xml:space="preserve">    },</w:t>
      </w:r>
    </w:p>
    <w:p w14:paraId="00003305" w14:textId="77777777" w:rsidR="000F782C" w:rsidRDefault="009B790F">
      <w:r>
        <w:t xml:space="preserve">    "cashWithdrawalF</w:t>
      </w:r>
      <w:r>
        <w:t>ee": "2.5% of cash amount (Minimum ₹500)",</w:t>
      </w:r>
    </w:p>
    <w:p w14:paraId="00003306" w14:textId="77777777" w:rsidR="000F782C" w:rsidRDefault="009B790F">
      <w:r>
        <w:t xml:space="preserve">    "latePaymentFees": [</w:t>
      </w:r>
    </w:p>
    <w:p w14:paraId="00003307" w14:textId="77777777" w:rsidR="000F782C" w:rsidRDefault="009B790F">
      <w:r>
        <w:t xml:space="preserve">      "Nil if total payment due is up to ₹500",</w:t>
      </w:r>
    </w:p>
    <w:p w14:paraId="00003308" w14:textId="77777777" w:rsidR="000F782C" w:rsidRDefault="009B790F">
      <w:r>
        <w:t xml:space="preserve">      "₹500 if total payment due is between ₹501–₹5,000",</w:t>
      </w:r>
    </w:p>
    <w:p w14:paraId="00003309" w14:textId="77777777" w:rsidR="000F782C" w:rsidRDefault="009B790F">
      <w:r>
        <w:t xml:space="preserve">      "₹750 if total payment due is between ₹5,001–₹10,000",</w:t>
      </w:r>
    </w:p>
    <w:p w14:paraId="0000330A" w14:textId="77777777" w:rsidR="000F782C" w:rsidRDefault="009B790F">
      <w:r>
        <w:t xml:space="preserve">      "₹1,200 if tota</w:t>
      </w:r>
      <w:r>
        <w:t>l payment due is ₹10,001 and above",</w:t>
      </w:r>
    </w:p>
    <w:p w14:paraId="0000330B" w14:textId="77777777" w:rsidR="000F782C" w:rsidRDefault="009B790F">
      <w:r>
        <w:t xml:space="preserve">      "Additional ₹100 if Minimum Amount Due (MAD) is missed by Payment Due Date for two consecutive billing periods; continues each cycle until MAD is cleared"</w:t>
      </w:r>
    </w:p>
    <w:p w14:paraId="0000330C" w14:textId="77777777" w:rsidR="000F782C" w:rsidRDefault="009B790F">
      <w:r>
        <w:t xml:space="preserve">    ],</w:t>
      </w:r>
    </w:p>
    <w:p w14:paraId="0000330D" w14:textId="77777777" w:rsidR="000F782C" w:rsidRDefault="009B790F">
      <w:r>
        <w:t xml:space="preserve">    "overLimitPenalty": "2.5% of over-limit amount </w:t>
      </w:r>
      <w:r>
        <w:t>(Minimum ₹500)",</w:t>
      </w:r>
    </w:p>
    <w:p w14:paraId="0000330E" w14:textId="77777777" w:rsidR="000F782C" w:rsidRDefault="009B790F">
      <w:r>
        <w:t xml:space="preserve">    "chequeReturnDishonourAutoDebitReversal": "2% of payment amount (Minimum ₹500)",</w:t>
      </w:r>
    </w:p>
    <w:p w14:paraId="0000330F" w14:textId="77777777" w:rsidR="000F782C" w:rsidRDefault="009B790F">
      <w:r>
        <w:t xml:space="preserve">    "railwayTicketSurcharge": "As prescribed by IRCTC/Indian Railways",</w:t>
      </w:r>
    </w:p>
    <w:p w14:paraId="00003310" w14:textId="77777777" w:rsidR="000F782C" w:rsidRDefault="009B790F">
      <w:r>
        <w:t xml:space="preserve">    "foreignCurrencyTransactionFee": "3.5% of transaction value",</w:t>
      </w:r>
    </w:p>
    <w:p w14:paraId="00003311" w14:textId="77777777" w:rsidR="000F782C" w:rsidRDefault="000F782C"/>
    <w:p w14:paraId="00003312" w14:textId="77777777" w:rsidR="000F782C" w:rsidRDefault="009B790F">
      <w:r>
        <w:t xml:space="preserve">    "transactio</w:t>
      </w:r>
      <w:r>
        <w:t>nFeesThresholdBased": {</w:t>
      </w:r>
    </w:p>
    <w:p w14:paraId="00003313" w14:textId="77777777" w:rsidR="000F782C" w:rsidRDefault="009B790F">
      <w:r>
        <w:t xml:space="preserve">      "fuelTransactionFee": "1% fee applies on cumulative fuel spends of ₹50,000 or more per statement cycle",</w:t>
      </w:r>
    </w:p>
    <w:p w14:paraId="00003314" w14:textId="77777777" w:rsidR="000F782C" w:rsidRDefault="009B790F">
      <w:r>
        <w:t xml:space="preserve">      "rentTransactionFee": "1% fee per transaction on rental transactions",</w:t>
      </w:r>
    </w:p>
    <w:p w14:paraId="00003315" w14:textId="77777777" w:rsidR="000F782C" w:rsidRDefault="009B790F">
      <w:r>
        <w:t xml:space="preserve">      "utilityTransactionFee": "1% fee appli</w:t>
      </w:r>
      <w:r>
        <w:t>es on cumulative utility spends of ₹25,000 or more per statement cycle",</w:t>
      </w:r>
    </w:p>
    <w:p w14:paraId="00003316" w14:textId="77777777" w:rsidR="000F782C" w:rsidRDefault="009B790F">
      <w:r>
        <w:t xml:space="preserve">      "educationTransactionFee": "1% fee per transaction on education payments made via third party apps",</w:t>
      </w:r>
    </w:p>
    <w:p w14:paraId="00003317" w14:textId="77777777" w:rsidR="000F782C" w:rsidRDefault="009B790F">
      <w:r>
        <w:t xml:space="preserve">      "walletLoadTransactionFee": "1% fee applies on cumulative wallet-load </w:t>
      </w:r>
      <w:r>
        <w:t>spends of ₹10,000 or more per statement cycle",</w:t>
      </w:r>
    </w:p>
    <w:p w14:paraId="00003318" w14:textId="77777777" w:rsidR="000F782C" w:rsidRDefault="009B790F">
      <w:r>
        <w:t xml:space="preserve">      "onlineSkillBasedGamingTransactionFee": "1% fee applies on cumulative spends of ₹10,000 or more on online skill-based gaming platforms per statement cycle",</w:t>
      </w:r>
    </w:p>
    <w:p w14:paraId="00003319" w14:textId="77777777" w:rsidR="000F782C" w:rsidRDefault="009B790F">
      <w:r>
        <w:t xml:space="preserve">      "dccMarkup": "1.5% + taxes on international transactions performed in INR at international location OR INR transactions with merchants located in India but registered in a foreign nation"</w:t>
      </w:r>
    </w:p>
    <w:p w14:paraId="0000331A" w14:textId="77777777" w:rsidR="000F782C" w:rsidRDefault="009B790F">
      <w:r>
        <w:t xml:space="preserve">    }</w:t>
      </w:r>
    </w:p>
    <w:p w14:paraId="0000331B" w14:textId="77777777" w:rsidR="000F782C" w:rsidRDefault="009B790F">
      <w:r>
        <w:lastRenderedPageBreak/>
        <w:t xml:space="preserve">  },</w:t>
      </w:r>
    </w:p>
    <w:p w14:paraId="0000331C" w14:textId="77777777" w:rsidR="000F782C" w:rsidRDefault="000F782C"/>
    <w:p w14:paraId="0000331D" w14:textId="77777777" w:rsidR="000F782C" w:rsidRDefault="009B790F">
      <w:r>
        <w:t xml:space="preserve">  "eligibilityAndDocumentation": {</w:t>
      </w:r>
    </w:p>
    <w:p w14:paraId="0000331E" w14:textId="77777777" w:rsidR="000F782C" w:rsidRDefault="009B790F">
      <w:r>
        <w:t xml:space="preserve">    "age": "18–</w:t>
      </w:r>
      <w:r>
        <w:t>70 years",</w:t>
      </w:r>
    </w:p>
    <w:p w14:paraId="0000331F" w14:textId="77777777" w:rsidR="000F782C" w:rsidRDefault="009B790F">
      <w:r>
        <w:t xml:space="preserve">    "residency": "Resident Indian or NRI",</w:t>
      </w:r>
    </w:p>
    <w:p w14:paraId="00003320" w14:textId="77777777" w:rsidR="000F782C" w:rsidRDefault="009B790F">
      <w:r>
        <w:t xml:space="preserve">    "sourcing": "Only for existing Fibe customers (bank may approve/decline at its discretion)",</w:t>
      </w:r>
    </w:p>
    <w:p w14:paraId="00003321" w14:textId="77777777" w:rsidR="000F782C" w:rsidRDefault="009B790F">
      <w:r>
        <w:t xml:space="preserve">    "documentsIndicative": [</w:t>
      </w:r>
    </w:p>
    <w:p w14:paraId="00003322" w14:textId="77777777" w:rsidR="000F782C" w:rsidRDefault="009B790F">
      <w:r>
        <w:t xml:space="preserve">      "PAN Card photocopy or Form 60",</w:t>
      </w:r>
    </w:p>
    <w:p w14:paraId="00003323" w14:textId="77777777" w:rsidR="000F782C" w:rsidRDefault="009B790F">
      <w:r>
        <w:t xml:space="preserve">      "Proof of income (latest paysli</w:t>
      </w:r>
      <w:r>
        <w:t>p / Form 16 / IT Return)",</w:t>
      </w:r>
    </w:p>
    <w:p w14:paraId="00003324" w14:textId="77777777" w:rsidR="000F782C" w:rsidRDefault="009B790F">
      <w:r>
        <w:t xml:space="preserve">      "Residence proof (Driving License / Electricity Bill / Landline Telephone Bill)"</w:t>
      </w:r>
    </w:p>
    <w:p w14:paraId="00003325" w14:textId="77777777" w:rsidR="000F782C" w:rsidRDefault="009B790F">
      <w:r>
        <w:t xml:space="preserve">    ]</w:t>
      </w:r>
    </w:p>
    <w:p w14:paraId="00003326" w14:textId="77777777" w:rsidR="000F782C" w:rsidRDefault="009B790F">
      <w:r>
        <w:t xml:space="preserve">  }</w:t>
      </w:r>
    </w:p>
    <w:p w14:paraId="00003327" w14:textId="77777777" w:rsidR="000F782C" w:rsidRDefault="009B790F">
      <w:r>
        <w:t>}</w:t>
      </w:r>
    </w:p>
    <w:p w14:paraId="00003328" w14:textId="77777777" w:rsidR="000F782C" w:rsidRDefault="000F782C"/>
    <w:p w14:paraId="00003329" w14:textId="77777777" w:rsidR="000F782C" w:rsidRDefault="000F782C"/>
    <w:p w14:paraId="0000332A" w14:textId="77777777" w:rsidR="000F782C" w:rsidRDefault="009B790F">
      <w:r>
        <w:t>{</w:t>
      </w:r>
    </w:p>
    <w:p w14:paraId="0000332B" w14:textId="77777777" w:rsidR="000F782C" w:rsidRDefault="009B790F">
      <w:r>
        <w:t xml:space="preserve">  "filename": "AXIS_LIC_Platinum_COMPLETE",</w:t>
      </w:r>
    </w:p>
    <w:p w14:paraId="0000332C" w14:textId="77777777" w:rsidR="000F782C" w:rsidRDefault="009B790F">
      <w:r>
        <w:t xml:space="preserve">  "bank": "Axis Bank",</w:t>
      </w:r>
    </w:p>
    <w:p w14:paraId="0000332D" w14:textId="77777777" w:rsidR="000F782C" w:rsidRDefault="009B790F">
      <w:r>
        <w:t xml:space="preserve">  "cardName": "LIC Axis Bank Platinum Credit Card",</w:t>
      </w:r>
    </w:p>
    <w:p w14:paraId="0000332E" w14:textId="77777777" w:rsidR="000F782C" w:rsidRDefault="009B790F">
      <w:r>
        <w:t xml:space="preserve">  "offi</w:t>
      </w:r>
      <w:r>
        <w:t>cialURL": "https://www.axis.bank.in/cards/credit-card/lic-axis-bank-platinum-credit-card",</w:t>
      </w:r>
    </w:p>
    <w:p w14:paraId="0000332F" w14:textId="77777777" w:rsidR="000F782C" w:rsidRDefault="009B790F">
      <w:r>
        <w:t xml:space="preserve">  "lastVerifiedDate": "2026-02-03",</w:t>
      </w:r>
    </w:p>
    <w:p w14:paraId="00003330" w14:textId="77777777" w:rsidR="000F782C" w:rsidRDefault="000F782C"/>
    <w:p w14:paraId="00003331" w14:textId="77777777" w:rsidR="000F782C" w:rsidRDefault="009B790F">
      <w:r>
        <w:t xml:space="preserve">  "completeRewardsStructure": {</w:t>
      </w:r>
    </w:p>
    <w:p w14:paraId="00003332" w14:textId="77777777" w:rsidR="000F782C" w:rsidRDefault="009B790F">
      <w:r>
        <w:t xml:space="preserve">    "rewardCurrency": "Reward Points (LIC Credit Cards Rewards Catalogue / Plus Points summary i</w:t>
      </w:r>
      <w:r>
        <w:t>n statement)",</w:t>
      </w:r>
    </w:p>
    <w:p w14:paraId="00003333" w14:textId="77777777" w:rsidR="000F782C" w:rsidRDefault="000F782C"/>
    <w:p w14:paraId="00003334" w14:textId="77777777" w:rsidR="000F782C" w:rsidRDefault="009B790F">
      <w:r>
        <w:t xml:space="preserve">    "rewardEarning": {</w:t>
      </w:r>
    </w:p>
    <w:p w14:paraId="00003335" w14:textId="77777777" w:rsidR="000F782C" w:rsidRDefault="009B790F">
      <w:r>
        <w:t xml:space="preserve">      "acceleratedEarn": {</w:t>
      </w:r>
    </w:p>
    <w:p w14:paraId="00003336" w14:textId="77777777" w:rsidR="000F782C" w:rsidRDefault="009B790F">
      <w:r>
        <w:t xml:space="preserve">        "rate": "2 Reward Points per ₹100",</w:t>
      </w:r>
    </w:p>
    <w:p w14:paraId="00003337" w14:textId="77777777" w:rsidR="000F782C" w:rsidRDefault="009B790F">
      <w:r>
        <w:t xml:space="preserve">        "eligibleSpends": [</w:t>
      </w:r>
    </w:p>
    <w:p w14:paraId="00003338" w14:textId="77777777" w:rsidR="000F782C" w:rsidRDefault="009B790F">
      <w:r>
        <w:t xml:space="preserve">          "LIC premium payments",</w:t>
      </w:r>
    </w:p>
    <w:p w14:paraId="00003339" w14:textId="77777777" w:rsidR="000F782C" w:rsidRDefault="009B790F">
      <w:r>
        <w:t xml:space="preserve">          "Foreign currency / international transactions"</w:t>
      </w:r>
    </w:p>
    <w:p w14:paraId="0000333A" w14:textId="77777777" w:rsidR="000F782C" w:rsidRDefault="009B790F">
      <w:r>
        <w:t xml:space="preserve">        ],</w:t>
      </w:r>
    </w:p>
    <w:p w14:paraId="0000333B" w14:textId="77777777" w:rsidR="000F782C" w:rsidRDefault="009B790F">
      <w:r>
        <w:t xml:space="preserve">        "importantCondition": "2X on LIC premium is eligible only when the payment is done through official LIC premium payment gateways (not via third-party applications)."</w:t>
      </w:r>
    </w:p>
    <w:p w14:paraId="0000333C" w14:textId="77777777" w:rsidR="000F782C" w:rsidRDefault="009B790F">
      <w:r>
        <w:t xml:space="preserve">      },</w:t>
      </w:r>
    </w:p>
    <w:p w14:paraId="0000333D" w14:textId="77777777" w:rsidR="000F782C" w:rsidRDefault="009B790F">
      <w:r>
        <w:t xml:space="preserve">      "baseEarn": {</w:t>
      </w:r>
    </w:p>
    <w:p w14:paraId="0000333E" w14:textId="77777777" w:rsidR="000F782C" w:rsidRDefault="009B790F">
      <w:r>
        <w:t xml:space="preserve">        "rate": "1 Reward Point per ₹100",</w:t>
      </w:r>
    </w:p>
    <w:p w14:paraId="0000333F" w14:textId="77777777" w:rsidR="000F782C" w:rsidRDefault="009B790F">
      <w:r>
        <w:t xml:space="preserve">        "e</w:t>
      </w:r>
      <w:r>
        <w:t>ligibleSpends": [</w:t>
      </w:r>
    </w:p>
    <w:p w14:paraId="00003340" w14:textId="77777777" w:rsidR="000F782C" w:rsidRDefault="009B790F">
      <w:r>
        <w:t xml:space="preserve">          "All other eligible transactions"</w:t>
      </w:r>
    </w:p>
    <w:p w14:paraId="00003341" w14:textId="77777777" w:rsidR="000F782C" w:rsidRDefault="009B790F">
      <w:r>
        <w:t xml:space="preserve">        ],</w:t>
      </w:r>
    </w:p>
    <w:p w14:paraId="00003342" w14:textId="77777777" w:rsidR="000F782C" w:rsidRDefault="009B790F">
      <w:r>
        <w:t xml:space="preserve">        "exclusionsMentionedOnProductPage": [</w:t>
      </w:r>
    </w:p>
    <w:p w14:paraId="00003343" w14:textId="77777777" w:rsidR="000F782C" w:rsidRDefault="009B790F">
      <w:r>
        <w:t xml:space="preserve">          "Fuel",</w:t>
      </w:r>
    </w:p>
    <w:p w14:paraId="00003344" w14:textId="77777777" w:rsidR="000F782C" w:rsidRDefault="009B790F">
      <w:r>
        <w:t xml:space="preserve">          "Wallet load",</w:t>
      </w:r>
    </w:p>
    <w:p w14:paraId="00003345" w14:textId="77777777" w:rsidR="000F782C" w:rsidRDefault="009B790F">
      <w:r>
        <w:lastRenderedPageBreak/>
        <w:t xml:space="preserve">          "EMI conversions"</w:t>
      </w:r>
    </w:p>
    <w:p w14:paraId="00003346" w14:textId="77777777" w:rsidR="000F782C" w:rsidRDefault="009B790F">
      <w:r>
        <w:t xml:space="preserve">        ]</w:t>
      </w:r>
    </w:p>
    <w:p w14:paraId="00003347" w14:textId="77777777" w:rsidR="000F782C" w:rsidRDefault="009B790F">
      <w:r>
        <w:t xml:space="preserve">      }</w:t>
      </w:r>
    </w:p>
    <w:p w14:paraId="00003348" w14:textId="77777777" w:rsidR="000F782C" w:rsidRDefault="009B790F">
      <w:r>
        <w:t xml:space="preserve">    },</w:t>
      </w:r>
    </w:p>
    <w:p w14:paraId="00003349" w14:textId="77777777" w:rsidR="000F782C" w:rsidRDefault="000F782C"/>
    <w:p w14:paraId="0000334A" w14:textId="77777777" w:rsidR="000F782C" w:rsidRDefault="009B790F">
      <w:r>
        <w:t xml:space="preserve">    "rewardRedemption": {</w:t>
      </w:r>
    </w:p>
    <w:p w14:paraId="0000334B" w14:textId="77777777" w:rsidR="000F782C" w:rsidRDefault="009B790F">
      <w:r>
        <w:t xml:space="preserve">      "howToRe</w:t>
      </w:r>
      <w:r>
        <w:t>deem": "Redeem via customer care (1800 419 0064) by selecting product code/quantity and confirming delivery address.",</w:t>
      </w:r>
    </w:p>
    <w:p w14:paraId="0000334C" w14:textId="77777777" w:rsidR="000F782C" w:rsidRDefault="009B790F">
      <w:r>
        <w:t xml:space="preserve">      "rewardCatalogueReference": "Rewards can be redeemed only against items listed in the LIC rewards catalogue (hosted on liccards.in)</w:t>
      </w:r>
      <w:r>
        <w:t>.",</w:t>
      </w:r>
    </w:p>
    <w:p w14:paraId="0000334D" w14:textId="77777777" w:rsidR="000F782C" w:rsidRDefault="009B790F">
      <w:r>
        <w:t xml:space="preserve">      "redemptionFee": "₹30 + GST per redemption request",</w:t>
      </w:r>
    </w:p>
    <w:p w14:paraId="0000334E" w14:textId="77777777" w:rsidR="000F782C" w:rsidRDefault="009B790F">
      <w:r>
        <w:t xml:space="preserve">      "deliveryTimelines": {</w:t>
      </w:r>
    </w:p>
    <w:p w14:paraId="0000334F" w14:textId="77777777" w:rsidR="000F782C" w:rsidRDefault="009B790F">
      <w:r>
        <w:t xml:space="preserve">        "physicalItemsAndGiftCards": "Delivered via courier to registered address within 21 working days from redemption request date",</w:t>
      </w:r>
    </w:p>
    <w:p w14:paraId="00003350" w14:textId="77777777" w:rsidR="000F782C" w:rsidRDefault="009B790F">
      <w:r>
        <w:t xml:space="preserve">        "eVouchers": "Sent v</w:t>
      </w:r>
      <w:r>
        <w:t>ia SMS to registered mobile number within 10 working days"</w:t>
      </w:r>
    </w:p>
    <w:p w14:paraId="00003351" w14:textId="77777777" w:rsidR="000F782C" w:rsidRDefault="009B790F">
      <w:r>
        <w:t xml:space="preserve">      },</w:t>
      </w:r>
    </w:p>
    <w:p w14:paraId="00003352" w14:textId="77777777" w:rsidR="000F782C" w:rsidRDefault="009B790F">
      <w:r>
        <w:t xml:space="preserve">      "rewardPointsValidity": "Reward points are valid for 12 months from the date of accumulation (expire after 1 year).",</w:t>
      </w:r>
    </w:p>
    <w:p w14:paraId="00003353" w14:textId="77777777" w:rsidR="000F782C" w:rsidRDefault="009B790F">
      <w:r>
        <w:t xml:space="preserve">      "limits": {</w:t>
      </w:r>
    </w:p>
    <w:p w14:paraId="00003354" w14:textId="77777777" w:rsidR="000F782C" w:rsidRDefault="009B790F">
      <w:r>
        <w:t xml:space="preserve">        "giftCardCap": "Maximum 25 gift cards per financial year; redemption requests beyond this are rejected and points are reversed in 45–90 days."</w:t>
      </w:r>
    </w:p>
    <w:p w14:paraId="00003355" w14:textId="77777777" w:rsidR="000F782C" w:rsidRDefault="009B790F">
      <w:r>
        <w:t xml:space="preserve">      },</w:t>
      </w:r>
    </w:p>
    <w:p w14:paraId="00003356" w14:textId="77777777" w:rsidR="000F782C" w:rsidRDefault="009B790F">
      <w:r>
        <w:t xml:space="preserve">      "inactiveVoucherCodesNotice": "Axis has marked certain voucher codes as inactive for LIC c</w:t>
      </w:r>
      <w:r>
        <w:t>ardholders (details listed on the Axis product page)."</w:t>
      </w:r>
    </w:p>
    <w:p w14:paraId="00003357" w14:textId="77777777" w:rsidR="000F782C" w:rsidRDefault="009B790F">
      <w:r>
        <w:t xml:space="preserve">    },</w:t>
      </w:r>
    </w:p>
    <w:p w14:paraId="00003358" w14:textId="77777777" w:rsidR="000F782C" w:rsidRDefault="000F782C"/>
    <w:p w14:paraId="00003359" w14:textId="77777777" w:rsidR="000F782C" w:rsidRDefault="009B790F">
      <w:r>
        <w:t xml:space="preserve">    "spendExclusionsAndPolicyUpdate": {</w:t>
      </w:r>
    </w:p>
    <w:p w14:paraId="0000335A" w14:textId="77777777" w:rsidR="000F782C" w:rsidRDefault="009B790F">
      <w:r>
        <w:t xml:space="preserve">      "effectiveFrom": "2025-06-20",</w:t>
      </w:r>
    </w:p>
    <w:p w14:paraId="0000335B" w14:textId="77777777" w:rsidR="000F782C" w:rsidRDefault="009B790F">
      <w:r>
        <w:t xml:space="preserve">      "change": "Excluded transactions will be identified by spend category (Utility &amp; Telecom, Rent, Wallet load, e</w:t>
      </w:r>
      <w:r>
        <w:t>tc.) instead of 4-digit MCC mapping.",</w:t>
      </w:r>
    </w:p>
    <w:p w14:paraId="0000335C" w14:textId="77777777" w:rsidR="000F782C" w:rsidRDefault="009B790F">
      <w:r>
        <w:t xml:space="preserve">      "excludedSpendCategoriesForRewardEarns": [</w:t>
      </w:r>
    </w:p>
    <w:p w14:paraId="0000335D" w14:textId="77777777" w:rsidR="000F782C" w:rsidRDefault="009B790F">
      <w:r>
        <w:t xml:space="preserve">        "Utilities &amp; Telecom",</w:t>
      </w:r>
    </w:p>
    <w:p w14:paraId="0000335E" w14:textId="77777777" w:rsidR="000F782C" w:rsidRDefault="009B790F">
      <w:r>
        <w:t xml:space="preserve">        "Education",</w:t>
      </w:r>
    </w:p>
    <w:p w14:paraId="0000335F" w14:textId="77777777" w:rsidR="000F782C" w:rsidRDefault="009B790F">
      <w:r>
        <w:t xml:space="preserve">        "Rent",</w:t>
      </w:r>
    </w:p>
    <w:p w14:paraId="00003360" w14:textId="77777777" w:rsidR="000F782C" w:rsidRDefault="009B790F">
      <w:r>
        <w:t xml:space="preserve">        "Wallet load",</w:t>
      </w:r>
    </w:p>
    <w:p w14:paraId="00003361" w14:textId="77777777" w:rsidR="000F782C" w:rsidRDefault="009B790F">
      <w:r>
        <w:t xml:space="preserve">        "Government services",</w:t>
      </w:r>
    </w:p>
    <w:p w14:paraId="00003362" w14:textId="77777777" w:rsidR="000F782C" w:rsidRDefault="009B790F">
      <w:r>
        <w:t xml:space="preserve">        "Gold &amp; Jewellery",</w:t>
      </w:r>
    </w:p>
    <w:p w14:paraId="00003363" w14:textId="77777777" w:rsidR="000F782C" w:rsidRDefault="009B790F">
      <w:r>
        <w:t xml:space="preserve">        "Fuel",</w:t>
      </w:r>
    </w:p>
    <w:p w14:paraId="00003364" w14:textId="77777777" w:rsidR="000F782C" w:rsidRDefault="009B790F">
      <w:r>
        <w:t xml:space="preserve">  </w:t>
      </w:r>
      <w:r>
        <w:t xml:space="preserve">      "Cash advances",</w:t>
      </w:r>
    </w:p>
    <w:p w14:paraId="00003365" w14:textId="77777777" w:rsidR="000F782C" w:rsidRDefault="009B790F">
      <w:r>
        <w:t xml:space="preserve">        "Repayments"</w:t>
      </w:r>
    </w:p>
    <w:p w14:paraId="00003366" w14:textId="77777777" w:rsidR="000F782C" w:rsidRDefault="009B790F">
      <w:r>
        <w:t xml:space="preserve">      ]</w:t>
      </w:r>
    </w:p>
    <w:p w14:paraId="00003367" w14:textId="77777777" w:rsidR="000F782C" w:rsidRDefault="009B790F">
      <w:r>
        <w:t xml:space="preserve">    },</w:t>
      </w:r>
    </w:p>
    <w:p w14:paraId="00003368" w14:textId="77777777" w:rsidR="000F782C" w:rsidRDefault="000F782C"/>
    <w:p w14:paraId="00003369" w14:textId="77777777" w:rsidR="000F782C" w:rsidRDefault="009B790F">
      <w:r>
        <w:t xml:space="preserve">    "fuelBenefits": {</w:t>
      </w:r>
    </w:p>
    <w:p w14:paraId="0000336A" w14:textId="77777777" w:rsidR="000F782C" w:rsidRDefault="009B790F">
      <w:r>
        <w:lastRenderedPageBreak/>
        <w:t xml:space="preserve">      "fuelSurchargeWaiver": {</w:t>
      </w:r>
    </w:p>
    <w:p w14:paraId="0000336B" w14:textId="77777777" w:rsidR="000F782C" w:rsidRDefault="009B790F">
      <w:r>
        <w:t xml:space="preserve">        "waiverRate": "1% fuel surcharge waiver",</w:t>
      </w:r>
    </w:p>
    <w:p w14:paraId="0000336C" w14:textId="77777777" w:rsidR="000F782C" w:rsidRDefault="009B790F">
      <w:r>
        <w:t xml:space="preserve">        "eligibleTransactionRange": "₹400 to ₹4,000 per fuel transaction",</w:t>
      </w:r>
    </w:p>
    <w:p w14:paraId="0000336D" w14:textId="77777777" w:rsidR="000F782C" w:rsidRDefault="009B790F">
      <w:r>
        <w:t xml:space="preserve">        "cap": "Maximum monthly benefit up to ₹400",</w:t>
      </w:r>
    </w:p>
    <w:p w14:paraId="0000336E" w14:textId="77777777" w:rsidR="000F782C" w:rsidRDefault="009B790F">
      <w:r>
        <w:t xml:space="preserve">        "notes": [</w:t>
      </w:r>
    </w:p>
    <w:p w14:paraId="0000336F" w14:textId="77777777" w:rsidR="000F782C" w:rsidRDefault="009B790F">
      <w:r>
        <w:t xml:space="preserve">          "GST on fuel surcharge is non-refundable",</w:t>
      </w:r>
    </w:p>
    <w:p w14:paraId="00003370" w14:textId="77777777" w:rsidR="000F782C" w:rsidRDefault="009B790F">
      <w:r>
        <w:t xml:space="preserve">          "No Reward Points on fuel purchases"</w:t>
      </w:r>
    </w:p>
    <w:p w14:paraId="00003371" w14:textId="77777777" w:rsidR="000F782C" w:rsidRDefault="009B790F">
      <w:r>
        <w:t xml:space="preserve">        ]</w:t>
      </w:r>
    </w:p>
    <w:p w14:paraId="00003372" w14:textId="77777777" w:rsidR="000F782C" w:rsidRDefault="009B790F">
      <w:r>
        <w:t xml:space="preserve">      }</w:t>
      </w:r>
    </w:p>
    <w:p w14:paraId="00003373" w14:textId="77777777" w:rsidR="000F782C" w:rsidRDefault="009B790F">
      <w:r>
        <w:t xml:space="preserve">    },</w:t>
      </w:r>
    </w:p>
    <w:p w14:paraId="00003374" w14:textId="77777777" w:rsidR="000F782C" w:rsidRDefault="000F782C"/>
    <w:p w14:paraId="00003375" w14:textId="77777777" w:rsidR="000F782C" w:rsidRDefault="009B790F">
      <w:r>
        <w:t xml:space="preserve">    "insuranceBenefits": {</w:t>
      </w:r>
    </w:p>
    <w:p w14:paraId="00003376" w14:textId="77777777" w:rsidR="000F782C" w:rsidRDefault="009B790F">
      <w:r>
        <w:t xml:space="preserve">      "lostCardLiabilityCover": {</w:t>
      </w:r>
    </w:p>
    <w:p w14:paraId="00003377" w14:textId="77777777" w:rsidR="000F782C" w:rsidRDefault="009B790F">
      <w:r>
        <w:t xml:space="preserve">        "benefit": "Complimentary lost card liability insurance cover",</w:t>
      </w:r>
    </w:p>
    <w:p w14:paraId="00003378" w14:textId="77777777" w:rsidR="000F782C" w:rsidRDefault="009B790F">
      <w:r>
        <w:t xml:space="preserve">        "coverageLimit": "Up to the credit limit"</w:t>
      </w:r>
    </w:p>
    <w:p w14:paraId="00003379" w14:textId="77777777" w:rsidR="000F782C" w:rsidRDefault="009B790F">
      <w:r>
        <w:t xml:space="preserve">      }</w:t>
      </w:r>
    </w:p>
    <w:p w14:paraId="0000337A" w14:textId="77777777" w:rsidR="000F782C" w:rsidRDefault="009B790F">
      <w:r>
        <w:t xml:space="preserve">    },</w:t>
      </w:r>
    </w:p>
    <w:p w14:paraId="0000337B" w14:textId="77777777" w:rsidR="000F782C" w:rsidRDefault="000F782C"/>
    <w:p w14:paraId="0000337C" w14:textId="77777777" w:rsidR="000F782C" w:rsidRDefault="009B790F">
      <w:r>
        <w:t xml:space="preserve">    "diningBenefits": {</w:t>
      </w:r>
    </w:p>
    <w:p w14:paraId="0000337D" w14:textId="77777777" w:rsidR="000F782C" w:rsidRDefault="009B790F">
      <w:r>
        <w:t xml:space="preserve">      "programName": "Axis Bank Dining Delights (with EazyDi</w:t>
      </w:r>
      <w:r>
        <w:t>ner)",</w:t>
      </w:r>
    </w:p>
    <w:p w14:paraId="0000337E" w14:textId="77777777" w:rsidR="000F782C" w:rsidRDefault="009B790F">
      <w:r>
        <w:t xml:space="preserve">      "retailCardsOffer": {</w:t>
      </w:r>
    </w:p>
    <w:p w14:paraId="0000337F" w14:textId="77777777" w:rsidR="000F782C" w:rsidRDefault="009B790F">
      <w:r>
        <w:t xml:space="preserve">        "discount": "15% off up to ₹500",</w:t>
      </w:r>
    </w:p>
    <w:p w14:paraId="00003380" w14:textId="77777777" w:rsidR="000F782C" w:rsidRDefault="009B790F">
      <w:r>
        <w:t xml:space="preserve">        "minimumOrderValue": "₹2,500",</w:t>
      </w:r>
    </w:p>
    <w:p w14:paraId="00003381" w14:textId="77777777" w:rsidR="000F782C" w:rsidRDefault="009B790F">
      <w:r>
        <w:t xml:space="preserve">        "frequency": "Valid once per card per month",</w:t>
      </w:r>
    </w:p>
    <w:p w14:paraId="00003382" w14:textId="77777777" w:rsidR="000F782C" w:rsidRDefault="009B790F">
      <w:r>
        <w:t xml:space="preserve">        "applicabilityNote": "Applies to Axis Bank retail credit/debit cards (excludin</w:t>
      </w:r>
      <w:r>
        <w:t>g HNI cards listed in the program T&amp;Cs; corporate cards excluded)."</w:t>
      </w:r>
    </w:p>
    <w:p w14:paraId="00003383" w14:textId="77777777" w:rsidR="000F782C" w:rsidRDefault="009B790F">
      <w:r>
        <w:t xml:space="preserve">      }</w:t>
      </w:r>
    </w:p>
    <w:p w14:paraId="00003384" w14:textId="77777777" w:rsidR="000F782C" w:rsidRDefault="009B790F">
      <w:r>
        <w:t xml:space="preserve">    },</w:t>
      </w:r>
    </w:p>
    <w:p w14:paraId="00003385" w14:textId="77777777" w:rsidR="000F782C" w:rsidRDefault="000F782C"/>
    <w:p w14:paraId="00003386" w14:textId="77777777" w:rsidR="000F782C" w:rsidRDefault="009B790F">
      <w:r>
        <w:t xml:space="preserve">    "emiFacility": {</w:t>
      </w:r>
    </w:p>
    <w:p w14:paraId="00003387" w14:textId="77777777" w:rsidR="000F782C" w:rsidRDefault="009B790F">
      <w:r>
        <w:t xml:space="preserve">      "conversionThreshold": "Transactions of ₹1,500 or more can be converted to EMI (as per Axis card services)."</w:t>
      </w:r>
    </w:p>
    <w:p w14:paraId="00003388" w14:textId="77777777" w:rsidR="000F782C" w:rsidRDefault="009B790F">
      <w:r>
        <w:t xml:space="preserve">    },</w:t>
      </w:r>
    </w:p>
    <w:p w14:paraId="00003389" w14:textId="77777777" w:rsidR="000F782C" w:rsidRDefault="000F782C"/>
    <w:p w14:paraId="0000338A" w14:textId="77777777" w:rsidR="000F782C" w:rsidRDefault="009B790F">
      <w:r>
        <w:t xml:space="preserve">    "offers": {</w:t>
      </w:r>
    </w:p>
    <w:p w14:paraId="0000338B" w14:textId="77777777" w:rsidR="000F782C" w:rsidRDefault="009B790F">
      <w:r>
        <w:t xml:space="preserve">      "wedne</w:t>
      </w:r>
      <w:r>
        <w:t>sdayDelight": {</w:t>
      </w:r>
    </w:p>
    <w:p w14:paraId="0000338C" w14:textId="77777777" w:rsidR="000F782C" w:rsidRDefault="009B790F">
      <w:r>
        <w:t xml:space="preserve">        "description": "Rotating mid-week offers shown on the product page (partners/terms can change).",</w:t>
      </w:r>
    </w:p>
    <w:p w14:paraId="0000338D" w14:textId="77777777" w:rsidR="000F782C" w:rsidRDefault="009B790F">
      <w:r>
        <w:t xml:space="preserve">        "examplesShownOnPage": [</w:t>
      </w:r>
    </w:p>
    <w:p w14:paraId="0000338E" w14:textId="77777777" w:rsidR="000F782C" w:rsidRDefault="009B790F">
      <w:r>
        <w:t xml:space="preserve">          "Up to 15% savings on flights &amp; hotels via MakeMyTrip",</w:t>
      </w:r>
    </w:p>
    <w:p w14:paraId="0000338F" w14:textId="77777777" w:rsidR="000F782C" w:rsidRDefault="009B790F">
      <w:r>
        <w:t xml:space="preserve">          "10% off on orders via Swiggy",</w:t>
      </w:r>
    </w:p>
    <w:p w14:paraId="00003390" w14:textId="77777777" w:rsidR="000F782C" w:rsidRDefault="009B790F">
      <w:r>
        <w:t xml:space="preserve">          "10% off up to ₹1,000 on Tira"</w:t>
      </w:r>
    </w:p>
    <w:p w14:paraId="00003391" w14:textId="77777777" w:rsidR="000F782C" w:rsidRDefault="009B790F">
      <w:r>
        <w:t xml:space="preserve">        ]</w:t>
      </w:r>
    </w:p>
    <w:p w14:paraId="00003392" w14:textId="77777777" w:rsidR="000F782C" w:rsidRDefault="009B790F">
      <w:r>
        <w:t xml:space="preserve">      }</w:t>
      </w:r>
    </w:p>
    <w:p w14:paraId="00003393" w14:textId="77777777" w:rsidR="000F782C" w:rsidRDefault="009B790F">
      <w:r>
        <w:lastRenderedPageBreak/>
        <w:t xml:space="preserve">    }</w:t>
      </w:r>
    </w:p>
    <w:p w14:paraId="00003394" w14:textId="77777777" w:rsidR="000F782C" w:rsidRDefault="009B790F">
      <w:r>
        <w:t xml:space="preserve">  },</w:t>
      </w:r>
    </w:p>
    <w:p w14:paraId="00003395" w14:textId="77777777" w:rsidR="000F782C" w:rsidRDefault="000F782C"/>
    <w:p w14:paraId="00003396" w14:textId="77777777" w:rsidR="000F782C" w:rsidRDefault="009B790F">
      <w:r>
        <w:t xml:space="preserve">  "feesAndCharges": {</w:t>
      </w:r>
    </w:p>
    <w:p w14:paraId="00003397" w14:textId="77777777" w:rsidR="000F782C" w:rsidRDefault="009B790F">
      <w:r>
        <w:t xml:space="preserve">    "joiningFee": "Nil",</w:t>
      </w:r>
    </w:p>
    <w:p w14:paraId="00003398" w14:textId="77777777" w:rsidR="000F782C" w:rsidRDefault="009B790F">
      <w:r>
        <w:t xml:space="preserve">    "annualFee": "Nil",</w:t>
      </w:r>
    </w:p>
    <w:p w14:paraId="00003399" w14:textId="77777777" w:rsidR="000F782C" w:rsidRDefault="009B790F">
      <w:r>
        <w:t xml:space="preserve">    "addOnCardJoiningFee": "Nil",</w:t>
      </w:r>
    </w:p>
    <w:p w14:paraId="0000339A" w14:textId="77777777" w:rsidR="000F782C" w:rsidRDefault="009B790F">
      <w:r>
        <w:t xml:space="preserve">    "addOnCardAnnualFee": "Nil",</w:t>
      </w:r>
    </w:p>
    <w:p w14:paraId="0000339B" w14:textId="77777777" w:rsidR="000F782C" w:rsidRDefault="009B790F">
      <w:r>
        <w:t xml:space="preserve">    "</w:t>
      </w:r>
      <w:r>
        <w:t>cardReplacementFee": "Nil",</w:t>
      </w:r>
    </w:p>
    <w:p w14:paraId="0000339C" w14:textId="77777777" w:rsidR="000F782C" w:rsidRDefault="000F782C"/>
    <w:p w14:paraId="0000339D" w14:textId="77777777" w:rsidR="000F782C" w:rsidRDefault="009B790F">
      <w:r>
        <w:t xml:space="preserve">    "serviceFees": {</w:t>
      </w:r>
    </w:p>
    <w:p w14:paraId="0000339E" w14:textId="77777777" w:rsidR="000F782C" w:rsidRDefault="009B790F">
      <w:r>
        <w:t xml:space="preserve">      "cashPaymentFee": "₹175",</w:t>
      </w:r>
    </w:p>
    <w:p w14:paraId="0000339F" w14:textId="77777777" w:rsidR="000F782C" w:rsidRDefault="009B790F">
      <w:r>
        <w:t xml:space="preserve">      "duplicateStatementFee": "Waived",</w:t>
      </w:r>
    </w:p>
    <w:p w14:paraId="000033A0" w14:textId="77777777" w:rsidR="000F782C" w:rsidRDefault="009B790F">
      <w:r>
        <w:t xml:space="preserve">      "chargeSlipRetrievalFee": "Waived",</w:t>
      </w:r>
    </w:p>
    <w:p w14:paraId="000033A1" w14:textId="77777777" w:rsidR="000F782C" w:rsidRDefault="009B790F">
      <w:r>
        <w:t xml:space="preserve">      "outstationChequeFee": "Waived",</w:t>
      </w:r>
    </w:p>
    <w:p w14:paraId="000033A2" w14:textId="77777777" w:rsidR="000F782C" w:rsidRDefault="009B790F">
      <w:r>
        <w:t xml:space="preserve">      "mobileAlerts": "Free",</w:t>
      </w:r>
    </w:p>
    <w:p w14:paraId="000033A3" w14:textId="77777777" w:rsidR="000F782C" w:rsidRDefault="009B790F">
      <w:r>
        <w:t xml:space="preserve">      "hotlistingCharges": "Nil",</w:t>
      </w:r>
    </w:p>
    <w:p w14:paraId="000033A4" w14:textId="77777777" w:rsidR="000F782C" w:rsidRDefault="009B790F">
      <w:r>
        <w:t xml:space="preserve">      "balanceEnquiryCharges": "Waived"</w:t>
      </w:r>
    </w:p>
    <w:p w14:paraId="000033A5" w14:textId="77777777" w:rsidR="000F782C" w:rsidRDefault="009B790F">
      <w:r>
        <w:t xml:space="preserve">    },</w:t>
      </w:r>
    </w:p>
    <w:p w14:paraId="000033A6" w14:textId="77777777" w:rsidR="000F782C" w:rsidRDefault="000F782C"/>
    <w:p w14:paraId="000033A7" w14:textId="77777777" w:rsidR="000F782C" w:rsidRDefault="009B790F">
      <w:r>
        <w:t xml:space="preserve">    "interestAndPenalties": {</w:t>
      </w:r>
    </w:p>
    <w:p w14:paraId="000033A8" w14:textId="77777777" w:rsidR="000F782C" w:rsidRDefault="009B790F">
      <w:r>
        <w:t xml:space="preserve">      "financeCharges": "3.75% per month (55.55% per annum) on retail purchases &amp; cash",</w:t>
      </w:r>
    </w:p>
    <w:p w14:paraId="000033A9" w14:textId="77777777" w:rsidR="000F782C" w:rsidRDefault="009B790F">
      <w:r>
        <w:t xml:space="preserve">      "cashWithdrawalFee": "2.5% of cash amount (minimum ₹500)",</w:t>
      </w:r>
    </w:p>
    <w:p w14:paraId="000033AA" w14:textId="77777777" w:rsidR="000F782C" w:rsidRDefault="009B790F">
      <w:r>
        <w:t xml:space="preserve">      "latePaymentFeeSlabs": [</w:t>
      </w:r>
    </w:p>
    <w:p w14:paraId="000033AB" w14:textId="77777777" w:rsidR="000F782C" w:rsidRDefault="009B790F">
      <w:r>
        <w:t xml:space="preserve">        "Nil if total payment due is less than ₹500",</w:t>
      </w:r>
    </w:p>
    <w:p w14:paraId="000033AC" w14:textId="77777777" w:rsidR="000F782C" w:rsidRDefault="009B790F">
      <w:r>
        <w:t xml:space="preserve">        "₹500 if total payment due is ₹501–₹5,000",</w:t>
      </w:r>
    </w:p>
    <w:p w14:paraId="000033AD" w14:textId="77777777" w:rsidR="000F782C" w:rsidRDefault="009B790F">
      <w:r>
        <w:t xml:space="preserve">        "₹750 if total payment due is ₹5,001–₹10,000",</w:t>
      </w:r>
    </w:p>
    <w:p w14:paraId="000033AE" w14:textId="77777777" w:rsidR="000F782C" w:rsidRDefault="009B790F">
      <w:r>
        <w:t xml:space="preserve">        "₹1,200 if total payment due is greater than ₹10,000",</w:t>
      </w:r>
    </w:p>
    <w:p w14:paraId="000033AF" w14:textId="77777777" w:rsidR="000F782C" w:rsidRDefault="009B790F">
      <w:r>
        <w:t xml:space="preserve">        "Additional ₹100 if Minimum Amount Due (MAD) is missed by due date for two consecutive cycles; continues each cycle until MAD is cleared"</w:t>
      </w:r>
    </w:p>
    <w:p w14:paraId="000033B0" w14:textId="77777777" w:rsidR="000F782C" w:rsidRDefault="009B790F">
      <w:r>
        <w:t xml:space="preserve">      ],</w:t>
      </w:r>
    </w:p>
    <w:p w14:paraId="000033B1" w14:textId="77777777" w:rsidR="000F782C" w:rsidRDefault="009B790F">
      <w:r>
        <w:t xml:space="preserve">      "overLimitPenalty": "2.5% of ov</w:t>
      </w:r>
      <w:r>
        <w:t>er-limit amount (minimum ₹500)",</w:t>
      </w:r>
    </w:p>
    <w:p w14:paraId="000033B2" w14:textId="77777777" w:rsidR="000F782C" w:rsidRDefault="009B790F">
      <w:r>
        <w:t xml:space="preserve">      "chequeReturnOrDishonourOrAutoDebitReversal": "2% of payment amount (minimum ₹500)",</w:t>
      </w:r>
    </w:p>
    <w:p w14:paraId="000033B3" w14:textId="77777777" w:rsidR="000F782C" w:rsidRDefault="009B790F">
      <w:r>
        <w:t xml:space="preserve">      "railwayTicketSurcharge": "As prescribed by IRCTC / Indian Railways",</w:t>
      </w:r>
    </w:p>
    <w:p w14:paraId="000033B4" w14:textId="77777777" w:rsidR="000F782C" w:rsidRDefault="009B790F">
      <w:r>
        <w:t xml:space="preserve">      "foreignCurrencyTransactionFee": "3.5% of transact</w:t>
      </w:r>
      <w:r>
        <w:t>ion value"</w:t>
      </w:r>
    </w:p>
    <w:p w14:paraId="000033B5" w14:textId="77777777" w:rsidR="000F782C" w:rsidRDefault="009B790F">
      <w:r>
        <w:t xml:space="preserve">    },</w:t>
      </w:r>
    </w:p>
    <w:p w14:paraId="000033B6" w14:textId="77777777" w:rsidR="000F782C" w:rsidRDefault="000F782C"/>
    <w:p w14:paraId="000033B7" w14:textId="77777777" w:rsidR="000F782C" w:rsidRDefault="009B790F">
      <w:r>
        <w:t xml:space="preserve">    "additionalTransactionFees": {</w:t>
      </w:r>
    </w:p>
    <w:p w14:paraId="000033B8" w14:textId="77777777" w:rsidR="000F782C" w:rsidRDefault="009B790F">
      <w:r>
        <w:t xml:space="preserve">      "rentTransactionFee": "1% per transaction on rental transactions (applicable from 5 Mar 2023)",</w:t>
      </w:r>
    </w:p>
    <w:p w14:paraId="000033B9" w14:textId="77777777" w:rsidR="000F782C" w:rsidRDefault="009B790F">
      <w:r>
        <w:t xml:space="preserve">      "dccMarkup": "1.5% on eligible Dynamic Currency Conversion transactions (applicable from 5 Mar</w:t>
      </w:r>
      <w:r>
        <w:t xml:space="preserve"> 2023)",</w:t>
      </w:r>
    </w:p>
    <w:p w14:paraId="000033BA" w14:textId="77777777" w:rsidR="000F782C" w:rsidRDefault="009B790F">
      <w:r>
        <w:lastRenderedPageBreak/>
        <w:t xml:space="preserve">      "educationThirdPartyAppsFee": "1% per transaction on education payments via third-party apps (effective 20 Dec 2024)",</w:t>
      </w:r>
    </w:p>
    <w:p w14:paraId="000033BB" w14:textId="77777777" w:rsidR="000F782C" w:rsidRDefault="009B790F">
      <w:r>
        <w:t xml:space="preserve">      "utilityFee": "1% fee on cumulative utility spends of ₹25,000 or more per statement cycle (effective 20 Dec 2024)",</w:t>
      </w:r>
    </w:p>
    <w:p w14:paraId="000033BC" w14:textId="77777777" w:rsidR="000F782C" w:rsidRDefault="009B790F">
      <w:r>
        <w:t xml:space="preserve">      "walletLoadFee": "1% fee on cumulative wallet loads of ₹10,000 or more per statement cycle (effective 20 Dec 2024)",</w:t>
      </w:r>
    </w:p>
    <w:p w14:paraId="000033BD" w14:textId="77777777" w:rsidR="000F782C" w:rsidRDefault="009B790F">
      <w:r>
        <w:t xml:space="preserve">      "fuelHighSpendFee": "1% fee on cumulative fuel spends of ₹50,000 or more per statement cycle (effective 20 Dec 2024)",</w:t>
      </w:r>
    </w:p>
    <w:p w14:paraId="000033BE" w14:textId="77777777" w:rsidR="000F782C" w:rsidRDefault="009B790F">
      <w:r>
        <w:t xml:space="preserve">      "o</w:t>
      </w:r>
      <w:r>
        <w:t>nlineSkillBasedGamingFee": "1% fee on cumulative spends of ₹10,000 or more per statement cycle (effective 20 Dec 2024)"</w:t>
      </w:r>
    </w:p>
    <w:p w14:paraId="000033BF" w14:textId="77777777" w:rsidR="000F782C" w:rsidRDefault="009B790F">
      <w:r>
        <w:t xml:space="preserve">    }</w:t>
      </w:r>
    </w:p>
    <w:p w14:paraId="000033C0" w14:textId="77777777" w:rsidR="000F782C" w:rsidRDefault="009B790F">
      <w:r>
        <w:t xml:space="preserve">  },</w:t>
      </w:r>
    </w:p>
    <w:p w14:paraId="000033C1" w14:textId="77777777" w:rsidR="000F782C" w:rsidRDefault="000F782C"/>
    <w:p w14:paraId="000033C2" w14:textId="77777777" w:rsidR="000F782C" w:rsidRDefault="009B790F">
      <w:r>
        <w:t xml:space="preserve">  "eligibilityAndDocumentation": {</w:t>
      </w:r>
    </w:p>
    <w:p w14:paraId="000033C3" w14:textId="77777777" w:rsidR="000F782C" w:rsidRDefault="009B790F">
      <w:r>
        <w:t xml:space="preserve">    "age": "18 to 70 years",</w:t>
      </w:r>
    </w:p>
    <w:p w14:paraId="000033C4" w14:textId="77777777" w:rsidR="000F782C" w:rsidRDefault="009B790F">
      <w:r>
        <w:t xml:space="preserve">    "residency": "Resident of India",</w:t>
      </w:r>
    </w:p>
    <w:p w14:paraId="000033C5" w14:textId="77777777" w:rsidR="000F782C" w:rsidRDefault="009B790F">
      <w:r>
        <w:t xml:space="preserve">    "documentsIndicati</w:t>
      </w:r>
      <w:r>
        <w:t>ve": [</w:t>
      </w:r>
    </w:p>
    <w:p w14:paraId="000033C6" w14:textId="77777777" w:rsidR="000F782C" w:rsidRDefault="009B790F">
      <w:r>
        <w:t xml:space="preserve">      "PAN card photocopy or Form 60",</w:t>
      </w:r>
    </w:p>
    <w:p w14:paraId="000033C7" w14:textId="77777777" w:rsidR="000F782C" w:rsidRDefault="009B790F">
      <w:r>
        <w:t xml:space="preserve">      "Colour photograph",</w:t>
      </w:r>
    </w:p>
    <w:p w14:paraId="000033C8" w14:textId="77777777" w:rsidR="000F782C" w:rsidRDefault="009B790F">
      <w:r>
        <w:t xml:space="preserve">      "Income proof (latest payslip / Form 16 / IT return copy)",</w:t>
      </w:r>
    </w:p>
    <w:p w14:paraId="000033C9" w14:textId="77777777" w:rsidR="000F782C" w:rsidRDefault="009B790F">
      <w:r>
        <w:t xml:space="preserve">      "Residence proof",</w:t>
      </w:r>
    </w:p>
    <w:p w14:paraId="000033CA" w14:textId="77777777" w:rsidR="000F782C" w:rsidRDefault="009B790F">
      <w:r>
        <w:t xml:space="preserve">      "Identity proof"</w:t>
      </w:r>
    </w:p>
    <w:p w14:paraId="000033CB" w14:textId="77777777" w:rsidR="000F782C" w:rsidRDefault="009B790F">
      <w:r>
        <w:t xml:space="preserve">    ],</w:t>
      </w:r>
    </w:p>
    <w:p w14:paraId="000033CC" w14:textId="77777777" w:rsidR="000F782C" w:rsidRDefault="009B790F">
      <w:r>
        <w:t xml:space="preserve">    "decisionTimeline": "Decision communicated within 21 working days (as stated on Axis page)."</w:t>
      </w:r>
    </w:p>
    <w:p w14:paraId="000033CD" w14:textId="77777777" w:rsidR="000F782C" w:rsidRDefault="009B790F">
      <w:r>
        <w:t xml:space="preserve">  }</w:t>
      </w:r>
    </w:p>
    <w:p w14:paraId="000033CE" w14:textId="77777777" w:rsidR="000F782C" w:rsidRDefault="009B790F">
      <w:r>
        <w:t>}</w:t>
      </w:r>
    </w:p>
    <w:p w14:paraId="000033CF" w14:textId="77777777" w:rsidR="000F782C" w:rsidRDefault="000F782C"/>
    <w:p w14:paraId="000033D0" w14:textId="77777777" w:rsidR="000F782C" w:rsidRDefault="000F782C"/>
    <w:p w14:paraId="000033D1" w14:textId="77777777" w:rsidR="000F782C" w:rsidRDefault="000F782C"/>
    <w:p w14:paraId="000033D2" w14:textId="77777777" w:rsidR="000F782C" w:rsidRDefault="000F782C"/>
    <w:p w14:paraId="000033D3" w14:textId="77777777" w:rsidR="000F782C" w:rsidRDefault="009B790F">
      <w:r>
        <w:t>{</w:t>
      </w:r>
    </w:p>
    <w:p w14:paraId="000033D4" w14:textId="77777777" w:rsidR="000F782C" w:rsidRDefault="009B790F">
      <w:r>
        <w:t xml:space="preserve">  "filename": "AXIS_Miles_And_More_Credit_Card_COMPLETE",</w:t>
      </w:r>
    </w:p>
    <w:p w14:paraId="000033D5" w14:textId="77777777" w:rsidR="000F782C" w:rsidRDefault="009B790F">
      <w:r>
        <w:t xml:space="preserve">  "bank": "Axis Bank",</w:t>
      </w:r>
    </w:p>
    <w:p w14:paraId="000033D6" w14:textId="77777777" w:rsidR="000F782C" w:rsidRDefault="009B790F">
      <w:r>
        <w:t xml:space="preserve">  "cardName": "Miles &amp; More Axis Bank Credit Card",</w:t>
      </w:r>
    </w:p>
    <w:p w14:paraId="000033D7" w14:textId="77777777" w:rsidR="000F782C" w:rsidRDefault="009B790F">
      <w:r>
        <w:t xml:space="preserve">  "officialURL</w:t>
      </w:r>
      <w:r>
        <w:t>": "https://www.axis.bank.in/cards/credit-card/miles-more-credit-card",</w:t>
      </w:r>
    </w:p>
    <w:p w14:paraId="000033D8" w14:textId="77777777" w:rsidR="000F782C" w:rsidRDefault="009B790F">
      <w:r>
        <w:t xml:space="preserve">  "cardVariants": {</w:t>
      </w:r>
    </w:p>
    <w:p w14:paraId="000033D9" w14:textId="77777777" w:rsidR="000F782C" w:rsidRDefault="009B790F">
      <w:r>
        <w:t xml:space="preserve">    "worldSelect": {</w:t>
      </w:r>
    </w:p>
    <w:p w14:paraId="000033DA" w14:textId="77777777" w:rsidR="000F782C" w:rsidRDefault="009B790F">
      <w:r>
        <w:t xml:space="preserve">      "variantName": "Miles &amp; More Axis Bank World Select Credit Card",</w:t>
      </w:r>
    </w:p>
    <w:p w14:paraId="000033DB" w14:textId="77777777" w:rsidR="000F782C" w:rsidRDefault="009B790F">
      <w:r>
        <w:t xml:space="preserve">      "welcomeBonus": {</w:t>
      </w:r>
    </w:p>
    <w:p w14:paraId="000033DC" w14:textId="77777777" w:rsidR="000F782C" w:rsidRDefault="009B790F">
      <w:r>
        <w:t xml:space="preserve">        "awardMiles": "15,000",</w:t>
      </w:r>
    </w:p>
    <w:p w14:paraId="000033DD" w14:textId="77777777" w:rsidR="000F782C" w:rsidRDefault="009B790F">
      <w:r>
        <w:t xml:space="preserve">        "creditCondition": "Credited after the first purchase transaction on the credit card (in the same or next billing cycle)."</w:t>
      </w:r>
    </w:p>
    <w:p w14:paraId="000033DE" w14:textId="77777777" w:rsidR="000F782C" w:rsidRDefault="009B790F">
      <w:r>
        <w:t xml:space="preserve">      },</w:t>
      </w:r>
    </w:p>
    <w:p w14:paraId="000033DF" w14:textId="77777777" w:rsidR="000F782C" w:rsidRDefault="009B790F">
      <w:r>
        <w:lastRenderedPageBreak/>
        <w:t xml:space="preserve">      "earnRate": {</w:t>
      </w:r>
    </w:p>
    <w:p w14:paraId="000033E0" w14:textId="77777777" w:rsidR="000F782C" w:rsidRDefault="009B790F">
      <w:r>
        <w:t xml:space="preserve">        "eligibleSpends": "6 Award Miles per ₹200 of eligible spends"</w:t>
      </w:r>
    </w:p>
    <w:p w14:paraId="000033E1" w14:textId="77777777" w:rsidR="000F782C" w:rsidRDefault="009B790F">
      <w:r>
        <w:t xml:space="preserve">      },</w:t>
      </w:r>
    </w:p>
    <w:p w14:paraId="000033E2" w14:textId="77777777" w:rsidR="000F782C" w:rsidRDefault="009B790F">
      <w:r>
        <w:t xml:space="preserve">      "annualRene</w:t>
      </w:r>
      <w:r>
        <w:t>walBonus": {</w:t>
      </w:r>
    </w:p>
    <w:p w14:paraId="000033E3" w14:textId="77777777" w:rsidR="000F782C" w:rsidRDefault="009B790F">
      <w:r>
        <w:t xml:space="preserve">        "awardMiles": "4,000",</w:t>
      </w:r>
    </w:p>
    <w:p w14:paraId="000033E4" w14:textId="77777777" w:rsidR="000F782C" w:rsidRDefault="009B790F">
      <w:r>
        <w:t xml:space="preserve">        "notes": "Displayed as 'Annual Bonus' on the product page."</w:t>
      </w:r>
    </w:p>
    <w:p w14:paraId="000033E5" w14:textId="77777777" w:rsidR="000F782C" w:rsidRDefault="009B790F">
      <w:r>
        <w:t xml:space="preserve">      },</w:t>
      </w:r>
    </w:p>
    <w:p w14:paraId="000033E6" w14:textId="77777777" w:rsidR="000F782C" w:rsidRDefault="009B790F">
      <w:r>
        <w:t xml:space="preserve">      "milesValidity": {</w:t>
      </w:r>
    </w:p>
    <w:p w14:paraId="000033E7" w14:textId="77777777" w:rsidR="000F782C" w:rsidRDefault="009B790F">
      <w:r>
        <w:t xml:space="preserve">        "noExpiry": "No expiry of award miles",</w:t>
      </w:r>
    </w:p>
    <w:p w14:paraId="000033E8" w14:textId="77777777" w:rsidR="000F782C" w:rsidRDefault="009B790F">
      <w:r>
        <w:t xml:space="preserve">        "conditions": [</w:t>
      </w:r>
    </w:p>
    <w:p w14:paraId="000033E9" w14:textId="77777777" w:rsidR="000F782C" w:rsidRDefault="009B790F">
      <w:r>
        <w:t xml:space="preserve">          "Cardholder has been an Axis Bank Miles &amp; More credit card holder for at least 3 months.",</w:t>
      </w:r>
    </w:p>
    <w:p w14:paraId="000033EA" w14:textId="77777777" w:rsidR="000F782C" w:rsidRDefault="009B790F">
      <w:r>
        <w:t xml:space="preserve">          "Each month, at least one eligible purchase is made that earns award miles (not returned/refunded)."</w:t>
      </w:r>
    </w:p>
    <w:p w14:paraId="000033EB" w14:textId="77777777" w:rsidR="000F782C" w:rsidRDefault="009B790F">
      <w:r>
        <w:t xml:space="preserve">        ]</w:t>
      </w:r>
    </w:p>
    <w:p w14:paraId="000033EC" w14:textId="77777777" w:rsidR="000F782C" w:rsidRDefault="009B790F">
      <w:r>
        <w:t xml:space="preserve">      },</w:t>
      </w:r>
    </w:p>
    <w:p w14:paraId="000033ED" w14:textId="77777777" w:rsidR="000F782C" w:rsidRDefault="009B790F">
      <w:r>
        <w:t xml:space="preserve">      "airportLoungeBenef</w:t>
      </w:r>
      <w:r>
        <w:t>its": {</w:t>
      </w:r>
    </w:p>
    <w:p w14:paraId="000033EE" w14:textId="77777777" w:rsidR="000F782C" w:rsidRDefault="009B790F">
      <w:r>
        <w:t xml:space="preserve">        "domesticLounges": {</w:t>
      </w:r>
    </w:p>
    <w:p w14:paraId="000033EF" w14:textId="77777777" w:rsidR="000F782C" w:rsidRDefault="009B790F">
      <w:r>
        <w:t xml:space="preserve">          "complimentaryVisits": "8 complimentary visits per quarter to select airport lounges",</w:t>
      </w:r>
    </w:p>
    <w:p w14:paraId="000033F0" w14:textId="77777777" w:rsidR="000F782C" w:rsidRDefault="009B790F">
      <w:r>
        <w:t xml:space="preserve">          "spendBasedEligibility": {</w:t>
      </w:r>
    </w:p>
    <w:p w14:paraId="000033F1" w14:textId="77777777" w:rsidR="000F782C" w:rsidRDefault="009B790F">
      <w:r>
        <w:t xml:space="preserve">            "effectiveFrom": "1 May 2024",</w:t>
      </w:r>
    </w:p>
    <w:p w14:paraId="000033F2" w14:textId="77777777" w:rsidR="000F782C" w:rsidRDefault="009B790F">
      <w:r>
        <w:t xml:space="preserve">            "minimumEligibleSpends": "₹50,</w:t>
      </w:r>
      <w:r>
        <w:t>000",</w:t>
      </w:r>
    </w:p>
    <w:p w14:paraId="000033F3" w14:textId="77777777" w:rsidR="000F782C" w:rsidRDefault="009B790F">
      <w:r>
        <w:t xml:space="preserve">            "spendLookbackWindow": "Previous 3 calendar months",</w:t>
      </w:r>
    </w:p>
    <w:p w14:paraId="000033F4" w14:textId="77777777" w:rsidR="000F782C" w:rsidRDefault="009B790F">
      <w:r>
        <w:t xml:space="preserve">            "newCardWaiver": "Minimum spend criteria is waived for the month of issuance and the next 3 calendar months."</w:t>
      </w:r>
    </w:p>
    <w:p w14:paraId="000033F5" w14:textId="77777777" w:rsidR="000F782C" w:rsidRDefault="009B790F">
      <w:r>
        <w:t xml:space="preserve">          }</w:t>
      </w:r>
    </w:p>
    <w:p w14:paraId="000033F6" w14:textId="77777777" w:rsidR="000F782C" w:rsidRDefault="009B790F">
      <w:r>
        <w:t xml:space="preserve">        },</w:t>
      </w:r>
    </w:p>
    <w:p w14:paraId="000033F7" w14:textId="77777777" w:rsidR="000F782C" w:rsidRDefault="009B790F">
      <w:r>
        <w:t xml:space="preserve">        "priorityPass": {</w:t>
      </w:r>
    </w:p>
    <w:p w14:paraId="000033F8" w14:textId="77777777" w:rsidR="000F782C" w:rsidRDefault="009B790F">
      <w:r>
        <w:t xml:space="preserve">          "mem</w:t>
      </w:r>
      <w:r>
        <w:t>bership": "Priority Pass issued automatically on activation of the credit card",</w:t>
      </w:r>
    </w:p>
    <w:p w14:paraId="000033F9" w14:textId="77777777" w:rsidR="000F782C" w:rsidRDefault="009B790F">
      <w:r>
        <w:t xml:space="preserve">          "complimentaryVisits": "4 complimentary Priority Pass lounge visits per year",</w:t>
      </w:r>
    </w:p>
    <w:p w14:paraId="000033FA" w14:textId="77777777" w:rsidR="000F782C" w:rsidRDefault="009B790F">
      <w:r>
        <w:t xml:space="preserve">          "notes": "Additional guest / extra visits may be chargeable as per Priority </w:t>
      </w:r>
      <w:r>
        <w:t>Pass program rules."</w:t>
      </w:r>
    </w:p>
    <w:p w14:paraId="000033FB" w14:textId="77777777" w:rsidR="000F782C" w:rsidRDefault="009B790F">
      <w:r>
        <w:t xml:space="preserve">        }</w:t>
      </w:r>
    </w:p>
    <w:p w14:paraId="000033FC" w14:textId="77777777" w:rsidR="000F782C" w:rsidRDefault="009B790F">
      <w:r>
        <w:t xml:space="preserve">      },</w:t>
      </w:r>
    </w:p>
    <w:p w14:paraId="000033FD" w14:textId="77777777" w:rsidR="000F782C" w:rsidRDefault="009B790F">
      <w:r>
        <w:t xml:space="preserve">      "otherBenefits": {</w:t>
      </w:r>
    </w:p>
    <w:p w14:paraId="000033FE" w14:textId="77777777" w:rsidR="000F782C" w:rsidRDefault="009B790F">
      <w:r>
        <w:t xml:space="preserve">        "preferredLoanRates": "Preferred rates on Axis Bank loans",</w:t>
      </w:r>
    </w:p>
    <w:p w14:paraId="000033FF" w14:textId="77777777" w:rsidR="000F782C" w:rsidRDefault="009B790F">
      <w:r>
        <w:t xml:space="preserve">        "concierge": {</w:t>
      </w:r>
    </w:p>
    <w:p w14:paraId="00003400" w14:textId="77777777" w:rsidR="000F782C" w:rsidRDefault="009B790F">
      <w:r>
        <w:t xml:space="preserve">          "status": "Discontinued",</w:t>
      </w:r>
    </w:p>
    <w:p w14:paraId="00003401" w14:textId="77777777" w:rsidR="000F782C" w:rsidRDefault="009B790F">
      <w:r>
        <w:t xml:space="preserve">          "notes": "24x7 complimentary concierge services were discontinued (per World Select revision notice effective 20 Apr 2024)."</w:t>
      </w:r>
    </w:p>
    <w:p w14:paraId="00003402" w14:textId="77777777" w:rsidR="000F782C" w:rsidRDefault="009B790F">
      <w:r>
        <w:t xml:space="preserve">        }</w:t>
      </w:r>
    </w:p>
    <w:p w14:paraId="00003403" w14:textId="77777777" w:rsidR="000F782C" w:rsidRDefault="009B790F">
      <w:r>
        <w:t xml:space="preserve">      }</w:t>
      </w:r>
    </w:p>
    <w:p w14:paraId="00003404" w14:textId="77777777" w:rsidR="000F782C" w:rsidRDefault="009B790F">
      <w:r>
        <w:t xml:space="preserve">    },</w:t>
      </w:r>
    </w:p>
    <w:p w14:paraId="00003405" w14:textId="77777777" w:rsidR="000F782C" w:rsidRDefault="009B790F">
      <w:r>
        <w:t xml:space="preserve">    "world": {</w:t>
      </w:r>
    </w:p>
    <w:p w14:paraId="00003406" w14:textId="77777777" w:rsidR="000F782C" w:rsidRDefault="009B790F">
      <w:r>
        <w:lastRenderedPageBreak/>
        <w:t xml:space="preserve">      "variantName": "Miles &amp; More Axis Bank World Credit Card",</w:t>
      </w:r>
    </w:p>
    <w:p w14:paraId="00003407" w14:textId="77777777" w:rsidR="000F782C" w:rsidRDefault="009B790F">
      <w:r>
        <w:t xml:space="preserve">      "welcomeBo</w:t>
      </w:r>
      <w:r>
        <w:t>nus": {</w:t>
      </w:r>
    </w:p>
    <w:p w14:paraId="00003408" w14:textId="77777777" w:rsidR="000F782C" w:rsidRDefault="009B790F">
      <w:r>
        <w:t xml:space="preserve">        "awardMiles": "5,000",</w:t>
      </w:r>
    </w:p>
    <w:p w14:paraId="00003409" w14:textId="77777777" w:rsidR="000F782C" w:rsidRDefault="009B790F">
      <w:r>
        <w:t xml:space="preserve">        "creditCondition": "Credited after the first purchase transaction on the credit card (in the same or next billing cycle)."</w:t>
      </w:r>
    </w:p>
    <w:p w14:paraId="0000340A" w14:textId="77777777" w:rsidR="000F782C" w:rsidRDefault="009B790F">
      <w:r>
        <w:t xml:space="preserve">      },</w:t>
      </w:r>
    </w:p>
    <w:p w14:paraId="0000340B" w14:textId="77777777" w:rsidR="000F782C" w:rsidRDefault="009B790F">
      <w:r>
        <w:t xml:space="preserve">      "earnRate": {</w:t>
      </w:r>
    </w:p>
    <w:p w14:paraId="0000340C" w14:textId="77777777" w:rsidR="000F782C" w:rsidRDefault="009B790F">
      <w:r>
        <w:t xml:space="preserve">        "eligibleSpends": "4 Award Miles per ₹200 of eligible spends"</w:t>
      </w:r>
    </w:p>
    <w:p w14:paraId="0000340D" w14:textId="77777777" w:rsidR="000F782C" w:rsidRDefault="009B790F">
      <w:r>
        <w:t xml:space="preserve">      },</w:t>
      </w:r>
    </w:p>
    <w:p w14:paraId="0000340E" w14:textId="77777777" w:rsidR="000F782C" w:rsidRDefault="009B790F">
      <w:r>
        <w:t xml:space="preserve">      "annualRenewalBonus": {</w:t>
      </w:r>
    </w:p>
    <w:p w14:paraId="0000340F" w14:textId="77777777" w:rsidR="000F782C" w:rsidRDefault="009B790F">
      <w:r>
        <w:t xml:space="preserve">        "awardMiles": "3,000",</w:t>
      </w:r>
    </w:p>
    <w:p w14:paraId="00003410" w14:textId="77777777" w:rsidR="000F782C" w:rsidRDefault="009B790F">
      <w:r>
        <w:t xml:space="preserve">        "notes": "Displayed as 'Annual Bonus' on the product page."</w:t>
      </w:r>
    </w:p>
    <w:p w14:paraId="00003411" w14:textId="77777777" w:rsidR="000F782C" w:rsidRDefault="009B790F">
      <w:r>
        <w:t xml:space="preserve">      },</w:t>
      </w:r>
    </w:p>
    <w:p w14:paraId="00003412" w14:textId="77777777" w:rsidR="000F782C" w:rsidRDefault="009B790F">
      <w:r>
        <w:t xml:space="preserve">      "milesValidity": {</w:t>
      </w:r>
    </w:p>
    <w:p w14:paraId="00003413" w14:textId="77777777" w:rsidR="000F782C" w:rsidRDefault="009B790F">
      <w:r>
        <w:t xml:space="preserve">        "noExp</w:t>
      </w:r>
      <w:r>
        <w:t>iry": "No expiry of award miles",</w:t>
      </w:r>
    </w:p>
    <w:p w14:paraId="00003414" w14:textId="77777777" w:rsidR="000F782C" w:rsidRDefault="009B790F">
      <w:r>
        <w:t xml:space="preserve">        "conditions": [</w:t>
      </w:r>
    </w:p>
    <w:p w14:paraId="00003415" w14:textId="77777777" w:rsidR="000F782C" w:rsidRDefault="009B790F">
      <w:r>
        <w:t xml:space="preserve">          "Cardholder has been an Axis Bank Miles &amp; More credit card holder for at least 3 months.",</w:t>
      </w:r>
    </w:p>
    <w:p w14:paraId="00003416" w14:textId="77777777" w:rsidR="000F782C" w:rsidRDefault="009B790F">
      <w:r>
        <w:t xml:space="preserve">          "Each month, at least one eligible purchase is made that earns award miles (not returne</w:t>
      </w:r>
      <w:r>
        <w:t>d/refunded)."</w:t>
      </w:r>
    </w:p>
    <w:p w14:paraId="00003417" w14:textId="77777777" w:rsidR="000F782C" w:rsidRDefault="009B790F">
      <w:r>
        <w:t xml:space="preserve">        ]</w:t>
      </w:r>
    </w:p>
    <w:p w14:paraId="00003418" w14:textId="77777777" w:rsidR="000F782C" w:rsidRDefault="009B790F">
      <w:r>
        <w:t xml:space="preserve">      },</w:t>
      </w:r>
    </w:p>
    <w:p w14:paraId="00003419" w14:textId="77777777" w:rsidR="000F782C" w:rsidRDefault="009B790F">
      <w:r>
        <w:t xml:space="preserve">      "airportLoungeBenefits": {</w:t>
      </w:r>
    </w:p>
    <w:p w14:paraId="0000341A" w14:textId="77777777" w:rsidR="000F782C" w:rsidRDefault="009B790F">
      <w:r>
        <w:t xml:space="preserve">        "domesticLounges": {</w:t>
      </w:r>
    </w:p>
    <w:p w14:paraId="0000341B" w14:textId="77777777" w:rsidR="000F782C" w:rsidRDefault="009B790F">
      <w:r>
        <w:t xml:space="preserve">          "complimentaryVisits": "4 complimentary visits per quarter to select airport lounges",</w:t>
      </w:r>
    </w:p>
    <w:p w14:paraId="0000341C" w14:textId="77777777" w:rsidR="000F782C" w:rsidRDefault="009B790F">
      <w:r>
        <w:t xml:space="preserve">          "spendBasedEligibility": {</w:t>
      </w:r>
    </w:p>
    <w:p w14:paraId="0000341D" w14:textId="77777777" w:rsidR="000F782C" w:rsidRDefault="009B790F">
      <w:r>
        <w:t xml:space="preserve">            "effectiveFrom": "1 May 2024",</w:t>
      </w:r>
    </w:p>
    <w:p w14:paraId="0000341E" w14:textId="77777777" w:rsidR="000F782C" w:rsidRDefault="009B790F">
      <w:r>
        <w:t xml:space="preserve">            "minimumEligibleSpends": "₹50,000",</w:t>
      </w:r>
    </w:p>
    <w:p w14:paraId="0000341F" w14:textId="77777777" w:rsidR="000F782C" w:rsidRDefault="009B790F">
      <w:r>
        <w:t xml:space="preserve">            "spendLookbackWindow": "Previous 3 calendar months",</w:t>
      </w:r>
    </w:p>
    <w:p w14:paraId="00003420" w14:textId="77777777" w:rsidR="000F782C" w:rsidRDefault="009B790F">
      <w:r>
        <w:t xml:space="preserve">            "newCardWaiver": "Minimum spend criteria is waived for the month of issuance and the nex</w:t>
      </w:r>
      <w:r>
        <w:t>t 3 calendar months."</w:t>
      </w:r>
    </w:p>
    <w:p w14:paraId="00003421" w14:textId="77777777" w:rsidR="000F782C" w:rsidRDefault="009B790F">
      <w:r>
        <w:t xml:space="preserve">          }</w:t>
      </w:r>
    </w:p>
    <w:p w14:paraId="00003422" w14:textId="77777777" w:rsidR="000F782C" w:rsidRDefault="009B790F">
      <w:r>
        <w:t xml:space="preserve">        },</w:t>
      </w:r>
    </w:p>
    <w:p w14:paraId="00003423" w14:textId="77777777" w:rsidR="000F782C" w:rsidRDefault="009B790F">
      <w:r>
        <w:t xml:space="preserve">        "priorityPass": {</w:t>
      </w:r>
    </w:p>
    <w:p w14:paraId="00003424" w14:textId="77777777" w:rsidR="000F782C" w:rsidRDefault="009B790F">
      <w:r>
        <w:t xml:space="preserve">          "membership": "Priority Pass issued automatically on activation of the credit card",</w:t>
      </w:r>
    </w:p>
    <w:p w14:paraId="00003425" w14:textId="77777777" w:rsidR="000F782C" w:rsidRDefault="009B790F">
      <w:r>
        <w:t xml:space="preserve">          "complimentaryVisits": "2 complimentary Priority Pass lounge visits per year",</w:t>
      </w:r>
    </w:p>
    <w:p w14:paraId="00003426" w14:textId="77777777" w:rsidR="000F782C" w:rsidRDefault="009B790F">
      <w:r>
        <w:t xml:space="preserve"> </w:t>
      </w:r>
      <w:r>
        <w:t xml:space="preserve">         "notes": "Additional guest / extra visits may be chargeable as per Priority Pass program rules."</w:t>
      </w:r>
    </w:p>
    <w:p w14:paraId="00003427" w14:textId="77777777" w:rsidR="000F782C" w:rsidRDefault="009B790F">
      <w:r>
        <w:t xml:space="preserve">        }</w:t>
      </w:r>
    </w:p>
    <w:p w14:paraId="00003428" w14:textId="77777777" w:rsidR="000F782C" w:rsidRDefault="009B790F">
      <w:r>
        <w:t xml:space="preserve">      },</w:t>
      </w:r>
    </w:p>
    <w:p w14:paraId="00003429" w14:textId="77777777" w:rsidR="000F782C" w:rsidRDefault="009B790F">
      <w:r>
        <w:t xml:space="preserve">      "otherBenefits": {</w:t>
      </w:r>
    </w:p>
    <w:p w14:paraId="0000342A" w14:textId="77777777" w:rsidR="000F782C" w:rsidRDefault="009B790F">
      <w:r>
        <w:t xml:space="preserve">        "preferredLoanRates": "Preferred rates on Axis Bank Loans"</w:t>
      </w:r>
    </w:p>
    <w:p w14:paraId="0000342B" w14:textId="77777777" w:rsidR="000F782C" w:rsidRDefault="009B790F">
      <w:r>
        <w:t xml:space="preserve">      }</w:t>
      </w:r>
    </w:p>
    <w:p w14:paraId="0000342C" w14:textId="77777777" w:rsidR="000F782C" w:rsidRDefault="009B790F">
      <w:r>
        <w:t xml:space="preserve">    }</w:t>
      </w:r>
    </w:p>
    <w:p w14:paraId="0000342D" w14:textId="77777777" w:rsidR="000F782C" w:rsidRDefault="009B790F">
      <w:r>
        <w:lastRenderedPageBreak/>
        <w:t xml:space="preserve">  },</w:t>
      </w:r>
    </w:p>
    <w:p w14:paraId="0000342E" w14:textId="77777777" w:rsidR="000F782C" w:rsidRDefault="009B790F">
      <w:r>
        <w:t xml:space="preserve">  "awardMilesProgram</w:t>
      </w:r>
      <w:r>
        <w:t>": {</w:t>
      </w:r>
    </w:p>
    <w:p w14:paraId="0000342F" w14:textId="77777777" w:rsidR="000F782C" w:rsidRDefault="009B790F">
      <w:r>
        <w:t xml:space="preserve">    "posting": "Award miles earned are transferred to the registered Miles &amp; More membership account every billing cycle and also reflect in the monthly card statement.",</w:t>
      </w:r>
    </w:p>
    <w:p w14:paraId="00003430" w14:textId="77777777" w:rsidR="000F782C" w:rsidRDefault="009B790F">
      <w:r>
        <w:t xml:space="preserve">    "eligibilityDefinition": {</w:t>
      </w:r>
    </w:p>
    <w:p w14:paraId="00003431" w14:textId="77777777" w:rsidR="000F782C" w:rsidRDefault="009B790F">
      <w:r>
        <w:t xml:space="preserve">      "earnedOnlyOn": "Eligible spends transactio</w:t>
      </w:r>
      <w:r>
        <w:t>ns",</w:t>
      </w:r>
    </w:p>
    <w:p w14:paraId="00003432" w14:textId="77777777" w:rsidR="000F782C" w:rsidRDefault="009B790F">
      <w:r>
        <w:t xml:space="preserve">      "exclusionsHighLevel": [</w:t>
      </w:r>
    </w:p>
    <w:p w14:paraId="00003433" w14:textId="77777777" w:rsidR="000F782C" w:rsidRDefault="009B790F">
      <w:r>
        <w:t xml:space="preserve">        "Reversals",</w:t>
      </w:r>
    </w:p>
    <w:p w14:paraId="00003434" w14:textId="77777777" w:rsidR="000F782C" w:rsidRDefault="009B790F">
      <w:r>
        <w:t xml:space="preserve">        "Fraud transactions",</w:t>
      </w:r>
    </w:p>
    <w:p w14:paraId="00003435" w14:textId="77777777" w:rsidR="000F782C" w:rsidRDefault="009B790F">
      <w:r>
        <w:t xml:space="preserve">        "Fee payments",</w:t>
      </w:r>
    </w:p>
    <w:p w14:paraId="00003436" w14:textId="77777777" w:rsidR="000F782C" w:rsidRDefault="009B790F">
      <w:r>
        <w:t xml:space="preserve">        "Cash withdrawals",</w:t>
      </w:r>
    </w:p>
    <w:p w14:paraId="00003437" w14:textId="77777777" w:rsidR="000F782C" w:rsidRDefault="009B790F">
      <w:r>
        <w:t xml:space="preserve">        "Interest charges",</w:t>
      </w:r>
    </w:p>
    <w:p w14:paraId="00003438" w14:textId="77777777" w:rsidR="000F782C" w:rsidRDefault="009B790F">
      <w:r>
        <w:t xml:space="preserve">        "Transactions converted to EMI"</w:t>
      </w:r>
    </w:p>
    <w:p w14:paraId="00003439" w14:textId="77777777" w:rsidR="000F782C" w:rsidRDefault="009B790F">
      <w:r>
        <w:t xml:space="preserve">      ]</w:t>
      </w:r>
    </w:p>
    <w:p w14:paraId="0000343A" w14:textId="77777777" w:rsidR="000F782C" w:rsidRDefault="009B790F">
      <w:r>
        <w:t xml:space="preserve">    },</w:t>
      </w:r>
    </w:p>
    <w:p w14:paraId="0000343B" w14:textId="77777777" w:rsidR="000F782C" w:rsidRDefault="009B790F">
      <w:r>
        <w:t xml:space="preserve">    "spendExclusionsAndPolicyUpdates": {</w:t>
      </w:r>
    </w:p>
    <w:p w14:paraId="0000343C" w14:textId="77777777" w:rsidR="000F782C" w:rsidRDefault="009B790F">
      <w:r>
        <w:t xml:space="preserve">      "worldAndWorldSelect_2024Revision_MCCBasedExclusions": {</w:t>
      </w:r>
    </w:p>
    <w:p w14:paraId="0000343D" w14:textId="77777777" w:rsidR="000F782C" w:rsidRDefault="009B790F">
      <w:r>
        <w:t xml:space="preserve">        "effectiveFrom": "20 Apr 2024",</w:t>
      </w:r>
    </w:p>
    <w:p w14:paraId="0000343E" w14:textId="77777777" w:rsidR="000F782C" w:rsidRDefault="009B790F">
      <w:r>
        <w:t xml:space="preserve">        "additionalMCCExclusionsAdded": [</w:t>
      </w:r>
    </w:p>
    <w:p w14:paraId="0000343F" w14:textId="77777777" w:rsidR="000F782C" w:rsidRDefault="009B790F">
      <w:r>
        <w:t xml:space="preserve">          {</w:t>
      </w:r>
    </w:p>
    <w:p w14:paraId="00003440" w14:textId="77777777" w:rsidR="000F782C" w:rsidRDefault="009B790F">
      <w:r>
        <w:t xml:space="preserve">            "category": "Utilities",</w:t>
      </w:r>
    </w:p>
    <w:p w14:paraId="00003441" w14:textId="77777777" w:rsidR="000F782C" w:rsidRDefault="009B790F">
      <w:r>
        <w:t xml:space="preserve">            "mcc": ["</w:t>
      </w:r>
      <w:r>
        <w:t>4814", "4816", "4899", "4900"]</w:t>
      </w:r>
    </w:p>
    <w:p w14:paraId="00003442" w14:textId="77777777" w:rsidR="000F782C" w:rsidRDefault="009B790F">
      <w:r>
        <w:t xml:space="preserve">          },</w:t>
      </w:r>
    </w:p>
    <w:p w14:paraId="00003443" w14:textId="77777777" w:rsidR="000F782C" w:rsidRDefault="009B790F">
      <w:r>
        <w:t xml:space="preserve">          {</w:t>
      </w:r>
    </w:p>
    <w:p w14:paraId="00003444" w14:textId="77777777" w:rsidR="000F782C" w:rsidRDefault="009B790F">
      <w:r>
        <w:t xml:space="preserve">            "category": "Government Institutions",</w:t>
      </w:r>
    </w:p>
    <w:p w14:paraId="00003445" w14:textId="77777777" w:rsidR="000F782C" w:rsidRDefault="009B790F">
      <w:r>
        <w:t xml:space="preserve">            "mcc": ["9222", "9311", "9399", "9402"]</w:t>
      </w:r>
    </w:p>
    <w:p w14:paraId="00003446" w14:textId="77777777" w:rsidR="000F782C" w:rsidRDefault="009B790F">
      <w:r>
        <w:t xml:space="preserve">          },</w:t>
      </w:r>
    </w:p>
    <w:p w14:paraId="00003447" w14:textId="77777777" w:rsidR="000F782C" w:rsidRDefault="009B790F">
      <w:r>
        <w:t xml:space="preserve">          {</w:t>
      </w:r>
    </w:p>
    <w:p w14:paraId="00003448" w14:textId="77777777" w:rsidR="000F782C" w:rsidRDefault="009B790F">
      <w:r>
        <w:t xml:space="preserve">            "category": "Insurance",</w:t>
      </w:r>
    </w:p>
    <w:p w14:paraId="00003449" w14:textId="77777777" w:rsidR="000F782C" w:rsidRDefault="009B790F">
      <w:r>
        <w:t xml:space="preserve">            "mcc": ["6300", "6381",</w:t>
      </w:r>
      <w:r>
        <w:t xml:space="preserve"> "5960", "6399"]</w:t>
      </w:r>
    </w:p>
    <w:p w14:paraId="0000344A" w14:textId="77777777" w:rsidR="000F782C" w:rsidRDefault="009B790F">
      <w:r>
        <w:t xml:space="preserve">          },</w:t>
      </w:r>
    </w:p>
    <w:p w14:paraId="0000344B" w14:textId="77777777" w:rsidR="000F782C" w:rsidRDefault="009B790F">
      <w:r>
        <w:t xml:space="preserve">          {</w:t>
      </w:r>
    </w:p>
    <w:p w14:paraId="0000344C" w14:textId="77777777" w:rsidR="000F782C" w:rsidRDefault="009B790F">
      <w:r>
        <w:t xml:space="preserve">            "category": "Rent",</w:t>
      </w:r>
    </w:p>
    <w:p w14:paraId="0000344D" w14:textId="77777777" w:rsidR="000F782C" w:rsidRDefault="009B790F">
      <w:r>
        <w:t xml:space="preserve">            "mcc": ["6513"]</w:t>
      </w:r>
    </w:p>
    <w:p w14:paraId="0000344E" w14:textId="77777777" w:rsidR="000F782C" w:rsidRDefault="009B790F">
      <w:r>
        <w:t xml:space="preserve">          },</w:t>
      </w:r>
    </w:p>
    <w:p w14:paraId="0000344F" w14:textId="77777777" w:rsidR="000F782C" w:rsidRDefault="009B790F">
      <w:r>
        <w:t xml:space="preserve">          {</w:t>
      </w:r>
    </w:p>
    <w:p w14:paraId="00003450" w14:textId="77777777" w:rsidR="000F782C" w:rsidRDefault="009B790F">
      <w:r>
        <w:t xml:space="preserve">            "category": "Gold/Jewellery",</w:t>
      </w:r>
    </w:p>
    <w:p w14:paraId="00003451" w14:textId="77777777" w:rsidR="000F782C" w:rsidRDefault="009B790F">
      <w:r>
        <w:t xml:space="preserve">            "mcc": ["5094", "5944", "7631"]</w:t>
      </w:r>
    </w:p>
    <w:p w14:paraId="00003452" w14:textId="77777777" w:rsidR="000F782C" w:rsidRDefault="009B790F">
      <w:r>
        <w:t xml:space="preserve">          }</w:t>
      </w:r>
    </w:p>
    <w:p w14:paraId="00003453" w14:textId="77777777" w:rsidR="000F782C" w:rsidRDefault="009B790F">
      <w:r>
        <w:t xml:space="preserve">        ]</w:t>
      </w:r>
    </w:p>
    <w:p w14:paraId="00003454" w14:textId="77777777" w:rsidR="000F782C" w:rsidRDefault="009B790F">
      <w:r>
        <w:t xml:space="preserve">      },</w:t>
      </w:r>
    </w:p>
    <w:p w14:paraId="00003455" w14:textId="77777777" w:rsidR="000F782C" w:rsidRDefault="009B790F">
      <w:r>
        <w:t xml:space="preserve">      "world</w:t>
      </w:r>
      <w:r>
        <w:t>Select_2025Revision_CategoryBasedIdentification": {</w:t>
      </w:r>
    </w:p>
    <w:p w14:paraId="00003456" w14:textId="77777777" w:rsidR="000F782C" w:rsidRDefault="009B790F">
      <w:r>
        <w:t xml:space="preserve">        "effectiveFrom": "20 Jun 2025",</w:t>
      </w:r>
    </w:p>
    <w:p w14:paraId="00003457" w14:textId="77777777" w:rsidR="000F782C" w:rsidRDefault="009B790F">
      <w:r>
        <w:lastRenderedPageBreak/>
        <w:t xml:space="preserve">        "change": "Excluded categories remain the same, but identification moved from 4-digit MCC-based detection to spend-category-based detection.",</w:t>
      </w:r>
    </w:p>
    <w:p w14:paraId="00003458" w14:textId="77777777" w:rsidR="000F782C" w:rsidRDefault="009B790F">
      <w:r>
        <w:t xml:space="preserve">        "excludedSpendCategories": [</w:t>
      </w:r>
    </w:p>
    <w:p w14:paraId="00003459" w14:textId="77777777" w:rsidR="000F782C" w:rsidRDefault="009B790F">
      <w:r>
        <w:t xml:space="preserve">          "Utilities &amp; Telecom",</w:t>
      </w:r>
    </w:p>
    <w:p w14:paraId="0000345A" w14:textId="77777777" w:rsidR="000F782C" w:rsidRDefault="009B790F">
      <w:r>
        <w:t xml:space="preserve">          "Rent",</w:t>
      </w:r>
    </w:p>
    <w:p w14:paraId="0000345B" w14:textId="77777777" w:rsidR="000F782C" w:rsidRDefault="009B790F">
      <w:r>
        <w:t xml:space="preserve">          "Wallet load",</w:t>
      </w:r>
    </w:p>
    <w:p w14:paraId="0000345C" w14:textId="77777777" w:rsidR="000F782C" w:rsidRDefault="009B790F">
      <w:r>
        <w:t xml:space="preserve">          "Government services",</w:t>
      </w:r>
    </w:p>
    <w:p w14:paraId="0000345D" w14:textId="77777777" w:rsidR="000F782C" w:rsidRDefault="009B790F">
      <w:r>
        <w:t xml:space="preserve">          "Insurance",</w:t>
      </w:r>
    </w:p>
    <w:p w14:paraId="0000345E" w14:textId="77777777" w:rsidR="000F782C" w:rsidRDefault="009B790F">
      <w:r>
        <w:t xml:space="preserve">          "Gold &amp; Jewellery",</w:t>
      </w:r>
    </w:p>
    <w:p w14:paraId="0000345F" w14:textId="77777777" w:rsidR="000F782C" w:rsidRDefault="009B790F">
      <w:r>
        <w:t xml:space="preserve">          "Fuel",</w:t>
      </w:r>
    </w:p>
    <w:p w14:paraId="00003460" w14:textId="77777777" w:rsidR="000F782C" w:rsidRDefault="009B790F">
      <w:r>
        <w:t xml:space="preserve">          "Cash advances",</w:t>
      </w:r>
    </w:p>
    <w:p w14:paraId="00003461" w14:textId="77777777" w:rsidR="000F782C" w:rsidRDefault="009B790F">
      <w:r>
        <w:t xml:space="preserve">          "R</w:t>
      </w:r>
      <w:r>
        <w:t>epayments"</w:t>
      </w:r>
    </w:p>
    <w:p w14:paraId="00003462" w14:textId="77777777" w:rsidR="000F782C" w:rsidRDefault="009B790F">
      <w:r>
        <w:t xml:space="preserve">        ]</w:t>
      </w:r>
    </w:p>
    <w:p w14:paraId="00003463" w14:textId="77777777" w:rsidR="000F782C" w:rsidRDefault="009B790F">
      <w:r>
        <w:t xml:space="preserve">      }</w:t>
      </w:r>
    </w:p>
    <w:p w14:paraId="00003464" w14:textId="77777777" w:rsidR="000F782C" w:rsidRDefault="009B790F">
      <w:r>
        <w:t xml:space="preserve">    }</w:t>
      </w:r>
    </w:p>
    <w:p w14:paraId="00003465" w14:textId="77777777" w:rsidR="000F782C" w:rsidRDefault="009B790F">
      <w:r>
        <w:t xml:space="preserve">  },</w:t>
      </w:r>
    </w:p>
    <w:p w14:paraId="00003466" w14:textId="77777777" w:rsidR="000F782C" w:rsidRDefault="009B790F">
      <w:r>
        <w:t xml:space="preserve">  "feesAndCharges": {</w:t>
      </w:r>
    </w:p>
    <w:p w14:paraId="00003467" w14:textId="77777777" w:rsidR="000F782C" w:rsidRDefault="009B790F">
      <w:r>
        <w:t xml:space="preserve">    "joiningAndAnnualFees": {</w:t>
      </w:r>
    </w:p>
    <w:p w14:paraId="00003468" w14:textId="77777777" w:rsidR="000F782C" w:rsidRDefault="009B790F">
      <w:r>
        <w:t xml:space="preserve">      "world": {</w:t>
      </w:r>
    </w:p>
    <w:p w14:paraId="00003469" w14:textId="77777777" w:rsidR="000F782C" w:rsidRDefault="009B790F">
      <w:r>
        <w:t xml:space="preserve">        "standardJoiningFee": "₹3,500 + GST",</w:t>
      </w:r>
    </w:p>
    <w:p w14:paraId="0000346A" w14:textId="77777777" w:rsidR="000F782C" w:rsidRDefault="009B790F">
      <w:r>
        <w:t xml:space="preserve">        "standardAnnualFeeSecondYearOnwards": "₹3,500 + GST"</w:t>
      </w:r>
    </w:p>
    <w:p w14:paraId="0000346B" w14:textId="77777777" w:rsidR="000F782C" w:rsidRDefault="009B790F">
      <w:r>
        <w:t xml:space="preserve">      },</w:t>
      </w:r>
    </w:p>
    <w:p w14:paraId="0000346C" w14:textId="77777777" w:rsidR="000F782C" w:rsidRDefault="009B790F">
      <w:r>
        <w:t xml:space="preserve">      "worldSelect": {</w:t>
      </w:r>
    </w:p>
    <w:p w14:paraId="0000346D" w14:textId="77777777" w:rsidR="000F782C" w:rsidRDefault="009B790F">
      <w:r>
        <w:t xml:space="preserve">        "standardJoiningFee": "₹10,000 + GST",</w:t>
      </w:r>
    </w:p>
    <w:p w14:paraId="0000346E" w14:textId="77777777" w:rsidR="000F782C" w:rsidRDefault="009B790F">
      <w:r>
        <w:t xml:space="preserve">        "standardAnnualFeeSecondYearOnwards": "₹4,500 + GST"</w:t>
      </w:r>
    </w:p>
    <w:p w14:paraId="0000346F" w14:textId="77777777" w:rsidR="000F782C" w:rsidRDefault="009B790F">
      <w:r>
        <w:t xml:space="preserve">      },</w:t>
      </w:r>
    </w:p>
    <w:p w14:paraId="00003470" w14:textId="77777777" w:rsidR="000F782C" w:rsidRDefault="009B790F">
      <w:r>
        <w:t xml:space="preserve">      "addonCards": {</w:t>
      </w:r>
    </w:p>
    <w:p w14:paraId="00003471" w14:textId="77777777" w:rsidR="000F782C" w:rsidRDefault="009B790F">
      <w:r>
        <w:t xml:space="preserve">        "joiningFee": "Nil",</w:t>
      </w:r>
    </w:p>
    <w:p w14:paraId="00003472" w14:textId="77777777" w:rsidR="000F782C" w:rsidRDefault="009B790F">
      <w:r>
        <w:t xml:space="preserve">        "annualFee": "Nil"</w:t>
      </w:r>
    </w:p>
    <w:p w14:paraId="00003473" w14:textId="77777777" w:rsidR="000F782C" w:rsidRDefault="009B790F">
      <w:r>
        <w:t xml:space="preserve">      }</w:t>
      </w:r>
    </w:p>
    <w:p w14:paraId="00003474" w14:textId="77777777" w:rsidR="000F782C" w:rsidRDefault="009B790F">
      <w:r>
        <w:t xml:space="preserve">    },</w:t>
      </w:r>
    </w:p>
    <w:p w14:paraId="00003475" w14:textId="77777777" w:rsidR="000F782C" w:rsidRDefault="009B790F">
      <w:r>
        <w:t xml:space="preserve">    "interestAndTransactionCharges": {</w:t>
      </w:r>
    </w:p>
    <w:p w14:paraId="00003476" w14:textId="77777777" w:rsidR="000F782C" w:rsidRDefault="009B790F">
      <w:r>
        <w:t xml:space="preserve">      "financeChargesRetailAndCash": "3.7% per month (55.55% per annum) for both variants",</w:t>
      </w:r>
    </w:p>
    <w:p w14:paraId="00003477" w14:textId="77777777" w:rsidR="000F782C" w:rsidRDefault="009B790F">
      <w:r>
        <w:t xml:space="preserve">      "cashWithdrawalFee": "2.5% of the cash amount (Minimum ₹500) for both variants",</w:t>
      </w:r>
    </w:p>
    <w:p w14:paraId="00003478" w14:textId="77777777" w:rsidR="000F782C" w:rsidRDefault="009B790F">
      <w:r>
        <w:t xml:space="preserve">      "feeForCashPayment": "₹175",</w:t>
      </w:r>
    </w:p>
    <w:p w14:paraId="00003479" w14:textId="77777777" w:rsidR="000F782C" w:rsidRDefault="009B790F">
      <w:r>
        <w:t xml:space="preserve">      "foreignCurrencyTransactionFee": "3.</w:t>
      </w:r>
      <w:r>
        <w:t>50% of the transaction value",</w:t>
      </w:r>
    </w:p>
    <w:p w14:paraId="0000347A" w14:textId="77777777" w:rsidR="000F782C" w:rsidRDefault="009B790F">
      <w:r>
        <w:t xml:space="preserve">      "dynamicCurrencyConversionMarkup": "1.5% (for international transaction performed in INR at international location, or INR transaction with a merchant located in India but registered in a foreign nation) (applicable fro</w:t>
      </w:r>
      <w:r>
        <w:t>m 5 Mar 2023)"</w:t>
      </w:r>
    </w:p>
    <w:p w14:paraId="0000347B" w14:textId="77777777" w:rsidR="000F782C" w:rsidRDefault="009B790F">
      <w:r>
        <w:t xml:space="preserve">    },</w:t>
      </w:r>
    </w:p>
    <w:p w14:paraId="0000347C" w14:textId="77777777" w:rsidR="000F782C" w:rsidRDefault="009B790F">
      <w:r>
        <w:t xml:space="preserve">    "penalties": {</w:t>
      </w:r>
    </w:p>
    <w:p w14:paraId="0000347D" w14:textId="77777777" w:rsidR="000F782C" w:rsidRDefault="009B790F">
      <w:r>
        <w:t xml:space="preserve">      "latePaymentFeeSlabs": [</w:t>
      </w:r>
    </w:p>
    <w:p w14:paraId="0000347E" w14:textId="77777777" w:rsidR="000F782C" w:rsidRDefault="009B790F">
      <w:r>
        <w:t xml:space="preserve">        "Nil if total payment due is less than ₹500",</w:t>
      </w:r>
    </w:p>
    <w:p w14:paraId="0000347F" w14:textId="77777777" w:rsidR="000F782C" w:rsidRDefault="009B790F">
      <w:r>
        <w:t xml:space="preserve">        "₹500 if total payment due is between ₹501 - ₹5,000",</w:t>
      </w:r>
    </w:p>
    <w:p w14:paraId="00003480" w14:textId="77777777" w:rsidR="000F782C" w:rsidRDefault="009B790F">
      <w:r>
        <w:lastRenderedPageBreak/>
        <w:t xml:space="preserve">        "₹750 if total payment due is between ₹5,001 - ₹10,000",</w:t>
      </w:r>
    </w:p>
    <w:p w14:paraId="00003481" w14:textId="77777777" w:rsidR="000F782C" w:rsidRDefault="009B790F">
      <w:r>
        <w:t xml:space="preserve">   </w:t>
      </w:r>
      <w:r>
        <w:t xml:space="preserve">     "₹1,200 if total payment due is greater than ₹10,000",</w:t>
      </w:r>
    </w:p>
    <w:p w14:paraId="00003482" w14:textId="77777777" w:rsidR="000F782C" w:rsidRDefault="009B790F">
      <w:r>
        <w:t xml:space="preserve">        "Additional ₹100 for missing Minimum Amount Due (MAD) by due date for two consecutive cycles; continues each cycle until MAD is cleared"</w:t>
      </w:r>
    </w:p>
    <w:p w14:paraId="00003483" w14:textId="77777777" w:rsidR="000F782C" w:rsidRDefault="009B790F">
      <w:r>
        <w:t xml:space="preserve">      ],</w:t>
      </w:r>
    </w:p>
    <w:p w14:paraId="00003484" w14:textId="77777777" w:rsidR="000F782C" w:rsidRDefault="009B790F">
      <w:r>
        <w:t xml:space="preserve">      "overLimitPenalty": "2.5% of the ove</w:t>
      </w:r>
      <w:r>
        <w:t>rlimit amount (Minimum ₹500)",</w:t>
      </w:r>
    </w:p>
    <w:p w14:paraId="00003485" w14:textId="77777777" w:rsidR="000F782C" w:rsidRDefault="009B790F">
      <w:r>
        <w:t xml:space="preserve">      "chequeReturnOrDishonourOrAutoDebitReversal": "2% of the payment amount (minimum ₹500) (fee text appears in the fees table)"</w:t>
      </w:r>
    </w:p>
    <w:p w14:paraId="00003486" w14:textId="77777777" w:rsidR="000F782C" w:rsidRDefault="009B790F">
      <w:r>
        <w:t xml:space="preserve">    },</w:t>
      </w:r>
    </w:p>
    <w:p w14:paraId="00003487" w14:textId="77777777" w:rsidR="000F782C" w:rsidRDefault="009B790F">
      <w:r>
        <w:t xml:space="preserve">    "categoryBasedFeesAxisTable": {</w:t>
      </w:r>
    </w:p>
    <w:p w14:paraId="00003488" w14:textId="77777777" w:rsidR="000F782C" w:rsidRDefault="009B790F">
      <w:r>
        <w:t xml:space="preserve">      "rentTransactionFee": "1% fee per transaction</w:t>
      </w:r>
      <w:r>
        <w:t xml:space="preserve"> on rental transactions (applicable from 5 Mar 2023) + taxes as notified",</w:t>
      </w:r>
    </w:p>
    <w:p w14:paraId="00003489" w14:textId="77777777" w:rsidR="000F782C" w:rsidRDefault="009B790F">
      <w:r>
        <w:t xml:space="preserve">      "walletLoadFee": "1% fee on cumulative wallet load transactions of ₹10,000 or more in a statement cycle",</w:t>
      </w:r>
    </w:p>
    <w:p w14:paraId="0000348A" w14:textId="77777777" w:rsidR="000F782C" w:rsidRDefault="009B790F">
      <w:r>
        <w:t xml:space="preserve">      "fuelFeeThreshold": "1% fee on cumulative fuel transactions of </w:t>
      </w:r>
      <w:r>
        <w:t>₹</w:t>
      </w:r>
      <w:r>
        <w:t>50,000 or more in a statement cycle",</w:t>
      </w:r>
    </w:p>
    <w:p w14:paraId="0000348B" w14:textId="77777777" w:rsidR="000F782C" w:rsidRDefault="009B790F">
      <w:r>
        <w:t xml:space="preserve">      "educationFee": "1% fee on each education payment done through third party apps",</w:t>
      </w:r>
    </w:p>
    <w:p w14:paraId="0000348C" w14:textId="77777777" w:rsidR="000F782C" w:rsidRDefault="009B790F">
      <w:r>
        <w:t xml:space="preserve">      "utilityFeeThreshold": "1% fee on cumulative spends of ₹25,000 or more towards utility payments in a statement cycle",</w:t>
      </w:r>
    </w:p>
    <w:p w14:paraId="0000348D" w14:textId="77777777" w:rsidR="000F782C" w:rsidRDefault="009B790F">
      <w:r>
        <w:t xml:space="preserve">    </w:t>
      </w:r>
      <w:r>
        <w:t xml:space="preserve">  "onlineSkillBasedGamingFeeThreshold": "1% fee for cumulative spends of ₹10,000 or more on online skill-based gaming platforms in a statement period"</w:t>
      </w:r>
    </w:p>
    <w:p w14:paraId="0000348E" w14:textId="77777777" w:rsidR="000F782C" w:rsidRDefault="009B790F">
      <w:r>
        <w:t xml:space="preserve">    },</w:t>
      </w:r>
    </w:p>
    <w:p w14:paraId="0000348F" w14:textId="77777777" w:rsidR="000F782C" w:rsidRDefault="009B790F">
      <w:r>
        <w:t xml:space="preserve">    "waivedOrNilItemsFromAxisTable": {</w:t>
      </w:r>
    </w:p>
    <w:p w14:paraId="00003490" w14:textId="77777777" w:rsidR="000F782C" w:rsidRDefault="009B790F">
      <w:r>
        <w:t xml:space="preserve">      "cardReplacement": "Nil",</w:t>
      </w:r>
    </w:p>
    <w:p w14:paraId="00003491" w14:textId="77777777" w:rsidR="000F782C" w:rsidRDefault="009B790F">
      <w:r>
        <w:t xml:space="preserve">      "duplicateStatementFee": "Waived",</w:t>
      </w:r>
    </w:p>
    <w:p w14:paraId="00003492" w14:textId="77777777" w:rsidR="000F782C" w:rsidRDefault="009B790F">
      <w:r>
        <w:t xml:space="preserve">      "chargeslipRetrievalOrCopyRequestFee": "Waived",</w:t>
      </w:r>
    </w:p>
    <w:p w14:paraId="00003493" w14:textId="77777777" w:rsidR="000F782C" w:rsidRDefault="009B790F">
      <w:r>
        <w:t xml:space="preserve">      "outstationChequeFee": "Waived",</w:t>
      </w:r>
    </w:p>
    <w:p w14:paraId="00003494" w14:textId="77777777" w:rsidR="000F782C" w:rsidRDefault="009B790F">
      <w:r>
        <w:t xml:space="preserve">      "mobileAlertsForTransactions": "Waived",</w:t>
      </w:r>
    </w:p>
    <w:p w14:paraId="00003495" w14:textId="77777777" w:rsidR="000F782C" w:rsidRDefault="009B790F">
      <w:r>
        <w:t xml:space="preserve">      "hotlistingCharges": "Waived",</w:t>
      </w:r>
    </w:p>
    <w:p w14:paraId="00003496" w14:textId="77777777" w:rsidR="000F782C" w:rsidRDefault="009B790F">
      <w:r>
        <w:t xml:space="preserve">      "balanceEnquiryCharges": "Waive</w:t>
      </w:r>
      <w:r>
        <w:t>d",</w:t>
      </w:r>
    </w:p>
    <w:p w14:paraId="00003497" w14:textId="77777777" w:rsidR="000F782C" w:rsidRDefault="009B790F">
      <w:r>
        <w:t xml:space="preserve">      "rewardRedemptionFee": "No"</w:t>
      </w:r>
    </w:p>
    <w:p w14:paraId="00003498" w14:textId="77777777" w:rsidR="000F782C" w:rsidRDefault="009B790F">
      <w:r>
        <w:t xml:space="preserve">    },</w:t>
      </w:r>
    </w:p>
    <w:p w14:paraId="00003499" w14:textId="77777777" w:rsidR="000F782C" w:rsidRDefault="009B790F">
      <w:r>
        <w:t xml:space="preserve">    "specialNotes": [</w:t>
      </w:r>
    </w:p>
    <w:p w14:paraId="0000349A" w14:textId="77777777" w:rsidR="000F782C" w:rsidRDefault="009B790F">
      <w:r>
        <w:t xml:space="preserve">      "Service tax / GST as notified by Government of India is applicable on all fees, interest and other charges and is subject to change.",</w:t>
      </w:r>
    </w:p>
    <w:p w14:paraId="0000349B" w14:textId="77777777" w:rsidR="000F782C" w:rsidRDefault="009B790F">
      <w:r>
        <w:t xml:space="preserve">      "Joining fee and annual fee are waived fo</w:t>
      </w:r>
      <w:r>
        <w:t>r HON and Senator status members (as per Axis page fee notes)."</w:t>
      </w:r>
    </w:p>
    <w:p w14:paraId="0000349C" w14:textId="77777777" w:rsidR="000F782C" w:rsidRDefault="009B790F">
      <w:r>
        <w:t xml:space="preserve">    ]</w:t>
      </w:r>
    </w:p>
    <w:p w14:paraId="0000349D" w14:textId="77777777" w:rsidR="000F782C" w:rsidRDefault="009B790F">
      <w:r>
        <w:t xml:space="preserve">  },</w:t>
      </w:r>
    </w:p>
    <w:p w14:paraId="0000349E" w14:textId="77777777" w:rsidR="000F782C" w:rsidRDefault="009B790F">
      <w:r>
        <w:t xml:space="preserve">  "validationNotes": {</w:t>
      </w:r>
    </w:p>
    <w:p w14:paraId="0000349F" w14:textId="77777777" w:rsidR="000F782C" w:rsidRDefault="009B790F">
      <w:r>
        <w:t xml:space="preserve">    "axisIsSourceOfTruth": true,</w:t>
      </w:r>
    </w:p>
    <w:p w14:paraId="000034A0" w14:textId="77777777" w:rsidR="000F782C" w:rsidRDefault="009B790F">
      <w:r>
        <w:t xml:space="preserve">    "thirdPartyCrossChecks": [</w:t>
      </w:r>
    </w:p>
    <w:p w14:paraId="000034A1" w14:textId="77777777" w:rsidR="000F782C" w:rsidRDefault="009B790F">
      <w:r>
        <w:t xml:space="preserve">      {</w:t>
      </w:r>
    </w:p>
    <w:p w14:paraId="000034A2" w14:textId="77777777" w:rsidR="000F782C" w:rsidRDefault="009B790F">
      <w:r>
        <w:t xml:space="preserve">        "site": "CardInsider",</w:t>
      </w:r>
    </w:p>
    <w:p w14:paraId="000034A3" w14:textId="77777777" w:rsidR="000F782C" w:rsidRDefault="009B790F">
      <w:r>
        <w:lastRenderedPageBreak/>
        <w:t xml:space="preserve">        "checkedFields": ["joining fee / annual fee (approx)", "welcome miles / earn rate (summary)"],</w:t>
      </w:r>
    </w:p>
    <w:p w14:paraId="000034A4" w14:textId="77777777" w:rsidR="000F782C" w:rsidRDefault="009B790F">
      <w:r>
        <w:t xml:space="preserve">        "notes": "Third-party summaries exist; any conflicts were resolved in favor of Axis Bank’s own Fees &amp; Charges table and official product page."</w:t>
      </w:r>
    </w:p>
    <w:p w14:paraId="000034A5" w14:textId="77777777" w:rsidR="000F782C" w:rsidRDefault="009B790F">
      <w:r>
        <w:t xml:space="preserve"> </w:t>
      </w:r>
      <w:r>
        <w:t xml:space="preserve">     },</w:t>
      </w:r>
    </w:p>
    <w:p w14:paraId="000034A6" w14:textId="77777777" w:rsidR="000F782C" w:rsidRDefault="009B790F">
      <w:r>
        <w:t xml:space="preserve">      {</w:t>
      </w:r>
    </w:p>
    <w:p w14:paraId="000034A7" w14:textId="77777777" w:rsidR="000F782C" w:rsidRDefault="009B790F">
      <w:r>
        <w:t xml:space="preserve">        "site": "BankBazaar",</w:t>
      </w:r>
    </w:p>
    <w:p w14:paraId="000034A8" w14:textId="77777777" w:rsidR="000F782C" w:rsidRDefault="009B790F">
      <w:r>
        <w:t xml:space="preserve">        "checkedFields": ["welcome miles", "earn rate per ₹200", "annual bonus"],</w:t>
      </w:r>
    </w:p>
    <w:p w14:paraId="000034A9" w14:textId="77777777" w:rsidR="000F782C" w:rsidRDefault="009B790F">
      <w:r>
        <w:t xml:space="preserve">        "notes": "Numbers matched Axis product page at time of check."</w:t>
      </w:r>
    </w:p>
    <w:p w14:paraId="000034AA" w14:textId="77777777" w:rsidR="000F782C" w:rsidRDefault="009B790F">
      <w:r>
        <w:t xml:space="preserve">      }</w:t>
      </w:r>
    </w:p>
    <w:p w14:paraId="000034AB" w14:textId="77777777" w:rsidR="000F782C" w:rsidRDefault="009B790F">
      <w:r>
        <w:t xml:space="preserve">    ]</w:t>
      </w:r>
    </w:p>
    <w:p w14:paraId="000034AC" w14:textId="77777777" w:rsidR="000F782C" w:rsidRDefault="009B790F">
      <w:r>
        <w:t xml:space="preserve">  }</w:t>
      </w:r>
    </w:p>
    <w:p w14:paraId="000034AD" w14:textId="77777777" w:rsidR="000F782C" w:rsidRDefault="009B790F">
      <w:r>
        <w:t>}</w:t>
      </w:r>
    </w:p>
    <w:p w14:paraId="000034AE" w14:textId="77777777" w:rsidR="000F782C" w:rsidRDefault="000F782C"/>
    <w:p w14:paraId="000034AF" w14:textId="77777777" w:rsidR="000F782C" w:rsidRDefault="000F782C"/>
    <w:p w14:paraId="000034B0" w14:textId="77777777" w:rsidR="000F782C" w:rsidRDefault="000F782C"/>
    <w:p w14:paraId="000034B1" w14:textId="77777777" w:rsidR="000F782C" w:rsidRDefault="009B790F">
      <w:r>
        <w:t>{</w:t>
      </w:r>
    </w:p>
    <w:p w14:paraId="000034B2" w14:textId="77777777" w:rsidR="000F782C" w:rsidRDefault="009B790F">
      <w:r>
        <w:t xml:space="preserve">  "filename": "AXIS_Kwik_RuPay_Credit_Card_COMPLETE",</w:t>
      </w:r>
    </w:p>
    <w:p w14:paraId="000034B3" w14:textId="77777777" w:rsidR="000F782C" w:rsidRDefault="009B790F">
      <w:r>
        <w:t xml:space="preserve">  "bank": "Axis Bank",</w:t>
      </w:r>
    </w:p>
    <w:p w14:paraId="000034B4" w14:textId="77777777" w:rsidR="000F782C" w:rsidRDefault="009B790F">
      <w:r>
        <w:t xml:space="preserve">  "cardName": "Axis Bank Kwik Credit Card",</w:t>
      </w:r>
    </w:p>
    <w:p w14:paraId="000034B5" w14:textId="77777777" w:rsidR="000F782C" w:rsidRDefault="009B790F">
      <w:r>
        <w:t xml:space="preserve">  "officialURL": "https://www.axis.bank.in/cards/credit-card/axis-bank-kwik-credit-card",</w:t>
      </w:r>
    </w:p>
    <w:p w14:paraId="000034B6" w14:textId="77777777" w:rsidR="000F782C" w:rsidRDefault="009B790F">
      <w:r>
        <w:t xml:space="preserve">  "lastVerifiedDate": "2026-02-03",</w:t>
      </w:r>
    </w:p>
    <w:p w14:paraId="000034B7" w14:textId="77777777" w:rsidR="000F782C" w:rsidRDefault="000F782C"/>
    <w:p w14:paraId="000034B8" w14:textId="77777777" w:rsidR="000F782C" w:rsidRDefault="009B790F">
      <w:r>
        <w:t xml:space="preserve">  "compl</w:t>
      </w:r>
      <w:r>
        <w:t>eteRewardsStructure": {</w:t>
      </w:r>
    </w:p>
    <w:p w14:paraId="000034B9" w14:textId="77777777" w:rsidR="000F782C" w:rsidRDefault="009B790F">
      <w:r>
        <w:t xml:space="preserve">    "rewardProgram": "EDGE REWARDS",</w:t>
      </w:r>
    </w:p>
    <w:p w14:paraId="000034BA" w14:textId="77777777" w:rsidR="000F782C" w:rsidRDefault="009B790F">
      <w:r>
        <w:t xml:space="preserve">    "earnRate": {</w:t>
      </w:r>
    </w:p>
    <w:p w14:paraId="000034BB" w14:textId="77777777" w:rsidR="000F782C" w:rsidRDefault="009B790F">
      <w:r>
        <w:t xml:space="preserve">      "domestic": "2 EDGE REWARD points per ₹200 spent",</w:t>
      </w:r>
    </w:p>
    <w:p w14:paraId="000034BC" w14:textId="77777777" w:rsidR="000F782C" w:rsidRDefault="009B790F">
      <w:r>
        <w:t xml:space="preserve">      "international": "2 EDGE REWARD points per ₹200 spent"</w:t>
      </w:r>
    </w:p>
    <w:p w14:paraId="000034BD" w14:textId="77777777" w:rsidR="000F782C" w:rsidRDefault="009B790F">
      <w:r>
        <w:t xml:space="preserve">    },</w:t>
      </w:r>
    </w:p>
    <w:p w14:paraId="000034BE" w14:textId="77777777" w:rsidR="000F782C" w:rsidRDefault="009B790F">
      <w:r>
        <w:t xml:space="preserve">    "rewardPostingTimeline": "Points earned through </w:t>
      </w:r>
      <w:r>
        <w:t>eligible spends are credited to the EDGE REWARDS account by 7 working days of the following week (per Axis card page).",</w:t>
      </w:r>
    </w:p>
    <w:p w14:paraId="000034BF" w14:textId="77777777" w:rsidR="000F782C" w:rsidRDefault="009B790F">
      <w:r>
        <w:t xml:space="preserve">    "rewardExclusions": [</w:t>
      </w:r>
    </w:p>
    <w:p w14:paraId="000034C0" w14:textId="77777777" w:rsidR="000F782C" w:rsidRDefault="009B790F">
      <w:r>
        <w:t xml:space="preserve">      "Wallet load",</w:t>
      </w:r>
    </w:p>
    <w:p w14:paraId="000034C1" w14:textId="77777777" w:rsidR="000F782C" w:rsidRDefault="009B790F">
      <w:r>
        <w:t xml:space="preserve">      "Fuel",</w:t>
      </w:r>
    </w:p>
    <w:p w14:paraId="000034C2" w14:textId="77777777" w:rsidR="000F782C" w:rsidRDefault="009B790F">
      <w:r>
        <w:t xml:space="preserve">      "Rental payments",</w:t>
      </w:r>
    </w:p>
    <w:p w14:paraId="000034C3" w14:textId="77777777" w:rsidR="000F782C" w:rsidRDefault="009B790F">
      <w:r>
        <w:t xml:space="preserve">      "Cash withdrawals",</w:t>
      </w:r>
    </w:p>
    <w:p w14:paraId="000034C4" w14:textId="77777777" w:rsidR="000F782C" w:rsidRDefault="009B790F">
      <w:r>
        <w:t xml:space="preserve">      "Insurance",</w:t>
      </w:r>
    </w:p>
    <w:p w14:paraId="000034C5" w14:textId="77777777" w:rsidR="000F782C" w:rsidRDefault="009B790F">
      <w:r>
        <w:t xml:space="preserve">    </w:t>
      </w:r>
      <w:r>
        <w:t xml:space="preserve">  "Repayments",</w:t>
      </w:r>
    </w:p>
    <w:p w14:paraId="000034C6" w14:textId="77777777" w:rsidR="000F782C" w:rsidRDefault="009B790F">
      <w:r>
        <w:t xml:space="preserve">      "Jewellery",</w:t>
      </w:r>
    </w:p>
    <w:p w14:paraId="000034C7" w14:textId="77777777" w:rsidR="000F782C" w:rsidRDefault="009B790F">
      <w:r>
        <w:t xml:space="preserve">      "Education",</w:t>
      </w:r>
    </w:p>
    <w:p w14:paraId="000034C8" w14:textId="77777777" w:rsidR="000F782C" w:rsidRDefault="009B790F">
      <w:r>
        <w:t xml:space="preserve">      "Government services",</w:t>
      </w:r>
    </w:p>
    <w:p w14:paraId="000034C9" w14:textId="77777777" w:rsidR="000F782C" w:rsidRDefault="009B790F">
      <w:r>
        <w:t xml:space="preserve">      "EMI transactions",</w:t>
      </w:r>
    </w:p>
    <w:p w14:paraId="000034CA" w14:textId="77777777" w:rsidR="000F782C" w:rsidRDefault="009B790F">
      <w:r>
        <w:t xml:space="preserve">      "Credit card on UPI transactions less than ₹2,000"</w:t>
      </w:r>
    </w:p>
    <w:p w14:paraId="000034CB" w14:textId="77777777" w:rsidR="000F782C" w:rsidRDefault="009B790F">
      <w:r>
        <w:t xml:space="preserve">    ],</w:t>
      </w:r>
    </w:p>
    <w:p w14:paraId="000034CC" w14:textId="77777777" w:rsidR="000F782C" w:rsidRDefault="000F782C"/>
    <w:p w14:paraId="000034CD" w14:textId="77777777" w:rsidR="000F782C" w:rsidRDefault="009B790F">
      <w:r>
        <w:t xml:space="preserve">    "fuelBenefits": {</w:t>
      </w:r>
    </w:p>
    <w:p w14:paraId="000034CE" w14:textId="77777777" w:rsidR="000F782C" w:rsidRDefault="009B790F">
      <w:r>
        <w:t xml:space="preserve">      "fuelSurchargeWaiver": {</w:t>
      </w:r>
    </w:p>
    <w:p w14:paraId="000034CF" w14:textId="77777777" w:rsidR="000F782C" w:rsidRDefault="009B790F">
      <w:r>
        <w:t xml:space="preserve">        "waiverRate": "1% fuel surcharge waiver",</w:t>
      </w:r>
    </w:p>
    <w:p w14:paraId="000034D0" w14:textId="77777777" w:rsidR="000F782C" w:rsidRDefault="009B790F">
      <w:r>
        <w:t xml:space="preserve">        "eligibleTransactionRange": "₹400 to ₹4,000 per fuel transaction",</w:t>
      </w:r>
    </w:p>
    <w:p w14:paraId="000034D1" w14:textId="77777777" w:rsidR="000F782C" w:rsidRDefault="009B790F">
      <w:r>
        <w:t xml:space="preserve">        "cap": "Up to ₹150 per month",</w:t>
      </w:r>
    </w:p>
    <w:p w14:paraId="000034D2" w14:textId="77777777" w:rsidR="000F782C" w:rsidRDefault="009B790F">
      <w:r>
        <w:t xml:space="preserve">        "notes": [</w:t>
      </w:r>
    </w:p>
    <w:p w14:paraId="000034D3" w14:textId="77777777" w:rsidR="000F782C" w:rsidRDefault="009B790F">
      <w:r>
        <w:t xml:space="preserve">          "GST on fuel surcharge is non-refundable",</w:t>
      </w:r>
    </w:p>
    <w:p w14:paraId="000034D4" w14:textId="77777777" w:rsidR="000F782C" w:rsidRDefault="009B790F">
      <w:r>
        <w:t xml:space="preserve">          "On certain fuel transactions, surcharge may be levied as ₹10 + GST instead of 1% + GST"</w:t>
      </w:r>
    </w:p>
    <w:p w14:paraId="000034D5" w14:textId="77777777" w:rsidR="000F782C" w:rsidRDefault="009B790F">
      <w:r>
        <w:t xml:space="preserve">        ]</w:t>
      </w:r>
    </w:p>
    <w:p w14:paraId="000034D6" w14:textId="77777777" w:rsidR="000F782C" w:rsidRDefault="009B790F">
      <w:r>
        <w:t xml:space="preserve">      }</w:t>
      </w:r>
    </w:p>
    <w:p w14:paraId="000034D7" w14:textId="77777777" w:rsidR="000F782C" w:rsidRDefault="009B790F">
      <w:r>
        <w:t xml:space="preserve">    },</w:t>
      </w:r>
    </w:p>
    <w:p w14:paraId="000034D8" w14:textId="77777777" w:rsidR="000F782C" w:rsidRDefault="000F782C"/>
    <w:p w14:paraId="000034D9" w14:textId="77777777" w:rsidR="000F782C" w:rsidRDefault="009B790F">
      <w:r>
        <w:t xml:space="preserve">    "upiAndVirtualCardFeatures": {</w:t>
      </w:r>
    </w:p>
    <w:p w14:paraId="000034DA" w14:textId="77777777" w:rsidR="000F782C" w:rsidRDefault="009B790F">
      <w:r>
        <w:t xml:space="preserve">      "cardType": "RuPay Credit Card (UPI enabled)",</w:t>
      </w:r>
    </w:p>
    <w:p w14:paraId="000034DB" w14:textId="77777777" w:rsidR="000F782C" w:rsidRDefault="009B790F">
      <w:r>
        <w:t xml:space="preserve">      "virtualCard": "Instant virtual card </w:t>
      </w:r>
      <w:r>
        <w:t>on approval (no need to wait for physical card to start transacting)",</w:t>
      </w:r>
    </w:p>
    <w:p w14:paraId="000034DC" w14:textId="77777777" w:rsidR="000F782C" w:rsidRDefault="009B790F">
      <w:r>
        <w:t xml:space="preserve">      "activationOptions": [</w:t>
      </w:r>
    </w:p>
    <w:p w14:paraId="000034DD" w14:textId="77777777" w:rsidR="000F782C" w:rsidRDefault="009B790F">
      <w:r>
        <w:t xml:space="preserve">        "Link the credit card to a UPI app and set UPI PIN",</w:t>
      </w:r>
    </w:p>
    <w:p w14:paraId="000034DE" w14:textId="77777777" w:rsidR="000F782C" w:rsidRDefault="009B790F">
      <w:r>
        <w:t xml:space="preserve">        "Or activate/unbox in Axis Mobile / Internet Banking using activation code from welcome</w:t>
      </w:r>
      <w:r>
        <w:t xml:space="preserve"> letter, then set PIN / manage controls"</w:t>
      </w:r>
    </w:p>
    <w:p w14:paraId="000034DF" w14:textId="77777777" w:rsidR="000F782C" w:rsidRDefault="009B790F">
      <w:r>
        <w:t xml:space="preserve">      ],</w:t>
      </w:r>
    </w:p>
    <w:p w14:paraId="000034E0" w14:textId="77777777" w:rsidR="000F782C" w:rsidRDefault="009B790F">
      <w:r>
        <w:t xml:space="preserve">      "upiUsageScope": {</w:t>
      </w:r>
    </w:p>
    <w:p w14:paraId="000034E1" w14:textId="77777777" w:rsidR="000F782C" w:rsidRDefault="009B790F">
      <w:r>
        <w:t xml:space="preserve">        "allowed": "Only Peer-to-Merchant (P2M) payments via UPI",</w:t>
      </w:r>
    </w:p>
    <w:p w14:paraId="000034E2" w14:textId="77777777" w:rsidR="000F782C" w:rsidRDefault="009B790F">
      <w:r>
        <w:t xml:space="preserve">        "notAllowed": [</w:t>
      </w:r>
    </w:p>
    <w:p w14:paraId="000034E3" w14:textId="77777777" w:rsidR="000F782C" w:rsidRDefault="009B790F">
      <w:r>
        <w:t xml:space="preserve">          "Peer-to-Peer (P2P)",</w:t>
      </w:r>
    </w:p>
    <w:p w14:paraId="000034E4" w14:textId="77777777" w:rsidR="000F782C" w:rsidRDefault="009B790F">
      <w:r>
        <w:t xml:space="preserve">          "Peer-to-Peer Merchant (P2PM)",</w:t>
      </w:r>
    </w:p>
    <w:p w14:paraId="000034E5" w14:textId="77777777" w:rsidR="000F782C" w:rsidRDefault="009B790F">
      <w:r>
        <w:t xml:space="preserve">          "Other</w:t>
      </w:r>
      <w:r>
        <w:t xml:space="preserve"> restricted categories as per Axis Bank / RBI / UPI rules (see Kiwi guide list)"</w:t>
      </w:r>
    </w:p>
    <w:p w14:paraId="000034E6" w14:textId="77777777" w:rsidR="000F782C" w:rsidRDefault="009B790F">
      <w:r>
        <w:t xml:space="preserve">        ]</w:t>
      </w:r>
    </w:p>
    <w:p w14:paraId="000034E7" w14:textId="77777777" w:rsidR="000F782C" w:rsidRDefault="009B790F">
      <w:r>
        <w:t xml:space="preserve">      },</w:t>
      </w:r>
    </w:p>
    <w:p w14:paraId="000034E8" w14:textId="77777777" w:rsidR="000F782C" w:rsidRDefault="009B790F">
      <w:r>
        <w:t xml:space="preserve">      "upiLimits": {</w:t>
      </w:r>
    </w:p>
    <w:p w14:paraId="000034E9" w14:textId="77777777" w:rsidR="000F782C" w:rsidRDefault="009B790F">
      <w:r>
        <w:t xml:space="preserve">        "perDayLimit": "UPI limit up to ₹1,00,000 per day (and up to ₹2,00,000 for some special insurance MCC codes; subject to card available credit limit)",</w:t>
      </w:r>
    </w:p>
    <w:p w14:paraId="000034EA" w14:textId="77777777" w:rsidR="000F782C" w:rsidRDefault="009B790F">
      <w:r>
        <w:t xml:space="preserve">        "numberOfTransactions": "No limit on number of UPI transactions (as per Kiwi guide)"</w:t>
      </w:r>
    </w:p>
    <w:p w14:paraId="000034EB" w14:textId="77777777" w:rsidR="000F782C" w:rsidRDefault="009B790F">
      <w:r>
        <w:t xml:space="preserve">    </w:t>
      </w:r>
      <w:r>
        <w:t xml:space="preserve">  },</w:t>
      </w:r>
    </w:p>
    <w:p w14:paraId="000034EC" w14:textId="77777777" w:rsidR="000F782C" w:rsidRDefault="009B790F">
      <w:r>
        <w:t xml:space="preserve">      "restrictedMerchantCategoriesExamplesFromGuide": [</w:t>
      </w:r>
    </w:p>
    <w:p w14:paraId="000034ED" w14:textId="77777777" w:rsidR="000F782C" w:rsidRDefault="009B790F">
      <w:r>
        <w:t xml:space="preserve">        "Digital account opening",</w:t>
      </w:r>
    </w:p>
    <w:p w14:paraId="000034EE" w14:textId="77777777" w:rsidR="000F782C" w:rsidRDefault="009B790F">
      <w:r>
        <w:t xml:space="preserve">        "Lending platforms",</w:t>
      </w:r>
    </w:p>
    <w:p w14:paraId="000034EF" w14:textId="77777777" w:rsidR="000F782C" w:rsidRDefault="009B790F">
      <w:r>
        <w:t xml:space="preserve">        "Cash withdrawal at merchant / ATM cash withdrawal",</w:t>
      </w:r>
    </w:p>
    <w:p w14:paraId="000034F0" w14:textId="77777777" w:rsidR="000F782C" w:rsidRDefault="009B790F">
      <w:r>
        <w:t xml:space="preserve">        "ERUPI",</w:t>
      </w:r>
    </w:p>
    <w:p w14:paraId="000034F1" w14:textId="77777777" w:rsidR="000F782C" w:rsidRDefault="009B790F">
      <w:r>
        <w:t xml:space="preserve">        "IPO",</w:t>
      </w:r>
    </w:p>
    <w:p w14:paraId="000034F2" w14:textId="77777777" w:rsidR="000F782C" w:rsidRDefault="009B790F">
      <w:r>
        <w:t xml:space="preserve">        "Foreign inward remittances",</w:t>
      </w:r>
    </w:p>
    <w:p w14:paraId="000034F3" w14:textId="77777777" w:rsidR="000F782C" w:rsidRDefault="009B790F">
      <w:r>
        <w:t xml:space="preserve">        "Mutual funds",</w:t>
      </w:r>
    </w:p>
    <w:p w14:paraId="000034F4" w14:textId="77777777" w:rsidR="000F782C" w:rsidRDefault="009B790F">
      <w:r>
        <w:lastRenderedPageBreak/>
        <w:t xml:space="preserve">        "Any other categories restricted by Axis Bank/RBI"</w:t>
      </w:r>
    </w:p>
    <w:p w14:paraId="000034F5" w14:textId="77777777" w:rsidR="000F782C" w:rsidRDefault="009B790F">
      <w:r>
        <w:t xml:space="preserve">      ]</w:t>
      </w:r>
    </w:p>
    <w:p w14:paraId="000034F6" w14:textId="77777777" w:rsidR="000F782C" w:rsidRDefault="009B790F">
      <w:r>
        <w:t xml:space="preserve">    },</w:t>
      </w:r>
    </w:p>
    <w:p w14:paraId="000034F7" w14:textId="77777777" w:rsidR="000F782C" w:rsidRDefault="000F782C"/>
    <w:p w14:paraId="000034F8" w14:textId="77777777" w:rsidR="000F782C" w:rsidRDefault="009B790F">
      <w:r>
        <w:t xml:space="preserve">    "scanAndPayFlow": {</w:t>
      </w:r>
    </w:p>
    <w:p w14:paraId="000034F9" w14:textId="77777777" w:rsidR="000F782C" w:rsidRDefault="009B790F">
      <w:r>
        <w:t xml:space="preserve">      "note": "Axis page documents the Scan &amp; Pay UPI flow for using the card via UPI apps.",</w:t>
      </w:r>
    </w:p>
    <w:p w14:paraId="000034FA" w14:textId="77777777" w:rsidR="000F782C" w:rsidRDefault="009B790F">
      <w:r>
        <w:t xml:space="preserve">      "stepsSummary": [</w:t>
      </w:r>
    </w:p>
    <w:p w14:paraId="000034FB" w14:textId="77777777" w:rsidR="000F782C" w:rsidRDefault="009B790F">
      <w:r>
        <w:t xml:space="preserve">        "Scan </w:t>
      </w:r>
      <w:r>
        <w:t>merchant QR / enter merchant UPI ID",</w:t>
      </w:r>
    </w:p>
    <w:p w14:paraId="000034FC" w14:textId="77777777" w:rsidR="000F782C" w:rsidRDefault="009B790F">
      <w:r>
        <w:t xml:space="preserve">        "Enter amount",</w:t>
      </w:r>
    </w:p>
    <w:p w14:paraId="000034FD" w14:textId="77777777" w:rsidR="000F782C" w:rsidRDefault="009B790F">
      <w:r>
        <w:t xml:space="preserve">        "Select Axis Bank Kwik Credit Card",</w:t>
      </w:r>
    </w:p>
    <w:p w14:paraId="000034FE" w14:textId="77777777" w:rsidR="000F782C" w:rsidRDefault="009B790F">
      <w:r>
        <w:t xml:space="preserve">        "Enter UPI PIN and confirm",</w:t>
      </w:r>
    </w:p>
    <w:p w14:paraId="000034FF" w14:textId="77777777" w:rsidR="000F782C" w:rsidRDefault="009B790F">
      <w:r>
        <w:t xml:space="preserve">        "Payment confirmation displayed"</w:t>
      </w:r>
    </w:p>
    <w:p w14:paraId="00003500" w14:textId="77777777" w:rsidR="000F782C" w:rsidRDefault="009B790F">
      <w:r>
        <w:t xml:space="preserve">      ]</w:t>
      </w:r>
    </w:p>
    <w:p w14:paraId="00003501" w14:textId="77777777" w:rsidR="000F782C" w:rsidRDefault="009B790F">
      <w:r>
        <w:t xml:space="preserve">    },</w:t>
      </w:r>
    </w:p>
    <w:p w14:paraId="00003502" w14:textId="77777777" w:rsidR="000F782C" w:rsidRDefault="000F782C"/>
    <w:p w14:paraId="00003503" w14:textId="77777777" w:rsidR="000F782C" w:rsidRDefault="009B790F">
      <w:r>
        <w:t xml:space="preserve">    "offersAndPromotions": {</w:t>
      </w:r>
    </w:p>
    <w:p w14:paraId="00003504" w14:textId="77777777" w:rsidR="000F782C" w:rsidRDefault="009B790F">
      <w:r>
        <w:t xml:space="preserve">      "kiwiPoweredScanPayC</w:t>
      </w:r>
      <w:r>
        <w:t>ashback": {</w:t>
      </w:r>
    </w:p>
    <w:p w14:paraId="00003505" w14:textId="77777777" w:rsidR="000F782C" w:rsidRDefault="009B790F">
      <w:r>
        <w:t xml:space="preserve">        "headline": "1% cashback on Scan &amp; Pay transactions (using Credit Card on UPI), powered by Kiwi",</w:t>
      </w:r>
    </w:p>
    <w:p w14:paraId="00003506" w14:textId="77777777" w:rsidR="000F782C" w:rsidRDefault="009B790F">
      <w:r>
        <w:t xml:space="preserve">        "statusNote": "This is stated in Axis Bank’s 02-Aug-2023 press release about the Kiwi partnership; the Axis Kwik card product page does not list this as a standard ongoing card benefit, so treat it as an offer/promotion subject to change."</w:t>
      </w:r>
    </w:p>
    <w:p w14:paraId="00003507" w14:textId="77777777" w:rsidR="000F782C" w:rsidRDefault="009B790F">
      <w:r>
        <w:t xml:space="preserve">      }</w:t>
      </w:r>
    </w:p>
    <w:p w14:paraId="00003508" w14:textId="77777777" w:rsidR="000F782C" w:rsidRDefault="009B790F">
      <w:r>
        <w:t xml:space="preserve">    }</w:t>
      </w:r>
    </w:p>
    <w:p w14:paraId="00003509" w14:textId="77777777" w:rsidR="000F782C" w:rsidRDefault="009B790F">
      <w:r>
        <w:t xml:space="preserve">  },</w:t>
      </w:r>
    </w:p>
    <w:p w14:paraId="0000350A" w14:textId="77777777" w:rsidR="000F782C" w:rsidRDefault="000F782C"/>
    <w:p w14:paraId="0000350B" w14:textId="77777777" w:rsidR="000F782C" w:rsidRDefault="009B790F">
      <w:r>
        <w:t xml:space="preserve">  "feesAndCharges": {</w:t>
      </w:r>
    </w:p>
    <w:p w14:paraId="0000350C" w14:textId="77777777" w:rsidR="000F782C" w:rsidRDefault="009B790F">
      <w:r>
        <w:t xml:space="preserve">    "joiningFee": "Nil",</w:t>
      </w:r>
    </w:p>
    <w:p w14:paraId="0000350D" w14:textId="77777777" w:rsidR="000F782C" w:rsidRDefault="009B790F">
      <w:r>
        <w:t xml:space="preserve">    "annualFee": "Nil",</w:t>
      </w:r>
    </w:p>
    <w:p w14:paraId="0000350E" w14:textId="77777777" w:rsidR="000F782C" w:rsidRDefault="009B790F">
      <w:r>
        <w:t xml:space="preserve">    "cardReplacementFee": "NA",</w:t>
      </w:r>
    </w:p>
    <w:p w14:paraId="0000350F" w14:textId="77777777" w:rsidR="000F782C" w:rsidRDefault="009B790F">
      <w:r>
        <w:t xml:space="preserve">    "cashPaymentFee": "₹175",</w:t>
      </w:r>
    </w:p>
    <w:p w14:paraId="00003510" w14:textId="77777777" w:rsidR="000F782C" w:rsidRDefault="009B790F">
      <w:r>
        <w:t xml:space="preserve">    "duplicateStatementFee": "Waived",</w:t>
      </w:r>
    </w:p>
    <w:p w14:paraId="00003511" w14:textId="77777777" w:rsidR="000F782C" w:rsidRDefault="009B790F">
      <w:r>
        <w:t xml:space="preserve">    "chargeSlipRetrievalFeeOrCopyRequestFee": "Waived",</w:t>
      </w:r>
    </w:p>
    <w:p w14:paraId="00003512" w14:textId="77777777" w:rsidR="000F782C" w:rsidRDefault="009B790F">
      <w:r>
        <w:t xml:space="preserve">    "outstationC</w:t>
      </w:r>
      <w:r>
        <w:t>hequeFee": "Waived",</w:t>
      </w:r>
    </w:p>
    <w:p w14:paraId="00003513" w14:textId="77777777" w:rsidR="000F782C" w:rsidRDefault="009B790F">
      <w:r>
        <w:t xml:space="preserve">    "mobileAlertsForTransactions": "Free",</w:t>
      </w:r>
    </w:p>
    <w:p w14:paraId="00003514" w14:textId="77777777" w:rsidR="000F782C" w:rsidRDefault="009B790F">
      <w:r>
        <w:t xml:space="preserve">    "balanceEnquiryCharges": "Free",</w:t>
      </w:r>
    </w:p>
    <w:p w14:paraId="00003515" w14:textId="77777777" w:rsidR="000F782C" w:rsidRDefault="000F782C"/>
    <w:p w14:paraId="00003516" w14:textId="77777777" w:rsidR="000F782C" w:rsidRDefault="009B790F">
      <w:r>
        <w:t xml:space="preserve">    "financeCharges": {</w:t>
      </w:r>
    </w:p>
    <w:p w14:paraId="00003517" w14:textId="77777777" w:rsidR="000F782C" w:rsidRDefault="009B790F">
      <w:r>
        <w:t xml:space="preserve">      "retailPurchasesAndCash": "3.7% per month (55.55% per annum)"</w:t>
      </w:r>
    </w:p>
    <w:p w14:paraId="00003518" w14:textId="77777777" w:rsidR="000F782C" w:rsidRDefault="009B790F">
      <w:r>
        <w:t xml:space="preserve">    },</w:t>
      </w:r>
    </w:p>
    <w:p w14:paraId="00003519" w14:textId="77777777" w:rsidR="000F782C" w:rsidRDefault="000F782C"/>
    <w:p w14:paraId="0000351A" w14:textId="77777777" w:rsidR="000F782C" w:rsidRDefault="009B790F">
      <w:r>
        <w:t xml:space="preserve">    "latePaymentFees": [</w:t>
      </w:r>
    </w:p>
    <w:p w14:paraId="0000351B" w14:textId="77777777" w:rsidR="000F782C" w:rsidRDefault="009B790F">
      <w:r>
        <w:t xml:space="preserve">      "Nil if total payment d</w:t>
      </w:r>
      <w:r>
        <w:t>ue is up to ₹500",</w:t>
      </w:r>
    </w:p>
    <w:p w14:paraId="0000351C" w14:textId="77777777" w:rsidR="000F782C" w:rsidRDefault="009B790F">
      <w:r>
        <w:t xml:space="preserve">      "₹500 if total payment due is between ₹501–₹5,000",</w:t>
      </w:r>
    </w:p>
    <w:p w14:paraId="0000351D" w14:textId="77777777" w:rsidR="000F782C" w:rsidRDefault="009B790F">
      <w:r>
        <w:lastRenderedPageBreak/>
        <w:t xml:space="preserve">      "₹750 if total payment due is between ₹5,001–₹10,000",</w:t>
      </w:r>
    </w:p>
    <w:p w14:paraId="0000351E" w14:textId="77777777" w:rsidR="000F782C" w:rsidRDefault="009B790F">
      <w:r>
        <w:t xml:space="preserve">      "₹1,200 if total payment due is ₹10,001 and above",</w:t>
      </w:r>
    </w:p>
    <w:p w14:paraId="0000351F" w14:textId="77777777" w:rsidR="000F782C" w:rsidRDefault="009B790F">
      <w:r>
        <w:t xml:space="preserve">      "Additional ₹100 if Minimum Amount Due (MAD) is missed</w:t>
      </w:r>
      <w:r>
        <w:t xml:space="preserve"> by due date for two consecutive cycles; continues each cycle until MAD is cleared"</w:t>
      </w:r>
    </w:p>
    <w:p w14:paraId="00003520" w14:textId="77777777" w:rsidR="000F782C" w:rsidRDefault="009B790F">
      <w:r>
        <w:t xml:space="preserve">    ],</w:t>
      </w:r>
    </w:p>
    <w:p w14:paraId="00003521" w14:textId="77777777" w:rsidR="000F782C" w:rsidRDefault="000F782C"/>
    <w:p w14:paraId="00003522" w14:textId="77777777" w:rsidR="000F782C" w:rsidRDefault="009B790F">
      <w:r>
        <w:t xml:space="preserve">    "cashWithdrawalFee": "2.5% of the cash withdrawal amount (Minimum ₹500)",</w:t>
      </w:r>
    </w:p>
    <w:p w14:paraId="00003523" w14:textId="77777777" w:rsidR="000F782C" w:rsidRDefault="009B790F">
      <w:r>
        <w:t xml:space="preserve">    "overLimitPenalty": "2.5% of the over-limit amount (Minimum ₹500)",</w:t>
      </w:r>
    </w:p>
    <w:p w14:paraId="00003524" w14:textId="77777777" w:rsidR="000F782C" w:rsidRDefault="009B790F">
      <w:r>
        <w:t xml:space="preserve">    "chequeReturnOrDishonourOrAutoDebitReversal": "2% of the payment amount (Minimum ₹500)",</w:t>
      </w:r>
    </w:p>
    <w:p w14:paraId="00003525" w14:textId="77777777" w:rsidR="000F782C" w:rsidRDefault="009B790F">
      <w:r>
        <w:t xml:space="preserve">    "railwayTicketSurcharge": "As prescribed by IRCTC/Indian Railways",</w:t>
      </w:r>
    </w:p>
    <w:p w14:paraId="00003526" w14:textId="77777777" w:rsidR="000F782C" w:rsidRDefault="009B790F">
      <w:r>
        <w:t xml:space="preserve">    "foreignCurrencyTransactionFee": "3.5% of the transaction value",</w:t>
      </w:r>
    </w:p>
    <w:p w14:paraId="00003527" w14:textId="77777777" w:rsidR="000F782C" w:rsidRDefault="000F782C"/>
    <w:p w14:paraId="00003528" w14:textId="77777777" w:rsidR="000F782C" w:rsidRDefault="009B790F">
      <w:r>
        <w:t xml:space="preserve">    "rewardRedemptio</w:t>
      </w:r>
      <w:r>
        <w:t>nFees": {</w:t>
      </w:r>
    </w:p>
    <w:p w14:paraId="00003529" w14:textId="77777777" w:rsidR="000F782C" w:rsidRDefault="009B790F">
      <w:r>
        <w:t xml:space="preserve">      "edgeRewardsRedemption": "₹99 per redemption transaction on EDGE rewards platform",</w:t>
      </w:r>
    </w:p>
    <w:p w14:paraId="0000352A" w14:textId="77777777" w:rsidR="000F782C" w:rsidRDefault="009B790F">
      <w:r>
        <w:t xml:space="preserve">      "edgePointsOrMilesTransfer": "₹199 per redemption transaction for conversion/transfer of EDGE points/miles to other miles partner loyalty programs"</w:t>
      </w:r>
    </w:p>
    <w:p w14:paraId="0000352B" w14:textId="77777777" w:rsidR="000F782C" w:rsidRDefault="009B790F">
      <w:r>
        <w:t xml:space="preserve">  </w:t>
      </w:r>
      <w:r>
        <w:t xml:space="preserve">  },</w:t>
      </w:r>
    </w:p>
    <w:p w14:paraId="0000352C" w14:textId="77777777" w:rsidR="000F782C" w:rsidRDefault="000F782C"/>
    <w:p w14:paraId="0000352D" w14:textId="77777777" w:rsidR="000F782C" w:rsidRDefault="009B790F">
      <w:r>
        <w:t xml:space="preserve">    "categoryBasedFees": {</w:t>
      </w:r>
    </w:p>
    <w:p w14:paraId="0000352E" w14:textId="77777777" w:rsidR="000F782C" w:rsidRDefault="009B790F">
      <w:r>
        <w:t xml:space="preserve">      "rentTransactionFee": "1% per transaction (Applicable from 20-Dec-2024)",</w:t>
      </w:r>
    </w:p>
    <w:p w14:paraId="0000352F" w14:textId="77777777" w:rsidR="000F782C" w:rsidRDefault="009B790F">
      <w:r>
        <w:t xml:space="preserve">      "dynamicCurrencyConversionMarkup": "1.5% (Applicable from 05-Mar-2023) on eligible DCC scenarios",</w:t>
      </w:r>
    </w:p>
    <w:p w14:paraId="00003530" w14:textId="77777777" w:rsidR="000F782C" w:rsidRDefault="009B790F">
      <w:r>
        <w:t xml:space="preserve">      "walletLoadFee": "1% on cumulati</w:t>
      </w:r>
      <w:r>
        <w:t>ve wallet loads of ₹10,000 or more per statement cycle (Applicable from 20-Dec-2024)",</w:t>
      </w:r>
    </w:p>
    <w:p w14:paraId="00003531" w14:textId="77777777" w:rsidR="000F782C" w:rsidRDefault="009B790F">
      <w:r>
        <w:t xml:space="preserve">      "fuelHighSpendFee": "1% on cumulative fuel spends of ₹50,000 or more per statement cycle (Applicable from 20-Dec-2024)",</w:t>
      </w:r>
    </w:p>
    <w:p w14:paraId="00003532" w14:textId="77777777" w:rsidR="000F782C" w:rsidRDefault="009B790F">
      <w:r>
        <w:t xml:space="preserve">      "educationFee": "1% per transaction </w:t>
      </w:r>
      <w:r>
        <w:t>on education payments made via third-party apps (Applicable from 20-Dec-2024)",</w:t>
      </w:r>
    </w:p>
    <w:p w14:paraId="00003533" w14:textId="77777777" w:rsidR="000F782C" w:rsidRDefault="009B790F">
      <w:r>
        <w:t xml:space="preserve">      "utilityFee": "1% on cumulative utility spends of ₹25,000 or more per statement cycle (Applicable from 20-Dec-2024)",</w:t>
      </w:r>
    </w:p>
    <w:p w14:paraId="00003534" w14:textId="77777777" w:rsidR="000F782C" w:rsidRDefault="009B790F">
      <w:r>
        <w:t xml:space="preserve">      "onlineSkillBasedGamingFee": "1% on cumulative</w:t>
      </w:r>
      <w:r>
        <w:t xml:space="preserve"> spends of ₹10,000 or more per statement cycle (Applicable from 20-Dec-2024)"</w:t>
      </w:r>
    </w:p>
    <w:p w14:paraId="00003535" w14:textId="77777777" w:rsidR="000F782C" w:rsidRDefault="009B790F">
      <w:r>
        <w:t xml:space="preserve">    }</w:t>
      </w:r>
    </w:p>
    <w:p w14:paraId="00003536" w14:textId="77777777" w:rsidR="000F782C" w:rsidRDefault="009B790F">
      <w:r>
        <w:t xml:space="preserve">  }</w:t>
      </w:r>
    </w:p>
    <w:p w14:paraId="00003537" w14:textId="77777777" w:rsidR="000F782C" w:rsidRDefault="009B790F">
      <w:r>
        <w:t>}</w:t>
      </w:r>
    </w:p>
    <w:p w14:paraId="00003538" w14:textId="77777777" w:rsidR="000F782C" w:rsidRDefault="000F782C"/>
    <w:p w14:paraId="00003539" w14:textId="77777777" w:rsidR="000F782C" w:rsidRDefault="000F782C"/>
    <w:p w14:paraId="0000353A" w14:textId="77777777" w:rsidR="000F782C" w:rsidRDefault="009B790F">
      <w:r>
        <w:t>{</w:t>
      </w:r>
    </w:p>
    <w:p w14:paraId="0000353B" w14:textId="77777777" w:rsidR="000F782C" w:rsidRDefault="009B790F">
      <w:r>
        <w:t xml:space="preserve">  filename: "AXIS_Vistara_Signature_COMPLETE",</w:t>
      </w:r>
    </w:p>
    <w:p w14:paraId="0000353C" w14:textId="77777777" w:rsidR="000F782C" w:rsidRDefault="009B790F">
      <w:r>
        <w:t xml:space="preserve">  bank: "Axis Bank",</w:t>
      </w:r>
    </w:p>
    <w:p w14:paraId="0000353D" w14:textId="77777777" w:rsidR="000F782C" w:rsidRDefault="009B790F">
      <w:r>
        <w:t xml:space="preserve">  cardName: "Axis Bank Vistara Signature Credit Card",</w:t>
      </w:r>
    </w:p>
    <w:p w14:paraId="0000353E" w14:textId="77777777" w:rsidR="000F782C" w:rsidRDefault="009B790F">
      <w:r>
        <w:t xml:space="preserve">  officialURL: "https://www.axis.bank.i</w:t>
      </w:r>
      <w:r>
        <w:t>n/cards/credit-card/axis-bank-vistara-signature-credit-card",</w:t>
      </w:r>
    </w:p>
    <w:p w14:paraId="0000353F" w14:textId="77777777" w:rsidR="000F782C" w:rsidRDefault="000F782C"/>
    <w:p w14:paraId="00003540" w14:textId="77777777" w:rsidR="000F782C" w:rsidRDefault="009B790F">
      <w:r>
        <w:t xml:space="preserve">  programContext: {</w:t>
      </w:r>
    </w:p>
    <w:p w14:paraId="00003541" w14:textId="77777777" w:rsidR="000F782C" w:rsidRDefault="009B790F">
      <w:r>
        <w:t xml:space="preserve">    note: "Card earn currency is now shown as Maharaja Points (Air India loyalty) on Axis pages post Vistara–Air India merger.",</w:t>
      </w:r>
    </w:p>
    <w:p w14:paraId="00003542" w14:textId="77777777" w:rsidR="000F782C" w:rsidRDefault="009B790F">
      <w:r>
        <w:t xml:space="preserve">    mergerInterimUpdate: {</w:t>
      </w:r>
    </w:p>
    <w:p w14:paraId="00003543" w14:textId="77777777" w:rsidR="000F782C" w:rsidRDefault="009B790F">
      <w:r>
        <w:t xml:space="preserve">      source: "Axis official PDF: post-merger interim changes",</w:t>
      </w:r>
    </w:p>
    <w:p w14:paraId="00003544" w14:textId="77777777" w:rsidR="000F782C" w:rsidRDefault="009B790F">
      <w:r>
        <w:t xml:space="preserve">      applicability: "Effective from your NEXT renewal cycle (interim measure, till further notice)",</w:t>
      </w:r>
    </w:p>
    <w:p w14:paraId="00003545" w14:textId="77777777" w:rsidR="000F782C" w:rsidRDefault="009B790F">
      <w:r>
        <w:t xml:space="preserve">      changes: [</w:t>
      </w:r>
    </w:p>
    <w:p w14:paraId="00003546" w14:textId="77777777" w:rsidR="000F782C" w:rsidRDefault="009B790F">
      <w:r>
        <w:t xml:space="preserve">        "Annual fees due for renewal will be waived off",</w:t>
      </w:r>
    </w:p>
    <w:p w14:paraId="00003547" w14:textId="77777777" w:rsidR="000F782C" w:rsidRDefault="009B790F">
      <w:r>
        <w:t xml:space="preserve">        "Discon</w:t>
      </w:r>
      <w:r>
        <w:t>tinued: complimentary Maharaja Club tier memberships",</w:t>
      </w:r>
    </w:p>
    <w:p w14:paraId="00003548" w14:textId="77777777" w:rsidR="000F782C" w:rsidRDefault="009B790F">
      <w:r>
        <w:t xml:space="preserve">        "Discontinued: renewal benefit of complimentary ticket vouchers",</w:t>
      </w:r>
    </w:p>
    <w:p w14:paraId="00003549" w14:textId="77777777" w:rsidR="000F782C" w:rsidRDefault="009B790F">
      <w:r>
        <w:t xml:space="preserve">        "Discontinued: spends milestone benefit of complimentary tickets/vouchers",</w:t>
      </w:r>
    </w:p>
    <w:p w14:paraId="0000354A" w14:textId="77777777" w:rsidR="000F782C" w:rsidRDefault="009B790F">
      <w:r>
        <w:t xml:space="preserve">        "Cardholders continue to earn Mahar</w:t>
      </w:r>
      <w:r>
        <w:t>aja Points on eligible spends (till further notice)"</w:t>
      </w:r>
    </w:p>
    <w:p w14:paraId="0000354B" w14:textId="77777777" w:rsidR="000F782C" w:rsidRDefault="009B790F">
      <w:r>
        <w:t xml:space="preserve">      ],</w:t>
      </w:r>
    </w:p>
    <w:p w14:paraId="0000354C" w14:textId="77777777" w:rsidR="000F782C" w:rsidRDefault="009B790F">
      <w:r>
        <w:t xml:space="preserve">      citations: ["turn2view0"]</w:t>
      </w:r>
    </w:p>
    <w:p w14:paraId="0000354D" w14:textId="77777777" w:rsidR="000F782C" w:rsidRDefault="009B790F">
      <w:r>
        <w:t xml:space="preserve">    }</w:t>
      </w:r>
    </w:p>
    <w:p w14:paraId="0000354E" w14:textId="77777777" w:rsidR="000F782C" w:rsidRDefault="009B790F">
      <w:r>
        <w:t xml:space="preserve">  },</w:t>
      </w:r>
    </w:p>
    <w:p w14:paraId="0000354F" w14:textId="77777777" w:rsidR="000F782C" w:rsidRDefault="000F782C"/>
    <w:p w14:paraId="00003550" w14:textId="77777777" w:rsidR="000F782C" w:rsidRDefault="009B790F">
      <w:r>
        <w:t xml:space="preserve">  fees: {</w:t>
      </w:r>
    </w:p>
    <w:p w14:paraId="00003551" w14:textId="77777777" w:rsidR="000F782C" w:rsidRDefault="009B790F">
      <w:r>
        <w:t xml:space="preserve">    joiningFee: "₹3,000 + GST",</w:t>
      </w:r>
    </w:p>
    <w:p w14:paraId="00003552" w14:textId="77777777" w:rsidR="000F782C" w:rsidRDefault="009B790F">
      <w:r>
        <w:t xml:space="preserve">    annualFee: "₹3,000 + GST",</w:t>
      </w:r>
    </w:p>
    <w:p w14:paraId="00003553" w14:textId="77777777" w:rsidR="000F782C" w:rsidRDefault="009B790F">
      <w:r>
        <w:t xml:space="preserve">    renewalFee: "₹3,000 + GST (2nd year onwards) — waived for renewals as per</w:t>
      </w:r>
      <w:r>
        <w:t xml:space="preserve"> interim merger update (next renewal cycle)",</w:t>
      </w:r>
    </w:p>
    <w:p w14:paraId="00003554" w14:textId="77777777" w:rsidR="000F782C" w:rsidRDefault="009B790F">
      <w:r>
        <w:t xml:space="preserve">    citations: ["turn9view0", "turn2view0"]</w:t>
      </w:r>
    </w:p>
    <w:p w14:paraId="00003555" w14:textId="77777777" w:rsidR="000F782C" w:rsidRDefault="009B790F">
      <w:r>
        <w:t xml:space="preserve">  },</w:t>
      </w:r>
    </w:p>
    <w:p w14:paraId="00003556" w14:textId="77777777" w:rsidR="000F782C" w:rsidRDefault="000F782C"/>
    <w:p w14:paraId="00003557" w14:textId="77777777" w:rsidR="000F782C" w:rsidRDefault="009B790F">
      <w:r>
        <w:t xml:space="preserve">  rewards: {</w:t>
      </w:r>
    </w:p>
    <w:p w14:paraId="00003558" w14:textId="77777777" w:rsidR="000F782C" w:rsidRDefault="009B790F">
      <w:r>
        <w:t xml:space="preserve">    earnRate: {</w:t>
      </w:r>
    </w:p>
    <w:p w14:paraId="00003559" w14:textId="77777777" w:rsidR="000F782C" w:rsidRDefault="009B790F">
      <w:r>
        <w:t xml:space="preserve">      baseEarn: "4 Maharaja Points for every ₹200 of eligible spends",</w:t>
      </w:r>
    </w:p>
    <w:p w14:paraId="0000355A" w14:textId="77777777" w:rsidR="000F782C" w:rsidRDefault="009B790F">
      <w:r>
        <w:t xml:space="preserve">      earnPosting: "Credited every billing cycle within 10 w</w:t>
      </w:r>
      <w:r>
        <w:t>orking days from statement generation date",</w:t>
      </w:r>
    </w:p>
    <w:p w14:paraId="0000355B" w14:textId="77777777" w:rsidR="000F782C" w:rsidRDefault="009B790F">
      <w:r>
        <w:t xml:space="preserve">      citations: ["turn7view0", "turn5view1"]</w:t>
      </w:r>
    </w:p>
    <w:p w14:paraId="0000355C" w14:textId="77777777" w:rsidR="000F782C" w:rsidRDefault="009B790F">
      <w:r>
        <w:t xml:space="preserve">    },</w:t>
      </w:r>
    </w:p>
    <w:p w14:paraId="0000355D" w14:textId="77777777" w:rsidR="000F782C" w:rsidRDefault="000F782C"/>
    <w:p w14:paraId="0000355E" w14:textId="77777777" w:rsidR="000F782C" w:rsidRDefault="009B790F">
      <w:r>
        <w:t xml:space="preserve">    eligibleSpendDefinition: {</w:t>
      </w:r>
    </w:p>
    <w:p w14:paraId="0000355F" w14:textId="77777777" w:rsidR="000F782C" w:rsidRDefault="009B790F">
      <w:r>
        <w:t xml:space="preserve">      definition: "Eligible spends exclude reversals, fraud transactions, fee payments, cash withdrawals, interest charges, transactions converted to EMI, and other fees/charges, temporary credit against dispute transaction",</w:t>
      </w:r>
    </w:p>
    <w:p w14:paraId="00003560" w14:textId="77777777" w:rsidR="000F782C" w:rsidRDefault="009B790F">
      <w:r>
        <w:t xml:space="preserve">      citations: ["turn5view1"</w:t>
      </w:r>
      <w:r>
        <w:t>, "turn4view1"]</w:t>
      </w:r>
    </w:p>
    <w:p w14:paraId="00003561" w14:textId="77777777" w:rsidR="000F782C" w:rsidRDefault="009B790F">
      <w:r>
        <w:t xml:space="preserve">    },</w:t>
      </w:r>
    </w:p>
    <w:p w14:paraId="00003562" w14:textId="77777777" w:rsidR="000F782C" w:rsidRDefault="000F782C"/>
    <w:p w14:paraId="00003563" w14:textId="77777777" w:rsidR="000F782C" w:rsidRDefault="009B790F">
      <w:r>
        <w:t xml:space="preserve">    earnExclusions: {</w:t>
      </w:r>
    </w:p>
    <w:p w14:paraId="00003564" w14:textId="77777777" w:rsidR="000F782C" w:rsidRDefault="009B790F">
      <w:r>
        <w:t xml:space="preserve">      excludedCategories: [</w:t>
      </w:r>
    </w:p>
    <w:p w14:paraId="00003565" w14:textId="77777777" w:rsidR="000F782C" w:rsidRDefault="009B790F">
      <w:r>
        <w:t xml:space="preserve">        { category: "Rent", mcc: ["6513"] },</w:t>
      </w:r>
    </w:p>
    <w:p w14:paraId="00003566" w14:textId="77777777" w:rsidR="000F782C" w:rsidRDefault="009B790F">
      <w:r>
        <w:lastRenderedPageBreak/>
        <w:t xml:space="preserve">        { category: "Wallet load", mcc: ["6540"] },</w:t>
      </w:r>
    </w:p>
    <w:p w14:paraId="00003567" w14:textId="77777777" w:rsidR="000F782C" w:rsidRDefault="009B790F">
      <w:r>
        <w:t xml:space="preserve">        { category: "Utilities", mcc: ["4814", "4816", "4899", "4900"] },</w:t>
      </w:r>
    </w:p>
    <w:p w14:paraId="00003568" w14:textId="77777777" w:rsidR="000F782C" w:rsidRDefault="009B790F">
      <w:r>
        <w:t xml:space="preserve">        { c</w:t>
      </w:r>
      <w:r>
        <w:t>ategory: "Government services", mcc: ["9222", "9311", "9399", "9402"] },</w:t>
      </w:r>
    </w:p>
    <w:p w14:paraId="00003569" w14:textId="77777777" w:rsidR="000F782C" w:rsidRDefault="009B790F">
      <w:r>
        <w:t xml:space="preserve">        { category: "Insurance", mcc: ["5960", "6012", "6051", "6300", "6381"] },</w:t>
      </w:r>
    </w:p>
    <w:p w14:paraId="0000356A" w14:textId="77777777" w:rsidR="000F782C" w:rsidRDefault="009B790F">
      <w:r>
        <w:t xml:space="preserve">        { category: "Gold/Jewellery/Precious stones &amp; metals / Watches", mcc: ["5094", "5944"] }</w:t>
      </w:r>
    </w:p>
    <w:p w14:paraId="0000356B" w14:textId="77777777" w:rsidR="000F782C" w:rsidRDefault="009B790F">
      <w:r>
        <w:t xml:space="preserve">    </w:t>
      </w:r>
      <w:r>
        <w:t xml:space="preserve">  ],</w:t>
      </w:r>
    </w:p>
    <w:p w14:paraId="0000356C" w14:textId="77777777" w:rsidR="000F782C" w:rsidRDefault="009B790F">
      <w:r>
        <w:t xml:space="preserve">      effectiveDates: [</w:t>
      </w:r>
    </w:p>
    <w:p w14:paraId="0000356D" w14:textId="77777777" w:rsidR="000F782C" w:rsidRDefault="009B790F">
      <w:r>
        <w:t xml:space="preserve">        "Govt services + utilities excluded from 3 Jan 2024 onward",</w:t>
      </w:r>
    </w:p>
    <w:p w14:paraId="0000356E" w14:textId="77777777" w:rsidR="000F782C" w:rsidRDefault="009B790F">
      <w:r>
        <w:t xml:space="preserve">        "Insurance + jewellery excluded from 20 Apr 2024 onward"</w:t>
      </w:r>
    </w:p>
    <w:p w14:paraId="0000356F" w14:textId="77777777" w:rsidR="000F782C" w:rsidRDefault="009B790F">
      <w:r>
        <w:t xml:space="preserve">      ],</w:t>
      </w:r>
    </w:p>
    <w:p w14:paraId="00003570" w14:textId="77777777" w:rsidR="000F782C" w:rsidRDefault="009B790F">
      <w:r>
        <w:t xml:space="preserve">      citations: ["turn5view1", "turn5view0"]</w:t>
      </w:r>
    </w:p>
    <w:p w14:paraId="00003571" w14:textId="77777777" w:rsidR="000F782C" w:rsidRDefault="009B790F">
      <w:r>
        <w:t xml:space="preserve">    }</w:t>
      </w:r>
    </w:p>
    <w:p w14:paraId="00003572" w14:textId="77777777" w:rsidR="000F782C" w:rsidRDefault="009B790F">
      <w:r>
        <w:t xml:space="preserve">  },</w:t>
      </w:r>
    </w:p>
    <w:p w14:paraId="00003573" w14:textId="77777777" w:rsidR="000F782C" w:rsidRDefault="000F782C"/>
    <w:p w14:paraId="00003574" w14:textId="77777777" w:rsidR="000F782C" w:rsidRDefault="009B790F">
      <w:r>
        <w:t xml:space="preserve">  welcomeAndRenewalBenefit</w:t>
      </w:r>
      <w:r>
        <w:t>s: {</w:t>
      </w:r>
    </w:p>
    <w:p w14:paraId="00003575" w14:textId="77777777" w:rsidR="000F782C" w:rsidRDefault="009B790F">
      <w:r>
        <w:t xml:space="preserve">    preRenewalCutoffNote: "Axis page explicitly states the below benefits apply for cards last renewed prior to 18 Apr 2025.",</w:t>
      </w:r>
    </w:p>
    <w:p w14:paraId="00003576" w14:textId="77777777" w:rsidR="000F782C" w:rsidRDefault="009B790F">
      <w:r>
        <w:t xml:space="preserve">    welcomeBenefit: {</w:t>
      </w:r>
    </w:p>
    <w:p w14:paraId="00003577" w14:textId="77777777" w:rsidR="000F782C" w:rsidRDefault="009B790F">
      <w:r>
        <w:t xml:space="preserve">      benefit: "1 complimentary Premium Economy Class ticket voucher on fee payment",</w:t>
      </w:r>
    </w:p>
    <w:p w14:paraId="00003578" w14:textId="77777777" w:rsidR="000F782C" w:rsidRDefault="009B790F">
      <w:r>
        <w:t xml:space="preserve">      renewalBenefit: "Same benefit on renewal every year (on fee payment) — but see merger interim update (renewals may have ticket/voucher benefits discontinued)",</w:t>
      </w:r>
    </w:p>
    <w:p w14:paraId="00003579" w14:textId="77777777" w:rsidR="000F782C" w:rsidRDefault="009B790F">
      <w:r>
        <w:t xml:space="preserve">      citations: ["turn7view0", "turn2view0"]</w:t>
      </w:r>
    </w:p>
    <w:p w14:paraId="0000357A" w14:textId="77777777" w:rsidR="000F782C" w:rsidRDefault="009B790F">
      <w:r>
        <w:t xml:space="preserve">    },</w:t>
      </w:r>
    </w:p>
    <w:p w14:paraId="0000357B" w14:textId="77777777" w:rsidR="000F782C" w:rsidRDefault="009B790F">
      <w:r>
        <w:t xml:space="preserve">    complimentaryMembership: {</w:t>
      </w:r>
    </w:p>
    <w:p w14:paraId="0000357C" w14:textId="77777777" w:rsidR="000F782C" w:rsidRDefault="009B790F">
      <w:r>
        <w:t xml:space="preserve">      benefit: "Complimentary Maharaja Club Silver Membership on fee payment",</w:t>
      </w:r>
    </w:p>
    <w:p w14:paraId="0000357D" w14:textId="77777777" w:rsidR="000F782C" w:rsidRDefault="009B790F">
      <w:r>
        <w:t xml:space="preserve">      issuanceTimeline: "Within 10 working days of joining/annual fee payment",</w:t>
      </w:r>
    </w:p>
    <w:p w14:paraId="0000357E" w14:textId="77777777" w:rsidR="000F782C" w:rsidRDefault="009B790F">
      <w:r>
        <w:t xml:space="preserve">      citations: ["turn7view0"]</w:t>
      </w:r>
    </w:p>
    <w:p w14:paraId="0000357F" w14:textId="77777777" w:rsidR="000F782C" w:rsidRDefault="009B790F">
      <w:r>
        <w:t xml:space="preserve">    }</w:t>
      </w:r>
    </w:p>
    <w:p w14:paraId="00003580" w14:textId="77777777" w:rsidR="000F782C" w:rsidRDefault="009B790F">
      <w:r>
        <w:t xml:space="preserve">  },</w:t>
      </w:r>
    </w:p>
    <w:p w14:paraId="00003581" w14:textId="77777777" w:rsidR="000F782C" w:rsidRDefault="000F782C"/>
    <w:p w14:paraId="00003582" w14:textId="77777777" w:rsidR="000F782C" w:rsidRDefault="009B790F">
      <w:r>
        <w:t xml:space="preserve">  milestoneBenefits: {</w:t>
      </w:r>
    </w:p>
    <w:p w14:paraId="00003583" w14:textId="77777777" w:rsidR="000F782C" w:rsidRDefault="009B790F">
      <w:r>
        <w:t xml:space="preserve">    preRenewalCutoffNote: "Mil</w:t>
      </w:r>
      <w:r>
        <w:t>estones shown on Axis page for cards last renewed prior to 18 Apr 2025; merger interim update may discontinue milestone vouchers from next renewal cycle.",</w:t>
      </w:r>
    </w:p>
    <w:p w14:paraId="00003584" w14:textId="77777777" w:rsidR="000F782C" w:rsidRDefault="009B790F">
      <w:r>
        <w:t xml:space="preserve">    milestoneTable: [</w:t>
      </w:r>
    </w:p>
    <w:p w14:paraId="00003585" w14:textId="77777777" w:rsidR="000F782C" w:rsidRDefault="009B790F">
      <w:r>
        <w:t xml:space="preserve">      { milestoneEligibleSpend: "₹1,50,000", reward: "1st Premium Economy Tick</w:t>
      </w:r>
      <w:r>
        <w:t>et Voucher" },</w:t>
      </w:r>
    </w:p>
    <w:p w14:paraId="00003586" w14:textId="77777777" w:rsidR="000F782C" w:rsidRDefault="009B790F">
      <w:r>
        <w:t xml:space="preserve">      { milestoneEligibleSpend: "₹3,00,000", reward: "2nd Premium Economy Ticket Voucher" },</w:t>
      </w:r>
    </w:p>
    <w:p w14:paraId="00003587" w14:textId="77777777" w:rsidR="000F782C" w:rsidRDefault="009B790F">
      <w:r>
        <w:t xml:space="preserve">      { milestoneEligibleSpend: "₹4,50,000", reward: "3rd Premium Economy Ticket Voucher" },</w:t>
      </w:r>
    </w:p>
    <w:p w14:paraId="00003588" w14:textId="77777777" w:rsidR="000F782C" w:rsidRDefault="009B790F">
      <w:r>
        <w:t xml:space="preserve">      { milestoneEligibleSpend: "₹9,00,000", reward: "4</w:t>
      </w:r>
      <w:r>
        <w:t>th Premium Economy Ticket Voucher" }</w:t>
      </w:r>
    </w:p>
    <w:p w14:paraId="00003589" w14:textId="77777777" w:rsidR="000F782C" w:rsidRDefault="009B790F">
      <w:r>
        <w:t xml:space="preserve">    ],</w:t>
      </w:r>
    </w:p>
    <w:p w14:paraId="0000358A" w14:textId="77777777" w:rsidR="000F782C" w:rsidRDefault="009B790F">
      <w:r>
        <w:t xml:space="preserve">    voucherMechanicsAndCaps: {</w:t>
      </w:r>
    </w:p>
    <w:p w14:paraId="0000358B" w14:textId="77777777" w:rsidR="000F782C" w:rsidRDefault="009B790F">
      <w:r>
        <w:t xml:space="preserve">      ticketType: "Domestic network; voucher waives base fare component on one-way ticket (taxes/surcharges payable by cardholder using the card)",</w:t>
      </w:r>
    </w:p>
    <w:p w14:paraId="0000358C" w14:textId="77777777" w:rsidR="000F782C" w:rsidRDefault="009B790F">
      <w:r>
        <w:t xml:space="preserve">      transferability: "Transfera</w:t>
      </w:r>
      <w:r>
        <w:t>ble to nominees (as updated in loyalty account)",</w:t>
      </w:r>
    </w:p>
    <w:p w14:paraId="0000358D" w14:textId="77777777" w:rsidR="000F782C" w:rsidRDefault="009B790F">
      <w:r>
        <w:t xml:space="preserve">      issuanceFlow: [</w:t>
      </w:r>
    </w:p>
    <w:p w14:paraId="0000358E" w14:textId="77777777" w:rsidR="000F782C" w:rsidRDefault="009B790F">
      <w:r>
        <w:lastRenderedPageBreak/>
        <w:t xml:space="preserve">        "Voucher credited in loyalty account as 'On Demand voucher' after eligibility",</w:t>
      </w:r>
    </w:p>
    <w:p w14:paraId="0000358F" w14:textId="77777777" w:rsidR="000F782C" w:rsidRDefault="009B790F">
      <w:r>
        <w:t xml:space="preserve">        "Can be issued within 6 months of becoming eligible",</w:t>
      </w:r>
    </w:p>
    <w:p w14:paraId="00003590" w14:textId="77777777" w:rsidR="000F782C" w:rsidRDefault="009B790F">
      <w:r>
        <w:t xml:space="preserve">        "Once issued, voucher vali</w:t>
      </w:r>
      <w:r>
        <w:t>dity is 3 months",</w:t>
      </w:r>
    </w:p>
    <w:p w14:paraId="00003591" w14:textId="77777777" w:rsidR="000F782C" w:rsidRDefault="009B790F">
      <w:r>
        <w:t xml:space="preserve">        "Issued vouchers cannot be reversed"</w:t>
      </w:r>
    </w:p>
    <w:p w14:paraId="00003592" w14:textId="77777777" w:rsidR="000F782C" w:rsidRDefault="009B790F">
      <w:r>
        <w:t xml:space="preserve">      ],</w:t>
      </w:r>
    </w:p>
    <w:p w14:paraId="00003593" w14:textId="77777777" w:rsidR="000F782C" w:rsidRDefault="009B790F">
      <w:r>
        <w:t xml:space="preserve">      exclusionsForMilestoneEligibility: [</w:t>
      </w:r>
    </w:p>
    <w:p w14:paraId="00003594" w14:textId="77777777" w:rsidR="000F782C" w:rsidRDefault="009B790F">
      <w:r>
        <w:t xml:space="preserve">        "Rent (6513), wallet load (6540), govt services (9222/9311/9399/9402), utilities (4814/4816/4899/4900) not eligible for milestone be</w:t>
      </w:r>
      <w:r>
        <w:t>nefits"</w:t>
      </w:r>
    </w:p>
    <w:p w14:paraId="00003595" w14:textId="77777777" w:rsidR="000F782C" w:rsidRDefault="009B790F">
      <w:r>
        <w:t xml:space="preserve">      ],</w:t>
      </w:r>
    </w:p>
    <w:p w14:paraId="00003596" w14:textId="77777777" w:rsidR="000F782C" w:rsidRDefault="009B790F">
      <w:r>
        <w:t xml:space="preserve">      citations: ["turn7view0", "turn4view1", "turn2view0"]</w:t>
      </w:r>
    </w:p>
    <w:p w14:paraId="00003597" w14:textId="77777777" w:rsidR="000F782C" w:rsidRDefault="009B790F">
      <w:r>
        <w:t xml:space="preserve">    }</w:t>
      </w:r>
    </w:p>
    <w:p w14:paraId="00003598" w14:textId="77777777" w:rsidR="000F782C" w:rsidRDefault="009B790F">
      <w:r>
        <w:t xml:space="preserve">  },</w:t>
      </w:r>
    </w:p>
    <w:p w14:paraId="00003599" w14:textId="77777777" w:rsidR="000F782C" w:rsidRDefault="000F782C"/>
    <w:p w14:paraId="0000359A" w14:textId="77777777" w:rsidR="000F782C" w:rsidRDefault="009B790F">
      <w:r>
        <w:t xml:space="preserve">  travelAndLifestyleBenefits: {</w:t>
      </w:r>
    </w:p>
    <w:p w14:paraId="0000359B" w14:textId="77777777" w:rsidR="000F782C" w:rsidRDefault="009B790F">
      <w:r>
        <w:t xml:space="preserve">    domesticAirportLounge: {</w:t>
      </w:r>
    </w:p>
    <w:p w14:paraId="0000359C" w14:textId="77777777" w:rsidR="000F782C" w:rsidRDefault="009B790F">
      <w:r>
        <w:t xml:space="preserve">      benefit: "2 complimentary domestic airport lounge accesses per quarter",</w:t>
      </w:r>
    </w:p>
    <w:p w14:paraId="0000359D" w14:textId="77777777" w:rsidR="000F782C" w:rsidRDefault="009B790F">
      <w:r>
        <w:t xml:space="preserve">      spendCriteria: {</w:t>
      </w:r>
    </w:p>
    <w:p w14:paraId="0000359E" w14:textId="77777777" w:rsidR="000F782C" w:rsidRDefault="009B790F">
      <w:r>
        <w:t xml:space="preserve">        effectiveFrom: "1 May 2024",</w:t>
      </w:r>
    </w:p>
    <w:p w14:paraId="0000359F" w14:textId="77777777" w:rsidR="000F782C" w:rsidRDefault="009B790F">
      <w:r>
        <w:t xml:space="preserve">        requirement: "₹50,000 eligible spends in previous 3 calendar months",</w:t>
      </w:r>
    </w:p>
    <w:p w14:paraId="000035A0" w14:textId="77777777" w:rsidR="000F782C" w:rsidRDefault="009B790F">
      <w:r>
        <w:t xml:space="preserve">        newCardWaiver: "Waived for month of issuance + next 3 calendar months"</w:t>
      </w:r>
    </w:p>
    <w:p w14:paraId="000035A1" w14:textId="77777777" w:rsidR="000F782C" w:rsidRDefault="009B790F">
      <w:r>
        <w:t xml:space="preserve">      },</w:t>
      </w:r>
    </w:p>
    <w:p w14:paraId="000035A2" w14:textId="77777777" w:rsidR="000F782C" w:rsidRDefault="009B790F">
      <w:r>
        <w:t xml:space="preserve">      citations: ["turn10view0", "turn5view0"]</w:t>
      </w:r>
    </w:p>
    <w:p w14:paraId="000035A3" w14:textId="77777777" w:rsidR="000F782C" w:rsidRDefault="009B790F">
      <w:r>
        <w:t xml:space="preserve">    },</w:t>
      </w:r>
    </w:p>
    <w:p w14:paraId="000035A4" w14:textId="77777777" w:rsidR="000F782C" w:rsidRDefault="000F782C"/>
    <w:p w14:paraId="000035A5" w14:textId="77777777" w:rsidR="000F782C" w:rsidRDefault="009B790F">
      <w:r>
        <w:t xml:space="preserve">    golf: {</w:t>
      </w:r>
    </w:p>
    <w:p w14:paraId="000035A6" w14:textId="77777777" w:rsidR="000F782C" w:rsidRDefault="009B790F">
      <w:r>
        <w:t xml:space="preserve">      benefit: "3 complimentary rounds of golf (as listed on Axis card page)",</w:t>
      </w:r>
    </w:p>
    <w:p w14:paraId="000035A7" w14:textId="77777777" w:rsidR="000F782C" w:rsidRDefault="009B790F">
      <w:r>
        <w:t xml:space="preserve">      citations: ["turn7view0"]</w:t>
      </w:r>
    </w:p>
    <w:p w14:paraId="000035A8" w14:textId="77777777" w:rsidR="000F782C" w:rsidRDefault="009B790F">
      <w:r>
        <w:t xml:space="preserve">    },</w:t>
      </w:r>
    </w:p>
    <w:p w14:paraId="000035A9" w14:textId="77777777" w:rsidR="000F782C" w:rsidRDefault="000F782C"/>
    <w:p w14:paraId="000035AA" w14:textId="77777777" w:rsidR="000F782C" w:rsidRDefault="009B790F">
      <w:r>
        <w:t xml:space="preserve">    dining: {</w:t>
      </w:r>
    </w:p>
    <w:p w14:paraId="000035AB" w14:textId="77777777" w:rsidR="000F782C" w:rsidRDefault="009B790F">
      <w:r>
        <w:t xml:space="preserve">      benefit: "Dining discounts once per month at partner restaurants via EazyDiner (Axis program)",</w:t>
      </w:r>
    </w:p>
    <w:p w14:paraId="000035AC" w14:textId="77777777" w:rsidR="000F782C" w:rsidRDefault="009B790F">
      <w:r>
        <w:t xml:space="preserve">      citations: ["turn7view0"]</w:t>
      </w:r>
    </w:p>
    <w:p w14:paraId="000035AD" w14:textId="77777777" w:rsidR="000F782C" w:rsidRDefault="009B790F">
      <w:r>
        <w:t xml:space="preserve">    },</w:t>
      </w:r>
    </w:p>
    <w:p w14:paraId="000035AE" w14:textId="77777777" w:rsidR="000F782C" w:rsidRDefault="000F782C"/>
    <w:p w14:paraId="000035AF" w14:textId="77777777" w:rsidR="000F782C" w:rsidRDefault="009B790F">
      <w:r>
        <w:t xml:space="preserve">    wednesdayDelights: {</w:t>
      </w:r>
    </w:p>
    <w:p w14:paraId="000035B0" w14:textId="77777777" w:rsidR="000F782C" w:rsidRDefault="009B790F">
      <w:r>
        <w:t xml:space="preserve">      benefit: "Axis 'Wednesday Delight' program (offers vary over time)",</w:t>
      </w:r>
    </w:p>
    <w:p w14:paraId="000035B1" w14:textId="77777777" w:rsidR="000F782C" w:rsidRDefault="009B790F">
      <w:r>
        <w:t xml:space="preserve">      examplesShownOnPage: [</w:t>
      </w:r>
    </w:p>
    <w:p w14:paraId="000035B2" w14:textId="77777777" w:rsidR="000F782C" w:rsidRDefault="009B790F">
      <w:r>
        <w:t xml:space="preserve">        "Up to 15% instant savings on flights &amp; hotels via Goibibo and MakeMyTrip",</w:t>
      </w:r>
    </w:p>
    <w:p w14:paraId="000035B3" w14:textId="77777777" w:rsidR="000F782C" w:rsidRDefault="009B790F">
      <w:r>
        <w:t xml:space="preserve">        "10% off on Swiggy and Amazon Fresh orders",</w:t>
      </w:r>
    </w:p>
    <w:p w14:paraId="000035B4" w14:textId="77777777" w:rsidR="000F782C" w:rsidRDefault="009B790F">
      <w:r>
        <w:t xml:space="preserve">        "10% off up to ₹1,000 on Tira"</w:t>
      </w:r>
    </w:p>
    <w:p w14:paraId="000035B5" w14:textId="77777777" w:rsidR="000F782C" w:rsidRDefault="009B790F">
      <w:r>
        <w:t xml:space="preserve">      ],</w:t>
      </w:r>
    </w:p>
    <w:p w14:paraId="000035B6" w14:textId="77777777" w:rsidR="000F782C" w:rsidRDefault="009B790F">
      <w:r>
        <w:t xml:space="preserve">      citations: ["turn7view0"]</w:t>
      </w:r>
    </w:p>
    <w:p w14:paraId="000035B7" w14:textId="77777777" w:rsidR="000F782C" w:rsidRDefault="009B790F">
      <w:r>
        <w:t xml:space="preserve">    }</w:t>
      </w:r>
    </w:p>
    <w:p w14:paraId="000035B8" w14:textId="77777777" w:rsidR="000F782C" w:rsidRDefault="009B790F">
      <w:r>
        <w:lastRenderedPageBreak/>
        <w:t xml:space="preserve">  },</w:t>
      </w:r>
    </w:p>
    <w:p w14:paraId="000035B9" w14:textId="77777777" w:rsidR="000F782C" w:rsidRDefault="000F782C"/>
    <w:p w14:paraId="000035BA" w14:textId="77777777" w:rsidR="000F782C" w:rsidRDefault="009B790F">
      <w:r>
        <w:t xml:space="preserve">  insuranceBenefits: {</w:t>
      </w:r>
    </w:p>
    <w:p w14:paraId="000035BB" w14:textId="77777777" w:rsidR="000F782C" w:rsidRDefault="009B790F">
      <w:r>
        <w:t xml:space="preserve">    summary: "Purchase Protection cover up to ₹1,00,000; baggage loss/delay cover up to </w:t>
      </w:r>
      <w:r>
        <w:t>$300 (as shown on Axis site and Axis insurance benefit tables).",</w:t>
      </w:r>
    </w:p>
    <w:p w14:paraId="000035BC" w14:textId="77777777" w:rsidR="000F782C" w:rsidRDefault="009B790F">
      <w:r>
        <w:t xml:space="preserve">    coverageTableFY25_26: {</w:t>
      </w:r>
    </w:p>
    <w:p w14:paraId="000035BD" w14:textId="77777777" w:rsidR="000F782C" w:rsidRDefault="009B790F">
      <w:r>
        <w:t xml:space="preserve">      baggageLossDelayUSD: "300",</w:t>
      </w:r>
    </w:p>
    <w:p w14:paraId="000035BE" w14:textId="77777777" w:rsidR="000F782C" w:rsidRDefault="009B790F">
      <w:r>
        <w:t xml:space="preserve">      creditShieldINR: "100,000",</w:t>
      </w:r>
    </w:p>
    <w:p w14:paraId="000035BF" w14:textId="77777777" w:rsidR="000F782C" w:rsidRDefault="009B790F">
      <w:r>
        <w:t xml:space="preserve">      purchaseProtectionINR: "100,000",</w:t>
      </w:r>
    </w:p>
    <w:p w14:paraId="000035C0" w14:textId="77777777" w:rsidR="000F782C" w:rsidRDefault="009B790F">
      <w:r>
        <w:t xml:space="preserve">      priceProtectionINR: "NA",</w:t>
      </w:r>
    </w:p>
    <w:p w14:paraId="000035C1" w14:textId="77777777" w:rsidR="000F782C" w:rsidRDefault="009B790F">
      <w:r>
        <w:t xml:space="preserve">      citations: ["tur</w:t>
      </w:r>
      <w:r>
        <w:t>n4view2"]</w:t>
      </w:r>
    </w:p>
    <w:p w14:paraId="000035C2" w14:textId="77777777" w:rsidR="000F782C" w:rsidRDefault="009B790F">
      <w:r>
        <w:t xml:space="preserve">    },</w:t>
      </w:r>
    </w:p>
    <w:p w14:paraId="000035C3" w14:textId="77777777" w:rsidR="000F782C" w:rsidRDefault="009B790F">
      <w:r>
        <w:t xml:space="preserve">    claimProcessReference: "Axis provides a Vistara insurance benefits PDF with claim/conditions and documentation steps.",</w:t>
      </w:r>
    </w:p>
    <w:p w14:paraId="000035C4" w14:textId="77777777" w:rsidR="000F782C" w:rsidRDefault="009B790F">
      <w:r>
        <w:t xml:space="preserve">    citations: ["turn5view2", "turn4view2", "turn7view0"]</w:t>
      </w:r>
    </w:p>
    <w:p w14:paraId="000035C5" w14:textId="77777777" w:rsidR="000F782C" w:rsidRDefault="009B790F">
      <w:r>
        <w:t xml:space="preserve">  },</w:t>
      </w:r>
    </w:p>
    <w:p w14:paraId="000035C6" w14:textId="77777777" w:rsidR="000F782C" w:rsidRDefault="000F782C"/>
    <w:p w14:paraId="000035C7" w14:textId="77777777" w:rsidR="000F782C" w:rsidRDefault="009B790F">
      <w:r>
        <w:t xml:space="preserve">  keyChargesAndFees: {</w:t>
      </w:r>
    </w:p>
    <w:p w14:paraId="000035C8" w14:textId="77777777" w:rsidR="000F782C" w:rsidRDefault="009B790F">
      <w:r>
        <w:t xml:space="preserve">    financeCharges: "3.75% p</w:t>
      </w:r>
      <w:r>
        <w:t>er month (retail purchases &amp; cash)",</w:t>
      </w:r>
    </w:p>
    <w:p w14:paraId="000035C9" w14:textId="77777777" w:rsidR="000F782C" w:rsidRDefault="009B790F">
      <w:r>
        <w:t xml:space="preserve">    cashWithdrawalFee: "2.5% of cash amount (min ₹500)",</w:t>
      </w:r>
    </w:p>
    <w:p w14:paraId="000035CA" w14:textId="77777777" w:rsidR="000F782C" w:rsidRDefault="009B790F">
      <w:r>
        <w:t xml:space="preserve">    cashPaymentFee: "₹175",</w:t>
      </w:r>
    </w:p>
    <w:p w14:paraId="000035CB" w14:textId="77777777" w:rsidR="000F782C" w:rsidRDefault="009B790F">
      <w:r>
        <w:t xml:space="preserve">    forexMarkup: "3.50% of transaction value",</w:t>
      </w:r>
    </w:p>
    <w:p w14:paraId="000035CC" w14:textId="77777777" w:rsidR="000F782C" w:rsidRDefault="009B790F">
      <w:r>
        <w:t xml:space="preserve">    rentTransactionFee: "1% per rent transaction (applicable from 5 Mar 2023)",</w:t>
      </w:r>
    </w:p>
    <w:p w14:paraId="000035CD" w14:textId="77777777" w:rsidR="000F782C" w:rsidRDefault="009B790F">
      <w:r>
        <w:rPr>
          <w:rFonts w:ascii="Arial Unicode MS" w:eastAsia="Arial Unicode MS" w:hAnsi="Arial Unicode MS" w:cs="Arial Unicode MS"/>
        </w:rPr>
        <w:t xml:space="preserve">    wal</w:t>
      </w:r>
      <w:r>
        <w:rPr>
          <w:rFonts w:ascii="Arial Unicode MS" w:eastAsia="Arial Unicode MS" w:hAnsi="Arial Unicode MS" w:cs="Arial Unicode MS"/>
        </w:rPr>
        <w:t>letLoadFee: "1% fee on cumulative wallet loads ≥ ₹10,000 in a statement cycle",</w:t>
      </w:r>
    </w:p>
    <w:p w14:paraId="000035CE" w14:textId="77777777" w:rsidR="000F782C" w:rsidRDefault="009B790F">
      <w:r>
        <w:rPr>
          <w:rFonts w:ascii="Arial Unicode MS" w:eastAsia="Arial Unicode MS" w:hAnsi="Arial Unicode MS" w:cs="Arial Unicode MS"/>
        </w:rPr>
        <w:t xml:space="preserve">    fuelTransactionFee: "1% fee on cumulative fuel transactions ≥ ₹50,000 in a statement cycle",</w:t>
      </w:r>
    </w:p>
    <w:p w14:paraId="000035CF" w14:textId="77777777" w:rsidR="000F782C" w:rsidRDefault="009B790F">
      <w:r>
        <w:rPr>
          <w:rFonts w:ascii="Arial Unicode MS" w:eastAsia="Arial Unicode MS" w:hAnsi="Arial Unicode MS" w:cs="Arial Unicode MS"/>
        </w:rPr>
        <w:t xml:space="preserve">    utilityFee: "1% fee on cumulative utility payments ≥ ₹25,000 in a statement</w:t>
      </w:r>
      <w:r>
        <w:rPr>
          <w:rFonts w:ascii="Arial Unicode MS" w:eastAsia="Arial Unicode MS" w:hAnsi="Arial Unicode MS" w:cs="Arial Unicode MS"/>
        </w:rPr>
        <w:t xml:space="preserve"> cycle",</w:t>
      </w:r>
    </w:p>
    <w:p w14:paraId="000035D0" w14:textId="77777777" w:rsidR="000F782C" w:rsidRDefault="009B790F">
      <w:r>
        <w:t xml:space="preserve">    educationFee: "1% fee on each education payment via third-party apps",</w:t>
      </w:r>
    </w:p>
    <w:p w14:paraId="000035D1" w14:textId="77777777" w:rsidR="000F782C" w:rsidRDefault="009B790F">
      <w:r>
        <w:rPr>
          <w:rFonts w:ascii="Arial Unicode MS" w:eastAsia="Arial Unicode MS" w:hAnsi="Arial Unicode MS" w:cs="Arial Unicode MS"/>
        </w:rPr>
        <w:t xml:space="preserve">    onlineSkillGamingFee: "1% fee on cumulative spends ≥ ₹10,000 in a statement period",</w:t>
      </w:r>
    </w:p>
    <w:p w14:paraId="000035D2" w14:textId="77777777" w:rsidR="000F782C" w:rsidRDefault="009B790F">
      <w:r>
        <w:t xml:space="preserve">    rewardRedemptionFee: "No (as shown on the Axis Vistara fees table section)",</w:t>
      </w:r>
    </w:p>
    <w:p w14:paraId="000035D3" w14:textId="77777777" w:rsidR="000F782C" w:rsidRDefault="009B790F">
      <w:r>
        <w:t xml:space="preserve">    citations: ["turn7view0"]</w:t>
      </w:r>
    </w:p>
    <w:p w14:paraId="000035D4" w14:textId="77777777" w:rsidR="000F782C" w:rsidRDefault="009B790F">
      <w:r>
        <w:t xml:space="preserve">  }</w:t>
      </w:r>
    </w:p>
    <w:p w14:paraId="000035D5" w14:textId="77777777" w:rsidR="000F782C" w:rsidRDefault="009B790F">
      <w:r>
        <w:t>}</w:t>
      </w:r>
    </w:p>
    <w:p w14:paraId="000035D6" w14:textId="77777777" w:rsidR="000F782C" w:rsidRDefault="000F782C"/>
    <w:p w14:paraId="000035D7" w14:textId="77777777" w:rsidR="000F782C" w:rsidRDefault="000F782C"/>
    <w:p w14:paraId="000035D8" w14:textId="77777777" w:rsidR="000F782C" w:rsidRDefault="000F782C"/>
    <w:p w14:paraId="000035D9" w14:textId="77777777" w:rsidR="000F782C" w:rsidRDefault="000F782C"/>
    <w:p w14:paraId="000035DA" w14:textId="77777777" w:rsidR="000F782C" w:rsidRDefault="000F782C"/>
    <w:p w14:paraId="000035DB" w14:textId="77777777" w:rsidR="000F782C" w:rsidRDefault="000F782C"/>
    <w:p w14:paraId="000035DC" w14:textId="77777777" w:rsidR="000F782C" w:rsidRDefault="000F782C"/>
    <w:p w14:paraId="000035DD" w14:textId="77777777" w:rsidR="000F782C" w:rsidRDefault="000F782C"/>
    <w:p w14:paraId="000035DE" w14:textId="77777777" w:rsidR="000F782C" w:rsidRDefault="000F782C"/>
    <w:p w14:paraId="000035DF" w14:textId="77777777" w:rsidR="000F782C" w:rsidRDefault="000F782C"/>
    <w:p w14:paraId="000035E0" w14:textId="77777777" w:rsidR="000F782C" w:rsidRDefault="000F782C"/>
    <w:p w14:paraId="000035E1" w14:textId="77777777" w:rsidR="000F782C" w:rsidRDefault="000F782C"/>
    <w:p w14:paraId="000035E2" w14:textId="77777777" w:rsidR="000F782C" w:rsidRDefault="000F782C"/>
    <w:p w14:paraId="000035E3" w14:textId="77777777" w:rsidR="000F782C" w:rsidRDefault="000F782C"/>
    <w:p w14:paraId="000035E4" w14:textId="77777777" w:rsidR="000F782C" w:rsidRDefault="000F782C"/>
    <w:p w14:paraId="000035E5" w14:textId="77777777" w:rsidR="000F782C" w:rsidRDefault="000F782C"/>
    <w:p w14:paraId="000035E6" w14:textId="77777777" w:rsidR="000F782C" w:rsidRDefault="000F782C"/>
    <w:p w14:paraId="000035E7" w14:textId="77777777" w:rsidR="000F782C" w:rsidRDefault="000F782C"/>
    <w:p w14:paraId="000035E8" w14:textId="77777777" w:rsidR="000F782C" w:rsidRDefault="000F782C"/>
    <w:sectPr w:rsidR="000F782C">
      <w:headerReference w:type="default" r:id="rId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F0A5512" w14:textId="77777777" w:rsidR="009B790F" w:rsidRDefault="009B790F" w:rsidP="00BE0C1F">
      <w:pPr>
        <w:spacing w:line="240" w:lineRule="auto"/>
      </w:pPr>
      <w:r>
        <w:separator/>
      </w:r>
    </w:p>
  </w:endnote>
  <w:endnote w:type="continuationSeparator" w:id="0">
    <w:p w14:paraId="7F26B1C4" w14:textId="77777777" w:rsidR="009B790F" w:rsidRDefault="009B790F" w:rsidP="00BE0C1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F9CDE8CE-5737-4499-8886-C1368D86BB9A}"/>
  </w:font>
  <w:font w:name="Cambria">
    <w:panose1 w:val="02040503050406030204"/>
    <w:charset w:val="00"/>
    <w:family w:val="roman"/>
    <w:pitch w:val="variable"/>
    <w:sig w:usb0="E00006FF" w:usb1="420024FF" w:usb2="02000000" w:usb3="00000000" w:csb0="0000019F" w:csb1="00000000"/>
    <w:embedRegular r:id="rId2" w:fontKey="{34861E2C-9CD9-4780-8483-19CAAC34A419}"/>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4D94B37" w14:textId="77777777" w:rsidR="009B790F" w:rsidRDefault="009B790F" w:rsidP="00BE0C1F">
      <w:pPr>
        <w:spacing w:line="240" w:lineRule="auto"/>
      </w:pPr>
      <w:r>
        <w:separator/>
      </w:r>
    </w:p>
  </w:footnote>
  <w:footnote w:type="continuationSeparator" w:id="0">
    <w:p w14:paraId="3D6F4AB2" w14:textId="77777777" w:rsidR="009B790F" w:rsidRDefault="009B790F" w:rsidP="00BE0C1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E7ACE1" w14:textId="08673D3E" w:rsidR="00BE0C1F" w:rsidRDefault="00BE0C1F">
    <w:pPr>
      <w:pStyle w:val="Header"/>
    </w:pPr>
    <w:r>
      <w:t xml:space="preserve">Scraped Data from the bank website credit card pages </w:t>
    </w:r>
  </w:p>
  <w:p w14:paraId="7BA51683" w14:textId="77777777" w:rsidR="00BE0C1F" w:rsidRDefault="00BE0C1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782C"/>
    <w:rsid w:val="000F782C"/>
    <w:rsid w:val="009B790F"/>
    <w:rsid w:val="00BE0C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E46E9"/>
  <w15:docId w15:val="{59E3D667-F902-43C7-92F5-6A2271249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Header">
    <w:name w:val="header"/>
    <w:basedOn w:val="Normal"/>
    <w:link w:val="HeaderChar"/>
    <w:uiPriority w:val="99"/>
    <w:unhideWhenUsed/>
    <w:rsid w:val="00BE0C1F"/>
    <w:pPr>
      <w:tabs>
        <w:tab w:val="center" w:pos="4680"/>
        <w:tab w:val="right" w:pos="9360"/>
      </w:tabs>
      <w:spacing w:line="240" w:lineRule="auto"/>
    </w:pPr>
  </w:style>
  <w:style w:type="character" w:customStyle="1" w:styleId="HeaderChar">
    <w:name w:val="Header Char"/>
    <w:basedOn w:val="DefaultParagraphFont"/>
    <w:link w:val="Header"/>
    <w:uiPriority w:val="99"/>
    <w:rsid w:val="00BE0C1F"/>
  </w:style>
  <w:style w:type="paragraph" w:styleId="Footer">
    <w:name w:val="footer"/>
    <w:basedOn w:val="Normal"/>
    <w:link w:val="FooterChar"/>
    <w:uiPriority w:val="99"/>
    <w:unhideWhenUsed/>
    <w:rsid w:val="00BE0C1F"/>
    <w:pPr>
      <w:tabs>
        <w:tab w:val="center" w:pos="4680"/>
        <w:tab w:val="right" w:pos="9360"/>
      </w:tabs>
      <w:spacing w:line="240" w:lineRule="auto"/>
    </w:pPr>
  </w:style>
  <w:style w:type="character" w:customStyle="1" w:styleId="FooterChar">
    <w:name w:val="Footer Char"/>
    <w:basedOn w:val="DefaultParagraphFont"/>
    <w:link w:val="Footer"/>
    <w:uiPriority w:val="99"/>
    <w:rsid w:val="00BE0C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334</Pages>
  <Words>92775</Words>
  <Characters>528819</Characters>
  <Application>Microsoft Office Word</Application>
  <DocSecurity>0</DocSecurity>
  <Lines>4406</Lines>
  <Paragraphs>1240</Paragraphs>
  <ScaleCrop>false</ScaleCrop>
  <Company/>
  <LinksUpToDate>false</LinksUpToDate>
  <CharactersWithSpaces>620354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Nitish Reddy Pathireddy</cp:lastModifiedBy>
  <cp:revision>2</cp:revision>
  <dcterms:created xsi:type="dcterms:W3CDTF">2026-02-21T07:05:00Z</dcterms:created>
  <dcterms:modified xsi:type="dcterms:W3CDTF">2026-02-21T07:06:00Z</dcterms:modified>
</cp:coreProperties>
</file>