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BB6AB1" w:rsidRPr="000F3D56" w:rsidRDefault="008F6902" w:rsidP="000F3D56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fldChar w:fldCharType="begin"/>
      </w:r>
      <w:r w:rsidR="00BB6AB1" w:rsidRPr="000F3D56">
        <w:rPr>
          <w:rFonts w:ascii="Times New Roman" w:hAnsi="Times New Roman" w:cs="Times New Roman"/>
          <w:sz w:val="20"/>
          <w:szCs w:val="20"/>
        </w:rPr>
        <w:instrText xml:space="preserve"> HYPERLINK "http://www.careersvalley.com/infosys-sample-time-calculation-problems" \o "Infosys Sample Time Calculation Problems" </w:instrText>
      </w:r>
      <w:r w:rsidRPr="000F3D56">
        <w:rPr>
          <w:rFonts w:ascii="Times New Roman" w:hAnsi="Times New Roman" w:cs="Times New Roman"/>
          <w:sz w:val="20"/>
          <w:szCs w:val="20"/>
        </w:rPr>
        <w:fldChar w:fldCharType="separate"/>
      </w:r>
      <w:r w:rsidR="00BB6AB1" w:rsidRPr="000F3D56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  <w:t>Infosys Sample Time Calculation Problems</w:t>
      </w:r>
      <w:r w:rsidRPr="000F3D56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Pr="000F3D56">
        <w:rPr>
          <w:rFonts w:ascii="Times New Roman" w:hAnsi="Times New Roman" w:cs="Times New Roman"/>
          <w:sz w:val="20"/>
          <w:szCs w:val="20"/>
        </w:rPr>
        <w:t xml:space="preserve"> On her way to Office, Sheela reaches a temple at 2/3rd distance of her journey and bus stand at 1/6th distance of her journey. The time taken by her to travel between temple and bus stand is 15 minutes. Also, she reaches bus stand at 7.30am.</w:t>
      </w:r>
      <w:r w:rsidRPr="000F3D56">
        <w:rPr>
          <w:rFonts w:ascii="Times New Roman" w:hAnsi="Times New Roman" w:cs="Times New Roman"/>
          <w:sz w:val="20"/>
          <w:szCs w:val="20"/>
        </w:rPr>
        <w:br/>
        <w:t>At what time she started from house? And when she reached her office?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a)7.15a.m and 7.45a.m b)7.25am and 7.55am c)7.20a.m and 8.00 a.m d)7.15a.m and 8.00a.m</w:t>
      </w:r>
    </w:p>
    <w:p w:rsidR="00BB6AB1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 xml:space="preserve">Answer : </w:t>
      </w:r>
      <w:r w:rsidRPr="000F3D56">
        <w:rPr>
          <w:rFonts w:ascii="Times New Roman" w:hAnsi="Times New Roman" w:cs="Times New Roman"/>
          <w:sz w:val="20"/>
          <w:szCs w:val="20"/>
        </w:rPr>
        <w:t>b)7.25a.m &amp; 7.55 a.m</w:t>
      </w:r>
    </w:p>
    <w:p w:rsid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F3D56" w:rsidRP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Solution: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As given, during 2/3rd of her journey she reaches temple and at 1/6th of her journey she reaches bus stand.</w:t>
      </w:r>
      <w:r w:rsidRPr="000F3D56">
        <w:rPr>
          <w:rFonts w:ascii="Times New Roman" w:hAnsi="Times New Roman" w:cs="Times New Roman"/>
          <w:sz w:val="20"/>
          <w:szCs w:val="20"/>
        </w:rPr>
        <w:br/>
        <w:t>Fraction of distance between bus stand and temple = 2/3 - 1/6 = 3/6 = 1/2. This means that the distance between temple and bus stand equals half of the total distance from her house to office.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From our above calculation and given data we can infer that the time taken to cover 1/2 (half the distance) of her journey is 15 minutes.</w:t>
      </w:r>
      <w:r w:rsidRPr="000F3D56">
        <w:rPr>
          <w:rFonts w:ascii="Times New Roman" w:hAnsi="Times New Roman" w:cs="Times New Roman"/>
          <w:sz w:val="20"/>
          <w:szCs w:val="20"/>
        </w:rPr>
        <w:br/>
        <w:t>Then it is obvious that the time taken for whole journey would be 30 minutes (15 x 2 = 30 minutes).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 time taken to reach bus stand = 1/6 * 30 minutes = 5 minutes. From question statements, we know that she reaches bus stand at 7.30a.m.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Therefore she would have started from house at 7.25 a.m (7.30 am - 5 minutes) and she would have reached her office at 7.55 a.m (7.25 + 30 minutes)</w:t>
      </w:r>
    </w:p>
    <w:p w:rsidR="00BB6AB1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hence the answer is 7.25 a.m and 7.55 a.m</w:t>
      </w:r>
    </w:p>
    <w:p w:rsidR="000F3D56" w:rsidRP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>Question 2</w:t>
      </w:r>
      <w:r w:rsidRPr="000F3D56">
        <w:rPr>
          <w:rFonts w:ascii="Times New Roman" w:hAnsi="Times New Roman" w:cs="Times New Roman"/>
          <w:sz w:val="20"/>
          <w:szCs w:val="20"/>
        </w:rPr>
        <w:t xml:space="preserve"> A boy leaves school at 5.00p.m and starts to his home. In the way, he reaches a shop at 1/4th of his journey and spends 10 minutes there. Suppose he does not spend time in shop, he will cover 1/2 (half the distance) of his journey. At what time he reaches his home?</w:t>
      </w:r>
    </w:p>
    <w:p w:rsidR="00BB6AB1" w:rsidRDefault="00BB6AB1" w:rsidP="000F3D5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5.50p.m b) 5.30p.m c) 5.20p.m d) 5.25p.m</w:t>
      </w:r>
    </w:p>
    <w:p w:rsidR="000F3D56" w:rsidRP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 xml:space="preserve">Answer : </w:t>
      </w:r>
      <w:r w:rsidRPr="000F3D56">
        <w:rPr>
          <w:rFonts w:ascii="Times New Roman" w:hAnsi="Times New Roman" w:cs="Times New Roman"/>
          <w:sz w:val="20"/>
          <w:szCs w:val="20"/>
        </w:rPr>
        <w:t>a)5.50 p.m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Solution: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It is indirectly implied that the time taken to travel 1/2 (half the distance) from 1/4th of the distance is 10 minutes.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i.e., The time taken to reach (1/2 - 1/4) = 1/4th of the total distance is 10 minutes.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Distance          Time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1/4               10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1                  ?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Therefore the time taken to reach home from school i.e time to taken to cover the entire distance is 10/(1/4) = 10 x 4 = 40 minutes.</w:t>
      </w:r>
      <w:r w:rsidRPr="000F3D56">
        <w:rPr>
          <w:rFonts w:ascii="Times New Roman" w:hAnsi="Times New Roman" w:cs="Times New Roman"/>
          <w:sz w:val="20"/>
          <w:szCs w:val="20"/>
        </w:rPr>
        <w:br/>
        <w:t>Additionally he spends 10 minutes at that shop.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Therefore his total journey time including his time at shop = 40 + 10 = 50 minutes.</w:t>
      </w:r>
    </w:p>
    <w:p w:rsidR="00BB6AB1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Since he leaves school at 5.00 pm, he will reach his home at 5.00 pm + 50 minutes = 5.50 pm.</w:t>
      </w:r>
    </w:p>
    <w:p w:rsidR="000F3D56" w:rsidRP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>Question 3</w:t>
      </w:r>
      <w:r w:rsidRPr="000F3D56">
        <w:rPr>
          <w:rFonts w:ascii="Times New Roman" w:hAnsi="Times New Roman" w:cs="Times New Roman"/>
          <w:sz w:val="20"/>
          <w:szCs w:val="20"/>
        </w:rPr>
        <w:t xml:space="preserve"> Agil is twice as fast as Mugil.Mugil is thrice as fast as Annie. The distance covered by Annie in 54 minutes will be covered by Mugil in ___ minutes.</w:t>
      </w:r>
    </w:p>
    <w:p w:rsidR="00BB6AB1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a)27 minutes b)9minutes c)38 minutes d)18 minutes</w:t>
      </w:r>
    </w:p>
    <w:p w:rsidR="000F3D56" w:rsidRPr="000F3D56" w:rsidRDefault="000F3D56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b/>
          <w:bCs/>
          <w:sz w:val="20"/>
          <w:szCs w:val="20"/>
        </w:rPr>
        <w:t xml:space="preserve">Answer : </w:t>
      </w:r>
      <w:r w:rsidRPr="000F3D56">
        <w:rPr>
          <w:rFonts w:ascii="Times New Roman" w:hAnsi="Times New Roman" w:cs="Times New Roman"/>
          <w:sz w:val="20"/>
          <w:szCs w:val="20"/>
        </w:rPr>
        <w:t>d)18 minutes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Solution: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Let Annie's speed be X km/hr.</w:t>
      </w:r>
      <w:r w:rsidRPr="000F3D56">
        <w:rPr>
          <w:rFonts w:ascii="Times New Roman" w:hAnsi="Times New Roman" w:cs="Times New Roman"/>
          <w:sz w:val="20"/>
          <w:szCs w:val="20"/>
        </w:rPr>
        <w:br/>
        <w:t>Its given, Mugil is thrice as fast as Annie. Therefore Mugil's speed be 3X km/hr.</w:t>
      </w:r>
      <w:r w:rsidRPr="000F3D56">
        <w:rPr>
          <w:rFonts w:ascii="Times New Roman" w:hAnsi="Times New Roman" w:cs="Times New Roman"/>
          <w:sz w:val="20"/>
          <w:szCs w:val="20"/>
        </w:rPr>
        <w:br/>
        <w:t>Also it is said Agil is twice as fast as Mugil. Therefore, Agil's speed = Mugil's speed x 2 = 6X km/hr.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Therefore ratio of their speeds = 6X : 3X : X = 6 : 3 : 1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For a given distance, the time taken will be inversely proportional to speed.</w:t>
      </w:r>
    </w:p>
    <w:p w:rsidR="00BB6AB1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Therefore, Ratio of times taken by the three friends Agil, Mugil and Annie = 1/6 : 1/3 : 1 = 1 : 2 : 6</w:t>
      </w:r>
      <w:r w:rsidRPr="000F3D56">
        <w:rPr>
          <w:rFonts w:ascii="Times New Roman" w:hAnsi="Times New Roman" w:cs="Times New Roman"/>
          <w:sz w:val="20"/>
          <w:szCs w:val="20"/>
        </w:rPr>
        <w:br/>
        <w:t>If Annie takes 6 minutes then Mugil takes 2 minutes.</w:t>
      </w:r>
    </w:p>
    <w:p w:rsidR="00AD6408" w:rsidRPr="000F3D56" w:rsidRDefault="00BB6AB1" w:rsidP="000F3D5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3D56">
        <w:rPr>
          <w:rFonts w:ascii="Times New Roman" w:hAnsi="Times New Roman" w:cs="Times New Roman"/>
          <w:sz w:val="20"/>
          <w:szCs w:val="20"/>
        </w:rPr>
        <w:t>If Annie takes 54 minutes then Mugil takes [2/6 * 54]= 18 minutes.</w:t>
      </w:r>
      <w:r w:rsidRPr="000F3D56">
        <w:rPr>
          <w:rFonts w:ascii="Times New Roman" w:hAnsi="Times New Roman" w:cs="Times New Roman"/>
          <w:sz w:val="20"/>
          <w:szCs w:val="20"/>
        </w:rPr>
        <w:br/>
        <w:t>Hence the answer is 18 minutes.</w:t>
      </w:r>
    </w:p>
    <w:sectPr w:rsidR="00AD6408" w:rsidRPr="000F3D56" w:rsidSect="008F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55FA1"/>
    <w:multiLevelType w:val="hybridMultilevel"/>
    <w:tmpl w:val="32BE0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6AB1"/>
    <w:rsid w:val="00085690"/>
    <w:rsid w:val="000F3D56"/>
    <w:rsid w:val="008F6902"/>
    <w:rsid w:val="00AD6408"/>
    <w:rsid w:val="00BB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02"/>
  </w:style>
  <w:style w:type="paragraph" w:styleId="Heading2">
    <w:name w:val="heading 2"/>
    <w:basedOn w:val="Normal"/>
    <w:link w:val="Heading2Char"/>
    <w:uiPriority w:val="9"/>
    <w:qFormat/>
    <w:rsid w:val="00BB6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A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6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F3D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A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6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2013-05-18T05:40:00Z</dcterms:created>
  <dcterms:modified xsi:type="dcterms:W3CDTF">2013-05-30T10:27:00Z</dcterms:modified>
</cp:coreProperties>
</file>