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"/>
        <w:tblW w:w="48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442CFD" w:rsidRPr="00CB01F5" w:rsidTr="00CB01F5">
        <w:trPr>
          <w:tblCellSpacing w:w="0" w:type="dxa"/>
        </w:trPr>
        <w:tc>
          <w:tcPr>
            <w:tcW w:w="0" w:type="auto"/>
            <w:hideMark/>
          </w:tcPr>
          <w:p w:rsidR="00442CFD" w:rsidRPr="00CB01F5" w:rsidRDefault="00442CFD" w:rsidP="00CB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B01F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  </w:t>
            </w:r>
          </w:p>
        </w:tc>
      </w:tr>
      <w:tr w:rsidR="00442CFD" w:rsidRPr="00CB01F5" w:rsidTr="00CB01F5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CFD" w:rsidRPr="00CB01F5" w:rsidRDefault="00442CFD" w:rsidP="00CB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42CFD" w:rsidRPr="00CB01F5" w:rsidTr="00CB01F5">
        <w:trPr>
          <w:trHeight w:val="150"/>
          <w:tblCellSpacing w:w="0" w:type="dxa"/>
        </w:trPr>
        <w:tc>
          <w:tcPr>
            <w:tcW w:w="0" w:type="auto"/>
            <w:hideMark/>
          </w:tcPr>
          <w:p w:rsidR="00442CFD" w:rsidRPr="00CB01F5" w:rsidRDefault="00442CFD" w:rsidP="00CB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42CFD" w:rsidRPr="00CB01F5" w:rsidTr="00CB01F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42CFD" w:rsidRPr="00CB01F5" w:rsidRDefault="00442CFD" w:rsidP="00CB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42CFD" w:rsidRPr="00CB01F5" w:rsidTr="00CB01F5">
        <w:trPr>
          <w:tblCellSpacing w:w="0" w:type="dxa"/>
        </w:trPr>
        <w:tc>
          <w:tcPr>
            <w:tcW w:w="0" w:type="auto"/>
            <w:hideMark/>
          </w:tcPr>
          <w:p w:rsidR="00442CFD" w:rsidRPr="00CB01F5" w:rsidRDefault="00442CFD" w:rsidP="00CB01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B01F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Wipro Placement Paper June 2012 Bangalore</w:t>
            </w:r>
            <w:r w:rsidRPr="00CB01F5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 xml:space="preserve">1. </w:t>
            </w:r>
            <w:proofErr w:type="gramStart"/>
            <w:r w:rsidRPr="00CB01F5">
              <w:rPr>
                <w:rFonts w:eastAsia="Times New Roman" w:cstheme="minorHAnsi"/>
                <w:sz w:val="16"/>
                <w:szCs w:val="16"/>
              </w:rPr>
              <w:t>if(</w:t>
            </w:r>
            <w:proofErr w:type="gramEnd"/>
            <w:r w:rsidRPr="00CB01F5">
              <w:rPr>
                <w:rFonts w:eastAsia="Times New Roman" w:cstheme="minorHAnsi"/>
                <w:sz w:val="16"/>
                <w:szCs w:val="16"/>
              </w:rPr>
              <w:t xml:space="preserve">fp == fopen(\"dfas\",\"r\") = = </w:t>
            </w:r>
            <w:r w:rsidR="00AC036F" w:rsidRPr="00CB01F5">
              <w:rPr>
                <w:rFonts w:eastAsia="Times New Roman" w:cstheme="minorHAnsi"/>
                <w:sz w:val="16"/>
                <w:szCs w:val="16"/>
              </w:rPr>
              <w:t>NULL), what is the value of fp</w:t>
            </w:r>
            <w:r w:rsidR="00AC036F" w:rsidRPr="00CB01F5">
              <w:rPr>
                <w:rFonts w:eastAsia="Times New Roman" w:cstheme="minorHAnsi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t>a. NULL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b. 0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c. 1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d. 0 or 1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 xml:space="preserve">2. #define sqr(x) x*x, what is value of j if j == 2 * </w:t>
            </w:r>
            <w:proofErr w:type="gramStart"/>
            <w:r w:rsidRPr="00CB01F5">
              <w:rPr>
                <w:rFonts w:eastAsia="Times New Roman" w:cstheme="minorHAnsi"/>
                <w:sz w:val="16"/>
                <w:szCs w:val="16"/>
              </w:rPr>
              <w:t>sqr(</w:t>
            </w:r>
            <w:proofErr w:type="gramEnd"/>
            <w:r w:rsidRPr="00CB01F5">
              <w:rPr>
                <w:rFonts w:eastAsia="Times New Roman" w:cstheme="minorHAnsi"/>
                <w:sz w:val="16"/>
                <w:szCs w:val="16"/>
              </w:rPr>
              <w:t>3 + 4)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3. How many nos. are there between 100 and 200 both incl</w:t>
            </w:r>
            <w:r w:rsidR="00AC036F" w:rsidRPr="00CB01F5">
              <w:rPr>
                <w:rFonts w:eastAsia="Times New Roman" w:cstheme="minorHAnsi"/>
                <w:sz w:val="16"/>
                <w:szCs w:val="16"/>
              </w:rPr>
              <w:t>usive and divisible by 2 or 3?</w:t>
            </w:r>
            <w:r w:rsidR="00AC036F" w:rsidRPr="00CB01F5">
              <w:rPr>
                <w:rFonts w:eastAsia="Times New Roman" w:cstheme="minorHAnsi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t xml:space="preserve">a) 67 b) 68 c) 84 d) 100 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4. Find the greatest no. that will divide 964,1238 and 1400 leaving r</w:t>
            </w:r>
            <w:r w:rsidR="00AC036F" w:rsidRPr="00CB01F5">
              <w:rPr>
                <w:rFonts w:eastAsia="Times New Roman" w:cstheme="minorHAnsi"/>
                <w:sz w:val="16"/>
                <w:szCs w:val="16"/>
              </w:rPr>
              <w:t>emainder of 41,31 and 51 resp.</w:t>
            </w:r>
            <w:r w:rsidR="00AC036F" w:rsidRPr="00CB01F5">
              <w:rPr>
                <w:rFonts w:eastAsia="Times New Roman" w:cstheme="minorHAnsi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t>a) 58 b) 64 c) 69 d) 71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 xml:space="preserve">5. If all 6’s get inverted and become </w:t>
            </w:r>
            <w:proofErr w:type="gramStart"/>
            <w:r w:rsidRPr="00CB01F5">
              <w:rPr>
                <w:rFonts w:eastAsia="Times New Roman" w:cstheme="minorHAnsi"/>
                <w:sz w:val="16"/>
                <w:szCs w:val="16"/>
              </w:rPr>
              <w:t>9’s ,</w:t>
            </w:r>
            <w:proofErr w:type="gramEnd"/>
            <w:r w:rsidRPr="00CB01F5">
              <w:rPr>
                <w:rFonts w:eastAsia="Times New Roman" w:cstheme="minorHAnsi"/>
                <w:sz w:val="16"/>
                <w:szCs w:val="16"/>
              </w:rPr>
              <w:t xml:space="preserve"> by how much will the sum of all nos. between 1 a</w:t>
            </w:r>
            <w:r w:rsidR="00AC036F" w:rsidRPr="00CB01F5">
              <w:rPr>
                <w:rFonts w:eastAsia="Times New Roman" w:cstheme="minorHAnsi"/>
                <w:sz w:val="16"/>
                <w:szCs w:val="16"/>
              </w:rPr>
              <w:t xml:space="preserve">nd 100 both inclusive change? </w:t>
            </w:r>
            <w:r w:rsidR="00AC036F" w:rsidRPr="00CB01F5">
              <w:rPr>
                <w:rFonts w:eastAsia="Times New Roman" w:cstheme="minorHAnsi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t xml:space="preserve">a) 300 b) 330 c) 333 d) none of these 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 xml:space="preserve">6. If all the picture cards are removed from a pack of cards, the sum of </w:t>
            </w:r>
            <w:r w:rsidR="00AC036F" w:rsidRPr="00CB01F5">
              <w:rPr>
                <w:rFonts w:eastAsia="Times New Roman" w:cstheme="minorHAnsi"/>
                <w:sz w:val="16"/>
                <w:szCs w:val="16"/>
              </w:rPr>
              <w:t>the values of the remaining is</w:t>
            </w:r>
            <w:r w:rsidR="00AC036F" w:rsidRPr="00CB01F5">
              <w:rPr>
                <w:rFonts w:eastAsia="Times New Roman" w:cstheme="minorHAnsi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t>a) 55 b) 220 c) 54 d) 216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7. What is the output of the program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void main()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{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int i,j,k,n=5;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clrscr();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for(i=5;i&gt;0;i--)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{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j=1&lt;i;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k=n&amp;j;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k==0?printf("0"):printf("1");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}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getch();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}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// A. 00011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// B. 11110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 xml:space="preserve">// c. </w:t>
            </w:r>
            <w:r w:rsidR="00CB01F5">
              <w:rPr>
                <w:rFonts w:eastAsia="Times New Roman" w:cstheme="minorHAnsi"/>
                <w:sz w:val="16"/>
                <w:szCs w:val="16"/>
              </w:rPr>
              <w:t>11001</w:t>
            </w:r>
            <w:r w:rsidR="00CB01F5">
              <w:rPr>
                <w:rFonts w:eastAsia="Times New Roman" w:cstheme="minorHAnsi"/>
                <w:sz w:val="16"/>
                <w:szCs w:val="16"/>
              </w:rPr>
              <w:br/>
              <w:t>// D. 11100</w:t>
            </w:r>
            <w:r w:rsidR="00CB01F5">
              <w:rPr>
                <w:rFonts w:eastAsia="Times New Roman" w:cstheme="minorHAnsi"/>
                <w:sz w:val="16"/>
                <w:szCs w:val="16"/>
              </w:rPr>
              <w:br/>
              <w:t>Ans: B. 11110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8. What is the output of the program, if integer occupies 2 bytes memory?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union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{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int a;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char b;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char c[10];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}u1;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void main()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{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int l=sizeof(u1);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printf("%d",l);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getch();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}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// A. 13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// B. 10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// c. 16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 xml:space="preserve">// </w:t>
            </w:r>
            <w:r w:rsidR="00CB01F5">
              <w:rPr>
                <w:rFonts w:eastAsia="Times New Roman" w:cstheme="minorHAnsi"/>
                <w:sz w:val="16"/>
                <w:szCs w:val="16"/>
              </w:rPr>
              <w:t>D. None of the above</w:t>
            </w:r>
            <w:r w:rsidR="00CB01F5">
              <w:rPr>
                <w:rFonts w:eastAsia="Times New Roman" w:cstheme="minorHAnsi"/>
                <w:sz w:val="16"/>
                <w:szCs w:val="16"/>
              </w:rPr>
              <w:br/>
              <w:t>Ans: B. 10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9</w:t>
            </w:r>
            <w:r w:rsidR="00AC036F" w:rsidRPr="00CB01F5">
              <w:rPr>
                <w:rFonts w:eastAsia="Times New Roman" w:cstheme="minorHAnsi"/>
                <w:sz w:val="16"/>
                <w:szCs w:val="16"/>
              </w:rPr>
              <w:t xml:space="preserve">. The C language terminator </w:t>
            </w:r>
            <w:proofErr w:type="gramStart"/>
            <w:r w:rsidR="00AC036F" w:rsidRPr="00CB01F5">
              <w:rPr>
                <w:rFonts w:eastAsia="Times New Roman" w:cstheme="minorHAnsi"/>
                <w:sz w:val="16"/>
                <w:szCs w:val="16"/>
              </w:rPr>
              <w:t>is</w:t>
            </w:r>
            <w:proofErr w:type="gramEnd"/>
            <w:r w:rsidR="00AC036F" w:rsidRPr="00CB01F5">
              <w:rPr>
                <w:rFonts w:eastAsia="Times New Roman" w:cstheme="minorHAnsi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t xml:space="preserve">(a) semicolon (b) colon (c) period </w:t>
            </w:r>
            <w:r w:rsidR="00CB01F5">
              <w:rPr>
                <w:rFonts w:eastAsia="Times New Roman" w:cstheme="minorHAnsi"/>
                <w:sz w:val="16"/>
                <w:szCs w:val="16"/>
              </w:rPr>
              <w:t>(d) exclamation mark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10. What is false about the follow</w:t>
            </w:r>
            <w:r w:rsidR="00AC036F" w:rsidRPr="00CB01F5">
              <w:rPr>
                <w:rFonts w:eastAsia="Times New Roman" w:cstheme="minorHAnsi"/>
                <w:sz w:val="16"/>
                <w:szCs w:val="16"/>
              </w:rPr>
              <w:t>ing -- A compound statement is</w:t>
            </w:r>
            <w:r w:rsidR="00AC036F" w:rsidRPr="00CB01F5">
              <w:rPr>
                <w:rFonts w:eastAsia="Times New Roman" w:cstheme="minorHAnsi"/>
                <w:sz w:val="16"/>
                <w:szCs w:val="16"/>
              </w:rPr>
              <w:br/>
            </w:r>
            <w:r w:rsidRPr="00CB01F5">
              <w:rPr>
                <w:rFonts w:eastAsia="Times New Roman" w:cstheme="minorHAnsi"/>
                <w:sz w:val="16"/>
                <w:szCs w:val="16"/>
              </w:rPr>
              <w:t>(a) A set of simple statements (b) Demarcated on either side by curly brackets</w:t>
            </w:r>
            <w:r w:rsidRPr="00CB01F5">
              <w:rPr>
                <w:rFonts w:eastAsia="Times New Roman" w:cstheme="minorHAnsi"/>
                <w:sz w:val="16"/>
                <w:szCs w:val="16"/>
              </w:rPr>
              <w:br/>
              <w:t>(c) Can be used in place of simple statement (d) A C function is not a</w:t>
            </w:r>
            <w:bookmarkStart w:id="0" w:name="_GoBack"/>
            <w:bookmarkEnd w:id="0"/>
            <w:r w:rsidRPr="00CB01F5">
              <w:rPr>
                <w:rFonts w:eastAsia="Times New Roman" w:cstheme="minorHAnsi"/>
                <w:sz w:val="16"/>
                <w:szCs w:val="16"/>
              </w:rPr>
              <w:t>compound statement</w:t>
            </w:r>
            <w:r w:rsidRPr="00CB01F5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442CFD" w:rsidRPr="00CB01F5" w:rsidTr="00CB01F5">
        <w:trPr>
          <w:tblCellSpacing w:w="0" w:type="dxa"/>
        </w:trPr>
        <w:tc>
          <w:tcPr>
            <w:tcW w:w="0" w:type="auto"/>
            <w:hideMark/>
          </w:tcPr>
          <w:p w:rsidR="00442CFD" w:rsidRPr="00CB01F5" w:rsidRDefault="00442CFD" w:rsidP="00CB01F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B01F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  </w:t>
            </w:r>
          </w:p>
        </w:tc>
      </w:tr>
    </w:tbl>
    <w:p w:rsidR="00CF51F7" w:rsidRPr="00CB01F5" w:rsidRDefault="00CF51F7">
      <w:pPr>
        <w:rPr>
          <w:sz w:val="16"/>
          <w:szCs w:val="16"/>
        </w:rPr>
      </w:pPr>
    </w:p>
    <w:sectPr w:rsidR="00CF51F7" w:rsidRPr="00CB01F5" w:rsidSect="0069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42CFD"/>
    <w:rsid w:val="00442CFD"/>
    <w:rsid w:val="00694FDA"/>
    <w:rsid w:val="00AC036F"/>
    <w:rsid w:val="00CB01F5"/>
    <w:rsid w:val="00CF51F7"/>
    <w:rsid w:val="00F81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442CFD"/>
  </w:style>
  <w:style w:type="character" w:customStyle="1" w:styleId="arial-black">
    <w:name w:val="arial-black"/>
    <w:basedOn w:val="DefaultParagraphFont"/>
    <w:rsid w:val="00442CFD"/>
  </w:style>
  <w:style w:type="character" w:styleId="Strong">
    <w:name w:val="Strong"/>
    <w:basedOn w:val="DefaultParagraphFont"/>
    <w:uiPriority w:val="22"/>
    <w:qFormat/>
    <w:rsid w:val="00442CFD"/>
    <w:rPr>
      <w:b/>
      <w:bCs/>
    </w:rPr>
  </w:style>
  <w:style w:type="character" w:customStyle="1" w:styleId="instiside-link">
    <w:name w:val="insti_side-link"/>
    <w:basedOn w:val="DefaultParagraphFont"/>
    <w:rsid w:val="00442CFD"/>
  </w:style>
  <w:style w:type="character" w:styleId="Hyperlink">
    <w:name w:val="Hyperlink"/>
    <w:basedOn w:val="DefaultParagraphFont"/>
    <w:uiPriority w:val="99"/>
    <w:semiHidden/>
    <w:unhideWhenUsed/>
    <w:rsid w:val="00442C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442CFD"/>
  </w:style>
  <w:style w:type="character" w:customStyle="1" w:styleId="arial-black">
    <w:name w:val="arial-black"/>
    <w:basedOn w:val="DefaultParagraphFont"/>
    <w:rsid w:val="00442CFD"/>
  </w:style>
  <w:style w:type="character" w:styleId="Strong">
    <w:name w:val="Strong"/>
    <w:basedOn w:val="DefaultParagraphFont"/>
    <w:uiPriority w:val="22"/>
    <w:qFormat/>
    <w:rsid w:val="00442CFD"/>
    <w:rPr>
      <w:b/>
      <w:bCs/>
    </w:rPr>
  </w:style>
  <w:style w:type="character" w:customStyle="1" w:styleId="instiside-link">
    <w:name w:val="insti_side-link"/>
    <w:basedOn w:val="DefaultParagraphFont"/>
    <w:rsid w:val="00442CFD"/>
  </w:style>
  <w:style w:type="character" w:styleId="Hyperlink">
    <w:name w:val="Hyperlink"/>
    <w:basedOn w:val="DefaultParagraphFont"/>
    <w:uiPriority w:val="99"/>
    <w:semiHidden/>
    <w:unhideWhenUsed/>
    <w:rsid w:val="00442C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AASF</cp:lastModifiedBy>
  <cp:revision>4</cp:revision>
  <dcterms:created xsi:type="dcterms:W3CDTF">2013-05-18T16:41:00Z</dcterms:created>
  <dcterms:modified xsi:type="dcterms:W3CDTF">2013-05-30T10:44:00Z</dcterms:modified>
</cp:coreProperties>
</file>