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00" w:rsidRPr="0097791A" w:rsidRDefault="00813D00" w:rsidP="00813D00">
      <w:pPr>
        <w:pStyle w:val="Heading2"/>
        <w:rPr>
          <w:color w:val="000000" w:themeColor="text1"/>
        </w:rPr>
      </w:pPr>
      <w:r>
        <w:t xml:space="preserve">                 </w:t>
      </w:r>
      <w:hyperlink r:id="rId5" w:tooltip="Infosys Sample Age Puzzles" w:history="1">
        <w:r w:rsidRPr="0097791A">
          <w:rPr>
            <w:rStyle w:val="Hyperlink"/>
            <w:color w:val="000000" w:themeColor="text1"/>
          </w:rPr>
          <w:t>Infosys Sample Age Puzzles</w:t>
        </w:r>
      </w:hyperlink>
      <w:r w:rsidRPr="0097791A">
        <w:rPr>
          <w:color w:val="000000" w:themeColor="text1"/>
        </w:rPr>
        <w:t xml:space="preserve"> </w:t>
      </w:r>
    </w:p>
    <w:p w:rsidR="00813D00" w:rsidRDefault="00813D00" w:rsidP="00813D00">
      <w:pPr>
        <w:pStyle w:val="NormalWeb"/>
      </w:pPr>
      <w:r>
        <w:rPr>
          <w:b/>
          <w:bCs/>
        </w:rPr>
        <w:t>Question 1</w:t>
      </w:r>
      <w:r>
        <w:t xml:space="preserve"> Jambu was 60 months old when Padmanabhan joined Infosys. Padmanabhan had joined Infosys 80 months back. Mohanraj is now eighty months more than six times the age of Jambu when Padmanabhan joined Infosys. The total of the ages of Jambu, Padmanabhan and Mohanraj is 100 years after lapse of 8 1/3 years. What was the age at which Padmanabhan joined Infosys?</w:t>
      </w:r>
    </w:p>
    <w:p w:rsidR="00813D00" w:rsidRDefault="00813D00" w:rsidP="00813D00">
      <w:pPr>
        <w:pStyle w:val="NormalWeb"/>
      </w:pPr>
      <w:r>
        <w:t>a) 24 years b)28 years c)20 years d) 30 years</w:t>
      </w:r>
    </w:p>
    <w:p w:rsidR="00813D00" w:rsidRDefault="00813D00" w:rsidP="00813D00">
      <w:pPr>
        <w:pStyle w:val="NormalWeb"/>
      </w:pPr>
      <w:r>
        <w:rPr>
          <w:b/>
          <w:bCs/>
        </w:rPr>
        <w:t>Answer :</w:t>
      </w:r>
      <w:r>
        <w:t xml:space="preserve"> c) 20 years.</w:t>
      </w:r>
    </w:p>
    <w:p w:rsidR="00813D00" w:rsidRDefault="00813D00" w:rsidP="00813D00">
      <w:pPr>
        <w:pStyle w:val="NormalWeb"/>
      </w:pPr>
      <w:r>
        <w:t>Solution :</w:t>
      </w:r>
    </w:p>
    <w:p w:rsidR="00813D00" w:rsidRDefault="00813D00" w:rsidP="00813D00">
      <w:pPr>
        <w:pStyle w:val="NormalWeb"/>
      </w:pPr>
      <w:r>
        <w:rPr>
          <w:b/>
          <w:bCs/>
        </w:rPr>
        <w:t>Part I.</w:t>
      </w:r>
      <w:r>
        <w:t xml:space="preserve"> During Padmanabhan's Joining at Infosys</w:t>
      </w:r>
      <w:r>
        <w:br/>
        <w:t>Jambu's age = 60 months</w:t>
      </w:r>
    </w:p>
    <w:p w:rsidR="00813D00" w:rsidRDefault="00813D00" w:rsidP="00813D00">
      <w:pPr>
        <w:pStyle w:val="NormalWeb"/>
      </w:pPr>
      <w:r>
        <w:rPr>
          <w:b/>
          <w:bCs/>
        </w:rPr>
        <w:t>Part II.</w:t>
      </w:r>
      <w:r>
        <w:t xml:space="preserve"> Current Ages</w:t>
      </w:r>
      <w:r>
        <w:br/>
        <w:t>Since Padmanabhan had joined 80 month's back, Jambu's current age = Jambu's age when Padmanabhan joined Infosys + 80 = 60 + 80 = 140 months</w:t>
      </w:r>
      <w:r>
        <w:br/>
        <w:t>(According to data in question) Mohanraj's current age = 80 months + 6 x Jambu's age when Padmanabhan joined Infosys = 80 + 6 x 60 = 440 months</w:t>
      </w:r>
    </w:p>
    <w:p w:rsidR="00813D00" w:rsidRDefault="00813D00" w:rsidP="00813D00">
      <w:pPr>
        <w:pStyle w:val="NormalWeb"/>
      </w:pPr>
      <w:r>
        <w:rPr>
          <w:b/>
          <w:bCs/>
        </w:rPr>
        <w:t xml:space="preserve">Part III. </w:t>
      </w:r>
      <w:r>
        <w:t>Ages after 8 1/3 years (or 8 years + 1/3 year = 8 x 12 months + 12/3 months = 100 months)</w:t>
      </w:r>
      <w:r>
        <w:br/>
        <w:t>Jambu's age after 100 months = Jambu's current age + 100 months = 140 + 100 = 240 months</w:t>
      </w:r>
      <w:r>
        <w:br/>
        <w:t>Mohanraj's age after 100 months = Mohanraj's current age + 100 months = 440 + 100 = 540 months</w:t>
      </w:r>
      <w:r>
        <w:br/>
        <w:t>If we assume current age of Padmanabhan as P, then his age after 100 months = P + 100</w:t>
      </w:r>
      <w:r>
        <w:br/>
        <w:t>It is given that after 100 months, the sum of the ages is 100 years or 1200 months.</w:t>
      </w:r>
      <w:r>
        <w:br/>
        <w:t>i.e 240 + 540 + P + 100 = 1200</w:t>
      </w:r>
      <w:r>
        <w:br/>
        <w:t>Or P = 320 months</w:t>
      </w:r>
      <w:r>
        <w:br/>
        <w:t>We have to find, Padmanabhan's age when he joined Infosys. i,e we have to find his age before 80 months.</w:t>
      </w:r>
      <w:r>
        <w:br/>
        <w:t>Therefore, our answer = P - 80 = 320 - 80 = 240 months = 240/12 years = 20 years</w:t>
      </w:r>
    </w:p>
    <w:p w:rsidR="00813D00" w:rsidRDefault="00813D00" w:rsidP="00813D00">
      <w:pPr>
        <w:pStyle w:val="NormalWeb"/>
        <w:rPr>
          <w:b/>
          <w:bCs/>
        </w:rPr>
      </w:pPr>
    </w:p>
    <w:p w:rsidR="00813D00" w:rsidRDefault="00813D00" w:rsidP="00813D00">
      <w:pPr>
        <w:pStyle w:val="NormalWeb"/>
      </w:pPr>
      <w:r>
        <w:rPr>
          <w:b/>
          <w:bCs/>
        </w:rPr>
        <w:t>Question 2</w:t>
      </w:r>
      <w:r>
        <w:t xml:space="preserve">  At the time of his marriage Arunachalam was 29 years old. During marriage, his wife was younger by 3 ½ years.20 years afterwards the total ages of Arunachalam, his wife and their only son Kamalraj is 110 years. What will be the age of Kamalraj forty years from now?</w:t>
      </w:r>
    </w:p>
    <w:p w:rsidR="00813D00" w:rsidRDefault="00813D00" w:rsidP="00813D00">
      <w:pPr>
        <w:pStyle w:val="NormalWeb"/>
      </w:pPr>
      <w:r>
        <w:t>a) 35 1/2 years b) 45 1/2 years c) 25 years d) 30 years</w:t>
      </w:r>
    </w:p>
    <w:p w:rsidR="00813D00" w:rsidRDefault="00813D00" w:rsidP="00813D00">
      <w:pPr>
        <w:pStyle w:val="NormalWeb"/>
      </w:pPr>
      <w:r>
        <w:rPr>
          <w:b/>
          <w:bCs/>
        </w:rPr>
        <w:t xml:space="preserve">Answer : </w:t>
      </w:r>
      <w:r>
        <w:t>a) 35 1/2 years</w:t>
      </w:r>
    </w:p>
    <w:p w:rsidR="00813D00" w:rsidRDefault="00813D00" w:rsidP="00813D00">
      <w:pPr>
        <w:pStyle w:val="NormalWeb"/>
      </w:pPr>
      <w:r>
        <w:lastRenderedPageBreak/>
        <w:t>Solution :</w:t>
      </w:r>
    </w:p>
    <w:p w:rsidR="00813D00" w:rsidRDefault="00813D00" w:rsidP="00813D00">
      <w:pPr>
        <w:pStyle w:val="NormalWeb"/>
      </w:pPr>
      <w:r>
        <w:t>I. During Marriage</w:t>
      </w:r>
      <w:r>
        <w:br/>
        <w:t>Arunachalam's age = 29 years</w:t>
      </w:r>
      <w:r>
        <w:br/>
        <w:t>Wife's age = 29 - 3.5 = 25.5 years</w:t>
      </w:r>
    </w:p>
    <w:p w:rsidR="00813D00" w:rsidRDefault="00813D00" w:rsidP="00813D00">
      <w:pPr>
        <w:pStyle w:val="NormalWeb"/>
      </w:pPr>
      <w:r>
        <w:t>II. 20 years afterwards</w:t>
      </w:r>
      <w:r>
        <w:br/>
        <w:t>Arunachalam's age = 29 + 20 = 49 years</w:t>
      </w:r>
      <w:r>
        <w:br/>
        <w:t>Wife's age = 25.5 + 20 = 45.5 years</w:t>
      </w:r>
      <w:r>
        <w:br/>
        <w:t>Let Son's age (20 years after marriage) = S</w:t>
      </w:r>
      <w:r>
        <w:br/>
        <w:t>It is given that, 20 years after wedding, Arunachalam's age + Wife's age + S = 110</w:t>
      </w:r>
      <w:r>
        <w:br/>
        <w:t>Or 49 + 45.5 + S = 110</w:t>
      </w:r>
      <w:r>
        <w:br/>
        <w:t>S = 15.5 years</w:t>
      </w:r>
    </w:p>
    <w:p w:rsidR="00813D00" w:rsidRDefault="00813D00" w:rsidP="00813D00">
      <w:pPr>
        <w:pStyle w:val="NormalWeb"/>
      </w:pPr>
      <w:r>
        <w:t>III. 40 years afterwards.</w:t>
      </w:r>
      <w:r>
        <w:br/>
        <w:t>Since we have found that the son was 15.5 years old 20 years after marriage, adding 20 to 15.5 will give age of Kamalraj after 40 years.</w:t>
      </w:r>
      <w:r>
        <w:br/>
        <w:t xml:space="preserve">Therefore answer = 15.5 + 20 = 35.5 years =35 1/2 years. </w:t>
      </w:r>
    </w:p>
    <w:p w:rsidR="00813D00" w:rsidRDefault="00813D00" w:rsidP="00813D00">
      <w:pPr>
        <w:pStyle w:val="NormalWeb"/>
      </w:pPr>
      <w:r>
        <w:rPr>
          <w:b/>
          <w:bCs/>
        </w:rPr>
        <w:t>Question 3</w:t>
      </w:r>
      <w:r>
        <w:t xml:space="preserve"> When Arunraj joined Engineering College Bobbiliraj was 34 months old. Sunilraj’s (father of Arunraj) age was two months less than 14 times the age of Bobbiliraj. Arunraj’s age was six months more than six times the age of Bobbiliraj.</w:t>
      </w:r>
      <w:r>
        <w:br/>
        <w:t>Now, Bobbiliraj has attained the age of Arunraj when he (Arunraj) joined the Engineering College. What will be the total age of all the three – Bobbiliraj, Arunraj and Sunilraj now?</w:t>
      </w:r>
      <w:r>
        <w:br/>
        <w:t>a) 105 years and 3 months</w:t>
      </w:r>
      <w:r>
        <w:br/>
        <w:t>b) 108 years and 5 months</w:t>
      </w:r>
      <w:r>
        <w:br/>
        <w:t>c) 103 years and 10 months</w:t>
      </w:r>
      <w:r>
        <w:br/>
        <w:t>d) 110 years and 6 months.</w:t>
      </w:r>
    </w:p>
    <w:p w:rsidR="00813D00" w:rsidRDefault="00813D00" w:rsidP="00813D00">
      <w:pPr>
        <w:pStyle w:val="NormalWeb"/>
      </w:pPr>
      <w:bookmarkStart w:id="0" w:name="_GoBack"/>
      <w:r>
        <w:rPr>
          <w:b/>
          <w:bCs/>
        </w:rPr>
        <w:t xml:space="preserve">Answer : </w:t>
      </w:r>
      <w:r>
        <w:t>c) 103 years and 10 months.</w:t>
      </w:r>
      <w:bookmarkEnd w:id="0"/>
    </w:p>
    <w:p w:rsidR="00813D00" w:rsidRDefault="00813D00" w:rsidP="00813D00">
      <w:pPr>
        <w:pStyle w:val="NormalWeb"/>
      </w:pPr>
      <w:r>
        <w:t>Solution :</w:t>
      </w:r>
    </w:p>
    <w:p w:rsidR="00813D00" w:rsidRDefault="00813D00" w:rsidP="00813D00">
      <w:pPr>
        <w:pStyle w:val="NormalWeb"/>
      </w:pPr>
      <w:r>
        <w:rPr>
          <w:b/>
          <w:bCs/>
        </w:rPr>
        <w:t xml:space="preserve">Part I : </w:t>
      </w:r>
      <w:r>
        <w:t>Calculation of Ages During Arunraj's Joining In Engineering College</w:t>
      </w:r>
      <w:r>
        <w:br/>
        <w:t>Age of Bobbiliraj = 34 months</w:t>
      </w:r>
      <w:r>
        <w:br/>
        <w:t>Sunilraj's age = 14 x Bobbiliraj's age - 2 = 14 x 34 - 2 = 474 months</w:t>
      </w:r>
      <w:r>
        <w:br/>
        <w:t>Arunraj's age = 6 x Bobbiliraj's age + 6 = 6 x 34 + 6 = 210 months</w:t>
      </w:r>
    </w:p>
    <w:p w:rsidR="00813D00" w:rsidRDefault="00813D00" w:rsidP="00813D00">
      <w:pPr>
        <w:pStyle w:val="NormalWeb"/>
      </w:pPr>
      <w:r>
        <w:rPr>
          <w:b/>
          <w:bCs/>
        </w:rPr>
        <w:t xml:space="preserve">Part II : </w:t>
      </w:r>
      <w:r>
        <w:t>Calculation of Current Ages</w:t>
      </w:r>
      <w:r>
        <w:br/>
        <w:t>Bobbiliraj's current age = Age of Arunraj when he (Arunraj) joined college = 210 months</w:t>
      </w:r>
      <w:r>
        <w:br/>
        <w:t>Months elapsed between present time and time when Arunraj joined college = Present age of Bobbiliraj - Age of Bobbiliraj when Arunraj joined college = 210 - 34 = 176 months</w:t>
      </w:r>
      <w:r>
        <w:br/>
        <w:t>Current ages of Sunilraj and Arunraj can be found by adding the time elapsed (176 months) to their previously calculated ages.</w:t>
      </w:r>
      <w:r>
        <w:br/>
        <w:t>Therefore, Sunilraj's current age = 474 + 176 = 650 months</w:t>
      </w:r>
      <w:r>
        <w:br/>
      </w:r>
      <w:r>
        <w:lastRenderedPageBreak/>
        <w:t>Arunraj's current age = 210 + 176 = 386 months</w:t>
      </w:r>
      <w:r>
        <w:br/>
        <w:t>Total ages of the three = 210 + 650 + 386 = 1246 months = 103 years and 10 months.</w:t>
      </w:r>
    </w:p>
    <w:p w:rsidR="00AD6408" w:rsidRDefault="00AD6408"/>
    <w:sectPr w:rsidR="00AD6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D00"/>
    <w:rsid w:val="00813D00"/>
    <w:rsid w:val="008C4F9F"/>
    <w:rsid w:val="00AD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3D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3D0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13D00"/>
    <w:rPr>
      <w:color w:val="0000FF"/>
      <w:u w:val="single"/>
    </w:rPr>
  </w:style>
  <w:style w:type="paragraph" w:styleId="NormalWeb">
    <w:name w:val="Normal (Web)"/>
    <w:basedOn w:val="Normal"/>
    <w:uiPriority w:val="99"/>
    <w:semiHidden/>
    <w:unhideWhenUsed/>
    <w:rsid w:val="00813D0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3D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3D0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13D00"/>
    <w:rPr>
      <w:color w:val="0000FF"/>
      <w:u w:val="single"/>
    </w:rPr>
  </w:style>
  <w:style w:type="paragraph" w:styleId="NormalWeb">
    <w:name w:val="Normal (Web)"/>
    <w:basedOn w:val="Normal"/>
    <w:uiPriority w:val="99"/>
    <w:semiHidden/>
    <w:unhideWhenUsed/>
    <w:rsid w:val="00813D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areersvalley.com/infosys-sample-age-puzz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mini</cp:lastModifiedBy>
  <cp:revision>2</cp:revision>
  <dcterms:created xsi:type="dcterms:W3CDTF">2013-05-18T05:30:00Z</dcterms:created>
  <dcterms:modified xsi:type="dcterms:W3CDTF">2013-05-18T05:35:00Z</dcterms:modified>
</cp:coreProperties>
</file>