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E5E6" w14:textId="3B3A61D9" w:rsidR="004524E8" w:rsidRDefault="00B55F59">
      <w:pP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4"/>
          <w:szCs w:val="44"/>
          <w:lang w:eastAsia="en-IN"/>
        </w:rPr>
      </w:pPr>
      <w:r>
        <w:rPr>
          <w:lang w:val="en-US"/>
        </w:rPr>
        <w:t xml:space="preserve">            </w:t>
      </w:r>
      <w:r w:rsidRPr="008F56C4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4"/>
          <w:szCs w:val="44"/>
          <w:lang w:eastAsia="en-IN"/>
        </w:rPr>
        <w:t>Automatic Music Generation using AI</w:t>
      </w:r>
    </w:p>
    <w:p w14:paraId="601A9845" w14:textId="77777777" w:rsidR="00542413" w:rsidRDefault="00542413">
      <w:r>
        <w:t>1)Framing the Question</w:t>
      </w:r>
      <w:r w:rsidR="00B55F59">
        <w:t xml:space="preserve"> </w:t>
      </w:r>
    </w:p>
    <w:p w14:paraId="52309D0C" w14:textId="0EC6890A" w:rsidR="00542413" w:rsidRDefault="00542413">
      <w:proofErr w:type="gramStart"/>
      <w:r>
        <w:t>a)Goal</w:t>
      </w:r>
      <w:proofErr w:type="gramEnd"/>
      <w:r>
        <w:t>-To generate a new piece of music using  part of a song(By taking raw audio and encoding it and after implementing a model,</w:t>
      </w:r>
      <w:r w:rsidRPr="00542413">
        <w:t xml:space="preserve"> </w:t>
      </w:r>
      <w:r w:rsidRPr="00542413">
        <w:t xml:space="preserve"> do their generation process on this smaller variable set and decompress back to the original number of variables</w:t>
      </w:r>
      <w:r>
        <w:t xml:space="preserve"> </w:t>
      </w:r>
    </w:p>
    <w:p w14:paraId="718410AF" w14:textId="50416B98" w:rsidR="00542413" w:rsidRDefault="00542413">
      <w:proofErr w:type="gramStart"/>
      <w:r>
        <w:t>b)Literature</w:t>
      </w:r>
      <w:proofErr w:type="gramEnd"/>
      <w:r>
        <w:t xml:space="preserve"> Review-</w:t>
      </w:r>
    </w:p>
    <w:p w14:paraId="78C996D5" w14:textId="3963EA90" w:rsidR="00542413" w:rsidRDefault="00542413">
      <w:proofErr w:type="spellStart"/>
      <w:r>
        <w:t>i</w:t>
      </w:r>
      <w:proofErr w:type="spellEnd"/>
      <w:r>
        <w:t>)</w:t>
      </w:r>
    </w:p>
    <w:p w14:paraId="4E941B60" w14:textId="1812DBFF" w:rsidR="00542413" w:rsidRDefault="00542413">
      <w:r w:rsidRPr="00542413">
        <w:drawing>
          <wp:inline distT="0" distB="0" distL="0" distR="0" wp14:anchorId="268E87E0" wp14:editId="71459610">
            <wp:extent cx="5731510" cy="1135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7B18" w14:textId="287CAE1F" w:rsidR="00B55F59" w:rsidRDefault="00B55F59">
      <w:r>
        <w:t xml:space="preserve">   </w:t>
      </w:r>
    </w:p>
    <w:p w14:paraId="49540ACB" w14:textId="6F10F485" w:rsidR="00542413" w:rsidRDefault="00542413" w:rsidP="005424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542413">
        <w:rPr>
          <w:rFonts w:ascii="NimbusRomNo9L-Regu" w:hAnsi="NimbusRomNo9L-Regu" w:cs="NimbusRomNo9L-Regu"/>
          <w:sz w:val="20"/>
          <w:szCs w:val="20"/>
        </w:rPr>
        <w:t xml:space="preserve">This paper introduces a </w:t>
      </w:r>
      <w:proofErr w:type="spellStart"/>
      <w:proofErr w:type="gramStart"/>
      <w:r w:rsidRPr="00542413">
        <w:rPr>
          <w:rFonts w:ascii="NimbusRomNo9L-Regu" w:hAnsi="NimbusRomNo9L-Regu" w:cs="NimbusRomNo9L-Regu"/>
          <w:sz w:val="20"/>
          <w:szCs w:val="20"/>
        </w:rPr>
        <w:t>self made</w:t>
      </w:r>
      <w:proofErr w:type="spellEnd"/>
      <w:proofErr w:type="gramEnd"/>
      <w:r w:rsidRPr="00542413">
        <w:rPr>
          <w:rFonts w:ascii="NimbusRomNo9L-Regu" w:hAnsi="NimbusRomNo9L-Regu" w:cs="NimbusRomNo9L-Regu"/>
          <w:sz w:val="20"/>
          <w:szCs w:val="20"/>
        </w:rPr>
        <w:t xml:space="preserve"> model </w:t>
      </w:r>
      <w:proofErr w:type="spellStart"/>
      <w:r w:rsidRPr="00542413">
        <w:rPr>
          <w:rFonts w:ascii="NimbusRomNo9L-Regu" w:hAnsi="NimbusRomNo9L-Regu" w:cs="NimbusRomNo9L-Regu"/>
          <w:sz w:val="20"/>
          <w:szCs w:val="20"/>
        </w:rPr>
        <w:t>Jutebox</w:t>
      </w:r>
      <w:proofErr w:type="spellEnd"/>
      <w:r w:rsidRPr="00542413">
        <w:rPr>
          <w:rFonts w:ascii="NimbusRomNo9L-Regu" w:hAnsi="NimbusRomNo9L-Regu" w:cs="NimbusRomNo9L-Regu"/>
          <w:sz w:val="20"/>
          <w:szCs w:val="20"/>
        </w:rPr>
        <w:t xml:space="preserve"> that generates music by using </w:t>
      </w:r>
      <w:r>
        <w:rPr>
          <w:rFonts w:ascii="NimbusRomNo9L-Regu" w:hAnsi="NimbusRomNo9L-Regu" w:cs="NimbusRomNo9L-Regu"/>
          <w:sz w:val="20"/>
          <w:szCs w:val="20"/>
        </w:rPr>
        <w:t>a multiscale</w:t>
      </w:r>
    </w:p>
    <w:p w14:paraId="5F5125B0" w14:textId="1A07B64C" w:rsidR="00B55F59" w:rsidRPr="00542413" w:rsidRDefault="00542413" w:rsidP="0054241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VQ-VAE to compress it to discrete codes,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and modeling those using autoregressive Transformers.</w:t>
      </w:r>
    </w:p>
    <w:p w14:paraId="3ED60E4D" w14:textId="2B709F6D" w:rsidR="002D2903" w:rsidRPr="002D2903" w:rsidRDefault="002D2903" w:rsidP="002D2903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0"/>
          <w:szCs w:val="20"/>
        </w:rPr>
      </w:pPr>
      <w:r>
        <w:rPr>
          <w:rFonts w:ascii="NimbusRomNo9L-Medi" w:hAnsi="NimbusRomNo9L-Medi" w:cs="NimbusRomNo9L-Medi"/>
          <w:color w:val="000000"/>
          <w:sz w:val="20"/>
          <w:szCs w:val="20"/>
        </w:rPr>
        <w:t>Training D</w:t>
      </w:r>
      <w:r>
        <w:rPr>
          <w:rFonts w:ascii="NimbusRomNo9L-Medi" w:hAnsi="NimbusRomNo9L-Medi" w:cs="NimbusRomNo9L-Medi"/>
          <w:color w:val="000000"/>
          <w:sz w:val="20"/>
          <w:szCs w:val="20"/>
        </w:rPr>
        <w:t>ataset-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44 kHz audio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is </w:t>
      </w: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compressed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in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dimensionality by 8x, 32x, and</w:t>
      </w:r>
    </w:p>
    <w:p w14:paraId="626BAEDF" w14:textId="77777777" w:rsidR="002D2903" w:rsidRDefault="002D2903" w:rsidP="002D290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128x respectively, with a codebook size of 2048 for each</w:t>
      </w:r>
    </w:p>
    <w:p w14:paraId="2751549A" w14:textId="77777777" w:rsidR="002D2903" w:rsidRDefault="002D2903" w:rsidP="002D290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level.</w:t>
      </w:r>
    </w:p>
    <w:p w14:paraId="28D298D5" w14:textId="02D54898" w:rsidR="00B55F59" w:rsidRDefault="002D2903" w:rsidP="002D290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Model-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The VQ-VAE has 2 million parameters and is trained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on 9-second audio clips on 256 V100 for 3 days. </w:t>
      </w:r>
    </w:p>
    <w:p w14:paraId="4B4EA58B" w14:textId="588DB479" w:rsidR="002D2903" w:rsidRDefault="002D2903" w:rsidP="002D2903">
      <w:pPr>
        <w:autoSpaceDE w:val="0"/>
        <w:autoSpaceDN w:val="0"/>
        <w:adjustRightInd w:val="0"/>
        <w:spacing w:after="0" w:line="240" w:lineRule="auto"/>
      </w:pPr>
      <w:r>
        <w:t>ii)</w:t>
      </w:r>
    </w:p>
    <w:p w14:paraId="4F51687D" w14:textId="4F5A43A0" w:rsidR="002D2903" w:rsidRDefault="002D2903" w:rsidP="002D2903">
      <w:pPr>
        <w:autoSpaceDE w:val="0"/>
        <w:autoSpaceDN w:val="0"/>
        <w:adjustRightInd w:val="0"/>
        <w:spacing w:after="0" w:line="240" w:lineRule="auto"/>
      </w:pPr>
      <w:r w:rsidRPr="002D2903">
        <w:drawing>
          <wp:inline distT="0" distB="0" distL="0" distR="0" wp14:anchorId="54E12A4A" wp14:editId="4B2A3107">
            <wp:extent cx="5731510" cy="1356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99D7" w14:textId="59988DDE" w:rsidR="002D2903" w:rsidRDefault="002D2903" w:rsidP="002D29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report approach</w:t>
      </w:r>
      <w:r>
        <w:rPr>
          <w:rFonts w:ascii="CMR10" w:hAnsi="CMR10" w:cs="CMR10"/>
          <w:sz w:val="20"/>
          <w:szCs w:val="20"/>
        </w:rPr>
        <w:t>es</w:t>
      </w:r>
      <w:r>
        <w:rPr>
          <w:rFonts w:ascii="CMR10" w:hAnsi="CMR10" w:cs="CMR10"/>
          <w:sz w:val="20"/>
          <w:szCs w:val="20"/>
        </w:rPr>
        <w:t xml:space="preserve"> music generation in four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ways: one through a simple Naive Bayes algorithm and</w:t>
      </w:r>
    </w:p>
    <w:p w14:paraId="57F8DB4C" w14:textId="072320B5" w:rsidR="002D2903" w:rsidRDefault="002D2903" w:rsidP="002D29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others through neural networks, </w:t>
      </w:r>
      <w:proofErr w:type="gramStart"/>
      <w:r w:rsidR="00E017E8">
        <w:rPr>
          <w:rFonts w:ascii="CMR10" w:hAnsi="CMR10" w:cs="CMR10"/>
          <w:sz w:val="20"/>
          <w:szCs w:val="20"/>
        </w:rPr>
        <w:t>specially</w:t>
      </w:r>
      <w:proofErr w:type="gramEnd"/>
      <w:r>
        <w:rPr>
          <w:rFonts w:ascii="CMR10" w:hAnsi="CMR10" w:cs="CMR10"/>
          <w:sz w:val="20"/>
          <w:szCs w:val="20"/>
        </w:rPr>
        <w:t xml:space="preserve"> a vanilla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neural network, an LSTM RNN, and an encoder-decoder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model RNN. For each algorithm, we will utilize di</w:t>
      </w:r>
      <w:r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</w:t>
      </w:r>
    </w:p>
    <w:p w14:paraId="0C456041" w14:textId="2A2FA193" w:rsidR="00B55F59" w:rsidRDefault="002D2903" w:rsidP="002D290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approaches to data organization and music creation</w:t>
      </w:r>
    </w:p>
    <w:p w14:paraId="1F425B89" w14:textId="57493B5C" w:rsidR="002D2903" w:rsidRDefault="002D2903" w:rsidP="002D290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data</w:t>
      </w:r>
      <w:r>
        <w:rPr>
          <w:rFonts w:ascii="CMR10" w:hAnsi="CMR10" w:cs="CMR10"/>
          <w:sz w:val="20"/>
          <w:szCs w:val="20"/>
        </w:rPr>
        <w:t xml:space="preserve">set </w:t>
      </w:r>
      <w:r>
        <w:rPr>
          <w:rFonts w:ascii="CMR10" w:hAnsi="CMR10" w:cs="CMR10"/>
          <w:sz w:val="20"/>
          <w:szCs w:val="20"/>
        </w:rPr>
        <w:t>would be represented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by the vector [`C5', 1.0, `B-</w:t>
      </w:r>
      <w:proofErr w:type="gramStart"/>
      <w:r>
        <w:rPr>
          <w:rFonts w:ascii="CMR10" w:hAnsi="CMR10" w:cs="CMR10"/>
          <w:sz w:val="20"/>
          <w:szCs w:val="20"/>
        </w:rPr>
        <w:t>3.D</w:t>
      </w:r>
      <w:proofErr w:type="gramEnd"/>
      <w:r>
        <w:rPr>
          <w:rFonts w:ascii="CMR10" w:hAnsi="CMR10" w:cs="CMR10"/>
          <w:sz w:val="20"/>
          <w:szCs w:val="20"/>
        </w:rPr>
        <w:t>4', 2.0], where the</w:t>
      </w:r>
      <w:r>
        <w:rPr>
          <w:rFonts w:ascii="CMR10" w:hAnsi="CMR10" w:cs="CMR10"/>
          <w:sz w:val="20"/>
          <w:szCs w:val="20"/>
        </w:rPr>
        <w:t xml:space="preserve"> fi</w:t>
      </w:r>
      <w:r>
        <w:rPr>
          <w:rFonts w:ascii="CMR10" w:hAnsi="CMR10" w:cs="CMR10"/>
          <w:sz w:val="20"/>
          <w:szCs w:val="20"/>
        </w:rPr>
        <w:t>rst two entries refer to the notes played by the right hand</w:t>
      </w:r>
      <w:r>
        <w:rPr>
          <w:rFonts w:ascii="CMR10" w:hAnsi="CMR10" w:cs="CMR10"/>
          <w:sz w:val="20"/>
          <w:szCs w:val="20"/>
        </w:rPr>
        <w:t xml:space="preserve"> a</w:t>
      </w:r>
      <w:r>
        <w:rPr>
          <w:rFonts w:ascii="CMR10" w:hAnsi="CMR10" w:cs="CMR10"/>
          <w:sz w:val="20"/>
          <w:szCs w:val="20"/>
        </w:rPr>
        <w:t>nd their duration while the other two entries refer to that</w:t>
      </w:r>
    </w:p>
    <w:p w14:paraId="00564C60" w14:textId="4FBE50D7" w:rsidR="002D2903" w:rsidRDefault="002D2903" w:rsidP="002D2903">
      <w:r>
        <w:rPr>
          <w:rFonts w:ascii="CMR10" w:hAnsi="CMR10" w:cs="CMR10"/>
          <w:sz w:val="20"/>
          <w:szCs w:val="20"/>
        </w:rPr>
        <w:t>of the left hand.</w:t>
      </w:r>
    </w:p>
    <w:p w14:paraId="44C26995" w14:textId="26AAAC0C" w:rsidR="00B55F59" w:rsidRDefault="002D2903">
      <w:r>
        <w:t>Code link-</w:t>
      </w:r>
      <w:r w:rsidRPr="002D2903">
        <w:t xml:space="preserve"> </w:t>
      </w:r>
      <w:hyperlink r:id="rId6" w:history="1">
        <w:r w:rsidRPr="00D064AE">
          <w:rPr>
            <w:rStyle w:val="Hyperlink"/>
          </w:rPr>
          <w:t>https://www.dropbox.com/sh/ttzb502hheo9fst/AACx3uQSE_CSxnyp6bvaMQzZa?dl=0</w:t>
        </w:r>
      </w:hyperlink>
    </w:p>
    <w:p w14:paraId="0381164C" w14:textId="77777777" w:rsidR="002D2903" w:rsidRDefault="002D2903"/>
    <w:p w14:paraId="0C1B56E6" w14:textId="0BA5790A" w:rsidR="00B55F59" w:rsidRDefault="00E017E8">
      <w:r>
        <w:t>c)Ingredients-</w:t>
      </w:r>
    </w:p>
    <w:p w14:paraId="66212675" w14:textId="5E55481F" w:rsidR="00E017E8" w:rsidRDefault="00E017E8">
      <w:pPr>
        <w:rPr>
          <w:sz w:val="20"/>
          <w:szCs w:val="20"/>
        </w:rPr>
      </w:pPr>
      <w:proofErr w:type="spellStart"/>
      <w:r>
        <w:t>i</w:t>
      </w:r>
      <w:proofErr w:type="spellEnd"/>
      <w:r>
        <w:t>)</w:t>
      </w:r>
      <w:r w:rsidRPr="002D083A">
        <w:rPr>
          <w:sz w:val="20"/>
          <w:szCs w:val="20"/>
        </w:rPr>
        <w:t xml:space="preserve"> </w:t>
      </w:r>
      <w:r w:rsidR="002D083A">
        <w:rPr>
          <w:sz w:val="20"/>
          <w:szCs w:val="20"/>
        </w:rPr>
        <w:t>R</w:t>
      </w:r>
      <w:r w:rsidRPr="002D083A">
        <w:rPr>
          <w:sz w:val="20"/>
          <w:szCs w:val="20"/>
        </w:rPr>
        <w:t xml:space="preserve">epresentations of songs </w:t>
      </w:r>
      <w:r w:rsidR="002D083A">
        <w:rPr>
          <w:sz w:val="20"/>
          <w:szCs w:val="20"/>
        </w:rPr>
        <w:t xml:space="preserve">are </w:t>
      </w:r>
      <w:r w:rsidRPr="002D083A">
        <w:rPr>
          <w:sz w:val="20"/>
          <w:szCs w:val="20"/>
        </w:rPr>
        <w:t>encoded in such a way each component of a vector represents it’s</w:t>
      </w:r>
      <w:r w:rsidR="002D083A" w:rsidRPr="002D083A">
        <w:rPr>
          <w:sz w:val="20"/>
          <w:szCs w:val="20"/>
        </w:rPr>
        <w:t xml:space="preserve"> </w:t>
      </w:r>
      <w:r w:rsidRPr="002D083A">
        <w:rPr>
          <w:sz w:val="20"/>
          <w:szCs w:val="20"/>
        </w:rPr>
        <w:t>properties(</w:t>
      </w:r>
      <w:proofErr w:type="gramStart"/>
      <w:r w:rsidRPr="002D083A">
        <w:rPr>
          <w:sz w:val="20"/>
          <w:szCs w:val="20"/>
        </w:rPr>
        <w:t>instrument</w:t>
      </w:r>
      <w:r w:rsidRPr="002D083A">
        <w:rPr>
          <w:sz w:val="20"/>
          <w:szCs w:val="20"/>
        </w:rPr>
        <w:t>,frequency</w:t>
      </w:r>
      <w:proofErr w:type="gramEnd"/>
      <w:r w:rsidRPr="002D083A">
        <w:rPr>
          <w:sz w:val="20"/>
          <w:szCs w:val="20"/>
        </w:rPr>
        <w:t>,chord,quality,shrillness,base,timeframe,etc)</w:t>
      </w:r>
      <w:r w:rsidR="002D083A">
        <w:rPr>
          <w:sz w:val="20"/>
          <w:szCs w:val="20"/>
        </w:rPr>
        <w:t>.These will be the inputs contained in variables and the output</w:t>
      </w:r>
      <w:r w:rsidR="004D51B4">
        <w:rPr>
          <w:sz w:val="20"/>
          <w:szCs w:val="20"/>
        </w:rPr>
        <w:t>s</w:t>
      </w:r>
      <w:r w:rsidR="002D083A">
        <w:rPr>
          <w:sz w:val="20"/>
          <w:szCs w:val="20"/>
        </w:rPr>
        <w:t xml:space="preserve"> </w:t>
      </w:r>
      <w:r w:rsidR="004D51B4">
        <w:rPr>
          <w:sz w:val="20"/>
          <w:szCs w:val="20"/>
        </w:rPr>
        <w:t xml:space="preserve">will be the </w:t>
      </w:r>
      <w:proofErr w:type="spellStart"/>
      <w:r w:rsidR="004D51B4">
        <w:rPr>
          <w:sz w:val="20"/>
          <w:szCs w:val="20"/>
        </w:rPr>
        <w:t>the</w:t>
      </w:r>
      <w:proofErr w:type="spellEnd"/>
      <w:r w:rsidR="004D51B4">
        <w:rPr>
          <w:sz w:val="20"/>
          <w:szCs w:val="20"/>
        </w:rPr>
        <w:t xml:space="preserve"> predicted encoded representations of the next few seconds of the song which can be decoded based on the properties mentioned.</w:t>
      </w:r>
    </w:p>
    <w:p w14:paraId="08BCC24E" w14:textId="77777777" w:rsidR="004D51B4" w:rsidRDefault="004D51B4"/>
    <w:p w14:paraId="1F6EB0F9" w14:textId="072340FA" w:rsidR="00E017E8" w:rsidRDefault="004D51B4">
      <w:r>
        <w:t xml:space="preserve">d)Quantifying </w:t>
      </w:r>
      <w:proofErr w:type="gramStart"/>
      <w:r>
        <w:t>hypothesis</w:t>
      </w:r>
      <w:proofErr w:type="gramEnd"/>
      <w:r>
        <w:t>-</w:t>
      </w:r>
      <w:r w:rsidR="006B3C41">
        <w:t xml:space="preserve">Can we predict the output of a representation of a music which on decoding produces a note of music similar to that made by a musician. </w:t>
      </w:r>
    </w:p>
    <w:p w14:paraId="4EF95D1A" w14:textId="77777777" w:rsidR="006B3C41" w:rsidRDefault="006B3C41" w:rsidP="006B3C41">
      <w:pPr>
        <w:shd w:val="clear" w:color="auto" w:fill="FFFFFF"/>
        <w:spacing w:before="360" w:after="240" w:line="240" w:lineRule="auto"/>
        <w:outlineLvl w:val="1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2)</w:t>
      </w:r>
      <w:r w:rsidRPr="004D51B4">
        <w:rPr>
          <w:rFonts w:ascii="CMR10" w:hAnsi="CMR10" w:cs="CMR10"/>
          <w:sz w:val="20"/>
          <w:szCs w:val="20"/>
        </w:rPr>
        <w:t>Implementing the model</w:t>
      </w:r>
    </w:p>
    <w:p w14:paraId="4F75818A" w14:textId="77777777" w:rsidR="006B3C41" w:rsidRDefault="006B3C41" w:rsidP="006B3C4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CMR10" w:hAnsi="CMR10" w:cs="CMR10"/>
          <w:sz w:val="20"/>
          <w:szCs w:val="20"/>
        </w:rPr>
      </w:pPr>
      <w:proofErr w:type="gramStart"/>
      <w:r w:rsidRPr="00874AE8"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>a)Toolkit</w:t>
      </w:r>
      <w:proofErr w:type="gramEnd"/>
      <w:r w:rsidRPr="00874AE8"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>-Python(Modules to b</w:t>
      </w:r>
      <w:r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>e</w:t>
      </w:r>
      <w:r w:rsidRPr="00874AE8"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 xml:space="preserve"> imported-</w:t>
      </w:r>
      <w:proofErr w:type="spellStart"/>
      <w:r w:rsidRPr="00874AE8"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>Numpy</w:t>
      </w:r>
      <w:proofErr w:type="spellEnd"/>
      <w:r w:rsidRPr="00874AE8"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>,</w:t>
      </w:r>
      <w:r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 xml:space="preserve"> </w:t>
      </w:r>
      <w:r w:rsidRPr="00874AE8"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>Pandas,</w:t>
      </w:r>
      <w:r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874AE8"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>Pytorch</w:t>
      </w:r>
      <w:proofErr w:type="spellEnd"/>
      <w:r w:rsidRPr="00874AE8"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>,</w:t>
      </w:r>
      <w:r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874AE8"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>keras</w:t>
      </w:r>
      <w:proofErr w:type="spellEnd"/>
      <w:r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 xml:space="preserve"> </w:t>
      </w:r>
      <w:r w:rsidRPr="00874AE8">
        <w:rPr>
          <w:rFonts w:ascii="CMR10" w:eastAsiaTheme="minorHAnsi" w:hAnsi="CMR10" w:cs="CMR10"/>
          <w:b w:val="0"/>
          <w:bCs w:val="0"/>
          <w:sz w:val="20"/>
          <w:szCs w:val="20"/>
          <w:lang w:eastAsia="en-US"/>
        </w:rPr>
        <w:t>, Music21)</w:t>
      </w:r>
    </w:p>
    <w:p w14:paraId="69F775D4" w14:textId="640186B8" w:rsidR="006B3C41" w:rsidRPr="004E304E" w:rsidRDefault="006B3C41" w:rsidP="006B3C41">
      <w:pPr>
        <w:pStyle w:val="kb"/>
        <w:shd w:val="clear" w:color="auto" w:fill="FFFFFF"/>
        <w:spacing w:before="480" w:beforeAutospacing="0" w:after="0" w:afterAutospacing="0" w:line="480" w:lineRule="atLeast"/>
        <w:rPr>
          <w:rFonts w:ascii="CMR10" w:eastAsiaTheme="minorHAnsi" w:hAnsi="CMR10" w:cs="CMR10"/>
          <w:sz w:val="20"/>
          <w:szCs w:val="20"/>
          <w:lang w:eastAsia="en-US"/>
        </w:rPr>
      </w:pPr>
      <w:r w:rsidRPr="00874AE8">
        <w:rPr>
          <w:rFonts w:ascii="CMR10" w:eastAsiaTheme="minorHAnsi" w:hAnsi="CMR10" w:cs="CMR10"/>
          <w:sz w:val="20"/>
          <w:szCs w:val="20"/>
          <w:lang w:eastAsia="en-US"/>
        </w:rPr>
        <w:t>b) Model-</w:t>
      </w:r>
      <w:r>
        <w:rPr>
          <w:rFonts w:ascii="CMR10" w:eastAsiaTheme="minorHAnsi" w:hAnsi="CMR10" w:cs="CMR10"/>
          <w:sz w:val="20"/>
          <w:szCs w:val="20"/>
          <w:lang w:eastAsia="en-US"/>
        </w:rPr>
        <w:t xml:space="preserve"> Bidirectional </w:t>
      </w:r>
      <w:r w:rsidRPr="00874AE8">
        <w:rPr>
          <w:rFonts w:ascii="CMR10" w:eastAsiaTheme="minorHAnsi" w:hAnsi="CMR10" w:cs="CMR10"/>
          <w:sz w:val="20"/>
          <w:szCs w:val="20"/>
          <w:lang w:eastAsia="en-US"/>
        </w:rPr>
        <w:t>LSTM layers that takes a</w:t>
      </w:r>
      <w:r>
        <w:rPr>
          <w:rFonts w:ascii="CMR10" w:eastAsiaTheme="minorHAnsi" w:hAnsi="CMR10" w:cs="CMR10"/>
          <w:sz w:val="20"/>
          <w:szCs w:val="20"/>
          <w:lang w:eastAsia="en-US"/>
        </w:rPr>
        <w:t xml:space="preserve"> matrix</w:t>
      </w:r>
      <w:r w:rsidRPr="00874AE8">
        <w:rPr>
          <w:rFonts w:ascii="CMR10" w:eastAsiaTheme="minorHAnsi" w:hAnsi="CMR10" w:cs="CMR10"/>
          <w:sz w:val="20"/>
          <w:szCs w:val="20"/>
          <w:lang w:eastAsia="en-US"/>
        </w:rPr>
        <w:t xml:space="preserve"> as an input and can return</w:t>
      </w:r>
      <w:r>
        <w:rPr>
          <w:rFonts w:ascii="CMR10" w:eastAsiaTheme="minorHAnsi" w:hAnsi="CMR10" w:cs="CMR10"/>
          <w:sz w:val="20"/>
          <w:szCs w:val="20"/>
          <w:lang w:eastAsia="en-US"/>
        </w:rPr>
        <w:t>s</w:t>
      </w:r>
      <w:r w:rsidRPr="00874AE8">
        <w:rPr>
          <w:rFonts w:ascii="CMR10" w:eastAsiaTheme="minorHAnsi" w:hAnsi="CMR10" w:cs="CMR10"/>
          <w:sz w:val="20"/>
          <w:szCs w:val="20"/>
          <w:lang w:eastAsia="en-US"/>
        </w:rPr>
        <w:t xml:space="preserve"> a matrix</w:t>
      </w:r>
      <w:r>
        <w:rPr>
          <w:rFonts w:ascii="CMR10" w:eastAsiaTheme="minorHAnsi" w:hAnsi="CMR10" w:cs="CMR10"/>
          <w:sz w:val="20"/>
          <w:szCs w:val="20"/>
          <w:lang w:eastAsia="en-US"/>
        </w:rPr>
        <w:t xml:space="preserve">, </w:t>
      </w:r>
      <w:r w:rsidRPr="00874AE8">
        <w:rPr>
          <w:rFonts w:ascii="CMR10" w:eastAsiaTheme="minorHAnsi" w:hAnsi="CMR10" w:cs="CMR10"/>
          <w:sz w:val="20"/>
          <w:szCs w:val="20"/>
          <w:lang w:eastAsia="en-US"/>
        </w:rPr>
        <w:t>Dropout layers to prevent overfitting</w:t>
      </w:r>
      <w:r>
        <w:rPr>
          <w:rFonts w:ascii="CMR10" w:eastAsiaTheme="minorHAnsi" w:hAnsi="CMR10" w:cs="CMR10"/>
          <w:sz w:val="20"/>
          <w:szCs w:val="20"/>
          <w:lang w:eastAsia="en-US"/>
        </w:rPr>
        <w:t xml:space="preserve">, </w:t>
      </w:r>
      <w:r w:rsidRPr="00874AE8">
        <w:rPr>
          <w:rFonts w:ascii="CMR10" w:eastAsiaTheme="minorHAnsi" w:hAnsi="CMR10" w:cs="CMR10"/>
          <w:sz w:val="20"/>
          <w:szCs w:val="20"/>
          <w:lang w:eastAsia="en-US"/>
        </w:rPr>
        <w:t>Dense layers </w:t>
      </w:r>
      <w:r>
        <w:rPr>
          <w:rFonts w:ascii="CMR10" w:eastAsiaTheme="minorHAnsi" w:hAnsi="CMR10" w:cs="CMR10"/>
          <w:sz w:val="20"/>
          <w:szCs w:val="20"/>
          <w:lang w:eastAsia="en-US"/>
        </w:rPr>
        <w:t xml:space="preserve">with </w:t>
      </w:r>
      <w:proofErr w:type="spellStart"/>
      <w:r>
        <w:rPr>
          <w:rFonts w:ascii="CMR10" w:eastAsiaTheme="minorHAnsi" w:hAnsi="CMR10" w:cs="CMR10"/>
          <w:sz w:val="20"/>
          <w:szCs w:val="20"/>
          <w:lang w:eastAsia="en-US"/>
        </w:rPr>
        <w:t>Relu</w:t>
      </w:r>
      <w:proofErr w:type="spellEnd"/>
      <w:r>
        <w:rPr>
          <w:rFonts w:ascii="CMR10" w:eastAsiaTheme="minorHAnsi" w:hAnsi="CMR10" w:cs="CMR10"/>
          <w:sz w:val="20"/>
          <w:szCs w:val="20"/>
          <w:lang w:eastAsia="en-US"/>
        </w:rPr>
        <w:t xml:space="preserve"> and </w:t>
      </w:r>
      <w:proofErr w:type="spellStart"/>
      <w:r>
        <w:rPr>
          <w:rFonts w:ascii="CMR10" w:eastAsiaTheme="minorHAnsi" w:hAnsi="CMR10" w:cs="CMR10"/>
          <w:sz w:val="20"/>
          <w:szCs w:val="20"/>
          <w:lang w:eastAsia="en-US"/>
        </w:rPr>
        <w:t>s</w:t>
      </w:r>
      <w:r>
        <w:rPr>
          <w:rFonts w:ascii="CMR10" w:eastAsiaTheme="minorHAnsi" w:hAnsi="CMR10" w:cs="CMR10"/>
          <w:sz w:val="20"/>
          <w:szCs w:val="20"/>
          <w:lang w:eastAsia="en-US"/>
        </w:rPr>
        <w:t>oftmax</w:t>
      </w:r>
      <w:proofErr w:type="spellEnd"/>
      <w:r>
        <w:rPr>
          <w:rFonts w:ascii="CMR10" w:eastAsiaTheme="minorHAnsi" w:hAnsi="CMR10" w:cs="CMR10"/>
          <w:sz w:val="20"/>
          <w:szCs w:val="20"/>
          <w:lang w:eastAsia="en-US"/>
        </w:rPr>
        <w:t xml:space="preserve"> activation,</w:t>
      </w:r>
      <w:r w:rsidRPr="00874AE8">
        <w:rPr>
          <w:rFonts w:ascii="CMR10" w:eastAsiaTheme="minorHAnsi" w:hAnsi="CMR10" w:cs="CMR10"/>
          <w:sz w:val="20"/>
          <w:szCs w:val="20"/>
          <w:lang w:eastAsia="en-US"/>
        </w:rPr>
        <w:t xml:space="preserve"> where each input node is connected to each output </w:t>
      </w:r>
      <w:proofErr w:type="gramStart"/>
      <w:r w:rsidRPr="00874AE8">
        <w:rPr>
          <w:rFonts w:ascii="CMR10" w:eastAsiaTheme="minorHAnsi" w:hAnsi="CMR10" w:cs="CMR10"/>
          <w:sz w:val="20"/>
          <w:szCs w:val="20"/>
          <w:lang w:eastAsia="en-US"/>
        </w:rPr>
        <w:t>node</w:t>
      </w:r>
      <w:r>
        <w:rPr>
          <w:rFonts w:ascii="CMR10" w:eastAsiaTheme="minorHAnsi" w:hAnsi="CMR10" w:cs="CMR10"/>
          <w:sz w:val="20"/>
          <w:szCs w:val="20"/>
          <w:lang w:eastAsia="en-US"/>
        </w:rPr>
        <w:t xml:space="preserve"> ,</w:t>
      </w:r>
      <w:proofErr w:type="gramEnd"/>
      <w:r>
        <w:rPr>
          <w:rFonts w:ascii="CMR10" w:eastAsiaTheme="minorHAnsi" w:hAnsi="CMR10" w:cs="CMR10"/>
          <w:sz w:val="20"/>
          <w:szCs w:val="20"/>
          <w:lang w:eastAsia="en-US"/>
        </w:rPr>
        <w:t xml:space="preserve"> Flattening and Embedding </w:t>
      </w:r>
      <w:proofErr w:type="spellStart"/>
      <w:r>
        <w:rPr>
          <w:rFonts w:ascii="CMR10" w:eastAsiaTheme="minorHAnsi" w:hAnsi="CMR10" w:cs="CMR10"/>
          <w:sz w:val="20"/>
          <w:szCs w:val="20"/>
          <w:lang w:eastAsia="en-US"/>
        </w:rPr>
        <w:t>layers.The</w:t>
      </w:r>
      <w:proofErr w:type="spellEnd"/>
      <w:r>
        <w:rPr>
          <w:rFonts w:ascii="CMR10" w:eastAsiaTheme="minorHAnsi" w:hAnsi="CMR10" w:cs="CMR10"/>
          <w:sz w:val="20"/>
          <w:szCs w:val="20"/>
          <w:lang w:eastAsia="en-US"/>
        </w:rPr>
        <w:t xml:space="preserve"> loss function would be</w:t>
      </w:r>
      <w:r>
        <w:rPr>
          <w:rFonts w:ascii="CMR10" w:eastAsiaTheme="minorHAnsi" w:hAnsi="CMR10" w:cs="CMR10"/>
          <w:sz w:val="20"/>
          <w:szCs w:val="20"/>
          <w:lang w:eastAsia="en-US"/>
        </w:rPr>
        <w:t xml:space="preserve"> categorical</w:t>
      </w:r>
      <w:r>
        <w:rPr>
          <w:rFonts w:ascii="CMR10" w:eastAsiaTheme="minorHAnsi" w:hAnsi="CMR10" w:cs="CMR10"/>
          <w:sz w:val="20"/>
          <w:szCs w:val="20"/>
          <w:lang w:eastAsia="en-US"/>
        </w:rPr>
        <w:t xml:space="preserve"> c</w:t>
      </w:r>
      <w:proofErr w:type="spellStart"/>
      <w:r>
        <w:rPr>
          <w:rFonts w:ascii="CMR10" w:eastAsiaTheme="minorHAnsi" w:hAnsi="CMR10" w:cs="CMR10"/>
          <w:sz w:val="20"/>
          <w:szCs w:val="20"/>
          <w:lang w:eastAsia="en-US"/>
        </w:rPr>
        <w:t>rossentropy</w:t>
      </w:r>
      <w:proofErr w:type="spellEnd"/>
      <w:r>
        <w:rPr>
          <w:rFonts w:ascii="CMR10" w:eastAsiaTheme="minorHAnsi" w:hAnsi="CMR10" w:cs="CMR10"/>
          <w:sz w:val="20"/>
          <w:szCs w:val="20"/>
          <w:lang w:eastAsia="en-US"/>
        </w:rPr>
        <w:t xml:space="preserve"> ,with an optimizer(</w:t>
      </w:r>
      <w:proofErr w:type="spellStart"/>
      <w:r>
        <w:rPr>
          <w:rFonts w:ascii="CMR10" w:eastAsiaTheme="minorHAnsi" w:hAnsi="CMR10" w:cs="CMR10"/>
          <w:sz w:val="20"/>
          <w:szCs w:val="20"/>
          <w:lang w:eastAsia="en-US"/>
        </w:rPr>
        <w:t>adam</w:t>
      </w:r>
      <w:proofErr w:type="spellEnd"/>
      <w:r>
        <w:rPr>
          <w:rFonts w:ascii="CMR10" w:eastAsiaTheme="minorHAnsi" w:hAnsi="CMR10" w:cs="CMR10"/>
          <w:sz w:val="20"/>
          <w:szCs w:val="20"/>
          <w:lang w:eastAsia="en-US"/>
        </w:rPr>
        <w:t xml:space="preserve"> optimization),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The Activation layer</w:t>
      </w:r>
      <w:r>
        <w:rPr>
          <w:rFonts w:ascii="Georgia" w:hAnsi="Georgia"/>
          <w:color w:val="292929"/>
          <w:spacing w:val="-1"/>
          <w:sz w:val="32"/>
          <w:szCs w:val="32"/>
        </w:rPr>
        <w:t> determines what activation function our neural network will use to calculate the output of a node.</w:t>
      </w:r>
    </w:p>
    <w:p w14:paraId="6E8066EC" w14:textId="77777777" w:rsidR="006B3C41" w:rsidRDefault="006B3C41"/>
    <w:p w14:paraId="32065B0B" w14:textId="438A6068" w:rsidR="004D51B4" w:rsidRDefault="006B3C4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FF68E" wp14:editId="6FAD934D">
                <wp:simplePos x="0" y="0"/>
                <wp:positionH relativeFrom="margin">
                  <wp:posOffset>3366218</wp:posOffset>
                </wp:positionH>
                <wp:positionV relativeFrom="paragraph">
                  <wp:posOffset>204166</wp:posOffset>
                </wp:positionV>
                <wp:extent cx="12700" cy="222250"/>
                <wp:effectExtent l="57150" t="38100" r="6350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23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5.05pt;margin-top:16.1pt;width:1pt;height:17.5pt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bi3AEAAA8EAAAOAAAAZHJzL2Uyb0RvYy54bWysU12P0zAQfEfiP1h+p0krHaCq6Qn1gBcE&#10;FQe8+5x1Y8lfWi9N++9ZO21AgIQ4XR6sON4Zz8xuNrcn78QRMNsYOrlctFJA0LG34dDJr1/evXgt&#10;RSYVeuVigE6eIcvb7fNnmzGtYRWH6HpAwSQhr8fUyYEorZsm6wG8youYIPChiegV8RYPTY9qZHbv&#10;mlXbvmzGiH3CqCFn/no3Hcpt5TcGNH0yJgMJ10nWRnXFuj6Utdlu1PqAKg1WX2SoR6jwyga+dKa6&#10;U6TEd7R/UHmrMeZoaKGjb6IxVkP1wG6W7W9u7geVoHrhcHKaY8pPR6s/HvcobM+9u5EiKM89uidU&#10;9jCQeIMYR7GLIXCOEQWXcF5jymuG7cIeL7uc9ljMnwx6YZxN35iuxsEGxammfZ7ThhMJzR+Xq1ct&#10;t0TzyYqfm9qMZmIpbAkzvYfoRXnpZL6omuVMN6jjh0ysg4FXQAG7UFZS1r0NvaBzYl+EVoWDg2KC&#10;y0tJU8xM8usbnR1M8M9gOJYisxqpAwk7h+KoeJSU1hBoOTNxdYEZ69wMbP8NvNQXKNRh/R/wjKg3&#10;x0Az2NsQ8W+30+kq2Uz11wQm3yWCh9ifa2NrNDx1NavLH1LG+td9hf/8j7c/AAAA//8DAFBLAwQU&#10;AAYACAAAACEAggMZTuAAAAAJAQAADwAAAGRycy9kb3ducmV2LnhtbEyPTU/DMAyG70j8h8hI3Fi6&#10;VBtbaTrxsR7YAYmBEMe0MW2hcaom28q/x5zgaPvV4+fNN5PrxRHH0HnSMJ8lIJBqbztqNLy+lFcr&#10;ECEasqb3hBq+McCmOD/LTWb9iZ7xuI+NYAiFzGhoYxwyKUPdojNh5gckvn340ZnI49hIO5oTw10v&#10;VZIspTMd8YfWDHjfYv21PzimPJZ36+3n0/tq97Bzb1Xpmu3aaX15Md3egIg4xb8w/OqzOhTsVPkD&#10;2SB6DYs0mXNUQ6oUCA4sUsWLSsPyWoEscvm/QfEDAAD//wMAUEsBAi0AFAAGAAgAAAAhALaDOJL+&#10;AAAA4QEAABMAAAAAAAAAAAAAAAAAAAAAAFtDb250ZW50X1R5cGVzXS54bWxQSwECLQAUAAYACAAA&#10;ACEAOP0h/9YAAACUAQAACwAAAAAAAAAAAAAAAAAvAQAAX3JlbHMvLnJlbHNQSwECLQAUAAYACAAA&#10;ACEAeBw24twBAAAPBAAADgAAAAAAAAAAAAAAAAAuAgAAZHJzL2Uyb0RvYy54bWxQSwECLQAUAAYA&#10;CAAAACEAggMZTuAAAAAJ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BD28D" wp14:editId="3A2AF4C7">
                <wp:simplePos x="0" y="0"/>
                <wp:positionH relativeFrom="margin">
                  <wp:posOffset>2523324</wp:posOffset>
                </wp:positionH>
                <wp:positionV relativeFrom="paragraph">
                  <wp:posOffset>165100</wp:posOffset>
                </wp:positionV>
                <wp:extent cx="12700" cy="222250"/>
                <wp:effectExtent l="57150" t="38100" r="6350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3120" id="Straight Arrow Connector 16" o:spid="_x0000_s1026" type="#_x0000_t32" style="position:absolute;margin-left:198.7pt;margin-top:13pt;width:1pt;height:17.5pt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zA3AEAAA8EAAAOAAAAZHJzL2Uyb0RvYy54bWysU12P0zAQfEfiP1h+p0krcaCq6Qn1gBcE&#10;FQe8+5x1Y8lfWi9N++9ZO21AgIQ4XR6sON4Zz8xuNrcn78QRMNsYOrlctFJA0LG34dDJr1/evXgt&#10;RSYVeuVigE6eIcvb7fNnmzGtYRWH6HpAwSQhr8fUyYEorZsm6wG8youYIPChiegV8RYPTY9qZHbv&#10;mlXb3jRjxD5h1JAzf72bDuW28hsDmj4Zk4GE6yRro7piXR/K2mw3an1AlQarLzLUI1R4ZQNfOlPd&#10;KVLiO9o/qLzVGHM0tNDRN9EYq6F6YDfL9jc394NKUL1wODnNMeWno9Ufj3sUtufe3UgRlOce3RMq&#10;exhIvEGMo9jFEDjHiIJLOK8x5TXDdmGPl11OeyzmTwa9MM6mb0xX42CD4lTTPs9pw4mE5o/L1auW&#10;W6L5ZMXPy9qMZmIpbAkzvYfoRXnpZL6omuVMN6jjh0ysg4FXQAG7UFZS1r0NvaBzYl+EVoWDg2KC&#10;y0tJU8xM8usbnR1M8M9gOJYisxqpAwk7h+KoeJSU1hBoOTNxdYEZ69wMbP8NvNQXKNRh/R/wjKg3&#10;x0Az2NsQ8W+30+kq2Uz11wQm3yWCh9ifa2NrNDx1NavLH1LG+td9hf/8j7c/AAAA//8DAFBLAwQU&#10;AAYACAAAACEALug6COAAAAAJAQAADwAAAGRycy9kb3ducmV2LnhtbEyPTU/DMAyG70j8h8hI3Fi6&#10;DZWlNJ34WA/sgMRAiGPamLbQOFWTbeXfz5zgaPvV4+fN15PrxQHH0HnSMJ8lIJBqbztqNLy9llcr&#10;ECEasqb3hBp+MMC6OD/LTWb9kV7wsIuNYAiFzGhoYxwyKUPdojNh5gckvn360ZnI49hIO5ojw10v&#10;F0mSSmc64g+tGfChxfp7t3dMeSrv1ebr+WO1fdy696p0zUY5rS8vprtbEBGn+BeGX31Wh4KdKr8n&#10;G0SvYalurjmqYZFyJw4sleJFpSGdJyCLXP5vUJwAAAD//wMAUEsBAi0AFAAGAAgAAAAhALaDOJL+&#10;AAAA4QEAABMAAAAAAAAAAAAAAAAAAAAAAFtDb250ZW50X1R5cGVzXS54bWxQSwECLQAUAAYACAAA&#10;ACEAOP0h/9YAAACUAQAACwAAAAAAAAAAAAAAAAAvAQAAX3JlbHMvLnJlbHNQSwECLQAUAAYACAAA&#10;ACEAsZ4swNwBAAAPBAAADgAAAAAAAAAAAAAAAAAuAgAAZHJzL2Uyb0RvYy54bWxQSwECLQAUAAYA&#10;CAAAACEALug6COAAAAAJ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FB59EF" wp14:editId="2881333A">
                <wp:simplePos x="0" y="0"/>
                <wp:positionH relativeFrom="margin">
                  <wp:posOffset>1866514</wp:posOffset>
                </wp:positionH>
                <wp:positionV relativeFrom="paragraph">
                  <wp:posOffset>169849</wp:posOffset>
                </wp:positionV>
                <wp:extent cx="12700" cy="222250"/>
                <wp:effectExtent l="57150" t="38100" r="635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A3E78" id="Straight Arrow Connector 17" o:spid="_x0000_s1026" type="#_x0000_t32" style="position:absolute;margin-left:146.95pt;margin-top:13.35pt;width:1pt;height:17.5pt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Vo3AEAAA8EAAAOAAAAZHJzL2Uyb0RvYy54bWysU12P0zAQfEfiP1h+p0krwaGq6Qn1gBcE&#10;FQe8+5x1Y8lfWi9N++9ZO21AgIQ4XR6sON4Zz8xuNrcn78QRMNsYOrlctFJA0LG34dDJr1/evXgt&#10;RSYVeuVigE6eIcvb7fNnmzGtYRWH6HpAwSQhr8fUyYEorZsm6wG8youYIPChiegV8RYPTY9qZHbv&#10;mlXbvmrGiH3CqCFn/no3Hcpt5TcGNH0yJgMJ10nWRnXFuj6Utdlu1PqAKg1WX2SoR6jwyga+dKa6&#10;U6TEd7R/UHmrMeZoaKGjb6IxVkP1wG6W7W9u7geVoHrhcHKaY8pPR6s/HvcobM+9u5EiKM89uidU&#10;9jCQeIMYR7GLIXCOEQWXcF5jymuG7cIeL7uc9ljMnwx6YZxN35iuxsEGxammfZ7ThhMJzR+Xq5uW&#10;W6L5ZMXPy9qMZmIpbAkzvYfoRXnpZL6omuVMN6jjh0ysg4FXQAG7UFZS1r0NvaBzYl+EVoWDg2KC&#10;y0tJU8xM8usbnR1M8M9gOJYisxqpAwk7h+KoeJSU1hBoOTNxdYEZ69wMbP8NvNQXKNRh/R/wjKg3&#10;x0Az2NsQ8W+30+kq2Uz11wQm3yWCh9ifa2NrNDx1NavLH1LG+td9hf/8j7c/AAAA//8DAFBLAwQU&#10;AAYACAAAACEAO6XpZuAAAAAJAQAADwAAAGRycy9kb3ducmV2LnhtbEyPTU+DQBCG7yb+h82YeLNL&#10;MdIusjR+lIM9mNg2xuMCI6DsLGG3Lf77jie9zceTd57JVpPtxRFH3znSMJ9FIJAqV3fUaNjvipsl&#10;CB8M1aZ3hBp+0MMqv7zITFq7E73hcRsawSHkU6OhDWFIpfRVi9b4mRuQePfpRmsCt2Mj69GcONz2&#10;Mo6iRFrTEV9ozYBPLVbf24PllJfiUa2/Xj+Wm+eNfS8L26yV1fr6anq4BxFwCn8w/OqzOuTsVLoD&#10;1V70GmJ1qxjlIlmAYCBWdzwoNSTzBcg8k/8/yM8AAAD//wMAUEsBAi0AFAAGAAgAAAAhALaDOJL+&#10;AAAA4QEAABMAAAAAAAAAAAAAAAAAAAAAAFtDb250ZW50X1R5cGVzXS54bWxQSwECLQAUAAYACAAA&#10;ACEAOP0h/9YAAACUAQAACwAAAAAAAAAAAAAAAAAvAQAAX3JlbHMvLnJlbHNQSwECLQAUAAYACAAA&#10;ACEAyeL1aNwBAAAPBAAADgAAAAAAAAAAAAAAAAAuAgAAZHJzL2Uyb0RvYy54bWxQSwECLQAUAAYA&#10;CAAAACEAO6XpZuAAAAAJ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D51B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C6B1B3" wp14:editId="4B5228A0">
                <wp:simplePos x="0" y="0"/>
                <wp:positionH relativeFrom="margin">
                  <wp:posOffset>1219200</wp:posOffset>
                </wp:positionH>
                <wp:positionV relativeFrom="paragraph">
                  <wp:posOffset>146050</wp:posOffset>
                </wp:positionV>
                <wp:extent cx="12700" cy="222250"/>
                <wp:effectExtent l="57150" t="38100" r="6350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2A7D1" id="Straight Arrow Connector 18" o:spid="_x0000_s1026" type="#_x0000_t32" style="position:absolute;margin-left:96pt;margin-top:11.5pt;width:1pt;height:17.5pt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4XC3AEAAA8EAAAOAAAAZHJzL2Uyb0RvYy54bWysU02P0zAQvSPxH6zcadJKfKhqukJd4IKg&#10;YhfuXmfcWPKXxkOT/HvGThsQIKFdkYMVx/Oe33sz2d2MzoozYDLBt9V61VQCvAqd8ae2+nr//sWb&#10;SiSSvpM2eGirCVJ1s3/+bDfELWxCH2wHKJjEp+0Q26onitu6TqoHJ9MqRPB8qAM6SbzFU92hHJjd&#10;2XrTNK/qIWAXMShIib/ezofVvvBrDYo+a52AhG0r1kZlxbI+5LXe7+T2hDL2Rl1kyCeocNJ4vnSh&#10;upUkxXc0f1A5ozCkoGmlgquD1kZB8cBu1s1vbu56GaF44XBSXGJK/49WfTofUZiOe8ed8tJxj+4I&#10;pTn1JN4ihkEcgvecY0DBJZzXENOWYQd/xMsuxSNm86NGJ7Q18RvTlTjYoBhL2tOSNowkFH9cb143&#10;3BLFJxt+XpZm1DNLZouY6AMEJ/JLW6WLqkXOfIM8f0zEOhh4BWSw9Xklaew73wmaIvsiNNKfLGQT&#10;XJ5L6mxmll/eaLIww7+A5liyzGKkDCQcLIqz5FGSSoGn9cLE1RmmjbULsPk38FKfoVCG9THgBVFu&#10;Dp4WsDM+4N9up/EqWc/11wRm3zmCh9BNpbElGp66ktXlD8lj/eu+wH/+x/sfAAAA//8DAFBLAwQU&#10;AAYACAAAACEAsP55TOAAAAAJAQAADwAAAGRycy9kb3ducmV2LnhtbEyPS0/DMBCE75X4D9YicWsd&#10;wkNJGqfi0RzoAYmCEEcn3iaBeB3Fbhv+fbcnOO2OdjT7Tb6abC8OOPrOkYLrRQQCqXamo0bBx3s5&#10;T0D4oMno3hEq+EUPq+JiluvMuCO94WEbGsEh5DOtoA1hyKT0dYtW+4UbkPi2c6PVgeXYSDPqI4fb&#10;XsZRdC+t7og/tHrApxbrn+3ecspL+Ziuv1+/ks3zxn5WpW3WqVXq6nJ6WIIIOIU/M5zxGR0KZqrc&#10;nowXPes05i5BQXzD82xIb3mpFNwlEcgil/8bFCcAAAD//wMAUEsBAi0AFAAGAAgAAAAhALaDOJL+&#10;AAAA4QEAABMAAAAAAAAAAAAAAAAAAAAAAFtDb250ZW50X1R5cGVzXS54bWxQSwECLQAUAAYACAAA&#10;ACEAOP0h/9YAAACUAQAACwAAAAAAAAAAAAAAAAAvAQAAX3JlbHMvLnJlbHNQSwECLQAUAAYACAAA&#10;ACEAJGuFwtwBAAAPBAAADgAAAAAAAAAAAAAAAAAuAgAAZHJzL2Uyb0RvYy54bWxQSwECLQAUAAYA&#10;CAAAACEAsP55TOAAAAAJAQAADwAAAAAAAAAAAAAAAAA2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D51B4">
        <w:t xml:space="preserve">                                        Output which has to be decoded</w:t>
      </w:r>
    </w:p>
    <w:p w14:paraId="537081A2" w14:textId="4DF37636" w:rsidR="00B55F59" w:rsidRDefault="006B3C4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66716E" wp14:editId="100ADBD3">
                <wp:simplePos x="0" y="0"/>
                <wp:positionH relativeFrom="column">
                  <wp:posOffset>4691270</wp:posOffset>
                </wp:positionH>
                <wp:positionV relativeFrom="paragraph">
                  <wp:posOffset>285087</wp:posOffset>
                </wp:positionV>
                <wp:extent cx="755373" cy="190832"/>
                <wp:effectExtent l="0" t="0" r="2603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190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D28FE" id="Rectangle 20" o:spid="_x0000_s1026" style="position:absolute;margin-left:369.4pt;margin-top:22.45pt;width:59.5pt;height:15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1EdAIAADoFAAAOAAAAZHJzL2Uyb0RvYy54bWysVE1PGzEQvVfqf7B8L7sJpEDEBkUgqkoI&#10;EB/ibLx2diXb446dbNJf37F3syBAPVTNYWN7Zt7MPL/x2fnWGrZRGFpwFZ8clJwpJ6Fu3ariT49X&#10;3044C1G4WhhwquI7Ffj54uuXs87P1RQaMLVCRiAuzDtf8SZGPy+KIBtlRTgArxwZNaAVkba4KmoU&#10;HaFbU0zL8nvRAdYeQaoQ6PSyN/JFxtdayXirdVCRmYpTbTF/MX9f0rdYnIn5CoVvWjmUIf6hCita&#10;R0lHqEsRBVtj+wHKthIhgI4HEmwBWrdS5R6om0n5rpuHRniVeyFygh9pCv8PVt5s7pC1dcWnRI8T&#10;lu7onlgTbmUUozMiqPNhTn4P/g6HXaBl6nar0aZ/6oNtM6m7kVS1jUzS4fFsdnh8yJkk0+S0PDmc&#10;JsziNdhjiD8UWJYWFUfKnqkUm+sQe9e9C8WlYvr0eRV3RqUKjLtXmvqghNMcnRWkLgyyjaC7F1Iq&#10;Fye9qRG16o9nJf2GesaIXF0GTMi6NWbEHgCSOj9i97UO/ilUZQGOweXfCuuDx4icGVwcg23rAD8D&#10;MNTVkLn335PUU5NYeoF6R7eM0Ms/eHnVEtfXIsQ7gaR3unqa4XhLH22gqzgMK84awN+fnSd/kiFZ&#10;Oetofioefq0FKs7MT0cCPZ0cHaWBy5uj2XGSF761vLy1uLW9ALqmCb0WXuZl8o9mv9QI9plGfZmy&#10;kkk4SbkrLiPuNxexn2t6LKRaLrMbDZkX8do9eJnAE6tJS4/bZ4F+EFwkpd7AftbE/J3uet8U6WC5&#10;jqDbLMpXXge+aUCzcIbHJL0Ab/fZ6/XJW/wBAAD//wMAUEsDBBQABgAIAAAAIQCyHUGi3AAAAAkB&#10;AAAPAAAAZHJzL2Rvd25yZXYueG1sTI/NTsMwEITvSLyDtUjcqFNoSQhxKlSJCxKHFh5gGy9xqH+i&#10;2GmSt2c5wXF3RjPfVLvZWXGhIXbBK1ivMhDkm6A73yr4/Hi9K0DEhF6jDZ4ULBRhV19fVVjqMPkD&#10;XY6pFRziY4kKTEp9KWVsDDmMq9CTZ+0rDA4Tn0Mr9YAThzsr77PsUTrsPDcY7GlvqDkfR8clSIdl&#10;nU/787uZ3zqyyzeNi1K3N/PLM4hEc/ozwy8+o0PNTKcweh2FVZA/FIyeFGw2TyDYUGxzfpxY2WYg&#10;60r+X1D/AAAA//8DAFBLAQItABQABgAIAAAAIQC2gziS/gAAAOEBAAATAAAAAAAAAAAAAAAAAAAA&#10;AABbQ29udGVudF9UeXBlc10ueG1sUEsBAi0AFAAGAAgAAAAhADj9If/WAAAAlAEAAAsAAAAAAAAA&#10;AAAAAAAALwEAAF9yZWxzLy5yZWxzUEsBAi0AFAAGAAgAAAAhAIGG/UR0AgAAOgUAAA4AAAAAAAAA&#10;AAAAAAAALgIAAGRycy9lMm9Eb2MueG1sUEsBAi0AFAAGAAgAAAAhALIdQaL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Pr="006B3C41">
        <w:drawing>
          <wp:anchor distT="0" distB="0" distL="114300" distR="114300" simplePos="0" relativeHeight="251677696" behindDoc="1" locked="0" layoutInCell="1" allowOverlap="1" wp14:anchorId="00BC72EF" wp14:editId="47958134">
            <wp:simplePos x="0" y="0"/>
            <wp:positionH relativeFrom="column">
              <wp:posOffset>278130</wp:posOffset>
            </wp:positionH>
            <wp:positionV relativeFrom="paragraph">
              <wp:posOffset>53975</wp:posOffset>
            </wp:positionV>
            <wp:extent cx="3933190" cy="1446530"/>
            <wp:effectExtent l="0" t="0" r="0" b="1270"/>
            <wp:wrapTight wrapText="bothSides">
              <wp:wrapPolygon edited="0">
                <wp:start x="0" y="0"/>
                <wp:lineTo x="0" y="21335"/>
                <wp:lineTo x="21447" y="21335"/>
                <wp:lineTo x="2144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8430B" w14:textId="50C3A692" w:rsidR="00B55F59" w:rsidRDefault="00B55F59"/>
    <w:p w14:paraId="6B4F74D0" w14:textId="7D140CF8" w:rsidR="00B55F59" w:rsidRDefault="00B55F59"/>
    <w:p w14:paraId="79739F70" w14:textId="77777777" w:rsidR="00B55F59" w:rsidRDefault="00B55F59"/>
    <w:p w14:paraId="37773732" w14:textId="4E3D03E8" w:rsidR="00B55F59" w:rsidRDefault="006B3C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77316" wp14:editId="6A37CB19">
                <wp:simplePos x="0" y="0"/>
                <wp:positionH relativeFrom="margin">
                  <wp:posOffset>3382010</wp:posOffset>
                </wp:positionH>
                <wp:positionV relativeFrom="paragraph">
                  <wp:posOffset>237959</wp:posOffset>
                </wp:positionV>
                <wp:extent cx="12700" cy="222250"/>
                <wp:effectExtent l="57150" t="38100" r="635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193FD" id="Straight Arrow Connector 13" o:spid="_x0000_s1026" type="#_x0000_t32" style="position:absolute;margin-left:266.3pt;margin-top:18.75pt;width:1pt;height:17.5p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Om3AEAAA8EAAAOAAAAZHJzL2Uyb0RvYy54bWysU02P0zAQvSPxHyzfadIiPlQ1XaEucEFQ&#10;sbB3rzNuLPlL46Fp/z1jpw0IkFYgcrDieN7ze28mm5uTd+IImG0MnVwuWikg6NjbcOjk1y/vnr2W&#10;IpMKvXIxQCfPkOXN9umTzZjWsIpDdD2gYJKQ12Pq5ECU1k2T9QBe5UVMEPjQRPSKeIuHpkc1Mrt3&#10;zaptXzZjxD5h1JAzf72dDuW28hsDmj4Zk4GE6yRro7piXR/K2mw3an1AlQarLzLUP6jwyga+dKa6&#10;VaTEN7S/UXmrMeZoaKGjb6IxVkP1wG6W7S9u7gaVoHrhcHKaY8r/j1Z/PO5R2J5791yKoDz36I5Q&#10;2cNA4g1iHMUuhsA5RhRcwnmNKa8Ztgt7vOxy2mMxfzLohXE23TNdjYMNilNN+zynDScSmj8uV69a&#10;bonmkxU/L2ozmomlsCXM9B6iF+Wlk/miapYz3aCOHzKxDgZeAQXsQllJWfc29ILOiX0RWhUODooJ&#10;Li8lTTEzya9vdHYwwT+D4ViKzGqkDiTsHIqj4lFSWkOg5czE1QVmrHMzsH0ceKkvUKjD+jfgGVFv&#10;joFmsLch4p9up9NVspnqrwlMvksED7E/18bWaHjqalaXP6SM9c/7Cv/xH2+/AwAA//8DAFBLAwQU&#10;AAYACAAAACEAvg6In+EAAAAJAQAADwAAAGRycy9kb3ducmV2LnhtbEyPy07DMBBF90j8gzVI7KhD&#10;QvoIcSoezaJdIFEQYunEQxKIx1HstuHvGVawnJmrM+fm68n24oij7xwpuJ5FIJBqZzpqFLy+lFdL&#10;ED5oMrp3hAq+0cO6OD/LdWbciZ7xuA+NYAj5TCtoQxgyKX3dotV+5gYkvn240erA49hIM+oTw20v&#10;4yiaS6s74g+tHvChxfprf7BM2Zb3q83n0/ty97izb1Vpm83KKnV5Md3dggg4hb8w/OqzOhTsVLkD&#10;GS96BWkSzzmqIFmkIDiQJje8qBQs4hRkkcv/DYofAAAA//8DAFBLAQItABQABgAIAAAAIQC2gziS&#10;/gAAAOEBAAATAAAAAAAAAAAAAAAAAAAAAABbQ29udGVudF9UeXBlc10ueG1sUEsBAi0AFAAGAAgA&#10;AAAhADj9If/WAAAAlAEAAAsAAAAAAAAAAAAAAAAALwEAAF9yZWxzLy5yZWxzUEsBAi0AFAAGAAgA&#10;AAAhAOoZA6bcAQAADwQAAA4AAAAAAAAAAAAAAAAALgIAAGRycy9lMm9Eb2MueG1sUEsBAi0AFAAG&#10;AAgAAAAhAL4OiJ/hAAAACQEAAA8AAAAAAAAAAAAAAAAAN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637A9" wp14:editId="4DCD14DC">
                <wp:simplePos x="0" y="0"/>
                <wp:positionH relativeFrom="margin">
                  <wp:posOffset>2466616</wp:posOffset>
                </wp:positionH>
                <wp:positionV relativeFrom="paragraph">
                  <wp:posOffset>234315</wp:posOffset>
                </wp:positionV>
                <wp:extent cx="12700" cy="222250"/>
                <wp:effectExtent l="57150" t="38100" r="635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8CEDD" id="Straight Arrow Connector 14" o:spid="_x0000_s1026" type="#_x0000_t32" style="position:absolute;margin-left:194.2pt;margin-top:18.45pt;width:1pt;height:17.5pt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9K3AEAAA8EAAAOAAAAZHJzL2Uyb0RvYy54bWysU02P0zAQvSPxHyzfadKKL1VNV6gLXBBU&#10;LOzd64wbS/7SeGjaf8/YaQMCpBWIHKw4nvf83pvJ5ubknTgCZhtDJ5eLVgoIOvY2HDr59cu7Z6+l&#10;yKRCr1wM0MkzZHmzffpkM6Y1rOIQXQ8omCTk9Zg6ORClddNkPYBXeRETBD40Eb0i3uKh6VGNzO5d&#10;s2rbl80YsU8YNeTMX2+nQ7mt/MaApk/GZCDhOsnaqK5Y14eyNtuNWh9QpcHqiwz1Dyq8soEvnalu&#10;FSnxDe1vVN5qjDkaWujom2iM1VA9sJtl+4ubu0ElqF44nJzmmPL/o9Ufj3sUtufePZciKM89uiNU&#10;9jCQeIMYR7GLIXCOEQWXcF5jymuG7cIeL7uc9ljMnwx6YZxN90xX42CD4lTTPs9pw4mE5o/L1auW&#10;W6L5ZMXPi9qMZmIpbAkzvYfoRXnpZL6omuVMN6jjh0ysg4FXQAG7UFZS1r0NvaBzYl+EVoWDg2KC&#10;y0tJU8xM8usbnR1M8M9gOJYisxqpAwk7h+KoeJSU1hBoOTNxdYEZ69wMbB8HXuoLFOqw/g14RtSb&#10;Y6AZ7G2I+Kfb6XSVbKb6awKT7xLBQ+zPtbE1Gp66mtXlDylj/fO+wn/8x9vvAAAA//8DAFBLAwQU&#10;AAYACAAAACEAk2TOkt8AAAAJAQAADwAAAGRycy9kb3ducmV2LnhtbEyPy07DMBBF90j8gzVI7KhT&#10;ikoc4lQ8mgVdIFGqiqUTD0kgHkex24a/Z1jBbh5Hd87kq8n14ohj6DxpmM8SEEi1tx01GnZv5VUK&#10;IkRD1vSeUMM3BlgV52e5yaw/0Sset7ERHEIhMxraGIdMylC36EyY+QGJdx9+dCZyOzbSjubE4a6X&#10;10mylM50xBdaM+Bji/XX9uA45bl8UOvPl/d087Rx+6p0zVo5rS8vpvs7EBGn+AfDrz6rQ8FOlT+Q&#10;DaLXsEjTG0a5WCoQDCxUwoNKw+1cgSxy+f+D4gcAAP//AwBQSwECLQAUAAYACAAAACEAtoM4kv4A&#10;AADhAQAAEwAAAAAAAAAAAAAAAAAAAAAAW0NvbnRlbnRfVHlwZXNdLnhtbFBLAQItABQABgAIAAAA&#10;IQA4/SH/1gAAAJQBAAALAAAAAAAAAAAAAAAAAC8BAABfcmVscy8ucmVsc1BLAQItABQABgAIAAAA&#10;IQAAYO9K3AEAAA8EAAAOAAAAAAAAAAAAAAAAAC4CAABkcnMvZTJvRG9jLnhtbFBLAQItABQABgAI&#10;AAAAIQCTZM6S3wAAAAk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E19D5" wp14:editId="1E6816D4">
                <wp:simplePos x="0" y="0"/>
                <wp:positionH relativeFrom="column">
                  <wp:posOffset>1842135</wp:posOffset>
                </wp:positionH>
                <wp:positionV relativeFrom="paragraph">
                  <wp:posOffset>224155</wp:posOffset>
                </wp:positionV>
                <wp:extent cx="12700" cy="222250"/>
                <wp:effectExtent l="57150" t="38100" r="635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798F9" id="Straight Arrow Connector 12" o:spid="_x0000_s1026" type="#_x0000_t32" style="position:absolute;margin-left:145.05pt;margin-top:17.65pt;width:1pt;height:17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oO3AEAAA8EAAAOAAAAZHJzL2Uyb0RvYy54bWysU02P0zAQvSPxHyzfadJKfKhqukJd4IKg&#10;YhfuXmfcWPKXxkPT/nvGThsQIKFdkYMVx/Oe33sz2dycvBNHwGxj6ORy0UoBQcfehkMnv96/f/FG&#10;ikwq9MrFAJ08Q5Y32+fPNmNawyoO0fWAgklCXo+pkwNRWjdN1gN4lRcxQeBDE9Er4i0emh7VyOze&#10;Nau2fdWMEfuEUUPO/PV2OpTbym8MaPpsTAYSrpOsjeqKdX0oa7PdqPUBVRqsvshQT1DhlQ186Ux1&#10;q0iJ72j/oPJWY8zR0EJH30RjrIbqgd0s29/c3A0qQfXC4eQ0x5T/H63+dNyjsD33biVFUJ57dEeo&#10;7GEg8RYxjmIXQ+AcIwou4bzGlNcM24U9XnY57bGYPxn0wjibvjFdjYMNilNN+zynDScSmj8uV69b&#10;bonmkxU/L2szmomlsCXM9AGiF+Wlk/miapYz3aCOHzOxDgZeAQXsQllJWfcu9ILOiX0RWhUODooJ&#10;Li8lTTEzya9vdHYwwb+A4ViKzGqkDiTsHIqj4lFSWkOg5czE1QVmrHMzsP038FJfoFCH9THgGVFv&#10;joFmsLch4t9up9NVspnqrwlMvksED7E/18bWaHjqalaXP6SM9a/7Cv/5H29/AAAA//8DAFBLAwQU&#10;AAYACAAAACEACRT16eAAAAAJAQAADwAAAGRycy9kb3ducmV2LnhtbEyPTU/DMAyG70j8h8hI3Fiy&#10;VsBamk58rAd2QGIgxDFtTFtonKrJtvLvMSc42n71+HmL9ewGccAp9J40LBcKBFLjbU+thteX6mIF&#10;IkRD1gyeUMM3BliXpyeFya0/0jMedrEVDKGQGw1djGMuZWg6dCYs/IjEtw8/ORN5nFppJ3NkuBtk&#10;otSVdKYn/tCZEe87bL52e8eUx+ou23w+va+2D1v3Vleu3WRO6/Oz+fYGRMQ5/oXhV5/VoWSn2u/J&#10;BjFoSDK15KiG9DIFwYEkS3hRa7hWKciykP8blD8AAAD//wMAUEsBAi0AFAAGAAgAAAAhALaDOJL+&#10;AAAA4QEAABMAAAAAAAAAAAAAAAAAAAAAAFtDb250ZW50X1R5cGVzXS54bWxQSwECLQAUAAYACAAA&#10;ACEAOP0h/9YAAACUAQAACwAAAAAAAAAAAAAAAAAvAQAAX3JlbHMvLnJlbHNQSwECLQAUAAYACAAA&#10;ACEAkmXaDtwBAAAPBAAADgAAAAAAAAAAAAAAAAAuAgAAZHJzL2Uyb0RvYy54bWxQSwECLQAUAAYA&#10;CAAAACEACRT16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307C4" wp14:editId="0E97073B">
                <wp:simplePos x="0" y="0"/>
                <wp:positionH relativeFrom="column">
                  <wp:posOffset>1214340</wp:posOffset>
                </wp:positionH>
                <wp:positionV relativeFrom="paragraph">
                  <wp:posOffset>264575</wp:posOffset>
                </wp:positionV>
                <wp:extent cx="0" cy="222250"/>
                <wp:effectExtent l="76200" t="38100" r="5715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8C994" id="Straight Arrow Connector 11" o:spid="_x0000_s1026" type="#_x0000_t32" style="position:absolute;margin-left:95.6pt;margin-top:20.85pt;width:0;height:17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Hg2AEAAAsEAAAOAAAAZHJzL2Uyb0RvYy54bWysU02v0zAQvCPxHyzfadpKIBQ1fUJ9wAVB&#10;xQPufs66seQvrZem+fesnTYgQEggcrBie2c8M17v7i7eiTNgtjF0crNaSwFBx96GUyc/f3rz7KUU&#10;mVTolYsBOjlBlnf7p092Y2phG4foekDBJCG3Y+rkQJTapsl6AK/yKiYIvGkiekU8xVPToxqZ3btm&#10;u16/aMaIfcKoIWdevZ835b7yGwOaPhiTgYTrJGujOmIdH8vY7HeqPaFKg9VXGeofVHhlAx+6UN0r&#10;UuIr2l+ovNUYczS00tE30RiroXpgN5v1T24eBpWgeuFwclpiyv+PVr8/H1HYnu9uI0VQnu/ogVDZ&#10;00DiFWIcxSGGwDlGFFzCeY0ptww7hCNeZzkdsZi/GPTCOJu+MF2Ngw2KS017WtKGCwk9L2pe3fL3&#10;vF5EMzMUpoSZ3kL0ovx0Ml8VLVJmdnV+l4k1MPAGKGAXykjKutehFzQl9kRoVTg5KAa4vJQ0xcgs&#10;vf7R5GCGfwTDkbDE+ZjajHBwKM6K20hpDYFqFJWJqwvMWOcW4Lq6/yPwWl+gUBv1b8ALop4cAy1g&#10;b0PE351Ol5tkM9ffEph9lwgeYz/VS63RcMfVrK6vo7T0j/MK//6G998AAAD//wMAUEsDBBQABgAI&#10;AAAAIQCDBWtX3wAAAAkBAAAPAAAAZHJzL2Rvd25yZXYueG1sTI9NT8MwDIbvSPyHyEjcWNoJrWtp&#10;OvGxHtgBiW1CHNPGtIXGqZpsK/8ejwscX/vV48f5arK9OOLoO0cK4lkEAql2pqNGwX5X3ixB+KDJ&#10;6N4RKvhGD6vi8iLXmXEnesXjNjSCIeQzraANYcik9HWLVvuZG5B49+FGqwPHsZFm1CeG217Oo2gh&#10;re6IL7R6wMcW66/twTLluXxI158v78vN08a+VaVt1qlV6vpqur8DEXAKf2U467M6FOxUuQMZL3rO&#10;aTznqoLbOAFxLvwOKgXJIgFZ5PL/B8UPAAAA//8DAFBLAQItABQABgAIAAAAIQC2gziS/gAAAOEB&#10;AAATAAAAAAAAAAAAAAAAAAAAAABbQ29udGVudF9UeXBlc10ueG1sUEsBAi0AFAAGAAgAAAAhADj9&#10;If/WAAAAlAEAAAsAAAAAAAAAAAAAAAAALwEAAF9yZWxzLy5yZWxzUEsBAi0AFAAGAAgAAAAhAD6B&#10;4eDYAQAACwQAAA4AAAAAAAAAAAAAAAAALgIAAGRycy9lMm9Eb2MueG1sUEsBAi0AFAAGAAgAAAAh&#10;AIMFa1f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10C2FA6" w14:textId="3EE22160" w:rsidR="00B55F59" w:rsidRDefault="004D51B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D33C5" wp14:editId="018FE7BA">
                <wp:simplePos x="0" y="0"/>
                <wp:positionH relativeFrom="column">
                  <wp:posOffset>4667250</wp:posOffset>
                </wp:positionH>
                <wp:positionV relativeFrom="paragraph">
                  <wp:posOffset>178435</wp:posOffset>
                </wp:positionV>
                <wp:extent cx="6350" cy="55880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3046C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4.05pt" to="368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jlugEAALkDAAAOAAAAZHJzL2Uyb0RvYy54bWysU02P0zAQvSPxHyzfadJFXXWjpnvoCi4I&#10;Kpb9AV5n3FjYHmts+vHvGbttFgFCCHFxPPZ7M/OeJ6v7o3diD5Qshl7OZ60UEDQONux6+fTl3Zul&#10;FCmrMCiHAXp5giTv169frQ6xgxsc0Q1AgpOE1B1iL8ecY9c0SY/gVZphhMCXBsmrzCHtmoHUgbN7&#10;19y07W1zQBoioYaU+PThfCnXNb8xoPMnYxJk4XrJveW6Ul2fy9qsV6rbkYqj1Zc21D904ZUNXHRK&#10;9aCyEt/I/pLKW02Y0OSZRt+gMVZD1cBq5u1Pah5HFaFqYXNSnGxK/y+t/rjfkrBDL++kCMrzEz1m&#10;UnY3ZrHBENhAJHFXfDrE1DF8E7Z0iVLcUhF9NOTLl+WIY/X2NHkLxyw0H96+XbD/mi8Wi+Wyrc43&#10;L9RIKb8H9KJseulsKMJVp/YfUuZyDL1COCitnIvXXT45KGAXPoNhMVxuXtl1jGDjSOwVD8DwdV6E&#10;cK6KLBRjnZtI7Z9JF2yhQR2tvyVO6FoRQ56I3gak31XNx2ur5oy/qj5rLbKfcTjVp6h28HxUZZdZ&#10;LgP4Y1zpL3/c+jsAAAD//wMAUEsDBBQABgAIAAAAIQA70aSZ3wAAAAoBAAAPAAAAZHJzL2Rvd25y&#10;ZXYueG1sTI/BTsMwDIbvSLxDZCRuLG0nuqlrOk2TEOKCWAf3rMnSjsSpmrQrb485saPtT7+/v9zO&#10;zrJJD6HzKCBdJMA0Nl51aAR8Hl+e1sBClKik9agF/OgA2+r+rpSF8lc86KmOhlEIhkIKaGPsC85D&#10;02onw8L3Gul29oOTkcbBcDXIK4U7y7MkybmTHdKHVvZ63+rmux6dAPs2TF9mb3ZhfD3k9eXjnL0f&#10;JyEeH+bdBljUc/yH4U+f1KEip5MfUQVmBayWz9QlCsjWKTACVsucFici0zwFXpX8tkL1CwAA//8D&#10;AFBLAQItABQABgAIAAAAIQC2gziS/gAAAOEBAAATAAAAAAAAAAAAAAAAAAAAAABbQ29udGVudF9U&#10;eXBlc10ueG1sUEsBAi0AFAAGAAgAAAAhADj9If/WAAAAlAEAAAsAAAAAAAAAAAAAAAAALwEAAF9y&#10;ZWxzLy5yZWxzUEsBAi0AFAAGAAgAAAAhANUB6OW6AQAAuQMAAA4AAAAAAAAAAAAAAAAALgIAAGRy&#10;cy9lMm9Eb2MueG1sUEsBAi0AFAAGAAgAAAAhADvRpJn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819A5" wp14:editId="10467E7A">
                <wp:simplePos x="0" y="0"/>
                <wp:positionH relativeFrom="column">
                  <wp:posOffset>908050</wp:posOffset>
                </wp:positionH>
                <wp:positionV relativeFrom="paragraph">
                  <wp:posOffset>203835</wp:posOffset>
                </wp:positionV>
                <wp:extent cx="6350" cy="5397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3C3E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16.05pt" to="1in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0HugEAAMUDAAAOAAAAZHJzL2Uyb0RvYy54bWysU8tu2zAQvBfoPxC815ITJE0Eyzk4SC9F&#10;azTJBzDU0iLAF5asJf99l5SsFE2BokUvFJfcmd0ZrjZ3ozXsCBi1dy1fr2rOwEnfaXdo+fPTw4cb&#10;zmISrhPGO2j5CSK/275/txlCAxe+96YDZETiYjOElvcphaaqouzBirjyARxdKo9WJArxUHUoBmK3&#10;prqo6+tq8NgF9BJipNP76ZJvC79SINNXpSIkZlpOvaWyYllf8lptN6I5oAi9lnMb4h+6sEI7KrpQ&#10;3Ysk2HfUb6isluijV2klva28UlpC0UBq1vUvah57EaBoIXNiWGyK/49Wfjnukemu5fRQTlh6oseE&#10;Qh/6xHbeOTLQI7vJPg0hNpS+c3ucoxj2mEWPCm3+khw2Fm9Pi7cwJibp8PryivyXdHF1efuR9sRR&#10;vUIDxvQJvGV503KjXRYuGnH8HNOUek4hXG5lKl526WQgJxv3DRSJoXLrgi5jBDuD7ChoAISU4NJ6&#10;Ll2yM0xpYxZg/WfgnJ+hUEbsb8ALolT2Li1gq53H31VP47llNeWfHZh0ZwtefHcqz1KsoVkp5s5z&#10;nYfx57jAX/++7Q8AAAD//wMAUEsDBBQABgAIAAAAIQCZbTzw4QAAAAoBAAAPAAAAZHJzL2Rvd25y&#10;ZXYueG1sTI9BS8NAEIXvgv9hGcGb3SQNKmk2pRTEWpDSKrTHbXZMotnZkN026b93etLbvJnHm+/l&#10;89G24oy9bxwpiCcRCKTSmYYqBZ8fLw/PIHzQZHTrCBVc0MO8uL3JdWbcQFs870IlOIR8phXUIXSZ&#10;lL6s0Wo/cR0S375cb3Vg2VfS9HrgcNvKJIoepdUN8Ydad7issfzZnayC9361Wi7Wl2/aHOywT9b7&#10;zdv4qtT93biYgQg4hj8zXPEZHQpmOroTGS9a1umUuwQF0yQGcTWkKS+OPMRPMcgil/8rFL8AAAD/&#10;/wMAUEsBAi0AFAAGAAgAAAAhALaDOJL+AAAA4QEAABMAAAAAAAAAAAAAAAAAAAAAAFtDb250ZW50&#10;X1R5cGVzXS54bWxQSwECLQAUAAYACAAAACEAOP0h/9YAAACUAQAACwAAAAAAAAAAAAAAAAAvAQAA&#10;X3JlbHMvLnJlbHNQSwECLQAUAAYACAAAACEAJYP9B7oBAADFAwAADgAAAAAAAAAAAAAAAAAuAgAA&#10;ZHJzL2Uyb0RvYy54bWxQSwECLQAUAAYACAAAACEAmW088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4957E" wp14:editId="0849BE8C">
                <wp:simplePos x="0" y="0"/>
                <wp:positionH relativeFrom="column">
                  <wp:posOffset>889000</wp:posOffset>
                </wp:positionH>
                <wp:positionV relativeFrom="paragraph">
                  <wp:posOffset>172085</wp:posOffset>
                </wp:positionV>
                <wp:extent cx="3784600" cy="3175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F876C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13.55pt" to="36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/5yAEAANEDAAAOAAAAZHJzL2Uyb0RvYy54bWysU01v2zAMvQ/YfxB0X+y0a1oYcXpIsV2G&#10;Lljb3VWZigXoC5QWO/9+lJx4QzcMaLGLYEp8j3yP9Pp2tIYdAKP2ruXLRc0ZOOk77fYtf3r89OGG&#10;s5iE64TxDlp+hMhvN+/frYfQwIXvvekAGZG42Ayh5X1KoamqKHuwIi58AEePyqMViULcVx2Kgdit&#10;qS7qelUNHruAXkKMdHs3PfJN4VcKZPqqVITETMupt1ROLOdzPqvNWjR7FKHX8tSGeEMXVmhHRWeq&#10;O5EE+4H6DyqrJfroVVpIbyuvlJZQNJCaZf1CzUMvAhQtZE4Ms03x/9HK+8MOme5avuLMCUsjekgo&#10;9L5PbOudIwM9slX2aQixofSt2+EpimGHWfSo0DJldPhOK1BsIGFsLC4fZ5dhTEzS5eX1zcdVTcOQ&#10;9Ha5vL4qU6gmmkwXMKbP4C3LHy032mUTRCMOX2Ki0pR6TqEgtzU1Ur7S0UBONu4bKBJGBaeWykrB&#10;1iA7CFoGISW4tMzCiK9kZ5jSxszAupT9J/CUn6FQ1u014BlRKnuXZrDVzuPfqqfx3LKa8s8OTLqz&#10;Bc++O5YRFWtob4rC047nxfw9LvBff+LmJwAAAP//AwBQSwMEFAAGAAgAAAAhALeip+bfAAAACQEA&#10;AA8AAABkcnMvZG93bnJldi54bWxMj8FOwzAQRO9I/IO1SFwQdZKiFoU4FULAoZxaQILbJl6SqPE6&#10;it00/D3LCY4zO5p9U2xm16uJxtB5NpAuElDEtbcdNwbeXp+ub0GFiGyx90wGvinApjw/KzC3/sQ7&#10;mvaxUVLCIUcDbYxDrnWoW3IYFn4gltuXHx1GkWOj7YgnKXe9zpJkpR12LB9aHOihpfqwPzoDn8GH&#10;x/dtNT0fdtsZr15i9lFbYy4v5vs7UJHm+BeGX3xBh1KYKn9kG1Qv+iaRLdFAtk5BSWC9XIlRGVhm&#10;Keiy0P8XlD8AAAD//wMAUEsBAi0AFAAGAAgAAAAhALaDOJL+AAAA4QEAABMAAAAAAAAAAAAAAAAA&#10;AAAAAFtDb250ZW50X1R5cGVzXS54bWxQSwECLQAUAAYACAAAACEAOP0h/9YAAACUAQAACwAAAAAA&#10;AAAAAAAAAAAvAQAAX3JlbHMvLnJlbHNQSwECLQAUAAYACAAAACEAqTq/+cgBAADRAwAADgAAAAAA&#10;AAAAAAAAAAAuAgAAZHJzL2Uyb0RvYy54bWxQSwECLQAUAAYACAAAACEAt6Kn5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</w:t>
      </w:r>
    </w:p>
    <w:p w14:paraId="12FF4C8C" w14:textId="25B7DDD8" w:rsidR="004D51B4" w:rsidRDefault="004D51B4">
      <w:r>
        <w:t xml:space="preserve">                                Input- music in form of embedded vectors representing various</w:t>
      </w:r>
    </w:p>
    <w:p w14:paraId="19C66BBB" w14:textId="2CAE34FF" w:rsidR="004D51B4" w:rsidRDefault="004D51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3E2B8" wp14:editId="05BAB615">
                <wp:simplePos x="0" y="0"/>
                <wp:positionH relativeFrom="column">
                  <wp:posOffset>914400</wp:posOffset>
                </wp:positionH>
                <wp:positionV relativeFrom="paragraph">
                  <wp:posOffset>166370</wp:posOffset>
                </wp:positionV>
                <wp:extent cx="37973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D8484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3.1pt" to="37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tpwQEAAM0DAAAOAAAAZHJzL2Uyb0RvYy54bWysU02PEzEMvSPxH6Lc6Ux3JQqjTvfQ1XJB&#10;ULHAPZtxOpGSOHJCP/49TqYdECAk0F6iOPF79ntx1ncn78QBKFkMvVwuWikgaBxs2Pfyy+eHV2+k&#10;SFmFQTkM0MszJHm3eflifYwd3OCIbgASTBJSd4y9HHOOXdMkPYJXaYERAl8aJK8yh7RvBlJHZveu&#10;uWnb180RaYiEGlLi0/vpUm4qvzGg80djEmThesm95bpSXZ/K2mzWqtuTiqPVlzbUf3ThlQ1cdKa6&#10;V1mJb2R/o/JWEyY0eaHRN2iM1VA1sJpl+4uax1FFqFrYnBRnm9Lz0eoPhx0JO/RyJUVQnp/oMZOy&#10;+zGLLYbABiKJVfHpGFPH6duwo0uU4o6K6JMhL4yz8SuPQLWBhYlTdfk8uwynLDQf3q7erm5bfgx9&#10;vWsmikIVKeV3gF6UTS+dDcUA1anD+5S5LKdeUzgoLU1N1F0+OyjJLnwCw6K42NROHSfYOhIHxYOg&#10;tIaQl0UU89XsAjPWuRnY1rJ/BV7yCxTqqP0LeEbUyhjyDPY2IP2pej5dWzZT/tWBSXex4AmHc32e&#10;ag3PTFV4me8ylD/HFf7jF26+AwAA//8DAFBLAwQUAAYACAAAACEAAnasZ90AAAAJAQAADwAAAGRy&#10;cy9kb3ducmV2LnhtbEyPQUvDQBCF74L/YRnBi7QbQ6gSsyki6qGeWhXqbZIdk9DsbMhu0/jvHfGg&#10;x/fm8eZ7xXp2vZpoDJ1nA9fLBBRx7W3HjYG316fFLagQkS32nsnAFwVYl+dnBebWn3hL0y42Sko4&#10;5GigjXHItQ51Sw7D0g/Ecvv0o8Mocmy0HfEk5a7XaZKstMOO5UOLAz20VB92R2fgI/jw+L6ppufD&#10;djPj1UtM97U15vJivr8DFWmOf2H4wRd0KIWp8ke2QfWis0y2RAPpKgUlgZssFaP6NXRZ6P8Lym8A&#10;AAD//wMAUEsBAi0AFAAGAAgAAAAhALaDOJL+AAAA4QEAABMAAAAAAAAAAAAAAAAAAAAAAFtDb250&#10;ZW50X1R5cGVzXS54bWxQSwECLQAUAAYACAAAACEAOP0h/9YAAACUAQAACwAAAAAAAAAAAAAAAAAv&#10;AQAAX3JlbHMvLnJlbHNQSwECLQAUAAYACAAAACEAckbLacEBAADNAwAADgAAAAAAAAAAAAAAAAAu&#10;AgAAZHJzL2Uyb0RvYy54bWxQSwECLQAUAAYACAAAACEAAnasZ9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features</w:t>
      </w:r>
    </w:p>
    <w:p w14:paraId="735CAF08" w14:textId="3DFCAEF7" w:rsidR="006B3C41" w:rsidRPr="006B3C41" w:rsidRDefault="006B3C41" w:rsidP="00874AE8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B3C4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3)Model Testing-The model can be tested by running it on a previous song where the part of song to be predicted can be encoded as a testing set and every vector can be </w:t>
      </w:r>
      <w:proofErr w:type="gramStart"/>
      <w:r w:rsidRPr="006B3C4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compared .Hence</w:t>
      </w:r>
      <w:proofErr w:type="gramEnd"/>
      <w:r w:rsidRPr="006B3C4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 accuracy for the model can be evaluated based on which further changes can be made</w:t>
      </w:r>
    </w:p>
    <w:p w14:paraId="247D3B13" w14:textId="41C3C95A" w:rsidR="00874AE8" w:rsidRDefault="00874AE8" w:rsidP="004D51B4">
      <w:pPr>
        <w:shd w:val="clear" w:color="auto" w:fill="FFFFFF"/>
        <w:spacing w:before="360" w:after="240" w:line="240" w:lineRule="auto"/>
        <w:outlineLvl w:val="1"/>
        <w:rPr>
          <w:rFonts w:ascii="CMR10" w:hAnsi="CMR10" w:cs="CMR10"/>
          <w:sz w:val="20"/>
          <w:szCs w:val="20"/>
        </w:rPr>
      </w:pPr>
    </w:p>
    <w:p w14:paraId="2FEDE009" w14:textId="64A85214" w:rsidR="00874AE8" w:rsidRPr="00874AE8" w:rsidRDefault="00874AE8" w:rsidP="004D51B4">
      <w:pPr>
        <w:shd w:val="clear" w:color="auto" w:fill="FFFFFF"/>
        <w:spacing w:before="360" w:after="240" w:line="240" w:lineRule="auto"/>
        <w:outlineLvl w:val="1"/>
        <w:rPr>
          <w:rFonts w:ascii="CMR10" w:hAnsi="CMR10" w:cs="CMR10"/>
          <w:sz w:val="20"/>
          <w:szCs w:val="20"/>
        </w:rPr>
      </w:pPr>
    </w:p>
    <w:p w14:paraId="500C4D9F" w14:textId="2D39D321" w:rsidR="004D51B4" w:rsidRPr="004D51B4" w:rsidRDefault="004D51B4" w:rsidP="004D51B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F17CA9E" w14:textId="6F134A93" w:rsidR="00B55F59" w:rsidRDefault="00B55F59"/>
    <w:p w14:paraId="76A9F312" w14:textId="77777777" w:rsidR="00B55F59" w:rsidRDefault="00B55F59"/>
    <w:p w14:paraId="359B5A49" w14:textId="77777777" w:rsidR="00B55F59" w:rsidRDefault="00B55F59"/>
    <w:p w14:paraId="679FB8AE" w14:textId="77777777" w:rsidR="00B55F59" w:rsidRDefault="00B55F59"/>
    <w:p w14:paraId="520FEDD2" w14:textId="77777777" w:rsidR="00B55F59" w:rsidRDefault="00B55F59"/>
    <w:p w14:paraId="127E1AE7" w14:textId="77777777" w:rsidR="00B55F59" w:rsidRDefault="00B55F59"/>
    <w:p w14:paraId="08A5E76A" w14:textId="77777777" w:rsidR="00B55F59" w:rsidRDefault="00B55F59"/>
    <w:p w14:paraId="0C814B26" w14:textId="6B5ECB6D" w:rsidR="00B55F59" w:rsidRPr="00B55F59" w:rsidRDefault="00B55F59">
      <w:pPr>
        <w:rPr>
          <w:sz w:val="24"/>
          <w:szCs w:val="24"/>
          <w:lang w:val="en-US"/>
        </w:rPr>
      </w:pPr>
    </w:p>
    <w:sectPr w:rsidR="00B55F59" w:rsidRPr="00B5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59"/>
    <w:rsid w:val="002D083A"/>
    <w:rsid w:val="002D2903"/>
    <w:rsid w:val="004524E8"/>
    <w:rsid w:val="004D51B4"/>
    <w:rsid w:val="004E304E"/>
    <w:rsid w:val="00542413"/>
    <w:rsid w:val="006B3C41"/>
    <w:rsid w:val="00874AE8"/>
    <w:rsid w:val="00B55F59"/>
    <w:rsid w:val="00E0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A8DD"/>
  <w15:chartTrackingRefBased/>
  <w15:docId w15:val="{ABFFA5C3-E988-4875-BB73-DDB5D530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5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9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51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kb">
    <w:name w:val="kb"/>
    <w:basedOn w:val="Normal"/>
    <w:rsid w:val="0087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A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ttzb502hheo9fst/AACx3uQSE_CSxnyp6bvaMQzZa?dl=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 Putrevu</dc:creator>
  <cp:keywords/>
  <dc:description/>
  <cp:lastModifiedBy>Kalyana Putrevu</cp:lastModifiedBy>
  <cp:revision>1</cp:revision>
  <dcterms:created xsi:type="dcterms:W3CDTF">2021-08-15T14:52:00Z</dcterms:created>
  <dcterms:modified xsi:type="dcterms:W3CDTF">2021-08-15T17:05:00Z</dcterms:modified>
</cp:coreProperties>
</file>