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21B2694A" w14:textId="77777777" w:rsidTr="00AD78DD">
        <w:trPr>
          <w:trHeight w:val="274"/>
        </w:trPr>
        <w:tc>
          <w:tcPr>
            <w:tcW w:w="9010" w:type="dxa"/>
          </w:tcPr>
          <w:p w14:paraId="2897F585" w14:textId="27BC8962" w:rsidR="00995E01" w:rsidRDefault="00995E01" w:rsidP="00995E0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an array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[] and a number K where K is smaller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than size of array, the task is to find the Kth smallest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element in the given array. It is given that all array elements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are distinct.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/**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nitish-jindal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MinHeap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but the compl</w:t>
            </w:r>
            <w:r w:rsidR="004E444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xity will O(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n+klogn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Hence we will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QuickSelect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which is a modification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HeapSort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its worst complexity is O(n^2) but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avg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is O(n)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&lt;=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low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partition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pivotPosition-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pivotPosition+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high, k-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partition(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pivot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low;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low; j &lt; high;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&lt;= pivot)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swap(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064AFA0" w14:textId="77777777" w:rsidR="00995E01" w:rsidRDefault="00995E01"/>
        </w:tc>
      </w:tr>
    </w:tbl>
    <w:p w14:paraId="7C961E06" w14:textId="68B2A8C9" w:rsidR="00586CC4" w:rsidRDefault="00AD3852"/>
    <w:p w14:paraId="29020D13" w14:textId="4EBC548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577CEA6D" w14:textId="77777777" w:rsidTr="00D507DC">
        <w:tc>
          <w:tcPr>
            <w:tcW w:w="9010" w:type="dxa"/>
          </w:tcPr>
          <w:p w14:paraId="3B62852D" w14:textId="77777777" w:rsidR="00D507DC" w:rsidRDefault="00D507DC" w:rsidP="00D507DC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incomplete Sudoku configuration in terms of a 9 x 9  2-D square matrix (mat[][]).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to print a solved Sudoku. For simplicity you may assume that there will be only one unique solution.</w:t>
            </w:r>
          </w:p>
          <w:p w14:paraId="366FF3FE" w14:textId="55E3FE02" w:rsidR="00D507DC" w:rsidRPr="00D507DC" w:rsidRDefault="00AD3852" w:rsidP="00D507DC">
            <w:hyperlink r:id="rId6" w:history="1">
              <w:r w:rsidR="00D507DC">
                <w:rPr>
                  <w:rStyle w:val="Hyperlink"/>
                </w:rPr>
                <w:t>https://www.geeksforgeeks.org/sudoku-backtracking-7/</w:t>
              </w:r>
            </w:hyperlink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final int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SIZE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[][] grid =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solveSuDuKo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solveSuDuKo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col)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row;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++, col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col;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isSafe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j,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, j+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printArr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+ 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isSafe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board,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col,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][col]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(board[row][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(row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(col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%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B38A774" w14:textId="77777777" w:rsidR="00995E01" w:rsidRDefault="00995E01"/>
        </w:tc>
      </w:tr>
    </w:tbl>
    <w:p w14:paraId="2A0311CA" w14:textId="01A2A4A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42A2A" w14:paraId="49F85667" w14:textId="77777777" w:rsidTr="00B42A2A">
        <w:tc>
          <w:tcPr>
            <w:tcW w:w="9010" w:type="dxa"/>
          </w:tcPr>
          <w:p w14:paraId="57D781C3" w14:textId="067BAC11" w:rsidR="00B42A2A" w:rsidRDefault="00B42A2A" w:rsidP="00B42A2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2D array, find the maximum sum subarray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in the following 2D array, the maximum sum subarray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https://practice.geeksforgeeks.org/problems/maximum-sum-rectangle/0/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https://www.youtube.com/watch?v=yCQN096CwWM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 to find max sum in a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pick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column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the sum to the temp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mind the max sum in temp array using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repeat the process for all the columns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x &lt; m; 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x;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temp[j] = temp[j]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(result,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(result);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C3074A9" w14:textId="77777777" w:rsidR="00B42A2A" w:rsidRDefault="00B42A2A"/>
        </w:tc>
      </w:tr>
    </w:tbl>
    <w:p w14:paraId="5792A2A2" w14:textId="096786A0" w:rsidR="00B42A2A" w:rsidRDefault="00B42A2A"/>
    <w:tbl>
      <w:tblPr>
        <w:tblStyle w:val="TableGrid"/>
        <w:tblpPr w:leftFromText="180" w:rightFromText="180" w:vertAnchor="page" w:horzAnchor="margin" w:tblpY="1489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59CC" w14:paraId="03AF7FB7" w14:textId="77777777" w:rsidTr="00DB6326">
        <w:tc>
          <w:tcPr>
            <w:tcW w:w="9010" w:type="dxa"/>
          </w:tcPr>
          <w:p w14:paraId="0E8D3035" w14:textId="77777777" w:rsidR="00DB6326" w:rsidRDefault="00DB6326" w:rsidP="00DB632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</w:p>
          <w:p w14:paraId="55DC0BD7" w14:textId="73D97168" w:rsidR="00C959CC" w:rsidRDefault="00C959CC" w:rsidP="00DB63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data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insert(String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node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start = node;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node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node = 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DB27E99" w14:textId="5E6B4FAA" w:rsidR="00C959CC" w:rsidRDefault="00C959CC" w:rsidP="00DB6326"/>
        </w:tc>
      </w:tr>
    </w:tbl>
    <w:p w14:paraId="63A45382" w14:textId="0C8DDBD1" w:rsidR="00C959CC" w:rsidRDefault="00C959CC"/>
    <w:p w14:paraId="3936A76F" w14:textId="34FC9B91" w:rsidR="00C959CC" w:rsidRDefault="00C959CC"/>
    <w:p w14:paraId="10CC4CBA" w14:textId="1CCAB4EF" w:rsidR="00DB6326" w:rsidRDefault="00DB6326"/>
    <w:p w14:paraId="278BE4DB" w14:textId="3CD76998" w:rsidR="00DE1033" w:rsidRDefault="00DE1033"/>
    <w:p w14:paraId="2EFAC35D" w14:textId="652583C6" w:rsidR="00DE1033" w:rsidRDefault="00DE1033"/>
    <w:p w14:paraId="6B3D3D96" w14:textId="27708A98" w:rsidR="00DE1033" w:rsidRDefault="00DE1033"/>
    <w:p w14:paraId="2381C0AA" w14:textId="43C8EC42" w:rsidR="00DE1033" w:rsidRDefault="00DE1033"/>
    <w:p w14:paraId="0E1C8A27" w14:textId="77ECBC67" w:rsidR="00DE1033" w:rsidRDefault="00DE1033"/>
    <w:p w14:paraId="5004AB23" w14:textId="5E2630F5" w:rsidR="00DE1033" w:rsidRDefault="00DE1033"/>
    <w:p w14:paraId="7A311FA3" w14:textId="49979AFD" w:rsidR="00DE1033" w:rsidRDefault="00DE1033"/>
    <w:p w14:paraId="5821AF9B" w14:textId="1F5AA307" w:rsidR="00DE1033" w:rsidRDefault="00DE1033"/>
    <w:p w14:paraId="732D1596" w14:textId="23A217BA" w:rsidR="00DE1033" w:rsidRDefault="00DE1033"/>
    <w:p w14:paraId="1C74F458" w14:textId="4DCE892B" w:rsidR="00DE1033" w:rsidRDefault="00DE1033"/>
    <w:p w14:paraId="07710F1D" w14:textId="175D92DF" w:rsidR="00DE1033" w:rsidRDefault="00DE1033"/>
    <w:p w14:paraId="7BD8257D" w14:textId="2E231A42" w:rsidR="00DE1033" w:rsidRDefault="00DE1033"/>
    <w:p w14:paraId="13B3148B" w14:textId="5827E5AC" w:rsidR="00DE1033" w:rsidRDefault="00DE1033"/>
    <w:p w14:paraId="0DA2D4C6" w14:textId="3AC968E0" w:rsidR="00DE1033" w:rsidRDefault="00DE1033"/>
    <w:p w14:paraId="5BC93503" w14:textId="5103938C" w:rsidR="00DE1033" w:rsidRDefault="00DE1033"/>
    <w:p w14:paraId="11404B70" w14:textId="6A9AB88A" w:rsidR="00DE1033" w:rsidRDefault="00DE1033"/>
    <w:p w14:paraId="4CA67075" w14:textId="283508AE" w:rsidR="00DE1033" w:rsidRDefault="00DE1033"/>
    <w:p w14:paraId="159ABC54" w14:textId="6C379012" w:rsidR="00DE1033" w:rsidRDefault="00DE1033"/>
    <w:p w14:paraId="2A9EED2A" w14:textId="2DFD2A04" w:rsidR="00DE1033" w:rsidRDefault="00DE1033"/>
    <w:p w14:paraId="6441B969" w14:textId="4872E8CE" w:rsidR="00DE1033" w:rsidRDefault="00DE1033"/>
    <w:p w14:paraId="7B5A03BE" w14:textId="474E9938" w:rsidR="00DE1033" w:rsidRDefault="00DE1033"/>
    <w:p w14:paraId="2D58C34D" w14:textId="41491F2A" w:rsidR="00DE1033" w:rsidRDefault="00DE1033"/>
    <w:p w14:paraId="2D3D5EF5" w14:textId="2670A889" w:rsidR="00DE1033" w:rsidRDefault="00DE1033"/>
    <w:p w14:paraId="4AFE46D7" w14:textId="17F0935B" w:rsidR="00DE1033" w:rsidRDefault="00DE1033"/>
    <w:p w14:paraId="0351B718" w14:textId="70E9CD90" w:rsidR="00DE1033" w:rsidRDefault="00DE1033"/>
    <w:p w14:paraId="547FEFD8" w14:textId="4B211CD7" w:rsidR="00DE1033" w:rsidRDefault="00DE1033"/>
    <w:p w14:paraId="505C491C" w14:textId="7F6D8B50" w:rsidR="00DE1033" w:rsidRDefault="00DE1033"/>
    <w:p w14:paraId="28867B98" w14:textId="4A402FB0" w:rsidR="00DE1033" w:rsidRDefault="00DE1033"/>
    <w:p w14:paraId="1B7258FE" w14:textId="0CCCCAE3" w:rsidR="00DE1033" w:rsidRDefault="00DE1033"/>
    <w:p w14:paraId="27902C4D" w14:textId="61004489" w:rsidR="00DE1033" w:rsidRDefault="00DE1033"/>
    <w:p w14:paraId="62522F4F" w14:textId="05EDC6FD" w:rsidR="00DE1033" w:rsidRDefault="00DE1033"/>
    <w:p w14:paraId="0DF790DC" w14:textId="6D7CFD32" w:rsidR="00DE1033" w:rsidRDefault="00DE1033"/>
    <w:p w14:paraId="6F0A469F" w14:textId="78442B7C" w:rsidR="00DE1033" w:rsidRDefault="00DE1033"/>
    <w:p w14:paraId="6A451946" w14:textId="77E77B8D" w:rsidR="00DE1033" w:rsidRDefault="00DE1033"/>
    <w:p w14:paraId="067BCA5C" w14:textId="560EE1E5" w:rsidR="00DE1033" w:rsidRDefault="00DE1033"/>
    <w:p w14:paraId="13FCEA0E" w14:textId="68ABE916" w:rsidR="00DE1033" w:rsidRDefault="00DE1033"/>
    <w:p w14:paraId="2619CE34" w14:textId="4708793B" w:rsidR="00DE1033" w:rsidRDefault="00DE1033"/>
    <w:p w14:paraId="2B1FAC32" w14:textId="791DB2E2" w:rsidR="00DE1033" w:rsidRDefault="00DE1033"/>
    <w:p w14:paraId="03647534" w14:textId="3FF0EAFC" w:rsidR="00DE1033" w:rsidRDefault="00DE1033"/>
    <w:p w14:paraId="1873AE00" w14:textId="28E6F16B" w:rsidR="00DE1033" w:rsidRDefault="00DE1033"/>
    <w:p w14:paraId="3EC87149" w14:textId="2AAEC813" w:rsidR="00DE1033" w:rsidRDefault="00DE1033"/>
    <w:p w14:paraId="0E3E507B" w14:textId="07A22E6B" w:rsidR="00DE1033" w:rsidRDefault="00DE1033"/>
    <w:p w14:paraId="73DB6708" w14:textId="430C8588" w:rsidR="00DE1033" w:rsidRDefault="00DE1033"/>
    <w:p w14:paraId="526B9456" w14:textId="04269098" w:rsidR="00DE1033" w:rsidRDefault="00DE1033"/>
    <w:p w14:paraId="5685D987" w14:textId="67F706BA" w:rsidR="00DE1033" w:rsidRDefault="00DE1033"/>
    <w:p w14:paraId="0ACA02FD" w14:textId="02E1493A" w:rsidR="00DE1033" w:rsidRDefault="00DE1033"/>
    <w:p w14:paraId="17C2FB15" w14:textId="2E271346" w:rsidR="00DE1033" w:rsidRDefault="00DE1033"/>
    <w:p w14:paraId="2C1B2937" w14:textId="77777777" w:rsidR="00DE1033" w:rsidRDefault="00DE1033"/>
    <w:p w14:paraId="37E2485E" w14:textId="7EFF0FF7" w:rsidR="00DB6326" w:rsidRDefault="00DB6326"/>
    <w:tbl>
      <w:tblPr>
        <w:tblStyle w:val="TableGrid"/>
        <w:tblW w:w="10354" w:type="dxa"/>
        <w:tblLook w:val="04A0" w:firstRow="1" w:lastRow="0" w:firstColumn="1" w:lastColumn="0" w:noHBand="0" w:noVBand="1"/>
      </w:tblPr>
      <w:tblGrid>
        <w:gridCol w:w="10354"/>
      </w:tblGrid>
      <w:tr w:rsidR="00DB6326" w14:paraId="506A14A8" w14:textId="77777777" w:rsidTr="00DB6326">
        <w:trPr>
          <w:trHeight w:val="10764"/>
        </w:trPr>
        <w:tc>
          <w:tcPr>
            <w:tcW w:w="10354" w:type="dxa"/>
          </w:tcPr>
          <w:p w14:paraId="5C8AB5B7" w14:textId="68DC35E7" w:rsidR="00DB6326" w:rsidRPr="00DB6326" w:rsidRDefault="00DB6326" w:rsidP="00DB63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 of S as input.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Your task is to write a program to remove or delete minimum number of characters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from the string so that the resultant string is palindrome.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We will use DP - find the length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longestPallindromicSubseq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once we have the longest palindrome length, then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sizeOfString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 length will be our answer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refer - https://www.geeksforgeeks.org/minimum-number-deletions-make-string-palindrome/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https://www.youtube.com/watch?v=_nCsPn7_OgI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index &lt;= n; index++)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n-index+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index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(j))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(n-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1A14846C" w14:textId="7F0D5866" w:rsidR="00DB6326" w:rsidRDefault="00DB6326"/>
    <w:p w14:paraId="3E053292" w14:textId="6871EC12" w:rsidR="00DB6326" w:rsidRDefault="00DB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E1033" w14:paraId="6B7651F8" w14:textId="77777777" w:rsidTr="00DE1033">
        <w:tc>
          <w:tcPr>
            <w:tcW w:w="9010" w:type="dxa"/>
          </w:tcPr>
          <w:p w14:paraId="0217805B" w14:textId="77777777" w:rsidR="00DE1033" w:rsidRDefault="00DE1033" w:rsidP="00DE103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java.security.KeyPair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https://www.geeksforgeeks.org/find-the-point-where-maximum-intervals-overlap/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a big party where a log register for guest’s entry and exit times is maintained.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time at which there are maximum guests in the party. Note that entries in register are not in any order.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entry[]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leave[]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leave[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(entry);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(leave);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&lt;n &amp;&amp; j&lt;n)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&lt;= leave[j])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</w:p>
          <w:p w14:paraId="576226C6" w14:textId="77777777" w:rsidR="00DE1033" w:rsidRDefault="00DE1033"/>
        </w:tc>
      </w:tr>
    </w:tbl>
    <w:p w14:paraId="757A50FE" w14:textId="70821409" w:rsidR="00DB6326" w:rsidRDefault="00DB6326"/>
    <w:p w14:paraId="0939C922" w14:textId="08E5DC12" w:rsidR="00DB6326" w:rsidRDefault="00DB632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1635" w14:paraId="5F01FC97" w14:textId="77777777" w:rsidTr="006622DA">
        <w:tc>
          <w:tcPr>
            <w:tcW w:w="9010" w:type="dxa"/>
          </w:tcPr>
          <w:p w14:paraId="215A2B17" w14:textId="77777777" w:rsidR="001C1635" w:rsidRDefault="001C1635" w:rsidP="006622D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Leaves to DLL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Tree of size N, extract all its leaf nodes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to form a Doubly Link List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strating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from the left most leaf.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Modify the original tree to make the DLL thus removing the leaf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nodes from the tree. Consider the left and right pointers of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tree to be the previous and next pointer of the DLL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Tree{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current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convertToDLL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(root);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(root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||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0184B00" w14:textId="77777777" w:rsidR="001C1635" w:rsidRDefault="001C1635" w:rsidP="006622DA"/>
        </w:tc>
      </w:tr>
    </w:tbl>
    <w:p w14:paraId="75385349" w14:textId="20626BA1" w:rsidR="00DB6326" w:rsidRDefault="006622DA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462FC" w14:paraId="79C40486" w14:textId="77777777" w:rsidTr="000462FC">
        <w:tc>
          <w:tcPr>
            <w:tcW w:w="9010" w:type="dxa"/>
          </w:tcPr>
          <w:p w14:paraId="7C2EFD01" w14:textId="77777777" w:rsidR="000462FC" w:rsidRDefault="000462FC" w:rsidP="00046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Design a data-structure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that supports all the stack operations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like push(), pop(),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and an additional operation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getMin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which should return minimum element from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Your task is to complete all the functions, using stack data-Structure.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Integer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push(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a, 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a -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pop(Stack&lt;Integer&gt;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 =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min(Stack&lt;Integer&gt;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(Stack&lt;Integer&gt; 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(s) &amp;&amp; n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n;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20FF8AE" w14:textId="77777777" w:rsidR="000462FC" w:rsidRDefault="000462FC"/>
        </w:tc>
      </w:tr>
    </w:tbl>
    <w:p w14:paraId="7AC7B3C9" w14:textId="6AADD58F" w:rsidR="000462FC" w:rsidRDefault="00046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C3F87" w14:paraId="06E96FEB" w14:textId="77777777" w:rsidTr="00CC3F87">
        <w:tc>
          <w:tcPr>
            <w:tcW w:w="9010" w:type="dxa"/>
          </w:tcPr>
          <w:p w14:paraId="5ADA7B36" w14:textId="77777777" w:rsidR="00CC3F87" w:rsidRDefault="00CC3F87" w:rsidP="00CC3F8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 S with repeated characters (only lowercase).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rearrange characters in a string such that no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two adjacent characters are same.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abaca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ababa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priority queue/ maximum heap to store the elements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accoring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such that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hightest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should be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pop the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character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decrease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push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to queue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assign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current root element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https://www.geeksforgeeks.org/rearrange-characters-string-no-two-adjacent/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value)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key;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value;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Comparator&lt;Pair&gt;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comparator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Comparator&lt;Pair&gt;()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compare(Pair o1, Pair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value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&lt;Pair&gt;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Pair.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Map&lt;Character, Integer&gt;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((key, value)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Pair(key, value));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res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Pair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Pair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queue.poll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res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current :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7B93315" w14:textId="77777777" w:rsidR="00CC3F87" w:rsidRDefault="00CC3F87"/>
        </w:tc>
      </w:tr>
    </w:tbl>
    <w:p w14:paraId="29E6BD9F" w14:textId="5E28DD1D" w:rsidR="00CC3F87" w:rsidRDefault="00CC3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7C53" w14:paraId="5B3C7DB1" w14:textId="77777777" w:rsidTr="00827C53">
        <w:tc>
          <w:tcPr>
            <w:tcW w:w="9010" w:type="dxa"/>
          </w:tcPr>
          <w:p w14:paraId="67A53D86" w14:textId="77777777" w:rsidR="00827C53" w:rsidRDefault="00827C53" w:rsidP="00827C5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of a Binary Tree in the arrays in[] and post[]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construct the binary tree from these traversals.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if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are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= {4, 8, 2, 5, 1, 6, 3, 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Post = {8, 4, 5, 2, 6, 7, 3, 1}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then your function should construct below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pre = {1,2,4,8,5,3,6,7}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buildTree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post[],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(n==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post[])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in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restore the size, as current element is not used yet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Node(in[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post[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left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right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root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(right,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(left,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[k++]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02D6191" w14:textId="77777777" w:rsidR="00827C53" w:rsidRDefault="00827C53"/>
          <w:p w14:paraId="5D95B339" w14:textId="77777777" w:rsidR="00827C53" w:rsidRDefault="00827C53"/>
          <w:p w14:paraId="30777198" w14:textId="77777777" w:rsidR="00827C53" w:rsidRDefault="00827C53"/>
          <w:p w14:paraId="2BAEA826" w14:textId="77777777" w:rsidR="00827C53" w:rsidRDefault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better Approach </w:t>
            </w:r>
          </w:p>
          <w:p w14:paraId="45BF88DB" w14:textId="77777777" w:rsidR="00827C53" w:rsidRDefault="00827C53">
            <w:pPr>
              <w:rPr>
                <w:b/>
                <w:bCs/>
              </w:rPr>
            </w:pPr>
          </w:p>
          <w:p w14:paraId="36CC8B2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search(int 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 xml:space="preserve">[],int </w:t>
            </w:r>
            <w:proofErr w:type="spellStart"/>
            <w:r w:rsidRPr="00827C53">
              <w:rPr>
                <w:b/>
                <w:bCs/>
              </w:rPr>
              <w:t>start,int</w:t>
            </w:r>
            <w:proofErr w:type="spellEnd"/>
            <w:r w:rsidRPr="00827C53">
              <w:rPr>
                <w:b/>
                <w:bCs/>
              </w:rPr>
              <w:t xml:space="preserve"> </w:t>
            </w:r>
            <w:proofErr w:type="spellStart"/>
            <w:r w:rsidRPr="00827C53">
              <w:rPr>
                <w:b/>
                <w:bCs/>
              </w:rPr>
              <w:t>end,int</w:t>
            </w:r>
            <w:proofErr w:type="spellEnd"/>
            <w:r w:rsidRPr="00827C53">
              <w:rPr>
                <w:b/>
                <w:bCs/>
              </w:rPr>
              <w:t xml:space="preserve"> data)</w:t>
            </w:r>
          </w:p>
          <w:p w14:paraId="6003872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026596A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for(int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=</w:t>
            </w:r>
            <w:proofErr w:type="spellStart"/>
            <w:r w:rsidRPr="00827C53">
              <w:rPr>
                <w:b/>
                <w:bCs/>
              </w:rPr>
              <w:t>start;i</w:t>
            </w:r>
            <w:proofErr w:type="spellEnd"/>
            <w:r w:rsidRPr="00827C53">
              <w:rPr>
                <w:b/>
                <w:bCs/>
              </w:rPr>
              <w:t>&lt;=</w:t>
            </w:r>
            <w:proofErr w:type="spellStart"/>
            <w:r w:rsidRPr="00827C53">
              <w:rPr>
                <w:b/>
                <w:bCs/>
              </w:rPr>
              <w:t>end;i</w:t>
            </w:r>
            <w:proofErr w:type="spellEnd"/>
            <w:r w:rsidRPr="00827C53">
              <w:rPr>
                <w:b/>
                <w:bCs/>
              </w:rPr>
              <w:t>++)</w:t>
            </w:r>
          </w:p>
          <w:p w14:paraId="0E522FB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{</w:t>
            </w:r>
          </w:p>
          <w:p w14:paraId="01FD09D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    if(data==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>[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 xml:space="preserve">]) return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636EB0AD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}</w:t>
            </w:r>
          </w:p>
          <w:p w14:paraId="287CD290" w14:textId="15789D9F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4F438A2B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57A6B68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Node* 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 xml:space="preserve">(int in[],int post[], int 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 xml:space="preserve">, int 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, int 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</w:t>
            </w:r>
          </w:p>
          <w:p w14:paraId="31B444B0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6BBBD4E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&gt;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NULL;</w:t>
            </w:r>
          </w:p>
          <w:p w14:paraId="1FE367E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Node* node=</w:t>
            </w:r>
            <w:proofErr w:type="spellStart"/>
            <w:r w:rsidRPr="00827C53">
              <w:rPr>
                <w:b/>
                <w:bCs/>
              </w:rPr>
              <w:t>newNode</w:t>
            </w:r>
            <w:proofErr w:type="spellEnd"/>
            <w:r w:rsidRPr="00827C53">
              <w:rPr>
                <w:b/>
                <w:bCs/>
              </w:rPr>
              <w:t>(post[*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]);</w:t>
            </w:r>
          </w:p>
          <w:p w14:paraId="7215D59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(*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)--;</w:t>
            </w:r>
          </w:p>
          <w:p w14:paraId="4AAF14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==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node;</w:t>
            </w:r>
          </w:p>
          <w:p w14:paraId="39C2049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=search(</w:t>
            </w:r>
            <w:proofErr w:type="spellStart"/>
            <w:r w:rsidRPr="00827C53">
              <w:rPr>
                <w:b/>
                <w:bCs/>
              </w:rPr>
              <w:t>in,inStart,inEnd,node</w:t>
            </w:r>
            <w:proofErr w:type="spellEnd"/>
            <w:r w:rsidRPr="00827C53">
              <w:rPr>
                <w:b/>
                <w:bCs/>
              </w:rPr>
              <w:t>-&gt;data);</w:t>
            </w:r>
          </w:p>
          <w:p w14:paraId="6336D57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//</w:t>
            </w:r>
            <w:proofErr w:type="spellStart"/>
            <w:r w:rsidRPr="00827C53">
              <w:rPr>
                <w:b/>
                <w:bCs/>
              </w:rPr>
              <w:t>cout</w:t>
            </w:r>
            <w:proofErr w:type="spellEnd"/>
            <w:r w:rsidRPr="00827C53">
              <w:rPr>
                <w:b/>
                <w:bCs/>
              </w:rPr>
              <w:t>&lt;&lt;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49A73FE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node-&gt;right=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(in,post,inIndex+1,inEnd,postIndex);</w:t>
            </w:r>
          </w:p>
          <w:p w14:paraId="304BFB7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node-&gt;left=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(in,post,inStart,inIndex-1,postIndex);</w:t>
            </w:r>
          </w:p>
          <w:p w14:paraId="6DFB60B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return node;</w:t>
            </w:r>
          </w:p>
          <w:p w14:paraId="5FBB48AA" w14:textId="6D18704E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5D9954A0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2EDF947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 *</w:t>
            </w:r>
            <w:proofErr w:type="spellStart"/>
            <w:r w:rsidRPr="00827C53">
              <w:rPr>
                <w:b/>
                <w:bCs/>
              </w:rPr>
              <w:t>buildTree</w:t>
            </w:r>
            <w:proofErr w:type="spellEnd"/>
            <w:r w:rsidRPr="00827C53">
              <w:rPr>
                <w:b/>
                <w:bCs/>
              </w:rPr>
              <w:t>(int in[], int post[], int n)</w:t>
            </w:r>
          </w:p>
          <w:p w14:paraId="524FC35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5904E0B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int </w:t>
            </w:r>
            <w:proofErr w:type="spellStart"/>
            <w:r w:rsidRPr="00827C53">
              <w:rPr>
                <w:b/>
                <w:bCs/>
              </w:rPr>
              <w:t>pindex</w:t>
            </w:r>
            <w:proofErr w:type="spellEnd"/>
            <w:r w:rsidRPr="00827C53">
              <w:rPr>
                <w:b/>
                <w:bCs/>
              </w:rPr>
              <w:t>=n-1;</w:t>
            </w:r>
          </w:p>
          <w:p w14:paraId="2B2D30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Node *node=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(in,post,0,n-1,&amp;pindex);</w:t>
            </w:r>
          </w:p>
          <w:p w14:paraId="7FBA141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return node;</w:t>
            </w:r>
          </w:p>
          <w:p w14:paraId="12B595B2" w14:textId="20A2829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</w:tc>
      </w:tr>
    </w:tbl>
    <w:p w14:paraId="60B784AA" w14:textId="753E6877" w:rsidR="00827C53" w:rsidRDefault="00827C53"/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12611"/>
      </w:tblGrid>
      <w:tr w:rsidR="0093593B" w14:paraId="14911FAD" w14:textId="77777777" w:rsidTr="00F3371B">
        <w:tc>
          <w:tcPr>
            <w:tcW w:w="12611" w:type="dxa"/>
          </w:tcPr>
          <w:p w14:paraId="114C019F" w14:textId="66611A8B" w:rsidR="00F3371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largest rectangular area possible in a given histogram where the largest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can be made of a number of contiguous bars.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simplicity, assume that all bars have same width and the width is 1 unit.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https://www.geeksforgeeks.org/largest-rectangle-under-histogram/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7" w:history="1">
              <w:r w:rsidR="00F3371B" w:rsidRPr="00E6539D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https://www.youtube.com/watch?v=ZmnqCZp9bBs</w:t>
              </w:r>
            </w:hyperlink>
          </w:p>
          <w:p w14:paraId="6FC44776" w14:textId="57F67306" w:rsidR="00F3371B" w:rsidRDefault="00F3371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</w:p>
          <w:p w14:paraId="24A7A272" w14:textId="2CE58F79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the element is greater or equal to top of stack then push into stack.</w:t>
            </w:r>
          </w:p>
          <w:p w14:paraId="7DBDF17D" w14:textId="6F805A88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Smaller then keep popping out from the stack until input[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stackTop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] is less or equal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currentElemment</w:t>
            </w:r>
            <w:proofErr w:type="spellEnd"/>
          </w:p>
          <w:p w14:paraId="5BC621AC" w14:textId="215C04BE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Meanwhile perform -&gt; {</w:t>
            </w:r>
          </w:p>
          <w:p w14:paraId="622EBFBE" w14:textId="073B0AED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Index = pop from stack </w:t>
            </w:r>
          </w:p>
          <w:p w14:paraId="7F1EE8C8" w14:textId="7A516B65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CurrentArea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= input[Index] * 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isStackEmpty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()) ? i : (i –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stack.currentop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 – 1);</w:t>
            </w:r>
          </w:p>
          <w:p w14:paraId="2091F77B" w14:textId="75EAF769" w:rsidR="00F3371B" w:rsidRP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Compare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currentArea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with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maxArea</w:t>
            </w:r>
            <w:proofErr w:type="spellEnd"/>
          </w:p>
          <w:p w14:paraId="1C413702" w14:textId="0CE8144F" w:rsidR="00F3371B" w:rsidRDefault="00F3371B" w:rsidP="00F3371B">
            <w:pPr>
              <w:pStyle w:val="HTMLPreformatted"/>
              <w:shd w:val="clear" w:color="auto" w:fill="FFFFFF"/>
              <w:ind w:left="720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}</w:t>
            </w:r>
          </w:p>
          <w:p w14:paraId="095ECA00" w14:textId="36442821" w:rsidR="0093593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(max);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C57EFA3" w14:textId="77777777" w:rsidR="0093593B" w:rsidRPr="00415204" w:rsidRDefault="0093593B">
            <w:pPr>
              <w:rPr>
                <w:lang w:val="en-US" w:bidi="hi-IN"/>
              </w:rPr>
            </w:pPr>
          </w:p>
        </w:tc>
      </w:tr>
    </w:tbl>
    <w:p w14:paraId="763A9975" w14:textId="51A32897" w:rsidR="0093593B" w:rsidRDefault="0093593B"/>
    <w:p w14:paraId="7B5919C5" w14:textId="243E9081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5FFD" w14:paraId="155B4B63" w14:textId="77777777" w:rsidTr="00686B5F">
        <w:tc>
          <w:tcPr>
            <w:tcW w:w="9010" w:type="dxa"/>
          </w:tcPr>
          <w:p w14:paraId="6D23E875" w14:textId="77777777" w:rsidR="00686B5F" w:rsidRDefault="00686B5F" w:rsidP="00686B5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https://www.geeksforgeeks.org/optimal-strategy-for-a-game-dp-31/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an array A of size 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array contains integers and is of even length.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elements of the array represent N coin of values V1, V2, ....Vn. You play against an opponent in an alternating way.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each turn,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player selects either the first or last coin from the row, removes it from the row permanently, and receives the value of the coin.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determine the maximum possible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amouint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money you can win if you go first.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 3 7 10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8 15 3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Testcase1: The user collects maximum value as 15(10 + 5)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Testcase2: The user collects maximum value as 22(7 + 15)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gap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gap &lt; n; gap++)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gap;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(j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&lt;= j)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y,z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9651173" w14:textId="1035EA34" w:rsidR="00415FFD" w:rsidRDefault="00415FFD" w:rsidP="00686B5F">
            <w:pPr>
              <w:pStyle w:val="HTMLPreformatted"/>
              <w:shd w:val="clear" w:color="auto" w:fill="FFFFFF"/>
            </w:pPr>
          </w:p>
        </w:tc>
      </w:tr>
    </w:tbl>
    <w:p w14:paraId="0F3A7B1C" w14:textId="298EB254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354AB" w14:paraId="00209B11" w14:textId="77777777" w:rsidTr="006760D3">
        <w:trPr>
          <w:trHeight w:val="15092"/>
        </w:trPr>
        <w:tc>
          <w:tcPr>
            <w:tcW w:w="14206" w:type="dxa"/>
          </w:tcPr>
          <w:p w14:paraId="4A9A145E" w14:textId="77777777" w:rsidR="008354AB" w:rsidRDefault="008354AB" w:rsidP="008354A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graph with N nodes and M directed edges. Your task is to complete the function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kosaraju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which returns an integer denoting the number of strongly connected components in the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https://www.youtube.com/watch?v=RpgcYiky7uw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https://github.com/mission-peace/interview/blob/master/src/com/interview/graph/StronglyConnectedComponent.java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Stack&lt;Integer&gt;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stack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result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kosaraju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visited[]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visited);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visitedV2[]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root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(!visitedV2[root])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visitedV2[root]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root, visitedV2);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visited[])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((child)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[child])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[child]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child, 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adj)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final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reverseGraph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(child).add(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06B8F1CB" w14:textId="77777777" w:rsidR="008354AB" w:rsidRDefault="008354AB"/>
        </w:tc>
      </w:tr>
    </w:tbl>
    <w:p w14:paraId="222AD296" w14:textId="55A134D5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60D3" w14:paraId="695FC33E" w14:textId="77777777" w:rsidTr="006760D3">
        <w:trPr>
          <w:trHeight w:val="31669"/>
        </w:trPr>
        <w:tc>
          <w:tcPr>
            <w:tcW w:w="14710" w:type="dxa"/>
          </w:tcPr>
          <w:p w14:paraId="59A2A994" w14:textId="77777777" w:rsidR="006760D3" w:rsidRDefault="006760D3" w:rsidP="006760D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weighted, undirected and connected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sum of weights of the edges of the Minimum Spanning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https://www.youtube.com/watch?v=fAuF0EuZVCk - minimum spanning tree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https://www.youtube.com/watch?v=ID00PMy0-vE - disjoint sets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Node&gt;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map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(data, node);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child)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child;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union(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data1,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parent1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(data1));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parent2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(data2));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 == parent2)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?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Map&lt;Integer, Node&gt;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vertex2,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Comparator&lt;Edge&gt;()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compare(Edge o1, Edge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weight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MST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[])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 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InputStreamReader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str[]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graph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++&lt;E)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u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u--;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(u).set(v,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(v).set(u,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E, graph));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graph);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(Object edge: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Edge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(Edge) edge;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!=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disjointSet.union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Object[]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&lt;Edge&gt;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 list :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V)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(Integer weight : list)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(weight !=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j, weight));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Object[] array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(array,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CBE011" w14:textId="77777777" w:rsidR="006760D3" w:rsidRDefault="006760D3"/>
        </w:tc>
      </w:tr>
    </w:tbl>
    <w:p w14:paraId="2474B2A9" w14:textId="09BADD86" w:rsidR="006760D3" w:rsidRDefault="00676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71115" w14:paraId="2DD91A57" w14:textId="77777777" w:rsidTr="00371115">
        <w:trPr>
          <w:trHeight w:val="546"/>
        </w:trPr>
        <w:tc>
          <w:tcPr>
            <w:tcW w:w="15050" w:type="dxa"/>
          </w:tcPr>
          <w:p w14:paraId="6DC0F0B9" w14:textId="1C6C14E1" w:rsidR="0078127A" w:rsidRDefault="00371115" w:rsidP="00371115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Implementing Dijkstra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graph of V nodes represented in the form of the adjacency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shortest distance of all the vertex's from the source vertex.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8" w:history="1">
              <w:r w:rsidR="0078127A" w:rsidRPr="00DF3129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https://www.youtube.com/watch?v=lAXZGERcDf4</w:t>
              </w:r>
            </w:hyperlink>
          </w:p>
          <w:p w14:paraId="0FCBED83" w14:textId="4577B970" w:rsidR="00371115" w:rsidRDefault="0078127A" w:rsidP="0037111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Note – to get the path, we can store chile, parent map along with weight map in Solution class 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distance)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distance;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Comparator&lt;Vertex&gt;()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compare(Vertex o1, Vertex o2)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add(Vertex 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contains(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(v)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.poll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(vertex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decrease(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current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key)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!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.isEmpty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edges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: edges)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minHeap.contains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minHeap.decrease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edgeWeight+currentDistance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private 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[V];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+ </w:t>
            </w:r>
            <w:r w:rsidR="0037111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[])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(t &gt;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list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;i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Solution 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(list, 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(res,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C0D1B32" w14:textId="77777777" w:rsidR="00371115" w:rsidRDefault="00371115"/>
        </w:tc>
      </w:tr>
    </w:tbl>
    <w:p w14:paraId="60D1204A" w14:textId="3DC101C8" w:rsidR="00371115" w:rsidRDefault="003711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96D06" w14:paraId="09D10B26" w14:textId="77777777" w:rsidTr="00A96D06">
        <w:trPr>
          <w:trHeight w:val="31181"/>
        </w:trPr>
        <w:tc>
          <w:tcPr>
            <w:tcW w:w="17044" w:type="dxa"/>
          </w:tcPr>
          <w:p w14:paraId="5CB7E144" w14:textId="77777777" w:rsidR="00A96D06" w:rsidRDefault="00A96D06" w:rsidP="00A96D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GRAPH ALGO - TOPOLOGICAL SORT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https://www.youtube.com/watch?v=ddTC4Zovtbc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sorted dictionary of an alien language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having N words and k starting alphabets of standard dictionary.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order of characters in the alien language.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baa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cab cad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caa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bdac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cab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 -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1) Create a graph g with number of vertices equal to the size of alphabet in the given alien language.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if the alphabet size is 5, then there can be 5 characters in words. Initially there are no edges in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2) Do following for every pair of adjacent words in given sorted array.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.....a) Let the current pair of words be word1 and word2. One by one compare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    characters of both words and find the first mismatching characters.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.....b) Create an edge in g from mismatching character of word1 to that of word2.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3) Print topological sorting of the above created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Pair&lt;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Pair(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first,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second)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first;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second;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Graph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&lt;Character&gt;&gt;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Boolean&gt;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visited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Stack&lt;Character&gt;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createGraph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initListAndVisited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count);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dict.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Pair&lt;Character&gt;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.get(firstDifferentCharacter.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).add(firstDifferentCharacter.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initListAndVisited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(Character c: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string.toCharArray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Pair&lt;Character&gt;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s1, String s2)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s1.length() &amp;&amp; j &lt; s2.length())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(s1.charAt(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!= s2.charAt(j))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Pair&lt;&gt;(s1.charAt(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 s2.charAt(j));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((vertex, edges)-&gt;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(vertex,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(Character vertex)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(child,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findOrder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Graph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Graph();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graph.createGraph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K);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graph.topologicalSort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String result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result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result;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findOrder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n, k));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0AFF93AD" w14:textId="77777777" w:rsidR="00A96D06" w:rsidRDefault="00A96D06"/>
        </w:tc>
      </w:tr>
    </w:tbl>
    <w:p w14:paraId="306E1B91" w14:textId="2D74775E" w:rsidR="00A96D06" w:rsidRDefault="00A96D06"/>
    <w:tbl>
      <w:tblPr>
        <w:tblStyle w:val="TableGrid"/>
        <w:tblW w:w="12228" w:type="dxa"/>
        <w:tblLook w:val="04A0" w:firstRow="1" w:lastRow="0" w:firstColumn="1" w:lastColumn="0" w:noHBand="0" w:noVBand="1"/>
      </w:tblPr>
      <w:tblGrid>
        <w:gridCol w:w="12228"/>
      </w:tblGrid>
      <w:tr w:rsidR="00055AA1" w14:paraId="16FA75A9" w14:textId="77777777" w:rsidTr="00055AA1">
        <w:trPr>
          <w:trHeight w:val="15839"/>
        </w:trPr>
        <w:tc>
          <w:tcPr>
            <w:tcW w:w="12228" w:type="dxa"/>
          </w:tcPr>
          <w:p w14:paraId="69ECDC70" w14:textId="6F4C93B5" w:rsidR="00055AA1" w:rsidRPr="00055AA1" w:rsidRDefault="00055AA1" w:rsidP="00055AA1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Important and Unique </w:t>
            </w:r>
          </w:p>
          <w:p w14:paraId="16D57BC8" w14:textId="313517F5" w:rsidR="00055AA1" w:rsidRPr="000018EB" w:rsidRDefault="00055AA1" w:rsidP="000018E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Word break problem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input string and a dictionary of words,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out if the input string can be segmented into a space-separated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sequence of dictionary words. See following examples for more details.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the following dictionary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{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like,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sam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sung,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samsung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mobile, ice,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cream,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icecream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man, go, mango}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ilike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Yes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v.v.v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Imp and unique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https://www.youtube.com/watch?v=WepWFGxiwRs - must watch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solve - https://leetcode.com/problems/word-break-ii/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buffer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Map&lt;String, Boolean&gt; dictionary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 : buffer)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dictionary.put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query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start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end = start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(end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dictionary.get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(start, end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[start][end]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 = start; index &lt; end; index++)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[start][index]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[index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][end])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[start][end]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start++;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end++;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?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8142345" w14:textId="458E2806" w:rsidR="00055AA1" w:rsidRDefault="00055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754E4A4B" w14:textId="77777777" w:rsidTr="00083BAE">
        <w:trPr>
          <w:trHeight w:val="12756"/>
        </w:trPr>
        <w:tc>
          <w:tcPr>
            <w:tcW w:w="11806" w:type="dxa"/>
          </w:tcPr>
          <w:p w14:paraId="542D089D" w14:textId="74AF449D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Longest Palindromic substring in a string</w:t>
            </w:r>
          </w:p>
          <w:p w14:paraId="4D4F4671" w14:textId="02E83985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12576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j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maxJ+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9A235CF" w14:textId="788BCED0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43157792" w14:textId="77777777" w:rsidTr="00083BAE">
        <w:trPr>
          <w:trHeight w:val="12835"/>
        </w:trPr>
        <w:tc>
          <w:tcPr>
            <w:tcW w:w="12704" w:type="dxa"/>
          </w:tcPr>
          <w:p w14:paraId="5620A1D6" w14:textId="7765ABE8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Count Number of Palindromic substring in a string excluding single alphabets of string</w:t>
            </w:r>
          </w:p>
          <w:p w14:paraId="3C41CAFF" w14:textId="1F292850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string, the task is to count all palindromic sub-strings present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abaab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abbaeae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689F5A1" w14:textId="39012AF8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1E2C" w14:paraId="568BE42E" w14:textId="77777777" w:rsidTr="005F1E2C">
        <w:trPr>
          <w:trHeight w:val="19457"/>
        </w:trPr>
        <w:tc>
          <w:tcPr>
            <w:tcW w:w="14653" w:type="dxa"/>
          </w:tcPr>
          <w:p w14:paraId="4EAE0A6E" w14:textId="019558D4" w:rsidR="005F1E2C" w:rsidRDefault="005F1E2C" w:rsidP="005F1E2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infix expression in the form of a string str. Conver</w:t>
            </w:r>
            <w:r w:rsidR="00EE551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this infix expression to postfix expression.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c^d-e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)^(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f+g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*h)-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A*(B+C)/D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abcd^e-fgh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*+^*+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ABC+*D/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if alphabet - add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if ( - add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if ) - pop stack till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corrosponding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( is popped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else if +,-,*,/ 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4.1 while top of stack is of higher or equal precedence, keep popping and adding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4.2 at end add current character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when loop break add all the remaining characters of stack to results.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Integer&gt;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precedence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'+'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'^'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infix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postfix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Stack&lt;Character&gt;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(Character c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infix.toCharArray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postfix +=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&gt;=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(postfix);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(Character c)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(c)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1481CF6" w14:textId="77777777" w:rsidR="005F1E2C" w:rsidRDefault="005F1E2C"/>
        </w:tc>
      </w:tr>
    </w:tbl>
    <w:p w14:paraId="7CDA470E" w14:textId="6400BD34" w:rsidR="005F1E2C" w:rsidRDefault="005F1E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C7727" w14:paraId="700D6D56" w14:textId="77777777" w:rsidTr="00B85CED">
        <w:trPr>
          <w:trHeight w:val="31671"/>
        </w:trPr>
        <w:tc>
          <w:tcPr>
            <w:tcW w:w="17135" w:type="dxa"/>
          </w:tcPr>
          <w:p w14:paraId="51F7F2C8" w14:textId="77983231" w:rsidR="004C7727" w:rsidRDefault="004C7727" w:rsidP="004C7727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Box Stacking</w:t>
            </w:r>
          </w:p>
          <w:p w14:paraId="28E0722F" w14:textId="77777777" w:rsidR="00B85CED" w:rsidRDefault="004C7727" w:rsidP="004C772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java.util.Collections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Box Stacking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 set of N types of rectangular 3-D boxes,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where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box has height h, width w and length l.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task is to create a stack of boxes which is as tall as possible,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but you can only stack a box on top of another box if the dimensions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of the 2-D base of the lower box are each strictly larger than those of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2-D base of the higher box. Of course, you can rotate a box so that any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side functions as its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base.It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is also allowable to use multiple instances of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same type of box. You task is to complete the function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which returns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height of the highest possible stack so formed.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 =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height[] = {4,1,4,10}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width[] = {6,2,5,12}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length[] = {7,3,6,32}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60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 One way of placing the boxes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as follows in the bottom to top manner: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(Denoting the boxes in (l, w, h) manner)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(12, 32, 10) (10, 12, 32) (6, 7, 4) (5, 6, 4)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(4, 5, 6) (2, 3, 1) (1, 2, 3)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Hence, the total height of this stack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10 + 32 + 4 + 4 + 6 + 1 + 3 = 60.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 other combination of boxes produces a height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greater than this.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https://www.youtube.com/watch?v=9mod_xRB-O0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we will use same algo of longest increasing sub sequence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get all the eligible instances of boxes, such that length &gt;= width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sort this list according to base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apply longest increasing sub sequence on Height of boxes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store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resul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array to backtrack the boxes used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length,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width,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length;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width;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height;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length * width;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"Length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Width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Height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o1,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baseArea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z;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Geeks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height[],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width[],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length[],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addBoxToArray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(height[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], width[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], length[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Collections.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result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result[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i;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</w:p>
          <w:p w14:paraId="436B082E" w14:textId="77777777" w:rsidR="00B85CED" w:rsidRDefault="004C7727" w:rsidP="00B85CE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(j).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(j).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 +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 +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maxElemnet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(index).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(result[index] == index)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index = result[index];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addBoxToArray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Point3D point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x,y,z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(point);</w:t>
            </w:r>
            <w:r w:rsidR="00B85CED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="00B85CE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x = minimum of 3, z = maximum of 3</w:t>
            </w:r>
          </w:p>
          <w:p w14:paraId="741F40EA" w14:textId="7C25A3ED" w:rsidR="004C7727" w:rsidRDefault="004C7727" w:rsidP="004C772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sort(Point3D point)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maxElemnet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max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sc.next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A[]  =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 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B[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b;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C[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A,B,C,n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4 6 7 1 2 3 4 5 6 10 12 32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output = 60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</w:p>
          <w:p w14:paraId="0073A855" w14:textId="77777777" w:rsidR="004C7727" w:rsidRDefault="004C7727"/>
        </w:tc>
      </w:tr>
    </w:tbl>
    <w:p w14:paraId="0B675587" w14:textId="4B0EA56C" w:rsidR="004C7727" w:rsidRDefault="004C7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8DD" w14:paraId="023BD78D" w14:textId="77777777" w:rsidTr="00AD78DD">
        <w:trPr>
          <w:trHeight w:val="12678"/>
        </w:trPr>
        <w:tc>
          <w:tcPr>
            <w:tcW w:w="16035" w:type="dxa"/>
          </w:tcPr>
          <w:p w14:paraId="7DAC7992" w14:textId="77777777" w:rsidR="00AD78DD" w:rsidRDefault="00AD78DD" w:rsidP="00AD78D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 array A containing heights of building was given.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Its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 rainy season. Calculate the amount of water collected between all the buildings.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left maximum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right max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every moment do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-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]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space optimization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nstead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maintaing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two arrays of size n for storing left and right max of each element,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maintain two variables to store the maximum till that point.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Since water trapped at any element =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max_left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max_right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–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].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water trapped on smaller element out of A[lo] and A[hi] first and move the pointers till lo doesn’t cross hi.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 = n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(lo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[lo]);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lo 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high 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6A5D07A" w14:textId="77777777" w:rsidR="00AD78DD" w:rsidRDefault="00AD78DD"/>
        </w:tc>
      </w:tr>
    </w:tbl>
    <w:p w14:paraId="0EDC27FF" w14:textId="2EF71EC8" w:rsidR="00F3371B" w:rsidRDefault="00F337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3371B" w14:paraId="22B7BCFA" w14:textId="77777777" w:rsidTr="00F3371B">
        <w:tc>
          <w:tcPr>
            <w:tcW w:w="9010" w:type="dxa"/>
          </w:tcPr>
          <w:p w14:paraId="200EF424" w14:textId="6553E0A8" w:rsidR="00F3371B" w:rsidRDefault="00F3371B" w:rsidP="00F3371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/*Complete the function given below*/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Max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matrix. Find the maximum area of a rectangle formed only of 1s in the given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matrix will look like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1 1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0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max size rectangle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area is 4 *2 = 8.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we will use the concept of max area in a histogram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consider first row as histogram and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calculate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max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second row and calculate/compare the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repeat for all of the rows to get the final solution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M[][],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= M[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+ M[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findMaxAreaUnderHistogram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findMaxAreaUnderHistogram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n 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m, n));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DAB753" w14:textId="77777777" w:rsidR="00F3371B" w:rsidRDefault="00F3371B"/>
        </w:tc>
      </w:tr>
    </w:tbl>
    <w:p w14:paraId="59649A86" w14:textId="43681558" w:rsidR="00F3371B" w:rsidRDefault="00F3371B"/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D70DB6" w14:paraId="2D15645B" w14:textId="77777777" w:rsidTr="00D70DB6">
        <w:tc>
          <w:tcPr>
            <w:tcW w:w="11194" w:type="dxa"/>
          </w:tcPr>
          <w:p w14:paraId="7245C5D4" w14:textId="77777777" w:rsidR="00D70DB6" w:rsidRDefault="00D70DB6" w:rsidP="00D70DB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matrix of dimension r*c where each cell in the matrix can have values 0, 1 or 2 which has the following meaning: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: Empty cell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: Cells have fresh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 : Cells have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So, we have to determine what is the minimum time required to rot all oranges.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rotten orange at index 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i,j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] can rot other fresh orange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indexes [i-1,j], [i+1,j], [i,j-1], [i,j+1] (up, down, left and right) in unit time.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it is impossible to rot every orange then simply return -1.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input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(input[index++]);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visited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Queue&lt;Point&gt;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LinkedList&lt;&gt;();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Point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[k], j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Point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queue.poll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(current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Point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[k], j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visited);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(count);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"-1"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[][] visited)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Point(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n 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8840DE1" w14:textId="77777777" w:rsidR="00D70DB6" w:rsidRDefault="00D70DB6"/>
        </w:tc>
      </w:tr>
    </w:tbl>
    <w:p w14:paraId="0B07A2F2" w14:textId="4E5805C6" w:rsidR="00D70DB6" w:rsidRDefault="00D70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510B" w14:paraId="21BE86D5" w14:textId="77777777" w:rsidTr="0082510B">
        <w:tc>
          <w:tcPr>
            <w:tcW w:w="9010" w:type="dxa"/>
          </w:tcPr>
          <w:p w14:paraId="53E6F846" w14:textId="77777777" w:rsidR="0082510B" w:rsidRDefault="0082510B" w:rsidP="0082510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 Binary Search Tree and a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Check whether there's a pair of Nodes in the BST with value summing up to the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do in O(n) time and O(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logn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space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travers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from start and reverse together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believing, two values can never be equal in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bst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isPairPresent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(Node root,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target)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temp1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temp2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(temp1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stack1.push(temp1);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(temp2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stack2.push(temp2);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(stack1.empty() || stack2.empty())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temp1 = stack1.peek();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temp2 = stack2.peek();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150CA910" w14:textId="77777777" w:rsidR="0082510B" w:rsidRDefault="0082510B"/>
        </w:tc>
      </w:tr>
    </w:tbl>
    <w:p w14:paraId="21E24B75" w14:textId="5D5EB032" w:rsidR="0082510B" w:rsidRDefault="008251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5F32" w14:paraId="73738823" w14:textId="77777777" w:rsidTr="002D5F32">
        <w:tc>
          <w:tcPr>
            <w:tcW w:w="9010" w:type="dxa"/>
          </w:tcPr>
          <w:p w14:paraId="7A8F68BF" w14:textId="7EE7AECC" w:rsidR="002D5F32" w:rsidRDefault="002D5F32" w:rsidP="002D5F3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Zero Sum Subarrays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Idea is simple, to keep track of sum at every point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put the sum and index in map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the sum is already encountered then we have find a zero sum sub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as if sum from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-&gt; j is S and sum from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-&gt; z is also S then sum from j -&gt; z must be zero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9" w:history="1">
              <w:r w:rsidRPr="002D5F32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https://www.youtube.com/watch?v=C9-n_H7dsvU&amp;feature=youtu.be</w:t>
              </w:r>
            </w:hyperlink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Map&lt;Integer,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sum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isParsable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sum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(sum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(sum).size();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(sum).add(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final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(sum,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add(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isParsable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(Exception 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EA60DFD" w14:textId="77777777" w:rsidR="002D5F32" w:rsidRDefault="002D5F32"/>
        </w:tc>
      </w:tr>
    </w:tbl>
    <w:p w14:paraId="149A4C94" w14:textId="64803C2D" w:rsidR="002D5F32" w:rsidRDefault="002D5F32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835C80" w14:paraId="717156AC" w14:textId="77777777" w:rsidTr="00835C80">
        <w:tc>
          <w:tcPr>
            <w:tcW w:w="11052" w:type="dxa"/>
          </w:tcPr>
          <w:p w14:paraId="6C28B1C9" w14:textId="77777777" w:rsidR="00835C80" w:rsidRDefault="00835C80" w:rsidP="00835C8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Strongly connected component using TARJANs' ALGO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*https://www.geeksforgeeks.org/tarjan-algorithm-find-strongly-connected-components/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candidates have same low point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belog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same component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B is child of 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1. if not visited yet, then visit B and update A's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using B's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2. if already visited, then update A's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using B's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it is a root node then print the strongly connected vertex in this component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findStronglyConnectedComponent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time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findSscUtil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stack,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findSscUtil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Stack&lt;Integer&gt; stack,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(u);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(u))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[v]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findSscUtil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stack,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[v]);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[v])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[v]);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if we are on Head Node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[u])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!= u)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(x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[x]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u)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[x]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","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834175F" w14:textId="77777777" w:rsidR="00835C80" w:rsidRDefault="00835C80"/>
        </w:tc>
      </w:tr>
    </w:tbl>
    <w:p w14:paraId="26917832" w14:textId="11135230" w:rsidR="00835C80" w:rsidRDefault="00835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7C3A" w14:paraId="394EA04D" w14:textId="77777777" w:rsidTr="007B7C3A">
        <w:trPr>
          <w:trHeight w:val="24020"/>
        </w:trPr>
        <w:tc>
          <w:tcPr>
            <w:tcW w:w="15416" w:type="dxa"/>
          </w:tcPr>
          <w:p w14:paraId="6D582087" w14:textId="77777777" w:rsidR="007B7C3A" w:rsidRDefault="007B7C3A" w:rsidP="007B7C3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singly linked list of size N, and an integer K.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swap the Kth node from beginning and Kth node from the end in the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Note: You need to swap the nodes through the links and not changing the content of the nodes.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 1: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 = 4,  K =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value[] = {1,2,3,4}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 Here K = 1, hence after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swapping the 1st node from the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end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thenew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list will be 4 2 3 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swapkthnode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(Node head,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Count nodes in linked list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countNodes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(head);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 &lt; k)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If x (kth node from start) and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y(kth node from end) are same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k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Find the kth node from beginning of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We also find previous of kth node because we need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to update next pointer of the previous.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x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k;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Similarly, find the kth node from end and its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previous. kth node from end is (n-k+1)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node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from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y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 - k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If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exists, then new next of it will be 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Consider the case when y-&gt;next is x, in this case,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y are same. So the statement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"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-&gt;next = y" creates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self loop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 This self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loop will be broken when we change y-&gt;next.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Same thing applies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Swap next pointers of x and y. These statements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also break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self loop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if x-&gt;next is y or y-&gt;next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is x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Change head pointers when k is 1 or 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(k 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countNodes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head)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AB9E9E4" w14:textId="77777777" w:rsidR="007B7C3A" w:rsidRDefault="007B7C3A"/>
        </w:tc>
      </w:tr>
    </w:tbl>
    <w:p w14:paraId="2D44C4A5" w14:textId="45F7C277" w:rsidR="00A225CB" w:rsidRDefault="00A225CB"/>
    <w:p w14:paraId="4CEC3A74" w14:textId="5E43AE05" w:rsidR="00E00920" w:rsidRDefault="00AD3852">
      <w:proofErr w:type="spellStart"/>
      <w:r>
        <w:t>jgxu</w:t>
      </w:r>
      <w:proofErr w:type="spellEnd"/>
    </w:p>
    <w:sectPr w:rsidR="00E00920" w:rsidSect="007124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47726"/>
    <w:multiLevelType w:val="hybridMultilevel"/>
    <w:tmpl w:val="FCA02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5A"/>
    <w:rsid w:val="000018EB"/>
    <w:rsid w:val="000462FC"/>
    <w:rsid w:val="00055AA1"/>
    <w:rsid w:val="00083BAE"/>
    <w:rsid w:val="001C1635"/>
    <w:rsid w:val="002D5F32"/>
    <w:rsid w:val="00371115"/>
    <w:rsid w:val="00415204"/>
    <w:rsid w:val="00415FFD"/>
    <w:rsid w:val="004C3E07"/>
    <w:rsid w:val="004C7727"/>
    <w:rsid w:val="004E444D"/>
    <w:rsid w:val="005F1E2C"/>
    <w:rsid w:val="006622DA"/>
    <w:rsid w:val="006760D3"/>
    <w:rsid w:val="00686B5F"/>
    <w:rsid w:val="00712489"/>
    <w:rsid w:val="0078127A"/>
    <w:rsid w:val="007B225A"/>
    <w:rsid w:val="007B7C3A"/>
    <w:rsid w:val="0082510B"/>
    <w:rsid w:val="00827C53"/>
    <w:rsid w:val="008354AB"/>
    <w:rsid w:val="00835C80"/>
    <w:rsid w:val="0093593B"/>
    <w:rsid w:val="00995E01"/>
    <w:rsid w:val="00A225CB"/>
    <w:rsid w:val="00A96D06"/>
    <w:rsid w:val="00AD3852"/>
    <w:rsid w:val="00AD78DD"/>
    <w:rsid w:val="00B42A2A"/>
    <w:rsid w:val="00B71BB8"/>
    <w:rsid w:val="00B85CED"/>
    <w:rsid w:val="00B97DC2"/>
    <w:rsid w:val="00BD5096"/>
    <w:rsid w:val="00C959CC"/>
    <w:rsid w:val="00CC3F87"/>
    <w:rsid w:val="00D507DC"/>
    <w:rsid w:val="00D70DB6"/>
    <w:rsid w:val="00DB6326"/>
    <w:rsid w:val="00DE1033"/>
    <w:rsid w:val="00E00920"/>
    <w:rsid w:val="00ED1F33"/>
    <w:rsid w:val="00EE551A"/>
    <w:rsid w:val="00EF68BD"/>
    <w:rsid w:val="00F2123F"/>
    <w:rsid w:val="00F3371B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486B"/>
  <w15:chartTrackingRefBased/>
  <w15:docId w15:val="{5CAE3967-D775-8F43-9A72-B365AED5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5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E01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styleId="Hyperlink">
    <w:name w:val="Hyperlink"/>
    <w:basedOn w:val="DefaultParagraphFont"/>
    <w:uiPriority w:val="99"/>
    <w:unhideWhenUsed/>
    <w:rsid w:val="00D507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AXZGERcDf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mnqCZp9b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udoku-backtracking-7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9-n_H7dsvU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C6AD0-B332-894E-A928-05DD22F1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10323</Words>
  <Characters>58846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Jindal</dc:creator>
  <cp:keywords/>
  <dc:description/>
  <cp:lastModifiedBy>Nitish Jindal</cp:lastModifiedBy>
  <cp:revision>39</cp:revision>
  <dcterms:created xsi:type="dcterms:W3CDTF">2020-09-25T18:40:00Z</dcterms:created>
  <dcterms:modified xsi:type="dcterms:W3CDTF">2020-10-31T13:47:00Z</dcterms:modified>
</cp:coreProperties>
</file>