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MinHeap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n+klogn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QuickSelect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which is a modification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HeapSort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&lt;=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low; j &lt; high;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6A3475"/>
    <w:p w14:paraId="29020D13" w14:textId="4EBC548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577CEA6D" w14:textId="77777777" w:rsidTr="00D507DC">
        <w:tc>
          <w:tcPr>
            <w:tcW w:w="9010" w:type="dxa"/>
          </w:tcPr>
          <w:p w14:paraId="3B62852D" w14:textId="77777777" w:rsidR="00D507DC" w:rsidRDefault="00D507DC" w:rsidP="00D507DC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incomplete Sudoku configuration in terms of a 9 x 9  2-D square matrix (mat[][]).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to print a solved Sudoku. For simplicity you may assume that there will be only one unique solution.</w:t>
            </w:r>
          </w:p>
          <w:p w14:paraId="366FF3FE" w14:textId="55E3FE02" w:rsidR="00D507DC" w:rsidRPr="00D507DC" w:rsidRDefault="006A3475" w:rsidP="00D507DC">
            <w:hyperlink r:id="rId6" w:history="1">
              <w:r w:rsidR="00D507DC">
                <w:rPr>
                  <w:rStyle w:val="Hyperlink"/>
                </w:rPr>
                <w:t>https://www.geeksforgeeks.org/sudoku-backtracking-7/</w:t>
              </w:r>
            </w:hyperlink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SIZE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grid =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col)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row;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++, col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col;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j,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, j+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+ 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board,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col,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][col]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(board[row][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(row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(col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%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B38A774" w14:textId="77777777" w:rsidR="00995E01" w:rsidRDefault="00995E01"/>
        </w:tc>
      </w:tr>
    </w:tbl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strating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convertToDLL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and an additional operation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getMin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ababa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accoring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such that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hightest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buildTree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left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right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[k++]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search(int 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 xml:space="preserve">[],int </w:t>
            </w:r>
            <w:proofErr w:type="spellStart"/>
            <w:r w:rsidRPr="00827C53">
              <w:rPr>
                <w:b/>
                <w:bCs/>
              </w:rPr>
              <w:t>start,int</w:t>
            </w:r>
            <w:proofErr w:type="spellEnd"/>
            <w:r w:rsidRPr="00827C53">
              <w:rPr>
                <w:b/>
                <w:bCs/>
              </w:rPr>
              <w:t xml:space="preserve"> </w:t>
            </w:r>
            <w:proofErr w:type="spellStart"/>
            <w:r w:rsidRPr="00827C53">
              <w:rPr>
                <w:b/>
                <w:bCs/>
              </w:rPr>
              <w:t>end,int</w:t>
            </w:r>
            <w:proofErr w:type="spellEnd"/>
            <w:r w:rsidRPr="00827C53">
              <w:rPr>
                <w:b/>
                <w:bCs/>
              </w:rPr>
              <w:t xml:space="preserve">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=</w:t>
            </w:r>
            <w:proofErr w:type="spellStart"/>
            <w:r w:rsidRPr="00827C53">
              <w:rPr>
                <w:b/>
                <w:bCs/>
              </w:rPr>
              <w:t>start;i</w:t>
            </w:r>
            <w:proofErr w:type="spellEnd"/>
            <w:r w:rsidRPr="00827C53">
              <w:rPr>
                <w:b/>
                <w:bCs/>
              </w:rPr>
              <w:t>&lt;=</w:t>
            </w:r>
            <w:proofErr w:type="spellStart"/>
            <w:r w:rsidRPr="00827C53">
              <w:rPr>
                <w:b/>
                <w:bCs/>
              </w:rPr>
              <w:t>end;i</w:t>
            </w:r>
            <w:proofErr w:type="spellEnd"/>
            <w:r w:rsidRPr="00827C53">
              <w:rPr>
                <w:b/>
                <w:bCs/>
              </w:rPr>
              <w:t>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>[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 xml:space="preserve">]) return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Node* 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 xml:space="preserve">(int in[],int post[], int 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 xml:space="preserve">, int 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, int 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&gt;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</w:t>
            </w:r>
            <w:proofErr w:type="spellStart"/>
            <w:r w:rsidRPr="00827C53">
              <w:rPr>
                <w:b/>
                <w:bCs/>
              </w:rPr>
              <w:t>newNode</w:t>
            </w:r>
            <w:proofErr w:type="spellEnd"/>
            <w:r w:rsidRPr="00827C53">
              <w:rPr>
                <w:b/>
                <w:bCs/>
              </w:rPr>
              <w:t>(post[*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==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=search(</w:t>
            </w:r>
            <w:proofErr w:type="spellStart"/>
            <w:r w:rsidRPr="00827C53">
              <w:rPr>
                <w:b/>
                <w:bCs/>
              </w:rPr>
              <w:t>in,inStart,inEnd,node</w:t>
            </w:r>
            <w:proofErr w:type="spellEnd"/>
            <w:r w:rsidRPr="00827C53">
              <w:rPr>
                <w:b/>
                <w:bCs/>
              </w:rPr>
              <w:t>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</w:t>
            </w:r>
            <w:proofErr w:type="spellStart"/>
            <w:r w:rsidRPr="00827C53">
              <w:rPr>
                <w:b/>
                <w:bCs/>
              </w:rPr>
              <w:t>cout</w:t>
            </w:r>
            <w:proofErr w:type="spellEnd"/>
            <w:r w:rsidRPr="00827C53">
              <w:rPr>
                <w:b/>
                <w:bCs/>
              </w:rPr>
              <w:t>&lt;&lt;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</w:t>
            </w:r>
            <w:proofErr w:type="spellStart"/>
            <w:r w:rsidRPr="00827C53">
              <w:rPr>
                <w:b/>
                <w:bCs/>
              </w:rPr>
              <w:t>buildTree</w:t>
            </w:r>
            <w:proofErr w:type="spellEnd"/>
            <w:r w:rsidRPr="00827C53">
              <w:rPr>
                <w:b/>
                <w:bCs/>
              </w:rPr>
              <w:t>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</w:t>
            </w:r>
            <w:proofErr w:type="spellStart"/>
            <w:r w:rsidRPr="00827C53">
              <w:rPr>
                <w:b/>
                <w:bCs/>
              </w:rPr>
              <w:t>pindex</w:t>
            </w:r>
            <w:proofErr w:type="spellEnd"/>
            <w:r w:rsidRPr="00827C53">
              <w:rPr>
                <w:b/>
                <w:bCs/>
              </w:rPr>
              <w:t>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2611"/>
      </w:tblGrid>
      <w:tr w:rsidR="0093593B" w14:paraId="14911FAD" w14:textId="77777777" w:rsidTr="00F3371B">
        <w:tc>
          <w:tcPr>
            <w:tcW w:w="12611" w:type="dxa"/>
          </w:tcPr>
          <w:p w14:paraId="114C019F" w14:textId="66611A8B" w:rsidR="00F3371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7" w:history="1">
              <w:r w:rsidR="00F3371B" w:rsidRPr="00E6539D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https://www.youtube.com/watch?v=ZmnqCZp9bBs</w:t>
              </w:r>
            </w:hyperlink>
          </w:p>
          <w:p w14:paraId="6FC44776" w14:textId="57F67306" w:rsidR="00F3371B" w:rsidRDefault="00F3371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4A7A272" w14:textId="2CE58F79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the element is greater or equal to top of stack then push into stack.</w:t>
            </w:r>
          </w:p>
          <w:p w14:paraId="7DBDF17D" w14:textId="6F805A88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Smaller then keep popping out from the stack until input[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 is less or equal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currentElemment</w:t>
            </w:r>
            <w:proofErr w:type="spellEnd"/>
          </w:p>
          <w:p w14:paraId="5BC621AC" w14:textId="215C04BE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Meanwhile perform -&gt; {</w:t>
            </w:r>
          </w:p>
          <w:p w14:paraId="622EBFBE" w14:textId="073B0AED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Index = pop from stack </w:t>
            </w:r>
          </w:p>
          <w:p w14:paraId="7F1EE8C8" w14:textId="7A516B65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= input[Index] *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isStackEmpty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()) ?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stack.currentop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 – 1);</w:t>
            </w:r>
          </w:p>
          <w:p w14:paraId="2091F77B" w14:textId="75EAF769" w:rsidR="00F3371B" w:rsidRP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Compare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maxArea</w:t>
            </w:r>
            <w:proofErr w:type="spellEnd"/>
          </w:p>
          <w:p w14:paraId="1C413702" w14:textId="0CE8144F" w:rsidR="00F3371B" w:rsidRDefault="00F3371B" w:rsidP="00F3371B">
            <w:pPr>
              <w:pStyle w:val="HTMLPreformatted"/>
              <w:shd w:val="clear" w:color="auto" w:fill="FFFFFF"/>
              <w:ind w:left="720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}</w:t>
            </w:r>
          </w:p>
          <w:p w14:paraId="095ECA00" w14:textId="36442821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amouint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&lt;= j)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u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(Object edge: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Edge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disjointSet.union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Object[]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&lt;Edge&gt;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(weight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(array,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8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edges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minHeap.contains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minHeap.decrease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edgeWeight+currentDistance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p w14:paraId="306E1B91" w14:textId="2D74775E" w:rsidR="00A96D06" w:rsidRDefault="00A96D06"/>
    <w:tbl>
      <w:tblPr>
        <w:tblStyle w:val="TableGrid"/>
        <w:tblW w:w="12228" w:type="dxa"/>
        <w:tblLook w:val="04A0" w:firstRow="1" w:lastRow="0" w:firstColumn="1" w:lastColumn="0" w:noHBand="0" w:noVBand="1"/>
      </w:tblPr>
      <w:tblGrid>
        <w:gridCol w:w="12228"/>
      </w:tblGrid>
      <w:tr w:rsidR="00055AA1" w14:paraId="16FA75A9" w14:textId="77777777" w:rsidTr="00055AA1">
        <w:trPr>
          <w:trHeight w:val="15839"/>
        </w:trPr>
        <w:tc>
          <w:tcPr>
            <w:tcW w:w="12228" w:type="dxa"/>
          </w:tcPr>
          <w:p w14:paraId="69ECDC70" w14:textId="6F4C93B5" w:rsidR="00055AA1" w:rsidRPr="00055AA1" w:rsidRDefault="00055AA1" w:rsidP="00055AA1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Important and Unique </w:t>
            </w:r>
          </w:p>
          <w:p w14:paraId="16D57BC8" w14:textId="313517F5" w:rsidR="00055AA1" w:rsidRPr="000018EB" w:rsidRDefault="00055AA1" w:rsidP="000018E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Word break problem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input string and a dictionary of words,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out if the input string can be segmented into a space-separated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sequence of dictionary words. See following examples for more details.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the following dictionary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{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like,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sung,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samsung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mobile, ice,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cream,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icecream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man, go, mango}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ilike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Yes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v.v.v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Imp and unique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https://www.youtube.com/watch?v=WepWFGxiwRs - must watch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solve - https://leetcode.com/problems/word-break-ii/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buffer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Map&lt;String, Boolean&gt; dictionary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 : buffer)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query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start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end = start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(end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(start, end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start; index &lt; end;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[start][index]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[index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][end])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start++;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end++;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?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Count Number of Palindromic substring in a string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abbaeae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019558D4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Conver</w:t>
            </w:r>
            <w:r w:rsidR="00EE551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c^d-e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)^(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f+g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*h)-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abcd^e-fgh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*+^*+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corrosponding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infix.toCharArray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&gt;=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7727" w14:paraId="700D6D56" w14:textId="77777777" w:rsidTr="00B85CED">
        <w:trPr>
          <w:trHeight w:val="31671"/>
        </w:trPr>
        <w:tc>
          <w:tcPr>
            <w:tcW w:w="17135" w:type="dxa"/>
          </w:tcPr>
          <w:p w14:paraId="51F7F2C8" w14:textId="77983231" w:rsidR="004C7727" w:rsidRDefault="004C7727" w:rsidP="004C7727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Box Stacking</w:t>
            </w:r>
          </w:p>
          <w:p w14:paraId="28E0722F" w14:textId="77777777" w:rsidR="00B85CED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java.util.Collections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Box Stacking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 set of N types of rectangular 3-D boxes,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where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box has height h, width w and length l.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task is to create a stack of boxes which is as tall as possible,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but you can only stack a box on top of another box if the dimensions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of the 2-D base of the lower box are each strictly larger than those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2-D base of the higher box. Of course, you can rotate a box so that any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side functions as its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base.It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also allowable to use multiple instances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same type of box. You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which returns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height of the highest possible stack so formed.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height[] = {4,1,4,10}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width[] = {6,2,5,12}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length[] = {7,3,6,32}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One way of placing the boxes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follows in the bottom to top manner: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(Denoting the boxes in (l, w, h) manner)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(12, 32, 10) (10, 12, 32) (6, 7, 4) (5, 6, 4)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(4, 5, 6) (2, 3, 1) (1, 2, 3)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Hence, the total height of this stack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10 + 32 + 4 + 4 + 6 + 1 + 3 = 60.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 other combination of boxes produces a height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greater than this.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https://www.youtube.com/watch?v=9mod_xRB-O0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same algo of longest increasing sub sequence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get all the eligible instances of boxes, such that length &gt;= width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sort this list according to base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apply longest increasing sub sequence on Height of boxes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store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resul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array to backtrack the boxes used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height;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 *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"Length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Width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Height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o1,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baseArea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z;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Geeks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height[],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(height[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width[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length[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Collections.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result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436B082E" w14:textId="77777777" w:rsidR="00B85CED" w:rsidRDefault="004C7727" w:rsidP="00B85CE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(index).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(result[index] == index)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index = result[index];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Point3D 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(point);</w:t>
            </w:r>
            <w:r w:rsidR="00B85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B85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x = minimum of 3, z = maximum of 3</w:t>
            </w:r>
          </w:p>
          <w:p w14:paraId="741F40EA" w14:textId="7C25A3ED" w:rsidR="004C7727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sort(Point3D point)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sc.next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A[]  =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 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B[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b;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C[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A,B,C,n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4 6 7 1 2 3 4 5 6 10 12 32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output =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</w:p>
          <w:p w14:paraId="0073A855" w14:textId="77777777" w:rsidR="004C7727" w:rsidRDefault="004C7727"/>
        </w:tc>
      </w:tr>
    </w:tbl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nstead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maintaing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max_left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max_right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EDC27FF" w14:textId="2EF71EC8" w:rsidR="00F3371B" w:rsidRDefault="00F33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371B" w14:paraId="22B7BCFA" w14:textId="77777777" w:rsidTr="00F3371B">
        <w:tc>
          <w:tcPr>
            <w:tcW w:w="9010" w:type="dxa"/>
          </w:tcPr>
          <w:p w14:paraId="200EF424" w14:textId="6553E0A8" w:rsidR="00F3371B" w:rsidRDefault="00F3371B" w:rsidP="00F3371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/*Complete the function given below*/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Max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matrix. Find the maximum area of a rectangle formed only of 1s in the given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matrix will look 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1 1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0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max size rectangle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area is 4 *2 = 8.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we will use the concept of max area in a histogram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consider first row as histogram and calculate max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second row and calculate/compare the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repeat for all of the rows to get the final solution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M[][],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+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n 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m, 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DAB753" w14:textId="77777777" w:rsidR="00F3371B" w:rsidRDefault="00F3371B"/>
        </w:tc>
      </w:tr>
    </w:tbl>
    <w:p w14:paraId="59649A86" w14:textId="43681558" w:rsidR="00F3371B" w:rsidRDefault="00F3371B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D70DB6" w14:paraId="2D15645B" w14:textId="77777777" w:rsidTr="00D70DB6">
        <w:tc>
          <w:tcPr>
            <w:tcW w:w="11194" w:type="dxa"/>
          </w:tcPr>
          <w:p w14:paraId="7245C5D4" w14:textId="77777777" w:rsidR="00D70DB6" w:rsidRDefault="00D70DB6" w:rsidP="00D70DB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matrix of dimension r*c where each cell in the matrix can have values 0, 1 or 2 which has the following meaning: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: Empty cell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: Cells have fresh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 : Cells have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So, we have to determine what is the minimum time required to rot all oranges.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rotten orange at index 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 can rot other fresh orange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indexes [i-1,j], [i+1,j], [i,j-1], [i,j+1] (up, down, left and right) in unit time.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impossible to rot every orange then simply return -1.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input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(input[index++]);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visited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Queue&lt;Point&gt;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LinkedList&lt;&gt;();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Point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(current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[][] visited)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n 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8840DE1" w14:textId="77777777" w:rsidR="00D70DB6" w:rsidRDefault="00D70DB6"/>
        </w:tc>
      </w:tr>
    </w:tbl>
    <w:p w14:paraId="0B07A2F2" w14:textId="4E5805C6" w:rsidR="00D70DB6" w:rsidRDefault="00D7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510B" w14:paraId="21BE86D5" w14:textId="77777777" w:rsidTr="0082510B">
        <w:tc>
          <w:tcPr>
            <w:tcW w:w="9010" w:type="dxa"/>
          </w:tcPr>
          <w:p w14:paraId="53E6F846" w14:textId="77777777" w:rsidR="0082510B" w:rsidRDefault="0082510B" w:rsidP="0082510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 Binary Search Tree and a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Check whether there's a pair of Nodes in the BST with value summing up to the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do in O(n) time and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space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travers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start and reverse together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believing, two values can never be equal in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isPairPresent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root,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target)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temp1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temp2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(temp1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stack1.push(temp1);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(temp2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stack2.push(temp2);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(stack1.empty() || stack2.empty())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temp1 = stack1.peek();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temp2 = stack2.peek();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150CA910" w14:textId="77777777" w:rsidR="0082510B" w:rsidRDefault="0082510B"/>
        </w:tc>
      </w:tr>
    </w:tbl>
    <w:p w14:paraId="21E24B75" w14:textId="5D5EB032" w:rsidR="0082510B" w:rsidRDefault="00825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F32" w14:paraId="73738823" w14:textId="77777777" w:rsidTr="002D5F32">
        <w:tc>
          <w:tcPr>
            <w:tcW w:w="9010" w:type="dxa"/>
          </w:tcPr>
          <w:p w14:paraId="7A8F68BF" w14:textId="7EE7AECC" w:rsidR="002D5F32" w:rsidRDefault="002D5F32" w:rsidP="002D5F3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Zero Sum Subarrays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Idea is simple, to keep track of sum at every 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put the sum and index in map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the sum is already encountered then we have find a zero sum sub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if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j is S and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z is also S then sum from j -&gt; z must be zero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9" w:history="1">
              <w:r w:rsidRPr="002D5F32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https://www.youtube.com/watch?v=C9-n_H7dsvU&amp;feature=youtu.be</w:t>
              </w:r>
            </w:hyperlink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Map&lt;Integer,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sum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(sum).size();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(sum).add(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EA60DFD" w14:textId="77777777" w:rsidR="002D5F32" w:rsidRDefault="002D5F32"/>
        </w:tc>
      </w:tr>
    </w:tbl>
    <w:p w14:paraId="149A4C94" w14:textId="64803C2D" w:rsidR="002D5F32" w:rsidRDefault="002D5F32"/>
    <w:p w14:paraId="26917832" w14:textId="11135230" w:rsidR="00835C80" w:rsidRDefault="0083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C3A" w14:paraId="394EA04D" w14:textId="77777777" w:rsidTr="007B7C3A">
        <w:trPr>
          <w:trHeight w:val="24020"/>
        </w:trPr>
        <w:tc>
          <w:tcPr>
            <w:tcW w:w="15416" w:type="dxa"/>
          </w:tcPr>
          <w:p w14:paraId="6D582087" w14:textId="77777777" w:rsidR="007B7C3A" w:rsidRDefault="007B7C3A" w:rsidP="007B7C3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singly linked list of size N, and an integer K.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swap the Kth node from beginning and Kth node from the end in the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Note: You need to swap the nodes through the links and not changing the content of the nodes.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 1: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4,  K =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value[] = {1,2,3,4}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Here K = 1, hence after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swapping the 1st node from the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end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thenew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list will be 4 2 3 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swapkthnode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head,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Count nodes in linked list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(head);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 &lt; 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 (kth node from start) and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y(kth node from end) are same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k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Find the kth node from beginning of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We also find previous of kth node because we need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to update next pointer of the previous.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x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k;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Similarly, find the kth node from end and its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previous. kth node from end is (n-k+1)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from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y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 - k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If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exists, then new next of it will be 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Consider the case when y-&gt;next is x, in this case,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y are same. So the statement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-&gt;next = y" creates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 This self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loop will be broken when we change y-&gt;next.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Same thing applies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Swap next pointers of x and y. These statements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also break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if x-&gt;next is y or y-&gt;next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is x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Change head pointers when k is 1 or 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head)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AB9E9E4" w14:textId="77777777" w:rsidR="007B7C3A" w:rsidRDefault="007B7C3A"/>
        </w:tc>
      </w:tr>
    </w:tbl>
    <w:p w14:paraId="2D44C4A5" w14:textId="45F7C277" w:rsidR="00A225CB" w:rsidRDefault="00A225CB"/>
    <w:p w14:paraId="4CEC3A74" w14:textId="4A61F6E6" w:rsidR="00E00920" w:rsidRDefault="00E00920"/>
    <w:sectPr w:rsidR="00E00920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7726"/>
    <w:multiLevelType w:val="hybridMultilevel"/>
    <w:tmpl w:val="FCA0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2D5F32"/>
    <w:rsid w:val="00371115"/>
    <w:rsid w:val="00415204"/>
    <w:rsid w:val="00415FFD"/>
    <w:rsid w:val="004B389C"/>
    <w:rsid w:val="004C3E07"/>
    <w:rsid w:val="004C7727"/>
    <w:rsid w:val="004E444D"/>
    <w:rsid w:val="005F1E2C"/>
    <w:rsid w:val="006622DA"/>
    <w:rsid w:val="006760D3"/>
    <w:rsid w:val="00686B5F"/>
    <w:rsid w:val="006A3475"/>
    <w:rsid w:val="00712489"/>
    <w:rsid w:val="0078127A"/>
    <w:rsid w:val="007B225A"/>
    <w:rsid w:val="007B7C3A"/>
    <w:rsid w:val="0082510B"/>
    <w:rsid w:val="00827C53"/>
    <w:rsid w:val="008346FD"/>
    <w:rsid w:val="008354AB"/>
    <w:rsid w:val="00835C80"/>
    <w:rsid w:val="008B2F36"/>
    <w:rsid w:val="0093593B"/>
    <w:rsid w:val="00980C2F"/>
    <w:rsid w:val="00995E01"/>
    <w:rsid w:val="00A225CB"/>
    <w:rsid w:val="00A96D06"/>
    <w:rsid w:val="00AD3852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70DB6"/>
    <w:rsid w:val="00DB6326"/>
    <w:rsid w:val="00DE1033"/>
    <w:rsid w:val="00E00920"/>
    <w:rsid w:val="00ED1F33"/>
    <w:rsid w:val="00EE551A"/>
    <w:rsid w:val="00EF68BD"/>
    <w:rsid w:val="00F2123F"/>
    <w:rsid w:val="00F3371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4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4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XZGERcDf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mnqCZp9b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9-n_H7dsv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8859</Words>
  <Characters>50499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3</cp:revision>
  <cp:lastPrinted>2020-12-11T19:51:00Z</cp:lastPrinted>
  <dcterms:created xsi:type="dcterms:W3CDTF">2020-12-11T19:51:00Z</dcterms:created>
  <dcterms:modified xsi:type="dcterms:W3CDTF">2020-12-11T19:52:00Z</dcterms:modified>
</cp:coreProperties>
</file>