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A72980"/>
    <w:p w14:paraId="29020D13" w14:textId="4EBC548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577CEA6D" w14:textId="77777777" w:rsidTr="00D507DC">
        <w:tc>
          <w:tcPr>
            <w:tcW w:w="9010" w:type="dxa"/>
          </w:tcPr>
          <w:p w14:paraId="3B62852D" w14:textId="77777777" w:rsidR="00D507DC" w:rsidRDefault="00D507DC" w:rsidP="00D507DC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incomplete Sudoku configuration in terms of a 9 x 9  2-D square matrix (mat[][]).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to print a solved Sudoku. For simplicity you may assume that there will be only one unique solution.</w:t>
            </w:r>
          </w:p>
          <w:p w14:paraId="366FF3FE" w14:textId="6711823F" w:rsidR="00D507DC" w:rsidRPr="004D08E6" w:rsidRDefault="00A72980" w:rsidP="00D507DC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hyperlink r:id="rId6" w:history="1">
              <w:r w:rsidR="00D507DC">
                <w:rPr>
                  <w:rStyle w:val="Hyperlink"/>
                </w:rPr>
                <w:t>https://www.geeksforgeeks.org/sudoku-backtracki</w:t>
              </w:r>
              <w:r w:rsidR="00D507DC">
                <w:rPr>
                  <w:rStyle w:val="Hyperlink"/>
                </w:rPr>
                <w:t>n</w:t>
              </w:r>
              <w:r w:rsidR="00D507DC">
                <w:rPr>
                  <w:rStyle w:val="Hyperlink"/>
                </w:rPr>
                <w:t>g-7/</w:t>
              </w:r>
            </w:hyperlink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D507DC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final int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SIZE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[][] grid =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8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7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{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6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solveSuDuKo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col)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row;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++, col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col;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j,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findSolution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, j+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printArr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SIZE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][j] + 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D507D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);;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isSafe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[][] board,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row,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col,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9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][col]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(board[row][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(board[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(row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 xml:space="preserve">3 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* (col /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r w:rsidR="00D507DC"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proofErr w:type="spellStart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D507D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D507DC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B38A774" w14:textId="77777777" w:rsidR="00995E01" w:rsidRDefault="00995E01"/>
        </w:tc>
      </w:tr>
    </w:tbl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 is less or equal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currentElemment</w:t>
            </w:r>
            <w:proofErr w:type="spellEnd"/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input[Index] *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isStackEmpty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()) ?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stack.currentop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maxArea</w:t>
            </w:r>
            <w:proofErr w:type="spellEnd"/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p w14:paraId="306E1B91" w14:textId="2D74775E" w:rsidR="00A96D06" w:rsidRDefault="00A96D06"/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calculate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+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n 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isPairPresent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j is S and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9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(sum).add(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thenew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swapkthnode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k;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If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-&gt;next = y" creates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Same thing applies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4A61F6E6" w:rsidR="00E00920" w:rsidRDefault="00E00920"/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띙轊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B389C"/>
    <w:rsid w:val="004C3E07"/>
    <w:rsid w:val="004C7727"/>
    <w:rsid w:val="004D08E6"/>
    <w:rsid w:val="004E444D"/>
    <w:rsid w:val="005F1E2C"/>
    <w:rsid w:val="006622DA"/>
    <w:rsid w:val="006760D3"/>
    <w:rsid w:val="00686B5F"/>
    <w:rsid w:val="006A3475"/>
    <w:rsid w:val="00712489"/>
    <w:rsid w:val="0078127A"/>
    <w:rsid w:val="007B225A"/>
    <w:rsid w:val="007B7C3A"/>
    <w:rsid w:val="0082510B"/>
    <w:rsid w:val="00827C53"/>
    <w:rsid w:val="008346FD"/>
    <w:rsid w:val="008354AB"/>
    <w:rsid w:val="00835C80"/>
    <w:rsid w:val="008B2F36"/>
    <w:rsid w:val="0093593B"/>
    <w:rsid w:val="00980C2F"/>
    <w:rsid w:val="00995E01"/>
    <w:rsid w:val="009B1893"/>
    <w:rsid w:val="009F207F"/>
    <w:rsid w:val="00A225CB"/>
    <w:rsid w:val="00A72980"/>
    <w:rsid w:val="00A96D06"/>
    <w:rsid w:val="00AD3852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4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47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F2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XZGERcDf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mnqCZp9b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udoku-backtracking-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-n_H7dsv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7697</Words>
  <Characters>43875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4</cp:revision>
  <cp:lastPrinted>2020-12-11T19:51:00Z</cp:lastPrinted>
  <dcterms:created xsi:type="dcterms:W3CDTF">2020-12-11T19:51:00Z</dcterms:created>
  <dcterms:modified xsi:type="dcterms:W3CDTF">2020-12-20T09:29:00Z</dcterms:modified>
</cp:coreProperties>
</file>