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0f29ce559c45e2" /><Relationship Type="http://schemas.openxmlformats.org/package/2006/relationships/metadata/core-properties" Target="/package/services/metadata/core-properties/f3dde676b81a498d9e5886e9a6cc4ec1.psmdcp" Id="R244a65fa9435451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AB90777" w:rsidRDefault="00000000" w14:paraId="00000001" wp14:textId="55F50E37">
      <w:pPr>
        <w:rPr>
          <w:b w:val="1"/>
          <w:bCs w:val="1"/>
          <w:rtl w:val="0"/>
        </w:rPr>
      </w:pPr>
      <w:r w:rsidRPr="4AB90777" w:rsidR="4AB90777">
        <w:rPr>
          <w:b w:val="1"/>
          <w:bCs w:val="1"/>
        </w:rPr>
        <w:t xml:space="preserve"> </w:t>
      </w:r>
      <w:r w:rsidRPr="4AB90777" w:rsidR="4AB90777">
        <w:rPr>
          <w:b w:val="1"/>
          <w:bCs w:val="1"/>
        </w:rPr>
        <w:t>Load data into HDFS using SQOOP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065C8C7" w:rsidRDefault="00000000" w14:paraId="00000003" wp14:textId="77777777">
      <w:pPr>
        <w:rPr>
          <w:b w:val="1"/>
          <w:bCs w:val="1"/>
          <w:rtl w:val="0"/>
        </w:rPr>
      </w:pPr>
      <w:r w:rsidRPr="7065C8C7" w:rsidR="7065C8C7">
        <w:rPr>
          <w:b w:val="1"/>
          <w:bCs w:val="1"/>
        </w:rPr>
        <w:t xml:space="preserve">a. Load retail data from </w:t>
      </w:r>
      <w:proofErr w:type="spellStart"/>
      <w:r w:rsidRPr="7065C8C7" w:rsidR="7065C8C7">
        <w:rPr>
          <w:b w:val="1"/>
          <w:bCs w:val="1"/>
        </w:rPr>
        <w:t>foodmart</w:t>
      </w:r>
      <w:proofErr w:type="spellEnd"/>
      <w:r w:rsidRPr="7065C8C7" w:rsidR="7065C8C7">
        <w:rPr>
          <w:b w:val="1"/>
          <w:bCs w:val="1"/>
        </w:rPr>
        <w:t xml:space="preserve"> database into MySQL.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#creating database in mysql and loading data from .sql file located at ~/Desktop/foodmart_mysql.sql</w:t>
      </w:r>
    </w:p>
    <w:p xmlns:wp14="http://schemas.microsoft.com/office/word/2010/wordml" w:rsidRPr="00000000" w:rsidR="00000000" w:rsidDel="00000000" w:rsidP="00000000" w:rsidRDefault="00000000" w14:paraId="00000006" wp14:textId="19AA6043">
      <w:pPr>
        <w:rPr>
          <w:shd w:val="clear" w:fill="ffd966"/>
        </w:rPr>
      </w:pPr>
      <w:proofErr w:type="spellStart"/>
      <w:r w:rsidRPr="00000000" w:rsidDel="00000000" w:rsidR="00000000">
        <w:rPr>
          <w:shd w:val="clear" w:fill="ffd966"/>
        </w:rPr>
        <w:t xml:space="preserve">mysql</w:t>
      </w:r>
      <w:proofErr w:type="spellEnd"/>
      <w:r w:rsidRPr="00000000" w:rsidDel="00000000" w:rsidR="00000000">
        <w:rPr>
          <w:shd w:val="clear" w:fill="ffd966"/>
        </w:rPr>
        <w:t xml:space="preserve">&gt; </w:t>
      </w:r>
      <w:r w:rsidRPr="00000000" w:rsidDel="00000000" w:rsidR="00000000">
        <w:rPr>
          <w:shd w:val="clear" w:fill="ffd966"/>
        </w:rPr>
        <w:t xml:space="preserve">CREATE </w:t>
      </w:r>
      <w:r w:rsidRPr="00000000" w:rsidDel="00000000" w:rsidR="00000000">
        <w:rPr>
          <w:shd w:val="clear" w:fill="ffd966"/>
        </w:rPr>
        <w:t xml:space="preserve">table </w:t>
      </w:r>
      <w:proofErr w:type="spellStart"/>
      <w:r w:rsidRPr="00000000" w:rsidDel="00000000" w:rsidR="00000000">
        <w:rPr>
          <w:shd w:val="clear" w:fill="ffd966"/>
        </w:rPr>
        <w:t xml:space="preserve">foodmart</w:t>
      </w:r>
      <w:proofErr w:type="spellEnd"/>
      <w:r w:rsidRPr="00000000" w:rsidDel="00000000" w:rsidR="00000000">
        <w:rPr>
          <w:shd w:val="clear" w:fill="ffd966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shd w:val="clear" w:fill="ffd966"/>
        </w:rPr>
      </w:pPr>
      <w:r w:rsidRPr="00000000" w:rsidDel="00000000" w:rsidR="00000000">
        <w:rPr>
          <w:shd w:val="clear" w:fill="ffd966"/>
          <w:rtl w:val="0"/>
        </w:rPr>
        <w:t xml:space="preserve">mysql&gt; use foodmart;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shd w:val="clear" w:fill="ffd966"/>
        </w:rPr>
      </w:pPr>
      <w:r w:rsidRPr="00000000" w:rsidDel="00000000" w:rsidR="00000000">
        <w:rPr>
          <w:shd w:val="clear" w:fill="ffd966"/>
          <w:rtl w:val="0"/>
        </w:rPr>
        <w:t xml:space="preserve">mysql&gt; source ~/foodmart_mysql.sql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065C8C7" w:rsidRDefault="00000000" w14:paraId="0000000B" wp14:textId="77777777">
      <w:pPr>
        <w:rPr>
          <w:b w:val="1"/>
          <w:bCs w:val="1"/>
          <w:rtl w:val="0"/>
        </w:rPr>
      </w:pPr>
      <w:r w:rsidRPr="7065C8C7" w:rsidR="7065C8C7">
        <w:rPr>
          <w:b w:val="1"/>
          <w:bCs w:val="1"/>
        </w:rPr>
        <w:t>b. Extract following columns from Promotion table in Food mart DB using SQOOP.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PromotionID, Promotion Name, Promotion Cost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CFFA3A2">
      <w:pPr>
        <w:rPr>
          <w:shd w:val="clear" w:fill="ffd966"/>
        </w:rPr>
      </w:pPr>
      <w:proofErr w:type="spellStart"/>
      <w:r w:rsidRPr="00000000" w:rsidDel="00000000" w:rsidR="00000000">
        <w:rPr>
          <w:shd w:val="clear" w:fill="ffd966"/>
        </w:rPr>
        <w:t xml:space="preserve">sqoop</w:t>
      </w:r>
      <w:proofErr w:type="spellEnd"/>
      <w:r w:rsidRPr="00000000" w:rsidDel="00000000" w:rsidR="00000000">
        <w:rPr>
          <w:shd w:val="clear" w:fill="ffd966"/>
        </w:rPr>
        <w:t xml:space="preserve"> import --connect </w:t>
      </w:r>
      <w:proofErr w:type="spellStart"/>
      <w:r w:rsidRPr="00000000" w:rsidDel="00000000" w:rsidR="00000000">
        <w:rPr>
          <w:shd w:val="clear" w:fill="ffd966"/>
        </w:rPr>
        <w:t xml:space="preserve">jdbc:mysql</w:t>
      </w:r>
      <w:proofErr w:type="spellEnd"/>
      <w:r w:rsidRPr="00000000" w:rsidDel="00000000" w:rsidR="00000000">
        <w:rPr>
          <w:shd w:val="clear" w:fill="ffd966"/>
        </w:rPr>
        <w:t xml:space="preserve">://</w:t>
      </w:r>
      <w:proofErr w:type="spellStart"/>
      <w:r w:rsidRPr="00000000" w:rsidDel="00000000" w:rsidR="00000000">
        <w:rPr>
          <w:shd w:val="clear" w:fill="ffd966"/>
        </w:rPr>
        <w:t xml:space="preserve">quickstart.cloudera</w:t>
      </w:r>
      <w:proofErr w:type="spellEnd"/>
      <w:r w:rsidRPr="00000000" w:rsidDel="00000000" w:rsidR="00000000">
        <w:rPr>
          <w:shd w:val="clear" w:fill="ffd966"/>
        </w:rPr>
        <w:t xml:space="preserve">/</w:t>
      </w:r>
      <w:proofErr w:type="spellStart"/>
      <w:r w:rsidRPr="00000000" w:rsidDel="00000000" w:rsidR="00000000">
        <w:rPr>
          <w:shd w:val="clear" w:fill="ffd966"/>
        </w:rPr>
        <w:t xml:space="preserve">foodmart</w:t>
      </w:r>
      <w:proofErr w:type="spellEnd"/>
      <w:r w:rsidRPr="00000000" w:rsidDel="00000000" w:rsidR="00000000">
        <w:rPr>
          <w:shd w:val="clear" w:fill="ffd966"/>
        </w:rPr>
        <w:t xml:space="preserve"> --username root --password </w:t>
      </w:r>
      <w:proofErr w:type="spellStart"/>
      <w:r w:rsidRPr="00000000" w:rsidDel="00000000" w:rsidR="00000000">
        <w:rPr>
          <w:shd w:val="clear" w:fill="ffd966"/>
        </w:rPr>
        <w:t xml:space="preserve">cloudera</w:t>
      </w:r>
      <w:proofErr w:type="spellEnd"/>
      <w:r w:rsidRPr="00000000" w:rsidDel="00000000" w:rsidR="00000000">
        <w:rPr>
          <w:shd w:val="clear" w:fill="ffd966"/>
        </w:rPr>
        <w:t xml:space="preserve"> --query </w:t>
      </w:r>
      <w:r w:rsidRPr="00000000" w:rsidDel="00000000" w:rsidR="00000000">
        <w:rPr>
          <w:shd w:val="clear" w:fill="ffd966"/>
        </w:rPr>
        <w:t xml:space="preserve">SELECT </w:t>
      </w:r>
      <w:r w:rsidRPr="00000000" w:rsidDel="00000000" w:rsidR="00000000">
        <w:rPr>
          <w:shd w:val="clear" w:fill="ffd966"/>
        </w:rPr>
        <w:t xml:space="preserve">promotion_id,promotion_name,cost</w:t>
      </w:r>
      <w:r w:rsidRPr="00000000" w:rsidDel="00000000" w:rsidR="00000000">
        <w:rPr>
          <w:shd w:val="clear" w:fill="ffd966"/>
        </w:rPr>
        <w:t xml:space="preserve"> </w:t>
      </w:r>
      <w:r w:rsidRPr="00000000" w:rsidDel="00000000" w:rsidR="00000000">
        <w:rPr>
          <w:shd w:val="clear" w:fill="ffd966"/>
        </w:rPr>
        <w:t xml:space="preserve">from</w:t>
      </w:r>
      <w:r w:rsidRPr="00000000" w:rsidDel="00000000" w:rsidR="00000000">
        <w:rPr>
          <w:shd w:val="clear" w:fill="ffd966"/>
        </w:rPr>
        <w:t xml:space="preserve"> promotion </w:t>
      </w:r>
      <w:r w:rsidRPr="00000000" w:rsidDel="00000000" w:rsidR="00000000">
        <w:rPr>
          <w:shd w:val="clear" w:fill="ffd966"/>
        </w:rPr>
        <w:t xml:space="preserve">WHERE </w:t>
      </w:r>
      <w:r w:rsidRPr="00000000" w:rsidDel="00000000" w:rsidR="00000000">
        <w:rPr>
          <w:shd w:val="clear" w:fill="ffd966"/>
        </w:rPr>
        <w:t xml:space="preserve">$CONDITIONS' --target-</w:t>
      </w:r>
      <w:proofErr w:type="spellStart"/>
      <w:r w:rsidRPr="00000000" w:rsidDel="00000000" w:rsidR="00000000">
        <w:rPr>
          <w:shd w:val="clear" w:fill="ffd966"/>
        </w:rPr>
        <w:t xml:space="preserve">dir</w:t>
      </w:r>
      <w:proofErr w:type="spellEnd"/>
      <w:r w:rsidRPr="00000000" w:rsidDel="00000000" w:rsidR="00000000">
        <w:rPr>
          <w:shd w:val="clear" w:fill="ffd966"/>
        </w:rPr>
        <w:t xml:space="preserve"> /user/</w:t>
      </w:r>
      <w:proofErr w:type="spellStart"/>
      <w:r w:rsidRPr="00000000" w:rsidDel="00000000" w:rsidR="00000000">
        <w:rPr>
          <w:shd w:val="clear" w:fill="ffd966"/>
        </w:rPr>
        <w:t xml:space="preserve">cloudera</w:t>
      </w:r>
      <w:proofErr w:type="spellEnd"/>
      <w:r w:rsidRPr="00000000" w:rsidDel="00000000" w:rsidR="00000000">
        <w:rPr>
          <w:shd w:val="clear" w:fill="ffd966"/>
        </w:rPr>
        <w:t xml:space="preserve">/</w:t>
      </w:r>
      <w:proofErr w:type="spellStart"/>
      <w:r w:rsidRPr="00000000" w:rsidDel="00000000" w:rsidR="00000000">
        <w:rPr>
          <w:shd w:val="clear" w:fill="ffd966"/>
        </w:rPr>
        <w:t xml:space="preserve">promotion</w:t>
      </w:r>
      <w:r w:rsidRPr="00000000" w:rsidDel="00000000" w:rsidR="00000000">
        <w:rPr>
          <w:shd w:val="clear" w:fill="ffd966"/>
        </w:rPr>
        <w:t xml:space="preserve">_tb</w:t>
      </w:r>
      <w:proofErr w:type="spellEnd"/>
      <w:r w:rsidRPr="00000000" w:rsidDel="00000000" w:rsidR="00000000">
        <w:rPr>
          <w:shd w:val="clear" w:fill="ffd966"/>
        </w:rPr>
        <w:t xml:space="preserve"> --m </w:t>
      </w:r>
      <w:r w:rsidRPr="00000000" w:rsidDel="00000000" w:rsidR="00000000">
        <w:rPr>
          <w:shd w:val="clear" w:fill="ffd966"/>
        </w:rPr>
        <w:t xml:space="preserve">1</w:t>
      </w:r>
      <w:r w:rsidRPr="00000000" w:rsidDel="00000000" w:rsidR="00000000">
        <w:rPr>
          <w:shd w:val="clear" w:fill="ffd966"/>
        </w:rPr>
        <w:t xml:space="preserve"> --split-by </w:t>
      </w:r>
      <w:proofErr w:type="spellStart"/>
      <w:r w:rsidRPr="00000000" w:rsidDel="00000000" w:rsidR="00000000">
        <w:rPr>
          <w:shd w:val="clear" w:fill="ffd966"/>
        </w:rPr>
        <w:t xml:space="preserve">promotion_id</w:t>
      </w:r>
      <w:proofErr w:type="spellEnd"/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065C8C7" w:rsidRDefault="00000000" w14:paraId="00000011" wp14:textId="09F5AFF4">
      <w:pPr>
        <w:rPr>
          <w:b w:val="1"/>
          <w:bCs w:val="1"/>
          <w:rtl w:val="0"/>
        </w:rPr>
      </w:pPr>
      <w:r w:rsidRPr="7065C8C7" w:rsidR="7065C8C7">
        <w:rPr>
          <w:b w:val="1"/>
          <w:bCs w:val="1"/>
        </w:rPr>
        <w:t>c. Extract following columns from Sales_Fact_1997 &amp; Sales_Fact_1998 tables in Food mart DB using</w:t>
      </w:r>
      <w:r w:rsidRPr="7065C8C7" w:rsidR="7065C8C7">
        <w:rPr>
          <w:b w:val="1"/>
          <w:bCs w:val="1"/>
        </w:rPr>
        <w:t xml:space="preserve"> </w:t>
      </w:r>
      <w:r w:rsidRPr="7065C8C7" w:rsidR="7065C8C7">
        <w:rPr>
          <w:b w:val="1"/>
          <w:bCs w:val="1"/>
        </w:rPr>
        <w:t>SQOOP.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065C8C7" w:rsidRDefault="00000000" w14:paraId="00000013" wp14:textId="46F8B4FC">
      <w:pPr>
        <w:pStyle w:val="Normal"/>
        <w:rPr/>
      </w:pPr>
      <w:proofErr w:type="spellStart"/>
      <w:r w:rsidRPr="00000000" w:rsidDel="00000000" w:rsidR="00000000">
        <w:rPr/>
        <w:t xml:space="preserve">Region_id</w:t>
      </w:r>
      <w:proofErr w:type="spellEnd"/>
      <w:r w:rsidRPr="00000000" w:rsidDel="00000000" w:rsidR="00000000">
        <w:rPr/>
        <w:t xml:space="preserve">,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             </w:t>
      </w:r>
      <w:r w:rsidRPr="00000000" w:rsidDel="00000000" w:rsidR="00000000">
        <w:rPr/>
        <w:t xml:space="preserve"> </w:t>
      </w:r>
      <w:r w:rsidR="7065C8C7">
        <w:rPr/>
        <w:t xml:space="preserve">   </w:t>
      </w:r>
      <w:r w:rsidR="7065C8C7">
        <w:rPr/>
        <w:t xml:space="preserve">           </w:t>
      </w:r>
      <w:r w:rsidR="7065C8C7">
        <w:rPr/>
        <w:t xml:space="preserve">   </w:t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join with store(</w:t>
      </w:r>
      <w:proofErr w:type="spellStart"/>
      <w:r w:rsidRPr="00000000" w:rsidDel="00000000" w:rsidR="00000000">
        <w:rPr/>
        <w:t xml:space="preserve">Region_id</w:t>
      </w:r>
      <w:proofErr w:type="spellEnd"/>
      <w:r w:rsidRPr="00000000" w:rsidDel="00000000" w:rsidR="00000000">
        <w:rPr/>
        <w:t xml:space="preserve">)</w:t>
      </w:r>
    </w:p>
    <w:p xmlns:wp14="http://schemas.microsoft.com/office/word/2010/wordml" w:rsidRPr="00000000" w:rsidR="00000000" w:rsidDel="00000000" w:rsidP="7065C8C7" w:rsidRDefault="00000000" w14:paraId="00000014" wp14:textId="55BC339E">
      <w:pPr>
        <w:pStyle w:val="Normal"/>
        <w:rPr/>
      </w:pPr>
      <w:proofErr w:type="spellStart"/>
      <w:r w:rsidRPr="00000000" w:rsidDel="00000000" w:rsidR="00000000">
        <w:rPr/>
        <w:t xml:space="preserve">ProductID</w:t>
      </w:r>
      <w:proofErr w:type="spellEnd"/>
      <w:r w:rsidRPr="00000000" w:rsidDel="00000000" w:rsidR="00000000">
        <w:rPr/>
        <w:t xml:space="preserve">,   </w:t>
      </w:r>
      <w:r w:rsidRPr="00000000" w:rsidDel="00000000" w:rsidR="00000000">
        <w:rPr/>
        <w:t xml:space="preserve">               </w:t>
      </w:r>
      <w:r w:rsidR="7065C8C7">
        <w:rPr/>
        <w:t xml:space="preserve">   </w:t>
      </w:r>
      <w:r w:rsidR="7065C8C7">
        <w:rPr/>
        <w:t xml:space="preserve">           </w:t>
      </w:r>
      <w:r w:rsidR="7065C8C7">
        <w:rPr/>
        <w:t xml:space="preserve">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in sales tb</w:t>
      </w:r>
    </w:p>
    <w:p xmlns:wp14="http://schemas.microsoft.com/office/word/2010/wordml" w:rsidRPr="00000000" w:rsidR="00000000" w:rsidDel="00000000" w:rsidP="7065C8C7" w:rsidRDefault="00000000" w14:paraId="00000015" wp14:textId="1CE990D7">
      <w:pPr>
        <w:pStyle w:val="Normal"/>
        <w:rPr/>
      </w:pPr>
      <w:proofErr w:type="spellStart"/>
      <w:r w:rsidRPr="00000000" w:rsidDel="00000000" w:rsidR="00000000">
        <w:rPr/>
        <w:t xml:space="preserve">StoreID</w:t>
      </w:r>
      <w:proofErr w:type="spellEnd"/>
      <w:r w:rsidRPr="00000000" w:rsidDel="00000000" w:rsidR="00000000">
        <w:rPr/>
        <w:t xml:space="preserve">,    </w:t>
      </w:r>
      <w:r w:rsidRPr="00000000" w:rsidDel="00000000" w:rsidR="00000000">
        <w:rPr/>
        <w:t xml:space="preserve">                 </w:t>
      </w:r>
      <w:r w:rsidR="7065C8C7">
        <w:rPr/>
        <w:t xml:space="preserve">           </w:t>
      </w:r>
      <w:r w:rsidR="7065C8C7">
        <w:rPr/>
        <w:t xml:space="preserve">   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in sales tb</w:t>
      </w:r>
    </w:p>
    <w:p xmlns:wp14="http://schemas.microsoft.com/office/word/2010/wordml" w:rsidRPr="00000000" w:rsidR="00000000" w:rsidDel="00000000" w:rsidP="7065C8C7" w:rsidRDefault="00000000" w14:paraId="00000016" wp14:textId="7D49A360">
      <w:pPr>
        <w:pStyle w:val="Normal"/>
        <w:rPr/>
      </w:pPr>
      <w:proofErr w:type="spellStart"/>
      <w:r w:rsidRPr="00000000" w:rsidDel="00000000" w:rsidR="00000000">
        <w:rPr/>
        <w:t xml:space="preserve">PromotionID</w:t>
      </w:r>
      <w:proofErr w:type="spellEnd"/>
      <w:r w:rsidRPr="00000000" w:rsidDel="00000000" w:rsidR="00000000">
        <w:rPr/>
        <w:t xml:space="preserve">,    </w:t>
      </w:r>
      <w:r w:rsidRPr="00000000" w:rsidDel="00000000" w:rsidR="00000000">
        <w:rPr/>
        <w:t xml:space="preserve">         </w:t>
      </w:r>
      <w:r w:rsidR="7065C8C7">
        <w:rPr/>
        <w:t xml:space="preserve">           </w:t>
      </w:r>
      <w:r w:rsidR="7065C8C7">
        <w:rPr/>
        <w:t xml:space="preserve">      </w:t>
      </w:r>
      <w:r w:rsidRPr="00000000" w:rsidDel="00000000" w:rsidR="00000000">
        <w:rPr/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in sales tb</w:t>
      </w:r>
    </w:p>
    <w:p xmlns:wp14="http://schemas.microsoft.com/office/word/2010/wordml" w:rsidRPr="00000000" w:rsidR="00000000" w:rsidDel="00000000" w:rsidP="7065C8C7" w:rsidRDefault="00000000" w14:paraId="00000017" wp14:textId="16D32125">
      <w:pPr>
        <w:pStyle w:val="Normal"/>
        <w:rPr/>
      </w:pPr>
      <w:r w:rsidRPr="00000000" w:rsidDel="00000000" w:rsidR="00000000">
        <w:rPr/>
        <w:t xml:space="preserve">Store Sales,    </w:t>
      </w:r>
      <w:r w:rsidRPr="00000000" w:rsidDel="00000000" w:rsidR="00000000">
        <w:rPr/>
        <w:t xml:space="preserve">           </w:t>
      </w:r>
      <w:r w:rsidR="7065C8C7">
        <w:rPr/>
        <w:t xml:space="preserve">           </w:t>
      </w:r>
      <w:r w:rsidR="7065C8C7">
        <w:rPr/>
        <w:t xml:space="preserve">  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in sales tb</w:t>
      </w:r>
    </w:p>
    <w:p xmlns:wp14="http://schemas.microsoft.com/office/word/2010/wordml" w:rsidRPr="00000000" w:rsidR="00000000" w:rsidDel="00000000" w:rsidP="7065C8C7" w:rsidRDefault="00000000" w14:paraId="00000018" wp14:textId="0C0B67DE">
      <w:pPr>
        <w:pStyle w:val="Normal"/>
        <w:rPr/>
      </w:pPr>
      <w:proofErr w:type="spellStart"/>
      <w:r w:rsidRPr="00000000" w:rsidDel="00000000" w:rsidR="00000000">
        <w:rPr/>
        <w:t xml:space="preserve">the_day</w:t>
      </w:r>
      <w:proofErr w:type="spellEnd"/>
      <w:r w:rsidRPr="00000000" w:rsidDel="00000000" w:rsidR="00000000">
        <w:rPr/>
        <w:t xml:space="preserve"> (day of week),    </w:t>
      </w:r>
      <w:r w:rsidR="7065C8C7">
        <w:rPr/>
        <w:t xml:space="preserve">           </w:t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time_by_day</w:t>
      </w:r>
      <w:r w:rsidRPr="00000000" w:rsidDel="00000000" w:rsidR="00000000">
        <w:rPr/>
        <w:t xml:space="preserve">(</w:t>
      </w:r>
      <w:r w:rsidRPr="00000000" w:rsidDel="00000000" w:rsidR="00000000">
        <w:rPr/>
        <w:t xml:space="preserve">time_id</w:t>
      </w:r>
      <w:r w:rsidRPr="00000000" w:rsidDel="00000000" w:rsidR="00000000">
        <w:rPr/>
        <w:t xml:space="preserve">) join sales_fact_1998(</w:t>
      </w:r>
      <w:proofErr w:type="spellStart"/>
      <w:r w:rsidRPr="00000000" w:rsidDel="00000000" w:rsidR="00000000">
        <w:rPr/>
        <w:t xml:space="preserve">time_id</w:t>
      </w:r>
      <w:proofErr w:type="spellEnd"/>
      <w:r w:rsidRPr="00000000" w:rsidDel="00000000" w:rsidR="00000000">
        <w:rPr/>
        <w:t xml:space="preserve">)</w:t>
      </w:r>
    </w:p>
    <w:p xmlns:wp14="http://schemas.microsoft.com/office/word/2010/wordml" w:rsidRPr="00000000" w:rsidR="00000000" w:rsidDel="00000000" w:rsidP="7065C8C7" w:rsidRDefault="00000000" w14:paraId="00000019" wp14:textId="3778B92E">
      <w:pPr>
        <w:pStyle w:val="Normal"/>
        <w:rPr/>
      </w:pPr>
      <w:proofErr w:type="spellStart"/>
      <w:r w:rsidRPr="00000000" w:rsidDel="00000000" w:rsidR="00000000">
        <w:rPr/>
        <w:t xml:space="preserve">the_month</w:t>
      </w:r>
      <w:proofErr w:type="spellEnd"/>
      <w:r w:rsidRPr="00000000" w:rsidDel="00000000" w:rsidR="00000000">
        <w:rPr/>
        <w:t xml:space="preserve">,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 </w:t>
      </w:r>
      <w:r w:rsidR="7065C8C7">
        <w:rPr/>
        <w:t xml:space="preserve">                             </w:t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time_by_day(time_id) join sales_fact_1998(</w:t>
      </w:r>
      <w:proofErr w:type="spellStart"/>
      <w:r w:rsidRPr="00000000" w:rsidDel="00000000" w:rsidR="00000000">
        <w:rPr/>
        <w:t xml:space="preserve">time_id</w:t>
      </w:r>
      <w:proofErr w:type="spellEnd"/>
      <w:r w:rsidRPr="00000000" w:rsidDel="00000000" w:rsidR="00000000">
        <w:rPr/>
        <w:t xml:space="preserve">)</w:t>
      </w:r>
    </w:p>
    <w:p xmlns:wp14="http://schemas.microsoft.com/office/word/2010/wordml" w:rsidRPr="00000000" w:rsidR="00000000" w:rsidDel="00000000" w:rsidP="7065C8C7" w:rsidRDefault="00000000" w14:paraId="0000001A" wp14:textId="213C282C">
      <w:pPr>
        <w:pStyle w:val="Normal"/>
        <w:rPr/>
      </w:pPr>
      <w:proofErr w:type="spellStart"/>
      <w:r w:rsidRPr="00000000" w:rsidDel="00000000" w:rsidR="00000000">
        <w:rPr/>
        <w:t xml:space="preserve">the_year</w:t>
      </w:r>
      <w:proofErr w:type="spellEnd"/>
      <w:r w:rsidRPr="00000000" w:rsidDel="00000000" w:rsidR="00000000">
        <w:rPr/>
        <w:t xml:space="preserve">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 </w:t>
      </w:r>
      <w:r w:rsidR="7065C8C7">
        <w:rPr/>
        <w:t xml:space="preserve">                                 </w:t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time_by_day(time_id) join sales_fact_1998(</w:t>
      </w:r>
      <w:proofErr w:type="spellStart"/>
      <w:r w:rsidRPr="00000000" w:rsidDel="00000000" w:rsidR="00000000">
        <w:rPr/>
        <w:t xml:space="preserve">time_id</w:t>
      </w:r>
      <w:proofErr w:type="spellEnd"/>
      <w:r w:rsidRPr="00000000" w:rsidDel="00000000" w:rsidR="00000000">
        <w:rPr/>
        <w:t xml:space="preserve">)</w:t>
      </w:r>
    </w:p>
    <w:p xmlns:wp14="http://schemas.microsoft.com/office/word/2010/wordml" w:rsidRPr="00000000" w:rsidR="00000000" w:rsidDel="00000000" w:rsidP="7065C8C7" w:rsidRDefault="00000000" wp14:textId="77777777" w14:paraId="0000001E">
      <w:pPr>
        <w:pStyle w:val="Normal"/>
        <w:ind w:left="0" w:firstLine="0"/>
        <w:rPr/>
      </w:pPr>
    </w:p>
    <w:p w:rsidR="17810A40" w:rsidP="17810A40" w:rsidRDefault="17810A40" w14:paraId="6ADEE2DE" w14:textId="0A9923DC">
      <w:pPr>
        <w:pStyle w:val="Normal"/>
        <w:ind w:left="0" w:firstLine="0"/>
        <w:rPr>
          <w:i w:val="1"/>
          <w:iCs w:val="1"/>
          <w:color w:val="548DD4" w:themeColor="text2" w:themeTint="99" w:themeShade="FF"/>
        </w:rPr>
      </w:pPr>
      <w:r w:rsidRPr="7065C8C7" w:rsidR="7065C8C7">
        <w:rPr>
          <w:i w:val="1"/>
          <w:iCs w:val="1"/>
          <w:color w:val="17365D" w:themeColor="text2" w:themeTint="FF" w:themeShade="BF"/>
        </w:rPr>
        <w:t>Sqoop Query</w:t>
      </w:r>
    </w:p>
    <w:p w:rsidR="7065C8C7" w:rsidP="23442763" w:rsidRDefault="7065C8C7" w14:paraId="2C73925C" w14:textId="3C31E9FA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</w:pP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sqoop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import --connect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jdbc:mysql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://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quickstart.cloudera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foodmart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--username root --password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cloudera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--query 'select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st.region_id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sa.product_id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sa.promotion_id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td.the_day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td.the_month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td.the_year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FROM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store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st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INNER JOIN sales_fact_1998 sa ON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st.store_id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=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INNER JOIN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time_by_day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td ON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td.time_id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=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sa.time_id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UNION SELECT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st.region_id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sa.product_id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sa.promotion_id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td.the_day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, td.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the_month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,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td.the_year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FROM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s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tore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st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inner join sales_fact_1997 sa 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ON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st.store_id =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sa.store_id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inner JOIN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time_by_day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td on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td.time_id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=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sa.time_id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WHERE $CONDITIONS' --target-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dir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/user/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cloudera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sales_fact_tb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--m 3 --split-by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product_id</w:t>
      </w:r>
      <w:proofErr w:type="spellEnd"/>
    </w:p>
    <w:p w:rsidR="7065C8C7" w:rsidP="7065C8C7" w:rsidRDefault="7065C8C7" w14:paraId="6A16F632" w14:textId="2DC25083">
      <w:pPr>
        <w:pStyle w:val="Normal"/>
        <w:ind w:left="0" w:firstLine="0"/>
        <w:rPr>
          <w:i w:val="1"/>
          <w:iCs w:val="1"/>
        </w:rPr>
      </w:pPr>
    </w:p>
    <w:p w:rsidR="7065C8C7" w:rsidP="7065C8C7" w:rsidRDefault="7065C8C7" w14:paraId="55AD7638" w14:textId="742FCFF4">
      <w:pPr>
        <w:pStyle w:val="Normal"/>
        <w:ind w:left="0" w:firstLine="0"/>
        <w:rPr>
          <w:b w:val="1"/>
          <w:bCs w:val="1"/>
          <w:i w:val="1"/>
          <w:iCs w:val="1"/>
        </w:rPr>
      </w:pPr>
      <w:r w:rsidRPr="7065C8C7" w:rsidR="7065C8C7">
        <w:rPr>
          <w:b w:val="1"/>
          <w:bCs w:val="1"/>
          <w:i w:val="1"/>
          <w:iCs w:val="1"/>
        </w:rPr>
        <w:t xml:space="preserve">Running </w:t>
      </w:r>
      <w:proofErr w:type="spellStart"/>
      <w:r w:rsidRPr="7065C8C7" w:rsidR="7065C8C7">
        <w:rPr>
          <w:b w:val="1"/>
          <w:bCs w:val="1"/>
          <w:i w:val="1"/>
          <w:iCs w:val="1"/>
        </w:rPr>
        <w:t>Mapreduce</w:t>
      </w:r>
      <w:proofErr w:type="spellEnd"/>
      <w:r w:rsidRPr="7065C8C7" w:rsidR="7065C8C7">
        <w:rPr>
          <w:b w:val="1"/>
          <w:bCs w:val="1"/>
          <w:i w:val="1"/>
          <w:iCs w:val="1"/>
        </w:rPr>
        <w:t xml:space="preserve"> JAR</w:t>
      </w:r>
    </w:p>
    <w:p w:rsidR="7065C8C7" w:rsidP="7065C8C7" w:rsidRDefault="7065C8C7" w14:paraId="3204823C" w14:textId="6BA394A8">
      <w:pPr>
        <w:pStyle w:val="Normal"/>
        <w:ind w:left="0" w:firstLine="0"/>
        <w:rPr>
          <w:i w:val="1"/>
          <w:iCs w:val="1"/>
        </w:rPr>
      </w:pPr>
      <w:r w:rsidRPr="7065C8C7" w:rsidR="7065C8C7">
        <w:rPr>
          <w:i w:val="1"/>
          <w:iCs w:val="1"/>
        </w:rPr>
        <w:t xml:space="preserve">Source-dir: </w:t>
      </w: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/user/cloudera/sales_fact_tb</w:t>
      </w:r>
    </w:p>
    <w:p w:rsidR="7065C8C7" w:rsidP="7065C8C7" w:rsidRDefault="7065C8C7" w14:paraId="2483DA6C" w14:textId="69BF05C3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Dest-</w:t>
      </w:r>
      <w:proofErr w:type="spellStart"/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dir</w:t>
      </w:r>
      <w:proofErr w:type="spellEnd"/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: </w:t>
      </w: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/user/cloudera/joinedTablesOutpu</w:t>
      </w: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t</w:t>
      </w:r>
    </w:p>
    <w:p w:rsidR="7065C8C7" w:rsidP="7065C8C7" w:rsidRDefault="7065C8C7" w14:paraId="5D8C4032" w14:textId="2A49968F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Cache table: </w:t>
      </w:r>
      <w:r w:rsidRPr="7065C8C7" w:rsidR="7065C8C7">
        <w:rPr>
          <w:rFonts w:ascii="Arial" w:hAnsi="Arial" w:eastAsia="Arial" w:cs="Arial"/>
          <w:noProof w:val="0"/>
          <w:sz w:val="22"/>
          <w:szCs w:val="22"/>
          <w:lang w:val="en"/>
        </w:rPr>
        <w:t>/user/cloudera/promotion_tb/part-m-00000</w:t>
      </w:r>
    </w:p>
    <w:p w:rsidR="7065C8C7" w:rsidP="7065C8C7" w:rsidRDefault="7065C8C7" w14:paraId="719EBB8A" w14:textId="50AAD76D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</w:pP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hadoop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jar case_study.jar  /user/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cloudera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sales_fact_tb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/user/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cloudera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joinedTablesOutput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 xml:space="preserve"> /user/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cloudera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promotion_tb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  <w:t>/part-m-00000</w:t>
      </w:r>
    </w:p>
    <w:p w:rsidR="38ABD85C" w:rsidP="23442763" w:rsidRDefault="38ABD85C" w14:paraId="5FDD9528" w14:textId="57BCCD87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</w:pPr>
    </w:p>
    <w:p w:rsidR="23442763" w:rsidP="23442763" w:rsidRDefault="23442763" w14:paraId="3B0DD31E" w14:textId="27432674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</w:pPr>
    </w:p>
    <w:p w:rsidR="23442763" w:rsidP="23442763" w:rsidRDefault="23442763" w14:paraId="680F88D8" w14:textId="06AA9E9A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23442763" w:rsidR="2344276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Hive</w:t>
      </w:r>
    </w:p>
    <w:p w:rsidR="38ABD85C" w:rsidP="47294C4E" w:rsidRDefault="38ABD85C" w14:paraId="7BC2AB8C" w14:textId="7603B2EE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highlight w:val="yellow"/>
          <w:lang w:val="en"/>
        </w:rPr>
      </w:pPr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a.)</w:t>
      </w:r>
      <w:r w:rsidRPr="47294C4E" w:rsidR="47294C4E">
        <w:rPr>
          <w:rFonts w:ascii="Arial" w:hAnsi="Arial" w:eastAsia="Arial" w:cs="Arial"/>
          <w:noProof w:val="0"/>
          <w:sz w:val="22"/>
          <w:szCs w:val="22"/>
          <w:lang w:val="en"/>
        </w:rPr>
        <w:t>Creating hive external table</w:t>
      </w:r>
    </w:p>
    <w:p w:rsidR="38ABD85C" w:rsidRDefault="38ABD85C" w14:paraId="0E1CACD9" w14:textId="3D7AA86D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hive&gt; create EXTERNAL table prom_sales(</w:t>
      </w:r>
    </w:p>
    <w:p w:rsidR="38ABD85C" w:rsidRDefault="38ABD85C" w14:paraId="7A05BBFB" w14:textId="11DDAE8C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 sales_year int,sales_month string,region_id int,prom_id int,prom_name string,</w:t>
      </w:r>
    </w:p>
    <w:p w:rsidR="38ABD85C" w:rsidRDefault="38ABD85C" w14:paraId="1A94882E" w14:textId="226D3B30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 prom_cost double,WD_sales double,WE_sales double)</w:t>
      </w:r>
    </w:p>
    <w:p w:rsidR="38ABD85C" w:rsidRDefault="38ABD85C" w14:paraId="10419002" w14:textId="18D3C5F1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 row format delimited</w:t>
      </w:r>
    </w:p>
    <w:p w:rsidR="38ABD85C" w:rsidRDefault="38ABD85C" w14:paraId="75A817D1" w14:textId="1C3F8764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 fields terminated by ","</w:t>
      </w:r>
    </w:p>
    <w:p w:rsidR="38ABD85C" w:rsidP="38ABD85C" w:rsidRDefault="38ABD85C" w14:paraId="22AD58A1" w14:textId="64B7BA94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 stored as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textfile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;</w:t>
      </w:r>
    </w:p>
    <w:p w:rsidR="38ABD85C" w:rsidP="38ABD85C" w:rsidRDefault="38ABD85C" w14:paraId="70C71E27" w14:textId="028E218C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ABD85C" w:rsidP="38ABD85C" w:rsidRDefault="38ABD85C" w14:paraId="10CB5EE2" w14:textId="62503758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Loading data into table</w:t>
      </w:r>
    </w:p>
    <w:p w:rsidR="38ABD85C" w:rsidP="38ABD85C" w:rsidRDefault="38ABD85C" w14:paraId="459BFF4E" w14:textId="73E9D046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hive&gt; load data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inpath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'/user/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cloudera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/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joinedTablesOutput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' into table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prom_sales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;</w:t>
      </w:r>
    </w:p>
    <w:p w:rsidR="38ABD85C" w:rsidP="38ABD85C" w:rsidRDefault="38ABD85C" w14:paraId="59D3B8A9" w14:textId="7CE33F0B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ABD85C" w:rsidP="47294C4E" w:rsidRDefault="38ABD85C" w14:paraId="59C6B063" w14:textId="2CC740D8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b.)</w:t>
      </w:r>
      <w:r w:rsidRPr="47294C4E" w:rsidR="47294C4E">
        <w:rPr>
          <w:rFonts w:ascii="Arial" w:hAnsi="Arial" w:eastAsia="Arial" w:cs="Arial"/>
          <w:noProof w:val="0"/>
          <w:sz w:val="22"/>
          <w:szCs w:val="22"/>
          <w:lang w:val="en"/>
        </w:rPr>
        <w:t>Create partitioned table</w:t>
      </w:r>
    </w:p>
    <w:p w:rsidR="38ABD85C" w:rsidP="38ABD85C" w:rsidRDefault="38ABD85C" w14:paraId="33BADB5B" w14:textId="2587F68B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hive&gt; create table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parti_prom_sales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(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prom_id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int,prom_name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string,prom_cost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double,</w:t>
      </w:r>
    </w:p>
    <w:p w:rsidR="38ABD85C" w:rsidP="38ABD85C" w:rsidRDefault="38ABD85C" w14:paraId="1E3B1252" w14:textId="7A3260DD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&gt;wd_sales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double,we_sales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double) </w:t>
      </w:r>
    </w:p>
    <w:p w:rsidR="38ABD85C" w:rsidP="38ABD85C" w:rsidRDefault="38ABD85C" w14:paraId="37518760" w14:textId="09E43A4B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&gt;PARTITIONED BY(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region_id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int,sales_year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int,sales_month</w:t>
      </w:r>
      <w:proofErr w:type="spellEnd"/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string);</w:t>
      </w:r>
    </w:p>
    <w:p w:rsidR="38ABD85C" w:rsidP="23442763" w:rsidRDefault="38ABD85C" w14:paraId="37147F6B" w14:textId="574BE060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ABD85C" w:rsidRDefault="38ABD85C" w14:paraId="69061BFC" w14:textId="7BAFC606"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hive&gt; set 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hive.exec.max.dynamic.partitions</w:t>
      </w: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=100000;</w:t>
      </w:r>
    </w:p>
    <w:p w:rsidR="38ABD85C" w:rsidP="38ABD85C" w:rsidRDefault="38ABD85C" w14:paraId="14E508C8" w14:textId="79D40240">
      <w:pPr>
        <w:pStyle w:val="Normal"/>
        <w:ind w:left="0" w:firstLine="0"/>
      </w:pPr>
      <w:r w:rsidRPr="38ABD85C" w:rsidR="38ABD85C">
        <w:rPr>
          <w:rFonts w:ascii="Arial" w:hAnsi="Arial" w:eastAsia="Arial" w:cs="Arial"/>
          <w:noProof w:val="0"/>
          <w:sz w:val="22"/>
          <w:szCs w:val="22"/>
          <w:lang w:val="en"/>
        </w:rPr>
        <w:t>hive&gt; hive.exec.max.dynamic.partitions.pernode=100000;</w:t>
      </w:r>
    </w:p>
    <w:p w:rsidR="38ABD85C" w:rsidP="38ABD85C" w:rsidRDefault="38ABD85C" w14:paraId="5EB1F0DE" w14:textId="782C1425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ABD85C" w:rsidRDefault="38ABD85C" w14:paraId="50361BAA" w14:textId="095867CA"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hive&gt; insert overwrite table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parti_prom_sales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PARTITION(region_id,sales_year,sales_month)  select prom_id,prom_name,prom_cost,wd_sales,we_sales,region_id,sales_year,sales_month 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from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prom_sales;</w:t>
      </w:r>
    </w:p>
    <w:p w:rsidR="23442763" w:rsidP="23442763" w:rsidRDefault="23442763" w14:paraId="4013015E" w14:textId="0DEF9764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6CF7C390" w14:textId="4E05EA34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47294C4E" w:rsidRDefault="23442763" w14:paraId="75104EB3" w14:textId="07BB0F30">
      <w:pPr>
        <w:pStyle w:val="Normal"/>
        <w:rPr>
          <w:rFonts w:ascii="Arial" w:hAnsi="Arial" w:eastAsia="Arial" w:cs="Arial"/>
          <w:noProof w:val="0"/>
          <w:sz w:val="28"/>
          <w:szCs w:val="28"/>
          <w:lang w:val="en"/>
        </w:rPr>
      </w:pPr>
      <w:r w:rsidRPr="47294C4E" w:rsidR="47294C4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c.</w:t>
      </w:r>
      <w:r w:rsidRPr="47294C4E" w:rsidR="47294C4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Spark</w:t>
      </w:r>
    </w:p>
    <w:p w:rsidR="47294C4E" w:rsidP="47294C4E" w:rsidRDefault="47294C4E" w14:paraId="5BFEBA20" w14:textId="2F874A9A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47294C4E" w:rsidRDefault="23442763" w14:paraId="2C4A6C6D" w14:textId="69590515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(</w:t>
      </w:r>
      <w:proofErr w:type="spellStart"/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i</w:t>
      </w:r>
      <w:proofErr w:type="spellEnd"/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) </w:t>
      </w:r>
      <w:r w:rsidRPr="47294C4E" w:rsidR="47294C4E">
        <w:rPr>
          <w:rFonts w:ascii="Arial" w:hAnsi="Arial" w:eastAsia="Arial" w:cs="Arial"/>
          <w:noProof w:val="0"/>
          <w:sz w:val="22"/>
          <w:szCs w:val="22"/>
          <w:lang w:val="en"/>
        </w:rPr>
        <w:t>Creating first table in hive</w:t>
      </w:r>
    </w:p>
    <w:p w:rsidR="23442763" w:rsidRDefault="23442763" w14:paraId="3CDB63B5" w14:textId="36F0EEA2"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scala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&gt;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sqlContext.sql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("create table sparkdb.sparkFromHive1(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region_id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int,prom_id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int,maxPromCost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double,sum_wdsales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double,sum_wesales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double)")</w:t>
      </w:r>
    </w:p>
    <w:p w:rsidR="23442763" w:rsidP="23442763" w:rsidRDefault="23442763" w14:paraId="4C6E478F" w14:textId="50B51CF3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56D687FE" w14:textId="0F7DDCFC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Saving query results into table</w:t>
      </w:r>
    </w:p>
    <w:p w:rsidR="23442763" w:rsidP="23442763" w:rsidRDefault="23442763" w14:paraId="1CB7B07D" w14:textId="240F36C4">
      <w:pPr>
        <w:pStyle w:val="Normal"/>
      </w:pP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scala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&gt;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val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query1df =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sqlContext.sql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("insert into sparkdb.sparkFromHive1 select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region_id,prom_id,max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(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prom_cost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) as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maxPromCost,sum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(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wd_sales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) as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sum_wdsales,sum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(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we_sales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) as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sum_wesales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from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prom_sales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group by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prom_id,region_id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")</w:t>
      </w:r>
    </w:p>
    <w:p w:rsidR="23442763" w:rsidP="23442763" w:rsidRDefault="23442763" w14:paraId="18C9FE4F" w14:textId="531F660C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47294C4E" w:rsidRDefault="23442763" w14:paraId="5F99B85E" w14:textId="7B2C7196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7294C4E" w:rsidR="47294C4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(ii)</w:t>
      </w:r>
      <w:r w:rsidRPr="47294C4E" w:rsidR="47294C4E">
        <w:rPr>
          <w:rFonts w:ascii="Arial" w:hAnsi="Arial" w:eastAsia="Arial" w:cs="Arial"/>
          <w:noProof w:val="0"/>
          <w:sz w:val="22"/>
          <w:szCs w:val="22"/>
          <w:lang w:val="en"/>
        </w:rPr>
        <w:t>Creating second table in hive</w:t>
      </w:r>
    </w:p>
    <w:p w:rsidR="23442763" w:rsidRDefault="23442763" w14:paraId="021F4DEE" w14:textId="3F1F122E"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scala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&gt; sqlContext.sql("create table sparkdb.sparkFromHive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2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(region_id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int,prom_id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int,</w:t>
      </w: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sum_week</w:t>
      </w:r>
      <w:proofErr w:type="spellEnd"/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double)")</w:t>
      </w:r>
    </w:p>
    <w:p w:rsidR="23442763" w:rsidP="23442763" w:rsidRDefault="23442763" w14:paraId="77A71C49" w14:textId="50B51CF3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1260B5B3" w14:textId="5C66BFAE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0ACFFC00" w14:textId="22D2C2AB">
      <w:pPr>
        <w:pStyle w:val="Normal"/>
      </w:pPr>
      <w:r w:rsidRPr="23442763" w:rsidR="23442763">
        <w:rPr>
          <w:rFonts w:ascii="Arial" w:hAnsi="Arial" w:eastAsia="Arial" w:cs="Arial"/>
          <w:noProof w:val="0"/>
          <w:sz w:val="22"/>
          <w:szCs w:val="22"/>
          <w:lang w:val="en"/>
        </w:rPr>
        <w:t>val query2df = sqlContext.sql("insert into sparkdb.sparkFromHive2 select region_id,prom_id,max(prom_cost) as maxPromCost,sum(wd_sales) + sum(we_sales) as sum_week from prom_sales group by prom_id,region_id")</w:t>
      </w:r>
    </w:p>
    <w:p w:rsidR="23442763" w:rsidP="23442763" w:rsidRDefault="23442763" w14:paraId="481AF3F3" w14:textId="41B4487C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771555BB" w14:textId="6BCD4640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08FE85D4" w14:textId="6E5BC766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3442763" w:rsidP="23442763" w:rsidRDefault="23442763" w14:paraId="5058939A" w14:textId="15C063A5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ABD85C" w:rsidP="38ABD85C" w:rsidRDefault="38ABD85C" w14:paraId="30A05062" w14:textId="78B2087E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17B7F9"/>
  <w15:docId w15:val="{7c626bd9-dbe7-4132-a065-d173b80ff4d6}"/>
  <w:rsids>
    <w:rsidRoot w:val="17810A40"/>
    <w:rsid w:val="17810A40"/>
    <w:rsid w:val="23442763"/>
    <w:rsid w:val="38ABD85C"/>
    <w:rsid w:val="47294C4E"/>
    <w:rsid w:val="4AB90777"/>
    <w:rsid w:val="7065C8C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