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17" w:rsidRP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E1417">
        <w:rPr>
          <w:rFonts w:ascii="Calibri" w:hAnsi="Calibri" w:cs="Calibri"/>
          <w:b/>
          <w:bCs/>
          <w:color w:val="000000"/>
          <w:sz w:val="32"/>
          <w:szCs w:val="24"/>
        </w:rPr>
        <w:t xml:space="preserve">Task 4: </w:t>
      </w:r>
    </w:p>
    <w:p w:rsidR="000E1417" w:rsidRP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0E1417">
        <w:rPr>
          <w:rFonts w:ascii="Calibri" w:hAnsi="Calibri" w:cs="Calibri"/>
          <w:b/>
          <w:color w:val="000000"/>
          <w:sz w:val="32"/>
          <w:szCs w:val="24"/>
        </w:rPr>
        <w:t>Write a java program to list down all the files inside a directory and its sub-directories who have</w:t>
      </w:r>
    </w:p>
    <w:p w:rsidR="000E1417" w:rsidRP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proofErr w:type="gramStart"/>
      <w:r w:rsidRPr="000E1417">
        <w:rPr>
          <w:rFonts w:ascii="Calibri" w:hAnsi="Calibri" w:cs="Calibri"/>
          <w:b/>
          <w:color w:val="000000"/>
          <w:sz w:val="32"/>
          <w:szCs w:val="24"/>
        </w:rPr>
        <w:t>last</w:t>
      </w:r>
      <w:proofErr w:type="gramEnd"/>
      <w:r w:rsidRPr="000E1417">
        <w:rPr>
          <w:rFonts w:ascii="Calibri" w:hAnsi="Calibri" w:cs="Calibri"/>
          <w:b/>
          <w:color w:val="000000"/>
          <w:sz w:val="32"/>
          <w:szCs w:val="24"/>
        </w:rPr>
        <w:t xml:space="preserve"> modified timestamp between the start_ts and end_ts passed as an argument. The default</w:t>
      </w:r>
    </w:p>
    <w:p w:rsid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proofErr w:type="gramStart"/>
      <w:r w:rsidRPr="000E1417">
        <w:rPr>
          <w:rFonts w:ascii="Calibri" w:hAnsi="Calibri" w:cs="Calibri"/>
          <w:b/>
          <w:color w:val="000000"/>
          <w:sz w:val="32"/>
          <w:szCs w:val="24"/>
        </w:rPr>
        <w:t>value</w:t>
      </w:r>
      <w:proofErr w:type="gramEnd"/>
      <w:r w:rsidRPr="000E1417">
        <w:rPr>
          <w:rFonts w:ascii="Calibri" w:hAnsi="Calibri" w:cs="Calibri"/>
          <w:b/>
          <w:color w:val="000000"/>
          <w:sz w:val="32"/>
          <w:szCs w:val="24"/>
        </w:rPr>
        <w:t xml:space="preserve"> of start_ts is 0 and for end_ts is infinite.</w:t>
      </w:r>
    </w:p>
    <w:p w:rsidR="00A60AA1" w:rsidRDefault="00A60AA1" w:rsidP="000E14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6F0EF8" w:rsidRPr="006F0EF8" w:rsidRDefault="006F0EF8" w:rsidP="006F0E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0EF8">
        <w:rPr>
          <w:rFonts w:ascii="Arial" w:eastAsia="Times New Roman" w:hAnsi="Arial" w:cs="Arial"/>
          <w:color w:val="222222"/>
          <w:sz w:val="24"/>
          <w:szCs w:val="24"/>
        </w:rPr>
        <w:t>package mapreduce.demo;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java.io.FileNotFoundException;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java.io.IOException;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java.net.URISyntaxException;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java.sql.Timestamp;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java.text.DateFormat;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java.text.ParseException;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java.text.SimpleDateFormat;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//import java.util.Scanner;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java.util.Date;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org.apache.hadoop.conf.Configuration;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org.apache.hadoop.fs.FileStatus;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org.apache.hadoop.fs.FileSystem;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import org.apache.hadoop.fs.Path;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public class bbb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 public static void main(String[] args) throws IOException, URISyntaxException, ParseException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Path path = new Path(args[0]);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Configuration conf = new Configuration();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FileSystem filesystem = FileSystem.get(path.toUri(), conf);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FileStatus[] status = filesystem.listStatus(path);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DateFormat dateformat = new SimpleDateFormat("dd/MM/YYYY");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if (args.length&lt;2)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Date maxDate =new Date(Long.MAX_VALUE);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Date minDate =  new Date(0);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Timestamp start_t = new Timestamp(minDate.getTime());                                   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         Timestamp end_t =new Timestamp(maxDate.getTime());                      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fileStatusFunc(status, start_t, end_t);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else{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 java.util.Date start_date = dateformat.parse(args[1]);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 long time = start_date.getTime();         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 Timestamp start_ts = new Timestamp(time);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 java.util.Date end_date = dateformat.parse(args[2]);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 long time1 = end_date.getTime();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 Timestamp end_ts = new Timestamp(time1);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 fileStatusFunc(status, start_ts, end_ts);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public static void fileStatusFunc(FileStatus[] status ,Timestamp fromtime, Timestamp totime) throws FileNotFoundException, IOException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for (int i = 0; i &lt; status.length; i++)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FileStatus fileStatus = status[i];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Timestamp ts = new Timestamp(System.currentTimeMillis());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if (fileStatus.isDirectory())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Configuration subconf = new Configuration();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FileSystem subfilesystem = FileSystem.get(fileStatus.getPath().toUri(), subconf);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FileStatus[] subStatus = subfilesystem.listStatus(fileStatus.getPath());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Timestamp mytimedir = new Timestamp(fileStatus.getModificationTime());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if(mytimedir.before(totime))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        System.out.print("\nDirectory:" + fileStatus.getPath());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        System.out.println(" \nlast modified timestamp:" + mytimedir.toString());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fileStatusFunc(subStatus, fromtime, totime);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} else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    Timestamp mytimefile = new Timestamp(fileStatus.getModificationTime());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    if(mytimefile.before(ts)) {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        System.out.print(" \nfile:" + fileStatus.getPath());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                    System.out.println(" \nlast modified timestamp is:" + 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lastRenderedPageBreak/>
        <w:t>mytimefile.toString());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  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      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6F0EF8" w:rsidRPr="006F0EF8" w:rsidRDefault="006F0EF8" w:rsidP="006F0E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0EF8">
        <w:rPr>
          <w:rFonts w:ascii="Arial" w:eastAsia="Times New Roman" w:hAnsi="Arial" w:cs="Arial"/>
          <w:color w:val="222222"/>
          <w:sz w:val="24"/>
          <w:szCs w:val="24"/>
        </w:rPr>
        <w:t>OUTPUT</w:t>
      </w:r>
      <w:proofErr w:type="gramStart"/>
      <w:r w:rsidRPr="006F0EF8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[acadgild@localhost training]$ hadoop jar bbb3.jar /user/acadgild/hadoop/adirectory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17/04/20 00:54:42 WARN util.NativeCodeLoader: Unable to load native-hadoop library for your platform... using builtin-java classes where applicable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file:hdfs://localhost:9000/user/acadgild/hadoop/adirectory/emp_details.txt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last modified timestamp is:2017-04-17 02:03:16.709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file:hdfs://localhost:9000/user/acadgild/hadoop/adirectory/wordcount.txt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  <w:t>last modified timestamp is:2017-04-17 02:03:13.693</w:t>
      </w:r>
    </w:p>
    <w:p w:rsidR="00A60AA1" w:rsidRPr="000E1417" w:rsidRDefault="006F0EF8" w:rsidP="006F0E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OUTPUT: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[acadgild@localhost training]$ hadoop jar bbb3.jar /user/acadgild/hadoop 01/03/2017 19/04/2017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17/04/20 00:57:46 WARN util.NativeCodeLoader: Unable to load native-hadoop library for your platform... using builtin-java classes where applicable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file:hdfs://localhost:9000/user/acadgild/hadoop/adirectory/emp_details.txt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last modified timestamp is:2017-04-17 02:03:16.709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file:hdfs://localhost:9000/user/acadgild/hadoop/adirectory/wordcount.txt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last modified timestamp is:2017-04-17 02:03:13.693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file:hdfs://localhost:9000/user/acadgild/hadoop/max-temp.txt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last modified timestamp is:2017-04-14 03:44:55.946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file:hdfs://localhost:9000/user/acadgild/hadoop/newfile.txt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last modified timestamp is:2017-04-17 06:48:46.804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file:hdfs://localhost:9000/user/acadgild/hadoop/session2.txt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last modified timestamp is:2017-04-14 04:24:52.215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file:hdfs://localhost:9000/user/acadgild/hadoop/wordcount.txt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last modified timestamp is:2017-04-14 02:35:35.953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file:hdfs://localhost:9000/user/acadgild/hadoop/wordcount1.txt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F0EF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0E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last modified timestamp is:2017-04-14 04:22:47.678</w:t>
      </w:r>
    </w:p>
    <w:p w:rsidR="000E1417" w:rsidRP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E1417" w:rsidRP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E1417">
        <w:rPr>
          <w:rFonts w:ascii="Calibri" w:hAnsi="Calibri" w:cs="Calibri"/>
          <w:b/>
          <w:bCs/>
          <w:color w:val="000000"/>
          <w:sz w:val="32"/>
          <w:szCs w:val="24"/>
        </w:rPr>
        <w:t xml:space="preserve">Task 5: </w:t>
      </w:r>
    </w:p>
    <w:p w:rsid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0E1417">
        <w:rPr>
          <w:rFonts w:ascii="Calibri" w:hAnsi="Calibri" w:cs="Calibri"/>
          <w:b/>
          <w:color w:val="000000"/>
          <w:sz w:val="32"/>
          <w:szCs w:val="24"/>
        </w:rPr>
        <w:t xml:space="preserve">Write a Java program to display the content of a file in HDFS on screen. </w:t>
      </w:r>
    </w:p>
    <w:p w:rsidR="000E1417" w:rsidRDefault="000E1417" w:rsidP="000E14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E1417" w:rsidRDefault="000E1417" w:rsidP="000E14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package list;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java.net.URI;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org.apache.hadoop.conf.Configuration;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org.apache.hadoop.fs.FSDataInputStream;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org.apache.hadoop.fs.FileSystem;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org.apache.hadoop.fs.Path;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org.apache.hadoop.io.IOUtils;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FileRead {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public static void main(String[] args) throws Exception {</w:t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500050"/>
          <w:sz w:val="24"/>
          <w:szCs w:val="24"/>
        </w:rPr>
        <w:t>        if (args.length != 1) {</w:t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500050"/>
          <w:sz w:val="24"/>
          <w:szCs w:val="24"/>
        </w:rPr>
        <w:t>            System.out.println("Pass one argument");</w:t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500050"/>
          <w:sz w:val="24"/>
          <w:szCs w:val="24"/>
        </w:rPr>
        <w:t>            System.exit(1);</w:t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500050"/>
          <w:sz w:val="24"/>
          <w:szCs w:val="24"/>
        </w:rPr>
        <w:t>        }</w:t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String uri = args[0];</w:t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500050"/>
          <w:sz w:val="24"/>
          <w:szCs w:val="24"/>
        </w:rPr>
        <w:t>        Configuration conf = new Configuration();</w:t>
      </w:r>
      <w:r w:rsidRPr="000E1417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FileSystem fs = FileSystem.get(URI.create(uri), conf);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FSDataInputStream in = null;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try {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    in = fs.open(new Path(uri));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    IOUtils.copyBytes(in, System.out, 4096, false);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}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finally {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    IOUtils.closeStream(in);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    }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 }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t>OUTPUT:</w:t>
      </w:r>
    </w:p>
    <w:p w:rsidR="000E1417" w:rsidRDefault="000E1417" w:rsidP="000E14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E1417" w:rsidRDefault="000E1417" w:rsidP="000E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[acadgild@localhost training]$ </w:t>
      </w:r>
      <w:proofErr w:type="gramStart"/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hadoop</w:t>
      </w:r>
      <w:proofErr w:type="gramEnd"/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jar FileRead.jar /user/acadgild/hadoop/session2.txt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hello acadgild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good morning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E141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E14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have a great day ahead</w:t>
      </w:r>
    </w:p>
    <w:p w:rsidR="000E1417" w:rsidRDefault="000E1417" w:rsidP="000E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17" w:rsidRDefault="000E1417" w:rsidP="000E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17" w:rsidRDefault="000E1417" w:rsidP="000E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17" w:rsidRPr="000E1417" w:rsidRDefault="000E1417" w:rsidP="000E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2897579"/>
            <wp:positionH relativeFrom="column">
              <wp:align>left</wp:align>
            </wp:positionH>
            <wp:positionV relativeFrom="paragraph">
              <wp:align>top</wp:align>
            </wp:positionV>
            <wp:extent cx="11875" cy="11876"/>
            <wp:effectExtent l="0" t="0" r="0" b="0"/>
            <wp:wrapSquare wrapText="bothSides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" cy="1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417">
        <w:rPr>
          <w:rFonts w:ascii="Calibri" w:hAnsi="Calibri" w:cs="Calibri"/>
          <w:b/>
          <w:bCs/>
          <w:color w:val="000000"/>
          <w:sz w:val="32"/>
          <w:szCs w:val="24"/>
        </w:rPr>
        <w:t xml:space="preserve">Task 6: </w:t>
      </w:r>
    </w:p>
    <w:p w:rsidR="000729D8" w:rsidRDefault="000E1417" w:rsidP="000E1417">
      <w:pPr>
        <w:rPr>
          <w:rFonts w:ascii="Calibri" w:hAnsi="Calibri" w:cs="Calibri"/>
          <w:b/>
          <w:color w:val="000000"/>
          <w:sz w:val="32"/>
          <w:szCs w:val="24"/>
        </w:rPr>
      </w:pPr>
      <w:r w:rsidRPr="000E1417">
        <w:rPr>
          <w:rFonts w:ascii="Calibri" w:hAnsi="Calibri" w:cs="Calibri"/>
          <w:b/>
          <w:color w:val="000000"/>
          <w:sz w:val="32"/>
          <w:szCs w:val="24"/>
        </w:rPr>
        <w:t>Write a Java program to copy a file from local filesystem to HDFS.</w:t>
      </w:r>
    </w:p>
    <w:p w:rsidR="008201DE" w:rsidRPr="008201DE" w:rsidRDefault="008201DE" w:rsidP="008201D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8201DE" w:rsidRPr="008201DE" w:rsidRDefault="008201DE" w:rsidP="008201D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package list;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import java.io.BufferedInputStream;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import java.io.FileInputStream;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import java.io.InputStream;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import java.io.OutputStream;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import java.net.URI;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import org.apache.hadoop.conf.Configuration;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eastAsia="Times New Roman"/>
          <w:color w:val="222222"/>
          <w:sz w:val="24"/>
          <w:szCs w:val="24"/>
        </w:rPr>
        <w:t>import org.apache.hadoop.fs.FileSystem;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eastAsia="Times New Roman"/>
          <w:color w:val="222222"/>
          <w:sz w:val="24"/>
          <w:szCs w:val="24"/>
        </w:rPr>
        <w:t>import org.apache.hadoop.fs.Path;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eastAsia="Times New Roman"/>
          <w:color w:val="222222"/>
          <w:sz w:val="24"/>
          <w:szCs w:val="24"/>
        </w:rPr>
        <w:t>import org.apache.hadoop.io.IOUtils;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public class FileCopy {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eastAsia="Times New Roman"/>
          <w:color w:val="222222"/>
          <w:sz w:val="24"/>
          <w:szCs w:val="24"/>
        </w:rPr>
        <w:t>    public static void main(String[] args) throws Exception {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if (args.length != 2) {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    System.out.println("Pass two arguments");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    System.exit(1);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}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String localSrc = args[0];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String dst = args[1];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InputStream in = new BufferedInputStream(new FileInputStream(localSrc));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eastAsia="Times New Roman"/>
          <w:color w:val="222222"/>
          <w:sz w:val="24"/>
          <w:szCs w:val="24"/>
        </w:rPr>
        <w:t>        Configuration conf = new Configuration();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FileSystem fs = FileSystem.get(URI.create(dst), conf);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OutputStream out = fs.create(new Path(dst));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</w:t>
      </w:r>
      <w:r w:rsidRPr="008201DE">
        <w:rPr>
          <w:rFonts w:eastAsia="Times New Roman"/>
          <w:sz w:val="24"/>
          <w:szCs w:val="24"/>
        </w:rPr>
        <w:t> 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    IOUtils.copyBytes(in, out, 4096, true);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    }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}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 xml:space="preserve">[acadgild@localhost training]$ hadoop jar 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FileCopy.jar  /home/acadgild/Downloads/emp_details.txt /user/acadgild/hadoop/newfile.txt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[acadgild@localhost training]$ hadoop fs -ls /user/acadgild/hadoop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Found 6 items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drwxr-xr-x   - acadgild supergroup          0 2017-04-17 02:03 /user/acadgild/hadoop/adirectory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-rwxrwx---   1 acadgild supergroup        187 2017-04-14 03:44 /user/acadgild/hadoop/max-temp.txt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-rw-r--r--   1 acadgild supergroup        159 2017-04-17 06:48 /user/acadgild/hadoop/newfile.txt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-rw-r--r--   1 acadgild supergroup         52 2017-04-14 04:24 /user/acadgild/hadoop/session2.txt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-rw-r--r--   1 acadgild supergroup        114 2017-04-14 02:35 /user/acadgild/hadoop/wordcount.txt</w:t>
      </w:r>
      <w:r w:rsidRPr="008201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-rw-r--r--   1 acadgild supergroup        223 2017-04-14 04:22 /user/acadgild/hadoop/wordcount1.txt</w:t>
      </w:r>
    </w:p>
    <w:sectPr w:rsidR="008201DE" w:rsidRPr="008201DE" w:rsidSect="0007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0E1417"/>
    <w:rsid w:val="000729D8"/>
    <w:rsid w:val="000E1417"/>
    <w:rsid w:val="003412B5"/>
    <w:rsid w:val="004521C7"/>
    <w:rsid w:val="006F0EF8"/>
    <w:rsid w:val="008201DE"/>
    <w:rsid w:val="00A6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0E1417"/>
  </w:style>
  <w:style w:type="character" w:customStyle="1" w:styleId="apple-converted-space">
    <w:name w:val="apple-converted-space"/>
    <w:basedOn w:val="DefaultParagraphFont"/>
    <w:rsid w:val="000E1417"/>
  </w:style>
  <w:style w:type="paragraph" w:styleId="BalloonText">
    <w:name w:val="Balloon Text"/>
    <w:basedOn w:val="Normal"/>
    <w:link w:val="BalloonTextChar"/>
    <w:uiPriority w:val="99"/>
    <w:semiHidden/>
    <w:unhideWhenUsed/>
    <w:rsid w:val="000E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92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359">
              <w:marLeft w:val="0"/>
              <w:marRight w:val="0"/>
              <w:marTop w:val="0"/>
              <w:marBottom w:val="0"/>
              <w:divBdr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divBdr>
            </w:div>
          </w:divsChild>
        </w:div>
      </w:divsChild>
    </w:div>
    <w:div w:id="1199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5</cp:revision>
  <dcterms:created xsi:type="dcterms:W3CDTF">2017-04-17T14:08:00Z</dcterms:created>
  <dcterms:modified xsi:type="dcterms:W3CDTF">2017-04-21T10:02:00Z</dcterms:modified>
</cp:coreProperties>
</file>