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257D" w:rsidRPr="00ED257D" w:rsidRDefault="00ED257D" w:rsidP="00ED2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257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ED25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Post-Payment Flow</w:t>
      </w:r>
    </w:p>
    <w:p w:rsidR="00ED257D" w:rsidRPr="00ED257D" w:rsidRDefault="00ED257D" w:rsidP="00ED2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5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Order Status in DB</w:t>
      </w:r>
    </w:p>
    <w:p w:rsidR="00ED257D" w:rsidRPr="00ED257D" w:rsidRDefault="00ED257D" w:rsidP="00ED25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r w:rsidRPr="00ED257D">
        <w:rPr>
          <w:rFonts w:ascii="Courier New" w:eastAsia="Times New Roman" w:hAnsi="Courier New" w:cs="Courier New"/>
          <w:sz w:val="20"/>
          <w:szCs w:val="20"/>
          <w:lang w:eastAsia="en-IN"/>
        </w:rPr>
        <w:t>status: "Paid"</w:t>
      </w:r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D257D">
        <w:rPr>
          <w:rFonts w:ascii="Courier New" w:eastAsia="Times New Roman" w:hAnsi="Courier New" w:cs="Courier New"/>
          <w:sz w:val="20"/>
          <w:szCs w:val="20"/>
          <w:lang w:eastAsia="en-IN"/>
        </w:rPr>
        <w:t>status: "Processing"</w:t>
      </w:r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D257D" w:rsidRPr="00ED257D" w:rsidRDefault="00ED257D" w:rsidP="00ED25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</w:t>
      </w:r>
      <w:proofErr w:type="spellStart"/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details (</w:t>
      </w:r>
      <w:proofErr w:type="spellStart"/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paymentId</w:t>
      </w:r>
      <w:proofErr w:type="spellEnd"/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orderId</w:t>
      </w:r>
      <w:proofErr w:type="spellEnd"/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>signature</w:t>
      </w:r>
      <w:proofErr w:type="gramEnd"/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>) inside the order record for audit.</w:t>
      </w:r>
    </w:p>
    <w:p w:rsidR="00ED257D" w:rsidRPr="00ED257D" w:rsidRDefault="00ED257D" w:rsidP="00ED2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5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Empty the User’s Cart</w:t>
      </w:r>
    </w:p>
    <w:p w:rsidR="00ED257D" w:rsidRPr="00ED257D" w:rsidRDefault="00ED257D" w:rsidP="00ED25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you’re maintaining a shopping cart, clear the purchased items.</w:t>
      </w:r>
    </w:p>
    <w:p w:rsidR="00ED257D" w:rsidRPr="00ED257D" w:rsidRDefault="00ED257D" w:rsidP="00ED2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5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Confirmation to User</w:t>
      </w:r>
    </w:p>
    <w:p w:rsidR="00ED257D" w:rsidRPr="00ED257D" w:rsidRDefault="00ED257D" w:rsidP="00ED25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a success page / redirect user → “Payment successful, Order placed </w:t>
      </w:r>
      <w:r w:rsidRPr="00ED257D">
        <w:rPr>
          <w:rFonts w:ascii="Segoe UI Symbol" w:eastAsia="Times New Roman" w:hAnsi="Segoe UI Symbol" w:cs="Segoe UI Symbol"/>
          <w:sz w:val="24"/>
          <w:szCs w:val="24"/>
          <w:lang w:eastAsia="en-IN"/>
        </w:rPr>
        <w:t>🎉</w:t>
      </w:r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>”.</w:t>
      </w:r>
    </w:p>
    <w:p w:rsidR="00ED257D" w:rsidRPr="00ED257D" w:rsidRDefault="00ED257D" w:rsidP="00ED25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Optionally send email/SMS with invoice or order confirmation.</w:t>
      </w:r>
    </w:p>
    <w:p w:rsidR="00ED257D" w:rsidRPr="00ED257D" w:rsidRDefault="00ED257D" w:rsidP="00ED2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5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 Admin Workflow</w:t>
      </w:r>
    </w:p>
    <w:p w:rsidR="00ED257D" w:rsidRPr="00ED257D" w:rsidRDefault="00ED257D" w:rsidP="00ED25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>Notify admin/seller about the new paid order (for shipping/</w:t>
      </w:r>
      <w:proofErr w:type="spellStart"/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>fulfillment</w:t>
      </w:r>
      <w:proofErr w:type="spellEnd"/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ED257D" w:rsidRPr="00ED257D" w:rsidRDefault="00ED257D" w:rsidP="00ED25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>In your admin dashboard, the order should appear with status “Paid” or “Processing”.</w:t>
      </w:r>
    </w:p>
    <w:p w:rsidR="00ED257D" w:rsidRPr="00ED257D" w:rsidRDefault="00ED257D" w:rsidP="00ED2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5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 Payment Failures</w:t>
      </w:r>
    </w:p>
    <w:p w:rsidR="00ED257D" w:rsidRPr="00ED257D" w:rsidRDefault="00ED257D" w:rsidP="00ED25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verification fails, mark order as </w:t>
      </w:r>
      <w:r w:rsidRPr="00ED257D">
        <w:rPr>
          <w:rFonts w:ascii="Courier New" w:eastAsia="Times New Roman" w:hAnsi="Courier New" w:cs="Courier New"/>
          <w:sz w:val="20"/>
          <w:szCs w:val="20"/>
          <w:lang w:eastAsia="en-IN"/>
        </w:rPr>
        <w:t>Payment Failed</w:t>
      </w:r>
      <w:r w:rsidRPr="00ED25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keep it for retry.</w:t>
      </w:r>
    </w:p>
    <w:p w:rsidR="00B26EBD" w:rsidRDefault="00B26EBD"/>
    <w:p w:rsidR="00267111" w:rsidRDefault="00267111"/>
    <w:p w:rsidR="00267111" w:rsidRPr="00267111" w:rsidRDefault="00267111" w:rsidP="00267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71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What’s Next </w:t>
      </w:r>
      <w:proofErr w:type="gramStart"/>
      <w:r w:rsidRPr="002671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After</w:t>
      </w:r>
      <w:proofErr w:type="gramEnd"/>
      <w:r w:rsidRPr="002671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This?</w:t>
      </w:r>
    </w:p>
    <w:p w:rsidR="00267111" w:rsidRPr="00267111" w:rsidRDefault="00267111" w:rsidP="00267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that you can store </w:t>
      </w:r>
      <w:r w:rsidRPr="00267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paid orders in DB</w:t>
      </w:r>
      <w:r w:rsidRPr="00267111">
        <w:rPr>
          <w:rFonts w:ascii="Times New Roman" w:eastAsia="Times New Roman" w:hAnsi="Times New Roman" w:cs="Times New Roman"/>
          <w:sz w:val="24"/>
          <w:szCs w:val="24"/>
          <w:lang w:eastAsia="en-IN"/>
        </w:rPr>
        <w:t>, here’s what usually comes next in an e-commerce flow:</w:t>
      </w:r>
    </w:p>
    <w:p w:rsidR="00267111" w:rsidRPr="00267111" w:rsidRDefault="00267111" w:rsidP="00267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Order Status</w:t>
      </w:r>
    </w:p>
    <w:p w:rsidR="00267111" w:rsidRPr="00267111" w:rsidRDefault="00267111" w:rsidP="002671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order status → </w:t>
      </w:r>
      <w:r w:rsidRPr="00267111">
        <w:rPr>
          <w:rFonts w:ascii="Courier New" w:eastAsia="Times New Roman" w:hAnsi="Courier New" w:cs="Courier New"/>
          <w:sz w:val="20"/>
          <w:szCs w:val="20"/>
          <w:lang w:eastAsia="en-IN"/>
        </w:rPr>
        <w:t>"Paid"</w:t>
      </w:r>
      <w:r w:rsidRPr="00267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67111">
        <w:rPr>
          <w:rFonts w:ascii="Courier New" w:eastAsia="Times New Roman" w:hAnsi="Courier New" w:cs="Courier New"/>
          <w:sz w:val="20"/>
          <w:szCs w:val="20"/>
          <w:lang w:eastAsia="en-IN"/>
        </w:rPr>
        <w:t>"Processing"</w:t>
      </w:r>
      <w:r w:rsidRPr="00267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DB.</w:t>
      </w:r>
    </w:p>
    <w:p w:rsidR="00267111" w:rsidRPr="00267111" w:rsidRDefault="00267111" w:rsidP="002671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11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payment details (</w:t>
      </w:r>
      <w:proofErr w:type="spellStart"/>
      <w:r w:rsidRPr="00267111">
        <w:rPr>
          <w:rFonts w:ascii="Courier New" w:eastAsia="Times New Roman" w:hAnsi="Courier New" w:cs="Courier New"/>
          <w:sz w:val="20"/>
          <w:szCs w:val="20"/>
          <w:lang w:eastAsia="en-IN"/>
        </w:rPr>
        <w:t>payment_id</w:t>
      </w:r>
      <w:proofErr w:type="spellEnd"/>
      <w:r w:rsidRPr="00267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67111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267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7111">
        <w:rPr>
          <w:rFonts w:ascii="Courier New" w:eastAsia="Times New Roman" w:hAnsi="Courier New" w:cs="Courier New"/>
          <w:sz w:val="20"/>
          <w:szCs w:val="20"/>
          <w:lang w:eastAsia="en-IN"/>
        </w:rPr>
        <w:t>signature</w:t>
      </w:r>
      <w:r w:rsidRPr="00267111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reference.</w:t>
      </w:r>
    </w:p>
    <w:p w:rsidR="00267111" w:rsidRPr="00267111" w:rsidRDefault="00267111" w:rsidP="00267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 Stock / Inventory</w:t>
      </w:r>
    </w:p>
    <w:p w:rsidR="00267111" w:rsidRPr="00267111" w:rsidRDefault="00267111" w:rsidP="002671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11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you’re tracking product stock, reduce quantity.</w:t>
      </w:r>
    </w:p>
    <w:p w:rsidR="00267111" w:rsidRPr="00267111" w:rsidRDefault="00267111" w:rsidP="00267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Confirmation to User</w:t>
      </w:r>
    </w:p>
    <w:p w:rsidR="00267111" w:rsidRPr="00267111" w:rsidRDefault="00267111" w:rsidP="002671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111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or SMS with order confirmation + invoice.</w:t>
      </w:r>
    </w:p>
    <w:p w:rsidR="00267111" w:rsidRPr="00267111" w:rsidRDefault="00267111" w:rsidP="002671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26711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"Your order has been placed successfully. Order ID: #1234"</w:t>
      </w:r>
    </w:p>
    <w:p w:rsidR="00267111" w:rsidRPr="00267111" w:rsidRDefault="00267111" w:rsidP="00267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Redirect to Success Page</w:t>
      </w:r>
    </w:p>
    <w:p w:rsidR="00267111" w:rsidRPr="00267111" w:rsidRDefault="00267111" w:rsidP="00267111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7111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spellStart"/>
      <w:r w:rsidRPr="00267111">
        <w:rPr>
          <w:rFonts w:ascii="Courier New" w:eastAsia="Times New Roman" w:hAnsi="Courier New" w:cs="Courier New"/>
          <w:sz w:val="20"/>
          <w:szCs w:val="20"/>
          <w:lang w:eastAsia="en-IN"/>
        </w:rPr>
        <w:t>verifyResponse.success</w:t>
      </w:r>
      <w:proofErr w:type="spellEnd"/>
      <w:r w:rsidRPr="0026711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267111" w:rsidRPr="00267111" w:rsidRDefault="00267111" w:rsidP="00267111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71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navigate("/order-success/" + orders[0]._id);</w:t>
      </w:r>
    </w:p>
    <w:p w:rsidR="00267111" w:rsidRPr="00267111" w:rsidRDefault="00267111" w:rsidP="00267111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711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67111" w:rsidRPr="00267111" w:rsidRDefault="00267111" w:rsidP="002671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7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thank you page</w:t>
      </w:r>
      <w:r w:rsidRPr="00267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order details.</w:t>
      </w:r>
    </w:p>
    <w:p w:rsidR="00267111" w:rsidRPr="00267111" w:rsidRDefault="00267111" w:rsidP="00267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 Failed Payments</w:t>
      </w:r>
    </w:p>
    <w:p w:rsidR="00267111" w:rsidRPr="00267111" w:rsidRDefault="00267111" w:rsidP="002671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verification fails → mark order as </w:t>
      </w:r>
      <w:r w:rsidRPr="00267111">
        <w:rPr>
          <w:rFonts w:ascii="Courier New" w:eastAsia="Times New Roman" w:hAnsi="Courier New" w:cs="Courier New"/>
          <w:sz w:val="20"/>
          <w:szCs w:val="20"/>
          <w:lang w:eastAsia="en-IN"/>
        </w:rPr>
        <w:t>"Payment Failed"</w:t>
      </w:r>
      <w:r w:rsidRPr="00267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DB.</w:t>
      </w:r>
    </w:p>
    <w:p w:rsidR="00267111" w:rsidRDefault="00267111"/>
    <w:p w:rsidR="0036363F" w:rsidRDefault="0036363F"/>
    <w:p w:rsidR="0036363F" w:rsidRDefault="0036363F"/>
    <w:p w:rsidR="0036363F" w:rsidRPr="0036363F" w:rsidRDefault="0036363F" w:rsidP="00363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Perfect! </w:t>
      </w:r>
      <w:r w:rsidRPr="0036363F">
        <w:rPr>
          <w:rFonts w:ascii="Calibri" w:eastAsia="Times New Roman" w:hAnsi="Calibri" w:cs="Calibri"/>
          <w:sz w:val="24"/>
          <w:szCs w:val="24"/>
          <w:lang w:eastAsia="en-IN"/>
        </w:rPr>
        <w:t>✅</w:t>
      </w: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Since payment is verified and the cart is cleared, the next steps are mostly </w:t>
      </w:r>
      <w:r w:rsidRPr="0036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post-payment order processing</w:t>
      </w: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6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experience improvements</w:t>
      </w: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. Here’s a full breakdown:</w:t>
      </w:r>
    </w:p>
    <w:p w:rsidR="0036363F" w:rsidRPr="0036363F" w:rsidRDefault="0036363F" w:rsidP="00363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6363F" w:rsidRPr="0036363F" w:rsidRDefault="0036363F" w:rsidP="00363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36363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363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Send Order Confirmation to User</w:t>
      </w:r>
    </w:p>
    <w:p w:rsidR="0036363F" w:rsidRPr="0036363F" w:rsidRDefault="0036363F" w:rsidP="00363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 an </w:t>
      </w:r>
      <w:r w:rsidRPr="0036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</w:t>
      </w: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and/or </w:t>
      </w:r>
      <w:r w:rsidRPr="0036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SMS</w:t>
      </w: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confirming the order.</w:t>
      </w:r>
    </w:p>
    <w:p w:rsidR="0036363F" w:rsidRPr="0036363F" w:rsidRDefault="0036363F" w:rsidP="00363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36363F" w:rsidRPr="0036363F" w:rsidRDefault="0036363F" w:rsidP="003636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ID</w:t>
      </w:r>
    </w:p>
    <w:p w:rsidR="0036363F" w:rsidRPr="0036363F" w:rsidRDefault="0036363F" w:rsidP="003636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Items purchased</w:t>
      </w:r>
    </w:p>
    <w:p w:rsidR="0036363F" w:rsidRPr="0036363F" w:rsidRDefault="0036363F" w:rsidP="003636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amount paid</w:t>
      </w:r>
    </w:p>
    <w:p w:rsidR="0036363F" w:rsidRPr="0036363F" w:rsidRDefault="0036363F" w:rsidP="003636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address</w:t>
      </w:r>
    </w:p>
    <w:p w:rsidR="0036363F" w:rsidRPr="0036363F" w:rsidRDefault="0036363F" w:rsidP="003636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delivery date</w:t>
      </w:r>
    </w:p>
    <w:p w:rsidR="0036363F" w:rsidRPr="0036363F" w:rsidRDefault="0036363F" w:rsidP="00363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(Node.js + </w:t>
      </w:r>
      <w:proofErr w:type="spellStart"/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Nodemailer</w:t>
      </w:r>
      <w:proofErr w:type="spellEnd"/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nodemailer</w:t>
      </w:r>
      <w:proofErr w:type="spellEnd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"</w:t>
      </w:r>
      <w:proofErr w:type="spellStart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nodemailer</w:t>
      </w:r>
      <w:proofErr w:type="spellEnd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transporter = </w:t>
      </w:r>
      <w:proofErr w:type="spellStart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nodemailer.createTransport</w:t>
      </w:r>
      <w:proofErr w:type="spellEnd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service: "</w:t>
      </w:r>
      <w:proofErr w:type="spellStart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gmail</w:t>
      </w:r>
      <w:proofErr w:type="spellEnd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: {</w:t>
      </w: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user: </w:t>
      </w:r>
      <w:proofErr w:type="spellStart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process.env.EMAIL_USER</w:t>
      </w:r>
      <w:proofErr w:type="spellEnd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pass: </w:t>
      </w:r>
      <w:proofErr w:type="spellStart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process.env.EMAIL_PASS</w:t>
      </w:r>
      <w:proofErr w:type="spellEnd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mailOptions</w:t>
      </w:r>
      <w:proofErr w:type="spellEnd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from: </w:t>
      </w:r>
      <w:proofErr w:type="spellStart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process.env.EMAIL_USER</w:t>
      </w:r>
      <w:proofErr w:type="spellEnd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to: </w:t>
      </w:r>
      <w:proofErr w:type="spellStart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user.email</w:t>
      </w:r>
      <w:proofErr w:type="spellEnd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subject: `Order Confirmed: ${</w:t>
      </w:r>
      <w:proofErr w:type="spellStart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order._id</w:t>
      </w:r>
      <w:proofErr w:type="spellEnd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}`,</w:t>
      </w: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html: `&lt;h3&gt;Thank you for your order!&lt;/h3&gt;</w:t>
      </w: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&lt;p&gt;Order ID: ${</w:t>
      </w:r>
      <w:proofErr w:type="spellStart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order._id</w:t>
      </w:r>
      <w:proofErr w:type="spellEnd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}&lt;/p&gt;</w:t>
      </w: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&lt;p&gt;Total Paid: ₹${</w:t>
      </w:r>
      <w:proofErr w:type="spellStart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order.finalAmount</w:t>
      </w:r>
      <w:proofErr w:type="spellEnd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}&lt;/p&gt;</w:t>
      </w: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&lt;p&gt;Delivery Address: ${</w:t>
      </w:r>
      <w:proofErr w:type="spellStart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order.address.address</w:t>
      </w:r>
      <w:proofErr w:type="spellEnd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}, ${</w:t>
      </w:r>
      <w:proofErr w:type="spellStart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order.address.city</w:t>
      </w:r>
      <w:proofErr w:type="spellEnd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}&lt;/p&gt;`,</w:t>
      </w: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</w:t>
      </w:r>
      <w:proofErr w:type="spellStart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transporter.sendMail</w:t>
      </w:r>
      <w:proofErr w:type="spellEnd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mailOptions</w:t>
      </w:r>
      <w:proofErr w:type="spellEnd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6363F" w:rsidRPr="0036363F" w:rsidRDefault="0036363F" w:rsidP="00363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6363F" w:rsidRPr="0036363F" w:rsidRDefault="0036363F" w:rsidP="00363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36363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363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Reduce Stock (Already Done or Verify)</w:t>
      </w:r>
    </w:p>
    <w:p w:rsidR="0036363F" w:rsidRPr="0036363F" w:rsidRDefault="0036363F" w:rsidP="00363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already reduced the stock </w:t>
      </w:r>
      <w:r w:rsidRPr="0036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placing the order</w:t>
      </w: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, so you’re safe.</w:t>
      </w:r>
    </w:p>
    <w:p w:rsidR="0036363F" w:rsidRPr="0036363F" w:rsidRDefault="0036363F" w:rsidP="00363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sure you handle </w:t>
      </w:r>
      <w:r w:rsidRPr="0036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concurrent orders</w:t>
      </w: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high-demand products using transactions if needed.</w:t>
      </w:r>
    </w:p>
    <w:p w:rsidR="0036363F" w:rsidRPr="0036363F" w:rsidRDefault="0036363F" w:rsidP="00363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6363F" w:rsidRPr="0036363F" w:rsidRDefault="0036363F" w:rsidP="00363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36363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363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 Order Status Workflow</w:t>
      </w:r>
    </w:p>
    <w:p w:rsidR="0036363F" w:rsidRPr="0036363F" w:rsidRDefault="0036363F" w:rsidP="00363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 usually go through stages:</w:t>
      </w:r>
    </w:p>
    <w:p w:rsidR="0036363F" w:rsidRPr="0036363F" w:rsidRDefault="0036363F" w:rsidP="003636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PLACED</w:t>
      </w: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CONFIRMED</w:t>
      </w: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SHIPPED</w:t>
      </w: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DELIVERED</w:t>
      </w:r>
    </w:p>
    <w:p w:rsidR="0036363F" w:rsidRPr="0036363F" w:rsidRDefault="0036363F" w:rsidP="00363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You can implement an </w:t>
      </w:r>
      <w:r w:rsidRPr="0036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panel</w:t>
      </w: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staff can update the status.</w:t>
      </w:r>
    </w:p>
    <w:p w:rsidR="0036363F" w:rsidRPr="0036363F" w:rsidRDefault="0036363F" w:rsidP="00363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Optionally, send notifications when status changes.</w:t>
      </w:r>
    </w:p>
    <w:p w:rsidR="0036363F" w:rsidRPr="0036363F" w:rsidRDefault="0036363F" w:rsidP="00363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6363F" w:rsidRPr="0036363F" w:rsidRDefault="0036363F" w:rsidP="00363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36363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363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Optional: Analytics / Reports</w:t>
      </w:r>
    </w:p>
    <w:p w:rsidR="0036363F" w:rsidRPr="0036363F" w:rsidRDefault="0036363F" w:rsidP="00363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36363F" w:rsidRPr="0036363F" w:rsidRDefault="0036363F" w:rsidP="003636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sales</w:t>
      </w:r>
    </w:p>
    <w:p w:rsidR="0036363F" w:rsidRPr="0036363F" w:rsidRDefault="0036363F" w:rsidP="003636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Items sold</w:t>
      </w:r>
    </w:p>
    <w:p w:rsidR="0036363F" w:rsidRPr="0036363F" w:rsidRDefault="0036363F" w:rsidP="003636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per day/week/month</w:t>
      </w:r>
    </w:p>
    <w:p w:rsidR="0036363F" w:rsidRPr="0036363F" w:rsidRDefault="0036363F" w:rsidP="00363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business insights.</w:t>
      </w:r>
    </w:p>
    <w:p w:rsidR="0036363F" w:rsidRPr="0036363F" w:rsidRDefault="0036363F" w:rsidP="00363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6363F" w:rsidRPr="0036363F" w:rsidRDefault="0036363F" w:rsidP="00363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36363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363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Frontend UX</w:t>
      </w:r>
    </w:p>
    <w:p w:rsidR="0036363F" w:rsidRPr="0036363F" w:rsidRDefault="0036363F" w:rsidP="00363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 user to </w:t>
      </w:r>
      <w:r w:rsidRPr="0036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Success / Thank You page</w:t>
      </w: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6363F" w:rsidRPr="0036363F" w:rsidRDefault="0036363F" w:rsidP="00363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Show order details:</w:t>
      </w:r>
    </w:p>
    <w:p w:rsidR="0036363F" w:rsidRPr="0036363F" w:rsidRDefault="0036363F" w:rsidP="0036363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ID</w:t>
      </w:r>
    </w:p>
    <w:p w:rsidR="0036363F" w:rsidRPr="0036363F" w:rsidRDefault="0036363F" w:rsidP="0036363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Items purchased</w:t>
      </w:r>
    </w:p>
    <w:p w:rsidR="0036363F" w:rsidRPr="0036363F" w:rsidRDefault="0036363F" w:rsidP="0036363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confirmation</w:t>
      </w:r>
    </w:p>
    <w:p w:rsidR="0036363F" w:rsidRPr="0036363F" w:rsidRDefault="0036363F" w:rsidP="0036363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delivery date</w:t>
      </w:r>
    </w:p>
    <w:p w:rsidR="0036363F" w:rsidRPr="0036363F" w:rsidRDefault="0036363F" w:rsidP="00363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6363F" w:rsidRPr="0036363F" w:rsidRDefault="0036363F" w:rsidP="00363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navigate(`/order-success/${</w:t>
      </w:r>
      <w:proofErr w:type="spellStart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order._id</w:t>
      </w:r>
      <w:proofErr w:type="spellEnd"/>
      <w:r w:rsidRPr="0036363F">
        <w:rPr>
          <w:rFonts w:ascii="Courier New" w:eastAsia="Times New Roman" w:hAnsi="Courier New" w:cs="Courier New"/>
          <w:sz w:val="20"/>
          <w:szCs w:val="20"/>
          <w:lang w:eastAsia="en-IN"/>
        </w:rPr>
        <w:t>}`);</w:t>
      </w:r>
    </w:p>
    <w:p w:rsidR="0036363F" w:rsidRPr="0036363F" w:rsidRDefault="0036363F" w:rsidP="003636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Optional: provide </w:t>
      </w:r>
      <w:r w:rsidRPr="0036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"Track Order"</w:t>
      </w: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 to check status later.</w:t>
      </w:r>
    </w:p>
    <w:p w:rsidR="0036363F" w:rsidRPr="0036363F" w:rsidRDefault="0036363F" w:rsidP="00363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6363F" w:rsidRPr="0036363F" w:rsidRDefault="0036363F" w:rsidP="00363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36363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363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Optional: </w:t>
      </w:r>
      <w:proofErr w:type="spellStart"/>
      <w:r w:rsidRPr="00363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Wishlist</w:t>
      </w:r>
      <w:proofErr w:type="spellEnd"/>
      <w:r w:rsidRPr="00363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/ Recommendations</w:t>
      </w:r>
    </w:p>
    <w:p w:rsidR="0036363F" w:rsidRPr="0036363F" w:rsidRDefault="0036363F" w:rsidP="00363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 related products based on purchased items.</w:t>
      </w:r>
    </w:p>
    <w:p w:rsidR="0036363F" w:rsidRPr="0036363F" w:rsidRDefault="0036363F" w:rsidP="00363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Encourage the user to continue shopping.</w:t>
      </w:r>
    </w:p>
    <w:p w:rsidR="0036363F" w:rsidRPr="0036363F" w:rsidRDefault="0036363F" w:rsidP="00363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6363F" w:rsidRPr="0036363F" w:rsidRDefault="0036363F" w:rsidP="00363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6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 of what you’ve done and next:</w:t>
      </w:r>
    </w:p>
    <w:p w:rsidR="0036363F" w:rsidRPr="0036363F" w:rsidRDefault="0036363F" w:rsidP="003636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verified ✅</w:t>
      </w:r>
    </w:p>
    <w:p w:rsidR="0036363F" w:rsidRPr="0036363F" w:rsidRDefault="0036363F" w:rsidP="003636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saved ✅</w:t>
      </w:r>
    </w:p>
    <w:p w:rsidR="0036363F" w:rsidRPr="0036363F" w:rsidRDefault="0036363F" w:rsidP="003636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Cart cleared ✅</w:t>
      </w:r>
    </w:p>
    <w:p w:rsidR="0036363F" w:rsidRPr="0036363F" w:rsidRDefault="0036363F" w:rsidP="003636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: Send confirmation, show success page, optionally trigger admin notifications and update order tracking workflow.</w:t>
      </w:r>
    </w:p>
    <w:p w:rsidR="0036363F" w:rsidRPr="0036363F" w:rsidRDefault="0036363F" w:rsidP="00363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6363F" w:rsidRPr="0036363F" w:rsidRDefault="0036363F" w:rsidP="00363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you want, I can </w:t>
      </w:r>
      <w:r w:rsidRPr="00363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a full “Order Success” API + frontend flow</w:t>
      </w: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handles everything after payment so it’s fully ready for your e-commerce site.</w:t>
      </w:r>
    </w:p>
    <w:p w:rsidR="0036363F" w:rsidRPr="0036363F" w:rsidRDefault="0036363F" w:rsidP="00363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63F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do that?</w:t>
      </w:r>
    </w:p>
    <w:p w:rsidR="0036363F" w:rsidRDefault="0036363F">
      <w:bookmarkStart w:id="0" w:name="_GoBack"/>
      <w:bookmarkEnd w:id="0"/>
    </w:p>
    <w:sectPr w:rsidR="00363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B2261"/>
    <w:multiLevelType w:val="multilevel"/>
    <w:tmpl w:val="5D3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9D47B9"/>
    <w:multiLevelType w:val="multilevel"/>
    <w:tmpl w:val="6E48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B95684"/>
    <w:multiLevelType w:val="multilevel"/>
    <w:tmpl w:val="948A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7B7955"/>
    <w:multiLevelType w:val="multilevel"/>
    <w:tmpl w:val="ECFC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740723"/>
    <w:multiLevelType w:val="multilevel"/>
    <w:tmpl w:val="D3AE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9F74E5"/>
    <w:multiLevelType w:val="multilevel"/>
    <w:tmpl w:val="9A1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41352C"/>
    <w:multiLevelType w:val="multilevel"/>
    <w:tmpl w:val="29F2A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DE23481"/>
    <w:multiLevelType w:val="multilevel"/>
    <w:tmpl w:val="E84C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337B60"/>
    <w:multiLevelType w:val="multilevel"/>
    <w:tmpl w:val="E556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F5005A"/>
    <w:multiLevelType w:val="multilevel"/>
    <w:tmpl w:val="72EA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7"/>
  </w:num>
  <w:num w:numId="4">
    <w:abstractNumId w:val="5"/>
  </w:num>
  <w:num w:numId="5">
    <w:abstractNumId w:val="0"/>
  </w:num>
  <w:num w:numId="6">
    <w:abstractNumId w:val="8"/>
  </w:num>
  <w:num w:numId="7">
    <w:abstractNumId w:val="3"/>
  </w:num>
  <w:num w:numId="8">
    <w:abstractNumId w:val="4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2BFE"/>
    <w:rsid w:val="00267111"/>
    <w:rsid w:val="0036363F"/>
    <w:rsid w:val="00442BFE"/>
    <w:rsid w:val="00B26EBD"/>
    <w:rsid w:val="00ED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25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D25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2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25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257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6711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71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711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267111"/>
  </w:style>
  <w:style w:type="character" w:customStyle="1" w:styleId="hljs-property">
    <w:name w:val="hljs-property"/>
    <w:basedOn w:val="DefaultParagraphFont"/>
    <w:rsid w:val="00267111"/>
  </w:style>
  <w:style w:type="character" w:customStyle="1" w:styleId="hljs-title">
    <w:name w:val="hljs-title"/>
    <w:basedOn w:val="DefaultParagraphFont"/>
    <w:rsid w:val="00267111"/>
  </w:style>
  <w:style w:type="character" w:customStyle="1" w:styleId="hljs-string">
    <w:name w:val="hljs-string"/>
    <w:basedOn w:val="DefaultParagraphFont"/>
    <w:rsid w:val="00267111"/>
  </w:style>
  <w:style w:type="character" w:customStyle="1" w:styleId="hljs-number">
    <w:name w:val="hljs-number"/>
    <w:basedOn w:val="DefaultParagraphFont"/>
    <w:rsid w:val="0026711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25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D25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2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25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257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6711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71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711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267111"/>
  </w:style>
  <w:style w:type="character" w:customStyle="1" w:styleId="hljs-property">
    <w:name w:val="hljs-property"/>
    <w:basedOn w:val="DefaultParagraphFont"/>
    <w:rsid w:val="00267111"/>
  </w:style>
  <w:style w:type="character" w:customStyle="1" w:styleId="hljs-title">
    <w:name w:val="hljs-title"/>
    <w:basedOn w:val="DefaultParagraphFont"/>
    <w:rsid w:val="00267111"/>
  </w:style>
  <w:style w:type="character" w:customStyle="1" w:styleId="hljs-string">
    <w:name w:val="hljs-string"/>
    <w:basedOn w:val="DefaultParagraphFont"/>
    <w:rsid w:val="00267111"/>
  </w:style>
  <w:style w:type="character" w:customStyle="1" w:styleId="hljs-number">
    <w:name w:val="hljs-number"/>
    <w:basedOn w:val="DefaultParagraphFont"/>
    <w:rsid w:val="00267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27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Lingraj changti</dc:creator>
  <cp:keywords/>
  <dc:description/>
  <cp:lastModifiedBy>Lingraj changti</cp:lastModifiedBy>
  <cp:revision>4</cp:revision>
  <dcterms:created xsi:type="dcterms:W3CDTF">2025-08-28T13:43:00Z</dcterms:created>
  <dcterms:modified xsi:type="dcterms:W3CDTF">2025-08-28T14:50:00Z</dcterms:modified>
</cp:coreProperties>
</file>