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227F" w14:textId="77777777" w:rsidR="004676DB" w:rsidRDefault="00652B55">
      <w:r>
        <w:t>DevOps Assignments</w:t>
      </w:r>
    </w:p>
    <w:p w14:paraId="70DE71D1" w14:textId="25107BCF" w:rsidR="004676DB" w:rsidRDefault="004676DB"/>
    <w:p w14:paraId="046A7949" w14:textId="614C85E1" w:rsidR="00706EF9" w:rsidRDefault="00652B55">
      <w:proofErr w:type="spellStart"/>
      <w:r>
        <w:t>Gitops</w:t>
      </w:r>
      <w:proofErr w:type="spellEnd"/>
      <w:r>
        <w:t xml:space="preserve"> Approach to deploy </w:t>
      </w:r>
      <w:proofErr w:type="spellStart"/>
      <w:r>
        <w:t>mediawiki</w:t>
      </w:r>
      <w:proofErr w:type="spellEnd"/>
      <w:r>
        <w:t xml:space="preserve"> using </w:t>
      </w:r>
      <w:proofErr w:type="spellStart"/>
      <w:r>
        <w:t>gitlab</w:t>
      </w:r>
      <w:proofErr w:type="spellEnd"/>
      <w:r>
        <w:t xml:space="preserve"> and </w:t>
      </w:r>
      <w:proofErr w:type="spellStart"/>
      <w:proofErr w:type="gramStart"/>
      <w:r>
        <w:t>Argocd</w:t>
      </w:r>
      <w:proofErr w:type="spellEnd"/>
      <w:proofErr w:type="gramEnd"/>
    </w:p>
    <w:p w14:paraId="4FB8F648" w14:textId="05CD176E" w:rsidR="00652B55" w:rsidRDefault="00652B55"/>
    <w:p w14:paraId="7BA5D4A8" w14:textId="77777777" w:rsidR="00652B55" w:rsidRDefault="00652B55" w:rsidP="00652B55">
      <w:r>
        <w:t>CI/CD approach</w:t>
      </w:r>
    </w:p>
    <w:p w14:paraId="23DC258C" w14:textId="77777777" w:rsidR="00652B55" w:rsidRDefault="00652B55" w:rsidP="00652B55"/>
    <w:p w14:paraId="4F9930B8" w14:textId="4955C3B6" w:rsidR="00652B55" w:rsidRDefault="00652B55" w:rsidP="00652B55">
      <w:r>
        <w:t xml:space="preserve">Developer will push/merge code changes to source code </w:t>
      </w:r>
      <w:r>
        <w:t>repo:</w:t>
      </w:r>
      <w:r>
        <w:t xml:space="preserve"> </w:t>
      </w:r>
      <w:r>
        <w:t>{SOURCE CODE REPO}</w:t>
      </w:r>
    </w:p>
    <w:p w14:paraId="42EED9E9" w14:textId="511056A3" w:rsidR="00652B55" w:rsidRDefault="00652B55" w:rsidP="00652B55">
      <w:r>
        <w:t xml:space="preserve">Once code is merged/pushed to repo, it will automatically trigger the </w:t>
      </w:r>
      <w:proofErr w:type="spellStart"/>
      <w:r>
        <w:t>gitlab</w:t>
      </w:r>
      <w:proofErr w:type="spellEnd"/>
      <w:r>
        <w:t xml:space="preserve"> CI </w:t>
      </w:r>
      <w:r>
        <w:t xml:space="preserve">using. </w:t>
      </w:r>
      <w:proofErr w:type="spellStart"/>
      <w:proofErr w:type="gramStart"/>
      <w:r>
        <w:t>gitlab</w:t>
      </w:r>
      <w:r>
        <w:t>.yaml</w:t>
      </w:r>
      <w:proofErr w:type="spellEnd"/>
      <w:proofErr w:type="gramEnd"/>
      <w:r>
        <w:t xml:space="preserve"> :    </w:t>
      </w:r>
    </w:p>
    <w:p w14:paraId="602A9C08" w14:textId="51C11F09" w:rsidR="00652B55" w:rsidRDefault="00652B55" w:rsidP="00652B55">
      <w:r>
        <w:t xml:space="preserve">Gitlab CI pipeline will </w:t>
      </w:r>
      <w:r>
        <w:t>execute following stages:</w:t>
      </w:r>
    </w:p>
    <w:p w14:paraId="5DB0B752" w14:textId="5CB20CC3" w:rsidR="00652B55" w:rsidRDefault="00652B55" w:rsidP="00652B55">
      <w:pPr>
        <w:pStyle w:val="ListParagraph"/>
        <w:numPr>
          <w:ilvl w:val="0"/>
          <w:numId w:val="1"/>
        </w:numPr>
      </w:pPr>
      <w:r>
        <w:t xml:space="preserve">Checkout </w:t>
      </w:r>
    </w:p>
    <w:p w14:paraId="5F75AB84" w14:textId="768C6D17" w:rsidR="00652B55" w:rsidRDefault="00652B55" w:rsidP="00652B55">
      <w:pPr>
        <w:pStyle w:val="ListParagraph"/>
        <w:numPr>
          <w:ilvl w:val="0"/>
          <w:numId w:val="1"/>
        </w:numPr>
      </w:pPr>
      <w:r>
        <w:t>Build</w:t>
      </w:r>
    </w:p>
    <w:p w14:paraId="35B91B7B" w14:textId="79305D3F" w:rsidR="00652B55" w:rsidRDefault="00652B55" w:rsidP="00652B55">
      <w:pPr>
        <w:pStyle w:val="ListParagraph"/>
        <w:numPr>
          <w:ilvl w:val="0"/>
          <w:numId w:val="1"/>
        </w:numPr>
      </w:pPr>
      <w:r>
        <w:t>Build Docker image</w:t>
      </w:r>
    </w:p>
    <w:p w14:paraId="195FFFA0" w14:textId="0B7B0EAE" w:rsidR="00652B55" w:rsidRDefault="00652B55" w:rsidP="00652B55">
      <w:pPr>
        <w:pStyle w:val="ListParagraph"/>
        <w:numPr>
          <w:ilvl w:val="0"/>
          <w:numId w:val="1"/>
        </w:numPr>
      </w:pPr>
      <w:r>
        <w:t xml:space="preserve">Image Push to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registery</w:t>
      </w:r>
      <w:proofErr w:type="spellEnd"/>
      <w:r>
        <w:t xml:space="preserve"> </w:t>
      </w:r>
    </w:p>
    <w:p w14:paraId="12DE4A9C" w14:textId="4ACFC24C" w:rsidR="00652B55" w:rsidRDefault="00652B55" w:rsidP="00652B55">
      <w:pPr>
        <w:pStyle w:val="ListParagraph"/>
        <w:numPr>
          <w:ilvl w:val="0"/>
          <w:numId w:val="1"/>
        </w:numPr>
      </w:pPr>
      <w:r>
        <w:t xml:space="preserve">Update image tag in deployment manifest </w:t>
      </w:r>
      <w:proofErr w:type="gramStart"/>
      <w:r>
        <w:t>repo :</w:t>
      </w:r>
      <w:proofErr w:type="gramEnd"/>
      <w:r>
        <w:t xml:space="preserve"> "Manifest repo"</w:t>
      </w:r>
    </w:p>
    <w:p w14:paraId="74E0FFF6" w14:textId="5D9D7310" w:rsidR="00652B55" w:rsidRDefault="00652B55" w:rsidP="00652B55">
      <w:r>
        <w:t xml:space="preserve">Now </w:t>
      </w:r>
      <w:proofErr w:type="spellStart"/>
      <w:r>
        <w:t>ArgoCD</w:t>
      </w:r>
      <w:proofErr w:type="spellEnd"/>
      <w:r>
        <w:t xml:space="preserve"> poll this repo "Manifest repo" and if difference is detected between live k8s cluster manifest and </w:t>
      </w:r>
      <w:proofErr w:type="spellStart"/>
      <w:r>
        <w:t>gitlab</w:t>
      </w:r>
      <w:proofErr w:type="spellEnd"/>
      <w:r>
        <w:t xml:space="preserve"> repo </w:t>
      </w:r>
      <w:r>
        <w:t>{MANIFEST REPO}</w:t>
      </w:r>
    </w:p>
    <w:p w14:paraId="76C87088" w14:textId="610A0921" w:rsidR="00652B55" w:rsidRDefault="00652B55" w:rsidP="00652B55">
      <w:r>
        <w:t xml:space="preserve">Then </w:t>
      </w:r>
      <w:proofErr w:type="spellStart"/>
      <w:r>
        <w:t>ArgoCD</w:t>
      </w:r>
      <w:proofErr w:type="spellEnd"/>
      <w:r>
        <w:t xml:space="preserve"> </w:t>
      </w:r>
      <w:r>
        <w:t xml:space="preserve">will </w:t>
      </w:r>
      <w:r>
        <w:t>try to update k8s cluster with updated manifest present in git</w:t>
      </w:r>
      <w:r>
        <w:t xml:space="preserve"> </w:t>
      </w:r>
      <w:r>
        <w:t xml:space="preserve">{MANIFEST REPO}. </w:t>
      </w:r>
    </w:p>
    <w:p w14:paraId="28088053" w14:textId="536B0016" w:rsidR="00652B55" w:rsidRDefault="00652B55" w:rsidP="00652B55">
      <w:r>
        <w:t xml:space="preserve">Login to </w:t>
      </w:r>
      <w:proofErr w:type="spellStart"/>
      <w:r>
        <w:t>ArgoCD</w:t>
      </w:r>
      <w:proofErr w:type="spellEnd"/>
      <w:r>
        <w:t xml:space="preserve"> UI and Check app sync status</w:t>
      </w:r>
    </w:p>
    <w:p w14:paraId="4AEF2B87" w14:textId="772973AD" w:rsidR="00652B55" w:rsidRDefault="00652B55" w:rsidP="00652B55"/>
    <w:p w14:paraId="0C47A36B" w14:textId="114E9AEB" w:rsidR="00652B55" w:rsidRDefault="00652B55" w:rsidP="00652B55">
      <w:r>
        <w:t xml:space="preserve">CI/CD flow will look like below using </w:t>
      </w:r>
      <w:proofErr w:type="spellStart"/>
      <w:r>
        <w:t>gitops</w:t>
      </w:r>
      <w:proofErr w:type="spellEnd"/>
      <w:r>
        <w:t xml:space="preserve"> (Image is taken from </w:t>
      </w:r>
      <w:proofErr w:type="gramStart"/>
      <w:r>
        <w:t>Internet )</w:t>
      </w:r>
      <w:proofErr w:type="gramEnd"/>
    </w:p>
    <w:p w14:paraId="5A59F1CD" w14:textId="3189D5B5" w:rsidR="00652B55" w:rsidRDefault="00652B55" w:rsidP="00652B55">
      <w:r>
        <w:rPr>
          <w:noProof/>
        </w:rPr>
        <w:drawing>
          <wp:inline distT="0" distB="0" distL="0" distR="0" wp14:anchorId="0FD84D09" wp14:editId="3DA17C47">
            <wp:extent cx="4743450" cy="297165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872" cy="30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61E7" w14:textId="77777777" w:rsidR="004676DB" w:rsidRDefault="004676DB"/>
    <w:p w14:paraId="35D5A1E0" w14:textId="77777777" w:rsidR="004676DB" w:rsidRDefault="004676DB"/>
    <w:p w14:paraId="5FAFE8BD" w14:textId="77777777" w:rsidR="004676DB" w:rsidRDefault="004676DB"/>
    <w:p w14:paraId="7A8076BE" w14:textId="77777777" w:rsidR="004676DB" w:rsidRDefault="004676DB"/>
    <w:p w14:paraId="2D58604B" w14:textId="77777777" w:rsidR="004676DB" w:rsidRDefault="004676DB"/>
    <w:p w14:paraId="3272EE18" w14:textId="77777777" w:rsidR="004676DB" w:rsidRDefault="004676DB">
      <w:pPr>
        <w:jc w:val="center"/>
      </w:pPr>
    </w:p>
    <w:p w14:paraId="7E24E82E" w14:textId="77777777" w:rsidR="004676DB" w:rsidRDefault="004676DB">
      <w:pPr>
        <w:jc w:val="center"/>
      </w:pPr>
    </w:p>
    <w:p w14:paraId="68EC2844" w14:textId="77777777" w:rsidR="004676DB" w:rsidRDefault="004676DB">
      <w:pPr>
        <w:jc w:val="center"/>
      </w:pPr>
    </w:p>
    <w:p w14:paraId="46D1A6C6" w14:textId="77777777" w:rsidR="004676DB" w:rsidRDefault="004676DB">
      <w:pPr>
        <w:jc w:val="center"/>
      </w:pPr>
    </w:p>
    <w:p w14:paraId="73F7CD3F" w14:textId="77777777" w:rsidR="004676DB" w:rsidRDefault="004676DB">
      <w:pPr>
        <w:jc w:val="center"/>
      </w:pPr>
    </w:p>
    <w:p w14:paraId="0489E97E" w14:textId="77777777" w:rsidR="004676DB" w:rsidRDefault="004676DB">
      <w:pPr>
        <w:jc w:val="center"/>
      </w:pPr>
    </w:p>
    <w:p w14:paraId="39CF4723" w14:textId="77777777" w:rsidR="004676DB" w:rsidRDefault="004676DB">
      <w:pPr>
        <w:jc w:val="center"/>
      </w:pPr>
    </w:p>
    <w:p w14:paraId="5FE8E4AD" w14:textId="77777777" w:rsidR="004676DB" w:rsidRDefault="004676DB">
      <w:pPr>
        <w:jc w:val="center"/>
      </w:pPr>
    </w:p>
    <w:p w14:paraId="0499AE52" w14:textId="77777777" w:rsidR="004676DB" w:rsidRDefault="004676DB">
      <w:pPr>
        <w:jc w:val="center"/>
      </w:pPr>
    </w:p>
    <w:p w14:paraId="16C141BB" w14:textId="77777777" w:rsidR="004676DB" w:rsidRDefault="004676DB">
      <w:pPr>
        <w:jc w:val="center"/>
      </w:pPr>
    </w:p>
    <w:p w14:paraId="0F03506B" w14:textId="77777777" w:rsidR="004676DB" w:rsidRDefault="004676DB">
      <w:pPr>
        <w:jc w:val="center"/>
      </w:pPr>
    </w:p>
    <w:p w14:paraId="0D30D62A" w14:textId="77777777" w:rsidR="004676DB" w:rsidRDefault="004676DB">
      <w:pPr>
        <w:jc w:val="center"/>
      </w:pPr>
    </w:p>
    <w:p w14:paraId="2594D310" w14:textId="77777777" w:rsidR="004676DB" w:rsidRDefault="004676DB">
      <w:pPr>
        <w:jc w:val="center"/>
      </w:pPr>
    </w:p>
    <w:p w14:paraId="5971E36E" w14:textId="77777777" w:rsidR="004676DB" w:rsidRDefault="004676DB">
      <w:pPr>
        <w:jc w:val="center"/>
      </w:pPr>
    </w:p>
    <w:p w14:paraId="012ECBE8" w14:textId="77777777" w:rsidR="004676DB" w:rsidRDefault="004676DB">
      <w:pPr>
        <w:jc w:val="center"/>
      </w:pPr>
    </w:p>
    <w:sectPr w:rsidR="004676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20018"/>
    <w:multiLevelType w:val="hybridMultilevel"/>
    <w:tmpl w:val="BB8EA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6DB"/>
    <w:rsid w:val="004676DB"/>
    <w:rsid w:val="00652B55"/>
    <w:rsid w:val="00706EF9"/>
    <w:rsid w:val="00E4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8FBB"/>
  <w15:docId w15:val="{E9C80B90-5174-41EB-92EF-D904F48E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652B5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Singh</cp:lastModifiedBy>
  <cp:revision>33</cp:revision>
  <dcterms:created xsi:type="dcterms:W3CDTF">2018-09-06T01:45:00Z</dcterms:created>
  <dcterms:modified xsi:type="dcterms:W3CDTF">2021-02-15T05:50:00Z</dcterms:modified>
  <dc:language>en-IN</dc:language>
</cp:coreProperties>
</file>