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68C0CF" w:rsidRDefault="5B68C0CF" w14:paraId="7779EA06" w14:textId="7E48828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`admin` (</w:t>
      </w:r>
    </w:p>
    <w:p w:rsidR="5B68C0CF" w:rsidRDefault="5B68C0CF" w14:paraId="199FE199" w14:textId="301860E8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`id` int(20) NOT NULL AUTO_INCREMENT,</w:t>
      </w:r>
    </w:p>
    <w:p w:rsidR="5B68C0CF" w:rsidRDefault="5B68C0CF" w14:paraId="25CD05F6" w14:textId="577FEC1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`name` varchar(50) NOT NULL,</w:t>
      </w:r>
    </w:p>
    <w:p w:rsidR="5B68C0CF" w:rsidRDefault="5B68C0CF" w14:paraId="4723B048" w14:textId="423192E8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`email` varchar(50) NOT NULL,</w:t>
      </w:r>
    </w:p>
    <w:p w:rsidR="5B68C0CF" w:rsidRDefault="5B68C0CF" w14:paraId="5D68A486" w14:textId="1B47746E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`password` varchar(50) NOT NULL,</w:t>
      </w:r>
    </w:p>
    <w:p w:rsidR="5B68C0CF" w:rsidRDefault="5B68C0CF" w14:paraId="4F67858B" w14:textId="0686623B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`created_at` timestamp NOT NULL DEFAULT CURRENT_TIMESTAMP ON UPDATE CURRENT_TIMESTAMP,</w:t>
      </w:r>
    </w:p>
    <w:p w:rsidR="5B68C0CF" w:rsidRDefault="5B68C0CF" w14:paraId="2C7B59FB" w14:textId="30E75985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(`id`),</w:t>
      </w:r>
    </w:p>
    <w:p w:rsidR="5B68C0CF" w:rsidRDefault="5B68C0CF" w14:paraId="48224F56" w14:textId="6E427BB2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UNIQUE KEY `email` (`email`)</w:t>
      </w:r>
    </w:p>
    <w:p w:rsidR="5B68C0CF" w:rsidP="5B68C0CF" w:rsidRDefault="5B68C0CF" w14:paraId="76374400" w14:textId="3FE6C22B">
      <w:pPr>
        <w:pStyle w:val="Normal"/>
      </w:pPr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AUTO_INCREMENT=9 DEFAULT CHARSET=latin1</w:t>
      </w:r>
    </w:p>
    <w:p w:rsidR="5B68C0CF" w:rsidP="5B68C0CF" w:rsidRDefault="5B68C0CF" w14:paraId="4E2E507F" w14:textId="6B21F3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68C0CF" w:rsidRDefault="5B68C0CF" w14:paraId="02CC7DA9" w14:textId="605D7F45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`booking_detail` (</w:t>
      </w:r>
    </w:p>
    <w:p w:rsidR="5B68C0CF" w:rsidRDefault="5B68C0CF" w14:paraId="3870C23D" w14:textId="37719549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`pnr_no` int(10) NOT NULL AUTO_INCREMENT,</w:t>
      </w:r>
    </w:p>
    <w:p w:rsidR="5B68C0CF" w:rsidRDefault="5B68C0CF" w14:paraId="78BCB440" w14:textId="680F0E5E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`master_pid` int(15) NOT NULL,</w:t>
      </w:r>
    </w:p>
    <w:p w:rsidR="5B68C0CF" w:rsidRDefault="5B68C0CF" w14:paraId="7B934CDC" w14:textId="54533470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`route_id` int(15) NOT NULL,</w:t>
      </w:r>
    </w:p>
    <w:p w:rsidR="5B68C0CF" w:rsidRDefault="5B68C0CF" w14:paraId="25FC760E" w14:textId="58023FC0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`journey_date` date NOT NULL,</w:t>
      </w:r>
    </w:p>
    <w:p w:rsidR="5B68C0CF" w:rsidRDefault="5B68C0CF" w14:paraId="1FDDE3A7" w14:textId="72325FB2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`total_fare` int(15) NOT NULL,</w:t>
      </w:r>
    </w:p>
    <w:p w:rsidR="5B68C0CF" w:rsidRDefault="5B68C0CF" w14:paraId="0937CC08" w14:textId="57FABE9A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(`pnr_no`),</w:t>
      </w:r>
    </w:p>
    <w:p w:rsidR="5B68C0CF" w:rsidRDefault="5B68C0CF" w14:paraId="256A4D14" w14:textId="5F2B095E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`master_pid` (`master_pid`),</w:t>
      </w:r>
    </w:p>
    <w:p w:rsidR="5B68C0CF" w:rsidRDefault="5B68C0CF" w14:paraId="19E074C9" w14:textId="14FC3522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`booking_detail_ibfk_1` FOREIGN KEY (`master_pid`) REFERENCES `passenger_contact` (`passenger_id`)</w:t>
      </w:r>
    </w:p>
    <w:p w:rsidR="5B68C0CF" w:rsidP="5B68C0CF" w:rsidRDefault="5B68C0CF" w14:paraId="06719E29" w14:textId="44F1FE8D">
      <w:pPr>
        <w:pStyle w:val="Normal"/>
      </w:pPr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AUTO_INCREMENT=2 DEFAULT CHARSET=latin1</w:t>
      </w:r>
    </w:p>
    <w:p w:rsidR="5B68C0CF" w:rsidRDefault="5B68C0CF" w14:paraId="075C4743" w14:textId="5F61018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`bus_details` (</w:t>
      </w:r>
    </w:p>
    <w:p w:rsidR="5B68C0CF" w:rsidRDefault="5B68C0CF" w14:paraId="36C37FFA" w14:textId="1058FB45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`bus_no` varchar(15) NOT NULL,</w:t>
      </w:r>
    </w:p>
    <w:p w:rsidR="5B68C0CF" w:rsidRDefault="5B68C0CF" w14:paraId="5E65401D" w14:textId="25106B1E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`bus_name` varchar(20) NOT NULL,</w:t>
      </w:r>
    </w:p>
    <w:p w:rsidR="5B68C0CF" w:rsidRDefault="5B68C0CF" w14:paraId="6980BE5C" w14:textId="321D97F9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`bus_type` varchar(20) NOT NULL,</w:t>
      </w:r>
    </w:p>
    <w:p w:rsidR="5B68C0CF" w:rsidRDefault="5B68C0CF" w14:paraId="50BB32BD" w14:textId="2C448786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`created_at` timestamp NOT NULL DEFAULT CURRENT_TIMESTAMP ON UPDATE CURRENT_TIMESTAMP,</w:t>
      </w:r>
    </w:p>
    <w:p w:rsidR="5B68C0CF" w:rsidRDefault="5B68C0CF" w14:paraId="0D03D7B3" w14:textId="3810F2FB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`total_seats` int(10) NOT NULL,</w:t>
      </w:r>
    </w:p>
    <w:p w:rsidR="5B68C0CF" w:rsidRDefault="5B68C0CF" w14:paraId="172479EC" w14:textId="772739BA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(`bus_no`)</w:t>
      </w:r>
    </w:p>
    <w:p w:rsidR="5B68C0CF" w:rsidP="5B68C0CF" w:rsidRDefault="5B68C0CF" w14:paraId="71B8865A" w14:textId="3A18FD84">
      <w:pPr>
        <w:pStyle w:val="Normal"/>
      </w:pPr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DEFAULT CHARSET=latin1</w:t>
      </w:r>
    </w:p>
    <w:p w:rsidR="5B68C0CF" w:rsidRDefault="5B68C0CF" w14:paraId="09D9A998" w14:textId="0E7C3655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`bus_route` (</w:t>
      </w:r>
    </w:p>
    <w:p w:rsidR="5B68C0CF" w:rsidRDefault="5B68C0CF" w14:paraId="7D22712F" w14:textId="626CF9AC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`route_id` int(11) NOT NULL AUTO_INCREMENT,</w:t>
      </w:r>
    </w:p>
    <w:p w:rsidR="5B68C0CF" w:rsidRDefault="5B68C0CF" w14:paraId="7F308AD8" w14:textId="4088E434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`loc_from` varchar(50) NOT NULL,</w:t>
      </w:r>
    </w:p>
    <w:p w:rsidR="5B68C0CF" w:rsidRDefault="5B68C0CF" w14:paraId="374EBB8D" w14:textId="19F34593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`loc_to` varchar(50) NOT NULL,</w:t>
      </w:r>
    </w:p>
    <w:p w:rsidR="5B68C0CF" w:rsidRDefault="5B68C0CF" w14:paraId="2CEE7AD7" w14:textId="2161049D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`distance` int(10) NOT NULL,</w:t>
      </w:r>
    </w:p>
    <w:p w:rsidR="5B68C0CF" w:rsidRDefault="5B68C0CF" w14:paraId="3B55F48D" w14:textId="2A524EA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`fare` int(10) NOT NULL,</w:t>
      </w:r>
    </w:p>
    <w:p w:rsidR="5B68C0CF" w:rsidRDefault="5B68C0CF" w14:paraId="6EAEB368" w14:textId="4D3368A4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(`route_id`)</w:t>
      </w:r>
    </w:p>
    <w:p w:rsidR="5B68C0CF" w:rsidP="5B68C0CF" w:rsidRDefault="5B68C0CF" w14:paraId="552660FB" w14:textId="7B8137CB">
      <w:pPr>
        <w:pStyle w:val="Normal"/>
      </w:pPr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AUTO_INCREMENT=8 DEFAULT CHARSET=latin1</w:t>
      </w:r>
    </w:p>
    <w:p w:rsidR="5B68C0CF" w:rsidRDefault="5B68C0CF" w14:paraId="24A2B930" w14:textId="76A8CE88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`bus_schedule` (</w:t>
      </w:r>
    </w:p>
    <w:p w:rsidR="5B68C0CF" w:rsidRDefault="5B68C0CF" w14:paraId="6CB60976" w14:textId="63AE675F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`s_id` int(10) NOT NULL AUTO_INCREMENT,</w:t>
      </w:r>
    </w:p>
    <w:p w:rsidR="5B68C0CF" w:rsidRDefault="5B68C0CF" w14:paraId="5886D2C1" w14:textId="41886335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`fk_bus_routeid` int(10) NOT NULL,</w:t>
      </w:r>
    </w:p>
    <w:p w:rsidR="5B68C0CF" w:rsidRDefault="5B68C0CF" w14:paraId="39DBA0A4" w14:textId="766BCF8B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`fk_bus_regno` varchar(30) NOT NULL,</w:t>
      </w:r>
    </w:p>
    <w:p w:rsidR="5B68C0CF" w:rsidRDefault="5B68C0CF" w14:paraId="2FBB0A6A" w14:textId="2A047EB2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`arrival_time` time NOT NULL,</w:t>
      </w:r>
    </w:p>
    <w:p w:rsidR="5B68C0CF" w:rsidRDefault="5B68C0CF" w14:paraId="4B3B3CD5" w14:textId="4264AB51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`depart_time` time NOT NULL,</w:t>
      </w:r>
    </w:p>
    <w:p w:rsidR="5B68C0CF" w:rsidRDefault="5B68C0CF" w14:paraId="621C3C88" w14:textId="35511144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(`s_id`),</w:t>
      </w:r>
    </w:p>
    <w:p w:rsidR="5B68C0CF" w:rsidRDefault="5B68C0CF" w14:paraId="1735B035" w14:textId="357021CC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`fk_bus_routeid` (`fk_bus_routeid`),</w:t>
      </w:r>
    </w:p>
    <w:p w:rsidR="5B68C0CF" w:rsidRDefault="5B68C0CF" w14:paraId="357967A6" w14:textId="6B20D81C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`fk_bus_regno` (`fk_bus_regno`),</w:t>
      </w:r>
    </w:p>
    <w:p w:rsidR="5B68C0CF" w:rsidRDefault="5B68C0CF" w14:paraId="043DF65F" w14:textId="5A4A9505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`bus_schedule_ibfk_1` FOREIGN KEY (`fk_bus_routeid`) REFERENCES `bus_route` (`route_id`),</w:t>
      </w:r>
    </w:p>
    <w:p w:rsidR="5B68C0CF" w:rsidRDefault="5B68C0CF" w14:paraId="46D1FC96" w14:textId="34640F59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`bus_schedule_ibfk_2` FOREIGN KEY (`fk_bus_regno`) REFERENCES `bus_details` (`bus_no`)</w:t>
      </w:r>
    </w:p>
    <w:p w:rsidR="5B68C0CF" w:rsidP="5B68C0CF" w:rsidRDefault="5B68C0CF" w14:paraId="5485278A" w14:textId="38A16823">
      <w:pPr>
        <w:pStyle w:val="Normal"/>
      </w:pPr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AUTO_INCREMENT=7 DEFAULT CHARSET=latin1</w:t>
      </w:r>
    </w:p>
    <w:p w:rsidR="5B68C0CF" w:rsidRDefault="5B68C0CF" w14:paraId="5CD728A1" w14:textId="1B3A620F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`card_detail` (</w:t>
      </w:r>
    </w:p>
    <w:p w:rsidR="5B68C0CF" w:rsidRDefault="5B68C0CF" w14:paraId="53C95197" w14:textId="1EBD6DBF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`fk_paymt_id` int(10) NOT NULL,</w:t>
      </w:r>
    </w:p>
    <w:p w:rsidR="5B68C0CF" w:rsidRDefault="5B68C0CF" w14:paraId="6BB62666" w14:textId="02C4510D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`card_hold_name` varchar(30) NOT NULL,</w:t>
      </w:r>
    </w:p>
    <w:p w:rsidR="5B68C0CF" w:rsidRDefault="5B68C0CF" w14:paraId="3B591BF9" w14:textId="0BA2E56F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`card_no` bigint(20) NOT NULL,</w:t>
      </w:r>
    </w:p>
    <w:p w:rsidR="5B68C0CF" w:rsidRDefault="5B68C0CF" w14:paraId="7A313224" w14:textId="13F3F6A8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`cvv` int(5) NOT NULL,</w:t>
      </w:r>
    </w:p>
    <w:p w:rsidR="5B68C0CF" w:rsidRDefault="5B68C0CF" w14:paraId="48CA6AF5" w14:textId="74D62570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`expiry_date` date NOT NULL,</w:t>
      </w:r>
    </w:p>
    <w:p w:rsidR="5B68C0CF" w:rsidRDefault="5B68C0CF" w14:paraId="74F7E19C" w14:textId="6FD2AE21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`amount` int(10) NOT NULL,</w:t>
      </w:r>
    </w:p>
    <w:p w:rsidR="5B68C0CF" w:rsidRDefault="5B68C0CF" w14:paraId="5499CA91" w14:textId="357483B2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`fk_paymt_id` (`fk_paymt_id`),</w:t>
      </w:r>
    </w:p>
    <w:p w:rsidR="5B68C0CF" w:rsidRDefault="5B68C0CF" w14:paraId="317CDCA8" w14:textId="4867C22F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`card_detail_ibfk_1` FOREIGN KEY (`fk_paymt_id`) REFERENCES `payment_detail` (`payment_id`)</w:t>
      </w:r>
    </w:p>
    <w:p w:rsidR="5B68C0CF" w:rsidP="5B68C0CF" w:rsidRDefault="5B68C0CF" w14:paraId="68EBD393" w14:textId="1ECC69B5">
      <w:pPr>
        <w:pStyle w:val="Normal"/>
      </w:pPr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DEFAULT CHARSET=latin1</w:t>
      </w:r>
    </w:p>
    <w:p w:rsidR="5B68C0CF" w:rsidRDefault="5B68C0CF" w14:paraId="2CF84B59" w14:textId="67759641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`contact_us` (</w:t>
      </w:r>
    </w:p>
    <w:p w:rsidR="5B68C0CF" w:rsidRDefault="5B68C0CF" w14:paraId="092476F1" w14:textId="123B1F6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`id` int(11) NOT NULL AUTO_INCREMENT,</w:t>
      </w:r>
    </w:p>
    <w:p w:rsidR="5B68C0CF" w:rsidRDefault="5B68C0CF" w14:paraId="64F99E19" w14:textId="7DC24753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`email` varchar(20) NOT NULL,</w:t>
      </w:r>
    </w:p>
    <w:p w:rsidR="5B68C0CF" w:rsidRDefault="5B68C0CF" w14:paraId="7E432BE3" w14:textId="570209FE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`query_message` varchar(200) NOT NULL,</w:t>
      </w:r>
    </w:p>
    <w:p w:rsidR="5B68C0CF" w:rsidRDefault="5B68C0CF" w14:paraId="706EB8B7" w14:textId="563AA8D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`query_date` timestamp NOT NULL DEFAULT CURRENT_TIMESTAMP ON UPDATE CURRENT_TIMESTAMP,</w:t>
      </w:r>
    </w:p>
    <w:p w:rsidR="5B68C0CF" w:rsidRDefault="5B68C0CF" w14:paraId="11416B7B" w14:textId="74B64864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(`id`)</w:t>
      </w:r>
    </w:p>
    <w:p w:rsidR="5B68C0CF" w:rsidP="5B68C0CF" w:rsidRDefault="5B68C0CF" w14:paraId="7E4841DF" w14:textId="42360150">
      <w:pPr>
        <w:pStyle w:val="Normal"/>
      </w:pPr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AUTO_INCREMENT=18 DEFAULT CHARSET=latin1</w:t>
      </w:r>
    </w:p>
    <w:p w:rsidR="5B68C0CF" w:rsidRDefault="5B68C0CF" w14:paraId="0EA6F9FA" w14:textId="340A176C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`feedback` (</w:t>
      </w:r>
    </w:p>
    <w:p w:rsidR="5B68C0CF" w:rsidRDefault="5B68C0CF" w14:paraId="32C8C6E1" w14:textId="4D6D4BF0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`feedback_id` int(11) NOT NULL AUTO_INCREMENT,</w:t>
      </w:r>
    </w:p>
    <w:p w:rsidR="5B68C0CF" w:rsidRDefault="5B68C0CF" w14:paraId="29307E76" w14:textId="2AA806B8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`passengername` varchar(25) DEFAULT NULL,</w:t>
      </w:r>
    </w:p>
    <w:p w:rsidR="5B68C0CF" w:rsidRDefault="5B68C0CF" w14:paraId="4AE13B35" w14:textId="1B19A98E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`passengeremail` varchar(25) DEFAULT NULL,</w:t>
      </w:r>
    </w:p>
    <w:p w:rsidR="5B68C0CF" w:rsidRDefault="5B68C0CF" w14:paraId="2CFB8A8B" w14:textId="5E86700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`comment` varchar(150) DEFAULT NULL,</w:t>
      </w:r>
    </w:p>
    <w:p w:rsidR="5B68C0CF" w:rsidRDefault="5B68C0CF" w14:paraId="21C1AE82" w14:textId="7FD5B81D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`created_at` timestamp NOT NULL DEFAULT CURRENT_TIMESTAMP ON UPDATE CURRENT_TIMESTAMP,</w:t>
      </w:r>
    </w:p>
    <w:p w:rsidR="5B68C0CF" w:rsidRDefault="5B68C0CF" w14:paraId="6A952F0B" w14:textId="33FB65F0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(`feedback_id`)</w:t>
      </w:r>
    </w:p>
    <w:p w:rsidR="5B68C0CF" w:rsidP="5B68C0CF" w:rsidRDefault="5B68C0CF" w14:paraId="4A9D71E7" w14:textId="61408DB5">
      <w:pPr>
        <w:pStyle w:val="Normal"/>
      </w:pPr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AUTO_INCREMENT=33 DEFAULT CHARSET=latin1</w:t>
      </w:r>
    </w:p>
    <w:p w:rsidR="5B68C0CF" w:rsidRDefault="5B68C0CF" w14:paraId="0998089C" w14:textId="25272836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`identity` (</w:t>
      </w:r>
    </w:p>
    <w:p w:rsidR="5B68C0CF" w:rsidRDefault="5B68C0CF" w14:paraId="24E612A4" w14:textId="1FEDAB25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`identity_id` int(10) NOT NULL,</w:t>
      </w:r>
    </w:p>
    <w:p w:rsidR="5B68C0CF" w:rsidRDefault="5B68C0CF" w14:paraId="7B8C3042" w14:textId="539A170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`identity_type` varchar(20) NOT NULL,</w:t>
      </w:r>
    </w:p>
    <w:p w:rsidR="5B68C0CF" w:rsidRDefault="5B68C0CF" w14:paraId="2C7D7A9F" w14:textId="37557059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`identity_detail` varchar(20) NOT NULL,</w:t>
      </w:r>
    </w:p>
    <w:p w:rsidR="5B68C0CF" w:rsidRDefault="5B68C0CF" w14:paraId="5E47A140" w14:textId="35BEBD4C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`identity_id` (`identity_id`),</w:t>
      </w:r>
    </w:p>
    <w:p w:rsidR="5B68C0CF" w:rsidRDefault="5B68C0CF" w14:paraId="56229D55" w14:textId="2F653F19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`identity_ibfk_1` FOREIGN KEY (`identity_id`) REFERENCES `passenger_contact` (`passenger_id`)</w:t>
      </w:r>
    </w:p>
    <w:p w:rsidR="5B68C0CF" w:rsidP="5B68C0CF" w:rsidRDefault="5B68C0CF" w14:paraId="128F4999" w14:textId="3F054457">
      <w:pPr>
        <w:pStyle w:val="Normal"/>
      </w:pPr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DEFAULT CHARSET=latin1</w:t>
      </w:r>
    </w:p>
    <w:p w:rsidR="5B68C0CF" w:rsidRDefault="5B68C0CF" w14:paraId="5971C7BA" w14:textId="46BD5F6E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`passenger_contact` (</w:t>
      </w:r>
    </w:p>
    <w:p w:rsidR="5B68C0CF" w:rsidRDefault="5B68C0CF" w14:paraId="7673981A" w14:textId="131533F0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`passenger_id` int(11) NOT NULL AUTO_INCREMENT,</w:t>
      </w:r>
    </w:p>
    <w:p w:rsidR="5B68C0CF" w:rsidRDefault="5B68C0CF" w14:paraId="1B20045D" w14:textId="4DEA2BCE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`p_name` varchar(100) NOT NULL,</w:t>
      </w:r>
    </w:p>
    <w:p w:rsidR="5B68C0CF" w:rsidRDefault="5B68C0CF" w14:paraId="0E9C9C1F" w14:textId="3F8A3D98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`p_email` varchar(50) DEFAULT NULL,</w:t>
      </w:r>
    </w:p>
    <w:p w:rsidR="5B68C0CF" w:rsidRDefault="5B68C0CF" w14:paraId="179B6ED6" w14:textId="01F6889A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`p_contact` varchar(10) NOT NULL,</w:t>
      </w:r>
    </w:p>
    <w:p w:rsidR="5B68C0CF" w:rsidRDefault="5B68C0CF" w14:paraId="147075BB" w14:textId="0761AA2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(`passenger_id`)</w:t>
      </w:r>
    </w:p>
    <w:p w:rsidR="5B68C0CF" w:rsidP="5B68C0CF" w:rsidRDefault="5B68C0CF" w14:paraId="27556A77" w14:textId="1021B0AB">
      <w:pPr>
        <w:pStyle w:val="Normal"/>
      </w:pPr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AUTO_INCREMENT=122 DEFAULT CHARSET=latin1 COMMENT='master passenger having contact detail of passenger'</w:t>
      </w:r>
    </w:p>
    <w:p w:rsidR="5B68C0CF" w:rsidRDefault="5B68C0CF" w14:paraId="2DF9BFB2" w14:textId="51D2BA91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`passenger_detail` (</w:t>
      </w:r>
    </w:p>
    <w:p w:rsidR="5B68C0CF" w:rsidRDefault="5B68C0CF" w14:paraId="1EB45BEF" w14:textId="083B21EB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`id` int(11) NOT NULL AUTO_INCREMENT,</w:t>
      </w:r>
    </w:p>
    <w:p w:rsidR="5B68C0CF" w:rsidRDefault="5B68C0CF" w14:paraId="1FF93F2F" w14:textId="644051F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`mst_psg_id` int(10) NOT NULL,</w:t>
      </w:r>
    </w:p>
    <w:p w:rsidR="5B68C0CF" w:rsidRDefault="5B68C0CF" w14:paraId="78F30126" w14:textId="3F71923A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`passenger_name` varchar(30) NOT NULL,</w:t>
      </w:r>
    </w:p>
    <w:p w:rsidR="5B68C0CF" w:rsidRDefault="5B68C0CF" w14:paraId="0B22F314" w14:textId="711E5305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`gender` varchar(10) NOT NULL,</w:t>
      </w:r>
    </w:p>
    <w:p w:rsidR="5B68C0CF" w:rsidRDefault="5B68C0CF" w14:paraId="332708E6" w14:textId="3595A56D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`age` int(5) NOT NULL,</w:t>
      </w:r>
    </w:p>
    <w:p w:rsidR="5B68C0CF" w:rsidRDefault="5B68C0CF" w14:paraId="700B1A1D" w14:textId="1AF79041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`seat_no` int(10) NOT NULL,</w:t>
      </w:r>
    </w:p>
    <w:p w:rsidR="5B68C0CF" w:rsidRDefault="5B68C0CF" w14:paraId="3C95C58A" w14:textId="14A9F3FE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(`id`),</w:t>
      </w:r>
    </w:p>
    <w:p w:rsidR="5B68C0CF" w:rsidRDefault="5B68C0CF" w14:paraId="6D60306C" w14:textId="4B81D4C1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KEY `mst_psg_id` (`mst_psg_id`),</w:t>
      </w:r>
    </w:p>
    <w:p w:rsidR="5B68C0CF" w:rsidRDefault="5B68C0CF" w14:paraId="2FCDF658" w14:textId="603CB115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CONSTRAINT `passenger_detail_ibfk_1` FOREIGN KEY (`mst_psg_id`) REFERENCES `passenger_contact` (`passenger_id`)</w:t>
      </w:r>
    </w:p>
    <w:p w:rsidR="5B68C0CF" w:rsidP="5B68C0CF" w:rsidRDefault="5B68C0CF" w14:paraId="38B4FE98" w14:textId="0C482F49">
      <w:pPr>
        <w:pStyle w:val="Normal"/>
      </w:pPr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AUTO_INCREMENT=11 DEFAULT CHARSET=latin1</w:t>
      </w:r>
    </w:p>
    <w:p w:rsidR="5B68C0CF" w:rsidRDefault="5B68C0CF" w14:paraId="550811D9" w14:textId="2643D5B2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`payment_detail` (</w:t>
      </w:r>
    </w:p>
    <w:p w:rsidR="5B68C0CF" w:rsidRDefault="5B68C0CF" w14:paraId="75B7E9EE" w14:textId="62DADBB9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`payment_id` int(11) NOT NULL AUTO_INCREMENT,</w:t>
      </w:r>
    </w:p>
    <w:p w:rsidR="5B68C0CF" w:rsidRDefault="5B68C0CF" w14:paraId="758BF1B5" w14:textId="18042659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`pmt_pnr_no` int(15) NOT NULL,</w:t>
      </w:r>
    </w:p>
    <w:p w:rsidR="5B68C0CF" w:rsidRDefault="5B68C0CF" w14:paraId="55C26C3F" w14:textId="342C900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`total_amount` int(10) NOT NULL,</w:t>
      </w:r>
    </w:p>
    <w:p w:rsidR="5B68C0CF" w:rsidRDefault="5B68C0CF" w14:paraId="46ACD103" w14:textId="0DF3D14D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`payment_type` varchar(10) NOT NULL,</w:t>
      </w:r>
    </w:p>
    <w:p w:rsidR="5B68C0CF" w:rsidRDefault="5B68C0CF" w14:paraId="59D08B8E" w14:textId="08188267">
      <w:r w:rsidRPr="5B68C0CF" w:rsidR="5B68C0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(`payment_id`)</w:t>
      </w:r>
    </w:p>
    <w:p w:rsidR="5B68C0CF" w:rsidP="5B68C0CF" w:rsidRDefault="5B68C0CF" w14:paraId="7C1FF2BB" w14:textId="362635AB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) ENGINE=</w:t>
      </w:r>
      <w:proofErr w:type="spellStart"/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InnoDB</w:t>
      </w:r>
      <w:proofErr w:type="spellEnd"/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AUTO_INCREMENT=2 DEFAULT CHARSET=latin1</w:t>
      </w:r>
    </w:p>
    <w:p w:rsidR="74FFBAC4" w:rsidP="74FFBAC4" w:rsidRDefault="74FFBAC4" w14:paraId="35A214C4" w14:textId="7D93C0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FFBAC4" w:rsidP="74FFBAC4" w:rsidRDefault="74FFBAC4" w14:paraId="3D31402B" w14:textId="2BBF8D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Procedures</w:t>
      </w:r>
    </w:p>
    <w:p w:rsidR="74FFBAC4" w:rsidP="74FFBAC4" w:rsidRDefault="74FFBAC4" w14:paraId="79316A25" w14:textId="2CC1ED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FFBAC4" w:rsidRDefault="74FFBAC4" w14:paraId="57704AEF" w14:textId="4795F732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CREATE DEFINER=`root`@`localhost` PROCEDURE `addAdmin`(in p_name varchar(50), in p_email varchar(50),in p_password varchar(50))</w:t>
      </w:r>
    </w:p>
    <w:p w:rsidR="74FFBAC4" w:rsidRDefault="74FFBAC4" w14:paraId="396DA839" w14:textId="175BC00D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BEGIN</w:t>
      </w:r>
    </w:p>
    <w:p w:rsidR="74FFBAC4" w:rsidRDefault="74FFBAC4" w14:paraId="7F93BCC5" w14:textId="6037288D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admin(name,email,password) values(p_name,p_email,p_password);</w:t>
      </w:r>
    </w:p>
    <w:p w:rsidR="74FFBAC4" w:rsidP="74FFBAC4" w:rsidRDefault="74FFBAC4" w14:paraId="186FECDA" w14:textId="15FF594C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4FFBAC4" w:rsidRDefault="74FFBAC4" w14:paraId="7841C467" w14:textId="0A3850BE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CREATE DEFINER=`root`@`localhost` PROCEDURE `addBus`(in p_busno varchar(15), in p_busname varchar(20),in p_bus_type varchar(50), in p_total_Seats int(10))</w:t>
      </w:r>
    </w:p>
    <w:p w:rsidR="74FFBAC4" w:rsidRDefault="74FFBAC4" w14:paraId="5C044A6F" w14:textId="3D8FAEA1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BEGIN</w:t>
      </w:r>
    </w:p>
    <w:p w:rsidR="74FFBAC4" w:rsidRDefault="74FFBAC4" w14:paraId="1802E5D8" w14:textId="504E2041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6866D955" w14:textId="69100381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42ABDC1D" w14:textId="4ECC0D74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2AFB0B14" w14:textId="7F63498D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bus_details(bus_no,bus_name,bus_type,total_seats) VALUES (p_busno,p_busname,p_bus_type,p_total_seats);</w:t>
      </w:r>
    </w:p>
    <w:p w:rsidR="74FFBAC4" w:rsidRDefault="74FFBAC4" w14:paraId="4F51E603" w14:textId="277B6AFC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3E853910" w14:textId="4F3774C6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7C0A1FD0" w14:textId="72CBD023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P="74FFBAC4" w:rsidRDefault="74FFBAC4" w14:paraId="5825F484" w14:textId="7DDD655C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4FFBAC4" w:rsidRDefault="74FFBAC4" w14:paraId="37DA4FF6" w14:textId="7C7FEF2B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CREATE DEFINER=`root`@`localhost` PROCEDURE `AddbusRoute`(in p_locfrom varchar(20),in p_loc_to varchar(20),in p_distance int(5),in p_fare int(5), out routeid int(5))</w:t>
      </w:r>
    </w:p>
    <w:p w:rsidR="74FFBAC4" w:rsidRDefault="74FFBAC4" w14:paraId="66263DFE" w14:textId="364B62D0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BEGIN</w:t>
      </w:r>
    </w:p>
    <w:p w:rsidR="74FFBAC4" w:rsidRDefault="74FFBAC4" w14:paraId="0BD3E34E" w14:textId="476C13CC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2C9DC0D9" w14:textId="1B83B103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bus_route(loc_from,loc_to,distance,fare) VALUES (p_locfrom,p_loc_to,p_distance,p_fare);</w:t>
      </w:r>
    </w:p>
    <w:p w:rsidR="74FFBAC4" w:rsidRDefault="74FFBAC4" w14:paraId="67CEA0B8" w14:textId="6780800A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5150B711" w14:textId="338979AF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set routeid=LAST_INSERT_ID();</w:t>
      </w:r>
    </w:p>
    <w:p w:rsidR="74FFBAC4" w:rsidRDefault="74FFBAC4" w14:paraId="4107B5E4" w14:textId="291ED03B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P="74FFBAC4" w:rsidRDefault="74FFBAC4" w14:paraId="308AAE59" w14:textId="6442DBBA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4FFBAC4" w:rsidRDefault="74FFBAC4" w14:paraId="1B2834FA" w14:textId="37DC6ADC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CREATE DEFINER=`root`@`localhost` PROCEDURE `addBusSchedule`(in fk_bus_routeid int(5),in fk_bus_regno varchar(20),in arrival_time varchar(10),in depart_time varchar(10))</w:t>
      </w:r>
    </w:p>
    <w:p w:rsidR="74FFBAC4" w:rsidRDefault="74FFBAC4" w14:paraId="07DB5B0C" w14:textId="0FFF6093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BEGIN</w:t>
      </w:r>
    </w:p>
    <w:p w:rsidR="74FFBAC4" w:rsidRDefault="74FFBAC4" w14:paraId="665E1AB0" w14:textId="02DBDC41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0C8D45FB" w14:textId="174524DA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2011D6F5" w14:textId="3E38A8E3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2A53F2B8" w14:textId="3E6C97A7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bus_schedule (fk_bus_routeid,fk_bus_regno,arrival_time,depart_time) </w:t>
      </w:r>
    </w:p>
    <w:p w:rsidR="74FFBAC4" w:rsidRDefault="74FFBAC4" w14:paraId="252E1956" w14:textId="03611622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1E1A33A7" w14:textId="40F6FA43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708C134C" w14:textId="2D079E1C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1540235C" w14:textId="3656FFB4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VALUES (fk_bus_routeid,fk_bus_regno,arrival_time,depart_time);</w:t>
      </w:r>
    </w:p>
    <w:p w:rsidR="74FFBAC4" w:rsidRDefault="74FFBAC4" w14:paraId="287D617C" w14:textId="1C97B572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79B1E265" w14:textId="724ED4B0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RDefault="74FFBAC4" w14:paraId="575F3A92" w14:textId="2618CA54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FFBAC4" w:rsidP="74FFBAC4" w:rsidRDefault="74FFBAC4" w14:paraId="51A80483" w14:textId="4570FF27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4FFBAC4" w:rsidRDefault="74FFBAC4" w14:paraId="5343F8DC" w14:textId="13CFB524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CREATE DEFINER=`root`@`localhost` PROCEDURE `addFeedback`(in p_name varchar(50), in p_email varchar(50), in p_comment varchar(150))</w:t>
      </w:r>
    </w:p>
    <w:p w:rsidR="74FFBAC4" w:rsidRDefault="74FFBAC4" w14:paraId="3B8F00D2" w14:textId="71791CE2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BEGIN</w:t>
      </w:r>
    </w:p>
    <w:p w:rsidR="74FFBAC4" w:rsidRDefault="74FFBAC4" w14:paraId="6F20A376" w14:textId="34A823B6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feedback(passengerName,passengeremail,comment) values(p_name,p_email,p_comment);</w:t>
      </w:r>
    </w:p>
    <w:p w:rsidR="74FFBAC4" w:rsidP="74FFBAC4" w:rsidRDefault="74FFBAC4" w14:paraId="215A81E6" w14:textId="43902C69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4FFBAC4" w:rsidRDefault="74FFBAC4" w14:paraId="659BBE3E" w14:textId="0892CA53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CREATE DEFINER=`root`@`localhost` PROCEDURE `addPassengerContact`(in p_name varchar(30),p_email varchar(40),in p_contact varchar(12),out p_id int(5))</w:t>
      </w:r>
    </w:p>
    <w:p w:rsidR="74FFBAC4" w:rsidRDefault="74FFBAC4" w14:paraId="490791DB" w14:textId="05AFFE41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BEGIN</w:t>
      </w:r>
    </w:p>
    <w:p w:rsidR="74FFBAC4" w:rsidRDefault="74FFBAC4" w14:paraId="5B602058" w14:textId="1BC8414E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passenger_contact (p_name,p_email,p_contact) values(p_name,p_email,p_contact);</w:t>
      </w:r>
    </w:p>
    <w:p w:rsidR="74FFBAC4" w:rsidRDefault="74FFBAC4" w14:paraId="6113F91B" w14:textId="7A86545F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set p_id=last_insert_id();</w:t>
      </w:r>
    </w:p>
    <w:p w:rsidR="74FFBAC4" w:rsidP="74FFBAC4" w:rsidRDefault="74FFBAC4" w14:paraId="7F4FA3B1" w14:textId="6A016A04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4FFBAC4" w:rsidRDefault="74FFBAC4" w14:paraId="07FD3898" w14:textId="4BD2DDCD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CREATE DEFINER=`root`@`localhost` PROCEDURE `addQueryForm`(in p_email varchar(20),in p_query_message varchar(200))</w:t>
      </w:r>
    </w:p>
    <w:p w:rsidR="74FFBAC4" w:rsidRDefault="74FFBAC4" w14:paraId="31AE58E7" w14:textId="5556F0B2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BEGIN</w:t>
      </w:r>
    </w:p>
    <w:p w:rsidR="74FFBAC4" w:rsidRDefault="74FFBAC4" w14:paraId="74CE501E" w14:textId="3F77D643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contact_us(email,query_message)values</w:t>
      </w:r>
    </w:p>
    <w:p w:rsidR="74FFBAC4" w:rsidRDefault="74FFBAC4" w14:paraId="5E58192B" w14:textId="12342F9E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(p_email,p_query_message);</w:t>
      </w:r>
    </w:p>
    <w:p w:rsidR="74FFBAC4" w:rsidP="74FFBAC4" w:rsidRDefault="74FFBAC4" w14:paraId="640224E6" w14:textId="0DBE384C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4FFBAC4" w:rsidRDefault="74FFBAC4" w14:paraId="464BECCE" w14:textId="455DA449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CREATE DEFINER=`root`@`localhost` PROCEDURE `checkAdmin`(</w:t>
      </w:r>
    </w:p>
    <w:p w:rsidR="74FFBAC4" w:rsidRDefault="74FFBAC4" w14:paraId="6B4646DD" w14:textId="31CF4CD0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IN username varchar(50),</w:t>
      </w:r>
    </w:p>
    <w:p w:rsidR="74FFBAC4" w:rsidRDefault="74FFBAC4" w14:paraId="12BDE687" w14:textId="0144BF15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IN password_p VARCHAR(20),</w:t>
      </w:r>
    </w:p>
    <w:p w:rsidR="74FFBAC4" w:rsidRDefault="74FFBAC4" w14:paraId="529149AC" w14:textId="7D8C25ED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OUT yes_no int </w:t>
      </w:r>
    </w:p>
    <w:p w:rsidR="74FFBAC4" w:rsidRDefault="74FFBAC4" w14:paraId="20D18F86" w14:textId="06605308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4FFBAC4" w:rsidRDefault="74FFBAC4" w14:paraId="15600509" w14:textId="41B4FEE8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BEGIN</w:t>
      </w:r>
    </w:p>
    <w:p w:rsidR="74FFBAC4" w:rsidRDefault="74FFBAC4" w14:paraId="7656740E" w14:textId="2E423C3B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SELECT count(*) INTO yes_no</w:t>
      </w:r>
    </w:p>
    <w:p w:rsidR="74FFBAC4" w:rsidRDefault="74FFBAC4" w14:paraId="0EA29E74" w14:textId="5C938FCC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FROM admin a</w:t>
      </w:r>
    </w:p>
    <w:p w:rsidR="74FFBAC4" w:rsidRDefault="74FFBAC4" w14:paraId="27D7C0DF" w14:textId="029F92C2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WHERE a.email = username &amp;&amp; a.password = password_p;         </w:t>
      </w:r>
    </w:p>
    <w:p w:rsidR="74FFBAC4" w:rsidP="74FFBAC4" w:rsidRDefault="74FFBAC4" w14:paraId="71AC1398" w14:textId="2C52830D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4FFBAC4" w:rsidRDefault="74FFBAC4" w14:paraId="703EAE05" w14:textId="4A25F9A4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CREATE DEFINER=`root`@`localhost` PROCEDURE `deleteAdmin`(in p_id integer(100) )</w:t>
      </w:r>
    </w:p>
    <w:p w:rsidR="74FFBAC4" w:rsidRDefault="74FFBAC4" w14:paraId="49EEF162" w14:textId="78150B97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BEGIN</w:t>
      </w:r>
    </w:p>
    <w:p w:rsidR="74FFBAC4" w:rsidRDefault="74FFBAC4" w14:paraId="754D71D0" w14:textId="6B763AAF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delete from admin where id=p_id;</w:t>
      </w:r>
    </w:p>
    <w:p w:rsidR="74FFBAC4" w:rsidP="74FFBAC4" w:rsidRDefault="74FFBAC4" w14:paraId="0447E668" w14:textId="79194697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4FFBAC4" w:rsidRDefault="74FFBAC4" w14:paraId="6B35383D" w14:textId="123490E4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CREATE DEFINER=`root`@`localhost` PROCEDURE `passengerDetail`(in p_id int(10),in p_name varchar(30),in p_age int(5), in p_gender varchar(10),in seat_no int(5) )</w:t>
      </w:r>
    </w:p>
    <w:p w:rsidR="74FFBAC4" w:rsidRDefault="74FFBAC4" w14:paraId="361E50BB" w14:textId="21B0C950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BEGIN</w:t>
      </w:r>
    </w:p>
    <w:p w:rsidR="74FFBAC4" w:rsidRDefault="74FFBAC4" w14:paraId="5FBCAA3B" w14:textId="15800D6E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passenger_detail (mst_psg_id,passenger_name,gender,age,seat_no) values(p_id,p_name,p_gender,p_age,seat_no);</w:t>
      </w:r>
    </w:p>
    <w:p w:rsidR="74FFBAC4" w:rsidP="74FFBAC4" w:rsidRDefault="74FFBAC4" w14:paraId="1F2E7F29" w14:textId="45B030F7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74FFBAC4" w:rsidRDefault="74FFBAC4" w14:paraId="6F51F0AD" w14:textId="45269473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CREATE DEFINER=`root`@`localhost` PROCEDURE `updateBusDetails`(in p_bus_no varchar(15),in p_bus_name varchar(20),in p_bus_Type varchar(20),in p_total_seats integer(10) )</w:t>
      </w:r>
    </w:p>
    <w:p w:rsidR="74FFBAC4" w:rsidRDefault="74FFBAC4" w14:paraId="17DD0925" w14:textId="5F3B57C2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BEGIN</w:t>
      </w:r>
    </w:p>
    <w:p w:rsidR="74FFBAC4" w:rsidRDefault="74FFBAC4" w14:paraId="5F6EB161" w14:textId="2BC3BA04"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update bus_details set bus_name=p_bus_name,bus_type=p_bus_type,total_seats=p_total_seats where bus_no=p_bus_no;</w:t>
      </w:r>
    </w:p>
    <w:p w:rsidR="74FFBAC4" w:rsidP="74FFBAC4" w:rsidRDefault="74FFBAC4" w14:paraId="5D49728C" w14:textId="36FF3129">
      <w:pPr>
        <w:pStyle w:val="Normal"/>
      </w:pPr>
      <w:r w:rsidRPr="74FFBAC4" w:rsidR="74FFBAC4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E453B3"/>
  <w15:docId w15:val="{6831744f-7af6-4f5a-835c-5fa89002c865}"/>
  <w:rsids>
    <w:rsidRoot w:val="7ED1A66B"/>
    <w:rsid w:val="5B68C0CF"/>
    <w:rsid w:val="74FFBAC4"/>
    <w:rsid w:val="7ED1A6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2019-07-26T12:29:13.2753215Z</dcterms:created>
  <dcterms:modified xsi:type="dcterms:W3CDTF">2019-07-26T12:37:16.3739802Z</dcterms:modified>
  <dc:creator>Nitish Kumar</dc:creator>
  <lastModifiedBy>Nitish Kumar</lastModifiedBy>
</coreProperties>
</file>