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F833" w14:textId="0F26E3B6" w:rsidR="00F81E75" w:rsidRDefault="003D1772">
      <w:r>
        <w:rPr>
          <w:noProof/>
        </w:rPr>
        <w:drawing>
          <wp:inline distT="0" distB="0" distL="0" distR="0" wp14:anchorId="6C50A97C" wp14:editId="2399E09D">
            <wp:extent cx="5934075" cy="3333750"/>
            <wp:effectExtent l="0" t="0" r="0" b="0"/>
            <wp:docPr id="745008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B2F95" wp14:editId="5B854AF8">
            <wp:extent cx="5943600" cy="3314700"/>
            <wp:effectExtent l="0" t="0" r="0" b="0"/>
            <wp:docPr id="120276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EA241" wp14:editId="0628850F">
            <wp:extent cx="5934075" cy="3305175"/>
            <wp:effectExtent l="0" t="0" r="0" b="0"/>
            <wp:docPr id="732792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72"/>
    <w:rsid w:val="000E3858"/>
    <w:rsid w:val="00263B74"/>
    <w:rsid w:val="003D1772"/>
    <w:rsid w:val="003D1A97"/>
    <w:rsid w:val="00434DF2"/>
    <w:rsid w:val="007670B5"/>
    <w:rsid w:val="0093392B"/>
    <w:rsid w:val="00F61CD2"/>
    <w:rsid w:val="00F8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3F15"/>
  <w15:chartTrackingRefBased/>
  <w15:docId w15:val="{5F8BC2AC-7999-40A6-8BB5-0E13F414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E15CCEFBE204F8F39A5B65D61EE36" ma:contentTypeVersion="8" ma:contentTypeDescription="Create a new document." ma:contentTypeScope="" ma:versionID="ea14744b7fa1f6977b1e0aa149ffcbd1">
  <xsd:schema xmlns:xsd="http://www.w3.org/2001/XMLSchema" xmlns:xs="http://www.w3.org/2001/XMLSchema" xmlns:p="http://schemas.microsoft.com/office/2006/metadata/properties" xmlns:ns3="6ff01edf-4027-4bfc-b775-716f3f3acf89" xmlns:ns4="6fa053a5-fa38-4537-9830-40b1504a09f7" targetNamespace="http://schemas.microsoft.com/office/2006/metadata/properties" ma:root="true" ma:fieldsID="110e553b3e642a7574d5c94a54c9951c" ns3:_="" ns4:_="">
    <xsd:import namespace="6ff01edf-4027-4bfc-b775-716f3f3acf89"/>
    <xsd:import namespace="6fa053a5-fa38-4537-9830-40b1504a09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01edf-4027-4bfc-b775-716f3f3ac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053a5-fa38-4537-9830-40b1504a09f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f01edf-4027-4bfc-b775-716f3f3acf89" xsi:nil="true"/>
  </documentManagement>
</p:properties>
</file>

<file path=customXml/itemProps1.xml><?xml version="1.0" encoding="utf-8"?>
<ds:datastoreItem xmlns:ds="http://schemas.openxmlformats.org/officeDocument/2006/customXml" ds:itemID="{970C0286-0A89-4FCA-A9B6-E14D1FF8B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f01edf-4027-4bfc-b775-716f3f3acf89"/>
    <ds:schemaRef ds:uri="6fa053a5-fa38-4537-9830-40b1504a0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6F2CBD-B01B-4206-9566-2E4C3B654C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A23E8A-80D0-4FF8-AC76-83DACCB9ACC0}">
  <ds:schemaRefs>
    <ds:schemaRef ds:uri="http://schemas.microsoft.com/office/2006/metadata/properties"/>
    <ds:schemaRef ds:uri="http://schemas.microsoft.com/office/infopath/2007/PartnerControls"/>
    <ds:schemaRef ds:uri="6ff01edf-4027-4bfc-b775-716f3f3acf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Reddy Bujula</dc:creator>
  <cp:keywords/>
  <dc:description/>
  <cp:lastModifiedBy>Bujula, Nitish Reddy</cp:lastModifiedBy>
  <cp:revision>2</cp:revision>
  <dcterms:created xsi:type="dcterms:W3CDTF">2026-04-16T00:52:00Z</dcterms:created>
  <dcterms:modified xsi:type="dcterms:W3CDTF">2026-04-16T00:52:00Z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0x01010014AE15CCEFBE204F8F39A5B65D61EE36</vt:lpwstr>
  </property>
</Properties>
</file>