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C3" w:rsidRDefault="00C9025F">
      <w:r>
        <w:rPr>
          <w:noProof/>
        </w:rPr>
        <w:drawing>
          <wp:inline distT="0" distB="0" distL="0" distR="0">
            <wp:extent cx="5943600" cy="32007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5F" w:rsidRDefault="00C9025F"/>
    <w:p w:rsidR="00C9025F" w:rsidRDefault="00C9025F">
      <w:r>
        <w:rPr>
          <w:noProof/>
        </w:rPr>
        <w:drawing>
          <wp:inline distT="0" distB="0" distL="0" distR="0">
            <wp:extent cx="5943600" cy="32007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5F" w:rsidRDefault="00C9025F">
      <w:r>
        <w:rPr>
          <w:noProof/>
        </w:rPr>
        <w:lastRenderedPageBreak/>
        <w:drawing>
          <wp:inline distT="0" distB="0" distL="0" distR="0">
            <wp:extent cx="5943600" cy="32007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025F" w:rsidSect="007E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3CBF"/>
    <w:rsid w:val="00100C59"/>
    <w:rsid w:val="00235CFE"/>
    <w:rsid w:val="00277A28"/>
    <w:rsid w:val="004211A2"/>
    <w:rsid w:val="006A0EDD"/>
    <w:rsid w:val="007E07C3"/>
    <w:rsid w:val="00823E7A"/>
    <w:rsid w:val="00871458"/>
    <w:rsid w:val="008870FF"/>
    <w:rsid w:val="0089189E"/>
    <w:rsid w:val="00926F4A"/>
    <w:rsid w:val="00C53CBF"/>
    <w:rsid w:val="00C80EF1"/>
    <w:rsid w:val="00C9025F"/>
    <w:rsid w:val="00D54C3F"/>
    <w:rsid w:val="00E350A5"/>
    <w:rsid w:val="00F055F5"/>
    <w:rsid w:val="00FF6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C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nitish</dc:creator>
  <cp:lastModifiedBy>nitish</cp:lastModifiedBy>
  <cp:revision>9</cp:revision>
  <dcterms:created xsi:type="dcterms:W3CDTF">2018-03-17T10:42:00Z</dcterms:created>
  <dcterms:modified xsi:type="dcterms:W3CDTF">2018-06-26T15:55:00Z</dcterms:modified>
</cp:coreProperties>
</file>