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CC5" w:rsidRDefault="007F6CC5">
      <w:r w:rsidRPr="00243ADE">
        <w:rPr>
          <w:b/>
          <w:sz w:val="24"/>
          <w:szCs w:val="24"/>
          <w:highlight w:val="cyan"/>
        </w:rPr>
        <w:t>#Insight 1:</w:t>
      </w:r>
      <w:r w:rsidRPr="00243ADE">
        <w:rPr>
          <w:highlight w:val="cyan"/>
        </w:rPr>
        <w:t xml:space="preserve"> Which airport has the highest no of f</w:t>
      </w:r>
      <w:r w:rsidR="00CA01B9" w:rsidRPr="00243ADE">
        <w:rPr>
          <w:highlight w:val="cyan"/>
        </w:rPr>
        <w:t>lights cancelled and how much??</w:t>
      </w:r>
    </w:p>
    <w:p w:rsidR="005575D1" w:rsidRDefault="00A01923">
      <w:hyperlink r:id="rId5" w:history="1">
        <w:r w:rsidRPr="006566BF">
          <w:rPr>
            <w:rStyle w:val="Hyperlink"/>
          </w:rPr>
          <w:t>https://public.tableau.com/profile/nitish5429#!/vizhome/cancelledflights_15894436999880/Sheet1?publish=yes</w:t>
        </w:r>
      </w:hyperlink>
    </w:p>
    <w:p w:rsidR="00FC3A79" w:rsidRDefault="00CA01B9">
      <w:r>
        <w:t>From the map we can see that Texas have the highest no of flights cancelled and it is 32.612.</w:t>
      </w:r>
      <w:r w:rsidRPr="00CA01B9">
        <w:t xml:space="preserve"> </w:t>
      </w:r>
    </w:p>
    <w:p w:rsidR="00A01923" w:rsidRDefault="00CA01B9">
      <w:bookmarkStart w:id="0" w:name="_GoBack"/>
      <w:bookmarkEnd w:id="0"/>
      <w:r>
        <w:t xml:space="preserve">This insight is </w:t>
      </w:r>
      <w:r w:rsidR="00243ADE">
        <w:t xml:space="preserve">done </w:t>
      </w:r>
      <w:r w:rsidR="00243ADE" w:rsidRPr="00CA01B9">
        <w:t>in</w:t>
      </w:r>
      <w:r w:rsidRPr="00CA01B9">
        <w:t xml:space="preserve"> a colored map because is a nice way to show a spatial variable, like it is the city. It provides the data but also additional information on the location itself. </w:t>
      </w:r>
    </w:p>
    <w:p w:rsidR="00A01923" w:rsidRDefault="00335547">
      <w:r w:rsidRPr="00243ADE">
        <w:rPr>
          <w:b/>
          <w:sz w:val="24"/>
          <w:szCs w:val="24"/>
          <w:highlight w:val="cyan"/>
        </w:rPr>
        <w:t>#</w:t>
      </w:r>
      <w:r w:rsidR="00CA01B9" w:rsidRPr="00243ADE">
        <w:rPr>
          <w:b/>
          <w:sz w:val="24"/>
          <w:szCs w:val="24"/>
          <w:highlight w:val="cyan"/>
        </w:rPr>
        <w:t xml:space="preserve"> </w:t>
      </w:r>
      <w:r w:rsidRPr="00243ADE">
        <w:rPr>
          <w:b/>
          <w:sz w:val="24"/>
          <w:szCs w:val="24"/>
          <w:highlight w:val="cyan"/>
        </w:rPr>
        <w:t>Insight 2:</w:t>
      </w:r>
      <w:r w:rsidRPr="00243ADE">
        <w:rPr>
          <w:highlight w:val="cyan"/>
        </w:rPr>
        <w:t xml:space="preserve">          Which</w:t>
      </w:r>
      <w:r w:rsidR="003A4DB7" w:rsidRPr="00243ADE">
        <w:rPr>
          <w:highlight w:val="cyan"/>
        </w:rPr>
        <w:t xml:space="preserve"> Month and</w:t>
      </w:r>
      <w:r w:rsidRPr="00243ADE">
        <w:rPr>
          <w:highlight w:val="cyan"/>
        </w:rPr>
        <w:t xml:space="preserve"> day of week</w:t>
      </w:r>
      <w:r w:rsidR="00A01923" w:rsidRPr="00243ADE">
        <w:rPr>
          <w:highlight w:val="cyan"/>
        </w:rPr>
        <w:t xml:space="preserve"> has the highest no of cancelled flights</w:t>
      </w:r>
      <w:r w:rsidR="003A4DB7" w:rsidRPr="00243ADE">
        <w:rPr>
          <w:highlight w:val="cyan"/>
        </w:rPr>
        <w:t xml:space="preserve"> and why</w:t>
      </w:r>
      <w:r w:rsidR="00A01923" w:rsidRPr="00243ADE">
        <w:rPr>
          <w:highlight w:val="cyan"/>
        </w:rPr>
        <w:t>??</w:t>
      </w:r>
    </w:p>
    <w:p w:rsidR="00CC78AD" w:rsidRDefault="00CC78AD">
      <w:hyperlink r:id="rId6" w:history="1">
        <w:r w:rsidRPr="006566BF">
          <w:rPr>
            <w:rStyle w:val="Hyperlink"/>
          </w:rPr>
          <w:t>https://public.tableau.com/profile/nitish5429#!/vizhome/cancelledperweekandmonth/Dashboard1?publish=yes</w:t>
        </w:r>
      </w:hyperlink>
    </w:p>
    <w:p w:rsidR="00CA01B9" w:rsidRPr="00CA01B9" w:rsidRDefault="00CA01B9" w:rsidP="00CA01B9">
      <w:r w:rsidRPr="00CA01B9">
        <w:rPr>
          <w:b/>
          <w:sz w:val="24"/>
          <w:szCs w:val="24"/>
        </w:rPr>
        <w:t>For Week</w:t>
      </w:r>
      <w:r>
        <w:t xml:space="preserve"> :- </w:t>
      </w:r>
      <w:r w:rsidRPr="00CA01B9">
        <w:t xml:space="preserve">Monday is the day of the week that more cancellation gets, having 630 cancelled flights due to weather reasons only. On the other hand, Friday is the day with the least amount of cancellations, having only 379 in total compared to the 1038 cancellations on Monday.  </w:t>
      </w:r>
    </w:p>
    <w:p w:rsidR="00CA01B9" w:rsidRDefault="00CA01B9" w:rsidP="00CA01B9">
      <w:r>
        <w:t>This insight is shown in an insight table because we can combine more than one variable, yet see at first sight what the most common and less used values</w:t>
      </w:r>
    </w:p>
    <w:p w:rsidR="00FC3A79" w:rsidRDefault="00CA01B9" w:rsidP="00CA01B9">
      <w:r w:rsidRPr="00CA01B9">
        <w:rPr>
          <w:b/>
          <w:sz w:val="24"/>
          <w:szCs w:val="24"/>
        </w:rPr>
        <w:t>For Month</w:t>
      </w:r>
      <w:r>
        <w:t xml:space="preserve"> :-</w:t>
      </w:r>
      <w:r w:rsidRPr="00CA01B9">
        <w:t xml:space="preserve"> </w:t>
      </w:r>
      <w:r w:rsidRPr="00CA01B9">
        <w:t xml:space="preserve">February is the month with more cancellations (1058), followed by January with 605, in contrast with the total amount of flights, February is also the month with less flights along the year. </w:t>
      </w:r>
    </w:p>
    <w:p w:rsidR="00CA01B9" w:rsidRPr="00CA01B9" w:rsidRDefault="00CA01B9" w:rsidP="00CA01B9">
      <w:r w:rsidRPr="00CA01B9">
        <w:t xml:space="preserve">This insight has been represented with a line chart because it shows the trends across the months, and it makes it easier to notice the ups and downs. </w:t>
      </w:r>
    </w:p>
    <w:p w:rsidR="00B40E85" w:rsidRDefault="00B40E85"/>
    <w:p w:rsidR="00B40E85" w:rsidRDefault="00335547">
      <w:r w:rsidRPr="00243ADE">
        <w:rPr>
          <w:b/>
          <w:sz w:val="24"/>
          <w:szCs w:val="24"/>
          <w:highlight w:val="cyan"/>
        </w:rPr>
        <w:t>#Insight3:</w:t>
      </w:r>
      <w:r w:rsidRPr="00243ADE">
        <w:rPr>
          <w:highlight w:val="cyan"/>
        </w:rPr>
        <w:t xml:space="preserve">   </w:t>
      </w:r>
      <w:r w:rsidR="00B40E85" w:rsidRPr="00243ADE">
        <w:rPr>
          <w:highlight w:val="cyan"/>
        </w:rPr>
        <w:t xml:space="preserve">Which airport and in which state in us has the max no of </w:t>
      </w:r>
      <w:r w:rsidR="00243ADE" w:rsidRPr="00243ADE">
        <w:rPr>
          <w:highlight w:val="cyan"/>
        </w:rPr>
        <w:t>flights arrival</w:t>
      </w:r>
      <w:r w:rsidR="00B40E85" w:rsidRPr="00243ADE">
        <w:rPr>
          <w:highlight w:val="cyan"/>
        </w:rPr>
        <w:t xml:space="preserve"> on time??</w:t>
      </w:r>
    </w:p>
    <w:p w:rsidR="00B40E85" w:rsidRDefault="00B40E85">
      <w:hyperlink r:id="rId7" w:history="1">
        <w:r w:rsidRPr="006566BF">
          <w:rPr>
            <w:rStyle w:val="Hyperlink"/>
          </w:rPr>
          <w:t>https://public.tableau.com/profile/nitish5429#!/vizhome/airportarrival/Sheet3?publish=yes</w:t>
        </w:r>
      </w:hyperlink>
    </w:p>
    <w:p w:rsidR="00FC3A79" w:rsidRDefault="00CA01B9" w:rsidP="00243ADE">
      <w:r>
        <w:t xml:space="preserve">Albuquerque International airport in the state New Mexico has the </w:t>
      </w:r>
      <w:r w:rsidR="00243ADE">
        <w:t>highest no flights arrived on time that is 954.</w:t>
      </w:r>
      <w:r w:rsidR="00243ADE" w:rsidRPr="00243ADE">
        <w:t xml:space="preserve"> </w:t>
      </w:r>
    </w:p>
    <w:p w:rsidR="00243ADE" w:rsidRDefault="00243ADE" w:rsidP="00243ADE">
      <w:r>
        <w:t xml:space="preserve">This insight is </w:t>
      </w:r>
      <w:r>
        <w:t xml:space="preserve">done </w:t>
      </w:r>
      <w:r w:rsidRPr="00CA01B9">
        <w:t>in</w:t>
      </w:r>
      <w:r w:rsidRPr="00CA01B9">
        <w:t xml:space="preserve"> a colored map because is a nice way to show a spatial variable, like it is the city. It provides the data but also additional information on the location itself. </w:t>
      </w:r>
    </w:p>
    <w:p w:rsidR="00243ADE" w:rsidRDefault="00243ADE"/>
    <w:p w:rsidR="00B40E85" w:rsidRDefault="00B40E85"/>
    <w:sectPr w:rsidR="00B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6489B"/>
    <w:multiLevelType w:val="hybridMultilevel"/>
    <w:tmpl w:val="94B8C15C"/>
    <w:lvl w:ilvl="0" w:tplc="5FDE21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FE"/>
    <w:rsid w:val="00243ADE"/>
    <w:rsid w:val="00335547"/>
    <w:rsid w:val="003A4DB7"/>
    <w:rsid w:val="005575D1"/>
    <w:rsid w:val="006950FE"/>
    <w:rsid w:val="007F6CC5"/>
    <w:rsid w:val="00A01923"/>
    <w:rsid w:val="00B40E85"/>
    <w:rsid w:val="00C9787F"/>
    <w:rsid w:val="00CA01B9"/>
    <w:rsid w:val="00CC78AD"/>
    <w:rsid w:val="00FC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6EB56-5851-443C-9196-4B673C25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923"/>
    <w:rPr>
      <w:color w:val="0563C1" w:themeColor="hyperlink"/>
      <w:u w:val="single"/>
    </w:rPr>
  </w:style>
  <w:style w:type="paragraph" w:styleId="ListParagraph">
    <w:name w:val="List Paragraph"/>
    <w:basedOn w:val="Normal"/>
    <w:uiPriority w:val="34"/>
    <w:qFormat/>
    <w:rsid w:val="00CA01B9"/>
    <w:pPr>
      <w:spacing w:line="25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100352">
      <w:bodyDiv w:val="1"/>
      <w:marLeft w:val="0"/>
      <w:marRight w:val="0"/>
      <w:marTop w:val="0"/>
      <w:marBottom w:val="0"/>
      <w:divBdr>
        <w:top w:val="none" w:sz="0" w:space="0" w:color="auto"/>
        <w:left w:val="none" w:sz="0" w:space="0" w:color="auto"/>
        <w:bottom w:val="none" w:sz="0" w:space="0" w:color="auto"/>
        <w:right w:val="none" w:sz="0" w:space="0" w:color="auto"/>
      </w:divBdr>
    </w:div>
    <w:div w:id="554702693">
      <w:bodyDiv w:val="1"/>
      <w:marLeft w:val="0"/>
      <w:marRight w:val="0"/>
      <w:marTop w:val="0"/>
      <w:marBottom w:val="0"/>
      <w:divBdr>
        <w:top w:val="none" w:sz="0" w:space="0" w:color="auto"/>
        <w:left w:val="none" w:sz="0" w:space="0" w:color="auto"/>
        <w:bottom w:val="none" w:sz="0" w:space="0" w:color="auto"/>
        <w:right w:val="none" w:sz="0" w:space="0" w:color="auto"/>
      </w:divBdr>
    </w:div>
    <w:div w:id="1452019264">
      <w:bodyDiv w:val="1"/>
      <w:marLeft w:val="0"/>
      <w:marRight w:val="0"/>
      <w:marTop w:val="0"/>
      <w:marBottom w:val="0"/>
      <w:divBdr>
        <w:top w:val="none" w:sz="0" w:space="0" w:color="auto"/>
        <w:left w:val="none" w:sz="0" w:space="0" w:color="auto"/>
        <w:bottom w:val="none" w:sz="0" w:space="0" w:color="auto"/>
        <w:right w:val="none" w:sz="0" w:space="0" w:color="auto"/>
      </w:divBdr>
    </w:div>
    <w:div w:id="14861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nitish5429#!/vizhome/airportarrival/Sheet3?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nitish5429#!/vizhome/cancelledperweekandmonth/Dashboard1?publish=yes" TargetMode="External"/><Relationship Id="rId5" Type="http://schemas.openxmlformats.org/officeDocument/2006/relationships/hyperlink" Target="https://public.tableau.com/profile/nitish5429#!/vizhome/cancelledflights_15894436999880/Sheet1?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Nitzii</dc:creator>
  <cp:keywords/>
  <dc:description/>
  <cp:lastModifiedBy>Nitzii</cp:lastModifiedBy>
  <cp:revision>13</cp:revision>
  <dcterms:created xsi:type="dcterms:W3CDTF">2020-05-14T08:38:00Z</dcterms:created>
  <dcterms:modified xsi:type="dcterms:W3CDTF">2020-05-14T14:00:00Z</dcterms:modified>
</cp:coreProperties>
</file>