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37C" w:rsidRDefault="00171D5D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r>
        <w:t xml:space="preserve">Ajaeb uncle </w:t>
      </w: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24A2A935YYEDLYB</w:t>
      </w:r>
    </w:p>
    <w:p w:rsidR="00057523" w:rsidRDefault="00057523" w:rsidP="00B82664"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 xml:space="preserve">Neelam </w:t>
      </w:r>
      <w:r w:rsidRPr="00057523">
        <w:rPr>
          <w:rFonts w:ascii="Verdana" w:eastAsia="Times New Roman" w:hAnsi="Verdana" w:cs="Times New Roman"/>
          <w:b/>
          <w:bCs/>
          <w:color w:val="840B0B"/>
          <w:sz w:val="21"/>
          <w:szCs w:val="21"/>
          <w:lang w:eastAsia="en-GB"/>
        </w:rPr>
        <w:t>A3A22X34RJVAGBA</w:t>
      </w:r>
    </w:p>
    <w:p w:rsidR="00B43163" w:rsidRDefault="00B43163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r>
        <w:t xml:space="preserve">Menga </w:t>
      </w: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28A22X53YZEQLN5</w:t>
      </w:r>
    </w:p>
    <w:p w:rsidR="0016750C" w:rsidRDefault="0016750C">
      <w:pP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</w:pPr>
      <w:r>
        <w:rPr>
          <w:rFonts w:ascii="Verdana" w:hAnsi="Verdana"/>
          <w:b/>
          <w:bCs/>
          <w:color w:val="840B0B"/>
          <w:sz w:val="21"/>
          <w:szCs w:val="21"/>
          <w:shd w:val="clear" w:color="auto" w:fill="FFFFFF"/>
        </w:rPr>
        <w:t>AAA3XX378WX42Z9</w:t>
      </w:r>
    </w:p>
    <w:p w:rsidR="00F607EF" w:rsidRPr="00580393" w:rsidRDefault="00F607EF">
      <w:pPr>
        <w:rPr>
          <w:rFonts w:ascii="Verdana" w:hAnsi="Verdana"/>
          <w:b/>
          <w:bCs/>
          <w:color w:val="FF0000"/>
          <w:shd w:val="clear" w:color="auto" w:fill="FFFFFF"/>
        </w:rPr>
      </w:pPr>
      <w:r w:rsidRPr="00580393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 xml:space="preserve">Dalvinder </w:t>
      </w:r>
      <w:r w:rsidRPr="00580393">
        <w:rPr>
          <w:rFonts w:ascii="Verdana" w:hAnsi="Verdana"/>
          <w:b/>
          <w:bCs/>
          <w:color w:val="FF0000"/>
          <w:shd w:val="clear" w:color="auto" w:fill="FFFFFF"/>
        </w:rPr>
        <w:t>A5A3XAA3XVRLWYG</w:t>
      </w:r>
    </w:p>
    <w:p w:rsidR="00580393" w:rsidRPr="00580393" w:rsidRDefault="00580393">
      <w:pPr>
        <w:rPr>
          <w:color w:val="FF0000"/>
        </w:rPr>
      </w:pPr>
      <w:r w:rsidRPr="00580393">
        <w:rPr>
          <w:rFonts w:ascii="Verdana" w:hAnsi="Verdana"/>
          <w:b/>
          <w:bCs/>
          <w:color w:val="FF0000"/>
          <w:shd w:val="clear" w:color="auto" w:fill="FFFFFF"/>
        </w:rPr>
        <w:t>Tony :</w:t>
      </w:r>
      <w:r w:rsidRPr="00580393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 xml:space="preserve"> 55A3X456FK9JEKV</w:t>
      </w:r>
      <w:r w:rsidR="003040AC"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  <w:t>nitish</w:t>
      </w:r>
      <w:bookmarkStart w:id="0" w:name="_GoBack"/>
      <w:bookmarkEnd w:id="0"/>
    </w:p>
    <w:sectPr w:rsidR="00580393" w:rsidRPr="00580393" w:rsidSect="00CC4F0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5D"/>
    <w:rsid w:val="00057523"/>
    <w:rsid w:val="000C3DE1"/>
    <w:rsid w:val="0016750C"/>
    <w:rsid w:val="00171D5D"/>
    <w:rsid w:val="003040AC"/>
    <w:rsid w:val="00580393"/>
    <w:rsid w:val="00AF5ABF"/>
    <w:rsid w:val="00B43163"/>
    <w:rsid w:val="00B82664"/>
    <w:rsid w:val="00CC4F0F"/>
    <w:rsid w:val="00EB437C"/>
    <w:rsid w:val="00F6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heading">
    <w:name w:val="red_heading"/>
    <w:basedOn w:val="DefaultParagraphFont"/>
    <w:rsid w:val="000575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dheading">
    <w:name w:val="red_heading"/>
    <w:basedOn w:val="DefaultParagraphFont"/>
    <w:rsid w:val="0005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Gurmeet Singh</dc:creator>
  <cp:lastModifiedBy>Gurmeet Singh</cp:lastModifiedBy>
  <cp:revision>4</cp:revision>
  <dcterms:created xsi:type="dcterms:W3CDTF">2019-12-12T14:58:00Z</dcterms:created>
  <dcterms:modified xsi:type="dcterms:W3CDTF">2020-11-07T10:00:00Z</dcterms:modified>
</cp:coreProperties>
</file>