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C6B17" w14:textId="01879428" w:rsidR="00B039E2" w:rsidRDefault="00DF1418">
      <w:r>
        <w:t xml:space="preserve"> </w:t>
      </w:r>
      <w:r w:rsidR="002B74D0">
        <w:rPr>
          <w:noProof/>
        </w:rPr>
        <w:drawing>
          <wp:inline distT="0" distB="0" distL="0" distR="0" wp14:anchorId="2B631065" wp14:editId="71468F77">
            <wp:extent cx="5943600" cy="335915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6812" w14:textId="6CE45474" w:rsidR="00DF1418" w:rsidRDefault="00DF1418"/>
    <w:p w14:paraId="0E88CA40" w14:textId="2DA501CF" w:rsidR="00DF1418" w:rsidRDefault="00DF1418">
      <w:r>
        <w:rPr>
          <w:noProof/>
        </w:rPr>
        <w:drawing>
          <wp:inline distT="0" distB="0" distL="0" distR="0" wp14:anchorId="0577EBA2" wp14:editId="24978B9B">
            <wp:extent cx="5943600" cy="2907665"/>
            <wp:effectExtent l="0" t="0" r="0" b="698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3BBD" w14:textId="64579DD2" w:rsidR="00AC1818" w:rsidRDefault="00AC1818" w:rsidP="00AC1818"/>
    <w:p w14:paraId="104E6B2A" w14:textId="23E07603" w:rsidR="00AC1818" w:rsidRDefault="00AC1818" w:rsidP="00AC18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5B1957" wp14:editId="6AA054C2">
            <wp:extent cx="5943600" cy="303466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592C" w14:textId="77777777" w:rsidR="00AC1818" w:rsidRPr="00AC1818" w:rsidRDefault="00AC1818" w:rsidP="00AC1818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</w:rPr>
      </w:pPr>
      <w:r w:rsidRPr="00AC1818">
        <w:rPr>
          <w:rFonts w:ascii="Roboto" w:eastAsia="Times New Roman" w:hAnsi="Roboto" w:cs="Times New Roman"/>
          <w:kern w:val="36"/>
          <w:sz w:val="48"/>
          <w:szCs w:val="48"/>
        </w:rPr>
        <w:t>Creating Servlet using GenericServlet Class</w:t>
      </w:r>
    </w:p>
    <w:p w14:paraId="751C1B44" w14:textId="4DF76775" w:rsidR="00AC1818" w:rsidRDefault="00AC1818" w:rsidP="00AC1818"/>
    <w:p w14:paraId="2748D8A9" w14:textId="30AC871D" w:rsidR="00276FC6" w:rsidRDefault="00276FC6" w:rsidP="00AC1818"/>
    <w:p w14:paraId="65C83475" w14:textId="4C914CF0" w:rsidR="00276FC6" w:rsidRDefault="00276FC6" w:rsidP="00AC1818"/>
    <w:p w14:paraId="7D416442" w14:textId="52EFA699" w:rsidR="00276FC6" w:rsidRDefault="00276FC6" w:rsidP="00AC1818">
      <w:r>
        <w:rPr>
          <w:noProof/>
        </w:rPr>
        <w:drawing>
          <wp:inline distT="0" distB="0" distL="0" distR="0" wp14:anchorId="4206BFA9" wp14:editId="51841392">
            <wp:extent cx="5943600" cy="330263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1F2B" w14:textId="31A9A0F7" w:rsidR="00276FC6" w:rsidRDefault="00276FC6" w:rsidP="00276FC6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Create Servlet using HttpServlet </w:t>
      </w:r>
    </w:p>
    <w:p w14:paraId="4ED71E43" w14:textId="51AACFF0" w:rsidR="00276FC6" w:rsidRDefault="00E27F51" w:rsidP="00276F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2B004E" wp14:editId="6CBCBD4C">
            <wp:extent cx="5943600" cy="3011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1DF4" w14:textId="69A1E577" w:rsidR="008C0924" w:rsidRDefault="008C0924" w:rsidP="008C0924">
      <w:pPr>
        <w:rPr>
          <w:noProof/>
        </w:rPr>
      </w:pPr>
    </w:p>
    <w:p w14:paraId="02ECFF8B" w14:textId="746E7F7B" w:rsidR="008C0924" w:rsidRDefault="008C0924" w:rsidP="008C0924">
      <w:pPr>
        <w:rPr>
          <w:noProof/>
        </w:rPr>
      </w:pPr>
      <w:r>
        <w:rPr>
          <w:noProof/>
        </w:rPr>
        <w:drawing>
          <wp:inline distT="0" distB="0" distL="0" distR="0" wp14:anchorId="1F1FD72E" wp14:editId="4034378A">
            <wp:extent cx="5943600" cy="3085465"/>
            <wp:effectExtent l="0" t="0" r="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7A0F" w14:textId="5BE06C56" w:rsidR="00DF3639" w:rsidRDefault="00DF3639" w:rsidP="00DF3639">
      <w:pPr>
        <w:rPr>
          <w:noProof/>
        </w:rPr>
      </w:pPr>
    </w:p>
    <w:p w14:paraId="4BA905BE" w14:textId="591D10B6" w:rsidR="00DF3639" w:rsidRDefault="00DF3639" w:rsidP="00DF36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56C5E5" wp14:editId="5A85C680">
            <wp:extent cx="5943600" cy="3389630"/>
            <wp:effectExtent l="0" t="0" r="0" b="127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429A" w14:textId="77777777" w:rsidR="00DF3639" w:rsidRDefault="00DF3639" w:rsidP="00DF3639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LifeCycle of Servlet </w:t>
      </w:r>
    </w:p>
    <w:p w14:paraId="4B170BC1" w14:textId="2A0EF978" w:rsidR="00DF3639" w:rsidRDefault="00DF3639" w:rsidP="00DF3639"/>
    <w:p w14:paraId="1B853D2C" w14:textId="2D085A05" w:rsidR="00DF3639" w:rsidRPr="00DF3639" w:rsidRDefault="00DF3639" w:rsidP="00DF3639">
      <w:r>
        <w:rPr>
          <w:noProof/>
        </w:rPr>
        <w:drawing>
          <wp:inline distT="0" distB="0" distL="0" distR="0" wp14:anchorId="347234BA" wp14:editId="0AD33BF2">
            <wp:extent cx="5943600" cy="2969260"/>
            <wp:effectExtent l="0" t="0" r="0" b="2540"/>
            <wp:docPr id="8" name="Picture 8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ubbl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639" w:rsidRPr="00DF36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2D5"/>
    <w:rsid w:val="002239B5"/>
    <w:rsid w:val="00276FC6"/>
    <w:rsid w:val="002B74D0"/>
    <w:rsid w:val="002D7CD5"/>
    <w:rsid w:val="0032636A"/>
    <w:rsid w:val="00555FC9"/>
    <w:rsid w:val="008C0924"/>
    <w:rsid w:val="009322D5"/>
    <w:rsid w:val="00AC1818"/>
    <w:rsid w:val="00B71856"/>
    <w:rsid w:val="00DF1418"/>
    <w:rsid w:val="00DF3639"/>
    <w:rsid w:val="00E2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0A851"/>
  <w15:chartTrackingRefBased/>
  <w15:docId w15:val="{F3350723-26CE-437B-9664-141FCD07D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181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818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0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Kumar</dc:creator>
  <cp:keywords/>
  <dc:description/>
  <cp:lastModifiedBy>Nitish Kumar</cp:lastModifiedBy>
  <cp:revision>7</cp:revision>
  <dcterms:created xsi:type="dcterms:W3CDTF">2022-03-07T16:30:00Z</dcterms:created>
  <dcterms:modified xsi:type="dcterms:W3CDTF">2022-03-12T17:21:00Z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378a34-61cb-4d5e-a70c-1712827e012a_Enabled">
    <vt:lpwstr>true</vt:lpwstr>
  </property>
  <property fmtid="{D5CDD505-2E9C-101B-9397-08002B2CF9AE}" pid="3" name="MSIP_Label_49378a34-61cb-4d5e-a70c-1712827e012a_SetDate">
    <vt:lpwstr>2022-03-07T16:30:55Z</vt:lpwstr>
  </property>
  <property fmtid="{D5CDD505-2E9C-101B-9397-08002B2CF9AE}" pid="4" name="MSIP_Label_49378a34-61cb-4d5e-a70c-1712827e012a_Method">
    <vt:lpwstr>Standard</vt:lpwstr>
  </property>
  <property fmtid="{D5CDD505-2E9C-101B-9397-08002B2CF9AE}" pid="5" name="MSIP_Label_49378a34-61cb-4d5e-a70c-1712827e012a_Name">
    <vt:lpwstr>Medium Impact</vt:lpwstr>
  </property>
  <property fmtid="{D5CDD505-2E9C-101B-9397-08002B2CF9AE}" pid="6" name="MSIP_Label_49378a34-61cb-4d5e-a70c-1712827e012a_SiteId">
    <vt:lpwstr>194a267b-82ba-4fa6-b6b9-f95966ab3815</vt:lpwstr>
  </property>
  <property fmtid="{D5CDD505-2E9C-101B-9397-08002B2CF9AE}" pid="7" name="MSIP_Label_49378a34-61cb-4d5e-a70c-1712827e012a_ActionId">
    <vt:lpwstr>679e3685-7ad4-42ff-9622-346ec47c1a6d</vt:lpwstr>
  </property>
  <property fmtid="{D5CDD505-2E9C-101B-9397-08002B2CF9AE}" pid="8" name="MSIP_Label_49378a34-61cb-4d5e-a70c-1712827e012a_ContentBits">
    <vt:lpwstr>0</vt:lpwstr>
  </property>
</Properties>
</file>