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Experiment 11: Shell Programming – Advanced String &amp; File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Name: Nitish Kumar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Roll No.: 590029112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Date: 2025-11-05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Aim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write and execute shell scripts for advanced string manipulation, file processing, menu-driven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systems, and dictionary-based word validation.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Linux system with Bash shell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Commands: `grep`, `cut`, `awk`, `rev`, `tr`, `df`, `free`, `cal`, `date`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Dictionary file at `/usr/share/dict/words` (for dictionary check task)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Exercise 1: Split Sentence into Words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Task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a shell script to split a sentence into individual words and print them one per line.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echo "Enter a sentence:"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read sentence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word in $sentence; 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"$word"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Explanation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When `$sentence` is **unquoted**, Bash performs word splitting automatically based on the **IFS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(Internal Field Separator)**.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By default, it splits on spaces, tabs, and newlines.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Each word becomes a separate iteration of the loop.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![alt text](Screenshot_20251128_105459.png)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Exercise 2: Palindrome Check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Task Statement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Write a script that checks whether a given string is a palindrome.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echo "Enter string:"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read str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rev=$(echo "$str" | rev)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[ "$str" = "$rev" ]; then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"Palindrome"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echo "Not palindrome"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The `rev` command reverses a string character by character.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Comparison checks if the original string equals the reversed 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This comparison is **case-sensitive** and includes spaces.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![alt text](image.png)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Exercise 3: CSV File Processing – Print First Column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Task Statement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Write a script to print the first column of a CSV file provided by the user.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Script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"Enter CSV filename:"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 filename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[ ! -f "$filename" ];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echo "Error: File '$filename' not found!"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exit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echo "First column values:"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echo "-------------------"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cut -d',' -f1 "$filename"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Output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![alt text](image-1.png)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Exercise 4: Interactive Menu System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Task Statement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a menu-driven script that allows users to display system information.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Script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show_date()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echo "Current date and time: $(date)"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show_calendar()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echo "Current month calendar:"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show_disk_usage()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"Disk usage:"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show_memory_info()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"Memory information:"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echo "=== SYSTEM INFORMATION MENU ==="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echo "1. Show current date and time"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echo "2. Show calendar"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echo "3. Show disk usage"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echo "4. Show memory information"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echo "5. Exit"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read -p "Please select an option (1-5): " choice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case $choice 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1) show_date ;;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2) show_calendar ;;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3) show_disk_usage ;;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4) show_memory_info ;;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5) echo "Goodbye!"; break ;;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*) echo "Invalid option! Please enter a number between 1-5." ;;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read -p "Press Enter to continue..."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Output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![alt text](image-2.png)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![alt text](image-3.png)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![alt text](image-4.png)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![alt text](image-5.png)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Exercise 5: Dictionary Word Check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Task Statement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Write a script to check if a word exists in the system dictionary.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Script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DICTIONARY="/usr/share/dict/words"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[ ! -f "$DICTIONARY" ]; then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echo "Error: Dictionary file not found!"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exit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echo "Enter a word to check:"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read word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word_lower=$(echo "$word" | tr '[:upper:]' '[:lower:]')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grep -q "^${word_lower}$" "$DICTIONARY"; then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echo "3 '$word' is a valid English word."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echo "7 '$word' is not found in the dictionary."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echo "Similar words:"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grep -i "^${word:0:3}" "$DICTIONARY" | head -5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output: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![alt text](image-6.png)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Explanation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`grep -q` performs a quiet search for an exact match.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Suggestions are generated by finding words starting with the first 3 letters.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Useful for spell checking and learning shell-based text processing.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Result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Successfully implemented shell scripts for sentence splitting, palindrome checking, CSV processing,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interactive menus, and dictionary-based word verification.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Conclusion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experiment strengthened understanding of **string handling, user interaction, text processing, and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file manipulation** in Bash scripting.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