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FA600" w14:textId="35F01F1A" w:rsidR="006547CA" w:rsidRDefault="006547CA" w:rsidP="006547CA">
      <w:r w:rsidRPr="007F2FA7">
        <w:rPr>
          <w:highlight w:val="darkGray"/>
        </w:rPr>
        <w:t>Q1. What are the data types used in VBA?</w:t>
      </w:r>
    </w:p>
    <w:p w14:paraId="75303E77" w14:textId="77777777" w:rsidR="006547CA" w:rsidRDefault="006547CA" w:rsidP="006547CA"/>
    <w:p w14:paraId="56D94DB8" w14:textId="77777777" w:rsidR="006547CA" w:rsidRDefault="006547CA" w:rsidP="006547CA">
      <w:r>
        <w:t>In VBA (Visual Basic for Applications), the following are the data types used to define variables and store data:</w:t>
      </w:r>
    </w:p>
    <w:p w14:paraId="69877AA9" w14:textId="77777777" w:rsidR="006547CA" w:rsidRDefault="006547CA" w:rsidP="006547CA"/>
    <w:p w14:paraId="0D79980A" w14:textId="77777777" w:rsidR="006547CA" w:rsidRDefault="006547CA" w:rsidP="006547CA">
      <w:r>
        <w:t>Boolean: This data type can store only two values, either True or False.</w:t>
      </w:r>
    </w:p>
    <w:p w14:paraId="0CCA67AA" w14:textId="77777777" w:rsidR="006547CA" w:rsidRDefault="006547CA" w:rsidP="006547CA"/>
    <w:p w14:paraId="4BF7A8CB" w14:textId="77777777" w:rsidR="006547CA" w:rsidRDefault="006547CA" w:rsidP="006547CA">
      <w:r>
        <w:t>Integer: This data type is used to store whole numbers that range from -32,768 to 32,767.</w:t>
      </w:r>
    </w:p>
    <w:p w14:paraId="77134AE2" w14:textId="77777777" w:rsidR="006547CA" w:rsidRDefault="006547CA" w:rsidP="006547CA"/>
    <w:p w14:paraId="3A2CC9D2" w14:textId="77777777" w:rsidR="006547CA" w:rsidRDefault="006547CA" w:rsidP="006547CA">
      <w:r>
        <w:t>Long: This data type is used to store whole numbers that range from -2,147,483,648 to 2,147,483,647.</w:t>
      </w:r>
    </w:p>
    <w:p w14:paraId="634751BB" w14:textId="77777777" w:rsidR="006547CA" w:rsidRDefault="006547CA" w:rsidP="006547CA"/>
    <w:p w14:paraId="421767F9" w14:textId="77777777" w:rsidR="006547CA" w:rsidRDefault="006547CA" w:rsidP="006547CA">
      <w:r>
        <w:t>Single: This data type is used to store floating-point numbers with single-precision accuracy.</w:t>
      </w:r>
    </w:p>
    <w:p w14:paraId="16FC8AA9" w14:textId="77777777" w:rsidR="006547CA" w:rsidRDefault="006547CA" w:rsidP="006547CA"/>
    <w:p w14:paraId="716028A5" w14:textId="77777777" w:rsidR="006547CA" w:rsidRDefault="006547CA" w:rsidP="006547CA">
      <w:r>
        <w:t>Double: This data type is used to store floating-point numbers with double-precision accuracy.</w:t>
      </w:r>
    </w:p>
    <w:p w14:paraId="11042513" w14:textId="77777777" w:rsidR="006547CA" w:rsidRDefault="006547CA" w:rsidP="006547CA"/>
    <w:p w14:paraId="670F095D" w14:textId="77777777" w:rsidR="006547CA" w:rsidRDefault="006547CA" w:rsidP="006547CA">
      <w:r>
        <w:t>Currency: This data type is used to store currency values with up to 4 decimal places.</w:t>
      </w:r>
    </w:p>
    <w:p w14:paraId="46E72F38" w14:textId="77777777" w:rsidR="006547CA" w:rsidRDefault="006547CA" w:rsidP="006547CA"/>
    <w:p w14:paraId="2E0B498B" w14:textId="77777777" w:rsidR="006547CA" w:rsidRDefault="006547CA" w:rsidP="006547CA">
      <w:r>
        <w:t>String: This data type is used to store alphanumeric characters and text.</w:t>
      </w:r>
    </w:p>
    <w:p w14:paraId="021116F1" w14:textId="77777777" w:rsidR="006547CA" w:rsidRDefault="006547CA" w:rsidP="006547CA"/>
    <w:p w14:paraId="64A9CCED" w14:textId="77777777" w:rsidR="006547CA" w:rsidRDefault="006547CA" w:rsidP="006547CA">
      <w:r>
        <w:t>Date: This data type is used to store date and time values.</w:t>
      </w:r>
    </w:p>
    <w:p w14:paraId="612794D6" w14:textId="77777777" w:rsidR="006547CA" w:rsidRDefault="006547CA" w:rsidP="006547CA"/>
    <w:p w14:paraId="4685C66F" w14:textId="77777777" w:rsidR="006547CA" w:rsidRDefault="006547CA" w:rsidP="006547CA">
      <w:r>
        <w:t>Object: This data type is used to store references to objects.</w:t>
      </w:r>
    </w:p>
    <w:p w14:paraId="151A715C" w14:textId="77777777" w:rsidR="006547CA" w:rsidRDefault="006547CA" w:rsidP="006547CA"/>
    <w:p w14:paraId="327B9284" w14:textId="77777777" w:rsidR="006547CA" w:rsidRDefault="006547CA" w:rsidP="006547CA">
      <w:r>
        <w:t>Variant: This data type can store any type of data, including numbers, strings, dates, objects, and arrays.</w:t>
      </w:r>
    </w:p>
    <w:p w14:paraId="49B09F5B" w14:textId="77777777" w:rsidR="006547CA" w:rsidRDefault="006547CA" w:rsidP="006547CA"/>
    <w:p w14:paraId="17DE31E4" w14:textId="77777777" w:rsidR="006547CA" w:rsidRDefault="006547CA" w:rsidP="006547CA">
      <w:r>
        <w:t>Byte: This data type is used to store positive integers between 0 and 255.</w:t>
      </w:r>
    </w:p>
    <w:p w14:paraId="422CA469" w14:textId="77777777" w:rsidR="006547CA" w:rsidRDefault="006547CA" w:rsidP="006547CA"/>
    <w:p w14:paraId="45AC2CE8" w14:textId="77777777" w:rsidR="006547CA" w:rsidRDefault="006547CA" w:rsidP="006547CA">
      <w:r>
        <w:t>Array: This data type is used to store multiple values of the same data type in a single variable.</w:t>
      </w:r>
    </w:p>
    <w:p w14:paraId="7943952C" w14:textId="77777777" w:rsidR="006547CA" w:rsidRDefault="006547CA" w:rsidP="006547CA"/>
    <w:p w14:paraId="7B67BB13" w14:textId="2102A90D" w:rsidR="006547CA" w:rsidRDefault="006547CA" w:rsidP="006547CA">
      <w:r w:rsidRPr="007F2FA7">
        <w:rPr>
          <w:highlight w:val="darkGray"/>
        </w:rPr>
        <w:t>Q2. What are variables and how do you declare them in VBA? What happens if you don’t declare a variable?</w:t>
      </w:r>
    </w:p>
    <w:p w14:paraId="5580CE06" w14:textId="77777777" w:rsidR="006547CA" w:rsidRDefault="006547CA" w:rsidP="006547CA"/>
    <w:p w14:paraId="496C9B6A" w14:textId="77777777" w:rsidR="006547CA" w:rsidRDefault="006547CA" w:rsidP="006547CA">
      <w:r>
        <w:t>In VBA (Visual Basic for Applications), a variable is a named location in memory used to store a value or a reference to an object. Variables are used to hold data temporarily during the execution of a VBA program.</w:t>
      </w:r>
    </w:p>
    <w:p w14:paraId="6693062D" w14:textId="77777777" w:rsidR="006547CA" w:rsidRDefault="006547CA" w:rsidP="006547CA"/>
    <w:p w14:paraId="3160CFEE" w14:textId="77777777" w:rsidR="006547CA" w:rsidRDefault="006547CA" w:rsidP="006547CA">
      <w:r>
        <w:t>To declare a variable in VBA, you use the Dim statement followed by the variable name, as shown below:</w:t>
      </w:r>
    </w:p>
    <w:p w14:paraId="3DE1196C" w14:textId="77777777" w:rsidR="006547CA" w:rsidRDefault="006547CA" w:rsidP="006547CA"/>
    <w:p w14:paraId="1BC0C9DB" w14:textId="42547A35" w:rsidR="006547CA" w:rsidRDefault="006547CA" w:rsidP="006547CA">
      <w:r>
        <w:t xml:space="preserve">Dim </w:t>
      </w:r>
      <w:proofErr w:type="spellStart"/>
      <w:r>
        <w:t>variableName</w:t>
      </w:r>
      <w:proofErr w:type="spellEnd"/>
      <w:r>
        <w:t xml:space="preserve"> As </w:t>
      </w:r>
      <w:proofErr w:type="spellStart"/>
      <w:r>
        <w:t>DataType</w:t>
      </w:r>
      <w:proofErr w:type="spellEnd"/>
    </w:p>
    <w:p w14:paraId="4E0CA947" w14:textId="77777777" w:rsidR="006547CA" w:rsidRDefault="006547CA" w:rsidP="006547CA">
      <w:r>
        <w:t xml:space="preserve">where </w:t>
      </w:r>
      <w:proofErr w:type="spellStart"/>
      <w:r>
        <w:t>variableName</w:t>
      </w:r>
      <w:proofErr w:type="spellEnd"/>
      <w:r>
        <w:t xml:space="preserve"> is the name of the variable, and </w:t>
      </w:r>
      <w:proofErr w:type="spellStart"/>
      <w:r>
        <w:t>DataType</w:t>
      </w:r>
      <w:proofErr w:type="spellEnd"/>
      <w:r>
        <w:t xml:space="preserve"> is one of the VBA data types (such as Integer, Double, String, etc.) that determines the type of data that can be stored in the variable.</w:t>
      </w:r>
    </w:p>
    <w:p w14:paraId="56C6F703" w14:textId="77777777" w:rsidR="006547CA" w:rsidRDefault="006547CA" w:rsidP="006547CA"/>
    <w:p w14:paraId="29FF0F59" w14:textId="77777777" w:rsidR="006547CA" w:rsidRDefault="006547CA" w:rsidP="006547CA">
      <w:r>
        <w:t xml:space="preserve">For example, to declare a variable called </w:t>
      </w:r>
      <w:proofErr w:type="spellStart"/>
      <w:r>
        <w:t>myNumber</w:t>
      </w:r>
      <w:proofErr w:type="spellEnd"/>
      <w:r>
        <w:t xml:space="preserve"> of type Integer, you would use the following code:</w:t>
      </w:r>
    </w:p>
    <w:p w14:paraId="38FC9A55" w14:textId="77777777" w:rsidR="006547CA" w:rsidRDefault="006547CA" w:rsidP="006547CA"/>
    <w:p w14:paraId="5AADD388" w14:textId="77777777" w:rsidR="006547CA" w:rsidRDefault="006547CA" w:rsidP="006547CA">
      <w:r>
        <w:lastRenderedPageBreak/>
        <w:t xml:space="preserve">Dim </w:t>
      </w:r>
      <w:proofErr w:type="spellStart"/>
      <w:r>
        <w:t>myNumber</w:t>
      </w:r>
      <w:proofErr w:type="spellEnd"/>
      <w:r>
        <w:t xml:space="preserve"> As Integer</w:t>
      </w:r>
    </w:p>
    <w:p w14:paraId="2F7CD814" w14:textId="77777777" w:rsidR="006547CA" w:rsidRDefault="006547CA" w:rsidP="006547CA"/>
    <w:p w14:paraId="5998F414" w14:textId="7F9919B9" w:rsidR="006547CA" w:rsidRDefault="006547CA" w:rsidP="006547CA">
      <w:r>
        <w:t xml:space="preserve">If you don't declare a variable before using it in VBA, the variable is created automatically by VBA with the default data type (Variant), which can lead to unexpected results and errors in your code. It is considered good programming practice to declare all variables before using them, as it makes the code easier to read and </w:t>
      </w:r>
      <w:proofErr w:type="gramStart"/>
      <w:r>
        <w:t>understand, and</w:t>
      </w:r>
      <w:proofErr w:type="gramEnd"/>
      <w:r>
        <w:t xml:space="preserve"> helps to avoid errors. In addition, declaring variables can improve the performance of your VBA code by reducing the memory usage and improving the memory management.</w:t>
      </w:r>
    </w:p>
    <w:p w14:paraId="2AEFE110" w14:textId="752F530D" w:rsidR="006547CA" w:rsidRDefault="006547CA" w:rsidP="006547CA"/>
    <w:p w14:paraId="4F99F528" w14:textId="24BA546D" w:rsidR="006547CA" w:rsidRDefault="006547CA" w:rsidP="006547CA">
      <w:r w:rsidRPr="007F2FA7">
        <w:rPr>
          <w:highlight w:val="darkGray"/>
        </w:rPr>
        <w:t>Q3. What is a range object in VBA? What is a worksheet object?</w:t>
      </w:r>
    </w:p>
    <w:p w14:paraId="605EF145" w14:textId="77777777" w:rsidR="006547CA" w:rsidRDefault="006547CA" w:rsidP="006547CA"/>
    <w:p w14:paraId="355AD9EE" w14:textId="77777777" w:rsidR="006547CA" w:rsidRDefault="006547CA" w:rsidP="006547CA">
      <w:r>
        <w:t>In VBA (Visual Basic for Applications), a Range object is a VBA object that represents a cell, a group of cells, or a range of cells on a worksheet in an Excel workbook. The Range object is used to manipulate and access data in Excel worksheets using VBA code. You can use Range object properties and methods to perform a wide range of operations on cells, such as reading or setting cell values, formatting cells, and copying or moving data.</w:t>
      </w:r>
    </w:p>
    <w:p w14:paraId="79674E95" w14:textId="77777777" w:rsidR="006547CA" w:rsidRDefault="006547CA" w:rsidP="006547CA"/>
    <w:p w14:paraId="0B3EA324" w14:textId="77777777" w:rsidR="006547CA" w:rsidRDefault="006547CA" w:rsidP="006547CA">
      <w:r>
        <w:t>For example, to select a range of cells from cell A1 to cell B3 in a worksheet called "Sheet1", you can use the following code:</w:t>
      </w:r>
    </w:p>
    <w:p w14:paraId="7926DD9C" w14:textId="77777777" w:rsidR="006547CA" w:rsidRDefault="006547CA" w:rsidP="006547CA">
      <w:r>
        <w:t xml:space="preserve">Dim </w:t>
      </w:r>
      <w:proofErr w:type="spellStart"/>
      <w:r>
        <w:t>myRange</w:t>
      </w:r>
      <w:proofErr w:type="spellEnd"/>
      <w:r>
        <w:t xml:space="preserve"> as Range</w:t>
      </w:r>
    </w:p>
    <w:p w14:paraId="6310A5D4" w14:textId="77777777" w:rsidR="006547CA" w:rsidRDefault="006547CA" w:rsidP="006547CA">
      <w:r>
        <w:t xml:space="preserve">Set </w:t>
      </w:r>
      <w:proofErr w:type="spellStart"/>
      <w:r>
        <w:t>myRange</w:t>
      </w:r>
      <w:proofErr w:type="spellEnd"/>
      <w:r>
        <w:t xml:space="preserve"> = </w:t>
      </w:r>
      <w:proofErr w:type="spellStart"/>
      <w:r>
        <w:t>ThisWorkbook.Worksheets</w:t>
      </w:r>
      <w:proofErr w:type="spellEnd"/>
      <w:r>
        <w:t>("Sheet1"</w:t>
      </w:r>
      <w:proofErr w:type="gramStart"/>
      <w:r>
        <w:t>).Range</w:t>
      </w:r>
      <w:proofErr w:type="gramEnd"/>
      <w:r>
        <w:t>("A1:B3")</w:t>
      </w:r>
    </w:p>
    <w:p w14:paraId="06D9CC32" w14:textId="77777777" w:rsidR="006547CA" w:rsidRDefault="006547CA" w:rsidP="006547CA"/>
    <w:p w14:paraId="10B68F1C" w14:textId="3392191A" w:rsidR="006547CA" w:rsidRDefault="006547CA" w:rsidP="006547CA">
      <w:r>
        <w:t xml:space="preserve">In this code, the </w:t>
      </w:r>
      <w:proofErr w:type="gramStart"/>
      <w:r>
        <w:t>Range(</w:t>
      </w:r>
      <w:proofErr w:type="gramEnd"/>
      <w:r>
        <w:t>"A1:B3") property is used to define the range of cells, and the Worksheets("Sheet1") property is used to specify the worksheet where the range of cells is located.</w:t>
      </w:r>
    </w:p>
    <w:p w14:paraId="469CD786" w14:textId="77777777" w:rsidR="006547CA" w:rsidRDefault="006547CA" w:rsidP="006547CA"/>
    <w:p w14:paraId="0A050BEC" w14:textId="77777777" w:rsidR="006547CA" w:rsidRDefault="006547CA" w:rsidP="006547CA">
      <w:r>
        <w:t>A Worksheet object, on the other hand, represents a single worksheet within an Excel workbook. Worksheet objects are used to manipulate and access the data and properties of a specific worksheet. You can use Worksheet object properties and methods to perform various operations on a worksheet, such as adding or deleting cells, rows, or columns, formatting cells, and inserting charts or graphics.</w:t>
      </w:r>
    </w:p>
    <w:p w14:paraId="7EA700D9" w14:textId="77777777" w:rsidR="006547CA" w:rsidRDefault="006547CA" w:rsidP="006547CA"/>
    <w:p w14:paraId="67D873CC" w14:textId="77777777" w:rsidR="006547CA" w:rsidRDefault="006547CA" w:rsidP="006547CA">
      <w:r>
        <w:t>For example, to access the first worksheet in a workbook, you can use the following code:</w:t>
      </w:r>
    </w:p>
    <w:p w14:paraId="120A5B62" w14:textId="77777777" w:rsidR="006547CA" w:rsidRDefault="006547CA" w:rsidP="006547CA">
      <w:r>
        <w:t xml:space="preserve">Dim </w:t>
      </w:r>
      <w:proofErr w:type="spellStart"/>
      <w:r>
        <w:t>mySheet</w:t>
      </w:r>
      <w:proofErr w:type="spellEnd"/>
      <w:r>
        <w:t xml:space="preserve"> as Worksheet</w:t>
      </w:r>
    </w:p>
    <w:p w14:paraId="3260753A" w14:textId="77777777" w:rsidR="006547CA" w:rsidRDefault="006547CA" w:rsidP="006547CA">
      <w:r>
        <w:t xml:space="preserve">Set </w:t>
      </w:r>
      <w:proofErr w:type="spellStart"/>
      <w:r>
        <w:t>mySheet</w:t>
      </w:r>
      <w:proofErr w:type="spellEnd"/>
      <w:r>
        <w:t xml:space="preserve"> = </w:t>
      </w:r>
      <w:proofErr w:type="spellStart"/>
      <w:r>
        <w:t>ThisWorkbook.Worksheets</w:t>
      </w:r>
      <w:proofErr w:type="spellEnd"/>
      <w:r>
        <w:t>(1)</w:t>
      </w:r>
    </w:p>
    <w:p w14:paraId="525872FF" w14:textId="77777777" w:rsidR="006547CA" w:rsidRDefault="006547CA" w:rsidP="006547CA"/>
    <w:p w14:paraId="397DF582" w14:textId="6C7B5428" w:rsidR="006547CA" w:rsidRDefault="006547CA" w:rsidP="006547CA">
      <w:r>
        <w:t xml:space="preserve">In this code, the </w:t>
      </w:r>
      <w:proofErr w:type="gramStart"/>
      <w:r>
        <w:t>Worksheets(</w:t>
      </w:r>
      <w:proofErr w:type="gramEnd"/>
      <w:r>
        <w:t xml:space="preserve">1) property is used to specify the first worksheet in the workbook, and the Set statement assigns the Worksheet object to the </w:t>
      </w:r>
      <w:proofErr w:type="spellStart"/>
      <w:r>
        <w:t>mySheet</w:t>
      </w:r>
      <w:proofErr w:type="spellEnd"/>
      <w:r>
        <w:t xml:space="preserve"> variable, which can then be used to manipulate the worksheet data and properties.</w:t>
      </w:r>
    </w:p>
    <w:p w14:paraId="304041FC" w14:textId="77777777" w:rsidR="006547CA" w:rsidRDefault="006547CA" w:rsidP="006547CA"/>
    <w:p w14:paraId="4DA013D1" w14:textId="2DBD2F14" w:rsidR="006547CA" w:rsidRDefault="006547CA" w:rsidP="006547CA">
      <w:r w:rsidRPr="007F2FA7">
        <w:rPr>
          <w:highlight w:val="darkGray"/>
        </w:rPr>
        <w:t>Q4. What is the difference between worksheet and sheet in excel?</w:t>
      </w:r>
    </w:p>
    <w:p w14:paraId="11251684" w14:textId="77777777" w:rsidR="006547CA" w:rsidRDefault="006547CA" w:rsidP="006547CA"/>
    <w:p w14:paraId="56DD7468" w14:textId="77777777" w:rsidR="006547CA" w:rsidRDefault="006547CA" w:rsidP="006547CA">
      <w:r>
        <w:t>In Excel, a worksheet and a sheet are essentially the same thing. The term "worksheet" is often used interchangeably with "sheet" to refer to a single page of a workbook.</w:t>
      </w:r>
    </w:p>
    <w:p w14:paraId="08C7AB4D" w14:textId="77777777" w:rsidR="006547CA" w:rsidRDefault="006547CA" w:rsidP="006547CA"/>
    <w:p w14:paraId="6F036390" w14:textId="77777777" w:rsidR="006547CA" w:rsidRDefault="006547CA" w:rsidP="006547CA">
      <w:r>
        <w:t xml:space="preserve">However, technically speaking, a worksheet is a single page within an Excel workbook that contains rows and columns of cells, where you can enter, calculate, and </w:t>
      </w:r>
      <w:proofErr w:type="spellStart"/>
      <w:r>
        <w:t>analyze</w:t>
      </w:r>
      <w:proofErr w:type="spellEnd"/>
      <w:r>
        <w:t xml:space="preserve"> data. Excel workbooks can contain multiple worksheets, each of which can be used for a different purpose or contain different data.</w:t>
      </w:r>
    </w:p>
    <w:p w14:paraId="700F8D29" w14:textId="77777777" w:rsidR="006547CA" w:rsidRDefault="006547CA" w:rsidP="006547CA"/>
    <w:p w14:paraId="1FA755DB" w14:textId="77777777" w:rsidR="006547CA" w:rsidRDefault="006547CA" w:rsidP="006547CA">
      <w:r>
        <w:t>On the other hand, a "sheet" can refer to any individual page or tab within a workbook, including worksheets, chart sheets, and other types of sheets. For example, you can insert a chart sheet in a workbook to create a separate page for a chart or graph, or you can insert a macro sheet to write and run macros.</w:t>
      </w:r>
    </w:p>
    <w:p w14:paraId="7195850D" w14:textId="77777777" w:rsidR="006547CA" w:rsidRDefault="006547CA" w:rsidP="006547CA"/>
    <w:p w14:paraId="101E4367" w14:textId="77777777" w:rsidR="006547CA" w:rsidRDefault="006547CA" w:rsidP="006547CA">
      <w:r>
        <w:t>In summary, a worksheet is a specific type of sheet that contains a grid of cells, while a sheet is a more general term that can refer to any type of page or tab within an Excel workbook.</w:t>
      </w:r>
    </w:p>
    <w:p w14:paraId="740C8DAC" w14:textId="77777777" w:rsidR="006547CA" w:rsidRDefault="006547CA" w:rsidP="006547CA"/>
    <w:p w14:paraId="3F511B98" w14:textId="455EDADE" w:rsidR="006547CA" w:rsidRDefault="006547CA" w:rsidP="006547CA">
      <w:r w:rsidRPr="007F2FA7">
        <w:rPr>
          <w:highlight w:val="darkGray"/>
        </w:rPr>
        <w:t>Q5. What is the difference between A1 reference style and R1C1 Reference style? What are the advantages and disadvantages of using R1C1 reference style?</w:t>
      </w:r>
    </w:p>
    <w:p w14:paraId="4D838030" w14:textId="77777777" w:rsidR="006547CA" w:rsidRDefault="006547CA" w:rsidP="006547CA"/>
    <w:p w14:paraId="396ACE91" w14:textId="3A1833AE" w:rsidR="006547CA" w:rsidRDefault="006547CA" w:rsidP="006547CA">
      <w:r>
        <w:t>In Excel, there are two main types of cell reference styles: A1 reference style and R1C1 reference style.</w:t>
      </w:r>
    </w:p>
    <w:p w14:paraId="5183523D" w14:textId="77777777" w:rsidR="006547CA" w:rsidRDefault="006547CA" w:rsidP="006547CA"/>
    <w:p w14:paraId="35F6C587" w14:textId="77777777" w:rsidR="006547CA" w:rsidRDefault="006547CA" w:rsidP="006547CA">
      <w:r>
        <w:t>A1 reference style is the default cell reference style in Excel. It refers to columns with letters and rows with numbers, such as "A1", "B2", "C3", etc. This style is called A1 because it uses the letters A to Z to represent the columns, and the numbers 1 to 1048576 to represent the rows in Excel 2019.</w:t>
      </w:r>
    </w:p>
    <w:p w14:paraId="57049DF0" w14:textId="77777777" w:rsidR="006547CA" w:rsidRDefault="006547CA" w:rsidP="006547CA"/>
    <w:p w14:paraId="672BEE7B" w14:textId="77777777" w:rsidR="006547CA" w:rsidRDefault="006547CA" w:rsidP="006547CA">
      <w:r>
        <w:t>R1C1 reference style, on the other hand, refers to columns and rows using numbers instead of letters. In this style, the "R" stands for row and the "C" stands for column. For example, "R1C1" refers to the cell in the first row and first column of the worksheet, and "R10C5" refers to the cell in the tenth row and fifth column.</w:t>
      </w:r>
    </w:p>
    <w:p w14:paraId="1B68CCE9" w14:textId="77777777" w:rsidR="006547CA" w:rsidRDefault="006547CA" w:rsidP="006547CA"/>
    <w:p w14:paraId="1E89D386" w14:textId="77777777" w:rsidR="006547CA" w:rsidRDefault="006547CA" w:rsidP="006547CA">
      <w:r>
        <w:t>Advantages of using R1C1 reference style:</w:t>
      </w:r>
    </w:p>
    <w:p w14:paraId="28847D18" w14:textId="77777777" w:rsidR="006547CA" w:rsidRDefault="006547CA" w:rsidP="006547CA"/>
    <w:p w14:paraId="7DBFCB25" w14:textId="77777777" w:rsidR="006547CA" w:rsidRDefault="006547CA" w:rsidP="006547CA">
      <w:r>
        <w:t>The R1C1 reference style can be particularly useful when working with complex formulas or when using VBA (Visual Basic for Applications) macros, as it allows you to easily refer to cells by their relative position.</w:t>
      </w:r>
    </w:p>
    <w:p w14:paraId="41E14AF2" w14:textId="77777777" w:rsidR="006547CA" w:rsidRDefault="006547CA" w:rsidP="006547CA">
      <w:r>
        <w:t xml:space="preserve">It can be easier to understand and remember the relative cell references using the R1C1 style, especially when working with </w:t>
      </w:r>
      <w:proofErr w:type="gramStart"/>
      <w:r>
        <w:t>a large number of</w:t>
      </w:r>
      <w:proofErr w:type="gramEnd"/>
      <w:r>
        <w:t xml:space="preserve"> cells.</w:t>
      </w:r>
    </w:p>
    <w:p w14:paraId="7B04ED2B" w14:textId="77777777" w:rsidR="006547CA" w:rsidRDefault="006547CA" w:rsidP="006547CA">
      <w:r>
        <w:t>The R1C1 reference style can be used to create formulas that are more easily copied to other cells, as the relative cell references can be adjusted more easily.</w:t>
      </w:r>
    </w:p>
    <w:p w14:paraId="070B80DD" w14:textId="77777777" w:rsidR="006547CA" w:rsidRDefault="006547CA" w:rsidP="006547CA">
      <w:r>
        <w:t>Disadvantages of using R1C1 reference style:</w:t>
      </w:r>
    </w:p>
    <w:p w14:paraId="5F5B43AC" w14:textId="77777777" w:rsidR="006547CA" w:rsidRDefault="006547CA" w:rsidP="006547CA"/>
    <w:p w14:paraId="4B400FD3" w14:textId="77777777" w:rsidR="006547CA" w:rsidRDefault="006547CA" w:rsidP="006547CA">
      <w:r>
        <w:t>The R1C1 reference style can be confusing for users who are used to the A1 reference style, especially if they are not familiar with the relative position of the cells.</w:t>
      </w:r>
    </w:p>
    <w:p w14:paraId="73ABF288" w14:textId="77777777" w:rsidR="006547CA" w:rsidRDefault="006547CA" w:rsidP="006547CA">
      <w:r>
        <w:t>The R1C1 reference style may not be supported by some Excel functions or third-party tools, which could limit its usefulness in certain situations.</w:t>
      </w:r>
    </w:p>
    <w:p w14:paraId="2684464A" w14:textId="77777777" w:rsidR="006547CA" w:rsidRDefault="006547CA" w:rsidP="006547CA">
      <w:r>
        <w:t>In summary, both A1 reference style and R1C1 reference style have their advantages and disadvantages, and the choice of which style to use will depend on the specific situation and user preferences.</w:t>
      </w:r>
    </w:p>
    <w:p w14:paraId="3B895A87" w14:textId="77777777" w:rsidR="006547CA" w:rsidRDefault="006547CA" w:rsidP="006547CA"/>
    <w:p w14:paraId="5DFA465E" w14:textId="7B677639" w:rsidR="006547CA" w:rsidRDefault="006547CA" w:rsidP="006547CA"/>
    <w:p w14:paraId="4B2F6011" w14:textId="738553A6" w:rsidR="006547CA" w:rsidRDefault="006547CA" w:rsidP="006547CA"/>
    <w:p w14:paraId="5CE70196" w14:textId="2534C21E" w:rsidR="006547CA" w:rsidRDefault="006547CA" w:rsidP="006547CA"/>
    <w:p w14:paraId="7407BE94" w14:textId="77777777" w:rsidR="006547CA" w:rsidRDefault="006547CA" w:rsidP="006547CA"/>
    <w:p w14:paraId="328235E4" w14:textId="3F42A958" w:rsidR="006547CA" w:rsidRDefault="006547CA" w:rsidP="006547CA">
      <w:r w:rsidRPr="007F2FA7">
        <w:rPr>
          <w:highlight w:val="darkGray"/>
        </w:rPr>
        <w:lastRenderedPageBreak/>
        <w:t>Q6. When is offset statement used for in VBA? Let’s suppose your current highlight cell is A1 in the below table. Using OFFSET statement, write a VBA code to highlight the cell with “Hello” written in it.</w:t>
      </w:r>
    </w:p>
    <w:p w14:paraId="485A2A18" w14:textId="77777777" w:rsidR="006547CA" w:rsidRDefault="006547CA" w:rsidP="006547CA"/>
    <w:p w14:paraId="460DB263" w14:textId="77777777" w:rsidR="006547CA" w:rsidRDefault="006547CA" w:rsidP="006547CA">
      <w:r>
        <w:t>A B C</w:t>
      </w:r>
    </w:p>
    <w:p w14:paraId="16814760" w14:textId="77777777" w:rsidR="006547CA" w:rsidRDefault="006547CA" w:rsidP="006547CA">
      <w:r>
        <w:t>25 354 362</w:t>
      </w:r>
    </w:p>
    <w:p w14:paraId="789BE552" w14:textId="77777777" w:rsidR="006547CA" w:rsidRDefault="006547CA" w:rsidP="006547CA">
      <w:r>
        <w:t>36 6897 962</w:t>
      </w:r>
    </w:p>
    <w:p w14:paraId="0FB96484" w14:textId="77777777" w:rsidR="006547CA" w:rsidRDefault="006547CA" w:rsidP="006547CA">
      <w:r>
        <w:t>85 85 Hello</w:t>
      </w:r>
    </w:p>
    <w:p w14:paraId="5651DAD1" w14:textId="77777777" w:rsidR="006547CA" w:rsidRDefault="006547CA" w:rsidP="006547CA">
      <w:r>
        <w:t>96 365 56</w:t>
      </w:r>
    </w:p>
    <w:p w14:paraId="1D446CFA" w14:textId="77777777" w:rsidR="006547CA" w:rsidRDefault="006547CA" w:rsidP="006547CA">
      <w:r>
        <w:t>75 62 2662</w:t>
      </w:r>
    </w:p>
    <w:p w14:paraId="65157F9F" w14:textId="77777777" w:rsidR="006547CA" w:rsidRDefault="006547CA" w:rsidP="006547CA"/>
    <w:p w14:paraId="04CDD793" w14:textId="77777777" w:rsidR="006547CA" w:rsidRDefault="006547CA" w:rsidP="006547CA">
      <w:r>
        <w:t>The OFFSET statement is used in VBA to refer to a range of cells that is a specified number of rows and columns away from a starting cell or range.</w:t>
      </w:r>
    </w:p>
    <w:p w14:paraId="67D3C996" w14:textId="77777777" w:rsidR="006547CA" w:rsidRDefault="006547CA" w:rsidP="006547CA"/>
    <w:p w14:paraId="42E97F9F" w14:textId="77777777" w:rsidR="006547CA" w:rsidRDefault="006547CA" w:rsidP="006547CA">
      <w:r>
        <w:t>To write a VBA code to highlight the cell with "Hello" in the table given, we can use the following code:</w:t>
      </w:r>
    </w:p>
    <w:p w14:paraId="12D1C178" w14:textId="77777777" w:rsidR="006547CA" w:rsidRDefault="006547CA" w:rsidP="006547CA"/>
    <w:p w14:paraId="13F7CFBE" w14:textId="77777777" w:rsidR="006547CA" w:rsidRDefault="006547CA" w:rsidP="006547CA">
      <w:proofErr w:type="spellStart"/>
      <w:r>
        <w:t>sql</w:t>
      </w:r>
      <w:proofErr w:type="spellEnd"/>
    </w:p>
    <w:p w14:paraId="24E979E0" w14:textId="77777777" w:rsidR="006547CA" w:rsidRDefault="006547CA" w:rsidP="006547CA">
      <w:r>
        <w:t>Copy code</w:t>
      </w:r>
    </w:p>
    <w:p w14:paraId="2BF555A7" w14:textId="77777777" w:rsidR="006547CA" w:rsidRDefault="006547CA" w:rsidP="006547CA">
      <w:r>
        <w:t>Range("A1"</w:t>
      </w:r>
      <w:proofErr w:type="gramStart"/>
      <w:r>
        <w:t>).Offset</w:t>
      </w:r>
      <w:proofErr w:type="gramEnd"/>
      <w:r>
        <w:t>(2, 2).Select</w:t>
      </w:r>
    </w:p>
    <w:p w14:paraId="7DE3A1E2" w14:textId="77777777" w:rsidR="006547CA" w:rsidRDefault="006547CA" w:rsidP="006547CA">
      <w:r>
        <w:t>Explanation:</w:t>
      </w:r>
    </w:p>
    <w:p w14:paraId="20C6607A" w14:textId="77777777" w:rsidR="006547CA" w:rsidRDefault="006547CA" w:rsidP="006547CA"/>
    <w:p w14:paraId="756FE815" w14:textId="77777777" w:rsidR="006547CA" w:rsidRDefault="006547CA" w:rsidP="006547CA">
      <w:r>
        <w:t>Range("A1") refers to the starting cell.</w:t>
      </w:r>
    </w:p>
    <w:p w14:paraId="61275D92" w14:textId="77777777" w:rsidR="006547CA" w:rsidRDefault="006547CA" w:rsidP="006547CA">
      <w:proofErr w:type="gramStart"/>
      <w:r>
        <w:t>.Offset</w:t>
      </w:r>
      <w:proofErr w:type="gramEnd"/>
      <w:r>
        <w:t>(2, 2) moves the reference two rows down and two columns to the right.</w:t>
      </w:r>
    </w:p>
    <w:p w14:paraId="3E3D9244" w14:textId="77777777" w:rsidR="006547CA" w:rsidRDefault="006547CA" w:rsidP="006547CA">
      <w:proofErr w:type="gramStart"/>
      <w:r>
        <w:t>.Select</w:t>
      </w:r>
      <w:proofErr w:type="gramEnd"/>
      <w:r>
        <w:t xml:space="preserve"> selects the cell with "Hello" in it.</w:t>
      </w:r>
    </w:p>
    <w:p w14:paraId="68DDF676" w14:textId="5B210794" w:rsidR="00D26E39" w:rsidRPr="006547CA" w:rsidRDefault="006547CA" w:rsidP="006547CA">
      <w:r>
        <w:t>Therefore, the code above will select the cell with "Hello" in it, which is two rows down and two columns to the right of cell A1.</w:t>
      </w:r>
    </w:p>
    <w:sectPr w:rsidR="00D26E39" w:rsidRPr="00654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CE9"/>
    <w:rsid w:val="006547CA"/>
    <w:rsid w:val="006C7D64"/>
    <w:rsid w:val="007F2FA7"/>
    <w:rsid w:val="00D26E39"/>
    <w:rsid w:val="00EF7C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A16D1"/>
  <w15:chartTrackingRefBased/>
  <w15:docId w15:val="{AED35337-2192-42D4-8E14-4821C1733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1216</Words>
  <Characters>6933</Characters>
  <Application>Microsoft Office Word</Application>
  <DocSecurity>0</DocSecurity>
  <Lines>57</Lines>
  <Paragraphs>16</Paragraphs>
  <ScaleCrop>false</ScaleCrop>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JARUPULA</cp:lastModifiedBy>
  <cp:revision>2</cp:revision>
  <dcterms:created xsi:type="dcterms:W3CDTF">2023-09-04T13:30:00Z</dcterms:created>
  <dcterms:modified xsi:type="dcterms:W3CDTF">2023-09-04T13:30:00Z</dcterms:modified>
</cp:coreProperties>
</file>