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52C2" w14:textId="3EE23EDB" w:rsidR="00F1751D" w:rsidRPr="00D23456" w:rsidRDefault="00F1751D" w:rsidP="00F1751D">
      <w:pPr>
        <w:rPr>
          <w:highlight w:val="darkGray"/>
        </w:rPr>
      </w:pPr>
      <w:r w:rsidRPr="00D23456">
        <w:rPr>
          <w:highlight w:val="darkGray"/>
        </w:rPr>
        <w:t xml:space="preserve">Q1. To use the ribbon commands, what menu and grouping of commands will </w:t>
      </w:r>
      <w:proofErr w:type="gramStart"/>
      <w:r w:rsidRPr="00D23456">
        <w:rPr>
          <w:highlight w:val="darkGray"/>
        </w:rPr>
        <w:t>you</w:t>
      </w:r>
      <w:proofErr w:type="gramEnd"/>
    </w:p>
    <w:p w14:paraId="441A9A71" w14:textId="77777777" w:rsidR="00F1751D" w:rsidRDefault="00F1751D" w:rsidP="00F1751D">
      <w:r w:rsidRPr="00D23456">
        <w:rPr>
          <w:highlight w:val="darkGray"/>
        </w:rPr>
        <w:t>find the Insert and Delete command?</w:t>
      </w:r>
    </w:p>
    <w:p w14:paraId="4BA3C335" w14:textId="77777777" w:rsidR="00F1751D" w:rsidRDefault="00F1751D" w:rsidP="00F1751D"/>
    <w:p w14:paraId="6484A025" w14:textId="77777777" w:rsidR="00F1751D" w:rsidRDefault="00F1751D" w:rsidP="00F1751D">
      <w:r>
        <w:t>In Microsoft Excel, the "Insert" and "Delete" commands can be found in the "Home" tab of the Ribbon interface. Here's how to find them:</w:t>
      </w:r>
    </w:p>
    <w:p w14:paraId="4F0087C1" w14:textId="77777777" w:rsidR="00F1751D" w:rsidRDefault="00F1751D" w:rsidP="00F1751D"/>
    <w:p w14:paraId="6264C88F" w14:textId="77777777" w:rsidR="00F1751D" w:rsidRDefault="00F1751D" w:rsidP="00F1751D">
      <w:r>
        <w:t>Open Microsoft Excel and click on the worksheet where you want to insert or delete cells.</w:t>
      </w:r>
    </w:p>
    <w:p w14:paraId="4F6F00CC" w14:textId="77777777" w:rsidR="00F1751D" w:rsidRDefault="00F1751D" w:rsidP="00F1751D"/>
    <w:p w14:paraId="707E6CB2" w14:textId="77777777" w:rsidR="00F1751D" w:rsidRDefault="00F1751D" w:rsidP="00F1751D">
      <w:r>
        <w:t>Click on the "Home" tab in the Ribbon interface.</w:t>
      </w:r>
    </w:p>
    <w:p w14:paraId="3D1CD9A8" w14:textId="77777777" w:rsidR="00F1751D" w:rsidRDefault="00F1751D" w:rsidP="00F1751D"/>
    <w:p w14:paraId="16D6D894" w14:textId="77777777" w:rsidR="00F1751D" w:rsidRDefault="00F1751D" w:rsidP="00F1751D">
      <w:r>
        <w:t>Look for the "Cells" group of commands. This group is typically located in the top-left corner of the "Home" tab.</w:t>
      </w:r>
    </w:p>
    <w:p w14:paraId="4B3F5160" w14:textId="77777777" w:rsidR="00F1751D" w:rsidRDefault="00F1751D" w:rsidP="00F1751D"/>
    <w:p w14:paraId="57219EC6" w14:textId="77777777" w:rsidR="00F1751D" w:rsidRDefault="00F1751D" w:rsidP="00F1751D">
      <w:r>
        <w:t>Within the "Cells" group, you should see the "Insert" and "Delete" commands. The "Insert" command is represented by an icon of a row and column being added, while the "Delete" command is represented by an icon of a row and column being removed.</w:t>
      </w:r>
    </w:p>
    <w:p w14:paraId="3FD4F609" w14:textId="77777777" w:rsidR="00F1751D" w:rsidRDefault="00F1751D" w:rsidP="00F1751D"/>
    <w:p w14:paraId="67EF8485" w14:textId="77777777" w:rsidR="00F1751D" w:rsidRDefault="00F1751D" w:rsidP="00F1751D">
      <w:r>
        <w:t xml:space="preserve">Note that the exact location of the "Insert" and "Delete" commands may vary slightly depending on the version of Microsoft Excel you are using. However, they should always </w:t>
      </w:r>
      <w:proofErr w:type="gramStart"/>
      <w:r>
        <w:t>be located in</w:t>
      </w:r>
      <w:proofErr w:type="gramEnd"/>
      <w:r>
        <w:t xml:space="preserve"> the "Home" tab and the "Cells" group of commands.</w:t>
      </w:r>
    </w:p>
    <w:p w14:paraId="563EB491" w14:textId="77777777" w:rsidR="00F1751D" w:rsidRDefault="00F1751D" w:rsidP="00F1751D"/>
    <w:p w14:paraId="660CDA07" w14:textId="0EA6C17A" w:rsidR="00F1751D" w:rsidRPr="00D23456" w:rsidRDefault="00F1751D" w:rsidP="00F1751D">
      <w:pPr>
        <w:rPr>
          <w:highlight w:val="darkGray"/>
        </w:rPr>
      </w:pPr>
      <w:r w:rsidRPr="00D23456">
        <w:rPr>
          <w:highlight w:val="darkGray"/>
        </w:rPr>
        <w:t xml:space="preserve">Q2. In excel, </w:t>
      </w:r>
      <w:proofErr w:type="gramStart"/>
      <w:r w:rsidRPr="00D23456">
        <w:rPr>
          <w:highlight w:val="darkGray"/>
        </w:rPr>
        <w:t>If</w:t>
      </w:r>
      <w:proofErr w:type="gramEnd"/>
      <w:r w:rsidRPr="00D23456">
        <w:rPr>
          <w:highlight w:val="darkGray"/>
        </w:rPr>
        <w:t xml:space="preserve"> you set a row height or column width to 0 (zero), what happens to the row and</w:t>
      </w:r>
    </w:p>
    <w:p w14:paraId="16153DA0" w14:textId="77777777" w:rsidR="00F1751D" w:rsidRDefault="00F1751D" w:rsidP="00F1751D">
      <w:r w:rsidRPr="00D23456">
        <w:rPr>
          <w:highlight w:val="darkGray"/>
        </w:rPr>
        <w:t>column?</w:t>
      </w:r>
    </w:p>
    <w:p w14:paraId="47E9D900" w14:textId="77777777" w:rsidR="00F1751D" w:rsidRDefault="00F1751D" w:rsidP="00F1751D"/>
    <w:p w14:paraId="71369F7A" w14:textId="77777777" w:rsidR="00F1751D" w:rsidRDefault="00F1751D" w:rsidP="00F1751D">
      <w:r>
        <w:t>If you set a row height or column width to 0 (zero) in Excel, the row or column will be hidden from view. However, the row or column still exists in the worksheet and any data or formatting contained in it will still be present.</w:t>
      </w:r>
    </w:p>
    <w:p w14:paraId="5790FA4A" w14:textId="77777777" w:rsidR="00F1751D" w:rsidRDefault="00F1751D" w:rsidP="00F1751D"/>
    <w:p w14:paraId="6FDEC32B" w14:textId="77777777" w:rsidR="00F1751D" w:rsidRDefault="00F1751D" w:rsidP="00F1751D">
      <w:r>
        <w:t>To unhide a row or column that has been hidden by setting its height or width to 0, you can select the rows or columns on either side of the hidden row or column, right-click on them, and then choose "Unhide" from the context menu.</w:t>
      </w:r>
    </w:p>
    <w:p w14:paraId="4FF2441A" w14:textId="77777777" w:rsidR="00F1751D" w:rsidRDefault="00F1751D" w:rsidP="00F1751D"/>
    <w:p w14:paraId="1C2B8079" w14:textId="77777777" w:rsidR="00F1751D" w:rsidRDefault="00F1751D" w:rsidP="00F1751D">
      <w:r>
        <w:t xml:space="preserve">It's worth noting that setting a row height or column width to a very small value, such as 0.01, can achieve a similar effect to hiding the row or column, but the row or column will still be visible as a narrow line. This can be useful in some cases where you want to preserve the row or column's position in the </w:t>
      </w:r>
      <w:proofErr w:type="gramStart"/>
      <w:r>
        <w:t>worksheet, but</w:t>
      </w:r>
      <w:proofErr w:type="gramEnd"/>
      <w:r>
        <w:t xml:space="preserve"> minimize its visual impact.</w:t>
      </w:r>
    </w:p>
    <w:p w14:paraId="052B4B20" w14:textId="57ACC67A" w:rsidR="00F1751D" w:rsidRDefault="00F1751D" w:rsidP="00F1751D"/>
    <w:p w14:paraId="68EDB58F" w14:textId="2C27F34C" w:rsidR="00F1751D" w:rsidRDefault="00F1751D" w:rsidP="00F1751D">
      <w:r w:rsidRPr="00D23456">
        <w:rPr>
          <w:highlight w:val="darkGray"/>
        </w:rPr>
        <w:t xml:space="preserve">Q3. In excel, </w:t>
      </w:r>
      <w:proofErr w:type="gramStart"/>
      <w:r w:rsidRPr="00D23456">
        <w:rPr>
          <w:highlight w:val="darkGray"/>
        </w:rPr>
        <w:t>Is</w:t>
      </w:r>
      <w:proofErr w:type="gramEnd"/>
      <w:r w:rsidRPr="00D23456">
        <w:rPr>
          <w:highlight w:val="darkGray"/>
        </w:rPr>
        <w:t xml:space="preserve"> there a need to change the height and width in a cell? Why?</w:t>
      </w:r>
    </w:p>
    <w:p w14:paraId="025B0BDD" w14:textId="77777777" w:rsidR="00F1751D" w:rsidRDefault="00F1751D" w:rsidP="00F1751D"/>
    <w:p w14:paraId="79E2D9C0" w14:textId="77777777" w:rsidR="00F1751D" w:rsidRDefault="00F1751D" w:rsidP="00F1751D">
      <w:r>
        <w:t>In Excel, changing the height and width of cells can be important for several reasons:</w:t>
      </w:r>
    </w:p>
    <w:p w14:paraId="0EC88B00" w14:textId="77777777" w:rsidR="00F1751D" w:rsidRDefault="00F1751D" w:rsidP="00F1751D"/>
    <w:p w14:paraId="3E8926F0" w14:textId="77777777" w:rsidR="00F1751D" w:rsidRDefault="00F1751D" w:rsidP="00F1751D">
      <w:r>
        <w:t>Readability and presentation: Adjusting the height and width of cells can improve the readability and presentation of data in a worksheet. By making cells wider or taller, you can ensure that the contents of the cell are fully visible and easy to read.</w:t>
      </w:r>
    </w:p>
    <w:p w14:paraId="2EA797E9" w14:textId="77777777" w:rsidR="00F1751D" w:rsidRDefault="00F1751D" w:rsidP="00F1751D"/>
    <w:p w14:paraId="6E7B8D80" w14:textId="77777777" w:rsidR="00F1751D" w:rsidRDefault="00F1751D" w:rsidP="00F1751D">
      <w:r>
        <w:t>Alignment: If you are using merged cells, changing the height and width of the merged cell can help you achieve better alignment with other cells in the worksheet. This can be especially important if you are creating a table or report that requires precise formatting.</w:t>
      </w:r>
    </w:p>
    <w:p w14:paraId="14F048C3" w14:textId="77777777" w:rsidR="00F1751D" w:rsidRDefault="00F1751D" w:rsidP="00F1751D"/>
    <w:p w14:paraId="61240B9F" w14:textId="77777777" w:rsidR="00F1751D" w:rsidRDefault="00F1751D" w:rsidP="00F1751D">
      <w:r>
        <w:t>Printing: If you are planning to print your worksheet, changing the height and width of cells can help ensure that the printed output is clear and readable. By adjusting the size of cells, you can prevent data from being truncated or cut off at the edges of the page.</w:t>
      </w:r>
    </w:p>
    <w:p w14:paraId="3EDEC81A" w14:textId="77777777" w:rsidR="00F1751D" w:rsidRDefault="00F1751D" w:rsidP="00F1751D"/>
    <w:p w14:paraId="03AF5229" w14:textId="77777777" w:rsidR="00F1751D" w:rsidRDefault="00F1751D" w:rsidP="00F1751D">
      <w:r>
        <w:t>Customization: Customizing the height and width of cells can help you create a worksheet that meets your specific needs. For example, if you are creating a Gantt chart or other visual representation of data, adjusting the height and width of cells can help you create a layout that is easy to read and understand.</w:t>
      </w:r>
    </w:p>
    <w:p w14:paraId="77EF91A8" w14:textId="77777777" w:rsidR="00F1751D" w:rsidRDefault="00F1751D" w:rsidP="00F1751D"/>
    <w:p w14:paraId="3CB3E506" w14:textId="77777777" w:rsidR="00F1751D" w:rsidRDefault="00F1751D" w:rsidP="00F1751D">
      <w:r>
        <w:t>Overall, changing the height and width of cells in Excel can be an important aspect of creating clear, readable, and customized worksheets.</w:t>
      </w:r>
    </w:p>
    <w:p w14:paraId="750F8872" w14:textId="1A470DFD" w:rsidR="00F1751D" w:rsidRDefault="00F1751D" w:rsidP="00F1751D"/>
    <w:p w14:paraId="6FF27CB7" w14:textId="1DA50B6F" w:rsidR="00F1751D" w:rsidRDefault="00F1751D" w:rsidP="00F1751D">
      <w:r w:rsidRPr="00D23456">
        <w:rPr>
          <w:highlight w:val="darkGray"/>
        </w:rPr>
        <w:t xml:space="preserve">Q4. In excel, </w:t>
      </w:r>
      <w:proofErr w:type="gramStart"/>
      <w:r w:rsidRPr="00D23456">
        <w:rPr>
          <w:highlight w:val="darkGray"/>
        </w:rPr>
        <w:t>What</w:t>
      </w:r>
      <w:proofErr w:type="gramEnd"/>
      <w:r w:rsidRPr="00D23456">
        <w:rPr>
          <w:highlight w:val="darkGray"/>
        </w:rPr>
        <w:t xml:space="preserve"> is the keyboard shortcut to unhide rows?</w:t>
      </w:r>
    </w:p>
    <w:p w14:paraId="44A769B2" w14:textId="77777777" w:rsidR="00F1751D" w:rsidRDefault="00F1751D" w:rsidP="00F1751D"/>
    <w:p w14:paraId="658EBD2F" w14:textId="77777777" w:rsidR="00F1751D" w:rsidRDefault="00F1751D" w:rsidP="00F1751D">
      <w:r>
        <w:t>The keyboard shortcut to unhide rows in Excel is as follows:</w:t>
      </w:r>
    </w:p>
    <w:p w14:paraId="2FFCA704" w14:textId="77777777" w:rsidR="00F1751D" w:rsidRDefault="00F1751D" w:rsidP="00F1751D"/>
    <w:p w14:paraId="0AA0105C" w14:textId="77777777" w:rsidR="00F1751D" w:rsidRDefault="00F1751D" w:rsidP="00F1751D">
      <w:r>
        <w:t>Select the row above and the row below the hidden rows.</w:t>
      </w:r>
    </w:p>
    <w:p w14:paraId="39A04CF9" w14:textId="77777777" w:rsidR="00F1751D" w:rsidRDefault="00F1751D" w:rsidP="00F1751D">
      <w:r>
        <w:t>Press the Shift + Space keys to select the entire rows above and below the hidden rows.</w:t>
      </w:r>
    </w:p>
    <w:p w14:paraId="55B5C519" w14:textId="77777777" w:rsidR="00F1751D" w:rsidRDefault="00F1751D" w:rsidP="00F1751D">
      <w:r>
        <w:t>Press the Ctrl + Shift + 9 keys to unhide the selected rows.</w:t>
      </w:r>
    </w:p>
    <w:p w14:paraId="3957255A" w14:textId="77777777" w:rsidR="00F1751D" w:rsidRDefault="00F1751D" w:rsidP="00F1751D">
      <w:r>
        <w:t>Note that this keyboard shortcut works for unhiding multiple hidden rows at once. If you have only one row that is hidden, you can simply right-click on the row above or below it, choose "Unhide" from the context menu, and the hidden row will be unhidden.</w:t>
      </w:r>
    </w:p>
    <w:p w14:paraId="1FE12333" w14:textId="32F06A51" w:rsidR="00F1751D" w:rsidRDefault="00F1751D" w:rsidP="00F1751D"/>
    <w:p w14:paraId="1B1016E0" w14:textId="37840E6B" w:rsidR="00F1751D" w:rsidRDefault="00F1751D" w:rsidP="00F1751D">
      <w:r w:rsidRPr="00D23456">
        <w:rPr>
          <w:highlight w:val="darkGray"/>
        </w:rPr>
        <w:t>Q5. How to hide rows containing blank cells?</w:t>
      </w:r>
    </w:p>
    <w:p w14:paraId="534A3D74" w14:textId="77777777" w:rsidR="00F1751D" w:rsidRDefault="00F1751D" w:rsidP="00F1751D"/>
    <w:p w14:paraId="6224802D" w14:textId="77777777" w:rsidR="00F1751D" w:rsidRDefault="00F1751D" w:rsidP="00F1751D">
      <w:r>
        <w:t xml:space="preserve">To hide rows containing blank cells in Excel, you can use the "Go </w:t>
      </w:r>
      <w:proofErr w:type="gramStart"/>
      <w:r>
        <w:t>To</w:t>
      </w:r>
      <w:proofErr w:type="gramEnd"/>
      <w:r>
        <w:t xml:space="preserve"> Special" feature to select the blank cells, then hide the selected rows. Here are the steps:</w:t>
      </w:r>
    </w:p>
    <w:p w14:paraId="2D5633E9" w14:textId="77777777" w:rsidR="00F1751D" w:rsidRDefault="00F1751D" w:rsidP="00F1751D"/>
    <w:p w14:paraId="5F124B42" w14:textId="77777777" w:rsidR="00F1751D" w:rsidRDefault="00F1751D" w:rsidP="00F1751D">
      <w:r>
        <w:t>Select the range of cells in the worksheet where you want to hide rows containing blank cells.</w:t>
      </w:r>
    </w:p>
    <w:p w14:paraId="5BDE061B" w14:textId="77777777" w:rsidR="00F1751D" w:rsidRDefault="00F1751D" w:rsidP="00F1751D"/>
    <w:p w14:paraId="6F9D1F8F" w14:textId="77777777" w:rsidR="00F1751D" w:rsidRDefault="00F1751D" w:rsidP="00F1751D">
      <w:r>
        <w:t>Press the Ctrl + G keys to open the "Go To" dialog box.</w:t>
      </w:r>
    </w:p>
    <w:p w14:paraId="79D0A469" w14:textId="77777777" w:rsidR="00F1751D" w:rsidRDefault="00F1751D" w:rsidP="00F1751D"/>
    <w:p w14:paraId="54404CE6" w14:textId="77777777" w:rsidR="00F1751D" w:rsidRDefault="00F1751D" w:rsidP="00F1751D">
      <w:r>
        <w:t>In the "Go To" dialog box, click the "Special" button.</w:t>
      </w:r>
    </w:p>
    <w:p w14:paraId="41D2FE07" w14:textId="77777777" w:rsidR="00F1751D" w:rsidRDefault="00F1751D" w:rsidP="00F1751D"/>
    <w:p w14:paraId="566830A7" w14:textId="77777777" w:rsidR="00F1751D" w:rsidRDefault="00F1751D" w:rsidP="00F1751D">
      <w:r>
        <w:t xml:space="preserve">In the "Go </w:t>
      </w:r>
      <w:proofErr w:type="gramStart"/>
      <w:r>
        <w:t>To</w:t>
      </w:r>
      <w:proofErr w:type="gramEnd"/>
      <w:r>
        <w:t xml:space="preserve"> Special" dialog box, select the "Blanks" option and click "OK". This will select all the blank cells in the selected range.</w:t>
      </w:r>
    </w:p>
    <w:p w14:paraId="761F55E6" w14:textId="77777777" w:rsidR="00F1751D" w:rsidRDefault="00F1751D" w:rsidP="00F1751D"/>
    <w:p w14:paraId="2B2F5397" w14:textId="77777777" w:rsidR="00F1751D" w:rsidRDefault="00F1751D" w:rsidP="00F1751D">
      <w:r>
        <w:t xml:space="preserve">Right-click on one of the selected </w:t>
      </w:r>
      <w:proofErr w:type="gramStart"/>
      <w:r>
        <w:t>cells, and</w:t>
      </w:r>
      <w:proofErr w:type="gramEnd"/>
      <w:r>
        <w:t xml:space="preserve"> choose "Hide" from the context menu. This will hide all the rows containing blank cells.</w:t>
      </w:r>
    </w:p>
    <w:p w14:paraId="51A68539" w14:textId="77777777" w:rsidR="00F1751D" w:rsidRDefault="00F1751D" w:rsidP="00F1751D"/>
    <w:p w14:paraId="7C51AC7A" w14:textId="77777777" w:rsidR="00F1751D" w:rsidRDefault="00F1751D" w:rsidP="00F1751D">
      <w:r>
        <w:t>Alternatively, you can also filter the range to display only the non-blank cells, and then hide the rows that are still visible. Here are the steps:</w:t>
      </w:r>
    </w:p>
    <w:p w14:paraId="6452BD2E" w14:textId="77777777" w:rsidR="00F1751D" w:rsidRDefault="00F1751D" w:rsidP="00F1751D"/>
    <w:p w14:paraId="55306719" w14:textId="77777777" w:rsidR="00F1751D" w:rsidRDefault="00F1751D" w:rsidP="00F1751D">
      <w:r>
        <w:t>Select the range of cells in the worksheet where you want to hide rows containing blank cells.</w:t>
      </w:r>
    </w:p>
    <w:p w14:paraId="3CF01EAC" w14:textId="77777777" w:rsidR="00F1751D" w:rsidRDefault="00F1751D" w:rsidP="00F1751D"/>
    <w:p w14:paraId="62D5783C" w14:textId="77777777" w:rsidR="00F1751D" w:rsidRDefault="00F1751D" w:rsidP="00F1751D">
      <w:r>
        <w:t>Click the "Data" tab in the Ribbon interface.</w:t>
      </w:r>
    </w:p>
    <w:p w14:paraId="32728823" w14:textId="77777777" w:rsidR="00F1751D" w:rsidRDefault="00F1751D" w:rsidP="00F1751D"/>
    <w:p w14:paraId="6EDD8798" w14:textId="77777777" w:rsidR="00F1751D" w:rsidRDefault="00F1751D" w:rsidP="00F1751D">
      <w:r>
        <w:lastRenderedPageBreak/>
        <w:t>Click the "Filter" button to enable filtering for the selected range.</w:t>
      </w:r>
    </w:p>
    <w:p w14:paraId="43A7CD1A" w14:textId="77777777" w:rsidR="00F1751D" w:rsidRDefault="00F1751D" w:rsidP="00F1751D"/>
    <w:p w14:paraId="17743417" w14:textId="77777777" w:rsidR="00F1751D" w:rsidRDefault="00F1751D" w:rsidP="00F1751D">
      <w:r>
        <w:t>Click the drop-down arrow in the column header for the column that you want to filter.</w:t>
      </w:r>
    </w:p>
    <w:p w14:paraId="5FFF216F" w14:textId="77777777" w:rsidR="00F1751D" w:rsidRDefault="00F1751D" w:rsidP="00F1751D"/>
    <w:p w14:paraId="59B27950" w14:textId="77777777" w:rsidR="00F1751D" w:rsidRDefault="00F1751D" w:rsidP="00F1751D">
      <w:r>
        <w:t>In the filter menu, uncheck the "Blanks" option to display only the non-blank cells.</w:t>
      </w:r>
    </w:p>
    <w:p w14:paraId="2EE4D1AC" w14:textId="77777777" w:rsidR="00F1751D" w:rsidRDefault="00F1751D" w:rsidP="00F1751D"/>
    <w:p w14:paraId="1B4C84A2" w14:textId="77777777" w:rsidR="00F1751D" w:rsidRDefault="00F1751D" w:rsidP="00F1751D">
      <w:r>
        <w:t>Select the rows that are still visible, and then right-click on one of them and choose "Hide" from the context menu. This will hide all the selected rows containing blank cells.</w:t>
      </w:r>
    </w:p>
    <w:p w14:paraId="618909D3" w14:textId="77777777" w:rsidR="00F1751D" w:rsidRDefault="00F1751D" w:rsidP="00F1751D"/>
    <w:p w14:paraId="614ACEB9" w14:textId="77777777" w:rsidR="00F1751D" w:rsidRDefault="00F1751D" w:rsidP="00F1751D">
      <w:r>
        <w:t>Note that when you hide rows containing blank cells, any formulas or calculations that reference those cells will not include the hidden cells in the calculation. If you unhide the rows later, you may need to adjust your formulas or calculations accordingly.</w:t>
      </w:r>
    </w:p>
    <w:p w14:paraId="283A0723" w14:textId="4C2B833C" w:rsidR="00F1751D" w:rsidRDefault="00F1751D" w:rsidP="00F1751D"/>
    <w:p w14:paraId="55308D13" w14:textId="098F8112" w:rsidR="00F1751D" w:rsidRPr="00D23456" w:rsidRDefault="00F1751D" w:rsidP="00F1751D">
      <w:pPr>
        <w:rPr>
          <w:highlight w:val="darkGray"/>
        </w:rPr>
      </w:pPr>
      <w:r w:rsidRPr="00D23456">
        <w:rPr>
          <w:highlight w:val="darkGray"/>
        </w:rPr>
        <w:t xml:space="preserve">Q6. What are the steps to hide the duplicate values using conditional formatting </w:t>
      </w:r>
      <w:proofErr w:type="gramStart"/>
      <w:r w:rsidRPr="00D23456">
        <w:rPr>
          <w:highlight w:val="darkGray"/>
        </w:rPr>
        <w:t>in</w:t>
      </w:r>
      <w:proofErr w:type="gramEnd"/>
    </w:p>
    <w:p w14:paraId="42A0F70E" w14:textId="77777777" w:rsidR="00F1751D" w:rsidRDefault="00F1751D" w:rsidP="00F1751D">
      <w:r w:rsidRPr="00D23456">
        <w:rPr>
          <w:highlight w:val="darkGray"/>
        </w:rPr>
        <w:t>excel?</w:t>
      </w:r>
    </w:p>
    <w:p w14:paraId="3432B62B" w14:textId="77777777" w:rsidR="00F1751D" w:rsidRDefault="00F1751D" w:rsidP="00F1751D"/>
    <w:p w14:paraId="1883608C" w14:textId="77777777" w:rsidR="00F1751D" w:rsidRDefault="00F1751D" w:rsidP="00F1751D">
      <w:r>
        <w:t>You can use conditional formatting in Excel to highlight or even hide duplicate values in a range of cells. Here are the steps to hide duplicate values using conditional formatting:</w:t>
      </w:r>
    </w:p>
    <w:p w14:paraId="031B94EF" w14:textId="77777777" w:rsidR="00F1751D" w:rsidRDefault="00F1751D" w:rsidP="00F1751D"/>
    <w:p w14:paraId="542D3F88" w14:textId="77777777" w:rsidR="00F1751D" w:rsidRDefault="00F1751D" w:rsidP="00F1751D">
      <w:r>
        <w:t>Select the range of cells that you want to apply the conditional formatting to.</w:t>
      </w:r>
    </w:p>
    <w:p w14:paraId="66EB32C7" w14:textId="77777777" w:rsidR="00F1751D" w:rsidRDefault="00F1751D" w:rsidP="00F1751D"/>
    <w:p w14:paraId="6807DC20" w14:textId="77777777" w:rsidR="00F1751D" w:rsidRDefault="00F1751D" w:rsidP="00F1751D">
      <w:r>
        <w:t>Click on the "Home" tab in the Ribbon interface.</w:t>
      </w:r>
    </w:p>
    <w:p w14:paraId="10949DAE" w14:textId="77777777" w:rsidR="00F1751D" w:rsidRDefault="00F1751D" w:rsidP="00F1751D"/>
    <w:p w14:paraId="3071DED3" w14:textId="77777777" w:rsidR="00F1751D" w:rsidRDefault="00F1751D" w:rsidP="00F1751D">
      <w:r>
        <w:t>Click on "Conditional Formatting" and select "Highlight Cells Rules" from the drop-down menu.</w:t>
      </w:r>
    </w:p>
    <w:p w14:paraId="1B7E0A7D" w14:textId="77777777" w:rsidR="00F1751D" w:rsidRDefault="00F1751D" w:rsidP="00F1751D"/>
    <w:p w14:paraId="4D651BFA" w14:textId="77777777" w:rsidR="00F1751D" w:rsidRDefault="00F1751D" w:rsidP="00F1751D">
      <w:r>
        <w:t>In the "Highlight Cells Rules" submenu, select "Duplicate Values".</w:t>
      </w:r>
    </w:p>
    <w:p w14:paraId="3AEF12FF" w14:textId="77777777" w:rsidR="00F1751D" w:rsidRDefault="00F1751D" w:rsidP="00F1751D"/>
    <w:p w14:paraId="00B89DED" w14:textId="77777777" w:rsidR="00F1751D" w:rsidRDefault="00F1751D" w:rsidP="00F1751D">
      <w:r>
        <w:t>In the "Duplicate Values" dialog box, select "Custom Format".</w:t>
      </w:r>
    </w:p>
    <w:p w14:paraId="458F460B" w14:textId="77777777" w:rsidR="00F1751D" w:rsidRDefault="00F1751D" w:rsidP="00F1751D"/>
    <w:p w14:paraId="247EEFA3" w14:textId="77777777" w:rsidR="00F1751D" w:rsidRDefault="00F1751D" w:rsidP="00F1751D">
      <w:r>
        <w:t>In the "Format Cells" dialog box, click on the "Font" tab.</w:t>
      </w:r>
    </w:p>
    <w:p w14:paraId="34BC04C6" w14:textId="77777777" w:rsidR="00F1751D" w:rsidRDefault="00F1751D" w:rsidP="00F1751D"/>
    <w:p w14:paraId="2C10017D" w14:textId="77777777" w:rsidR="00F1751D" w:rsidRDefault="00F1751D" w:rsidP="00F1751D">
      <w:r>
        <w:t>Click the checkbox next to "</w:t>
      </w:r>
      <w:proofErr w:type="spellStart"/>
      <w:r>
        <w:t>Color</w:t>
      </w:r>
      <w:proofErr w:type="spellEnd"/>
      <w:r>
        <w:t xml:space="preserve">" and select the same </w:t>
      </w:r>
      <w:proofErr w:type="spellStart"/>
      <w:r>
        <w:t>color</w:t>
      </w:r>
      <w:proofErr w:type="spellEnd"/>
      <w:r>
        <w:t xml:space="preserve"> as the background </w:t>
      </w:r>
      <w:proofErr w:type="spellStart"/>
      <w:r>
        <w:t>color</w:t>
      </w:r>
      <w:proofErr w:type="spellEnd"/>
      <w:r>
        <w:t xml:space="preserve"> of your worksheet to hide the duplicate values.</w:t>
      </w:r>
    </w:p>
    <w:p w14:paraId="7D15DEEA" w14:textId="77777777" w:rsidR="00F1751D" w:rsidRDefault="00F1751D" w:rsidP="00F1751D"/>
    <w:p w14:paraId="4B15B44A" w14:textId="77777777" w:rsidR="00F1751D" w:rsidRDefault="00F1751D" w:rsidP="00F1751D">
      <w:r>
        <w:t>Click "OK" to close the "Format Cells" dialog box.</w:t>
      </w:r>
    </w:p>
    <w:p w14:paraId="1AB24956" w14:textId="77777777" w:rsidR="00F1751D" w:rsidRDefault="00F1751D" w:rsidP="00F1751D"/>
    <w:p w14:paraId="44B42289" w14:textId="77777777" w:rsidR="00F1751D" w:rsidRDefault="00F1751D" w:rsidP="00F1751D">
      <w:r>
        <w:t>Click "OK" to close the "Duplicate Values" dialog box.</w:t>
      </w:r>
    </w:p>
    <w:p w14:paraId="4D9DC7BF" w14:textId="77777777" w:rsidR="00F1751D" w:rsidRDefault="00F1751D" w:rsidP="00F1751D"/>
    <w:p w14:paraId="46A97C00" w14:textId="3904CC65" w:rsidR="00D26E39" w:rsidRDefault="00F1751D" w:rsidP="00F1751D">
      <w:r>
        <w:t>Now, any duplicate values in the selected range will be hidden, making it easier to view the unique values in the range. If you want to unhide the duplicates later, you can simply remove the conditional formatting rule that you created by selecting the range of cells, clicking on "Conditional Formatting" and then "Clear Rules".</w:t>
      </w:r>
    </w:p>
    <w:sectPr w:rsidR="00D2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1D"/>
    <w:rsid w:val="00D23456"/>
    <w:rsid w:val="00D26E39"/>
    <w:rsid w:val="00F17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F97B"/>
  <w15:chartTrackingRefBased/>
  <w15:docId w15:val="{8B78C28B-2119-4650-A2E4-C7F7040E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2023-09-04T13:06:00Z</dcterms:created>
  <dcterms:modified xsi:type="dcterms:W3CDTF">2023-09-04T13:06:00Z</dcterms:modified>
</cp:coreProperties>
</file>