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389" w14:textId="000BCEAF" w:rsidR="00203157" w:rsidRDefault="00203157" w:rsidP="00203157">
      <w:r w:rsidRPr="00BB6E23">
        <w:rPr>
          <w:highlight w:val="darkGray"/>
        </w:rPr>
        <w:t>Q1. Explain DAX.</w:t>
      </w:r>
    </w:p>
    <w:p w14:paraId="3D2F9A9A" w14:textId="77777777" w:rsidR="00203157" w:rsidRDefault="00203157" w:rsidP="00203157"/>
    <w:p w14:paraId="664AE9BF" w14:textId="77777777" w:rsidR="00203157" w:rsidRDefault="00203157" w:rsidP="00203157">
      <w:r>
        <w:t>DAX stands for Data Analysis Expressions and is a formula language used in Power BI to perform calculations and create custom calculations in reports and visuals. DAX is used to create measures, calculated columns, and calculated tables in Power BI.</w:t>
      </w:r>
    </w:p>
    <w:p w14:paraId="62F6427D" w14:textId="77777777" w:rsidR="00203157" w:rsidRDefault="00203157" w:rsidP="00203157"/>
    <w:p w14:paraId="1C61AA27" w14:textId="77777777" w:rsidR="00203157" w:rsidRDefault="00203157" w:rsidP="00203157">
      <w:r>
        <w:t xml:space="preserve">DAX formulas are used to aggregate, filter, and manipulate data in a tabular format. The syntax of DAX is </w:t>
      </w:r>
      <w:proofErr w:type="gramStart"/>
      <w:r>
        <w:t>similar to</w:t>
      </w:r>
      <w:proofErr w:type="gramEnd"/>
      <w:r>
        <w:t xml:space="preserve"> Excel formulas, and many of the functions are the same. However, DAX is optimized for working with large datasets, and it provides more powerful data </w:t>
      </w:r>
      <w:proofErr w:type="spellStart"/>
      <w:r>
        <w:t>modeling</w:t>
      </w:r>
      <w:proofErr w:type="spellEnd"/>
      <w:r>
        <w:t xml:space="preserve"> and calculation capabilities than Excel.</w:t>
      </w:r>
    </w:p>
    <w:p w14:paraId="69C94D7E" w14:textId="77777777" w:rsidR="00203157" w:rsidRDefault="00203157" w:rsidP="00203157"/>
    <w:p w14:paraId="6AAEC4DF" w14:textId="77777777" w:rsidR="00203157" w:rsidRDefault="00203157" w:rsidP="00203157">
      <w:r>
        <w:t>Some common DAX functions include:</w:t>
      </w:r>
    </w:p>
    <w:p w14:paraId="4DC380A5" w14:textId="77777777" w:rsidR="00203157" w:rsidRDefault="00203157" w:rsidP="00203157"/>
    <w:p w14:paraId="602B076A" w14:textId="77777777" w:rsidR="00203157" w:rsidRDefault="00203157" w:rsidP="00203157">
      <w:r>
        <w:t>SUM: calculates the sum of a column or expression.</w:t>
      </w:r>
    </w:p>
    <w:p w14:paraId="6DC866AA" w14:textId="77777777" w:rsidR="00203157" w:rsidRDefault="00203157" w:rsidP="00203157">
      <w:r>
        <w:t>AVERAGE: calculates the average of a column or expression.</w:t>
      </w:r>
    </w:p>
    <w:p w14:paraId="3C177CF2" w14:textId="77777777" w:rsidR="00203157" w:rsidRDefault="00203157" w:rsidP="00203157">
      <w:r>
        <w:t>COUNT: counts the number of rows in a table or the number of non-blank values in a column.</w:t>
      </w:r>
    </w:p>
    <w:p w14:paraId="6C212D0C" w14:textId="77777777" w:rsidR="00203157" w:rsidRDefault="00203157" w:rsidP="00203157">
      <w:r>
        <w:t>CALCULATE: modifies the filter context of a calculation.</w:t>
      </w:r>
    </w:p>
    <w:p w14:paraId="4FCA1D18" w14:textId="77777777" w:rsidR="00203157" w:rsidRDefault="00203157" w:rsidP="00203157">
      <w:r>
        <w:t>FILTER: returns a table filtered by a Boolean expression.</w:t>
      </w:r>
    </w:p>
    <w:p w14:paraId="17CB05C0" w14:textId="77777777" w:rsidR="00203157" w:rsidRDefault="00203157" w:rsidP="00203157">
      <w:r>
        <w:t>RELATED: returns a related value from another table based on a relationship between the tables.</w:t>
      </w:r>
    </w:p>
    <w:p w14:paraId="7B2FF689" w14:textId="6004B5DC" w:rsidR="00D26E39" w:rsidRDefault="00203157" w:rsidP="00203157">
      <w:r>
        <w:t>DAX formulas can be created using the DAX formula bar in Power BI Desktop or by using the DAX editor in Power BI Service. With DAX, you can create complex calculations and analysis that would be difficult or impossible to achieve with simple aggregation or filtering functions.</w:t>
      </w:r>
    </w:p>
    <w:p w14:paraId="2FC1B229" w14:textId="34DC8BF6" w:rsidR="00203157" w:rsidRDefault="00203157" w:rsidP="00203157"/>
    <w:p w14:paraId="0F43538C" w14:textId="1CD8D917" w:rsidR="00203157" w:rsidRDefault="00203157" w:rsidP="00203157">
      <w:r w:rsidRPr="00BB6E23">
        <w:rPr>
          <w:highlight w:val="darkGray"/>
        </w:rPr>
        <w:t>Q2.  Explain datasets, reports, and dashboards and how they relate to each other?</w:t>
      </w:r>
    </w:p>
    <w:p w14:paraId="24E8EC1E" w14:textId="77777777" w:rsidR="00203157" w:rsidRDefault="00203157" w:rsidP="00203157"/>
    <w:p w14:paraId="16B6EE9A" w14:textId="77777777" w:rsidR="00203157" w:rsidRDefault="00203157" w:rsidP="00203157">
      <w:r>
        <w:t>In Power BI, datasets, reports, and dashboards are the three primary components that work together to provide business intelligence solutions.</w:t>
      </w:r>
    </w:p>
    <w:p w14:paraId="02EC4A2A" w14:textId="77777777" w:rsidR="00203157" w:rsidRDefault="00203157" w:rsidP="00203157"/>
    <w:p w14:paraId="3DE5D3EC" w14:textId="77777777" w:rsidR="00203157" w:rsidRDefault="00203157" w:rsidP="00203157">
      <w:r>
        <w:t>Datasets: A dataset is a collection of data that is imported or connected to Power BI. Datasets can come from a variety of sources, including Excel spreadsheets, SQL databases, cloud-based data sources, and more. Once a dataset is created or connected to Power BI, you can use it to create reports and dashboards.</w:t>
      </w:r>
    </w:p>
    <w:p w14:paraId="34FFD416" w14:textId="77777777" w:rsidR="00203157" w:rsidRDefault="00203157" w:rsidP="00203157"/>
    <w:p w14:paraId="5578282F" w14:textId="77777777" w:rsidR="00203157" w:rsidRDefault="00203157" w:rsidP="00203157">
      <w:r>
        <w:t xml:space="preserve">Reports: A report is a collection of visualizations that are based on a dataset. Reports can include tables, charts, maps, and other types of visualizations. A report can contain one or more pages, each with its own set of visualizations. You can customize the appearance of a report, including its layout, </w:t>
      </w:r>
      <w:proofErr w:type="spellStart"/>
      <w:r>
        <w:t>color</w:t>
      </w:r>
      <w:proofErr w:type="spellEnd"/>
      <w:r>
        <w:t xml:space="preserve"> scheme, and formatting options.</w:t>
      </w:r>
    </w:p>
    <w:p w14:paraId="7DAA64E4" w14:textId="77777777" w:rsidR="00203157" w:rsidRDefault="00203157" w:rsidP="00203157"/>
    <w:p w14:paraId="0CED8C85" w14:textId="77777777" w:rsidR="00203157" w:rsidRDefault="00203157" w:rsidP="00203157">
      <w:r>
        <w:t>Dashboards: A dashboard is a high-level view of key performance indicators (KPIs) that provides an at-a-glance summary of business data. A dashboard typically contains several visualizations from one or more reports, along with additional KPIs and other relevant information. Dashboards can be shared with other users and can be viewed on a web page, mobile device, or within the Power BI service.</w:t>
      </w:r>
    </w:p>
    <w:p w14:paraId="10349061" w14:textId="77777777" w:rsidR="00203157" w:rsidRDefault="00203157" w:rsidP="00203157"/>
    <w:p w14:paraId="4B938658" w14:textId="77777777" w:rsidR="00203157" w:rsidRDefault="00203157" w:rsidP="00203157">
      <w:r>
        <w:t xml:space="preserve">In Power BI, datasets are the foundation of reports and dashboards. Reports are built on top of datasets, using the visualizations and data </w:t>
      </w:r>
      <w:proofErr w:type="spellStart"/>
      <w:r>
        <w:t>modeling</w:t>
      </w:r>
      <w:proofErr w:type="spellEnd"/>
      <w:r>
        <w:t xml:space="preserve"> features in Power BI Desktop. Dashboards are then created by pinning visualizations from one or more reports onto a dashboard canvas.</w:t>
      </w:r>
    </w:p>
    <w:p w14:paraId="7595C524" w14:textId="77777777" w:rsidR="00203157" w:rsidRDefault="00203157" w:rsidP="00203157"/>
    <w:p w14:paraId="0BF237A2" w14:textId="460CF5BC" w:rsidR="00203157" w:rsidRDefault="00203157" w:rsidP="00203157">
      <w:r>
        <w:lastRenderedPageBreak/>
        <w:t xml:space="preserve">Overall, datasets, reports, and dashboards work together to provide a complete business intelligence solution, enabling users to </w:t>
      </w:r>
      <w:proofErr w:type="spellStart"/>
      <w:r>
        <w:t>analyze</w:t>
      </w:r>
      <w:proofErr w:type="spellEnd"/>
      <w:r>
        <w:t xml:space="preserve"> and visualize data in a variety of ways, and to share insights with others.</w:t>
      </w:r>
    </w:p>
    <w:p w14:paraId="7A3C17D7" w14:textId="6E6B9E8B" w:rsidR="00203157" w:rsidRDefault="00203157" w:rsidP="00203157"/>
    <w:p w14:paraId="31AE3C0C" w14:textId="53971595" w:rsidR="00203157" w:rsidRDefault="00203157" w:rsidP="00203157">
      <w:r w:rsidRPr="00BB6E23">
        <w:rPr>
          <w:highlight w:val="darkGray"/>
        </w:rPr>
        <w:t>Q3. How reports can be created in power BI, explain two ways with Navigation of each.</w:t>
      </w:r>
    </w:p>
    <w:p w14:paraId="6623CCB8" w14:textId="067195A6" w:rsidR="00203157" w:rsidRDefault="00203157" w:rsidP="00203157"/>
    <w:p w14:paraId="50747A79" w14:textId="77777777" w:rsidR="00203157" w:rsidRDefault="00203157" w:rsidP="00203157">
      <w:r>
        <w:t>Reports can be created in Power BI using two main methods:</w:t>
      </w:r>
    </w:p>
    <w:p w14:paraId="1F8B5EF5" w14:textId="77777777" w:rsidR="00203157" w:rsidRDefault="00203157" w:rsidP="00203157"/>
    <w:p w14:paraId="40C69F2A" w14:textId="77777777" w:rsidR="00203157" w:rsidRDefault="00203157" w:rsidP="00203157">
      <w:r>
        <w:t>Power BI Desktop: Power BI Desktop is a Windows application that allows you to create and edit reports on your local machine. You can use this tool to connect to data sources, create data models, and design reports with a variety of visualizations. To create a report in Power BI Desktop, follow these steps:</w:t>
      </w:r>
    </w:p>
    <w:p w14:paraId="1ED4F703" w14:textId="77777777" w:rsidR="00203157" w:rsidRDefault="00203157" w:rsidP="00203157">
      <w:r>
        <w:t>Open Power BI Desktop and click on "Get Data" to connect to a data source.</w:t>
      </w:r>
    </w:p>
    <w:p w14:paraId="6B14DF04" w14:textId="77777777" w:rsidR="00203157" w:rsidRDefault="00203157" w:rsidP="00203157">
      <w:r>
        <w:t>Choose a data source type (such as Excel or SQL Server) and select the specific data source you want to use.</w:t>
      </w:r>
    </w:p>
    <w:p w14:paraId="1ABC8DBF" w14:textId="77777777" w:rsidR="00203157" w:rsidRDefault="00203157" w:rsidP="00203157">
      <w:r>
        <w:t>Import or connect to the data source and create a data model.</w:t>
      </w:r>
    </w:p>
    <w:p w14:paraId="4E96A470" w14:textId="77777777" w:rsidR="00203157" w:rsidRDefault="00203157" w:rsidP="00203157">
      <w:r>
        <w:t>Design your report by dragging and dropping visualizations from the Visualizations pane onto the report canvas.</w:t>
      </w:r>
    </w:p>
    <w:p w14:paraId="042F448B" w14:textId="77777777" w:rsidR="00203157" w:rsidRDefault="00203157" w:rsidP="00203157">
      <w:r>
        <w:t xml:space="preserve">Customize the appearance and layout of your report using the formatting options in the Visualizations pane and the formatting tools on the </w:t>
      </w:r>
      <w:proofErr w:type="gramStart"/>
      <w:r>
        <w:t>Home</w:t>
      </w:r>
      <w:proofErr w:type="gramEnd"/>
      <w:r>
        <w:t xml:space="preserve"> tab.</w:t>
      </w:r>
    </w:p>
    <w:p w14:paraId="24653288" w14:textId="77777777" w:rsidR="00203157" w:rsidRDefault="00203157" w:rsidP="00203157">
      <w:r>
        <w:t>Save your report and publish it to the Power BI service.</w:t>
      </w:r>
    </w:p>
    <w:p w14:paraId="5950616C" w14:textId="77777777" w:rsidR="00203157" w:rsidRDefault="00203157" w:rsidP="00203157">
      <w:r>
        <w:t>Power BI Service: Power BI Service is a cloud-based platform for creating, sharing, and collaborating on reports and dashboards. You can use this platform to create reports from scratch or to build on reports created in Power BI Desktop. To create a report in Power BI Service, follow these steps:</w:t>
      </w:r>
    </w:p>
    <w:p w14:paraId="7BB65A27" w14:textId="77777777" w:rsidR="00203157" w:rsidRDefault="00203157" w:rsidP="00203157">
      <w:r>
        <w:t>Open the Power BI service in your web browser and sign in with your account credentials.</w:t>
      </w:r>
    </w:p>
    <w:p w14:paraId="1DAD75EB" w14:textId="77777777" w:rsidR="00203157" w:rsidRDefault="00203157" w:rsidP="00203157">
      <w:r>
        <w:t>Click on "Create" and choose "Report" from the drop-down menu.</w:t>
      </w:r>
    </w:p>
    <w:p w14:paraId="229173A4" w14:textId="77777777" w:rsidR="00203157" w:rsidRDefault="00203157" w:rsidP="00203157">
      <w:r>
        <w:t>Select a data source from the list of available connections.</w:t>
      </w:r>
    </w:p>
    <w:p w14:paraId="410E280E" w14:textId="77777777" w:rsidR="00203157" w:rsidRDefault="00203157" w:rsidP="00203157">
      <w:r>
        <w:t>Import or connect to the data source and create a data model.</w:t>
      </w:r>
    </w:p>
    <w:p w14:paraId="572373E1" w14:textId="77777777" w:rsidR="00203157" w:rsidRDefault="00203157" w:rsidP="00203157">
      <w:r>
        <w:t>Design your report by dragging and dropping visualizations from the Visualizations pane onto the report canvas.</w:t>
      </w:r>
    </w:p>
    <w:p w14:paraId="062173EE" w14:textId="77777777" w:rsidR="00203157" w:rsidRDefault="00203157" w:rsidP="00203157">
      <w:r>
        <w:t xml:space="preserve">Customize the appearance and layout of your report using the formatting options in the Visualizations pane and the formatting tools on the </w:t>
      </w:r>
      <w:proofErr w:type="gramStart"/>
      <w:r>
        <w:t>Home</w:t>
      </w:r>
      <w:proofErr w:type="gramEnd"/>
      <w:r>
        <w:t xml:space="preserve"> tab.</w:t>
      </w:r>
    </w:p>
    <w:p w14:paraId="4C69283C" w14:textId="77777777" w:rsidR="00203157" w:rsidRDefault="00203157" w:rsidP="00203157">
      <w:r>
        <w:t>Save your report and publish it to a workspace or share it with others.</w:t>
      </w:r>
    </w:p>
    <w:p w14:paraId="4E86BCDF" w14:textId="27D1F081" w:rsidR="00203157" w:rsidRDefault="00203157" w:rsidP="00203157">
      <w:r>
        <w:t>In both Power BI Desktop and Power BI Service, you can navigate to different parts of the report by using the tabs at the bottom of the screen. You can also use the Visualizations pane on the right-hand side of the screen to add, remove, and customize visualizations. Additionally, you can use the Fields pane on the right-hand side of the screen to manage the data fields used in the report.</w:t>
      </w:r>
    </w:p>
    <w:p w14:paraId="3C043D49" w14:textId="09AFEABF" w:rsidR="00203157" w:rsidRDefault="00203157" w:rsidP="00203157"/>
    <w:p w14:paraId="2416B590" w14:textId="77777777" w:rsidR="00203157" w:rsidRDefault="00203157" w:rsidP="00203157">
      <w:pPr>
        <w:rPr>
          <w:highlight w:val="yellow"/>
        </w:rPr>
      </w:pPr>
    </w:p>
    <w:p w14:paraId="329813CE" w14:textId="77777777" w:rsidR="00203157" w:rsidRDefault="00203157" w:rsidP="00203157">
      <w:pPr>
        <w:rPr>
          <w:highlight w:val="yellow"/>
        </w:rPr>
      </w:pPr>
    </w:p>
    <w:p w14:paraId="21B87930" w14:textId="77777777" w:rsidR="00203157" w:rsidRDefault="00203157" w:rsidP="00203157">
      <w:pPr>
        <w:rPr>
          <w:highlight w:val="yellow"/>
        </w:rPr>
      </w:pPr>
    </w:p>
    <w:p w14:paraId="5B252CDF" w14:textId="77777777" w:rsidR="00203157" w:rsidRDefault="00203157" w:rsidP="00203157">
      <w:pPr>
        <w:rPr>
          <w:highlight w:val="yellow"/>
        </w:rPr>
      </w:pPr>
    </w:p>
    <w:p w14:paraId="313B004A" w14:textId="77777777" w:rsidR="00203157" w:rsidRDefault="00203157" w:rsidP="00203157">
      <w:pPr>
        <w:rPr>
          <w:highlight w:val="yellow"/>
        </w:rPr>
      </w:pPr>
    </w:p>
    <w:p w14:paraId="327B0CAC" w14:textId="77777777" w:rsidR="00203157" w:rsidRDefault="00203157" w:rsidP="00203157">
      <w:pPr>
        <w:rPr>
          <w:highlight w:val="yellow"/>
        </w:rPr>
      </w:pPr>
    </w:p>
    <w:p w14:paraId="1E96D927" w14:textId="77777777" w:rsidR="00203157" w:rsidRDefault="00203157" w:rsidP="00203157">
      <w:pPr>
        <w:rPr>
          <w:highlight w:val="yellow"/>
        </w:rPr>
      </w:pPr>
    </w:p>
    <w:p w14:paraId="7B040D4B" w14:textId="77777777" w:rsidR="00203157" w:rsidRDefault="00203157" w:rsidP="00203157">
      <w:pPr>
        <w:rPr>
          <w:highlight w:val="yellow"/>
        </w:rPr>
      </w:pPr>
    </w:p>
    <w:p w14:paraId="4F37F430" w14:textId="77777777" w:rsidR="00203157" w:rsidRDefault="00203157" w:rsidP="00203157">
      <w:pPr>
        <w:rPr>
          <w:highlight w:val="yellow"/>
        </w:rPr>
      </w:pPr>
    </w:p>
    <w:p w14:paraId="3CCD50F7" w14:textId="657EDED8" w:rsidR="00203157" w:rsidRDefault="00203157" w:rsidP="00203157">
      <w:r w:rsidRPr="00BB6E23">
        <w:rPr>
          <w:highlight w:val="darkGray"/>
        </w:rPr>
        <w:lastRenderedPageBreak/>
        <w:t>Q4. How to connect to data in Power BI? How to use the content pack to connect to google analytics? Mention the steps.</w:t>
      </w:r>
    </w:p>
    <w:p w14:paraId="3ACA0509" w14:textId="73300647" w:rsidR="00203157" w:rsidRDefault="00203157" w:rsidP="00203157"/>
    <w:p w14:paraId="2A414043" w14:textId="77777777" w:rsidR="00203157" w:rsidRDefault="00203157" w:rsidP="00203157">
      <w:r>
        <w:t>Connecting to data in Power BI is a straightforward process that involves selecting a data source and providing authentication credentials if required. Here are the general steps to connect to data in Power BI:</w:t>
      </w:r>
    </w:p>
    <w:p w14:paraId="244B265B" w14:textId="77777777" w:rsidR="00203157" w:rsidRDefault="00203157" w:rsidP="00203157"/>
    <w:p w14:paraId="720B26A1" w14:textId="77777777" w:rsidR="00203157" w:rsidRDefault="00203157" w:rsidP="00203157">
      <w:r>
        <w:t>Open Power BI Desktop or Power BI Service.</w:t>
      </w:r>
    </w:p>
    <w:p w14:paraId="30D5E9D2" w14:textId="77777777" w:rsidR="00203157" w:rsidRDefault="00203157" w:rsidP="00203157">
      <w:r>
        <w:t>Click on the "Get Data" button.</w:t>
      </w:r>
    </w:p>
    <w:p w14:paraId="1977F688" w14:textId="77777777" w:rsidR="00203157" w:rsidRDefault="00203157" w:rsidP="00203157">
      <w:r>
        <w:t>Choose the type of data source you want to connect to (e.g., Excel, SQL Server, Google Analytics, etc.).</w:t>
      </w:r>
    </w:p>
    <w:p w14:paraId="2A397FB2" w14:textId="77777777" w:rsidR="00203157" w:rsidRDefault="00203157" w:rsidP="00203157">
      <w:r>
        <w:t>Provide the necessary connection details, such as server name, database name, credentials, etc.</w:t>
      </w:r>
    </w:p>
    <w:p w14:paraId="7AE4A3A8" w14:textId="77777777" w:rsidR="00203157" w:rsidRDefault="00203157" w:rsidP="00203157">
      <w:r>
        <w:t>If connecting to a cloud-based data source, such as Google Analytics, you may be prompted to authenticate your account.</w:t>
      </w:r>
    </w:p>
    <w:p w14:paraId="306755A0" w14:textId="77777777" w:rsidR="00203157" w:rsidRDefault="00203157" w:rsidP="00203157">
      <w:r>
        <w:t>To connect to Google Analytics using the Google Analytics content pack in Power BI, follow these steps:</w:t>
      </w:r>
    </w:p>
    <w:p w14:paraId="074C9CB1" w14:textId="77777777" w:rsidR="00203157" w:rsidRDefault="00203157" w:rsidP="00203157"/>
    <w:p w14:paraId="2123E34E" w14:textId="77777777" w:rsidR="00203157" w:rsidRDefault="00203157" w:rsidP="00203157">
      <w:r>
        <w:t>Open Power BI Desktop or Power BI Service.</w:t>
      </w:r>
    </w:p>
    <w:p w14:paraId="78D3F93B" w14:textId="77777777" w:rsidR="00203157" w:rsidRDefault="00203157" w:rsidP="00203157">
      <w:r>
        <w:t>Click on the "Get Data" button.</w:t>
      </w:r>
    </w:p>
    <w:p w14:paraId="770D3ABA" w14:textId="77777777" w:rsidR="00203157" w:rsidRDefault="00203157" w:rsidP="00203157">
      <w:r>
        <w:t>Search for "Google Analytics" in the search box or select "Google Analytics" from the "Services" tab.</w:t>
      </w:r>
    </w:p>
    <w:p w14:paraId="5192D9CB" w14:textId="77777777" w:rsidR="00203157" w:rsidRDefault="00203157" w:rsidP="00203157">
      <w:r>
        <w:t>Click "Connect" to begin the authentication process.</w:t>
      </w:r>
    </w:p>
    <w:p w14:paraId="09BA3410" w14:textId="77777777" w:rsidR="00203157" w:rsidRDefault="00203157" w:rsidP="00203157">
      <w:r>
        <w:t>Enter your Google Analytics credentials and click "Sign in."</w:t>
      </w:r>
    </w:p>
    <w:p w14:paraId="476C1231" w14:textId="77777777" w:rsidR="00203157" w:rsidRDefault="00203157" w:rsidP="00203157">
      <w:r>
        <w:t>Select the Google Analytics account, property, and view you want to connect to.</w:t>
      </w:r>
    </w:p>
    <w:p w14:paraId="1802CD7A" w14:textId="77777777" w:rsidR="00203157" w:rsidRDefault="00203157" w:rsidP="00203157">
      <w:r>
        <w:t>Choose the metrics and dimensions you want to include in your report.</w:t>
      </w:r>
    </w:p>
    <w:p w14:paraId="3E917579" w14:textId="77777777" w:rsidR="00203157" w:rsidRDefault="00203157" w:rsidP="00203157">
      <w:r>
        <w:t>Click "Load" to import the data into Power BI.</w:t>
      </w:r>
    </w:p>
    <w:p w14:paraId="146DD419" w14:textId="309FA89C" w:rsidR="00203157" w:rsidRDefault="00203157" w:rsidP="00203157">
      <w:r>
        <w:t xml:space="preserve">Once the data is loaded into Power BI, you can create visualizations, reports, and dashboards based on the Google Analytics data. You can also refresh the data periodically to ensure that your reports are </w:t>
      </w:r>
      <w:proofErr w:type="gramStart"/>
      <w:r>
        <w:t>up-to-date</w:t>
      </w:r>
      <w:proofErr w:type="gramEnd"/>
      <w:r>
        <w:t>.</w:t>
      </w:r>
    </w:p>
    <w:p w14:paraId="781433F9" w14:textId="3A1AC65A" w:rsidR="00203157" w:rsidRDefault="00203157" w:rsidP="00203157"/>
    <w:p w14:paraId="30383DF1" w14:textId="7E868668" w:rsidR="00203157" w:rsidRDefault="00203157" w:rsidP="00203157">
      <w:r w:rsidRPr="00BB6E23">
        <w:rPr>
          <w:highlight w:val="darkGray"/>
        </w:rPr>
        <w:t>Q5. How to import Local files in Power BI? Mention the Steps.</w:t>
      </w:r>
    </w:p>
    <w:p w14:paraId="09DF4809" w14:textId="55DB254F" w:rsidR="00203157" w:rsidRDefault="00203157" w:rsidP="00203157"/>
    <w:p w14:paraId="06B9EA04" w14:textId="77777777" w:rsidR="00203157" w:rsidRDefault="00203157" w:rsidP="00203157">
      <w:r>
        <w:t>Open Power BI Desktop.</w:t>
      </w:r>
    </w:p>
    <w:p w14:paraId="255348C9" w14:textId="77777777" w:rsidR="00203157" w:rsidRDefault="00203157" w:rsidP="00203157">
      <w:r>
        <w:t xml:space="preserve">Click on "Get Data" from the </w:t>
      </w:r>
      <w:proofErr w:type="gramStart"/>
      <w:r>
        <w:t>Home</w:t>
      </w:r>
      <w:proofErr w:type="gramEnd"/>
      <w:r>
        <w:t xml:space="preserve"> ribbon.</w:t>
      </w:r>
    </w:p>
    <w:p w14:paraId="071C1CBE" w14:textId="77777777" w:rsidR="00203157" w:rsidRDefault="00203157" w:rsidP="00203157">
      <w:r>
        <w:t>Select "File" from the list of available data sources.</w:t>
      </w:r>
    </w:p>
    <w:p w14:paraId="5C8750B5" w14:textId="77777777" w:rsidR="00203157" w:rsidRDefault="00203157" w:rsidP="00203157">
      <w:r>
        <w:t>Choose the type of file you want to import (Excel, CSV, XML, JSON, etc.).</w:t>
      </w:r>
    </w:p>
    <w:p w14:paraId="4E30059F" w14:textId="77777777" w:rsidR="00203157" w:rsidRDefault="00203157" w:rsidP="00203157">
      <w:r>
        <w:t>Browse to the location of the file you want to import and select it.</w:t>
      </w:r>
    </w:p>
    <w:p w14:paraId="235484BF" w14:textId="77777777" w:rsidR="00203157" w:rsidRDefault="00203157" w:rsidP="00203157">
      <w:r>
        <w:t>If necessary, select the specific sheet or table within the file that you want to import.</w:t>
      </w:r>
    </w:p>
    <w:p w14:paraId="7C756102" w14:textId="77777777" w:rsidR="00203157" w:rsidRDefault="00203157" w:rsidP="00203157">
      <w:r>
        <w:t>Choose whether to load the data into Power BI as a new table or to append it to an existing table.</w:t>
      </w:r>
    </w:p>
    <w:p w14:paraId="3E1790D3" w14:textId="77777777" w:rsidR="00203157" w:rsidRDefault="00203157" w:rsidP="00203157">
      <w:r>
        <w:t>Click "Load" to import the data into Power BI.</w:t>
      </w:r>
    </w:p>
    <w:p w14:paraId="654219CB" w14:textId="77777777" w:rsidR="00203157" w:rsidRDefault="00203157" w:rsidP="00203157"/>
    <w:p w14:paraId="53332FB3" w14:textId="33E46227" w:rsidR="00203157" w:rsidRDefault="00203157" w:rsidP="00203157">
      <w:r>
        <w:t xml:space="preserve">Once the data is imported, you can create visualizations, reports, and dashboards based on the local file data. You can also refresh the data periodically to ensure that your reports are </w:t>
      </w:r>
      <w:proofErr w:type="gramStart"/>
      <w:r>
        <w:t>up-to-date</w:t>
      </w:r>
      <w:proofErr w:type="gramEnd"/>
      <w:r>
        <w:t>.</w:t>
      </w:r>
    </w:p>
    <w:p w14:paraId="5B96511A" w14:textId="30B2319B" w:rsidR="00203157" w:rsidRDefault="00203157" w:rsidP="00203157"/>
    <w:p w14:paraId="552253F9" w14:textId="77777777" w:rsidR="00203157" w:rsidRDefault="00203157" w:rsidP="00203157">
      <w:pPr>
        <w:rPr>
          <w:highlight w:val="yellow"/>
        </w:rPr>
      </w:pPr>
    </w:p>
    <w:p w14:paraId="0AA243F7" w14:textId="77777777" w:rsidR="00203157" w:rsidRDefault="00203157" w:rsidP="00203157">
      <w:pPr>
        <w:rPr>
          <w:highlight w:val="yellow"/>
        </w:rPr>
      </w:pPr>
    </w:p>
    <w:p w14:paraId="01621F74" w14:textId="77777777" w:rsidR="00203157" w:rsidRDefault="00203157" w:rsidP="00203157">
      <w:pPr>
        <w:rPr>
          <w:highlight w:val="yellow"/>
        </w:rPr>
      </w:pPr>
    </w:p>
    <w:p w14:paraId="131DA296" w14:textId="77777777" w:rsidR="00203157" w:rsidRDefault="00203157" w:rsidP="00203157">
      <w:pPr>
        <w:rPr>
          <w:highlight w:val="yellow"/>
        </w:rPr>
      </w:pPr>
    </w:p>
    <w:p w14:paraId="6FA6C0C9" w14:textId="77777777" w:rsidR="00203157" w:rsidRDefault="00203157" w:rsidP="00203157">
      <w:pPr>
        <w:rPr>
          <w:highlight w:val="yellow"/>
        </w:rPr>
      </w:pPr>
    </w:p>
    <w:p w14:paraId="3F25D502" w14:textId="72F30228" w:rsidR="00203157" w:rsidRDefault="00203157" w:rsidP="00203157">
      <w:r w:rsidRPr="00BB6E23">
        <w:rPr>
          <w:highlight w:val="darkGray"/>
        </w:rPr>
        <w:lastRenderedPageBreak/>
        <w:t>Q6. In Power BI visualization, what are Reading View and Editing view?</w:t>
      </w:r>
    </w:p>
    <w:p w14:paraId="095524CB" w14:textId="22712D61" w:rsidR="00203157" w:rsidRDefault="00203157" w:rsidP="00203157"/>
    <w:p w14:paraId="2F53A8A2" w14:textId="77777777" w:rsidR="00203157" w:rsidRDefault="00203157" w:rsidP="00203157">
      <w:r>
        <w:t>Power BI offers two main views for working with visualizations: Reading View and Editing View.</w:t>
      </w:r>
    </w:p>
    <w:p w14:paraId="377916C9" w14:textId="77777777" w:rsidR="00203157" w:rsidRDefault="00203157" w:rsidP="00203157"/>
    <w:p w14:paraId="3B6BDEE2" w14:textId="77777777" w:rsidR="00203157" w:rsidRDefault="00203157" w:rsidP="00203157">
      <w:r>
        <w:t>Reading View is the default view when you open a report in Power BI. It allows you to interact with the visualizations and explore the data, but you can't make any changes to the report. In Reading View, you can view the data and visualizations in different ways, such as applying filters, drilling down into data, and expanding visualizations.</w:t>
      </w:r>
    </w:p>
    <w:p w14:paraId="345250FB" w14:textId="77777777" w:rsidR="00203157" w:rsidRDefault="00203157" w:rsidP="00203157"/>
    <w:p w14:paraId="54F96E98" w14:textId="77777777" w:rsidR="00203157" w:rsidRDefault="00203157" w:rsidP="00203157">
      <w:r>
        <w:t>Editing View is the view you use to modify or create new visualizations in Power BI. In Editing View, you can add, delete, or modify visualizations, change the data source or data model, and adjust the layout and formatting of the report. You can also add new pages to the report and create relationships between different data sources.</w:t>
      </w:r>
    </w:p>
    <w:p w14:paraId="0014AD04" w14:textId="77777777" w:rsidR="00203157" w:rsidRDefault="00203157" w:rsidP="00203157"/>
    <w:p w14:paraId="343E263B" w14:textId="77777777" w:rsidR="00203157" w:rsidRDefault="00203157" w:rsidP="00203157">
      <w:r>
        <w:t>To switch between Reading View and Editing View, click on the "Edit" button in the top right corner of the screen. When you're done making changes in Editing View, click "Save" to save your changes and return to Reading View.</w:t>
      </w:r>
    </w:p>
    <w:p w14:paraId="4F4D6C9E" w14:textId="77777777" w:rsidR="00203157" w:rsidRDefault="00203157" w:rsidP="00203157"/>
    <w:p w14:paraId="6AE6AD77" w14:textId="684CBFF0" w:rsidR="00203157" w:rsidRDefault="00203157" w:rsidP="00203157">
      <w:r>
        <w:t>Note that depending on your role and permissions, you may not have access to Editing View for certain reports or dashboards.</w:t>
      </w:r>
    </w:p>
    <w:sectPr w:rsidR="00203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57"/>
    <w:rsid w:val="00203157"/>
    <w:rsid w:val="00BB6E23"/>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D84"/>
  <w15:chartTrackingRefBased/>
  <w15:docId w15:val="{73EFE4D6-EC56-43CC-83A6-45C664CA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2023-09-04T12:36:00Z</dcterms:created>
  <dcterms:modified xsi:type="dcterms:W3CDTF">2023-09-04T12:36:00Z</dcterms:modified>
</cp:coreProperties>
</file>