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6C8C" w14:textId="2D0E8590" w:rsidR="00BB0757" w:rsidRDefault="00EE4CA3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 w:rsidR="00E67C29">
        <w:rPr>
          <w:rFonts w:ascii="Segoe UI" w:hAnsi="Segoe UI" w:cs="Segoe UI"/>
          <w:b/>
          <w:bCs/>
          <w:color w:val="343541"/>
          <w:sz w:val="28"/>
          <w:szCs w:val="28"/>
        </w:rPr>
        <w:t>1</w:t>
      </w:r>
      <w:r w:rsidR="00B62096">
        <w:rPr>
          <w:rFonts w:ascii="Segoe UI" w:hAnsi="Segoe UI" w:cs="Segoe UI"/>
          <w:b/>
          <w:bCs/>
          <w:color w:val="343541"/>
          <w:sz w:val="28"/>
          <w:szCs w:val="28"/>
        </w:rPr>
        <w:t>8</w:t>
      </w:r>
    </w:p>
    <w:p w14:paraId="41D36388" w14:textId="77777777" w:rsidR="00FD7805" w:rsidRDefault="00FD7805" w:rsidP="00FD7805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16D98C2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1. Create a zoo.py file first. Define the </w:t>
      </w:r>
      <w:proofErr w:type="gramStart"/>
      <w:r w:rsidRPr="00E35C80">
        <w:rPr>
          <w:rFonts w:ascii="Segoe UI" w:hAnsi="Segoe UI" w:cs="Segoe UI"/>
          <w:b/>
          <w:bCs/>
          <w:color w:val="343541"/>
          <w:highlight w:val="darkGray"/>
        </w:rPr>
        <w:t>hours(</w:t>
      </w:r>
      <w:proofErr w:type="gramEnd"/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) function, which prints the string ‘Open 9-5 daily’. Then, use the interactive interpreter to import the zoo module and call its </w:t>
      </w:r>
      <w:proofErr w:type="gramStart"/>
      <w:r w:rsidRPr="00E35C80">
        <w:rPr>
          <w:rFonts w:ascii="Segoe UI" w:hAnsi="Segoe UI" w:cs="Segoe UI"/>
          <w:b/>
          <w:bCs/>
          <w:color w:val="343541"/>
          <w:highlight w:val="darkGray"/>
        </w:rPr>
        <w:t>hours(</w:t>
      </w:r>
      <w:proofErr w:type="gramEnd"/>
      <w:r w:rsidRPr="00E35C80">
        <w:rPr>
          <w:rFonts w:ascii="Segoe UI" w:hAnsi="Segoe UI" w:cs="Segoe UI"/>
          <w:b/>
          <w:bCs/>
          <w:color w:val="343541"/>
          <w:highlight w:val="darkGray"/>
        </w:rPr>
        <w:t>) function.</w:t>
      </w:r>
    </w:p>
    <w:p w14:paraId="32E1BE75" w14:textId="7085EA6B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 Here's the code for the zoo.py file:</w:t>
      </w:r>
    </w:p>
    <w:p w14:paraId="19545AA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425C14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4775BFF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0B52B03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# zoo.py</w:t>
      </w:r>
    </w:p>
    <w:p w14:paraId="7E3EF20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FD75A9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def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):</w:t>
      </w:r>
    </w:p>
    <w:p w14:paraId="13BB5CA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   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print(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"Open 9-5 daily")</w:t>
      </w:r>
    </w:p>
    <w:p w14:paraId="15DE279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And here's how you can import the zoo module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in the interactive interpreter:</w:t>
      </w:r>
    </w:p>
    <w:p w14:paraId="06A0C8A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13EACD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3C79D62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291A51E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&gt;&gt;&gt; import zoo</w:t>
      </w:r>
    </w:p>
    <w:p w14:paraId="71C5687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zoo.hours</w:t>
      </w:r>
      <w:proofErr w:type="spellEnd"/>
      <w:proofErr w:type="gramEnd"/>
      <w:r w:rsidRPr="00B62096">
        <w:rPr>
          <w:rFonts w:ascii="Segoe UI" w:hAnsi="Segoe UI" w:cs="Segoe UI"/>
          <w:b/>
          <w:bCs/>
          <w:color w:val="343541"/>
        </w:rPr>
        <w:t>()</w:t>
      </w:r>
    </w:p>
    <w:p w14:paraId="3D4614C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44988EF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zoo module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function, which will print the string "Open 9-5 daily" to the console.</w:t>
      </w:r>
    </w:p>
    <w:p w14:paraId="2BB207D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7E419C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4BDAA2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B348EB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A544E2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F46632A" w14:textId="477BF52B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7A5722E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2. In the interactive interpreter, import the zoo module as menagerie and call its </w:t>
      </w:r>
      <w:proofErr w:type="gramStart"/>
      <w:r w:rsidRPr="00E35C80">
        <w:rPr>
          <w:rFonts w:ascii="Segoe UI" w:hAnsi="Segoe UI" w:cs="Segoe UI"/>
          <w:b/>
          <w:bCs/>
          <w:color w:val="343541"/>
          <w:highlight w:val="darkGray"/>
        </w:rPr>
        <w:t>hours(</w:t>
      </w:r>
      <w:proofErr w:type="gramEnd"/>
      <w:r w:rsidRPr="00E35C80">
        <w:rPr>
          <w:rFonts w:ascii="Segoe UI" w:hAnsi="Segoe UI" w:cs="Segoe UI"/>
          <w:b/>
          <w:bCs/>
          <w:color w:val="343541"/>
          <w:highlight w:val="darkGray"/>
        </w:rPr>
        <w:t>) function.</w:t>
      </w:r>
    </w:p>
    <w:p w14:paraId="7BE35122" w14:textId="426A94A3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Here's how you can import the zoo module as menagerie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in the interactive interpreter:</w:t>
      </w:r>
    </w:p>
    <w:p w14:paraId="5AAC755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51F864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456EC6D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45CF857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&gt;&gt;&gt; import zoo as menagerie</w:t>
      </w:r>
    </w:p>
    <w:p w14:paraId="4540122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menagerie.hours</w:t>
      </w:r>
      <w:proofErr w:type="spellEnd"/>
      <w:proofErr w:type="gramEnd"/>
      <w:r w:rsidRPr="00B62096">
        <w:rPr>
          <w:rFonts w:ascii="Segoe UI" w:hAnsi="Segoe UI" w:cs="Segoe UI"/>
          <w:b/>
          <w:bCs/>
          <w:color w:val="343541"/>
        </w:rPr>
        <w:t>()</w:t>
      </w:r>
    </w:p>
    <w:p w14:paraId="4604450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2CD994A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zoo module as menagerie and call its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function, which will print the string "Open 9-5 daily" to the console.</w:t>
      </w:r>
    </w:p>
    <w:p w14:paraId="3228CCD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2465B5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02A3A1F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F048F3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CF7875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F105506" w14:textId="797947E3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09A8C0A" w14:textId="77777777" w:rsidR="00B62096" w:rsidRPr="00E35C80" w:rsidRDefault="00B62096" w:rsidP="00B62096">
      <w:pPr>
        <w:rPr>
          <w:rFonts w:ascii="Segoe UI" w:hAnsi="Segoe UI" w:cs="Segoe UI"/>
          <w:b/>
          <w:bCs/>
          <w:color w:val="343541"/>
          <w:highlight w:val="darkGray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3. Using the interpreter, explicitly import and call the </w:t>
      </w:r>
      <w:proofErr w:type="gramStart"/>
      <w:r w:rsidRPr="00E35C80">
        <w:rPr>
          <w:rFonts w:ascii="Segoe UI" w:hAnsi="Segoe UI" w:cs="Segoe UI"/>
          <w:b/>
          <w:bCs/>
          <w:color w:val="343541"/>
          <w:highlight w:val="darkGray"/>
        </w:rPr>
        <w:t>hours(</w:t>
      </w:r>
      <w:proofErr w:type="gramEnd"/>
      <w:r w:rsidRPr="00E35C80">
        <w:rPr>
          <w:rFonts w:ascii="Segoe UI" w:hAnsi="Segoe UI" w:cs="Segoe UI"/>
          <w:b/>
          <w:bCs/>
          <w:color w:val="343541"/>
          <w:highlight w:val="darkGray"/>
        </w:rPr>
        <w:t>) function from zoo.</w:t>
      </w:r>
    </w:p>
    <w:p w14:paraId="53FB32B3" w14:textId="4B9D72DE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 Here's how you can explicitly import and call the </w:t>
      </w:r>
      <w:proofErr w:type="gramStart"/>
      <w:r w:rsidRPr="00E35C80">
        <w:rPr>
          <w:rFonts w:ascii="Segoe UI" w:hAnsi="Segoe UI" w:cs="Segoe UI"/>
          <w:b/>
          <w:bCs/>
          <w:color w:val="343541"/>
          <w:highlight w:val="darkGray"/>
        </w:rPr>
        <w:t>hours(</w:t>
      </w:r>
      <w:proofErr w:type="gramEnd"/>
      <w:r w:rsidRPr="00E35C80">
        <w:rPr>
          <w:rFonts w:ascii="Segoe UI" w:hAnsi="Segoe UI" w:cs="Segoe UI"/>
          <w:b/>
          <w:bCs/>
          <w:color w:val="343541"/>
          <w:highlight w:val="darkGray"/>
        </w:rPr>
        <w:t>) function from the zoo module using the interactive interpreter:</w:t>
      </w:r>
    </w:p>
    <w:p w14:paraId="66D4D96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EA58FE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008F377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114F84D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&gt;&gt;&gt; from zoo import hours</w:t>
      </w:r>
    </w:p>
    <w:p w14:paraId="32A7A67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</w:t>
      </w:r>
    </w:p>
    <w:p w14:paraId="64AAD6D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0901255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directly from the zoo module and call it, which will print the string "Open 9-5 daily" to the console.</w:t>
      </w:r>
    </w:p>
    <w:p w14:paraId="0C01C54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AF9423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76E8F5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77D3E5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ACD6B9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5A66857" w14:textId="3CC7C46E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AFB01F5" w14:textId="77777777" w:rsidR="00E35C80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4. Import the </w:t>
      </w:r>
      <w:proofErr w:type="gramStart"/>
      <w:r w:rsidRPr="00E35C80">
        <w:rPr>
          <w:rFonts w:ascii="Segoe UI" w:hAnsi="Segoe UI" w:cs="Segoe UI"/>
          <w:b/>
          <w:bCs/>
          <w:color w:val="343541"/>
          <w:highlight w:val="darkGray"/>
        </w:rPr>
        <w:t>hours(</w:t>
      </w:r>
      <w:proofErr w:type="gramEnd"/>
      <w:r w:rsidRPr="00E35C80">
        <w:rPr>
          <w:rFonts w:ascii="Segoe UI" w:hAnsi="Segoe UI" w:cs="Segoe UI"/>
          <w:b/>
          <w:bCs/>
          <w:color w:val="343541"/>
          <w:highlight w:val="darkGray"/>
        </w:rPr>
        <w:t>) function as info and call it.</w:t>
      </w:r>
    </w:p>
    <w:p w14:paraId="372C70B5" w14:textId="77D03E82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 Here's how you can import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from the zoo module as info and call it using the interactive interpreter:</w:t>
      </w:r>
    </w:p>
    <w:p w14:paraId="3EECA878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807DFD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0122B8D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2C1A988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&gt;&gt;&gt; from zoo import hours as info</w:t>
      </w:r>
    </w:p>
    <w:p w14:paraId="135A4D4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&gt;&gt;&gt;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info(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</w:t>
      </w:r>
    </w:p>
    <w:p w14:paraId="0A52B6A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Open 9-5 daily</w:t>
      </w:r>
    </w:p>
    <w:p w14:paraId="223511E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import the 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hours(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) function from the zoo module as info and call it, which will print the string "Open 9-5 daily" to the console.</w:t>
      </w:r>
    </w:p>
    <w:p w14:paraId="68FD5B3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AA24D2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F778BD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83D994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7E2E9D5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D565324" w14:textId="56C77844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3C06BC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>5. Create a plain dictionary with the key-value pairs ‘a’: 1, ‘b’: 2, and ‘c’: 3, and print it out.</w:t>
      </w:r>
    </w:p>
    <w:p w14:paraId="17F2EFF5" w14:textId="4C6D5B1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Here's the code to create a plain dictionary with the key-value pairs 'a': 1, 'b': 2, and 'c': 3, and print it out:</w:t>
      </w:r>
    </w:p>
    <w:p w14:paraId="5DEC54DB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E80410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294AAF5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lastRenderedPageBreak/>
        <w:t>Copy code</w:t>
      </w:r>
    </w:p>
    <w:p w14:paraId="3135464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my_dict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= {'a': 1, 'b': 2, 'c': 3}</w:t>
      </w:r>
    </w:p>
    <w:p w14:paraId="63D5783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print(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my_dict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)</w:t>
      </w:r>
    </w:p>
    <w:p w14:paraId="0F72BEB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This will create the dictionary with the specified key-value pairs and print it out to the console:</w:t>
      </w:r>
    </w:p>
    <w:p w14:paraId="400A297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0E4ED81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497847B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2663961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{'a': 1, 'b': 2, 'c': 3}</w:t>
      </w:r>
    </w:p>
    <w:p w14:paraId="5580BD3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6E7421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30E044A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6B686A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35848D3" w14:textId="3D5DAD68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CEE9B2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6.Make an </w:t>
      </w:r>
      <w:proofErr w:type="spellStart"/>
      <w:r w:rsidRPr="00E35C80">
        <w:rPr>
          <w:rFonts w:ascii="Segoe UI" w:hAnsi="Segoe UI" w:cs="Segoe UI"/>
          <w:b/>
          <w:bCs/>
          <w:color w:val="343541"/>
          <w:highlight w:val="darkGray"/>
        </w:rPr>
        <w:t>OrderedDict</w:t>
      </w:r>
      <w:proofErr w:type="spellEnd"/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 called fancy from the same pairs listed in 5 and print it. Did it print in the same order as plain?</w:t>
      </w:r>
    </w:p>
    <w:p w14:paraId="58C3BCA0" w14:textId="2F817B6E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Here's the code to create an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called fancy from the same key-value pairs listed in 5 and print it:</w:t>
      </w:r>
    </w:p>
    <w:p w14:paraId="6828379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9E88FAA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19DC4C5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336A834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from collections import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</w:p>
    <w:p w14:paraId="183BC99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8B1443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fancy = </w:t>
      </w: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[('a', 1), ('b', 2), ('c', 3)])</w:t>
      </w:r>
    </w:p>
    <w:p w14:paraId="5392480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print(fancy)</w:t>
      </w:r>
    </w:p>
    <w:p w14:paraId="2DE1CC7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create an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with the specified key-value pairs and print it out to the console:</w:t>
      </w:r>
    </w:p>
    <w:p w14:paraId="4A6D091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402320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7346611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6E0725F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proofErr w:type="gram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(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[('a', 1), ('b', 2), ('c', 3)])</w:t>
      </w:r>
    </w:p>
    <w:p w14:paraId="2349402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Yes, it printed in the same order as plain because the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OrderedDict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remembers the order in which its keys were first inserted. Since the key-value pairs were inserted in the same order as they appear in the plain dictionary, they are printed in the same order as well.</w:t>
      </w:r>
    </w:p>
    <w:p w14:paraId="4C2E67D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B5276E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15A74C1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E1DCFB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68B75BE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5D4D8961" w14:textId="4DD24D6A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29C2DA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7. Make a default dictionary called </w:t>
      </w:r>
      <w:proofErr w:type="spellStart"/>
      <w:r w:rsidRPr="00E35C80">
        <w:rPr>
          <w:rFonts w:ascii="Segoe UI" w:hAnsi="Segoe UI" w:cs="Segoe UI"/>
          <w:b/>
          <w:bCs/>
          <w:color w:val="343541"/>
          <w:highlight w:val="darkGray"/>
        </w:rPr>
        <w:t>dict_of_lists</w:t>
      </w:r>
      <w:proofErr w:type="spellEnd"/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 and pass it the argument list. Make the list </w:t>
      </w:r>
      <w:proofErr w:type="spellStart"/>
      <w:r w:rsidRPr="00E35C80">
        <w:rPr>
          <w:rFonts w:ascii="Segoe UI" w:hAnsi="Segoe UI" w:cs="Segoe UI"/>
          <w:b/>
          <w:bCs/>
          <w:color w:val="343541"/>
          <w:highlight w:val="darkGray"/>
        </w:rPr>
        <w:t>dict_of_lists</w:t>
      </w:r>
      <w:proofErr w:type="spellEnd"/>
      <w:r w:rsidRPr="00E35C80">
        <w:rPr>
          <w:rFonts w:ascii="Segoe UI" w:hAnsi="Segoe UI" w:cs="Segoe UI"/>
          <w:b/>
          <w:bCs/>
          <w:color w:val="343541"/>
          <w:highlight w:val="darkGray"/>
        </w:rPr>
        <w:t xml:space="preserve">[‘a’] and append the value ‘something for a’ to it in one assignment. Print </w:t>
      </w:r>
      <w:proofErr w:type="spellStart"/>
      <w:r w:rsidRPr="00E35C80">
        <w:rPr>
          <w:rFonts w:ascii="Segoe UI" w:hAnsi="Segoe UI" w:cs="Segoe UI"/>
          <w:b/>
          <w:bCs/>
          <w:color w:val="343541"/>
          <w:highlight w:val="darkGray"/>
        </w:rPr>
        <w:t>dict_of_lists</w:t>
      </w:r>
      <w:proofErr w:type="spellEnd"/>
      <w:r w:rsidRPr="00E35C80">
        <w:rPr>
          <w:rFonts w:ascii="Segoe UI" w:hAnsi="Segoe UI" w:cs="Segoe UI"/>
          <w:b/>
          <w:bCs/>
          <w:color w:val="343541"/>
          <w:highlight w:val="darkGray"/>
        </w:rPr>
        <w:t>[‘a’].</w:t>
      </w:r>
    </w:p>
    <w:p w14:paraId="3C8F0F5E" w14:textId="2BFC5750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lastRenderedPageBreak/>
        <w:t xml:space="preserve"> Here's the code to create a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called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and append the value 'something for a' to its list associated with the key 'a' in one assignment:</w:t>
      </w:r>
    </w:p>
    <w:p w14:paraId="574D647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4F14E9FF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python</w:t>
      </w:r>
    </w:p>
    <w:p w14:paraId="7061CCA0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72F41307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from collections import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</w:p>
    <w:p w14:paraId="188AEBF5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248AC596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=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(list)</w:t>
      </w:r>
    </w:p>
    <w:p w14:paraId="7ACACC14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['a'</w:t>
      </w:r>
      <w:proofErr w:type="gramStart"/>
      <w:r w:rsidRPr="00B62096">
        <w:rPr>
          <w:rFonts w:ascii="Segoe UI" w:hAnsi="Segoe UI" w:cs="Segoe UI"/>
          <w:b/>
          <w:bCs/>
          <w:color w:val="343541"/>
        </w:rPr>
        <w:t>].append</w:t>
      </w:r>
      <w:proofErr w:type="gramEnd"/>
      <w:r w:rsidRPr="00B62096">
        <w:rPr>
          <w:rFonts w:ascii="Segoe UI" w:hAnsi="Segoe UI" w:cs="Segoe UI"/>
          <w:b/>
          <w:bCs/>
          <w:color w:val="343541"/>
        </w:rPr>
        <w:t>('something for a')</w:t>
      </w:r>
    </w:p>
    <w:p w14:paraId="51040B22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print(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dict_of_lists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['a'])</w:t>
      </w:r>
    </w:p>
    <w:p w14:paraId="232BF889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This will create a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 xml:space="preserve"> with the default value type of a list, and then append the string 'something for a' to the list associated with the key 'a' in one assignment. Finally, it will print the list associated with the key 'a':</w:t>
      </w:r>
    </w:p>
    <w:p w14:paraId="68EA69CC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</w:p>
    <w:p w14:paraId="03E9A2A3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proofErr w:type="spellStart"/>
      <w:r w:rsidRPr="00B62096">
        <w:rPr>
          <w:rFonts w:ascii="Segoe UI" w:hAnsi="Segoe UI" w:cs="Segoe UI"/>
          <w:b/>
          <w:bCs/>
          <w:color w:val="343541"/>
        </w:rPr>
        <w:t>css</w:t>
      </w:r>
      <w:proofErr w:type="spellEnd"/>
    </w:p>
    <w:p w14:paraId="3510ED6E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Copy code</w:t>
      </w:r>
    </w:p>
    <w:p w14:paraId="657160DD" w14:textId="77777777" w:rsidR="00B62096" w:rsidRPr="00B62096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>['something for a']</w:t>
      </w:r>
    </w:p>
    <w:p w14:paraId="01760700" w14:textId="499DD833" w:rsidR="00FD7805" w:rsidRPr="00FD7805" w:rsidRDefault="00B62096" w:rsidP="00B62096">
      <w:pPr>
        <w:rPr>
          <w:rFonts w:ascii="Segoe UI" w:hAnsi="Segoe UI" w:cs="Segoe UI"/>
          <w:b/>
          <w:bCs/>
          <w:color w:val="343541"/>
        </w:rPr>
      </w:pPr>
      <w:r w:rsidRPr="00B62096">
        <w:rPr>
          <w:rFonts w:ascii="Segoe UI" w:hAnsi="Segoe UI" w:cs="Segoe UI"/>
          <w:b/>
          <w:bCs/>
          <w:color w:val="343541"/>
        </w:rPr>
        <w:t xml:space="preserve">Since the key 'a' did not previously exist in the </w:t>
      </w:r>
      <w:proofErr w:type="spellStart"/>
      <w:r w:rsidRPr="00B62096">
        <w:rPr>
          <w:rFonts w:ascii="Segoe UI" w:hAnsi="Segoe UI" w:cs="Segoe UI"/>
          <w:b/>
          <w:bCs/>
          <w:color w:val="343541"/>
        </w:rPr>
        <w:t>defaultdict</w:t>
      </w:r>
      <w:proofErr w:type="spellEnd"/>
      <w:r w:rsidRPr="00B62096">
        <w:rPr>
          <w:rFonts w:ascii="Segoe UI" w:hAnsi="Segoe UI" w:cs="Segoe UI"/>
          <w:b/>
          <w:bCs/>
          <w:color w:val="343541"/>
        </w:rPr>
        <w:t>, it creates a new empty list associated with the key 'a' and then appends the value 'something for a' to it.</w:t>
      </w:r>
    </w:p>
    <w:sectPr w:rsidR="00FD7805" w:rsidRPr="00FD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30B"/>
    <w:multiLevelType w:val="multilevel"/>
    <w:tmpl w:val="1DF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3426A"/>
    <w:multiLevelType w:val="multilevel"/>
    <w:tmpl w:val="24E0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47EE0"/>
    <w:multiLevelType w:val="multilevel"/>
    <w:tmpl w:val="4FA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83818"/>
    <w:multiLevelType w:val="multilevel"/>
    <w:tmpl w:val="3F80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1351"/>
    <w:multiLevelType w:val="multilevel"/>
    <w:tmpl w:val="88D6F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76AAE"/>
    <w:multiLevelType w:val="multilevel"/>
    <w:tmpl w:val="D02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3605AC"/>
    <w:multiLevelType w:val="multilevel"/>
    <w:tmpl w:val="B4A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20C23"/>
    <w:multiLevelType w:val="multilevel"/>
    <w:tmpl w:val="BD42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172E9"/>
    <w:multiLevelType w:val="multilevel"/>
    <w:tmpl w:val="5508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D4FA9"/>
    <w:multiLevelType w:val="multilevel"/>
    <w:tmpl w:val="76A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429D8"/>
    <w:multiLevelType w:val="multilevel"/>
    <w:tmpl w:val="EB78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E4EF5"/>
    <w:multiLevelType w:val="multilevel"/>
    <w:tmpl w:val="BD0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37028E"/>
    <w:multiLevelType w:val="multilevel"/>
    <w:tmpl w:val="57BC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637ED"/>
    <w:multiLevelType w:val="multilevel"/>
    <w:tmpl w:val="9DA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90876"/>
    <w:multiLevelType w:val="multilevel"/>
    <w:tmpl w:val="867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637D47"/>
    <w:multiLevelType w:val="multilevel"/>
    <w:tmpl w:val="AB1E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D518C"/>
    <w:multiLevelType w:val="multilevel"/>
    <w:tmpl w:val="467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472F3B"/>
    <w:multiLevelType w:val="multilevel"/>
    <w:tmpl w:val="2E0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2A27DC"/>
    <w:multiLevelType w:val="multilevel"/>
    <w:tmpl w:val="C4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0B5ABD"/>
    <w:multiLevelType w:val="multilevel"/>
    <w:tmpl w:val="7EB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1B738C"/>
    <w:multiLevelType w:val="multilevel"/>
    <w:tmpl w:val="026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0817E1"/>
    <w:multiLevelType w:val="multilevel"/>
    <w:tmpl w:val="93A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4F6E15"/>
    <w:multiLevelType w:val="multilevel"/>
    <w:tmpl w:val="C26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AC51E6"/>
    <w:multiLevelType w:val="multilevel"/>
    <w:tmpl w:val="6BD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FA78D4"/>
    <w:multiLevelType w:val="multilevel"/>
    <w:tmpl w:val="5F8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C33FB"/>
    <w:multiLevelType w:val="multilevel"/>
    <w:tmpl w:val="A608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47930"/>
    <w:multiLevelType w:val="multilevel"/>
    <w:tmpl w:val="E4843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4741F"/>
    <w:multiLevelType w:val="multilevel"/>
    <w:tmpl w:val="284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042B4"/>
    <w:multiLevelType w:val="multilevel"/>
    <w:tmpl w:val="72C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C49F4"/>
    <w:multiLevelType w:val="multilevel"/>
    <w:tmpl w:val="C4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812140"/>
    <w:multiLevelType w:val="multilevel"/>
    <w:tmpl w:val="767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8070D"/>
    <w:multiLevelType w:val="multilevel"/>
    <w:tmpl w:val="5D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586CF7"/>
    <w:multiLevelType w:val="multilevel"/>
    <w:tmpl w:val="113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528957">
    <w:abstractNumId w:val="31"/>
  </w:num>
  <w:num w:numId="2" w16cid:durableId="294995720">
    <w:abstractNumId w:val="0"/>
  </w:num>
  <w:num w:numId="3" w16cid:durableId="1081946110">
    <w:abstractNumId w:val="16"/>
  </w:num>
  <w:num w:numId="4" w16cid:durableId="1699742407">
    <w:abstractNumId w:val="27"/>
  </w:num>
  <w:num w:numId="5" w16cid:durableId="505747459">
    <w:abstractNumId w:val="14"/>
  </w:num>
  <w:num w:numId="6" w16cid:durableId="1365325949">
    <w:abstractNumId w:val="19"/>
  </w:num>
  <w:num w:numId="7" w16cid:durableId="1526401965">
    <w:abstractNumId w:val="12"/>
  </w:num>
  <w:num w:numId="8" w16cid:durableId="559557097">
    <w:abstractNumId w:val="32"/>
  </w:num>
  <w:num w:numId="9" w16cid:durableId="106193295">
    <w:abstractNumId w:val="20"/>
  </w:num>
  <w:num w:numId="10" w16cid:durableId="1870873575">
    <w:abstractNumId w:val="7"/>
  </w:num>
  <w:num w:numId="11" w16cid:durableId="981738571">
    <w:abstractNumId w:val="3"/>
  </w:num>
  <w:num w:numId="12" w16cid:durableId="1227766056">
    <w:abstractNumId w:val="10"/>
  </w:num>
  <w:num w:numId="13" w16cid:durableId="1932661419">
    <w:abstractNumId w:val="24"/>
  </w:num>
  <w:num w:numId="14" w16cid:durableId="1700275618">
    <w:abstractNumId w:val="22"/>
  </w:num>
  <w:num w:numId="15" w16cid:durableId="1676034312">
    <w:abstractNumId w:val="33"/>
  </w:num>
  <w:num w:numId="16" w16cid:durableId="331378264">
    <w:abstractNumId w:val="1"/>
  </w:num>
  <w:num w:numId="17" w16cid:durableId="107967430">
    <w:abstractNumId w:val="6"/>
  </w:num>
  <w:num w:numId="18" w16cid:durableId="1231036835">
    <w:abstractNumId w:val="18"/>
  </w:num>
  <w:num w:numId="19" w16cid:durableId="633605333">
    <w:abstractNumId w:val="35"/>
  </w:num>
  <w:num w:numId="20" w16cid:durableId="958799489">
    <w:abstractNumId w:val="30"/>
  </w:num>
  <w:num w:numId="21" w16cid:durableId="89859634">
    <w:abstractNumId w:val="23"/>
  </w:num>
  <w:num w:numId="22" w16cid:durableId="188222523">
    <w:abstractNumId w:val="26"/>
  </w:num>
  <w:num w:numId="23" w16cid:durableId="1391726597">
    <w:abstractNumId w:val="28"/>
  </w:num>
  <w:num w:numId="24" w16cid:durableId="1823810652">
    <w:abstractNumId w:val="13"/>
  </w:num>
  <w:num w:numId="25" w16cid:durableId="438304930">
    <w:abstractNumId w:val="5"/>
  </w:num>
  <w:num w:numId="26" w16cid:durableId="1877695274">
    <w:abstractNumId w:val="8"/>
  </w:num>
  <w:num w:numId="27" w16cid:durableId="511575743">
    <w:abstractNumId w:val="29"/>
  </w:num>
  <w:num w:numId="28" w16cid:durableId="1802379319">
    <w:abstractNumId w:val="11"/>
  </w:num>
  <w:num w:numId="29" w16cid:durableId="270283313">
    <w:abstractNumId w:val="9"/>
  </w:num>
  <w:num w:numId="30" w16cid:durableId="1120566399">
    <w:abstractNumId w:val="34"/>
  </w:num>
  <w:num w:numId="31" w16cid:durableId="1733653536">
    <w:abstractNumId w:val="17"/>
  </w:num>
  <w:num w:numId="32" w16cid:durableId="1096901985">
    <w:abstractNumId w:val="36"/>
  </w:num>
  <w:num w:numId="33" w16cid:durableId="2043553277">
    <w:abstractNumId w:val="15"/>
  </w:num>
  <w:num w:numId="34" w16cid:durableId="413669755">
    <w:abstractNumId w:val="21"/>
  </w:num>
  <w:num w:numId="35" w16cid:durableId="1274821512">
    <w:abstractNumId w:val="25"/>
  </w:num>
  <w:num w:numId="36" w16cid:durableId="544293474">
    <w:abstractNumId w:val="4"/>
  </w:num>
  <w:num w:numId="37" w16cid:durableId="203596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021D63"/>
    <w:rsid w:val="00076FFD"/>
    <w:rsid w:val="00155E01"/>
    <w:rsid w:val="001763E8"/>
    <w:rsid w:val="001963C7"/>
    <w:rsid w:val="001D77F5"/>
    <w:rsid w:val="00211431"/>
    <w:rsid w:val="00257DB1"/>
    <w:rsid w:val="0030756F"/>
    <w:rsid w:val="00343E99"/>
    <w:rsid w:val="003D6E72"/>
    <w:rsid w:val="00470C65"/>
    <w:rsid w:val="00507AD3"/>
    <w:rsid w:val="005F534F"/>
    <w:rsid w:val="006663DC"/>
    <w:rsid w:val="00733FDB"/>
    <w:rsid w:val="00781868"/>
    <w:rsid w:val="007F24D0"/>
    <w:rsid w:val="00810004"/>
    <w:rsid w:val="00866E8B"/>
    <w:rsid w:val="00890042"/>
    <w:rsid w:val="008B28D3"/>
    <w:rsid w:val="0090476C"/>
    <w:rsid w:val="009D2B8E"/>
    <w:rsid w:val="009F519A"/>
    <w:rsid w:val="00A33BD7"/>
    <w:rsid w:val="00A565B4"/>
    <w:rsid w:val="00A87D97"/>
    <w:rsid w:val="00A97EB2"/>
    <w:rsid w:val="00AA3A92"/>
    <w:rsid w:val="00AC6C5C"/>
    <w:rsid w:val="00AF5E25"/>
    <w:rsid w:val="00B365B9"/>
    <w:rsid w:val="00B62096"/>
    <w:rsid w:val="00BB0757"/>
    <w:rsid w:val="00C4497A"/>
    <w:rsid w:val="00D26E39"/>
    <w:rsid w:val="00D320DA"/>
    <w:rsid w:val="00DB2D7C"/>
    <w:rsid w:val="00E10E9D"/>
    <w:rsid w:val="00E35C80"/>
    <w:rsid w:val="00E67C29"/>
    <w:rsid w:val="00EE4CA3"/>
    <w:rsid w:val="00EE66C0"/>
    <w:rsid w:val="00F054B2"/>
    <w:rsid w:val="00F130E9"/>
    <w:rsid w:val="00F70645"/>
    <w:rsid w:val="00F919F9"/>
    <w:rsid w:val="00F920B2"/>
    <w:rsid w:val="00F97781"/>
    <w:rsid w:val="00F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  <w:style w:type="character" w:customStyle="1" w:styleId="hljs-subst">
    <w:name w:val="hljs-subst"/>
    <w:basedOn w:val="DefaultParagraphFont"/>
    <w:rsid w:val="009D2B8E"/>
  </w:style>
  <w:style w:type="character" w:customStyle="1" w:styleId="hljs-type">
    <w:name w:val="hljs-type"/>
    <w:basedOn w:val="DefaultParagraphFont"/>
    <w:rsid w:val="009D2B8E"/>
  </w:style>
  <w:style w:type="character" w:customStyle="1" w:styleId="hljs-operator">
    <w:name w:val="hljs-operator"/>
    <w:basedOn w:val="DefaultParagraphFont"/>
    <w:rsid w:val="009D2B8E"/>
  </w:style>
  <w:style w:type="character" w:customStyle="1" w:styleId="hljs-variable">
    <w:name w:val="hljs-variable"/>
    <w:basedOn w:val="DefaultParagraphFont"/>
    <w:rsid w:val="009D2B8E"/>
  </w:style>
  <w:style w:type="character" w:customStyle="1" w:styleId="hljs-section">
    <w:name w:val="hljs-section"/>
    <w:basedOn w:val="DefaultParagraphFont"/>
    <w:rsid w:val="009D2B8E"/>
  </w:style>
  <w:style w:type="character" w:customStyle="1" w:styleId="hljs-attr">
    <w:name w:val="hljs-attr"/>
    <w:basedOn w:val="DefaultParagraphFont"/>
    <w:rsid w:val="009D2B8E"/>
  </w:style>
  <w:style w:type="character" w:customStyle="1" w:styleId="hljs-meta">
    <w:name w:val="hljs-meta"/>
    <w:basedOn w:val="DefaultParagraphFont"/>
    <w:rsid w:val="005F534F"/>
  </w:style>
  <w:style w:type="character" w:customStyle="1" w:styleId="hljs-literal">
    <w:name w:val="hljs-literal"/>
    <w:basedOn w:val="DefaultParagraphFont"/>
    <w:rsid w:val="00021D63"/>
  </w:style>
  <w:style w:type="character" w:styleId="Strong">
    <w:name w:val="Strong"/>
    <w:basedOn w:val="DefaultParagraphFont"/>
    <w:uiPriority w:val="22"/>
    <w:qFormat/>
    <w:rsid w:val="00021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538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12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305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3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30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265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64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519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9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90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08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2174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6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5271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659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7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563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14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3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2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2660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4044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40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4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99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05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965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54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296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83009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329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0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6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8462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771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79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5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90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181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8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8188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7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9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3632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13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8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29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373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115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46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0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5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0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8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843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3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955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29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52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1029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99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9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8804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44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86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6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3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8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2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62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261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390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255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3432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67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1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3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43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745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50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50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81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8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1493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52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06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2977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11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71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884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69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0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9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12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17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09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474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138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7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0933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45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34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050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52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7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97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72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85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138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571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1128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202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3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20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086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430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1348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5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9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20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5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28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1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6684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17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47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436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31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0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350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8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994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0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5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4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6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08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13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74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9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26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5197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246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9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64213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91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4490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96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71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30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8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2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622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434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80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67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1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69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3296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87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09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14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6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22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424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206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679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2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4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34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4742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553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61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7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8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639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524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1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2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1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72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60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85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4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45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75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8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6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8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7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93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27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815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84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64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28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0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9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675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82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60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2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5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0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4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8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88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76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9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65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6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869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96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77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782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6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33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6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77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1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8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5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55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59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5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4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9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1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6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360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1471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76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5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81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421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430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02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2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8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159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41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95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649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5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937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97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5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4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8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8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8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7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73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18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4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534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25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3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42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146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61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7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0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8818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8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01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109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68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1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15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90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966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0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40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4728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1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50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420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64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8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5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538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385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65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3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7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80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916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66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0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4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0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2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04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9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7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53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3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1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14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85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29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312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10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5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370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64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7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16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31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8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69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62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7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39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54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098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78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99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40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9109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818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42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6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27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9388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344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91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67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94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44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2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44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5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192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749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31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0858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54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1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721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660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33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02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8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307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36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70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82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442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966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63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96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5395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09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02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33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8313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20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64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8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68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6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09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829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144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84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0359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64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93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600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317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58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4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72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6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457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81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28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38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550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022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0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1586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700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88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35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302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095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54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35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8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8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84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59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78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18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814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3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4984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7052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80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7286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61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7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68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62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655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92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1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3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51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82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571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49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146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37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8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5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074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5347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2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5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2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5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52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72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415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1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942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0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18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8163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780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47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197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33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704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40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6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41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45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240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0011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43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6656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6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5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430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672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51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48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5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2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195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43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22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2635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51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2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90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684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0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67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0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8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1252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896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34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9056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94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7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7912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33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136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431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7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9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690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51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75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7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21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140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49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500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2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4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084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457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8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1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7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4717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92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44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07521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44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2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951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534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386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3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9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4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37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735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46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19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852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6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9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17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5248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60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9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6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7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2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8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4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77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99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2018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46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896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4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0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8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3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33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974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986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03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82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88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96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15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275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96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9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4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1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06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480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493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27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1823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0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0141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257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56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3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7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59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2177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920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49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3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02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8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16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45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5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734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281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62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3140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864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9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81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6486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308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532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67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2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227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786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406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1122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26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2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608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738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562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816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3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5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76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13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2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9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7802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947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86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75118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46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5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1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8657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463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35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2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3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1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6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85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51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26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502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0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32284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80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71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230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562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36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6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3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02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8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170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15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95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831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015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640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96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8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13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4857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830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367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7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3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6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0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49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69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69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89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8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0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2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91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9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829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3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78868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97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5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645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4710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854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98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9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3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0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19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4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570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147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9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854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354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4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650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06427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94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84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8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76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45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1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35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5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3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3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725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038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202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74967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52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3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2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3400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604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56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0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2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74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01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4084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0263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65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3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598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7347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6668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1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04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235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097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94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233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8163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17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7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23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1483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66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81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8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28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0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096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03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8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515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3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7005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798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5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17219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82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5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86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722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359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24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1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7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409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516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83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606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82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8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4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271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989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454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02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185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243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11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486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721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9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49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8023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22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6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76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6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25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659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99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05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996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044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24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4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5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7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4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6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22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6170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5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8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33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85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2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1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421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4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7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7707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5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1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04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8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1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0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2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37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181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8485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7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5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410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33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9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0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2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7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0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01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007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6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7052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6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1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7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791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436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30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5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9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4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1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219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8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4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360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367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6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6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784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6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6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2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8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203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824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1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0858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4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8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767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194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92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1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4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5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4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06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306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32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4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466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353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77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0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0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904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429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8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883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7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879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35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83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8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6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4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8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493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78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76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426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28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4984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87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28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5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5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7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4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07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62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79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24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31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4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87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614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7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4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42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6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23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030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97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1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442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6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69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7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4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6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9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807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93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99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7389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3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0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17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156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9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6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9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751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658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6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8429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97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90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88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3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7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2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14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788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83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07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55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1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814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39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1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9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95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8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58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8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761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162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46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03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5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625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870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3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21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48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10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3506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03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05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771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1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8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8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673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33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277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08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7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272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8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76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8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1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7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6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68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206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55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149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62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7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878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33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0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8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7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98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89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741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09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866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52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11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69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6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8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1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0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69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7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346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610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66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3536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3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260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061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561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2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4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4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889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9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659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7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44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316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74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5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2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206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52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5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8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2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54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08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212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53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5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203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85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330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31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1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2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3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157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15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46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60237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75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1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64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871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431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31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5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0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1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49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11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041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99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4127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789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76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0694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268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02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16663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17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48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32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0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7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76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62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7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04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4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104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666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437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66963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57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1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41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2875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754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741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2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15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7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2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37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1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4538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469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423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48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1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30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52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046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700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856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8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6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219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71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5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31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257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549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39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2783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57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2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306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4024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254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2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8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3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8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999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74408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59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13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33191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255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9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30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051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9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50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6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0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8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30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099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JARUPULA</cp:lastModifiedBy>
  <cp:revision>2</cp:revision>
  <dcterms:created xsi:type="dcterms:W3CDTF">2023-09-04T07:00:00Z</dcterms:created>
  <dcterms:modified xsi:type="dcterms:W3CDTF">2023-09-04T07:00:00Z</dcterms:modified>
</cp:coreProperties>
</file>