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9A9A" w14:textId="77777777" w:rsidR="005F14B3" w:rsidRDefault="00000000">
      <w:pPr>
        <w:pStyle w:val="Title"/>
      </w:pPr>
      <w:r>
        <w:rPr>
          <w:spacing w:val="-10"/>
        </w:rPr>
        <w:t>Student</w:t>
      </w:r>
      <w:r>
        <w:rPr>
          <w:spacing w:val="-25"/>
        </w:rPr>
        <w:t xml:space="preserve"> </w:t>
      </w:r>
      <w:r>
        <w:rPr>
          <w:spacing w:val="-10"/>
        </w:rPr>
        <w:t>Performance</w:t>
      </w:r>
      <w:r>
        <w:rPr>
          <w:spacing w:val="-20"/>
        </w:rPr>
        <w:t xml:space="preserve"> </w:t>
      </w:r>
      <w:r>
        <w:rPr>
          <w:spacing w:val="-10"/>
        </w:rPr>
        <w:t>Predictor</w:t>
      </w:r>
    </w:p>
    <w:p w14:paraId="3BD9D020" w14:textId="77777777" w:rsidR="005F14B3" w:rsidRDefault="00000000">
      <w:pPr>
        <w:pStyle w:val="Heading1"/>
        <w:numPr>
          <w:ilvl w:val="0"/>
          <w:numId w:val="3"/>
        </w:numPr>
        <w:tabs>
          <w:tab w:val="left" w:pos="528"/>
        </w:tabs>
        <w:spacing w:before="568"/>
        <w:ind w:left="528" w:hanging="363"/>
      </w:pPr>
      <w:r>
        <w:rPr>
          <w:spacing w:val="-2"/>
        </w:rPr>
        <w:t>Introduction:-</w:t>
      </w:r>
    </w:p>
    <w:p w14:paraId="2E122EB9" w14:textId="77777777" w:rsidR="005F14B3" w:rsidRDefault="005F14B3">
      <w:pPr>
        <w:pStyle w:val="BodyText"/>
        <w:spacing w:before="390"/>
        <w:rPr>
          <w:b/>
          <w:sz w:val="36"/>
        </w:rPr>
      </w:pPr>
    </w:p>
    <w:p w14:paraId="0A97338C" w14:textId="77777777" w:rsidR="005F14B3" w:rsidRDefault="00000000">
      <w:pPr>
        <w:pStyle w:val="BodyText"/>
        <w:spacing w:before="1" w:line="278" w:lineRule="auto"/>
        <w:ind w:left="165" w:right="1083"/>
      </w:pPr>
      <w:r>
        <w:t>In the modern education system, predicting student performance has become an important tool for teachers, parents, and educational institutions.</w:t>
      </w:r>
      <w:r>
        <w:rPr>
          <w:spacing w:val="-11"/>
        </w:rPr>
        <w:t xml:space="preserve"> </w:t>
      </w:r>
      <w:r>
        <w:t>Accurate predictions can help identify students who may need additional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 their</w:t>
      </w:r>
      <w:r>
        <w:rPr>
          <w:spacing w:val="-2"/>
        </w:rPr>
        <w:t xml:space="preserve"> </w:t>
      </w:r>
      <w:r>
        <w:t>learning.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 xml:space="preserve">aims to develop a simple predictive system that can tell whether a student will </w:t>
      </w:r>
      <w:r>
        <w:rPr>
          <w:b/>
        </w:rPr>
        <w:t xml:space="preserve">pass or fail </w:t>
      </w:r>
      <w:r>
        <w:t>based on the amount of time they spend on their academics (study hours).</w:t>
      </w:r>
    </w:p>
    <w:p w14:paraId="65A12825" w14:textId="77777777" w:rsidR="005F14B3" w:rsidRDefault="005F14B3">
      <w:pPr>
        <w:pStyle w:val="BodyText"/>
      </w:pPr>
    </w:p>
    <w:p w14:paraId="728E0CAC" w14:textId="77777777" w:rsidR="005F14B3" w:rsidRDefault="005F14B3">
      <w:pPr>
        <w:pStyle w:val="BodyText"/>
        <w:spacing w:before="6"/>
      </w:pPr>
    </w:p>
    <w:p w14:paraId="4E891EA4" w14:textId="77777777" w:rsidR="005F14B3" w:rsidRDefault="00000000">
      <w:pPr>
        <w:spacing w:line="278" w:lineRule="auto"/>
        <w:ind w:left="165" w:right="1083"/>
        <w:rPr>
          <w:sz w:val="32"/>
        </w:rPr>
      </w:pPr>
      <w:r>
        <w:rPr>
          <w:sz w:val="32"/>
        </w:rPr>
        <w:t xml:space="preserve">The </w:t>
      </w:r>
      <w:r>
        <w:rPr>
          <w:b/>
          <w:sz w:val="32"/>
        </w:rPr>
        <w:t xml:space="preserve">Student Performance Predictor </w:t>
      </w:r>
      <w:r>
        <w:rPr>
          <w:sz w:val="32"/>
        </w:rPr>
        <w:t xml:space="preserve">is built using the </w:t>
      </w:r>
      <w:r>
        <w:rPr>
          <w:b/>
          <w:sz w:val="32"/>
        </w:rPr>
        <w:t>Python programming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language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implements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linear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regression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model student outcomes. The project uses fundamental concepts in</w:t>
      </w:r>
      <w:r>
        <w:rPr>
          <w:spacing w:val="-5"/>
          <w:sz w:val="32"/>
        </w:rPr>
        <w:t xml:space="preserve"> </w:t>
      </w:r>
      <w:r>
        <w:rPr>
          <w:sz w:val="32"/>
        </w:rPr>
        <w:t>AI/ML, including data preprocessing, model training, and prediction.</w:t>
      </w:r>
    </w:p>
    <w:p w14:paraId="7D6952AA" w14:textId="77777777" w:rsidR="005F14B3" w:rsidRDefault="005F14B3">
      <w:pPr>
        <w:pStyle w:val="BodyText"/>
      </w:pPr>
    </w:p>
    <w:p w14:paraId="4C9542D6" w14:textId="77777777" w:rsidR="005F14B3" w:rsidRDefault="005F14B3">
      <w:pPr>
        <w:pStyle w:val="BodyText"/>
        <w:spacing w:before="16"/>
      </w:pPr>
    </w:p>
    <w:p w14:paraId="1531E7FB" w14:textId="77777777" w:rsidR="005F14B3" w:rsidRDefault="00000000">
      <w:pPr>
        <w:pStyle w:val="Heading1"/>
        <w:numPr>
          <w:ilvl w:val="0"/>
          <w:numId w:val="3"/>
        </w:numPr>
        <w:tabs>
          <w:tab w:val="left" w:pos="528"/>
        </w:tabs>
        <w:spacing w:before="0"/>
        <w:ind w:left="528" w:hanging="363"/>
      </w:pPr>
      <w:r>
        <w:rPr>
          <w:spacing w:val="-2"/>
        </w:rPr>
        <w:t>Objective:-</w:t>
      </w:r>
    </w:p>
    <w:p w14:paraId="369D52AA" w14:textId="77777777" w:rsidR="005F14B3" w:rsidRDefault="005F14B3">
      <w:pPr>
        <w:pStyle w:val="BodyText"/>
        <w:rPr>
          <w:b/>
          <w:sz w:val="36"/>
        </w:rPr>
      </w:pPr>
    </w:p>
    <w:p w14:paraId="4C790C5D" w14:textId="77777777" w:rsidR="005F14B3" w:rsidRDefault="005F14B3">
      <w:pPr>
        <w:pStyle w:val="BodyText"/>
        <w:spacing w:before="30"/>
        <w:rPr>
          <w:b/>
          <w:sz w:val="36"/>
        </w:rPr>
      </w:pPr>
    </w:p>
    <w:p w14:paraId="5ADC25FF" w14:textId="77777777" w:rsidR="005F14B3" w:rsidRDefault="00000000">
      <w:pPr>
        <w:pStyle w:val="BodyText"/>
        <w:ind w:left="165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objectives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4AAA9C26" w14:textId="77777777" w:rsidR="005F14B3" w:rsidRDefault="00000000">
      <w:pPr>
        <w:pStyle w:val="ListParagraph"/>
        <w:numPr>
          <w:ilvl w:val="1"/>
          <w:numId w:val="3"/>
        </w:numPr>
        <w:tabs>
          <w:tab w:val="left" w:pos="886"/>
        </w:tabs>
        <w:spacing w:before="217" w:line="278" w:lineRule="auto"/>
        <w:ind w:right="1671"/>
        <w:rPr>
          <w:sz w:val="32"/>
        </w:rPr>
      </w:pPr>
      <w:r>
        <w:rPr>
          <w:sz w:val="32"/>
        </w:rPr>
        <w:t>Predict</w:t>
      </w:r>
      <w:r>
        <w:rPr>
          <w:spacing w:val="-5"/>
          <w:sz w:val="32"/>
        </w:rPr>
        <w:t xml:space="preserve"> </w:t>
      </w:r>
      <w:r>
        <w:rPr>
          <w:sz w:val="32"/>
        </w:rPr>
        <w:t>whether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1"/>
          <w:sz w:val="32"/>
        </w:rPr>
        <w:t xml:space="preserve"> </w:t>
      </w:r>
      <w:r>
        <w:rPr>
          <w:sz w:val="32"/>
        </w:rPr>
        <w:t>student will</w:t>
      </w:r>
      <w:r>
        <w:rPr>
          <w:spacing w:val="-5"/>
          <w:sz w:val="32"/>
        </w:rPr>
        <w:t xml:space="preserve"> </w:t>
      </w:r>
      <w:r>
        <w:rPr>
          <w:sz w:val="32"/>
        </w:rPr>
        <w:t>pass</w:t>
      </w:r>
      <w:r>
        <w:rPr>
          <w:spacing w:val="-3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sz w:val="32"/>
        </w:rPr>
        <w:t>fail</w:t>
      </w:r>
      <w:r>
        <w:rPr>
          <w:spacing w:val="-5"/>
          <w:sz w:val="32"/>
        </w:rPr>
        <w:t xml:space="preserve"> </w:t>
      </w:r>
      <w:r>
        <w:rPr>
          <w:sz w:val="32"/>
        </w:rPr>
        <w:t>based on</w:t>
      </w:r>
      <w:r>
        <w:rPr>
          <w:spacing w:val="-4"/>
          <w:sz w:val="32"/>
        </w:rPr>
        <w:t xml:space="preserve"> </w:t>
      </w:r>
      <w:r>
        <w:rPr>
          <w:sz w:val="32"/>
        </w:rPr>
        <w:t>historical performance data.</w:t>
      </w:r>
    </w:p>
    <w:p w14:paraId="0E3548F5" w14:textId="77777777" w:rsidR="005F14B3" w:rsidRDefault="00000000">
      <w:pPr>
        <w:pStyle w:val="ListParagraph"/>
        <w:numPr>
          <w:ilvl w:val="1"/>
          <w:numId w:val="3"/>
        </w:numPr>
        <w:tabs>
          <w:tab w:val="left" w:pos="885"/>
        </w:tabs>
        <w:spacing w:before="160"/>
        <w:ind w:left="885" w:hanging="360"/>
        <w:rPr>
          <w:sz w:val="32"/>
        </w:rPr>
      </w:pPr>
      <w:r>
        <w:rPr>
          <w:sz w:val="32"/>
        </w:rPr>
        <w:t>Apply</w:t>
      </w:r>
      <w:r>
        <w:rPr>
          <w:spacing w:val="-13"/>
          <w:sz w:val="32"/>
        </w:rPr>
        <w:t xml:space="preserve"> </w:t>
      </w:r>
      <w:r>
        <w:rPr>
          <w:sz w:val="32"/>
        </w:rPr>
        <w:t>linear</w:t>
      </w:r>
      <w:r>
        <w:rPr>
          <w:spacing w:val="-7"/>
          <w:sz w:val="32"/>
        </w:rPr>
        <w:t xml:space="preserve"> </w:t>
      </w:r>
      <w:r>
        <w:rPr>
          <w:sz w:val="32"/>
        </w:rPr>
        <w:t>regression,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real-world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dataset.</w:t>
      </w:r>
    </w:p>
    <w:p w14:paraId="2D3C88BE" w14:textId="77777777" w:rsidR="005F14B3" w:rsidRDefault="00000000">
      <w:pPr>
        <w:pStyle w:val="ListParagraph"/>
        <w:numPr>
          <w:ilvl w:val="1"/>
          <w:numId w:val="3"/>
        </w:numPr>
        <w:tabs>
          <w:tab w:val="left" w:pos="885"/>
        </w:tabs>
        <w:spacing w:before="218"/>
        <w:ind w:left="885" w:hanging="360"/>
        <w:rPr>
          <w:sz w:val="32"/>
        </w:rPr>
      </w:pPr>
      <w:r>
        <w:rPr>
          <w:sz w:val="32"/>
        </w:rPr>
        <w:t>Learn</w:t>
      </w:r>
      <w:r>
        <w:rPr>
          <w:spacing w:val="-3"/>
          <w:sz w:val="32"/>
        </w:rPr>
        <w:t xml:space="preserve"> </w:t>
      </w:r>
      <w:r>
        <w:rPr>
          <w:sz w:val="32"/>
        </w:rPr>
        <w:t>how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prepare,</w:t>
      </w:r>
      <w:r>
        <w:rPr>
          <w:spacing w:val="-4"/>
          <w:sz w:val="32"/>
        </w:rPr>
        <w:t xml:space="preserve"> </w:t>
      </w:r>
      <w:r>
        <w:rPr>
          <w:sz w:val="32"/>
        </w:rPr>
        <w:t>train,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evaluate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predictive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model.</w:t>
      </w:r>
    </w:p>
    <w:p w14:paraId="06569B2C" w14:textId="77777777" w:rsidR="005F14B3" w:rsidRDefault="005F14B3">
      <w:pPr>
        <w:pStyle w:val="ListParagraph"/>
        <w:rPr>
          <w:sz w:val="32"/>
        </w:rPr>
        <w:sectPr w:rsidR="005F14B3">
          <w:footerReference w:type="default" r:id="rId7"/>
          <w:type w:val="continuous"/>
          <w:pgSz w:w="11910" w:h="16840"/>
          <w:pgMar w:top="1360" w:right="283" w:bottom="1260" w:left="1275" w:header="0" w:footer="1069" w:gutter="0"/>
          <w:pgNumType w:start="1"/>
          <w:cols w:space="720"/>
        </w:sectPr>
      </w:pPr>
    </w:p>
    <w:p w14:paraId="438B98A9" w14:textId="77777777" w:rsidR="005F14B3" w:rsidRDefault="00000000">
      <w:pPr>
        <w:pStyle w:val="Heading1"/>
        <w:numPr>
          <w:ilvl w:val="0"/>
          <w:numId w:val="3"/>
        </w:numPr>
        <w:tabs>
          <w:tab w:val="left" w:pos="524"/>
        </w:tabs>
        <w:ind w:left="524" w:hanging="359"/>
      </w:pPr>
      <w:r>
        <w:rPr>
          <w:spacing w:val="-2"/>
        </w:rPr>
        <w:lastRenderedPageBreak/>
        <w:t>Tools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Technologies</w:t>
      </w:r>
      <w:r>
        <w:rPr>
          <w:spacing w:val="-16"/>
        </w:rPr>
        <w:t xml:space="preserve"> </w:t>
      </w:r>
      <w:r>
        <w:rPr>
          <w:spacing w:val="-2"/>
        </w:rPr>
        <w:t>Used:-</w:t>
      </w:r>
    </w:p>
    <w:p w14:paraId="5D6C75A4" w14:textId="77777777" w:rsidR="005F14B3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218"/>
        <w:ind w:left="884" w:hanging="359"/>
        <w:rPr>
          <w:sz w:val="32"/>
        </w:rPr>
      </w:pP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3.14</w:t>
      </w:r>
      <w:r>
        <w:rPr>
          <w:spacing w:val="-8"/>
          <w:sz w:val="32"/>
        </w:rPr>
        <w:t xml:space="preserve"> </w:t>
      </w:r>
      <w:r>
        <w:rPr>
          <w:sz w:val="32"/>
        </w:rPr>
        <w:t>–</w:t>
      </w:r>
      <w:r>
        <w:rPr>
          <w:spacing w:val="-3"/>
          <w:sz w:val="32"/>
        </w:rPr>
        <w:t xml:space="preserve"> </w:t>
      </w:r>
      <w:r>
        <w:rPr>
          <w:sz w:val="32"/>
        </w:rPr>
        <w:t>main</w:t>
      </w:r>
      <w:r>
        <w:rPr>
          <w:spacing w:val="-9"/>
          <w:sz w:val="32"/>
        </w:rPr>
        <w:t xml:space="preserve"> </w:t>
      </w:r>
      <w:r>
        <w:rPr>
          <w:sz w:val="32"/>
        </w:rPr>
        <w:t>programming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language.</w:t>
      </w:r>
    </w:p>
    <w:p w14:paraId="24EA0426" w14:textId="77777777" w:rsidR="005F14B3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60"/>
        <w:ind w:left="884" w:hanging="359"/>
        <w:rPr>
          <w:sz w:val="32"/>
        </w:rPr>
      </w:pPr>
      <w:r>
        <w:rPr>
          <w:sz w:val="32"/>
        </w:rPr>
        <w:t>Spyder</w:t>
      </w:r>
      <w:r>
        <w:rPr>
          <w:spacing w:val="-2"/>
          <w:sz w:val="32"/>
        </w:rPr>
        <w:t xml:space="preserve"> </w:t>
      </w:r>
      <w:r>
        <w:rPr>
          <w:sz w:val="32"/>
        </w:rPr>
        <w:t>IDE</w:t>
      </w:r>
      <w:r>
        <w:rPr>
          <w:spacing w:val="-2"/>
          <w:sz w:val="32"/>
        </w:rPr>
        <w:t xml:space="preserve"> </w:t>
      </w:r>
      <w:r>
        <w:rPr>
          <w:sz w:val="32"/>
        </w:rPr>
        <w:t>–</w:t>
      </w:r>
      <w:r>
        <w:rPr>
          <w:spacing w:val="-2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coding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testing.</w:t>
      </w:r>
    </w:p>
    <w:p w14:paraId="40ADEB0A" w14:textId="77777777" w:rsidR="005F14B3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59"/>
        <w:ind w:left="884" w:hanging="359"/>
        <w:rPr>
          <w:sz w:val="32"/>
        </w:rPr>
      </w:pPr>
      <w:r>
        <w:rPr>
          <w:sz w:val="32"/>
        </w:rPr>
        <w:t>CSV</w:t>
      </w:r>
      <w:r>
        <w:rPr>
          <w:spacing w:val="-17"/>
          <w:sz w:val="32"/>
        </w:rPr>
        <w:t xml:space="preserve"> </w:t>
      </w:r>
      <w:r>
        <w:rPr>
          <w:sz w:val="32"/>
        </w:rPr>
        <w:t>(Comma-Separated</w:t>
      </w:r>
      <w:r>
        <w:rPr>
          <w:spacing w:val="-13"/>
          <w:sz w:val="32"/>
        </w:rPr>
        <w:t xml:space="preserve"> </w:t>
      </w:r>
      <w:r>
        <w:rPr>
          <w:sz w:val="32"/>
        </w:rPr>
        <w:t>Values)</w:t>
      </w:r>
      <w:r>
        <w:rPr>
          <w:spacing w:val="-10"/>
          <w:sz w:val="32"/>
        </w:rPr>
        <w:t xml:space="preserve"> </w:t>
      </w:r>
      <w:r>
        <w:rPr>
          <w:sz w:val="32"/>
        </w:rPr>
        <w:t>–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z w:val="32"/>
        </w:rPr>
        <w:t>store</w:t>
      </w:r>
      <w:r>
        <w:rPr>
          <w:spacing w:val="-14"/>
          <w:sz w:val="32"/>
        </w:rPr>
        <w:t xml:space="preserve"> </w:t>
      </w:r>
      <w:r>
        <w:rPr>
          <w:sz w:val="32"/>
        </w:rPr>
        <w:t>student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data.</w:t>
      </w:r>
    </w:p>
    <w:p w14:paraId="6B1EB22D" w14:textId="77777777" w:rsidR="005F14B3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spacing w:before="59" w:line="276" w:lineRule="auto"/>
        <w:ind w:right="2411"/>
        <w:rPr>
          <w:sz w:val="32"/>
        </w:rPr>
      </w:pPr>
      <w:r>
        <w:rPr>
          <w:sz w:val="32"/>
        </w:rPr>
        <w:t>Linear</w:t>
      </w:r>
      <w:r>
        <w:rPr>
          <w:spacing w:val="-5"/>
          <w:sz w:val="32"/>
        </w:rPr>
        <w:t xml:space="preserve"> </w:t>
      </w:r>
      <w:r>
        <w:rPr>
          <w:sz w:val="32"/>
        </w:rPr>
        <w:t>Regression –</w:t>
      </w:r>
      <w:r>
        <w:rPr>
          <w:spacing w:val="-5"/>
          <w:sz w:val="32"/>
        </w:rPr>
        <w:t xml:space="preserve"> </w:t>
      </w:r>
      <w:r>
        <w:rPr>
          <w:sz w:val="32"/>
        </w:rPr>
        <w:t>machine</w:t>
      </w:r>
      <w:r>
        <w:rPr>
          <w:spacing w:val="-7"/>
          <w:sz w:val="32"/>
        </w:rPr>
        <w:t xml:space="preserve"> </w:t>
      </w:r>
      <w:r>
        <w:rPr>
          <w:sz w:val="32"/>
        </w:rPr>
        <w:t>learning</w:t>
      </w:r>
      <w:r>
        <w:rPr>
          <w:spacing w:val="-9"/>
          <w:sz w:val="32"/>
        </w:rPr>
        <w:t xml:space="preserve"> </w:t>
      </w:r>
      <w:r>
        <w:rPr>
          <w:sz w:val="32"/>
        </w:rPr>
        <w:t>model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predict </w:t>
      </w:r>
      <w:r>
        <w:rPr>
          <w:spacing w:val="-2"/>
          <w:sz w:val="32"/>
        </w:rPr>
        <w:t>outcomes.</w:t>
      </w:r>
    </w:p>
    <w:p w14:paraId="13A6567F" w14:textId="77777777" w:rsidR="005F14B3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4"/>
        <w:ind w:left="884" w:hanging="359"/>
        <w:rPr>
          <w:sz w:val="32"/>
        </w:rPr>
      </w:pPr>
      <w:r>
        <w:rPr>
          <w:sz w:val="32"/>
        </w:rPr>
        <w:t>Git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GitHub</w:t>
      </w:r>
      <w:r>
        <w:rPr>
          <w:spacing w:val="-5"/>
          <w:sz w:val="32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version</w:t>
      </w:r>
      <w:r>
        <w:rPr>
          <w:spacing w:val="-4"/>
          <w:sz w:val="32"/>
        </w:rPr>
        <w:t xml:space="preserve"> </w:t>
      </w:r>
      <w:r>
        <w:rPr>
          <w:sz w:val="32"/>
        </w:rPr>
        <w:t>control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repository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management.</w:t>
      </w:r>
    </w:p>
    <w:p w14:paraId="6F50FA36" w14:textId="77777777" w:rsidR="005F14B3" w:rsidRDefault="005F14B3">
      <w:pPr>
        <w:pStyle w:val="BodyText"/>
      </w:pPr>
    </w:p>
    <w:p w14:paraId="109BCCAD" w14:textId="77777777" w:rsidR="005F14B3" w:rsidRDefault="005F14B3">
      <w:pPr>
        <w:pStyle w:val="BodyText"/>
        <w:spacing w:before="73"/>
      </w:pPr>
    </w:p>
    <w:p w14:paraId="4407C16B" w14:textId="77777777" w:rsidR="005F14B3" w:rsidRDefault="00000000">
      <w:pPr>
        <w:pStyle w:val="Heading1"/>
        <w:numPr>
          <w:ilvl w:val="0"/>
          <w:numId w:val="3"/>
        </w:numPr>
        <w:tabs>
          <w:tab w:val="left" w:pos="528"/>
        </w:tabs>
        <w:spacing w:before="0"/>
        <w:ind w:left="528" w:hanging="363"/>
      </w:pPr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Structure:-</w:t>
      </w:r>
    </w:p>
    <w:p w14:paraId="78940507" w14:textId="77777777" w:rsidR="005F14B3" w:rsidRDefault="00000000">
      <w:pPr>
        <w:pStyle w:val="BodyText"/>
        <w:spacing w:before="224"/>
        <w:ind w:left="165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structure:-</w:t>
      </w:r>
    </w:p>
    <w:p w14:paraId="6191D19B" w14:textId="77777777" w:rsidR="005F14B3" w:rsidRDefault="005F14B3">
      <w:pPr>
        <w:pStyle w:val="BodyText"/>
        <w:rPr>
          <w:sz w:val="20"/>
        </w:rPr>
      </w:pPr>
    </w:p>
    <w:p w14:paraId="32230F16" w14:textId="77777777" w:rsidR="005F14B3" w:rsidRDefault="005F14B3">
      <w:pPr>
        <w:pStyle w:val="BodyText"/>
        <w:rPr>
          <w:sz w:val="20"/>
        </w:rPr>
      </w:pPr>
    </w:p>
    <w:p w14:paraId="0606886D" w14:textId="77777777" w:rsidR="005F14B3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BCD6C3F" wp14:editId="12BEB33C">
                <wp:simplePos x="0" y="0"/>
                <wp:positionH relativeFrom="page">
                  <wp:posOffset>841552</wp:posOffset>
                </wp:positionH>
                <wp:positionV relativeFrom="paragraph">
                  <wp:posOffset>221602</wp:posOffset>
                </wp:positionV>
                <wp:extent cx="5878830" cy="302450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8830" cy="3024505"/>
                          <a:chOff x="0" y="0"/>
                          <a:chExt cx="5878830" cy="30245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878830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830" h="3024505">
                                <a:moveTo>
                                  <a:pt x="6096" y="2228659"/>
                                </a:moveTo>
                                <a:lnTo>
                                  <a:pt x="0" y="2228659"/>
                                </a:lnTo>
                                <a:lnTo>
                                  <a:pt x="0" y="2597772"/>
                                </a:lnTo>
                                <a:lnTo>
                                  <a:pt x="0" y="3018396"/>
                                </a:lnTo>
                                <a:lnTo>
                                  <a:pt x="6096" y="3018396"/>
                                </a:lnTo>
                                <a:lnTo>
                                  <a:pt x="6096" y="2597772"/>
                                </a:lnTo>
                                <a:lnTo>
                                  <a:pt x="6096" y="2228659"/>
                                </a:lnTo>
                                <a:close/>
                              </a:path>
                              <a:path w="5878830" h="3024505">
                                <a:moveTo>
                                  <a:pt x="5878639" y="3018409"/>
                                </a:moveTo>
                                <a:lnTo>
                                  <a:pt x="5872607" y="3018409"/>
                                </a:lnTo>
                                <a:lnTo>
                                  <a:pt x="6096" y="3018409"/>
                                </a:lnTo>
                                <a:lnTo>
                                  <a:pt x="0" y="3018409"/>
                                </a:lnTo>
                                <a:lnTo>
                                  <a:pt x="0" y="3024492"/>
                                </a:lnTo>
                                <a:lnTo>
                                  <a:pt x="6096" y="3024492"/>
                                </a:lnTo>
                                <a:lnTo>
                                  <a:pt x="5872556" y="3024492"/>
                                </a:lnTo>
                                <a:lnTo>
                                  <a:pt x="5878639" y="3024492"/>
                                </a:lnTo>
                                <a:lnTo>
                                  <a:pt x="5878639" y="3018409"/>
                                </a:lnTo>
                                <a:close/>
                              </a:path>
                              <a:path w="5878830" h="3024505">
                                <a:moveTo>
                                  <a:pt x="5878639" y="2228659"/>
                                </a:moveTo>
                                <a:lnTo>
                                  <a:pt x="5872556" y="2228659"/>
                                </a:lnTo>
                                <a:lnTo>
                                  <a:pt x="5872556" y="2597772"/>
                                </a:lnTo>
                                <a:lnTo>
                                  <a:pt x="5872556" y="3018396"/>
                                </a:lnTo>
                                <a:lnTo>
                                  <a:pt x="5878639" y="3018396"/>
                                </a:lnTo>
                                <a:lnTo>
                                  <a:pt x="5878639" y="2597772"/>
                                </a:lnTo>
                                <a:lnTo>
                                  <a:pt x="5878639" y="2228659"/>
                                </a:lnTo>
                                <a:close/>
                              </a:path>
                              <a:path w="5878830" h="3024505">
                                <a:moveTo>
                                  <a:pt x="5878639" y="0"/>
                                </a:moveTo>
                                <a:lnTo>
                                  <a:pt x="5872607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2228583"/>
                                </a:lnTo>
                                <a:lnTo>
                                  <a:pt x="6096" y="2228583"/>
                                </a:lnTo>
                                <a:lnTo>
                                  <a:pt x="6096" y="6083"/>
                                </a:lnTo>
                                <a:lnTo>
                                  <a:pt x="5872556" y="6083"/>
                                </a:lnTo>
                                <a:lnTo>
                                  <a:pt x="5872556" y="2228583"/>
                                </a:lnTo>
                                <a:lnTo>
                                  <a:pt x="5878639" y="2228583"/>
                                </a:lnTo>
                                <a:lnTo>
                                  <a:pt x="5878639" y="6032"/>
                                </a:lnTo>
                                <a:lnTo>
                                  <a:pt x="587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3152" y="25057"/>
                            <a:ext cx="367030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74D072" w14:textId="77777777" w:rsidR="005F14B3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sz w:val="32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Performance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Predictor/</w:t>
                              </w:r>
                            </w:p>
                            <w:p w14:paraId="3A6D7A62" w14:textId="77777777" w:rsidR="005F14B3" w:rsidRDefault="00000000">
                              <w:pPr>
                                <w:spacing w:before="219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Source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code/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3152" y="762927"/>
                            <a:ext cx="135255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5E9104" w14:textId="77777777" w:rsidR="005F14B3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1DEE22B1" w14:textId="77777777" w:rsidR="005F14B3" w:rsidRDefault="00000000">
                              <w:pPr>
                                <w:spacing w:before="219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60832" y="762927"/>
                            <a:ext cx="1476375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658342" w14:textId="77777777" w:rsidR="005F14B3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main.py</w:t>
                              </w:r>
                            </w:p>
                            <w:p w14:paraId="00697B8F" w14:textId="77777777" w:rsidR="005F14B3" w:rsidRDefault="00000000">
                              <w:pPr>
                                <w:spacing w:before="219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model.py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3152" y="1497749"/>
                            <a:ext cx="111061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94B71" w14:textId="77777777" w:rsidR="005F14B3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data/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3152" y="1866557"/>
                            <a:ext cx="13525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D7D57" w14:textId="77777777" w:rsidR="005F14B3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60832" y="1866557"/>
                            <a:ext cx="196405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8A133" w14:textId="77777777" w:rsidR="005F14B3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students.csv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3152" y="2235746"/>
                            <a:ext cx="2695575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DDEF3" w14:textId="77777777" w:rsidR="005F14B3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README.md</w:t>
                              </w:r>
                            </w:p>
                            <w:p w14:paraId="401F0072" w14:textId="77777777" w:rsidR="005F14B3" w:rsidRDefault="00000000">
                              <w:pPr>
                                <w:spacing w:before="218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Project_Report.pdf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D6C3F" id="Group 4" o:spid="_x0000_s1026" style="position:absolute;margin-left:66.25pt;margin-top:17.45pt;width:462.9pt;height:238.15pt;z-index:-15728640;mso-wrap-distance-left:0;mso-wrap-distance-right:0;mso-position-horizontal-relative:page" coordsize="58788,30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ujJiQQAAKwXAAAOAAAAZHJzL2Uyb0RvYy54bWzcWF2PmzgUfV+p/8HifSd8k6DJVLvtdrRS&#10;1VbqVPvsEAiogFnbCcy/32sb85V0QieTVTV5CCYczPU5916fcPu2KXJ0iCnLSLk2rBvTQHEZkW1W&#10;7tbGt4cPvy8NxDgutzgnZbw2HmNmvL1789ttXYWxTVKSb2OKYJKShXW1NlLOq3CxYFEaF5jdkCou&#10;4WJCaIE5nNLdYktxDbMX+cI2TX9RE7qtKIlixuDX9+qicSfnT5I44p+ThMUc5WsDYuPym8rvjfhe&#10;3N3icEdxlWZRGwZ+RhQFzkp4aDfVe8wx2tPsaKoiiyhhJOE3ESkWJEmyKJZrgNVY5mQ195TsK7mW&#10;XVjvqo4moHbC07OnjT4d7mn1tfpCVfQw/Eii7wx4WdTVLhxeF+e7HtwktBA3wSJQIxl97BiNG44i&#10;+NFbBsulA8RHcM0xbdczPcV5lIIwR/dF6V9n7lzgUD1YhteFU1eQP6yniF1G0dcUV7FkngkKvlCU&#10;bWE1BipxAVl83yaMXIt4NGAEh8CaOGMtnScZsmxFwDmKuoXiMNozfh8TyTY+fGRcZe1Wj3CqR1FT&#10;6iGF3BdZn8us5waCrKcGgqzfqAAqzMV9QkIxRPVArrRXS1wvyCF+IBLJhWa+ufINBJLatr30vZWY&#10;EOLtYXk5hIP+R1iN0MdKTtwivVUQBJInmFUj9HGIdExr6UAs6vkaoY8K2QX7U2B7RgzdzGMa9OOj&#10;nLBYRSYIfg7Ron58ZyX5E+G75jmu4Q7bN4MTd+iw9PEEO/30GqSPU9LnIm3XXT0tZEeiaA/nwGJ1&#10;nqdybyZ+wN+s+Qf4Id+aiBcWdZw5Pyqg4bLHd+iw9FHpNMLPSOQhfk6VAH5E07kSHOLnFNYIP2ox&#10;ep0vLIM0Ak90MEGQriqN1aHo46SenoapRjcH45vO0wXUd1dv6czrhCKHZoN988y0ghxdlD8FnhPG&#10;NBXOhT3En6VuCJ5qcZRhkB7dlgnj4abMSJ5tP2R5Lno8o7vNu5yiAxaeU35aVQYwcC/aJ4jRhmwf&#10;wWTU4CvWBvt3j2lsoPzvEmwMyMv1gOrBRg8oz98R6W3l9kIZf2j+wbRCFQzXBgeX8YloN4ND7R7E&#10;WjqsuLMkf+w5STJhLWRsKqL2BJyVcjZXt1jQ2pXFeoDIN6RBcm8fWCzEmz8JWBBLcNqTqF1hZ0cD&#10;x/Js5TvAcwYCjUPtuRw/MB0TmBW21DfNwNLqa8sm2BGWq+VRmCnp7ycEKlc2EZM3m6YN7oV0/VXU&#10;AVsxVkfyepE6gW+v7Ik8luNBQ7miOtLNdxn0ykSCf9xjkZa6VNp/KXNLyBPNXNXQSZXcwHeCq8sk&#10;N78X7JG/Si2BqR/LJJ39RbVkufC/yZXz9L3OsizTt1qZbMcKQDLR5PuOeWmvk9UknccrlAl2holO&#10;aq+4TKil73vTTWnY9a6nk6ubwSvrepZ1pFPX4J/f96yTQq1819T70/WU6l4uvTalYEsZdz71Suyi&#10;irJtxwtcaRb71mf7K6iyq+9QnUX9/4SSLz/hlbDs4+3ra/HOeXguvXv/kv3uPwAAAP//AwBQSwME&#10;FAAGAAgAAAAhALHUJbvgAAAACwEAAA8AAABkcnMvZG93bnJldi54bWxMj0FLw0AQhe+C/2EZwZvd&#10;bGKkxmxKKeqpCLaCeJsm0yQ0Oxuy2yT9925PenzMx3vf5KvZdGKkwbWWNahFBIK4tFXLtYav/dvD&#10;EoTzyBV2lknDhRysitubHLPKTvxJ487XIpSwy1BD432fSenKhgy6he2Jw+1oB4M+xKGW1YBTKDed&#10;jKPoSRpsOSw02NOmofK0OxsN7xNO60S9jtvTcXP52acf31tFWt/fzesXEJ5m/wfDVT+oQxGcDvbM&#10;lRNdyEmcBlRD8vgM4gpE6TIBcdCQKhWDLHL5/4fiFwAA//8DAFBLAQItABQABgAIAAAAIQC2gziS&#10;/gAAAOEBAAATAAAAAAAAAAAAAAAAAAAAAABbQ29udGVudF9UeXBlc10ueG1sUEsBAi0AFAAGAAgA&#10;AAAhADj9If/WAAAAlAEAAAsAAAAAAAAAAAAAAAAALwEAAF9yZWxzLy5yZWxzUEsBAi0AFAAGAAgA&#10;AAAhAHQO6MmJBAAArBcAAA4AAAAAAAAAAAAAAAAALgIAAGRycy9lMm9Eb2MueG1sUEsBAi0AFAAG&#10;AAgAAAAhALHUJbvgAAAACwEAAA8AAAAAAAAAAAAAAAAA4wYAAGRycy9kb3ducmV2LnhtbFBLBQYA&#10;AAAABAAEAPMAAADwBwAAAAA=&#10;">
                <v:shape id="Graphic 5" o:spid="_x0000_s1027" style="position:absolute;width:58788;height:30245;visibility:visible;mso-wrap-style:square;v-text-anchor:top" coordsize="5878830,302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m0wAAAANoAAAAPAAAAZHJzL2Rvd25yZXYueG1sRI9Li8Iw&#10;FIX3gv8hXMGdpipKqUZRywyDrnyBy0tzbYvNTWky2vn3E0FweTiPj7NYtaYSD2pcaVnBaBiBIM6s&#10;LjlXcD59DWIQziNrrCyTgj9ysFp2OwtMtH3ygR5Hn4swwi5BBYX3dSKlywoy6Ia2Jg7ezTYGfZBN&#10;LnWDzzBuKjmOopk0WHIgFFjTtqDsfvw1AfI9SeMTTS/6nl7jMt3jZud3SvV77XoOwlPrP+F3+0cr&#10;mMLrSrgBcvkPAAD//wMAUEsBAi0AFAAGAAgAAAAhANvh9svuAAAAhQEAABMAAAAAAAAAAAAAAAAA&#10;AAAAAFtDb250ZW50X1R5cGVzXS54bWxQSwECLQAUAAYACAAAACEAWvQsW78AAAAVAQAACwAAAAAA&#10;AAAAAAAAAAAfAQAAX3JlbHMvLnJlbHNQSwECLQAUAAYACAAAACEAUm25tMAAAADaAAAADwAAAAAA&#10;AAAAAAAAAAAHAgAAZHJzL2Rvd25yZXYueG1sUEsFBgAAAAADAAMAtwAAAPQCAAAAAA==&#10;" path="m6096,2228659r-6096,l,2597772r,420624l6096,3018396r,-420624l6096,2228659xem5878639,3018409r-6032,l6096,3018409r-6096,l,3024492r6096,l5872556,3024492r6083,l5878639,3018409xem5878639,2228659r-6083,l5872556,2597772r,420624l5878639,3018396r,-420624l5878639,2228659xem5878639,r-6032,l6096,,,,,6032,,2228583r6096,l6096,6083r5866460,l5872556,2228583r6083,l5878639,6032r,-603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731;top:250;width:36703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674D072" w14:textId="77777777" w:rsidR="005F14B3" w:rsidRDefault="00000000">
                        <w:pPr>
                          <w:spacing w:before="1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sz w:val="32"/>
                          </w:rPr>
                          <w:t>Student</w:t>
                        </w:r>
                        <w:r>
                          <w:rPr>
                            <w:rFonts w:ascii="Courier New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32"/>
                          </w:rPr>
                          <w:t>Performance</w:t>
                        </w:r>
                        <w:r>
                          <w:rPr>
                            <w:rFonts w:ascii="Courier New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Predictor/</w:t>
                        </w:r>
                      </w:p>
                      <w:p w14:paraId="3A6D7A62" w14:textId="77777777" w:rsidR="005F14B3" w:rsidRDefault="00000000">
                        <w:pPr>
                          <w:spacing w:before="219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32"/>
                          </w:rPr>
                          <w:t>Source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code/</w:t>
                        </w:r>
                      </w:p>
                    </w:txbxContent>
                  </v:textbox>
                </v:shape>
                <v:shape id="Textbox 7" o:spid="_x0000_s1029" type="#_x0000_t202" style="position:absolute;left:731;top:7629;width:1353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35E9104" w14:textId="77777777" w:rsidR="005F14B3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1DEE22B1" w14:textId="77777777" w:rsidR="005F14B3" w:rsidRDefault="00000000">
                        <w:pPr>
                          <w:spacing w:before="219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</w:txbxContent>
                  </v:textbox>
                </v:shape>
                <v:shape id="Textbox 8" o:spid="_x0000_s1030" type="#_x0000_t202" style="position:absolute;left:5608;top:7629;width:14764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B658342" w14:textId="77777777" w:rsidR="005F14B3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main.py</w:t>
                        </w:r>
                      </w:p>
                      <w:p w14:paraId="00697B8F" w14:textId="77777777" w:rsidR="005F14B3" w:rsidRDefault="00000000">
                        <w:pPr>
                          <w:spacing w:before="219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model.py</w:t>
                        </w:r>
                      </w:p>
                    </w:txbxContent>
                  </v:textbox>
                </v:shape>
                <v:shape id="Textbox 9" o:spid="_x0000_s1031" type="#_x0000_t202" style="position:absolute;left:731;top:14977;width:1110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D494B71" w14:textId="77777777" w:rsidR="005F14B3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data/</w:t>
                        </w:r>
                      </w:p>
                    </w:txbxContent>
                  </v:textbox>
                </v:shape>
                <v:shape id="Textbox 10" o:spid="_x0000_s1032" type="#_x0000_t202" style="position:absolute;left:731;top:18665;width:1353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70D7D57" w14:textId="77777777" w:rsidR="005F14B3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</w:txbxContent>
                  </v:textbox>
                </v:shape>
                <v:shape id="Textbox 11" o:spid="_x0000_s1033" type="#_x0000_t202" style="position:absolute;left:5608;top:18665;width:19640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008A133" w14:textId="77777777" w:rsidR="005F14B3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students.csv</w:t>
                        </w:r>
                      </w:p>
                    </w:txbxContent>
                  </v:textbox>
                </v:shape>
                <v:shape id="Textbox 12" o:spid="_x0000_s1034" type="#_x0000_t202" style="position:absolute;left:731;top:22357;width:26956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5BDDEF3" w14:textId="77777777" w:rsidR="005F14B3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README.md</w:t>
                        </w:r>
                      </w:p>
                      <w:p w14:paraId="401F0072" w14:textId="77777777" w:rsidR="005F14B3" w:rsidRDefault="00000000">
                        <w:pPr>
                          <w:spacing w:before="218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Project_Report.pdf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AC7160" w14:textId="77777777" w:rsidR="005F14B3" w:rsidRDefault="005F14B3">
      <w:pPr>
        <w:pStyle w:val="BodyText"/>
        <w:rPr>
          <w:sz w:val="20"/>
        </w:rPr>
        <w:sectPr w:rsidR="005F14B3">
          <w:pgSz w:w="11910" w:h="16840"/>
          <w:pgMar w:top="1360" w:right="283" w:bottom="1260" w:left="1275" w:header="0" w:footer="1069" w:gutter="0"/>
          <w:cols w:space="720"/>
        </w:sectPr>
      </w:pPr>
    </w:p>
    <w:p w14:paraId="4986370E" w14:textId="77777777" w:rsidR="005F14B3" w:rsidRDefault="00000000">
      <w:pPr>
        <w:pStyle w:val="Heading1"/>
        <w:numPr>
          <w:ilvl w:val="0"/>
          <w:numId w:val="3"/>
        </w:numPr>
        <w:tabs>
          <w:tab w:val="left" w:pos="529"/>
        </w:tabs>
      </w:pPr>
      <w:r>
        <w:lastRenderedPageBreak/>
        <w:t>Data</w:t>
      </w:r>
      <w:r>
        <w:rPr>
          <w:spacing w:val="-8"/>
        </w:rPr>
        <w:t xml:space="preserve"> </w:t>
      </w:r>
      <w:r>
        <w:rPr>
          <w:spacing w:val="-5"/>
        </w:rPr>
        <w:t>set</w:t>
      </w:r>
    </w:p>
    <w:p w14:paraId="3CFB035B" w14:textId="77777777" w:rsidR="005F14B3" w:rsidRDefault="005F14B3">
      <w:pPr>
        <w:pStyle w:val="BodyText"/>
        <w:spacing w:before="409"/>
        <w:rPr>
          <w:b/>
          <w:sz w:val="36"/>
        </w:rPr>
      </w:pPr>
    </w:p>
    <w:p w14:paraId="04BC89C9" w14:textId="77777777" w:rsidR="005F14B3" w:rsidRDefault="00000000">
      <w:pPr>
        <w:pStyle w:val="BodyText"/>
        <w:spacing w:before="1"/>
        <w:ind w:left="487"/>
        <w:rPr>
          <w:rFonts w:ascii="Courier New"/>
        </w:rPr>
      </w:pPr>
      <w:r>
        <w:t>My</w:t>
      </w:r>
      <w:r>
        <w:rPr>
          <w:spacing w:val="-1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rPr>
          <w:rFonts w:ascii="Courier New"/>
          <w:spacing w:val="-2"/>
        </w:rPr>
        <w:t>data.csv:-</w:t>
      </w:r>
    </w:p>
    <w:p w14:paraId="4FFEA1AF" w14:textId="77777777" w:rsidR="005F14B3" w:rsidRDefault="005F14B3">
      <w:pPr>
        <w:pStyle w:val="BodyText"/>
        <w:rPr>
          <w:rFonts w:ascii="Courier New"/>
          <w:sz w:val="20"/>
        </w:rPr>
      </w:pPr>
    </w:p>
    <w:p w14:paraId="768DA338" w14:textId="77777777" w:rsidR="005F14B3" w:rsidRDefault="005F14B3">
      <w:pPr>
        <w:pStyle w:val="BodyText"/>
        <w:rPr>
          <w:rFonts w:ascii="Courier New"/>
          <w:sz w:val="20"/>
        </w:rPr>
      </w:pPr>
    </w:p>
    <w:p w14:paraId="32BB83B8" w14:textId="77777777" w:rsidR="005F14B3" w:rsidRDefault="005F14B3">
      <w:pPr>
        <w:pStyle w:val="BodyText"/>
        <w:spacing w:before="112"/>
        <w:rPr>
          <w:rFonts w:ascii="Courier New"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1"/>
        <w:gridCol w:w="4460"/>
      </w:tblGrid>
      <w:tr w:rsidR="005F14B3" w14:paraId="7F3B6EBE" w14:textId="77777777">
        <w:trPr>
          <w:trHeight w:val="657"/>
        </w:trPr>
        <w:tc>
          <w:tcPr>
            <w:tcW w:w="4461" w:type="dxa"/>
          </w:tcPr>
          <w:p w14:paraId="5EB904BB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Feature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4460" w:type="dxa"/>
          </w:tcPr>
          <w:p w14:paraId="7AF7606F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Description</w:t>
            </w:r>
          </w:p>
        </w:tc>
      </w:tr>
      <w:tr w:rsidR="005F14B3" w14:paraId="412BD478" w14:textId="77777777">
        <w:trPr>
          <w:trHeight w:val="671"/>
        </w:trPr>
        <w:tc>
          <w:tcPr>
            <w:tcW w:w="4461" w:type="dxa"/>
          </w:tcPr>
          <w:p w14:paraId="261468EF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Study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hours</w:t>
            </w:r>
          </w:p>
        </w:tc>
        <w:tc>
          <w:tcPr>
            <w:tcW w:w="4460" w:type="dxa"/>
          </w:tcPr>
          <w:p w14:paraId="780A60AD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No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hours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 xml:space="preserve">student </w:t>
            </w:r>
            <w:r>
              <w:rPr>
                <w:spacing w:val="-2"/>
                <w:sz w:val="32"/>
              </w:rPr>
              <w:t>studies</w:t>
            </w:r>
          </w:p>
        </w:tc>
      </w:tr>
      <w:tr w:rsidR="005F14B3" w14:paraId="15013CB6" w14:textId="77777777">
        <w:trPr>
          <w:trHeight w:val="652"/>
        </w:trPr>
        <w:tc>
          <w:tcPr>
            <w:tcW w:w="4461" w:type="dxa"/>
          </w:tcPr>
          <w:p w14:paraId="4982D0BE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Attendance</w:t>
            </w:r>
          </w:p>
        </w:tc>
        <w:tc>
          <w:tcPr>
            <w:tcW w:w="4460" w:type="dxa"/>
          </w:tcPr>
          <w:p w14:paraId="3A8ED800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Attendance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percentage</w:t>
            </w:r>
          </w:p>
        </w:tc>
      </w:tr>
      <w:tr w:rsidR="005F14B3" w14:paraId="2D4873B2" w14:textId="77777777">
        <w:trPr>
          <w:trHeight w:val="657"/>
        </w:trPr>
        <w:tc>
          <w:tcPr>
            <w:tcW w:w="4461" w:type="dxa"/>
          </w:tcPr>
          <w:p w14:paraId="6B82DB3F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Marks</w:t>
            </w:r>
          </w:p>
        </w:tc>
        <w:tc>
          <w:tcPr>
            <w:tcW w:w="4460" w:type="dxa"/>
          </w:tcPr>
          <w:p w14:paraId="1621E485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Marks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scored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2"/>
                <w:sz w:val="32"/>
              </w:rPr>
              <w:t xml:space="preserve"> tests</w:t>
            </w:r>
          </w:p>
        </w:tc>
      </w:tr>
    </w:tbl>
    <w:p w14:paraId="4F8B420A" w14:textId="77777777" w:rsidR="005F14B3" w:rsidRDefault="005F14B3">
      <w:pPr>
        <w:pStyle w:val="BodyText"/>
        <w:spacing w:before="271"/>
        <w:rPr>
          <w:rFonts w:ascii="Courier New"/>
        </w:rPr>
      </w:pPr>
    </w:p>
    <w:p w14:paraId="2C715353" w14:textId="77777777" w:rsidR="005F14B3" w:rsidRDefault="00000000">
      <w:pPr>
        <w:pStyle w:val="BodyText"/>
        <w:spacing w:before="1"/>
        <w:ind w:left="165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rows:-</w:t>
      </w:r>
    </w:p>
    <w:p w14:paraId="12965AE4" w14:textId="77777777" w:rsidR="005F14B3" w:rsidRDefault="005F14B3">
      <w:pPr>
        <w:pStyle w:val="BodyText"/>
        <w:spacing w:before="5"/>
        <w:rPr>
          <w:sz w:val="1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7"/>
        <w:gridCol w:w="3101"/>
        <w:gridCol w:w="3107"/>
      </w:tblGrid>
      <w:tr w:rsidR="005F14B3" w14:paraId="20049237" w14:textId="77777777">
        <w:trPr>
          <w:trHeight w:val="585"/>
        </w:trPr>
        <w:tc>
          <w:tcPr>
            <w:tcW w:w="3107" w:type="dxa"/>
          </w:tcPr>
          <w:p w14:paraId="2D299819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Study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hours</w:t>
            </w:r>
          </w:p>
        </w:tc>
        <w:tc>
          <w:tcPr>
            <w:tcW w:w="3101" w:type="dxa"/>
          </w:tcPr>
          <w:p w14:paraId="2FBCC48F" w14:textId="77777777" w:rsidR="005F14B3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Attendance</w:t>
            </w:r>
          </w:p>
        </w:tc>
        <w:tc>
          <w:tcPr>
            <w:tcW w:w="3107" w:type="dxa"/>
          </w:tcPr>
          <w:p w14:paraId="77CD74BE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Marks</w:t>
            </w:r>
          </w:p>
        </w:tc>
      </w:tr>
      <w:tr w:rsidR="005F14B3" w14:paraId="053F55E3" w14:textId="77777777">
        <w:trPr>
          <w:trHeight w:val="585"/>
        </w:trPr>
        <w:tc>
          <w:tcPr>
            <w:tcW w:w="3107" w:type="dxa"/>
          </w:tcPr>
          <w:p w14:paraId="6A69FEC0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3101" w:type="dxa"/>
          </w:tcPr>
          <w:p w14:paraId="7F5F037B" w14:textId="77777777" w:rsidR="005F14B3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60</w:t>
            </w:r>
          </w:p>
        </w:tc>
        <w:tc>
          <w:tcPr>
            <w:tcW w:w="3107" w:type="dxa"/>
          </w:tcPr>
          <w:p w14:paraId="7B158FEC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45</w:t>
            </w:r>
          </w:p>
        </w:tc>
      </w:tr>
      <w:tr w:rsidR="005F14B3" w14:paraId="3159C931" w14:textId="77777777">
        <w:trPr>
          <w:trHeight w:val="590"/>
        </w:trPr>
        <w:tc>
          <w:tcPr>
            <w:tcW w:w="3107" w:type="dxa"/>
          </w:tcPr>
          <w:p w14:paraId="69CE9066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3101" w:type="dxa"/>
          </w:tcPr>
          <w:p w14:paraId="348675F7" w14:textId="77777777" w:rsidR="005F14B3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65</w:t>
            </w:r>
          </w:p>
        </w:tc>
        <w:tc>
          <w:tcPr>
            <w:tcW w:w="3107" w:type="dxa"/>
          </w:tcPr>
          <w:p w14:paraId="25686790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50</w:t>
            </w:r>
          </w:p>
        </w:tc>
      </w:tr>
      <w:tr w:rsidR="005F14B3" w14:paraId="6D9A1704" w14:textId="77777777">
        <w:trPr>
          <w:trHeight w:val="585"/>
        </w:trPr>
        <w:tc>
          <w:tcPr>
            <w:tcW w:w="3107" w:type="dxa"/>
          </w:tcPr>
          <w:p w14:paraId="5C883A63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3101" w:type="dxa"/>
          </w:tcPr>
          <w:p w14:paraId="7134BCC8" w14:textId="77777777" w:rsidR="005F14B3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70</w:t>
            </w:r>
          </w:p>
        </w:tc>
        <w:tc>
          <w:tcPr>
            <w:tcW w:w="3107" w:type="dxa"/>
          </w:tcPr>
          <w:p w14:paraId="0F3B362D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55</w:t>
            </w:r>
          </w:p>
        </w:tc>
      </w:tr>
      <w:tr w:rsidR="005F14B3" w14:paraId="1C36B62B" w14:textId="77777777">
        <w:trPr>
          <w:trHeight w:val="585"/>
        </w:trPr>
        <w:tc>
          <w:tcPr>
            <w:tcW w:w="3107" w:type="dxa"/>
          </w:tcPr>
          <w:p w14:paraId="4B71D6E9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3101" w:type="dxa"/>
          </w:tcPr>
          <w:p w14:paraId="694E7631" w14:textId="77777777" w:rsidR="005F14B3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75</w:t>
            </w:r>
          </w:p>
        </w:tc>
        <w:tc>
          <w:tcPr>
            <w:tcW w:w="3107" w:type="dxa"/>
          </w:tcPr>
          <w:p w14:paraId="021935EF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60</w:t>
            </w:r>
          </w:p>
        </w:tc>
      </w:tr>
      <w:tr w:rsidR="005F14B3" w14:paraId="3E1A2933" w14:textId="77777777">
        <w:trPr>
          <w:trHeight w:val="585"/>
        </w:trPr>
        <w:tc>
          <w:tcPr>
            <w:tcW w:w="3107" w:type="dxa"/>
          </w:tcPr>
          <w:p w14:paraId="79F746C4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3101" w:type="dxa"/>
          </w:tcPr>
          <w:p w14:paraId="1E62D86C" w14:textId="77777777" w:rsidR="005F14B3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80</w:t>
            </w:r>
          </w:p>
        </w:tc>
        <w:tc>
          <w:tcPr>
            <w:tcW w:w="3107" w:type="dxa"/>
          </w:tcPr>
          <w:p w14:paraId="51156D97" w14:textId="77777777" w:rsidR="005F14B3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65</w:t>
            </w:r>
          </w:p>
        </w:tc>
      </w:tr>
    </w:tbl>
    <w:p w14:paraId="0CAB6039" w14:textId="77777777" w:rsidR="005F14B3" w:rsidRDefault="005F14B3">
      <w:pPr>
        <w:pStyle w:val="BodyText"/>
        <w:spacing w:before="270"/>
      </w:pPr>
    </w:p>
    <w:p w14:paraId="25972441" w14:textId="77777777" w:rsidR="005F14B3" w:rsidRDefault="00000000">
      <w:pPr>
        <w:pStyle w:val="BodyText"/>
        <w:spacing w:before="1"/>
        <w:ind w:left="165"/>
      </w:pPr>
      <w:r>
        <w:rPr>
          <w:spacing w:val="-2"/>
        </w:rPr>
        <w:t>Note:-</w:t>
      </w:r>
    </w:p>
    <w:p w14:paraId="32569846" w14:textId="77777777" w:rsidR="005F14B3" w:rsidRDefault="00000000">
      <w:pPr>
        <w:pStyle w:val="BodyText"/>
        <w:spacing w:before="218" w:line="381" w:lineRule="auto"/>
        <w:ind w:left="247" w:right="4218" w:hanging="82"/>
      </w:pPr>
      <w:r>
        <w:t>The Pass/Fail label is derived from marks (e.g.,</w:t>
      </w:r>
      <w:r>
        <w:rPr>
          <w:spacing w:val="-2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Pass,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Fail).</w:t>
      </w:r>
    </w:p>
    <w:p w14:paraId="3F1C73EC" w14:textId="77777777" w:rsidR="005F14B3" w:rsidRDefault="005F14B3">
      <w:pPr>
        <w:pStyle w:val="BodyText"/>
        <w:spacing w:line="381" w:lineRule="auto"/>
        <w:sectPr w:rsidR="005F14B3">
          <w:pgSz w:w="11910" w:h="16840"/>
          <w:pgMar w:top="1360" w:right="283" w:bottom="1260" w:left="1275" w:header="0" w:footer="1069" w:gutter="0"/>
          <w:cols w:space="720"/>
        </w:sectPr>
      </w:pPr>
    </w:p>
    <w:p w14:paraId="4197EAF1" w14:textId="77777777" w:rsidR="005F14B3" w:rsidRDefault="00000000">
      <w:pPr>
        <w:pStyle w:val="Heading1"/>
        <w:numPr>
          <w:ilvl w:val="0"/>
          <w:numId w:val="3"/>
        </w:numPr>
        <w:tabs>
          <w:tab w:val="left" w:pos="524"/>
        </w:tabs>
        <w:ind w:left="524" w:hanging="359"/>
      </w:pPr>
      <w:r>
        <w:rPr>
          <w:spacing w:val="-2"/>
        </w:rPr>
        <w:lastRenderedPageBreak/>
        <w:t>Methodology:-</w:t>
      </w:r>
    </w:p>
    <w:p w14:paraId="7C1D00F4" w14:textId="77777777" w:rsidR="005F14B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18"/>
        <w:ind w:left="884" w:hanging="359"/>
        <w:rPr>
          <w:sz w:val="32"/>
        </w:rPr>
      </w:pPr>
      <w:r>
        <w:rPr>
          <w:sz w:val="32"/>
        </w:rPr>
        <w:t>Load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data</w:t>
      </w:r>
      <w:r>
        <w:rPr>
          <w:spacing w:val="-6"/>
          <w:sz w:val="32"/>
        </w:rPr>
        <w:t xml:space="preserve"> </w:t>
      </w:r>
      <w:r>
        <w:rPr>
          <w:sz w:val="32"/>
        </w:rPr>
        <w:t>from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CSV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file.</w:t>
      </w:r>
    </w:p>
    <w:p w14:paraId="7FBA95EF" w14:textId="77777777" w:rsidR="005F14B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60"/>
        <w:ind w:left="884" w:hanging="359"/>
        <w:rPr>
          <w:sz w:val="32"/>
        </w:rPr>
      </w:pPr>
      <w:r>
        <w:rPr>
          <w:sz w:val="32"/>
        </w:rPr>
        <w:t>Preprocess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data</w:t>
      </w:r>
      <w:r>
        <w:rPr>
          <w:spacing w:val="-8"/>
          <w:sz w:val="32"/>
        </w:rPr>
        <w:t xml:space="preserve"> </w:t>
      </w:r>
      <w:r>
        <w:rPr>
          <w:sz w:val="32"/>
        </w:rPr>
        <w:t>(add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Pass/Fail</w:t>
      </w:r>
      <w:r>
        <w:rPr>
          <w:spacing w:val="-7"/>
          <w:sz w:val="32"/>
        </w:rPr>
        <w:t xml:space="preserve"> </w:t>
      </w:r>
      <w:r>
        <w:rPr>
          <w:sz w:val="32"/>
        </w:rPr>
        <w:t>column</w:t>
      </w:r>
      <w:r>
        <w:rPr>
          <w:spacing w:val="-6"/>
          <w:sz w:val="32"/>
        </w:rPr>
        <w:t xml:space="preserve"> </w:t>
      </w:r>
      <w:r>
        <w:rPr>
          <w:sz w:val="32"/>
        </w:rPr>
        <w:t>based</w:t>
      </w:r>
      <w:r>
        <w:rPr>
          <w:spacing w:val="-6"/>
          <w:sz w:val="32"/>
        </w:rPr>
        <w:t xml:space="preserve"> </w:t>
      </w:r>
      <w:r>
        <w:rPr>
          <w:sz w:val="32"/>
        </w:rPr>
        <w:t>on</w:t>
      </w:r>
      <w:r>
        <w:rPr>
          <w:spacing w:val="-2"/>
          <w:sz w:val="32"/>
        </w:rPr>
        <w:t xml:space="preserve"> marks).</w:t>
      </w:r>
    </w:p>
    <w:p w14:paraId="3416F76C" w14:textId="77777777" w:rsidR="005F14B3" w:rsidRDefault="00000000">
      <w:pPr>
        <w:pStyle w:val="ListParagraph"/>
        <w:numPr>
          <w:ilvl w:val="0"/>
          <w:numId w:val="1"/>
        </w:numPr>
        <w:tabs>
          <w:tab w:val="left" w:pos="884"/>
          <w:tab w:val="left" w:pos="886"/>
        </w:tabs>
        <w:spacing w:before="74" w:line="273" w:lineRule="auto"/>
        <w:ind w:right="2313"/>
        <w:rPr>
          <w:sz w:val="32"/>
        </w:rPr>
      </w:pPr>
      <w:r>
        <w:rPr>
          <w:sz w:val="32"/>
        </w:rPr>
        <w:t>Train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linear</w:t>
      </w:r>
      <w:r>
        <w:rPr>
          <w:spacing w:val="-8"/>
          <w:sz w:val="32"/>
        </w:rPr>
        <w:t xml:space="preserve"> </w:t>
      </w:r>
      <w:r>
        <w:rPr>
          <w:sz w:val="32"/>
        </w:rPr>
        <w:t>regression</w:t>
      </w:r>
      <w:r>
        <w:rPr>
          <w:spacing w:val="-5"/>
          <w:sz w:val="32"/>
        </w:rPr>
        <w:t xml:space="preserve"> </w:t>
      </w:r>
      <w:r>
        <w:rPr>
          <w:sz w:val="32"/>
        </w:rPr>
        <w:t>model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rFonts w:ascii="Courier New"/>
          <w:sz w:val="32"/>
        </w:rPr>
        <w:t>study_hours, attendance,</w:t>
      </w:r>
      <w:r>
        <w:rPr>
          <w:rFonts w:ascii="Courier New"/>
          <w:spacing w:val="-81"/>
          <w:sz w:val="32"/>
        </w:rPr>
        <w:t xml:space="preserve"> </w:t>
      </w:r>
      <w:r>
        <w:rPr>
          <w:sz w:val="32"/>
        </w:rPr>
        <w:t xml:space="preserve">and </w:t>
      </w:r>
      <w:r>
        <w:rPr>
          <w:rFonts w:ascii="Courier New"/>
          <w:sz w:val="32"/>
        </w:rPr>
        <w:t>marks</w:t>
      </w:r>
      <w:r>
        <w:rPr>
          <w:rFonts w:ascii="Courier New"/>
          <w:spacing w:val="-86"/>
          <w:sz w:val="32"/>
        </w:rPr>
        <w:t xml:space="preserve"> </w:t>
      </w:r>
      <w:r>
        <w:rPr>
          <w:sz w:val="32"/>
        </w:rPr>
        <w:t>as input features.</w:t>
      </w:r>
    </w:p>
    <w:p w14:paraId="701EBEFA" w14:textId="77777777" w:rsidR="005F14B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sz w:val="32"/>
        </w:rPr>
      </w:pPr>
      <w:r>
        <w:rPr>
          <w:sz w:val="32"/>
        </w:rPr>
        <w:t>Predict</w:t>
      </w:r>
      <w:r>
        <w:rPr>
          <w:spacing w:val="-8"/>
          <w:sz w:val="32"/>
        </w:rPr>
        <w:t xml:space="preserve"> </w:t>
      </w:r>
      <w:r>
        <w:rPr>
          <w:sz w:val="32"/>
        </w:rPr>
        <w:t>whether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student</w:t>
      </w:r>
      <w:r>
        <w:rPr>
          <w:spacing w:val="-7"/>
          <w:sz w:val="32"/>
        </w:rPr>
        <w:t xml:space="preserve"> </w:t>
      </w:r>
      <w:r>
        <w:rPr>
          <w:sz w:val="32"/>
        </w:rPr>
        <w:t>will</w:t>
      </w:r>
      <w:r>
        <w:rPr>
          <w:spacing w:val="-7"/>
          <w:sz w:val="32"/>
        </w:rPr>
        <w:t xml:space="preserve"> </w:t>
      </w:r>
      <w:r>
        <w:rPr>
          <w:sz w:val="32"/>
        </w:rPr>
        <w:t>pass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fail.</w:t>
      </w:r>
    </w:p>
    <w:p w14:paraId="6691675E" w14:textId="77777777" w:rsidR="005F14B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55"/>
        <w:ind w:left="884" w:hanging="359"/>
        <w:rPr>
          <w:sz w:val="32"/>
        </w:rPr>
      </w:pPr>
      <w:r>
        <w:rPr>
          <w:sz w:val="32"/>
        </w:rPr>
        <w:t>Evaluate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model’s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performance.</w:t>
      </w:r>
    </w:p>
    <w:p w14:paraId="73376660" w14:textId="77777777" w:rsidR="005F14B3" w:rsidRDefault="005F14B3">
      <w:pPr>
        <w:pStyle w:val="BodyText"/>
        <w:spacing w:before="335"/>
      </w:pPr>
    </w:p>
    <w:p w14:paraId="2F5F59ED" w14:textId="77777777" w:rsidR="005F14B3" w:rsidRDefault="00000000">
      <w:pPr>
        <w:pStyle w:val="Heading1"/>
        <w:numPr>
          <w:ilvl w:val="0"/>
          <w:numId w:val="3"/>
        </w:numPr>
        <w:tabs>
          <w:tab w:val="left" w:pos="529"/>
        </w:tabs>
        <w:spacing w:before="0"/>
      </w:pPr>
      <w:r>
        <w:t>How</w:t>
      </w:r>
      <w:r>
        <w:rPr>
          <w:spacing w:val="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Run:-</w:t>
      </w:r>
    </w:p>
    <w:p w14:paraId="7809A60C" w14:textId="77777777" w:rsidR="005F14B3" w:rsidRDefault="005F14B3">
      <w:pPr>
        <w:pStyle w:val="BodyText"/>
        <w:spacing w:before="290"/>
        <w:rPr>
          <w:b/>
          <w:sz w:val="36"/>
        </w:rPr>
      </w:pPr>
    </w:p>
    <w:p w14:paraId="2534091B" w14:textId="77777777" w:rsidR="005F14B3" w:rsidRDefault="00000000">
      <w:pPr>
        <w:pStyle w:val="BodyText"/>
        <w:ind w:left="165"/>
      </w:pPr>
      <w:r>
        <w:t>Step</w:t>
      </w:r>
      <w:r>
        <w:rPr>
          <w:spacing w:val="-9"/>
        </w:rPr>
        <w:t xml:space="preserve"> </w:t>
      </w:r>
      <w:r>
        <w:t>1:-</w:t>
      </w:r>
      <w:r>
        <w:rPr>
          <w:spacing w:val="-5"/>
        </w:rPr>
        <w:t xml:space="preserve"> </w:t>
      </w:r>
      <w:r>
        <w:t>Clone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repository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opening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rPr>
          <w:spacing w:val="-2"/>
        </w:rPr>
        <w:t>prompt</w:t>
      </w:r>
    </w:p>
    <w:p w14:paraId="584E1644" w14:textId="77777777" w:rsidR="005F14B3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EED280" wp14:editId="3D0E39D7">
                <wp:simplePos x="0" y="0"/>
                <wp:positionH relativeFrom="page">
                  <wp:posOffset>844600</wp:posOffset>
                </wp:positionH>
                <wp:positionV relativeFrom="paragraph">
                  <wp:posOffset>145271</wp:posOffset>
                </wp:positionV>
                <wp:extent cx="5873115" cy="118935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1893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4BC7D9" w14:textId="77777777" w:rsidR="005F14B3" w:rsidRDefault="00000000">
                            <w:pPr>
                              <w:pStyle w:val="BodyText"/>
                              <w:spacing w:before="31" w:line="278" w:lineRule="auto"/>
                              <w:ind w:left="105" w:right="144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git clone </w:t>
                            </w:r>
                            <w:hyperlink r:id="rId8">
                              <w:r>
                                <w:rPr>
                                  <w:rFonts w:ascii="Courier New"/>
                                  <w:color w:val="467885"/>
                                  <w:spacing w:val="-2"/>
                                  <w:u w:val="single" w:color="467885"/>
                                </w:rPr>
                                <w:t>https://github.com/Pushkar10105/Student-</w:t>
                              </w:r>
                            </w:hyperlink>
                            <w:r>
                              <w:rPr>
                                <w:rFonts w:ascii="Courier New"/>
                                <w:color w:val="467885"/>
                                <w:spacing w:val="-2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rFonts w:ascii="Courier New"/>
                                  <w:color w:val="467885"/>
                                  <w:spacing w:val="-2"/>
                                  <w:u w:val="single" w:color="467885"/>
                                </w:rPr>
                                <w:t>performance-predictor.git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ED280" id="Textbox 13" o:spid="_x0000_s1035" type="#_x0000_t202" style="position:absolute;margin-left:66.5pt;margin-top:11.45pt;width:462.45pt;height:93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J59yQEAAIYDAAAOAAAAZHJzL2Uyb0RvYy54bWysU8Fu2zAMvQ/YPwi6L7ZbpE2NOMXWoMOA&#10;YivQ9QNkWY6FyaImKrHz96NkJynW2zAfZFp8euJ7pNf3Y2/YQXnUYCteLHLOlJXQaLur+OvPx08r&#10;zjAI2wgDVlX8qJDfbz5+WA+uVFfQgWmUZ0RisRxcxbsQXJllKDvVC1yAU5aSLfheBPr0u6zxYiD2&#10;3mRXeX6TDeAb50EqRNrdTkm+Sfxtq2T40baoAjMVp9pCWn1a67hmm7Uod164Tsu5DPEPVfRCW7r0&#10;TLUVQbC91++oei09ILRhIaHPoG21VEkDqSnyv9S8dMKppIXMQXe2Cf8frfx+eHHPnoXxC4zUwCQC&#10;3RPIX0jeZIPDcsZET7FEQkehY+v7+CYJjA6St8ezn2oMTNLmcnV7XRRLziTlimJ1d71cRsezy3Hn&#10;MXxV0LMYVNxTw1IJ4vCEYYKeIPE2Y9lQ8Zv8bjkVCkY3j9qYmEO/qx+MZwcRe52e+TJ8C4t0W4Hd&#10;hEupGWbsLHjSGNWGsR6Zbip+GzFxp4bmSH4NNDIVx9974RVn5pulnsT5OgX+FNSnwAfzAGkKY7EW&#10;Pu8DtDppvPDOBVCzk0vzYMZpevudUJffZ/MHAAD//wMAUEsDBBQABgAIAAAAIQCNwLUy4AAAAAsB&#10;AAAPAAAAZHJzL2Rvd25yZXYueG1sTI9LT8MwEITvSPwHa5G4oNauyzPEqRCPAwcELYWzGy9JhB+R&#10;7TYpv57tCW47u6PZb8rF6CzbYUxd8ApmUwEMfR1M5xsF6/enyTWwlLU32gaPCvaYYFEdH5W6MGHw&#10;S9ytcsMoxKdCK2hz7gvOU92i02kaevR0+wrR6UwyNtxEPVC4s1wKccmd7jx9aHWP9y3W36utU/CS&#10;H2Kyn8P+7fHn+fXj/KyWa5GUOj0Z726BZRzznxkO+IQOFTFtwtabxCzp+Zy6ZAVS3gA7GMTFFU0b&#10;2syEBF6V/H+H6hcAAP//AwBQSwECLQAUAAYACAAAACEAtoM4kv4AAADhAQAAEwAAAAAAAAAAAAAA&#10;AAAAAAAAW0NvbnRlbnRfVHlwZXNdLnhtbFBLAQItABQABgAIAAAAIQA4/SH/1gAAAJQBAAALAAAA&#10;AAAAAAAAAAAAAC8BAABfcmVscy8ucmVsc1BLAQItABQABgAIAAAAIQCZ8J59yQEAAIYDAAAOAAAA&#10;AAAAAAAAAAAAAC4CAABkcnMvZTJvRG9jLnhtbFBLAQItABQABgAIAAAAIQCNwLUy4AAAAAsBAAAP&#10;AAAAAAAAAAAAAAAAACMEAABkcnMvZG93bnJldi54bWxQSwUGAAAAAAQABADzAAAAMAUAAAAA&#10;" filled="f" strokeweight=".16931mm">
                <v:path arrowok="t"/>
                <v:textbox inset="0,0,0,0">
                  <w:txbxContent>
                    <w:p w14:paraId="214BC7D9" w14:textId="77777777" w:rsidR="005F14B3" w:rsidRDefault="00000000">
                      <w:pPr>
                        <w:pStyle w:val="BodyText"/>
                        <w:spacing w:before="31" w:line="278" w:lineRule="auto"/>
                        <w:ind w:left="105" w:right="144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git clone </w:t>
                      </w:r>
                      <w:hyperlink r:id="rId10">
                        <w:r>
                          <w:rPr>
                            <w:rFonts w:ascii="Courier New"/>
                            <w:color w:val="467885"/>
                            <w:spacing w:val="-2"/>
                            <w:u w:val="single" w:color="467885"/>
                          </w:rPr>
                          <w:t>https://github.com/Pushkar10105/Student-</w:t>
                        </w:r>
                      </w:hyperlink>
                      <w:r>
                        <w:rPr>
                          <w:rFonts w:ascii="Courier New"/>
                          <w:color w:val="467885"/>
                          <w:spacing w:val="-2"/>
                        </w:rPr>
                        <w:t xml:space="preserve"> </w:t>
                      </w:r>
                      <w:hyperlink r:id="rId11">
                        <w:r>
                          <w:rPr>
                            <w:rFonts w:ascii="Courier New"/>
                            <w:color w:val="467885"/>
                            <w:spacing w:val="-2"/>
                            <w:u w:val="single" w:color="467885"/>
                          </w:rPr>
                          <w:t>performance-predictor.git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B91727" w14:textId="77777777" w:rsidR="005F14B3" w:rsidRDefault="005F14B3">
      <w:pPr>
        <w:pStyle w:val="BodyText"/>
      </w:pPr>
    </w:p>
    <w:p w14:paraId="45BA14F3" w14:textId="77777777" w:rsidR="005F14B3" w:rsidRDefault="005F14B3">
      <w:pPr>
        <w:pStyle w:val="BodyText"/>
        <w:spacing w:before="2"/>
      </w:pPr>
    </w:p>
    <w:p w14:paraId="0EC289B1" w14:textId="77777777" w:rsidR="005F14B3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2:-</w:t>
      </w:r>
      <w:r>
        <w:rPr>
          <w:spacing w:val="-2"/>
        </w:rPr>
        <w:t xml:space="preserve"> </w:t>
      </w:r>
      <w:r>
        <w:t>Navigate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folder</w:t>
      </w:r>
    </w:p>
    <w:p w14:paraId="582915DA" w14:textId="77777777" w:rsidR="005F14B3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CDAF91" wp14:editId="1ED52BF0">
                <wp:simplePos x="0" y="0"/>
                <wp:positionH relativeFrom="page">
                  <wp:posOffset>844600</wp:posOffset>
                </wp:positionH>
                <wp:positionV relativeFrom="paragraph">
                  <wp:posOffset>145347</wp:posOffset>
                </wp:positionV>
                <wp:extent cx="5873115" cy="2870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287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BE4589" w14:textId="77777777" w:rsidR="005F14B3" w:rsidRDefault="00000000">
                            <w:pPr>
                              <w:pStyle w:val="BodyText"/>
                              <w:spacing w:before="31"/>
                              <w:ind w:left="105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cd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Student-performance-predictor/”Source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code”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DAF91" id="Textbox 14" o:spid="_x0000_s1036" type="#_x0000_t202" style="position:absolute;margin-left:66.5pt;margin-top:11.45pt;width:462.45pt;height:2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sn3ygEAAIUDAAAOAAAAZHJzL2Uyb0RvYy54bWysU8Fu2zAMvQ/YPwi6L3YypM2MOMXWoMOA&#10;YivQ9QNkWYqFyaImKrHz96MUJym2WzEfZFp8euJ7pNd3Y2/ZQQU04Go+n5WcKSehNW5X85efDx9W&#10;nGEUrhUWnKr5USG/27x/tx58pRbQgW1VYETisBp8zbsYfVUUKDvVC5yBV46SGkIvIn2GXdEGMRB7&#10;b4tFWd4UA4TWB5AKkXa3pyTfZH6tlYw/tEYVma051RbzGvLapLXYrEW1C8J3Rk5liDdU0Qvj6NIL&#10;1VZEwfbB/EPVGxkAQceZhL4ArY1UWQOpmZd/qXnuhFdZC5mD/mIT/j9a+f3w7J8Ci+MXGKmBWQT6&#10;R5C/kLwpBo/VhEmeYoWETkJHHfr0JgmMDpK3x4ufaoxM0uZydftxPl9yJim3WN2Wi2x4cT3tA8av&#10;CnqWgpoH6leuQBweMab7RXWGpMusY0PNb8pPy1OdYE37YKxNOQy75t4GdhCp1flJ3SUGfA1LdFuB&#10;3QmXUxPMuknvSWISG8dmZKat+Sph0k4D7ZHsGmhiao6/9yIozuw3Ry1J43UOwjlozkGI9h7yEKZi&#10;HXzeR9Ama7zyTgVQr3Ph01ymYXr9nVHXv2fzBwAA//8DAFBLAwQUAAYACAAAACEAb5lqveEAAAAK&#10;AQAADwAAAGRycy9kb3ducmV2LnhtbEyPzU7DMBCE70i8g7VIXBB1mkIpIU6F+DlwQEApnN14SSLs&#10;dWS7TcrTsz3BbUc7mvmmXI7Oih2G2HlSMJ1kIJBqbzpqFKzfH88XIGLSZLT1hAr2GGFZHR+VujB+&#10;oDfcrVIjOIRioRW0KfWFlLFu0ek48T0S/758cDqxDI00QQ8c7qzMs2wune6IG1rd412L9fdq6xQ8&#10;p/sQ7eewf334eXr5uDir83UWlTo9GW9vQCQc058ZDviMDhUzbfyWTBSW9WzGW5KCPL8GcTBkl1d8&#10;bRTMF1OQVSn/T6h+AQAA//8DAFBLAQItABQABgAIAAAAIQC2gziS/gAAAOEBAAATAAAAAAAAAAAA&#10;AAAAAAAAAABbQ29udGVudF9UeXBlc10ueG1sUEsBAi0AFAAGAAgAAAAhADj9If/WAAAAlAEAAAsA&#10;AAAAAAAAAAAAAAAALwEAAF9yZWxzLy5yZWxzUEsBAi0AFAAGAAgAAAAhAPkeyffKAQAAhQMAAA4A&#10;AAAAAAAAAAAAAAAALgIAAGRycy9lMm9Eb2MueG1sUEsBAi0AFAAGAAgAAAAhAG+Zar3hAAAACgEA&#10;AA8AAAAAAAAAAAAAAAAAJAQAAGRycy9kb3ducmV2LnhtbFBLBQYAAAAABAAEAPMAAAAyBQAAAAA=&#10;" filled="f" strokeweight=".16931mm">
                <v:path arrowok="t"/>
                <v:textbox inset="0,0,0,0">
                  <w:txbxContent>
                    <w:p w14:paraId="43BE4589" w14:textId="77777777" w:rsidR="005F14B3" w:rsidRDefault="00000000">
                      <w:pPr>
                        <w:pStyle w:val="BodyText"/>
                        <w:spacing w:before="31"/>
                        <w:ind w:left="105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cd</w:t>
                      </w:r>
                      <w:r>
                        <w:rPr>
                          <w:rFonts w:ascii="Courier New" w:hAnsi="Courier New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Student-performance-predictor/”Source</w:t>
                      </w:r>
                      <w:r>
                        <w:rPr>
                          <w:rFonts w:ascii="Courier New" w:hAnsi="Courier New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code”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384222" w14:textId="77777777" w:rsidR="005F14B3" w:rsidRDefault="005F14B3">
      <w:pPr>
        <w:pStyle w:val="BodyText"/>
      </w:pPr>
    </w:p>
    <w:p w14:paraId="784DE871" w14:textId="77777777" w:rsidR="005F14B3" w:rsidRDefault="005F14B3">
      <w:pPr>
        <w:pStyle w:val="BodyText"/>
        <w:spacing w:before="2"/>
      </w:pPr>
    </w:p>
    <w:p w14:paraId="5FDB2BF0" w14:textId="77777777" w:rsidR="005F14B3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3:-</w:t>
      </w:r>
      <w:r>
        <w:rPr>
          <w:spacing w:val="77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76317DCF" w14:textId="77777777" w:rsidR="005F14B3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035CFE" wp14:editId="63136F10">
                <wp:simplePos x="0" y="0"/>
                <wp:positionH relativeFrom="page">
                  <wp:posOffset>844600</wp:posOffset>
                </wp:positionH>
                <wp:positionV relativeFrom="paragraph">
                  <wp:posOffset>145086</wp:posOffset>
                </wp:positionV>
                <wp:extent cx="5873115" cy="28702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287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A03E16" w14:textId="77777777" w:rsidR="005F14B3" w:rsidRDefault="00000000">
                            <w:pPr>
                              <w:pStyle w:val="BodyText"/>
                              <w:spacing w:before="31"/>
                              <w:ind w:left="10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python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main.py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35CFE" id="Textbox 15" o:spid="_x0000_s1037" type="#_x0000_t202" style="position:absolute;margin-left:66.5pt;margin-top:11.4pt;width:462.45pt;height:22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mWGywEAAIUDAAAOAAAAZHJzL2Uyb0RvYy54bWysU8Fu2zAMvQ/YPwi6L3YypE2NOMXWoMOA&#10;YhvQ9QNkWYqFyaImKrHz96MUJym2WzEfZFp8euJ7pNf3Y2/ZQQU04Go+n5WcKSehNW5X85efjx9W&#10;nGEUrhUWnKr5USG/37x/tx58pRbQgW1VYETisBp8zbsYfVUUKDvVC5yBV46SGkIvIn2GXdEGMRB7&#10;b4tFWd4UA4TWB5AKkXa3pyTfZH6tlYzftUYVma051RbzGvLapLXYrEW1C8J3Rk5liDdU0Qvj6NIL&#10;1VZEwfbB/EPVGxkAQceZhL4ArY1UWQOpmZd/qXnuhFdZC5mD/mIT/j9a+e3w7H8EFsfPMFIDswj0&#10;TyB/IXlTDB6rCZM8xQoJnYSOOvTpTRIYHSRvjxc/1RiZpM3l6vbjfL7kTFJusbotF9nw4nraB4xf&#10;FPQsBTUP1K9cgTg8YUz3i+oMSZdZx4aa35R3y1OdYE37aKxNOQy75sEGdhCp1flJ3SUGfA1LdFuB&#10;3QmXUxPMuknvSWISG8dmZKat+V3CpJ0G2iPZNdDE1Bx/70VQnNmvjlqSxuschHPQnIMQ7QPkIUzF&#10;Ovi0j6BN1njlnQqgXufCp7lMw/T6O6Ouf8/mDwAAAP//AwBQSwMEFAAGAAgAAAAhACgOeOrhAAAA&#10;CgEAAA8AAABkcnMvZG93bnJldi54bWxMj8tOwzAQRfdI/IM1SGwQtUmhlBCnQjwWXSCgFNZuPCQR&#10;9jiK3Sbl65muYHk1V3fOKRajd2KHfWwDabiYKBBIVbAt1RrW70/ncxAxGbLGBUINe4ywKI+PCpPb&#10;MNAb7lapFjxCMTcampS6XMpYNehNnIQOiW9fofcmcexraXsz8Lh3MlNqJr1piT80psP7Bqvv1dZr&#10;eE4PfXSfw/718Wf58nF5VmVrFbU+PRnvbkEkHNNfGQ74jA4lM23ClmwUjvN0yi5JQ5axwqGgrq5v&#10;QGw0zOYKZFnI/wrlLwAAAP//AwBQSwECLQAUAAYACAAAACEAtoM4kv4AAADhAQAAEwAAAAAAAAAA&#10;AAAAAAAAAAAAW0NvbnRlbnRfVHlwZXNdLnhtbFBLAQItABQABgAIAAAAIQA4/SH/1gAAAJQBAAAL&#10;AAAAAAAAAAAAAAAAAC8BAABfcmVscy8ucmVsc1BLAQItABQABgAIAAAAIQC+xmWGywEAAIUDAAAO&#10;AAAAAAAAAAAAAAAAAC4CAABkcnMvZTJvRG9jLnhtbFBLAQItABQABgAIAAAAIQAoDnjq4QAAAAoB&#10;AAAPAAAAAAAAAAAAAAAAACUEAABkcnMvZG93bnJldi54bWxQSwUGAAAAAAQABADzAAAAMwUAAAAA&#10;" filled="f" strokeweight=".16931mm">
                <v:path arrowok="t"/>
                <v:textbox inset="0,0,0,0">
                  <w:txbxContent>
                    <w:p w14:paraId="11A03E16" w14:textId="77777777" w:rsidR="005F14B3" w:rsidRDefault="00000000">
                      <w:pPr>
                        <w:pStyle w:val="BodyText"/>
                        <w:spacing w:before="31"/>
                        <w:ind w:left="10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python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main.py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B4766B" w14:textId="77777777" w:rsidR="005F14B3" w:rsidRDefault="005F14B3">
      <w:pPr>
        <w:pStyle w:val="BodyText"/>
        <w:rPr>
          <w:sz w:val="17"/>
        </w:rPr>
        <w:sectPr w:rsidR="005F14B3">
          <w:pgSz w:w="11910" w:h="16840"/>
          <w:pgMar w:top="1360" w:right="283" w:bottom="1260" w:left="1275" w:header="0" w:footer="1069" w:gutter="0"/>
          <w:cols w:space="720"/>
        </w:sectPr>
      </w:pPr>
    </w:p>
    <w:p w14:paraId="1D2FC967" w14:textId="77777777" w:rsidR="005F14B3" w:rsidRDefault="00000000">
      <w:pPr>
        <w:pStyle w:val="Heading1"/>
        <w:numPr>
          <w:ilvl w:val="0"/>
          <w:numId w:val="3"/>
        </w:numPr>
        <w:tabs>
          <w:tab w:val="left" w:pos="528"/>
        </w:tabs>
        <w:ind w:left="528" w:hanging="363"/>
      </w:pPr>
      <w:r>
        <w:lastRenderedPageBreak/>
        <w:t>Screen</w:t>
      </w:r>
      <w:r>
        <w:rPr>
          <w:spacing w:val="-14"/>
        </w:rPr>
        <w:t xml:space="preserve"> </w:t>
      </w:r>
      <w:r>
        <w:t>shots</w:t>
      </w:r>
      <w:r>
        <w:rPr>
          <w:spacing w:val="-8"/>
        </w:rPr>
        <w:t xml:space="preserve"> </w:t>
      </w:r>
      <w:r>
        <w:rPr>
          <w:spacing w:val="-5"/>
        </w:rPr>
        <w:t>:-</w:t>
      </w:r>
    </w:p>
    <w:p w14:paraId="4D4E48C9" w14:textId="77777777" w:rsidR="005F14B3" w:rsidRDefault="00000000">
      <w:pPr>
        <w:pStyle w:val="BodyText"/>
        <w:spacing w:before="218" w:line="278" w:lineRule="auto"/>
        <w:ind w:left="165" w:right="1083"/>
      </w:pPr>
      <w:r>
        <w:t>First when we</w:t>
      </w:r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get a menu</w:t>
      </w:r>
      <w:r>
        <w:rPr>
          <w:spacing w:val="-4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asking</w:t>
      </w:r>
      <w:r>
        <w:rPr>
          <w:spacing w:val="-8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 input the hours studied by a student</w:t>
      </w:r>
    </w:p>
    <w:p w14:paraId="4F4B3517" w14:textId="77777777" w:rsidR="005F14B3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B989D23" wp14:editId="28D1503C">
            <wp:simplePos x="0" y="0"/>
            <wp:positionH relativeFrom="page">
              <wp:posOffset>914400</wp:posOffset>
            </wp:positionH>
            <wp:positionV relativeFrom="paragraph">
              <wp:posOffset>107662</wp:posOffset>
            </wp:positionV>
            <wp:extent cx="6412391" cy="193395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391" cy="19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086AE" w14:textId="77777777" w:rsidR="005F14B3" w:rsidRDefault="005F14B3">
      <w:pPr>
        <w:pStyle w:val="BodyText"/>
        <w:spacing w:before="283"/>
      </w:pPr>
    </w:p>
    <w:p w14:paraId="2D7B7417" w14:textId="77777777" w:rsidR="005F14B3" w:rsidRDefault="00000000">
      <w:pPr>
        <w:pStyle w:val="BodyText"/>
        <w:spacing w:line="276" w:lineRule="auto"/>
        <w:ind w:left="165" w:right="1083"/>
      </w:pPr>
      <w:r>
        <w:t>Then now</w:t>
      </w:r>
      <w:r>
        <w:rPr>
          <w:spacing w:val="-9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can enter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requested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 see</w:t>
      </w:r>
      <w:r>
        <w:rPr>
          <w:spacing w:val="-6"/>
        </w:rPr>
        <w:t xml:space="preserve"> </w:t>
      </w:r>
      <w:r>
        <w:t>what our</w:t>
      </w:r>
      <w:r>
        <w:rPr>
          <w:spacing w:val="-4"/>
        </w:rPr>
        <w:t xml:space="preserve"> </w:t>
      </w:r>
      <w:r>
        <w:t xml:space="preserve">model </w:t>
      </w:r>
      <w:r>
        <w:rPr>
          <w:spacing w:val="-2"/>
        </w:rPr>
        <w:t>predicts</w:t>
      </w:r>
    </w:p>
    <w:p w14:paraId="742156A4" w14:textId="77777777" w:rsidR="005F14B3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00FFE5D7" wp14:editId="74212CFD">
            <wp:simplePos x="0" y="0"/>
            <wp:positionH relativeFrom="page">
              <wp:posOffset>914400</wp:posOffset>
            </wp:positionH>
            <wp:positionV relativeFrom="paragraph">
              <wp:posOffset>108650</wp:posOffset>
            </wp:positionV>
            <wp:extent cx="6395771" cy="210007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771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5CBF0" w14:textId="77777777" w:rsidR="005F14B3" w:rsidRDefault="005F14B3">
      <w:pPr>
        <w:pStyle w:val="BodyText"/>
      </w:pPr>
    </w:p>
    <w:p w14:paraId="7F6D817D" w14:textId="77777777" w:rsidR="005F14B3" w:rsidRDefault="005F14B3">
      <w:pPr>
        <w:pStyle w:val="BodyText"/>
        <w:spacing w:before="67"/>
      </w:pPr>
    </w:p>
    <w:p w14:paraId="270D874E" w14:textId="77777777" w:rsidR="005F14B3" w:rsidRDefault="00000000">
      <w:pPr>
        <w:pStyle w:val="BodyText"/>
        <w:spacing w:before="1"/>
        <w:ind w:left="165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model</w:t>
      </w:r>
    </w:p>
    <w:p w14:paraId="4D0C8E95" w14:textId="77777777" w:rsidR="005F14B3" w:rsidRDefault="005F14B3">
      <w:pPr>
        <w:pStyle w:val="BodyText"/>
        <w:sectPr w:rsidR="005F14B3">
          <w:pgSz w:w="11910" w:h="16840"/>
          <w:pgMar w:top="1360" w:right="283" w:bottom="1260" w:left="1275" w:header="0" w:footer="1069" w:gutter="0"/>
          <w:cols w:space="720"/>
        </w:sectPr>
      </w:pPr>
    </w:p>
    <w:p w14:paraId="75C6BC66" w14:textId="77777777" w:rsidR="005F14B3" w:rsidRDefault="00000000">
      <w:pPr>
        <w:pStyle w:val="Heading1"/>
        <w:numPr>
          <w:ilvl w:val="0"/>
          <w:numId w:val="3"/>
        </w:numPr>
        <w:tabs>
          <w:tab w:val="left" w:pos="528"/>
        </w:tabs>
        <w:ind w:left="528" w:hanging="363"/>
      </w:pPr>
      <w:r>
        <w:rPr>
          <w:spacing w:val="-2"/>
        </w:rPr>
        <w:lastRenderedPageBreak/>
        <w:t>Conclusion</w:t>
      </w:r>
    </w:p>
    <w:p w14:paraId="64367FD3" w14:textId="77777777" w:rsidR="005F14B3" w:rsidRDefault="00000000">
      <w:pPr>
        <w:pStyle w:val="BodyText"/>
        <w:spacing w:before="218" w:line="278" w:lineRule="auto"/>
        <w:ind w:left="165" w:right="1083"/>
      </w:pPr>
      <w:r>
        <w:t>This project demonstrates how linear regression can help predict student pass/fail outcomes. It provides hands-on experience with Python,</w:t>
      </w:r>
      <w:r>
        <w:rPr>
          <w:spacing w:val="-3"/>
        </w:rPr>
        <w:t xml:space="preserve"> </w:t>
      </w:r>
      <w:r>
        <w:t>CSV</w:t>
      </w:r>
      <w:r>
        <w:rPr>
          <w:spacing w:val="-14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concepts,</w:t>
      </w:r>
      <w:r>
        <w:rPr>
          <w:spacing w:val="-3"/>
        </w:rPr>
        <w:t xml:space="preserve"> </w:t>
      </w:r>
      <w:r>
        <w:t>while allowing practical application of study data.</w:t>
      </w:r>
    </w:p>
    <w:p w14:paraId="19D2BBB7" w14:textId="77777777" w:rsidR="005F14B3" w:rsidRDefault="00000000">
      <w:pPr>
        <w:pStyle w:val="BodyText"/>
        <w:spacing w:before="161" w:line="278" w:lineRule="auto"/>
        <w:ind w:left="165" w:right="1083"/>
      </w:pPr>
      <w:r>
        <w:t>Developing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 very</w:t>
      </w:r>
      <w:r>
        <w:rPr>
          <w:spacing w:val="-8"/>
        </w:rPr>
        <w:t xml:space="preserve"> </w:t>
      </w:r>
      <w:r>
        <w:t>fun and</w:t>
      </w:r>
      <w:r>
        <w:rPr>
          <w:spacing w:val="-5"/>
        </w:rPr>
        <w:t xml:space="preserve"> </w:t>
      </w:r>
      <w:r>
        <w:t>immersive</w:t>
      </w:r>
      <w:r>
        <w:rPr>
          <w:spacing w:val="-6"/>
        </w:rPr>
        <w:t xml:space="preserve"> </w:t>
      </w:r>
      <w:r>
        <w:t>practical learning experience i got to</w:t>
      </w:r>
      <w:r>
        <w:rPr>
          <w:spacing w:val="-2"/>
        </w:rPr>
        <w:t xml:space="preserve"> </w:t>
      </w:r>
      <w:r>
        <w:t>use linear</w:t>
      </w:r>
      <w:r>
        <w:rPr>
          <w:spacing w:val="-1"/>
        </w:rPr>
        <w:t xml:space="preserve"> </w:t>
      </w:r>
      <w:r>
        <w:t>regression in this project</w:t>
      </w:r>
    </w:p>
    <w:p w14:paraId="3CC4022C" w14:textId="77777777" w:rsidR="00F17EDA" w:rsidRDefault="00000000">
      <w:pPr>
        <w:pStyle w:val="BodyText"/>
        <w:spacing w:before="159" w:line="381" w:lineRule="auto"/>
        <w:ind w:left="165" w:right="4218"/>
      </w:pPr>
      <w:r>
        <w:t>Finally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 xml:space="preserve">by:- </w:t>
      </w:r>
    </w:p>
    <w:p w14:paraId="44780AD6" w14:textId="0DEF9F6E" w:rsidR="005F14B3" w:rsidRDefault="00F17EDA">
      <w:pPr>
        <w:pStyle w:val="BodyText"/>
        <w:spacing w:before="159" w:line="381" w:lineRule="auto"/>
        <w:ind w:left="165" w:right="4218"/>
      </w:pPr>
      <w:r>
        <w:t>Nitish Sharma</w:t>
      </w:r>
    </w:p>
    <w:p w14:paraId="4C4485CA" w14:textId="2ABDDE4A" w:rsidR="005F14B3" w:rsidRDefault="00000000">
      <w:pPr>
        <w:pStyle w:val="BodyText"/>
        <w:spacing w:before="2"/>
        <w:ind w:left="165"/>
      </w:pPr>
      <w:r>
        <w:t>Registration</w:t>
      </w:r>
      <w:r>
        <w:rPr>
          <w:spacing w:val="-8"/>
        </w:rPr>
        <w:t xml:space="preserve"> </w:t>
      </w:r>
      <w:r>
        <w:t>no:-</w:t>
      </w:r>
      <w:r>
        <w:rPr>
          <w:spacing w:val="-7"/>
        </w:rPr>
        <w:t xml:space="preserve"> </w:t>
      </w:r>
      <w:r>
        <w:rPr>
          <w:spacing w:val="-2"/>
        </w:rPr>
        <w:t>25B</w:t>
      </w:r>
      <w:r w:rsidR="00F17EDA">
        <w:rPr>
          <w:spacing w:val="-2"/>
        </w:rPr>
        <w:t>AI10534</w:t>
      </w:r>
    </w:p>
    <w:sectPr w:rsidR="005F14B3">
      <w:pgSz w:w="11910" w:h="16840"/>
      <w:pgMar w:top="1360" w:right="283" w:bottom="1260" w:left="1275" w:header="0" w:footer="10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9143C" w14:textId="77777777" w:rsidR="0058499A" w:rsidRDefault="0058499A">
      <w:r>
        <w:separator/>
      </w:r>
    </w:p>
  </w:endnote>
  <w:endnote w:type="continuationSeparator" w:id="0">
    <w:p w14:paraId="2A75C240" w14:textId="77777777" w:rsidR="0058499A" w:rsidRDefault="00584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DB9F6" w14:textId="77777777" w:rsidR="005F14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739B3FF1" wp14:editId="25F0E64E">
              <wp:simplePos x="0" y="0"/>
              <wp:positionH relativeFrom="page">
                <wp:posOffset>914704</wp:posOffset>
              </wp:positionH>
              <wp:positionV relativeFrom="page">
                <wp:posOffset>9835591</wp:posOffset>
              </wp:positionV>
              <wp:extent cx="5732780" cy="2349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2780" cy="234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2780" h="234950">
                            <a:moveTo>
                              <a:pt x="5732348" y="0"/>
                            </a:moveTo>
                            <a:lnTo>
                              <a:pt x="2866390" y="0"/>
                            </a:lnTo>
                            <a:lnTo>
                              <a:pt x="0" y="0"/>
                            </a:lnTo>
                            <a:lnTo>
                              <a:pt x="0" y="234696"/>
                            </a:lnTo>
                            <a:lnTo>
                              <a:pt x="2866339" y="234696"/>
                            </a:lnTo>
                            <a:lnTo>
                              <a:pt x="5732348" y="234696"/>
                            </a:lnTo>
                            <a:lnTo>
                              <a:pt x="5732348" y="0"/>
                            </a:lnTo>
                            <a:close/>
                          </a:path>
                        </a:pathLst>
                      </a:custGeom>
                      <a:solidFill>
                        <a:srgbClr val="155F8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5D1C13" id="Graphic 1" o:spid="_x0000_s1026" style="position:absolute;margin-left:1in;margin-top:774.45pt;width:451.4pt;height:18.5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78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5iFOAIAAB4FAAAOAAAAZHJzL2Uyb0RvYy54bWysVF1v2yAUfZ+0/4B4X5w4TZpYcaqpVaZJ&#10;VVepmfZMMI6tYS4DEjv/fhccXKt76aa94Is53HvO/WBz1zWSnIWxNaicziZTSoTiUNTqmNPv+92n&#10;FSXWMVUwCUrk9CIsvdt+/LBpdSZSqEAWwhB0omzW6pxWzuksSSyvRMPsBLRQeFiCaZjDrTkmhWEt&#10;em9kkk6ny6QFU2gDXFiLfx/6Q7oN/stScPetLK1wROYUubmwmrAe/JpsNyw7Gqarml9psH9g0bBa&#10;YdDB1QNzjJxM/YerpuYGLJRuwqFJoCxrLoIGVDObvlHzUjEtghZMjtVDmuz/c8ufzi/62XjqVj8C&#10;/2kxI0mrbTac+I29YrrSNB6LxEkXsngZsig6Rzj+XNzO09sVJpvjWTq/WS9CmhOWxdv8ZN0XAcET&#10;Oz9a11ehiBarosU7FU2DtfRVlKGKjhKsoqEEq3joq6iZ8/c8PW+SdkSlGpj44wbOYg8B6LwMz3h+&#10;g50axSDXV4xUY2y6Wi7na1Q3wkZE/Org9f0YDL5cL70KDBydxG/vLISdr0PYd8DHiv4SHosV43MJ&#10;VvTUfFoDxyHVyHdcTAuyLna1lD631hwP99KQM8OqzRaL3Sq9ShzBQqv13eX77ADF5dmQFgcyp/bX&#10;iRlBifyqsOP99EbDROMQDePkPYQZD2U11u27H8xootHMqcPmfII4TyyLXYf8PaDH+psKPp8clLVv&#10;ycCtZ3Td4BAG/dcHw0/5eB9Qr8/a9jcAAAD//wMAUEsDBBQABgAIAAAAIQD4Mlgc4AAAAA4BAAAP&#10;AAAAZHJzL2Rvd25yZXYueG1sTI/BTsMwEETvSPyDtUjcqFOUVkmIUyFUrpVoEBI3N97GUWI72G6b&#10;/D2bE9x2dkez88rdZAZ2RR86ZwWsVwkwtI1TnW0FfNbvTxmwEKVVcnAWBcwYYFfd35WyUO5mP/B6&#10;jC2jEBsKKUDHOBach0ajkWHlRrR0OztvZCTpW668vFG4Gfhzkmy5kZ2lD1qO+Kax6Y8XI0Aevvdz&#10;X9cH99Xq/dz95B77XIjHh+n1BVjEKf6ZYalP1aGiTid3sSqwgXSaEkukYZNmObDFkqRbwjktu2yT&#10;A69K/h+j+gUAAP//AwBQSwECLQAUAAYACAAAACEAtoM4kv4AAADhAQAAEwAAAAAAAAAAAAAAAAAA&#10;AAAAW0NvbnRlbnRfVHlwZXNdLnhtbFBLAQItABQABgAIAAAAIQA4/SH/1gAAAJQBAAALAAAAAAAA&#10;AAAAAAAAAC8BAABfcmVscy8ucmVsc1BLAQItABQABgAIAAAAIQCn75iFOAIAAB4FAAAOAAAAAAAA&#10;AAAAAAAAAC4CAABkcnMvZTJvRG9jLnhtbFBLAQItABQABgAIAAAAIQD4Mlgc4AAAAA4BAAAPAAAA&#10;AAAAAAAAAAAAAJIEAABkcnMvZG93bnJldi54bWxQSwUGAAAAAAQABADzAAAAnwUAAAAA&#10;" path="m5732348,l2866390,,,,,234696r2866339,l5732348,234696,5732348,xe" fillcolor="#155f8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25C00B97" wp14:editId="53895DBF">
              <wp:simplePos x="0" y="0"/>
              <wp:positionH relativeFrom="page">
                <wp:posOffset>975156</wp:posOffset>
              </wp:positionH>
              <wp:positionV relativeFrom="page">
                <wp:posOffset>9870438</wp:posOffset>
              </wp:positionV>
              <wp:extent cx="2192020" cy="1549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202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18067" w14:textId="77777777" w:rsidR="005F14B3" w:rsidRDefault="00000000">
                          <w:pPr>
                            <w:spacing w:before="16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z w:val="18"/>
                            </w:rPr>
                            <w:t>STUDENT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FFFFFF"/>
                              <w:sz w:val="18"/>
                            </w:rPr>
                            <w:t>PERFORMANCE</w:t>
                          </w:r>
                          <w:r>
                            <w:rPr>
                              <w:rFonts w:ascii="Arial MT"/>
                              <w:color w:val="FFFFFF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18"/>
                            </w:rPr>
                            <w:t>PREDICTOR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C00B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76.8pt;margin-top:777.2pt;width:172.6pt;height:12.2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QFkwEAABsDAAAOAAAAZHJzL2Uyb0RvYy54bWysUsGO0zAQvSPxD5bv1Gm0IDZqugJWIKQV&#10;IO3yAa5jNxGxx8y4Tfr3jL1pi+CGuNhjz/jNe2+8uZv9KI4WaYDQyvWqksIGA90Q9q38/vTx1Vsp&#10;KOnQ6RGCbeXJkrzbvnyxmWJja+hh7CwKBgnUTLGVfUqxUYpMb72mFUQbOOkAvU58xL3qUE+M7kdV&#10;V9UbNQF2EcFYIr69f07KbcF3zpr01TmySYytZG6prFjWXV7VdqObPerYD2ahof+BhddD4KYXqHud&#10;tDjg8BeUHwwCgUsrA16Bc4OxRQOrWVd/qHnsdbRFC5tD8WIT/T9Y8+X4GL+hSPN7mHmARQTFBzA/&#10;iL1RU6RmqcmeUkNcnYXODn3eWYLgh+zt6eKnnZMwfFmvb+uq5pTh3Pr1ze1NMVxdX0ek9MmCFzlo&#10;JfK8CgN9fKCU++vmXLKQee6fmaR5N3NJDnfQnVjExHNsJf08aLRSjJ8DG5WHfg7wHOzOAabxA5Sv&#10;kbUEeHdI4IbS+Yq7dOYJFELLb8kj/v1cqq5/evsLAAD//wMAUEsDBBQABgAIAAAAIQBhwrBB3wAA&#10;AA0BAAAPAAAAZHJzL2Rvd25yZXYueG1sTE/BToNAFLyb+A+bZ+LNLirFFlmaxujJxJTiweMCr7Ap&#10;+xbZbYt/7+Okt5k3k3kz2WayvTjj6I0jBfeLCARS7RpDrYLP8u1uBcIHTY3uHaGCH/Swya+vMp02&#10;7kIFnvehFRxCPtUKuhCGVEpfd2i1X7gBibWDG60OTMdWNqO+cLjt5UMUJdJqQ/yh0wO+dFgf9yer&#10;YPtFxav5/qh2xaEwZbmO6D05KnV7M22fQQScwp8Z5vpcHXLuVLkTNV70zJePCVtnsIxjEGyJ1yte&#10;U82nJ0Yyz+T/FfkvAAAA//8DAFBLAQItABQABgAIAAAAIQC2gziS/gAAAOEBAAATAAAAAAAAAAAA&#10;AAAAAAAAAABbQ29udGVudF9UeXBlc10ueG1sUEsBAi0AFAAGAAgAAAAhADj9If/WAAAAlAEAAAsA&#10;AAAAAAAAAAAAAAAALwEAAF9yZWxzLy5yZWxzUEsBAi0AFAAGAAgAAAAhAO2NlAWTAQAAGwMAAA4A&#10;AAAAAAAAAAAAAAAALgIAAGRycy9lMm9Eb2MueG1sUEsBAi0AFAAGAAgAAAAhAGHCsEHfAAAADQEA&#10;AA8AAAAAAAAAAAAAAAAA7QMAAGRycy9kb3ducmV2LnhtbFBLBQYAAAAABAAEAPMAAAD5BAAAAAA=&#10;" filled="f" stroked="f">
              <v:textbox inset="0,0,0,0">
                <w:txbxContent>
                  <w:p w14:paraId="3D318067" w14:textId="77777777" w:rsidR="005F14B3" w:rsidRDefault="00000000">
                    <w:pPr>
                      <w:spacing w:before="16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FFFFFF"/>
                        <w:sz w:val="18"/>
                      </w:rPr>
                      <w:t>STUDENT</w:t>
                    </w:r>
                    <w:r>
                      <w:rPr>
                        <w:rFonts w:ascii="Arial MT"/>
                        <w:color w:val="FFFFFF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FFFFFF"/>
                        <w:sz w:val="18"/>
                      </w:rPr>
                      <w:t>PERFORMANCE</w:t>
                    </w:r>
                    <w:r>
                      <w:rPr>
                        <w:rFonts w:ascii="Arial MT"/>
                        <w:color w:val="FFFFF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FFFFFF"/>
                        <w:spacing w:val="-2"/>
                        <w:sz w:val="18"/>
                      </w:rPr>
                      <w:t>PREDICTOR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5232" behindDoc="1" locked="0" layoutInCell="1" allowOverlap="1" wp14:anchorId="57DE4393" wp14:editId="04D33A6B">
              <wp:simplePos x="0" y="0"/>
              <wp:positionH relativeFrom="page">
                <wp:posOffset>5268595</wp:posOffset>
              </wp:positionH>
              <wp:positionV relativeFrom="page">
                <wp:posOffset>9870438</wp:posOffset>
              </wp:positionV>
              <wp:extent cx="1320800" cy="1549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080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E9DA0" w14:textId="7206EB91" w:rsidR="005F14B3" w:rsidRDefault="00F17EDA">
                          <w:pPr>
                            <w:spacing w:before="16"/>
                            <w:ind w:left="20"/>
                            <w:rPr>
                              <w:rFonts w:ascii="Arial MT"/>
                              <w:color w:val="FFFFFF"/>
                              <w:spacing w:val="-2"/>
                              <w:sz w:val="18"/>
                              <w:lang w:val="en-IN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18"/>
                              <w:lang w:val="en-IN"/>
                            </w:rPr>
                            <w:t>Nitish Sharma</w:t>
                          </w:r>
                        </w:p>
                        <w:p w14:paraId="15196CB7" w14:textId="77777777" w:rsidR="00F17EDA" w:rsidRPr="00F17EDA" w:rsidRDefault="00F17EDA">
                          <w:pPr>
                            <w:spacing w:before="16"/>
                            <w:ind w:left="20"/>
                            <w:rPr>
                              <w:rFonts w:ascii="Arial MT"/>
                              <w:sz w:val="18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E4393" id="Textbox 3" o:spid="_x0000_s1039" type="#_x0000_t202" style="position:absolute;margin-left:414.85pt;margin-top:777.2pt;width:104pt;height:12.2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UVmAEAACIDAAAOAAAAZHJzL2Uyb0RvYy54bWysUsFuEzEQvSP1Hyzfm92kBZVVNhWlAiFV&#10;gFT4AMdrZy3WHjPjZDd/z9jdJAhuiIs99ozfvPfG6/vJD+JgkByEVi4XtRQmaOhc2LXy+7cP13dS&#10;UFKhUwME08qjIXm/uXq1HmNjVtDD0BkUDBKoGWMr+5RiU1Wke+MVLSCawEkL6FXiI+6qDtXI6H6o&#10;VnX9phoBu4igDRHfPr4k5abgW2t0+mItmSSGVjK3VFYs6zav1Watmh2q2Ds901D/wMIrF7jpGepR&#10;JSX26P6C8k4jENi00OArsNZpUzSwmmX9h5rnXkVTtLA5FM820f+D1Z8Pz/ErijQ9wMQDLCIoPoH+&#10;QexNNUZq5prsKTXE1VnoZNHnnSUIfsjeHs9+mikJndFuVvVdzSnNueXr27e3xfDq8joipY8GvMhB&#10;K5HnVRiowxOl3F81p5KZzEv/zCRN20m4LpPmynyzhe7IWkYeZyvp516hkWL4FNivPPtTgKdgewow&#10;De+h/JAsKcC7fQLrCoEL7kyAB1F4zZ8mT/r3c6m6fO3NLwAAAP//AwBQSwMEFAAGAAgAAAAhAK5m&#10;C8PiAAAADgEAAA8AAABkcnMvZG93bnJldi54bWxMj8FOwzAQRO9I/IO1SNyo3dI2aRqnqhCckBBp&#10;OHB04m0SNV6H2G3D3+OcynFnnmZn0t1oOnbBwbWWJMxnAhhSZXVLtYSv4u0pBua8Iq06SyjhFx3s&#10;svu7VCXaXinHy8HXLISQS5SExvs+4dxVDRrlZrZHCt7RDkb5cA4114O6hnDT8YUQa25US+FDo3p8&#10;abA6Hc5Gwv6b8tf256P8zI95WxQbQe/rk5SPD+N+C8zj6G8wTPVDdchCp9KeSTvWSYgXmyigwVit&#10;lktgEyKeo6CVkxbFMfAs5f9nZH8AAAD//wMAUEsBAi0AFAAGAAgAAAAhALaDOJL+AAAA4QEAABMA&#10;AAAAAAAAAAAAAAAAAAAAAFtDb250ZW50X1R5cGVzXS54bWxQSwECLQAUAAYACAAAACEAOP0h/9YA&#10;AACUAQAACwAAAAAAAAAAAAAAAAAvAQAAX3JlbHMvLnJlbHNQSwECLQAUAAYACAAAACEAS1qlFZgB&#10;AAAiAwAADgAAAAAAAAAAAAAAAAAuAgAAZHJzL2Uyb0RvYy54bWxQSwECLQAUAAYACAAAACEArmYL&#10;w+IAAAAOAQAADwAAAAAAAAAAAAAAAADyAwAAZHJzL2Rvd25yZXYueG1sUEsFBgAAAAAEAAQA8wAA&#10;AAEFAAAAAA==&#10;" filled="f" stroked="f">
              <v:textbox inset="0,0,0,0">
                <w:txbxContent>
                  <w:p w14:paraId="3E4E9DA0" w14:textId="7206EB91" w:rsidR="005F14B3" w:rsidRDefault="00F17EDA">
                    <w:pPr>
                      <w:spacing w:before="16"/>
                      <w:ind w:left="20"/>
                      <w:rPr>
                        <w:rFonts w:ascii="Arial MT"/>
                        <w:color w:val="FFFFFF"/>
                        <w:spacing w:val="-2"/>
                        <w:sz w:val="18"/>
                        <w:lang w:val="en-IN"/>
                      </w:rPr>
                    </w:pPr>
                    <w:r>
                      <w:rPr>
                        <w:rFonts w:ascii="Arial MT"/>
                        <w:color w:val="FFFFFF"/>
                        <w:spacing w:val="-2"/>
                        <w:sz w:val="18"/>
                        <w:lang w:val="en-IN"/>
                      </w:rPr>
                      <w:t>Nitish Sharma</w:t>
                    </w:r>
                  </w:p>
                  <w:p w14:paraId="15196CB7" w14:textId="77777777" w:rsidR="00F17EDA" w:rsidRPr="00F17EDA" w:rsidRDefault="00F17EDA">
                    <w:pPr>
                      <w:spacing w:before="16"/>
                      <w:ind w:left="20"/>
                      <w:rPr>
                        <w:rFonts w:ascii="Arial MT"/>
                        <w:sz w:val="18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07054" w14:textId="77777777" w:rsidR="0058499A" w:rsidRDefault="0058499A">
      <w:r>
        <w:separator/>
      </w:r>
    </w:p>
  </w:footnote>
  <w:footnote w:type="continuationSeparator" w:id="0">
    <w:p w14:paraId="57CB2CA3" w14:textId="77777777" w:rsidR="0058499A" w:rsidRDefault="005849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2B1"/>
    <w:multiLevelType w:val="hybridMultilevel"/>
    <w:tmpl w:val="E79CFD7C"/>
    <w:lvl w:ilvl="0" w:tplc="4B98954E">
      <w:start w:val="1"/>
      <w:numFmt w:val="decimal"/>
      <w:lvlText w:val="%1."/>
      <w:lvlJc w:val="left"/>
      <w:pPr>
        <w:ind w:left="88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612030C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578AE488"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3" w:tplc="EDF0CA1C">
      <w:numFmt w:val="bullet"/>
      <w:lvlText w:val="•"/>
      <w:lvlJc w:val="left"/>
      <w:pPr>
        <w:ind w:left="3719" w:hanging="361"/>
      </w:pPr>
      <w:rPr>
        <w:rFonts w:hint="default"/>
        <w:lang w:val="en-US" w:eastAsia="en-US" w:bidi="ar-SA"/>
      </w:rPr>
    </w:lvl>
    <w:lvl w:ilvl="4" w:tplc="31529F70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051EC7B8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745C5CC8"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ar-SA"/>
      </w:rPr>
    </w:lvl>
    <w:lvl w:ilvl="7" w:tplc="B9F0A2DC">
      <w:numFmt w:val="bullet"/>
      <w:lvlText w:val="•"/>
      <w:lvlJc w:val="left"/>
      <w:pPr>
        <w:ind w:left="7506" w:hanging="361"/>
      </w:pPr>
      <w:rPr>
        <w:rFonts w:hint="default"/>
        <w:lang w:val="en-US" w:eastAsia="en-US" w:bidi="ar-SA"/>
      </w:rPr>
    </w:lvl>
    <w:lvl w:ilvl="8" w:tplc="5B7C1DF8">
      <w:numFmt w:val="bullet"/>
      <w:lvlText w:val="•"/>
      <w:lvlJc w:val="left"/>
      <w:pPr>
        <w:ind w:left="84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5D97E9E"/>
    <w:multiLevelType w:val="hybridMultilevel"/>
    <w:tmpl w:val="43A0CF24"/>
    <w:lvl w:ilvl="0" w:tplc="34027CB6">
      <w:start w:val="1"/>
      <w:numFmt w:val="decimal"/>
      <w:lvlText w:val="%1."/>
      <w:lvlJc w:val="left"/>
      <w:pPr>
        <w:ind w:left="88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B284792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0A2A6602"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3" w:tplc="C7A45AC6">
      <w:numFmt w:val="bullet"/>
      <w:lvlText w:val="•"/>
      <w:lvlJc w:val="left"/>
      <w:pPr>
        <w:ind w:left="3719" w:hanging="361"/>
      </w:pPr>
      <w:rPr>
        <w:rFonts w:hint="default"/>
        <w:lang w:val="en-US" w:eastAsia="en-US" w:bidi="ar-SA"/>
      </w:rPr>
    </w:lvl>
    <w:lvl w:ilvl="4" w:tplc="E6B699E4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6CA22382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8A5084F8"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ar-SA"/>
      </w:rPr>
    </w:lvl>
    <w:lvl w:ilvl="7" w:tplc="B0D8FA92">
      <w:numFmt w:val="bullet"/>
      <w:lvlText w:val="•"/>
      <w:lvlJc w:val="left"/>
      <w:pPr>
        <w:ind w:left="7506" w:hanging="361"/>
      </w:pPr>
      <w:rPr>
        <w:rFonts w:hint="default"/>
        <w:lang w:val="en-US" w:eastAsia="en-US" w:bidi="ar-SA"/>
      </w:rPr>
    </w:lvl>
    <w:lvl w:ilvl="8" w:tplc="795AF924">
      <w:numFmt w:val="bullet"/>
      <w:lvlText w:val="•"/>
      <w:lvlJc w:val="left"/>
      <w:pPr>
        <w:ind w:left="84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EFF5DDA"/>
    <w:multiLevelType w:val="hybridMultilevel"/>
    <w:tmpl w:val="6BAC3F3E"/>
    <w:lvl w:ilvl="0" w:tplc="8B00F2EA">
      <w:start w:val="1"/>
      <w:numFmt w:val="decimal"/>
      <w:lvlText w:val="%1."/>
      <w:lvlJc w:val="left"/>
      <w:pPr>
        <w:ind w:left="529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D9E6F7E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67C2F3E">
      <w:numFmt w:val="bullet"/>
      <w:lvlText w:val="•"/>
      <w:lvlJc w:val="left"/>
      <w:pPr>
        <w:ind w:left="1931" w:hanging="361"/>
      </w:pPr>
      <w:rPr>
        <w:rFonts w:hint="default"/>
        <w:lang w:val="en-US" w:eastAsia="en-US" w:bidi="ar-SA"/>
      </w:rPr>
    </w:lvl>
    <w:lvl w:ilvl="3" w:tplc="CB7E5B4A"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4" w:tplc="8F1E0D1C">
      <w:numFmt w:val="bullet"/>
      <w:lvlText w:val="•"/>
      <w:lvlJc w:val="left"/>
      <w:pPr>
        <w:ind w:left="4035" w:hanging="361"/>
      </w:pPr>
      <w:rPr>
        <w:rFonts w:hint="default"/>
        <w:lang w:val="en-US" w:eastAsia="en-US" w:bidi="ar-SA"/>
      </w:rPr>
    </w:lvl>
    <w:lvl w:ilvl="5" w:tplc="26F4A088">
      <w:numFmt w:val="bullet"/>
      <w:lvlText w:val="•"/>
      <w:lvlJc w:val="left"/>
      <w:pPr>
        <w:ind w:left="5087" w:hanging="361"/>
      </w:pPr>
      <w:rPr>
        <w:rFonts w:hint="default"/>
        <w:lang w:val="en-US" w:eastAsia="en-US" w:bidi="ar-SA"/>
      </w:rPr>
    </w:lvl>
    <w:lvl w:ilvl="6" w:tplc="EB3606B0">
      <w:numFmt w:val="bullet"/>
      <w:lvlText w:val="•"/>
      <w:lvlJc w:val="left"/>
      <w:pPr>
        <w:ind w:left="6138" w:hanging="361"/>
      </w:pPr>
      <w:rPr>
        <w:rFonts w:hint="default"/>
        <w:lang w:val="en-US" w:eastAsia="en-US" w:bidi="ar-SA"/>
      </w:rPr>
    </w:lvl>
    <w:lvl w:ilvl="7" w:tplc="037AC54A">
      <w:numFmt w:val="bullet"/>
      <w:lvlText w:val="•"/>
      <w:lvlJc w:val="left"/>
      <w:pPr>
        <w:ind w:left="7190" w:hanging="361"/>
      </w:pPr>
      <w:rPr>
        <w:rFonts w:hint="default"/>
        <w:lang w:val="en-US" w:eastAsia="en-US" w:bidi="ar-SA"/>
      </w:rPr>
    </w:lvl>
    <w:lvl w:ilvl="8" w:tplc="272C3F84">
      <w:numFmt w:val="bullet"/>
      <w:lvlText w:val="•"/>
      <w:lvlJc w:val="left"/>
      <w:pPr>
        <w:ind w:left="8242" w:hanging="361"/>
      </w:pPr>
      <w:rPr>
        <w:rFonts w:hint="default"/>
        <w:lang w:val="en-US" w:eastAsia="en-US" w:bidi="ar-SA"/>
      </w:rPr>
    </w:lvl>
  </w:abstractNum>
  <w:num w:numId="1" w16cid:durableId="462113564">
    <w:abstractNumId w:val="1"/>
  </w:num>
  <w:num w:numId="2" w16cid:durableId="549152274">
    <w:abstractNumId w:val="0"/>
  </w:num>
  <w:num w:numId="3" w16cid:durableId="1258751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4B3"/>
    <w:rsid w:val="00126D31"/>
    <w:rsid w:val="0058499A"/>
    <w:rsid w:val="005F14B3"/>
    <w:rsid w:val="00F1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9BC41"/>
  <w15:docId w15:val="{9547BA9A-457B-4BDD-8171-15FDAA7E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528" w:hanging="36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55"/>
      <w:ind w:left="165"/>
    </w:pPr>
    <w:rPr>
      <w:rFonts w:ascii="Arial MT" w:eastAsia="Arial MT" w:hAnsi="Arial MT" w:cs="Arial M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62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362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F17E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ED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7E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ED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ushkar10105/Student-performance-predictor.git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ushkar10105/Student-performance-predictor.g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Pushkar10105/Student-performance-predictor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ushkar10105/Student-performance-predictor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predictor</dc:title>
  <dc:creator>Pushkara Bhardwaj</dc:creator>
  <cp:lastModifiedBy>Nitish Sharma</cp:lastModifiedBy>
  <cp:revision>2</cp:revision>
  <dcterms:created xsi:type="dcterms:W3CDTF">2026-03-31T13:54:00Z</dcterms:created>
  <dcterms:modified xsi:type="dcterms:W3CDTF">2026-03-31T13:56:00Z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