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3BD7" w14:textId="3C664A06" w:rsidR="00084D1E" w:rsidRPr="00084D1E" w:rsidRDefault="00084D1E" w:rsidP="00084D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96"/>
          <w:szCs w:val="96"/>
          <w:lang w:eastAsia="en-IN"/>
        </w:rPr>
      </w:pPr>
      <w:r w:rsidRPr="00084D1E">
        <w:rPr>
          <w:rFonts w:ascii="Courier New" w:eastAsia="Times New Roman" w:hAnsi="Courier New" w:cs="Courier New"/>
          <w:b/>
          <w:bCs/>
          <w:sz w:val="96"/>
          <w:szCs w:val="96"/>
          <w:lang w:eastAsia="en-IN"/>
        </w:rPr>
        <w:t>PYTHON PROJECT</w:t>
      </w:r>
    </w:p>
    <w:p w14:paraId="22C28A25" w14:textId="634B5E30" w:rsidR="00084D1E" w:rsidRPr="00084D1E" w:rsidRDefault="00084D1E" w:rsidP="00084D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84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Program to find angle between hour and minutes hand</w:t>
      </w:r>
      <w:r w:rsidRPr="00084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84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84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084D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clockangle</w:t>
      </w:r>
      <w:proofErr w:type="spellEnd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(hour</w:t>
      </w:r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minutes):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00 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&lt;= hour &lt;= 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24 </w:t>
      </w:r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00 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&lt;= minutes &lt;= 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84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converting the 24hr format to 12 to make calculation easier</w:t>
      </w:r>
      <w:r w:rsidRPr="00084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hour &gt; 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hour = hour - 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084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if user inputs 3:60 the program will assume the time as 4:00</w:t>
      </w:r>
      <w:r w:rsidRPr="00084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minutes == 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hour = hour + 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minutes = 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00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084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calculating the angle</w:t>
      </w:r>
      <w:r w:rsidRPr="00084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hour = hour + minutes / 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handiff</w:t>
      </w:r>
      <w:proofErr w:type="spellEnd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84D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(hour - minutes / 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preangle</w:t>
      </w:r>
      <w:proofErr w:type="spellEnd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handiff</w:t>
      </w:r>
      <w:proofErr w:type="spellEnd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postangle</w:t>
      </w:r>
      <w:proofErr w:type="spellEnd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84D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min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preangle</w:t>
      </w:r>
      <w:proofErr w:type="spellEnd"/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84D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360 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proofErr w:type="spellStart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preangle</w:t>
      </w:r>
      <w:proofErr w:type="spellEnd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postangle</w:t>
      </w:r>
      <w:proofErr w:type="spellEnd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84D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4D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correct time."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84D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exit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4D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4D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</w:t>
      </w:r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084D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4D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4D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"Give a time in </w:t>
      </w:r>
      <w:proofErr w:type="spellStart"/>
      <w:r w:rsidRPr="00084D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hh:mm</w:t>
      </w:r>
      <w:proofErr w:type="spellEnd"/>
      <w:r w:rsidRPr="00084D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format in 24 hour notation"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4D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4D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"_______________________________________________</w:t>
      </w:r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084D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postangle</w:t>
      </w:r>
      <w:proofErr w:type="spellEnd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clockangle</w:t>
      </w:r>
      <w:proofErr w:type="spellEnd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4D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4D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4D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"Hour: "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84D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4D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4D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"Minutes: "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angle = </w:t>
      </w:r>
      <w:r w:rsidRPr="00084D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postangle</w:t>
      </w:r>
      <w:proofErr w:type="spellEnd"/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84D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".2f"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84D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84D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084D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The</w:t>
      </w:r>
      <w:proofErr w:type="spellEnd"/>
      <w:r w:rsidRPr="00084D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difference between the hour and the minute hand is"</w:t>
      </w:r>
      <w:r w:rsidRPr="00084D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angle + </w:t>
      </w:r>
      <w:r w:rsidRPr="00084D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"°"</w:t>
      </w:r>
      <w:r w:rsidRPr="00084D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27A50A9D" w14:textId="77777777" w:rsidR="00084D1E" w:rsidRDefault="00084D1E" w:rsidP="00084D1E">
      <w:pPr>
        <w:rPr>
          <w:b/>
          <w:bCs/>
          <w:color w:val="000000" w:themeColor="text1"/>
          <w:sz w:val="72"/>
          <w:szCs w:val="72"/>
        </w:rPr>
      </w:pPr>
    </w:p>
    <w:p w14:paraId="0D988A20" w14:textId="7FDEF68A" w:rsidR="00084D1E" w:rsidRPr="00084D1E" w:rsidRDefault="00084D1E" w:rsidP="00084D1E">
      <w:pPr>
        <w:rPr>
          <w:b/>
          <w:bCs/>
          <w:color w:val="000000" w:themeColor="text1"/>
          <w:sz w:val="72"/>
          <w:szCs w:val="72"/>
        </w:rPr>
      </w:pPr>
      <w:r w:rsidRPr="00084D1E">
        <w:rPr>
          <w:b/>
          <w:bCs/>
          <w:color w:val="000000" w:themeColor="text1"/>
          <w:sz w:val="72"/>
          <w:szCs w:val="72"/>
        </w:rPr>
        <w:t>OUTPUT:</w:t>
      </w:r>
    </w:p>
    <w:p w14:paraId="2FF79BDB" w14:textId="77777777" w:rsidR="00084D1E" w:rsidRDefault="00084D1E" w:rsidP="00084D1E">
      <w:r>
        <w:t xml:space="preserve">Give a time in </w:t>
      </w:r>
      <w:proofErr w:type="spellStart"/>
      <w:r>
        <w:t>hh:mm</w:t>
      </w:r>
      <w:proofErr w:type="spellEnd"/>
      <w:r>
        <w:t xml:space="preserve"> format in </w:t>
      </w:r>
      <w:proofErr w:type="gramStart"/>
      <w:r>
        <w:t>24 hour</w:t>
      </w:r>
      <w:proofErr w:type="gramEnd"/>
      <w:r>
        <w:t xml:space="preserve"> notation</w:t>
      </w:r>
    </w:p>
    <w:p w14:paraId="4922FD2B" w14:textId="77777777" w:rsidR="00084D1E" w:rsidRDefault="00084D1E" w:rsidP="00084D1E">
      <w:r>
        <w:t>_______________________________________________</w:t>
      </w:r>
    </w:p>
    <w:p w14:paraId="5E5747F1" w14:textId="77777777" w:rsidR="00084D1E" w:rsidRDefault="00084D1E" w:rsidP="00084D1E"/>
    <w:p w14:paraId="556FC2EA" w14:textId="77777777" w:rsidR="00084D1E" w:rsidRDefault="00084D1E" w:rsidP="00084D1E">
      <w:r>
        <w:t>Hour: 5</w:t>
      </w:r>
    </w:p>
    <w:p w14:paraId="3B956718" w14:textId="77777777" w:rsidR="00084D1E" w:rsidRDefault="00084D1E" w:rsidP="00084D1E">
      <w:r>
        <w:t>Minutes: 30</w:t>
      </w:r>
    </w:p>
    <w:p w14:paraId="6DA0E69F" w14:textId="77777777" w:rsidR="00084D1E" w:rsidRDefault="00084D1E" w:rsidP="00084D1E"/>
    <w:p w14:paraId="50BC58F9" w14:textId="77777777" w:rsidR="00084D1E" w:rsidRDefault="00084D1E" w:rsidP="00084D1E">
      <w:r>
        <w:t>The difference between the hour and the minute hand is 15.00°</w:t>
      </w:r>
    </w:p>
    <w:p w14:paraId="64AE21FF" w14:textId="77777777" w:rsidR="00084D1E" w:rsidRDefault="00084D1E" w:rsidP="00084D1E"/>
    <w:p w14:paraId="2229FEB9" w14:textId="075B0FCD" w:rsidR="001262AA" w:rsidRDefault="00084D1E" w:rsidP="00084D1E">
      <w:r>
        <w:t>Process finished with exit code 0</w:t>
      </w:r>
    </w:p>
    <w:sectPr w:rsidR="00126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1E"/>
    <w:rsid w:val="00084D1E"/>
    <w:rsid w:val="0012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A1A5"/>
  <w15:chartTrackingRefBased/>
  <w15:docId w15:val="{F21D21B3-4EA8-4A2C-B3AE-AEADF438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D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Pandey</dc:creator>
  <cp:keywords/>
  <dc:description/>
  <cp:lastModifiedBy>Nitish Pandey</cp:lastModifiedBy>
  <cp:revision>1</cp:revision>
  <dcterms:created xsi:type="dcterms:W3CDTF">2022-11-29T13:05:00Z</dcterms:created>
  <dcterms:modified xsi:type="dcterms:W3CDTF">2022-11-29T13:07:00Z</dcterms:modified>
</cp:coreProperties>
</file>