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&lt;!-- &lt;div class="box"&gt;Lorensectetur adipisicing elit. Tempora corrupti ex autem</w:t>
              <w:br w:type="textWrapping"/>
              <w:t xml:space="preserve">    expedita libero doloribus voluptas officia iusto placeat obcaecati, nihil</w:t>
              <w:br w:type="textWrapping"/>
              <w:t xml:space="preserve">    ullam recusandae ipsam maxime fugit quas ipsa? Aut alias, modi, consequatur</w:t>
              <w:br w:type="textWrapping"/>
              <w:t xml:space="preserve">    excepturi doloribus porro quia dolorem cum beatae autem architecto</w:t>
              <w:br w:type="textWrapping"/>
              <w:t xml:space="preserve">    consequuntur. Officiis corrupti tenetur magni. Odio non minima ullam autem</w:t>
              <w:br w:type="textWrapping"/>
              <w:t xml:space="preserve">    modi aut in. Maxime quam, totam odit voluptate culpa quia tenetur optio</w:t>
              <w:br w:type="textWrapping"/>
              <w:t xml:space="preserve">    repellat reiciendis possimus. Delectus perferendis sit atque reiciendis.</w:t>
              <w:br w:type="textWrapping"/>
              <w:t xml:space="preserve">    Quas repudiandae, exercitationem enim suscipit dolor porro ad laborum m</w:t>
              <w:br w:type="textWrapping"/>
              <w:t xml:space="preserve">    ?&lt;/div&gt;</w:t>
              <w:br w:type="textWrapping"/>
              <w:t xml:space="preserve">&lt;p&gt;This content is outside the box&lt;/p&gt; --&gt;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"overflow11"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Overflow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&lt;!-- Styling Our images --&gt;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"box"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"memories-Logo.png"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alt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"network error"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br w:type="textWrapping"/>
              <w:t xml:space="preserve">            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"100px"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"100px"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"text/javascript"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.overflow11{</w:t>
              <w:br w:type="textWrapping"/>
              <w:t xml:space="preserve">border: 3px solid black;</w:t>
              <w:br w:type="textWrapping"/>
              <w:t xml:space="preserve">font-size: 200%;</w:t>
              <w:br w:type="textWrapping"/>
              <w:t xml:space="preserve">width: 70px;</w:t>
              <w:br w:type="textWrapping"/>
              <w:t xml:space="preserve">overflow: auto;</w:t>
              <w:br w:type="textWrapping"/>
              <w:t xml:space="preserve">}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.box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solid black;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object-fit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cover;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