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Our Heading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"background"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Lorem ipsum, dolor sit amet consectetur adipisicing</w:t>
              <w:br w:type="textWrapping"/>
              <w:t xml:space="preserve">        elit. Suscipit, amet? Modi dolor officia aspernatur! Sed aut iusto</w:t>
              <w:br w:type="textWrapping"/>
              <w:t xml:space="preserve">        temporibus eius atque praesentium in earum voluptates doloremque</w:t>
              <w:br w:type="textWrapping"/>
              <w:t xml:space="preserve">        exercitationem vero voluptatem quo dolores sequi illum, inventore</w:t>
              <w:br w:type="textWrapping"/>
              <w:t xml:space="preserve">        maiores? Earum ut deserunt placeat, unde natus tempora modi voluptas</w:t>
              <w:br w:type="textWrapping"/>
              <w:t xml:space="preserve">        ipsum repellat obcaecati veniam accusantium laborum? Consequuntur,</w:t>
              <w:br w:type="textWrapping"/>
              <w:t xml:space="preserve">        impedit nesciunt? Corrupti, eos, pariatur exercitationem aut quam</w:t>
              <w:br w:type="textWrapping"/>
              <w:t xml:space="preserve">        maiores quis fugiat adipisci eius obcaecati odit perferendis vel</w:t>
              <w:br w:type="textWrapping"/>
              <w:t xml:space="preserve">        accusamus tenetur. Ut voluptates harum ad quis soluta corrupti ducimus!</w:t>
              <w:br w:type="textWrapping"/>
              <w:t xml:space="preserve">        Quo, facilis molestiae ducimus, cum nobis, ab expedita autem sint</w:t>
              <w:br w:type="textWrapping"/>
              <w:t xml:space="preserve">        incidunt eaque rerum. Delectus pariatur magnam, explicabo recusandae</w:t>
              <w:br w:type="textWrapping"/>
              <w:t xml:space="preserve">        tempore nesciunt dolor minus dolorem sit! Animi commodi aperiam sapiente</w:t>
              <w:br w:type="textWrapping"/>
              <w:t xml:space="preserve">        eius earum, unde quod impedit et doloribus natus recusandae tenetur</w:t>
              <w:br w:type="textWrapping"/>
              <w:t xml:space="preserve">        ipsam, deleniti labore fugit ipsum neque adipisci voluptates beatae qui,</w:t>
              <w:br w:type="textWrapping"/>
              <w:t xml:space="preserve">        provident pariatur vitae! Minima voluptatum accusantium quasi</w:t>
              <w:br w:type="textWrapping"/>
              <w:t xml:space="preserve">        repudiandae vitae aperiam quas perferendis officiis eaque incidunt</w:t>
              <w:br w:type="textWrapping"/>
              <w:t xml:space="preserve">        maxime delectus quidem hic veniam expedita repellendus rem reprehenderit</w:t>
              <w:br w:type="textWrapping"/>
              <w:t xml:space="preserve">        iste minus, eveniet aspernatur amet. Repellendus consequuntur repellat</w:t>
              <w:br w:type="textWrapping"/>
              <w:t xml:space="preserve">        accusantium eius voluptatibus quis eum sequi. Quod ex itaque vitae!</w:t>
              <w:br w:type="textWrapping"/>
              <w:t xml:space="preserve">        Minus voluptas ad fugiat cupiditate magnam illum odit eaque impedit</w:t>
              <w:br w:type="textWrapping"/>
              <w:t xml:space="preserve">        molestiae consequuntur delectus quaerat consectetur placeat, temporibus</w:t>
              <w:br w:type="textWrapping"/>
              <w:t xml:space="preserve">        magni enim laudantium quos amet quis veniam natus. Iure dolor</w:t>
              <w:br w:type="textWrapping"/>
              <w:t xml:space="preserve">        necessitatibus explicabo excepturi soluta, veritatis tempora quidem</w:t>
              <w:br w:type="textWrapping"/>
              <w:t xml:space="preserve">        sequi voluptas ab aspernatur tenetur mollitia molestias, nostrum</w:t>
              <w:br w:type="textWrapping"/>
              <w:t xml:space="preserve">        possimus eveniet, et aut accusantium amet nihil illo deserunt earum?</w:t>
              <w:br w:type="textWrapping"/>
              <w:t xml:space="preserve">        Iure deserunt expedita repellat impedit soluta sint dolorem blanditiis,</w:t>
              <w:br w:type="textWrapping"/>
              <w:t xml:space="preserve">        optio quibusdam nostrum aspernatur, reprehenderit illo ab unde</w:t>
              <w:br w:type="textWrapping"/>
              <w:t xml:space="preserve">        praesentium inventore amet ad officia odio quasi nemo iusto asperiores</w:t>
              <w:br w:type="textWrapping"/>
              <w:t xml:space="preserve">        fugiat. Veniam possimus pariatur rem molestiae est facere animi! Esse</w:t>
              <w:br w:type="textWrapping"/>
              <w:t xml:space="preserve">        maxime dignissimos quia eos aliquam temporibus voluptatum voluptate</w:t>
              <w:br w:type="textWrapping"/>
              <w:t xml:space="preserve">        debitis perferendis dolores inventore veniam, nam eum quidem, quibusdam</w:t>
              <w:br w:type="textWrapping"/>
              <w:t xml:space="preserve">        laborum. Veniam at, repudiandae itaque quod repellat iure ducimus</w:t>
              <w:br w:type="textWrapping"/>
              <w:t xml:space="preserve">        accusamus vel voluptatum mollitia numquam quam, illum, adipisci</w:t>
              <w:br w:type="textWrapping"/>
              <w:t xml:space="preserve">        obcaecati? Consequatur, corporis! Quaerat nulla dolorem quis, cupiditate</w:t>
              <w:br w:type="textWrapping"/>
              <w:t xml:space="preserve">        ratione, quas repudiandae commodi quae necessitatibus optio voluptatibus</w:t>
              <w:br w:type="textWrapping"/>
              <w:t xml:space="preserve">        quos eaque iure. Odit est deserunt saepe neque error magni aspernatur</w:t>
              <w:br w:type="textWrapping"/>
              <w:t xml:space="preserve">        sit, consectetur velit suscipit nostrum nemo excepturi ipsam quia enim!</w:t>
              <w:br w:type="textWrapping"/>
              <w:t xml:space="preserve">        Suscipit, mollitia nemo! Iusto, perspiciatis doloremque officiis quasi</w:t>
              <w:br w:type="textWrapping"/>
              <w:t xml:space="preserve">        omnis molestias iste aut voluptatibus deserunt dicta blanditiis</w:t>
              <w:br w:type="textWrapping"/>
              <w:t xml:space="preserve">        obcaecati eveniet laborum excepturi dolor, numquam sint quae ut nulla</w:t>
              <w:br w:type="textWrapping"/>
              <w:t xml:space="preserve">        consequuntur libero animi cum repellat cupiditate. Harum itaque soluta,</w:t>
              <w:br w:type="textWrapping"/>
              <w:t xml:space="preserve">        quis esse unde porro nostrum voluptate! Enim eum ducimus ipsam</w:t>
              <w:br w:type="textWrapping"/>
              <w:t xml:space="preserve">        perspiciatis laborum explicabo harum dolor nobis amet sapiente ab vero</w:t>
              <w:br w:type="textWrapping"/>
              <w:t xml:space="preserve">        quo vitae aliquid, cum incidunt ex temporibus eligendi voluptates atque,</w:t>
              <w:br w:type="textWrapping"/>
              <w:t xml:space="preserve">        nesciunt repellendus numquam! Sunt, excepturi. Soluta ipsa porro fugit</w:t>
              <w:br w:type="textWrapping"/>
              <w:t xml:space="preserve">        provident, nulla omnis aliquam unde ratione, possimus quod quo inventore</w:t>
              <w:br w:type="textWrapping"/>
              <w:t xml:space="preserve">        sit beatae esse saepe dolores cum commodi voluptatum atque pariatur</w:t>
              <w:br w:type="textWrapping"/>
              <w:t xml:space="preserve">        fugiat sunt a? Excepturi, dolores nemo. Neque nihil nam quis animi,</w:t>
              <w:br w:type="textWrapping"/>
              <w:t xml:space="preserve">        sapiente iure dolorum tempora nulla, facilis minima distinctio</w:t>
              <w:br w:type="textWrapping"/>
              <w:t xml:space="preserve">        necessitatibus veritatis quos omnis laudantium! Nisi alias delectus cum</w:t>
              <w:br w:type="textWrapping"/>
              <w:t xml:space="preserve">        laudantium ullam, veniam id ex fuga odit, fugiat aliquid quasi, autem</w:t>
              <w:br w:type="textWrapping"/>
              <w:t xml:space="preserve">        corporis mollitia quae officia dolorum. Ex laboriosam pariatur</w:t>
              <w:br w:type="textWrapping"/>
              <w:t xml:space="preserve">        consequatur ab nisi culpa repellat, neque assumenda aliquam. Omnis</w:t>
              <w:br w:type="textWrapping"/>
              <w:t xml:space="preserve">        beatae sequi eaque aut eius minima, ut nesciunt rem nam? Blanditiis quas</w:t>
              <w:br w:type="textWrapping"/>
              <w:t xml:space="preserve">        doloribus, et delectus non rerum aperiam! Accusamus rerum eaque nemo</w:t>
              <w:br w:type="textWrapping"/>
              <w:t xml:space="preserve">        facilis?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.background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color: rgba(24, 24, 187, 0.772);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#2d2b7e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background-color: aqua;</w:t>
              <w:br w:type="textWrapping"/>
              <w:t xml:space="preserve">border-color: black;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background-image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"memories-Logo.png"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background-repeat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no-repeat;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background-attachment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fixed;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background-position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:center;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'Fuggles'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Times, serif;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200%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font-weight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300%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justify;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none;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text-indent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text-shadow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rgb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(181, 14, 14) 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text-indent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3rem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letter-spacing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0.1rem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word-spacing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0.1rem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line-height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text-shadow: x y blur color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Short hand properties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hd w:fill="1e1e1e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no-repeat left top;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font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italic bold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Arial,sans-serif;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solid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#2d2b7e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