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456A" w14:textId="32FC634F" w:rsidR="00112766" w:rsidRDefault="00112766">
      <w:pPr>
        <w:rPr>
          <w:b/>
          <w:bCs/>
        </w:rPr>
      </w:pPr>
      <w:r w:rsidRPr="00112766">
        <w:rPr>
          <w:b/>
          <w:bCs/>
        </w:rPr>
        <w:t>Berkeley plan for the next two years</w:t>
      </w:r>
    </w:p>
    <w:p w14:paraId="177AA91D" w14:textId="57B68816" w:rsidR="0073760B" w:rsidRDefault="0073760B">
      <w:pPr>
        <w:rPr>
          <w:b/>
          <w:bCs/>
        </w:rPr>
      </w:pPr>
    </w:p>
    <w:p w14:paraId="108FA9EF" w14:textId="61572059" w:rsidR="0073760B" w:rsidRPr="0073760B" w:rsidRDefault="0073760B">
      <w:r>
        <w:t>I currently have 20 + 12 + 15 = 47 units.</w:t>
      </w:r>
    </w:p>
    <w:p w14:paraId="55C27F22" w14:textId="21942AFF" w:rsidR="007736D7" w:rsidRDefault="007736D7"/>
    <w:p w14:paraId="4C4244D7" w14:textId="451CDC92" w:rsidR="007736D7" w:rsidRDefault="007736D7">
      <w:pPr>
        <w:rPr>
          <w:b/>
          <w:bCs/>
        </w:rPr>
      </w:pPr>
      <w:r>
        <w:rPr>
          <w:b/>
          <w:bCs/>
        </w:rPr>
        <w:t>Summer 2020</w:t>
      </w:r>
      <w:r w:rsidR="0035526F">
        <w:rPr>
          <w:b/>
          <w:bCs/>
        </w:rPr>
        <w:t xml:space="preserve"> (7 units)</w:t>
      </w:r>
    </w:p>
    <w:p w14:paraId="53CA98A7" w14:textId="3DF4C3F8" w:rsidR="007736D7" w:rsidRDefault="007736D7">
      <w:r>
        <w:t>STAT</w:t>
      </w:r>
      <w:r w:rsidR="00BD6D73">
        <w:t>W</w:t>
      </w:r>
      <w:r>
        <w:t>21</w:t>
      </w:r>
    </w:p>
    <w:p w14:paraId="2AB15685" w14:textId="2738F71B" w:rsidR="002F4072" w:rsidRDefault="002F4072">
      <w:r>
        <w:t>CSW169 - Software Engineering</w:t>
      </w:r>
    </w:p>
    <w:p w14:paraId="4F6C9C14" w14:textId="711F905D" w:rsidR="00BD6D73" w:rsidRDefault="00BD6D73">
      <w:r>
        <w:t>Internship</w:t>
      </w:r>
    </w:p>
    <w:p w14:paraId="3DA2C383" w14:textId="77777777" w:rsidR="0035526F" w:rsidRPr="007736D7" w:rsidRDefault="0035526F"/>
    <w:p w14:paraId="5E075B10" w14:textId="5D880950" w:rsidR="0035526F" w:rsidRDefault="0035526F" w:rsidP="0035526F">
      <w:pPr>
        <w:rPr>
          <w:b/>
          <w:bCs/>
        </w:rPr>
      </w:pPr>
      <w:r>
        <w:rPr>
          <w:b/>
          <w:bCs/>
        </w:rPr>
        <w:t>Fall 2020 (1</w:t>
      </w:r>
      <w:r w:rsidR="00BD6D73">
        <w:rPr>
          <w:b/>
          <w:bCs/>
        </w:rPr>
        <w:t>6</w:t>
      </w:r>
      <w:r>
        <w:rPr>
          <w:b/>
          <w:bCs/>
        </w:rPr>
        <w:t xml:space="preserve"> units)</w:t>
      </w:r>
    </w:p>
    <w:p w14:paraId="5B3D5CA9" w14:textId="77777777" w:rsidR="0035526F" w:rsidRDefault="0035526F" w:rsidP="0035526F">
      <w:r>
        <w:t>CS70</w:t>
      </w:r>
    </w:p>
    <w:p w14:paraId="5C18B628" w14:textId="77777777" w:rsidR="0035526F" w:rsidRDefault="0035526F" w:rsidP="0035526F">
      <w:r>
        <w:t>Physics 7A</w:t>
      </w:r>
    </w:p>
    <w:p w14:paraId="3B10F28D" w14:textId="77777777" w:rsidR="0035526F" w:rsidRDefault="0035526F" w:rsidP="0035526F">
      <w:r>
        <w:t>EECS 16B</w:t>
      </w:r>
    </w:p>
    <w:p w14:paraId="1435D2C8" w14:textId="77777777" w:rsidR="0035526F" w:rsidRPr="007736D7" w:rsidRDefault="0035526F" w:rsidP="0035526F">
      <w:r>
        <w:t>R5B</w:t>
      </w:r>
    </w:p>
    <w:p w14:paraId="1A682474" w14:textId="55276989" w:rsidR="007736D7" w:rsidRDefault="007736D7"/>
    <w:p w14:paraId="0E91FECC" w14:textId="77777777" w:rsidR="0035526F" w:rsidRPr="0035526F" w:rsidRDefault="0035526F" w:rsidP="0035526F">
      <w:r>
        <w:t>IND ENG 192 BMOE</w:t>
      </w:r>
    </w:p>
    <w:p w14:paraId="3532EEB6" w14:textId="2B68019F" w:rsidR="007736D7" w:rsidRDefault="007736D7">
      <w:pPr>
        <w:rPr>
          <w:b/>
          <w:bCs/>
        </w:rPr>
      </w:pPr>
      <w:r>
        <w:rPr>
          <w:b/>
          <w:bCs/>
        </w:rPr>
        <w:t>Spring 2021</w:t>
      </w:r>
      <w:r w:rsidR="0035526F">
        <w:rPr>
          <w:b/>
          <w:bCs/>
        </w:rPr>
        <w:t xml:space="preserve"> (</w:t>
      </w:r>
      <w:r w:rsidR="0073760B">
        <w:rPr>
          <w:b/>
          <w:bCs/>
        </w:rPr>
        <w:t>1</w:t>
      </w:r>
      <w:r w:rsidR="00BD6D73">
        <w:rPr>
          <w:b/>
          <w:bCs/>
        </w:rPr>
        <w:t>6</w:t>
      </w:r>
      <w:r w:rsidR="0073760B">
        <w:rPr>
          <w:b/>
          <w:bCs/>
        </w:rPr>
        <w:t>+2 = 1</w:t>
      </w:r>
      <w:r w:rsidR="00BD6D73">
        <w:rPr>
          <w:b/>
          <w:bCs/>
        </w:rPr>
        <w:t>8</w:t>
      </w:r>
      <w:r w:rsidR="0073760B">
        <w:rPr>
          <w:b/>
          <w:bCs/>
        </w:rPr>
        <w:t xml:space="preserve"> units)</w:t>
      </w:r>
    </w:p>
    <w:p w14:paraId="65B68D82" w14:textId="7636AE7A" w:rsidR="007736D7" w:rsidRDefault="007736D7">
      <w:r>
        <w:t>CS61</w:t>
      </w:r>
      <w:r w:rsidR="0035526F">
        <w:t>C</w:t>
      </w:r>
    </w:p>
    <w:p w14:paraId="7024281E" w14:textId="6D2BF848" w:rsidR="007736D7" w:rsidRDefault="007736D7">
      <w:r>
        <w:t>Physics 7B</w:t>
      </w:r>
    </w:p>
    <w:p w14:paraId="4AE0C390" w14:textId="4860097E" w:rsidR="007736D7" w:rsidRDefault="007736D7">
      <w:r>
        <w:t>ENGIN 125</w:t>
      </w:r>
    </w:p>
    <w:p w14:paraId="27590D6D" w14:textId="40448C76" w:rsidR="007736D7" w:rsidRDefault="007736D7">
      <w:r>
        <w:t>CS 188</w:t>
      </w:r>
    </w:p>
    <w:p w14:paraId="20CD52F3" w14:textId="4F4D37E6" w:rsidR="00BD6D73" w:rsidRDefault="00BD6D73">
      <w:r>
        <w:t>INDENG 95</w:t>
      </w:r>
    </w:p>
    <w:p w14:paraId="1BD8D392" w14:textId="6839500B" w:rsidR="007736D7" w:rsidRDefault="007736D7"/>
    <w:p w14:paraId="79C0A530" w14:textId="181CE2E4" w:rsidR="007736D7" w:rsidRDefault="007736D7">
      <w:pPr>
        <w:rPr>
          <w:b/>
          <w:bCs/>
        </w:rPr>
      </w:pPr>
      <w:r>
        <w:rPr>
          <w:b/>
          <w:bCs/>
        </w:rPr>
        <w:t>Summer 202</w:t>
      </w:r>
      <w:r w:rsidR="00BD6D73">
        <w:rPr>
          <w:b/>
          <w:bCs/>
        </w:rPr>
        <w:t>1</w:t>
      </w:r>
      <w:r w:rsidR="0073760B">
        <w:rPr>
          <w:b/>
          <w:bCs/>
        </w:rPr>
        <w:t xml:space="preserve"> (4 units)</w:t>
      </w:r>
    </w:p>
    <w:p w14:paraId="47CEA174" w14:textId="6DB86B68" w:rsidR="007736D7" w:rsidRDefault="007736D7">
      <w:r>
        <w:t>CSW182</w:t>
      </w:r>
      <w:r w:rsidR="002F4072">
        <w:t xml:space="preserve"> – Neural Networks</w:t>
      </w:r>
    </w:p>
    <w:p w14:paraId="56FD54C3" w14:textId="3BF4759F" w:rsidR="00BD6D73" w:rsidRDefault="00BD6D73">
      <w:r>
        <w:t>Internship</w:t>
      </w:r>
    </w:p>
    <w:p w14:paraId="464EB382" w14:textId="54495D1D" w:rsidR="007736D7" w:rsidRDefault="007736D7">
      <w:pPr>
        <w:rPr>
          <w:b/>
          <w:bCs/>
        </w:rPr>
      </w:pPr>
    </w:p>
    <w:p w14:paraId="1D86080A" w14:textId="12C07D7D" w:rsidR="007736D7" w:rsidRDefault="007736D7">
      <w:pPr>
        <w:rPr>
          <w:b/>
          <w:bCs/>
        </w:rPr>
      </w:pPr>
      <w:r>
        <w:rPr>
          <w:b/>
          <w:bCs/>
        </w:rPr>
        <w:t>Fall 2021</w:t>
      </w:r>
      <w:r w:rsidR="0073760B">
        <w:rPr>
          <w:b/>
          <w:bCs/>
        </w:rPr>
        <w:t xml:space="preserve"> (16 units)</w:t>
      </w:r>
    </w:p>
    <w:p w14:paraId="2446A03F" w14:textId="77777777" w:rsidR="0035526F" w:rsidRPr="007736D7" w:rsidRDefault="0035526F" w:rsidP="0035526F">
      <w:r>
        <w:t>EE 49</w:t>
      </w:r>
    </w:p>
    <w:p w14:paraId="62E99D96" w14:textId="4AE09946" w:rsidR="007736D7" w:rsidRDefault="007736D7">
      <w:r>
        <w:t xml:space="preserve">ASTRO </w:t>
      </w:r>
      <w:r w:rsidR="00E94F8F">
        <w:t>7A</w:t>
      </w:r>
    </w:p>
    <w:p w14:paraId="4A972C21" w14:textId="503B1BA0" w:rsidR="007736D7" w:rsidRDefault="007736D7" w:rsidP="007736D7">
      <w:r>
        <w:t xml:space="preserve">CS189 </w:t>
      </w:r>
      <w:r w:rsidR="0035526F">
        <w:t>–</w:t>
      </w:r>
      <w:r>
        <w:t xml:space="preserve"> ML</w:t>
      </w:r>
    </w:p>
    <w:p w14:paraId="1FAED6C3" w14:textId="6541CD85" w:rsidR="0035526F" w:rsidRDefault="0035526F" w:rsidP="007736D7">
      <w:r>
        <w:t>EE 137A</w:t>
      </w:r>
      <w:r w:rsidR="0073760B">
        <w:t xml:space="preserve"> – Electrical systems</w:t>
      </w:r>
    </w:p>
    <w:p w14:paraId="24CFC197" w14:textId="514271DB" w:rsidR="007736D7" w:rsidRDefault="007736D7">
      <w:pPr>
        <w:rPr>
          <w:b/>
          <w:bCs/>
        </w:rPr>
      </w:pPr>
    </w:p>
    <w:p w14:paraId="7D16BAA4" w14:textId="47AF8133" w:rsidR="007736D7" w:rsidRDefault="007736D7">
      <w:pPr>
        <w:rPr>
          <w:b/>
          <w:bCs/>
        </w:rPr>
      </w:pPr>
      <w:r>
        <w:rPr>
          <w:b/>
          <w:bCs/>
        </w:rPr>
        <w:t>Spring 2022</w:t>
      </w:r>
      <w:r w:rsidR="0073760B">
        <w:rPr>
          <w:b/>
          <w:bCs/>
        </w:rPr>
        <w:t xml:space="preserve"> (16 units)</w:t>
      </w:r>
    </w:p>
    <w:p w14:paraId="353694BA" w14:textId="5453A3B6" w:rsidR="0035526F" w:rsidRPr="0035526F" w:rsidRDefault="0035526F">
      <w:r>
        <w:t>EE 137B</w:t>
      </w:r>
      <w:r w:rsidR="0073760B">
        <w:t xml:space="preserve"> – Electrical systems</w:t>
      </w:r>
    </w:p>
    <w:p w14:paraId="1F49C0CA" w14:textId="21BE457A" w:rsidR="00112766" w:rsidRDefault="00112766" w:rsidP="00112766">
      <w:r>
        <w:t>CS186 - Intro to DB systems</w:t>
      </w:r>
    </w:p>
    <w:p w14:paraId="0284EE75" w14:textId="409EF956" w:rsidR="0035526F" w:rsidRDefault="0035526F" w:rsidP="0035526F">
      <w:r>
        <w:t>CS160 – User interface</w:t>
      </w:r>
    </w:p>
    <w:p w14:paraId="2DD03827" w14:textId="7DF0CCFE" w:rsidR="0035526F" w:rsidRDefault="0035526F" w:rsidP="0035526F">
      <w:r>
        <w:t>CS161 – Computer Security</w:t>
      </w:r>
    </w:p>
    <w:p w14:paraId="1B7C16D7" w14:textId="77777777" w:rsidR="0035526F" w:rsidRDefault="0035526F" w:rsidP="00112766"/>
    <w:p w14:paraId="3D5EBAF2" w14:textId="069E3CA0" w:rsidR="0035526F" w:rsidRDefault="0073760B" w:rsidP="00112766">
      <w:r>
        <w:t>124 units done.</w:t>
      </w:r>
    </w:p>
    <w:p w14:paraId="0668A7EE" w14:textId="551B699F" w:rsidR="00112766" w:rsidRPr="00112766" w:rsidRDefault="00112766" w:rsidP="00112766"/>
    <w:sectPr w:rsidR="00112766" w:rsidRPr="00112766" w:rsidSect="006B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66"/>
    <w:rsid w:val="00112766"/>
    <w:rsid w:val="002F4072"/>
    <w:rsid w:val="0035526F"/>
    <w:rsid w:val="00641706"/>
    <w:rsid w:val="006B73D0"/>
    <w:rsid w:val="0073760B"/>
    <w:rsid w:val="007736D7"/>
    <w:rsid w:val="00BD6D73"/>
    <w:rsid w:val="00E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4D8ED"/>
  <w15:chartTrackingRefBased/>
  <w15:docId w15:val="{D61EA505-3D8D-A142-A6BF-D0C1D0F1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Sahni</dc:creator>
  <cp:keywords/>
  <dc:description/>
  <cp:lastModifiedBy>Nitish Sahni</cp:lastModifiedBy>
  <cp:revision>2</cp:revision>
  <dcterms:created xsi:type="dcterms:W3CDTF">2020-03-29T07:06:00Z</dcterms:created>
  <dcterms:modified xsi:type="dcterms:W3CDTF">2020-04-03T00:21:00Z</dcterms:modified>
</cp:coreProperties>
</file>