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4E78C" w14:textId="24E381A8" w:rsidR="005F5642" w:rsidRDefault="005F5642">
      <w:r>
        <w:t xml:space="preserve">To team Hiindsight Technology </w:t>
      </w:r>
      <w:r w:rsidR="00C93B5A">
        <w:t>Pvt Ltd.,</w:t>
      </w:r>
    </w:p>
    <w:p w14:paraId="57C958A9" w14:textId="05F17F57" w:rsidR="00172B66" w:rsidRDefault="00C93B5A">
      <w:r>
        <w:t>I</w:t>
      </w:r>
      <w:r w:rsidR="00864F77">
        <w:t xml:space="preserve"> am </w:t>
      </w:r>
      <w:r>
        <w:t xml:space="preserve">currently pursuing PGDM Finance from IMT, Hyderabad. </w:t>
      </w:r>
      <w:r w:rsidR="0020158E">
        <w:t xml:space="preserve">I put myself as a person </w:t>
      </w:r>
      <w:r w:rsidR="004E0BD9">
        <w:t xml:space="preserve">who is </w:t>
      </w:r>
      <w:r w:rsidR="00864F77">
        <w:t>committed</w:t>
      </w:r>
      <w:r w:rsidR="006E5ABA">
        <w:t xml:space="preserve"> </w:t>
      </w:r>
      <w:r w:rsidR="004E0BD9">
        <w:t xml:space="preserve">about </w:t>
      </w:r>
      <w:r w:rsidR="006E5ABA">
        <w:t xml:space="preserve">responsibilities, to work like this it will the best work </w:t>
      </w:r>
      <w:r w:rsidR="008E5D19">
        <w:t>I’</w:t>
      </w:r>
      <w:r w:rsidR="006E5ABA">
        <w:t xml:space="preserve">ll ever do. </w:t>
      </w:r>
    </w:p>
    <w:p w14:paraId="6F5AAC39" w14:textId="111ECFAF" w:rsidR="00FE0AB7" w:rsidRDefault="00172B66">
      <w:r>
        <w:t xml:space="preserve">My </w:t>
      </w:r>
      <w:r w:rsidR="00C8717E">
        <w:t xml:space="preserve">experience as an entrepreneur has also prepared me for challenges that </w:t>
      </w:r>
      <w:r w:rsidR="009318C4">
        <w:t>are difficult to foresee</w:t>
      </w:r>
      <w:r>
        <w:t xml:space="preserve">. </w:t>
      </w:r>
      <w:r w:rsidR="009318C4">
        <w:t xml:space="preserve">I started a </w:t>
      </w:r>
      <w:r w:rsidR="003823DC">
        <w:t>consultancy venture where I provide</w:t>
      </w:r>
      <w:r w:rsidR="00C00882">
        <w:t xml:space="preserve">d </w:t>
      </w:r>
      <w:r w:rsidR="003823DC">
        <w:t xml:space="preserve">small restaurants with insights about their resource utilization </w:t>
      </w:r>
      <w:r w:rsidR="003B2031">
        <w:t xml:space="preserve">and better performance scenarios. </w:t>
      </w:r>
    </w:p>
    <w:p w14:paraId="48065932" w14:textId="2E4B37DD" w:rsidR="005F5642" w:rsidRDefault="005F5642">
      <w:r w:rsidRPr="005F5642">
        <w:t xml:space="preserve">I am passionate about financial markets, in my past </w:t>
      </w:r>
      <w:r w:rsidR="008E5D19">
        <w:t xml:space="preserve">after </w:t>
      </w:r>
      <w:r w:rsidR="00494A3E">
        <w:t xml:space="preserve">graduation </w:t>
      </w:r>
      <w:r w:rsidRPr="005F5642">
        <w:t xml:space="preserve">I have explored and prepared use cases on </w:t>
      </w:r>
      <w:r w:rsidR="00ED66FC">
        <w:t>H</w:t>
      </w:r>
      <w:r w:rsidRPr="005F5642">
        <w:t xml:space="preserve">yperledger </w:t>
      </w:r>
      <w:r w:rsidR="00ED66FC">
        <w:t>F</w:t>
      </w:r>
      <w:r w:rsidRPr="005F5642">
        <w:t xml:space="preserve">abric as had developed a lot of interest in this domain. Also developed a dummy cryptocurrency and deployed on Neo blockchain. Using my time this quarantine period, I am currently brushing up my skill as a programmer, pursuing a course in python and data science. </w:t>
      </w:r>
      <w:r w:rsidR="004A61EA">
        <w:t>I look forward to working with</w:t>
      </w:r>
      <w:r w:rsidRPr="005F5642">
        <w:t xml:space="preserve"> the Hiindsight Team to explore the opportunity and boost my learning curve.</w:t>
      </w:r>
    </w:p>
    <w:p w14:paraId="16AAD515" w14:textId="32BD3828" w:rsidR="003B2031" w:rsidRDefault="003B2031"/>
    <w:p w14:paraId="202032D8" w14:textId="50BC83D1" w:rsidR="003B2031" w:rsidRDefault="003B2031">
      <w:r>
        <w:t xml:space="preserve">Thanking </w:t>
      </w:r>
      <w:r w:rsidR="0021302F">
        <w:t xml:space="preserve">you, </w:t>
      </w:r>
    </w:p>
    <w:p w14:paraId="6B19D68B" w14:textId="56D8CD1C" w:rsidR="0021302F" w:rsidRDefault="0021302F">
      <w:r>
        <w:t>Amol Gupta</w:t>
      </w:r>
    </w:p>
    <w:p w14:paraId="5641A258" w14:textId="7E179B49" w:rsidR="0021302F" w:rsidRDefault="00864F77">
      <w:r>
        <w:t>+</w:t>
      </w:r>
      <w:r w:rsidR="0021302F">
        <w:t>91</w:t>
      </w:r>
      <w:r>
        <w:t xml:space="preserve"> </w:t>
      </w:r>
      <w:r w:rsidR="0021302F">
        <w:t>7795149888</w:t>
      </w:r>
    </w:p>
    <w:p w14:paraId="6E2A2F17" w14:textId="77777777" w:rsidR="00494A3E" w:rsidRDefault="00494A3E"/>
    <w:sectPr w:rsidR="00494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42"/>
    <w:rsid w:val="00172B66"/>
    <w:rsid w:val="0020158E"/>
    <w:rsid w:val="0021302F"/>
    <w:rsid w:val="003823DC"/>
    <w:rsid w:val="003B2031"/>
    <w:rsid w:val="00494A3E"/>
    <w:rsid w:val="004A61EA"/>
    <w:rsid w:val="004E0BD9"/>
    <w:rsid w:val="005F5642"/>
    <w:rsid w:val="006E5ABA"/>
    <w:rsid w:val="00864F77"/>
    <w:rsid w:val="008E5D19"/>
    <w:rsid w:val="009318C4"/>
    <w:rsid w:val="00B80D37"/>
    <w:rsid w:val="00C00882"/>
    <w:rsid w:val="00C8717E"/>
    <w:rsid w:val="00C93B5A"/>
    <w:rsid w:val="00ED66FC"/>
    <w:rsid w:val="00FE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AB36E"/>
  <w15:chartTrackingRefBased/>
  <w15:docId w15:val="{6502699B-DA88-8243-B6C3-92614CDC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Gupta</dc:creator>
  <cp:keywords/>
  <dc:description/>
  <cp:lastModifiedBy>Amol Gupta</cp:lastModifiedBy>
  <cp:revision>2</cp:revision>
  <dcterms:created xsi:type="dcterms:W3CDTF">2020-04-29T15:58:00Z</dcterms:created>
  <dcterms:modified xsi:type="dcterms:W3CDTF">2020-04-29T15:58:00Z</dcterms:modified>
</cp:coreProperties>
</file>