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AC4F92" w14:textId="4D02738C" w:rsidR="00EE31E8" w:rsidRPr="00E12EEF" w:rsidRDefault="00E91ED3" w:rsidP="00E91ED3">
      <w:pPr>
        <w:jc w:val="center"/>
      </w:pPr>
      <w:r w:rsidRPr="00E12EEF">
        <w:rPr>
          <w:noProof/>
          <w:lang w:val="en-US" w:eastAsia="en-US"/>
        </w:rPr>
        <w:drawing>
          <wp:inline distT="0" distB="0" distL="0" distR="0" wp14:anchorId="7217995F" wp14:editId="0E63D7B6">
            <wp:extent cx="1600000" cy="1460317"/>
            <wp:effectExtent l="0" t="0" r="635" b="6985"/>
            <wp:docPr id="45661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16462" name="Picture 456616462"/>
                    <pic:cNvPicPr/>
                  </pic:nvPicPr>
                  <pic:blipFill>
                    <a:blip r:embed="rId8">
                      <a:extLst>
                        <a:ext uri="{28A0092B-C50C-407E-A947-70E740481C1C}">
                          <a14:useLocalDpi xmlns:a14="http://schemas.microsoft.com/office/drawing/2010/main" val="0"/>
                        </a:ext>
                      </a:extLst>
                    </a:blip>
                    <a:stretch>
                      <a:fillRect/>
                    </a:stretch>
                  </pic:blipFill>
                  <pic:spPr>
                    <a:xfrm>
                      <a:off x="0" y="0"/>
                      <a:ext cx="1600000" cy="1460317"/>
                    </a:xfrm>
                    <a:prstGeom prst="rect">
                      <a:avLst/>
                    </a:prstGeom>
                  </pic:spPr>
                </pic:pic>
              </a:graphicData>
            </a:graphic>
          </wp:inline>
        </w:drawing>
      </w:r>
    </w:p>
    <w:p w14:paraId="2B757D51" w14:textId="77777777" w:rsidR="00EE31E8" w:rsidRPr="00E12EEF" w:rsidRDefault="00EE31E8"/>
    <w:p w14:paraId="24BD26B0" w14:textId="77777777" w:rsidR="00E91ED3" w:rsidRPr="00E12EEF" w:rsidRDefault="00E91ED3"/>
    <w:p w14:paraId="2082C536" w14:textId="77777777" w:rsidR="00E91ED3" w:rsidRPr="00E12EEF" w:rsidRDefault="00E91ED3"/>
    <w:p w14:paraId="555547C5" w14:textId="77777777" w:rsidR="00EE31E8" w:rsidRPr="00E12EEF" w:rsidRDefault="00B17F56">
      <w:pPr>
        <w:spacing w:after="80"/>
        <w:jc w:val="center"/>
      </w:pPr>
      <w:r w:rsidRPr="00E12EEF">
        <w:rPr>
          <w:b/>
          <w:bCs/>
          <w:sz w:val="26"/>
          <w:szCs w:val="26"/>
        </w:rPr>
        <w:t>SATYUG DARSHAN INSTITUTE OF ENGINEERING AND TECHNOLOGY</w:t>
      </w:r>
    </w:p>
    <w:p w14:paraId="43AF2503" w14:textId="77777777" w:rsidR="00EE31E8" w:rsidRPr="00E12EEF" w:rsidRDefault="00B17F56">
      <w:pPr>
        <w:spacing w:after="80"/>
        <w:jc w:val="center"/>
      </w:pPr>
      <w:r w:rsidRPr="00E12EEF">
        <w:rPr>
          <w:b/>
          <w:bCs/>
          <w:sz w:val="22"/>
          <w:szCs w:val="22"/>
        </w:rPr>
        <w:t>J.C. BOSE UNIVERSITY OF SCIENCE AND TECHNOLOGY, YMCA</w:t>
      </w:r>
    </w:p>
    <w:p w14:paraId="312BB2C4" w14:textId="77777777" w:rsidR="00EE31E8" w:rsidRPr="00E12EEF" w:rsidRDefault="00B17F56">
      <w:pPr>
        <w:spacing w:after="240"/>
        <w:jc w:val="center"/>
      </w:pPr>
      <w:r w:rsidRPr="00E12EEF">
        <w:rPr>
          <w:b/>
          <w:bCs/>
          <w:sz w:val="28"/>
          <w:szCs w:val="28"/>
        </w:rPr>
        <w:t>Department of Computer Science and Engineering</w:t>
      </w:r>
    </w:p>
    <w:p w14:paraId="7475D866" w14:textId="77777777" w:rsidR="00EE31E8" w:rsidRPr="00E12EEF" w:rsidRDefault="00B17F56">
      <w:pPr>
        <w:spacing w:after="60"/>
        <w:jc w:val="center"/>
      </w:pPr>
      <w:r w:rsidRPr="00E12EEF">
        <w:t>─────────────────────────────────────────────────────</w:t>
      </w:r>
    </w:p>
    <w:p w14:paraId="67FBC108" w14:textId="77777777" w:rsidR="00EE31E8" w:rsidRPr="00E12EEF" w:rsidRDefault="00B17F56">
      <w:pPr>
        <w:spacing w:after="60"/>
        <w:jc w:val="center"/>
      </w:pPr>
      <w:r w:rsidRPr="00E12EEF">
        <w:rPr>
          <w:b/>
          <w:bCs/>
          <w:sz w:val="28"/>
          <w:szCs w:val="28"/>
        </w:rPr>
        <w:t>Training Report</w:t>
      </w:r>
    </w:p>
    <w:p w14:paraId="40293309" w14:textId="77777777" w:rsidR="00EE31E8" w:rsidRPr="00E12EEF" w:rsidRDefault="00B17F56">
      <w:pPr>
        <w:spacing w:after="240"/>
        <w:jc w:val="center"/>
      </w:pPr>
      <w:r w:rsidRPr="00E12EEF">
        <w:t>Submitted in partial fulfilment for the award of the degree of</w:t>
      </w:r>
    </w:p>
    <w:p w14:paraId="0797C607" w14:textId="77777777" w:rsidR="00EE31E8" w:rsidRPr="00E12EEF" w:rsidRDefault="00B17F56">
      <w:pPr>
        <w:spacing w:after="60"/>
        <w:jc w:val="center"/>
      </w:pPr>
      <w:r w:rsidRPr="00E12EEF">
        <w:rPr>
          <w:b/>
          <w:bCs/>
          <w:sz w:val="28"/>
          <w:szCs w:val="28"/>
        </w:rPr>
        <w:t>BACHELOR OF TECHNOLOGY</w:t>
      </w:r>
    </w:p>
    <w:p w14:paraId="6494A147" w14:textId="07F20574" w:rsidR="00EE31E8" w:rsidRPr="00E12EEF" w:rsidRDefault="00B17F56">
      <w:pPr>
        <w:spacing w:after="60"/>
        <w:jc w:val="center"/>
      </w:pPr>
      <w:proofErr w:type="gramStart"/>
      <w:r w:rsidRPr="00E12EEF">
        <w:t>in</w:t>
      </w:r>
      <w:proofErr w:type="gramEnd"/>
    </w:p>
    <w:p w14:paraId="34FC1D7A" w14:textId="77777777" w:rsidR="00EE31E8" w:rsidRPr="00E12EEF" w:rsidRDefault="00B17F56">
      <w:pPr>
        <w:spacing w:after="360"/>
        <w:jc w:val="center"/>
      </w:pPr>
      <w:r w:rsidRPr="00E12EEF">
        <w:rPr>
          <w:b/>
          <w:bCs/>
          <w:sz w:val="28"/>
          <w:szCs w:val="28"/>
        </w:rPr>
        <w:t>COMPUTER SCIENCE AND ENGINEERING</w:t>
      </w:r>
    </w:p>
    <w:p w14:paraId="47038E63" w14:textId="77777777" w:rsidR="00EE31E8" w:rsidRPr="00E12EEF" w:rsidRDefault="00B17F56">
      <w:pPr>
        <w:spacing w:after="120"/>
        <w:jc w:val="center"/>
      </w:pPr>
      <w:r w:rsidRPr="00E12EEF">
        <w:rPr>
          <w:b/>
          <w:bCs/>
        </w:rPr>
        <w:t>Project Title:</w:t>
      </w:r>
    </w:p>
    <w:p w14:paraId="6E7A473A" w14:textId="5DE2A1B6" w:rsidR="00EE31E8" w:rsidRPr="00E12EEF" w:rsidRDefault="00904FAD" w:rsidP="00904FAD">
      <w:pPr>
        <w:jc w:val="center"/>
        <w:rPr>
          <w:b/>
        </w:rPr>
      </w:pPr>
      <w:r w:rsidRPr="00E12EEF">
        <w:rPr>
          <w:rFonts w:eastAsia="Arial"/>
          <w:b/>
        </w:rPr>
        <w:t>AI TRAVEL PLANNER</w:t>
      </w:r>
    </w:p>
    <w:p w14:paraId="640B5F0C" w14:textId="77777777" w:rsidR="00EE31E8" w:rsidRPr="00E12EEF" w:rsidRDefault="00EE31E8"/>
    <w:p w14:paraId="234A4D9E" w14:textId="77777777" w:rsidR="00EE31E8" w:rsidRPr="00E12EEF" w:rsidRDefault="00B17F56">
      <w:pPr>
        <w:spacing w:after="60"/>
        <w:jc w:val="center"/>
      </w:pPr>
      <w:r w:rsidRPr="00E12EEF">
        <w:rPr>
          <w:b/>
          <w:bCs/>
        </w:rPr>
        <w:t>Submitted by:</w:t>
      </w:r>
    </w:p>
    <w:p w14:paraId="74905C58" w14:textId="0E99A83F" w:rsidR="00EE31E8" w:rsidRPr="00E12EEF" w:rsidRDefault="00904FAD">
      <w:pPr>
        <w:spacing w:after="40"/>
        <w:jc w:val="center"/>
      </w:pPr>
      <w:proofErr w:type="spellStart"/>
      <w:r w:rsidRPr="00E12EEF">
        <w:rPr>
          <w:b/>
          <w:bCs/>
          <w:sz w:val="28"/>
          <w:szCs w:val="28"/>
        </w:rPr>
        <w:t>Suyash</w:t>
      </w:r>
      <w:proofErr w:type="spellEnd"/>
      <w:r w:rsidRPr="00E12EEF">
        <w:rPr>
          <w:b/>
          <w:bCs/>
          <w:sz w:val="28"/>
          <w:szCs w:val="28"/>
        </w:rPr>
        <w:t xml:space="preserve"> Pandey</w:t>
      </w:r>
    </w:p>
    <w:p w14:paraId="613393C7" w14:textId="79F44B6C" w:rsidR="00EE31E8" w:rsidRPr="00E12EEF" w:rsidRDefault="00904FAD">
      <w:pPr>
        <w:spacing w:after="40"/>
        <w:jc w:val="center"/>
      </w:pPr>
      <w:r w:rsidRPr="00E12EEF">
        <w:t>Roll No.: 22020004123</w:t>
      </w:r>
    </w:p>
    <w:p w14:paraId="12B92438" w14:textId="02D72CDA" w:rsidR="00EE31E8" w:rsidRPr="00E12EEF" w:rsidRDefault="00904FAD">
      <w:pPr>
        <w:spacing w:after="40"/>
        <w:jc w:val="center"/>
      </w:pPr>
      <w:r w:rsidRPr="00E12EEF">
        <w:t>Contact: +91-</w:t>
      </w:r>
      <w:proofErr w:type="gramStart"/>
      <w:r w:rsidRPr="00E12EEF">
        <w:t>9217068969</w:t>
      </w:r>
      <w:r w:rsidR="00B17F56" w:rsidRPr="00E12EEF">
        <w:t xml:space="preserve">  |</w:t>
      </w:r>
      <w:proofErr w:type="gramEnd"/>
      <w:r w:rsidR="00B17F56" w:rsidRPr="00E12EEF">
        <w:t xml:space="preserve">  </w:t>
      </w:r>
      <w:r w:rsidRPr="00E12EEF">
        <w:t>suyash</w:t>
      </w:r>
      <w:r w:rsidR="00B17F56" w:rsidRPr="00E12EEF">
        <w:t>.cse22@satyug.edu.in</w:t>
      </w:r>
    </w:p>
    <w:p w14:paraId="63AF3389" w14:textId="77777777" w:rsidR="00EE31E8" w:rsidRPr="00E12EEF" w:rsidRDefault="00EE31E8"/>
    <w:p w14:paraId="5358FBA4" w14:textId="77777777" w:rsidR="00EE31E8" w:rsidRPr="00E12EEF" w:rsidRDefault="00B17F56">
      <w:pPr>
        <w:spacing w:after="40"/>
        <w:jc w:val="center"/>
      </w:pPr>
      <w:r w:rsidRPr="00E12EEF">
        <w:rPr>
          <w:b/>
          <w:bCs/>
        </w:rPr>
        <w:t>Under the Guidance of:</w:t>
      </w:r>
    </w:p>
    <w:p w14:paraId="17BA997F" w14:textId="377E967F" w:rsidR="00EE31E8" w:rsidRPr="00E12EEF" w:rsidRDefault="00B17F56">
      <w:pPr>
        <w:spacing w:after="240"/>
        <w:jc w:val="center"/>
      </w:pPr>
      <w:proofErr w:type="spellStart"/>
      <w:r w:rsidRPr="00E12EEF">
        <w:rPr>
          <w:b/>
          <w:bCs/>
          <w:sz w:val="28"/>
          <w:szCs w:val="28"/>
        </w:rPr>
        <w:t>Ms.</w:t>
      </w:r>
      <w:proofErr w:type="spellEnd"/>
      <w:r w:rsidRPr="00E12EEF">
        <w:rPr>
          <w:b/>
          <w:bCs/>
          <w:sz w:val="28"/>
          <w:szCs w:val="28"/>
        </w:rPr>
        <w:t xml:space="preserve"> </w:t>
      </w:r>
      <w:proofErr w:type="spellStart"/>
      <w:r w:rsidR="00904FAD" w:rsidRPr="00E12EEF">
        <w:rPr>
          <w:b/>
          <w:bCs/>
          <w:sz w:val="28"/>
          <w:szCs w:val="28"/>
        </w:rPr>
        <w:t>Nisha</w:t>
      </w:r>
      <w:proofErr w:type="spellEnd"/>
      <w:r w:rsidR="00904FAD" w:rsidRPr="00E12EEF">
        <w:rPr>
          <w:b/>
          <w:bCs/>
          <w:sz w:val="28"/>
          <w:szCs w:val="28"/>
        </w:rPr>
        <w:t xml:space="preserve"> Arora</w:t>
      </w:r>
    </w:p>
    <w:p w14:paraId="6C9F6B96" w14:textId="1021BE47" w:rsidR="00EE31E8" w:rsidRPr="00E12EEF" w:rsidRDefault="00E91ED3">
      <w:pPr>
        <w:spacing w:after="40"/>
        <w:jc w:val="center"/>
        <w:rPr>
          <w:b/>
          <w:bCs/>
        </w:rPr>
      </w:pPr>
      <w:r w:rsidRPr="00E12EEF">
        <w:rPr>
          <w:b/>
          <w:bCs/>
        </w:rPr>
        <w:t>April 2026</w:t>
      </w:r>
    </w:p>
    <w:p w14:paraId="349275EE" w14:textId="77777777" w:rsidR="00E91ED3" w:rsidRPr="00E12EEF" w:rsidRDefault="00E91ED3">
      <w:pPr>
        <w:spacing w:after="40"/>
        <w:jc w:val="center"/>
        <w:rPr>
          <w:b/>
          <w:bCs/>
        </w:rPr>
      </w:pPr>
    </w:p>
    <w:p w14:paraId="60591C08" w14:textId="77777777" w:rsidR="00E91ED3" w:rsidRPr="00E12EEF" w:rsidRDefault="00E91ED3">
      <w:pPr>
        <w:spacing w:after="40"/>
        <w:jc w:val="center"/>
        <w:rPr>
          <w:b/>
          <w:bCs/>
        </w:rPr>
      </w:pPr>
    </w:p>
    <w:p w14:paraId="5D2115D8" w14:textId="77777777" w:rsidR="00E91ED3" w:rsidRPr="00E12EEF" w:rsidRDefault="00E91ED3">
      <w:pPr>
        <w:spacing w:after="40"/>
        <w:jc w:val="center"/>
      </w:pPr>
    </w:p>
    <w:p w14:paraId="3AEF3A26" w14:textId="1B1F5249" w:rsidR="00EE31E8" w:rsidRPr="00E12EEF" w:rsidRDefault="00B17F56" w:rsidP="00E91ED3">
      <w:pPr>
        <w:jc w:val="center"/>
      </w:pPr>
      <w:r w:rsidRPr="00E12EEF">
        <w:br w:type="page"/>
      </w:r>
    </w:p>
    <w:p w14:paraId="0696A9F0" w14:textId="77777777" w:rsidR="00EE31E8" w:rsidRPr="00E12EEF" w:rsidRDefault="00EE31E8"/>
    <w:p w14:paraId="5D01FF67" w14:textId="77777777" w:rsidR="00EE31E8" w:rsidRPr="00E12EEF" w:rsidRDefault="00B17F56">
      <w:pPr>
        <w:spacing w:after="240"/>
        <w:jc w:val="center"/>
      </w:pPr>
      <w:r w:rsidRPr="00E12EEF">
        <w:rPr>
          <w:b/>
          <w:bCs/>
          <w:sz w:val="28"/>
          <w:szCs w:val="28"/>
        </w:rPr>
        <w:t>COMPLETION CERTIFICATE</w:t>
      </w:r>
    </w:p>
    <w:p w14:paraId="30AFFA7F" w14:textId="77777777" w:rsidR="00EE31E8" w:rsidRPr="00E12EEF" w:rsidRDefault="00B17F56">
      <w:pPr>
        <w:spacing w:after="360"/>
        <w:jc w:val="center"/>
      </w:pPr>
      <w:r w:rsidRPr="00E12EEF">
        <w:t>─────────────────────────────────────────────────────</w:t>
      </w:r>
    </w:p>
    <w:p w14:paraId="6A299913" w14:textId="77777777" w:rsidR="00EE31E8" w:rsidRPr="00E12EEF" w:rsidRDefault="00B17F56">
      <w:pPr>
        <w:jc w:val="both"/>
      </w:pPr>
      <w:r w:rsidRPr="00E12EEF">
        <w:t>This is to certify that the project entitled</w:t>
      </w:r>
    </w:p>
    <w:p w14:paraId="58E25DEB" w14:textId="70818940" w:rsidR="00EE31E8" w:rsidRPr="00E12EEF" w:rsidRDefault="00B17F56">
      <w:pPr>
        <w:spacing w:before="120" w:after="120"/>
        <w:jc w:val="center"/>
      </w:pPr>
      <w:r w:rsidRPr="00E12EEF">
        <w:rPr>
          <w:b/>
          <w:bCs/>
          <w:i/>
          <w:iCs/>
        </w:rPr>
        <w:t>"</w:t>
      </w:r>
      <w:r w:rsidR="00904FAD" w:rsidRPr="00E12EEF">
        <w:rPr>
          <w:b/>
          <w:bCs/>
          <w:i/>
          <w:iCs/>
        </w:rPr>
        <w:t>AI Travel Planner</w:t>
      </w:r>
      <w:r w:rsidRPr="00E12EEF">
        <w:rPr>
          <w:b/>
          <w:bCs/>
          <w:i/>
          <w:iCs/>
        </w:rPr>
        <w:t>"</w:t>
      </w:r>
    </w:p>
    <w:p w14:paraId="7F39EF69" w14:textId="77777777" w:rsidR="00EE31E8" w:rsidRPr="00E12EEF" w:rsidRDefault="00B17F56">
      <w:pPr>
        <w:jc w:val="both"/>
      </w:pPr>
      <w:proofErr w:type="gramStart"/>
      <w:r w:rsidRPr="00E12EEF">
        <w:t>has</w:t>
      </w:r>
      <w:proofErr w:type="gramEnd"/>
      <w:r w:rsidRPr="00E12EEF">
        <w:t xml:space="preserve"> been successfully completed by</w:t>
      </w:r>
    </w:p>
    <w:p w14:paraId="6CA296B0" w14:textId="13FEBE16" w:rsidR="00EE31E8" w:rsidRPr="00E12EEF" w:rsidRDefault="00904FAD">
      <w:pPr>
        <w:spacing w:before="80" w:after="80"/>
        <w:jc w:val="center"/>
      </w:pPr>
      <w:proofErr w:type="spellStart"/>
      <w:r w:rsidRPr="00E12EEF">
        <w:rPr>
          <w:b/>
          <w:bCs/>
        </w:rPr>
        <w:t>Suyash</w:t>
      </w:r>
      <w:proofErr w:type="spellEnd"/>
      <w:r w:rsidRPr="00E12EEF">
        <w:rPr>
          <w:b/>
          <w:bCs/>
        </w:rPr>
        <w:t xml:space="preserve"> </w:t>
      </w:r>
      <w:proofErr w:type="gramStart"/>
      <w:r w:rsidRPr="00E12EEF">
        <w:rPr>
          <w:b/>
          <w:bCs/>
        </w:rPr>
        <w:t>Pandey(</w:t>
      </w:r>
      <w:proofErr w:type="gramEnd"/>
      <w:r w:rsidRPr="00E12EEF">
        <w:rPr>
          <w:b/>
          <w:bCs/>
        </w:rPr>
        <w:t>Roll No.: 22020004123</w:t>
      </w:r>
      <w:r w:rsidR="00B17F56" w:rsidRPr="00E12EEF">
        <w:rPr>
          <w:b/>
          <w:bCs/>
        </w:rPr>
        <w:t>)</w:t>
      </w:r>
    </w:p>
    <w:p w14:paraId="347BCE68" w14:textId="77777777" w:rsidR="00EE31E8" w:rsidRPr="00E12EEF" w:rsidRDefault="00B17F56">
      <w:pPr>
        <w:spacing w:after="120"/>
        <w:jc w:val="both"/>
      </w:pPr>
      <w:r w:rsidRPr="00E12EEF">
        <w:t xml:space="preserve">in partial fulfilment for the award of the degree of Bachelor of Technology in Computer Science and Engineering from </w:t>
      </w:r>
      <w:proofErr w:type="spellStart"/>
      <w:r w:rsidRPr="00E12EEF">
        <w:t>Satyug</w:t>
      </w:r>
      <w:proofErr w:type="spellEnd"/>
      <w:r w:rsidRPr="00E12EEF">
        <w:t xml:space="preserve"> </w:t>
      </w:r>
      <w:proofErr w:type="spellStart"/>
      <w:r w:rsidRPr="00E12EEF">
        <w:t>Darshan</w:t>
      </w:r>
      <w:proofErr w:type="spellEnd"/>
      <w:r w:rsidRPr="00E12EEF">
        <w:t xml:space="preserve"> Institute of Engineering and Technology, J.C. Bose University of Science and Technology, YMCA.</w:t>
      </w:r>
    </w:p>
    <w:p w14:paraId="0CAA37FD" w14:textId="77777777" w:rsidR="00EE31E8" w:rsidRPr="00E12EEF" w:rsidRDefault="00B17F56">
      <w:pPr>
        <w:spacing w:after="120"/>
        <w:jc w:val="both"/>
      </w:pPr>
      <w:r w:rsidRPr="00E12EEF">
        <w:t>The project work is original and has not been submitted elsewhere for any other examination.</w:t>
      </w:r>
    </w:p>
    <w:p w14:paraId="79328DF8" w14:textId="77777777" w:rsidR="00EE31E8" w:rsidRPr="00E12EEF" w:rsidRDefault="00EE31E8"/>
    <w:p w14:paraId="237D519D" w14:textId="77777777" w:rsidR="00EE31E8" w:rsidRPr="00E12EEF" w:rsidRDefault="00EE31E8"/>
    <w:p w14:paraId="095D4501" w14:textId="77777777" w:rsidR="00E91ED3" w:rsidRPr="00E12EEF" w:rsidRDefault="00E91ED3"/>
    <w:p w14:paraId="066860BB" w14:textId="77777777" w:rsidR="00E91ED3" w:rsidRPr="00E12EEF" w:rsidRDefault="00E91ED3"/>
    <w:p w14:paraId="19B0CAE1" w14:textId="77777777" w:rsidR="00EE31E8" w:rsidRPr="00E12EEF" w:rsidRDefault="00EE31E8"/>
    <w:p w14:paraId="2E63E139" w14:textId="4DE3A8E4" w:rsidR="00EE31E8" w:rsidRPr="00E12EEF" w:rsidRDefault="00B17F56">
      <w:r w:rsidRPr="00E12EEF">
        <w:rPr>
          <w:b/>
          <w:bCs/>
        </w:rPr>
        <w:t>Project Guide:</w:t>
      </w:r>
      <w:r w:rsidRPr="00E12EEF">
        <w:t xml:space="preserve">                                                             </w:t>
      </w:r>
    </w:p>
    <w:p w14:paraId="48C4061F" w14:textId="77777777" w:rsidR="00EE31E8" w:rsidRPr="00E12EEF" w:rsidRDefault="00EE31E8"/>
    <w:p w14:paraId="232BB8DE" w14:textId="77777777" w:rsidR="00EE31E8" w:rsidRPr="00E12EEF" w:rsidRDefault="00EE31E8"/>
    <w:p w14:paraId="1789F79D" w14:textId="77777777" w:rsidR="00E91ED3" w:rsidRPr="00E12EEF" w:rsidRDefault="00E91ED3"/>
    <w:p w14:paraId="7A005853" w14:textId="77777777" w:rsidR="00E91ED3" w:rsidRPr="00E12EEF" w:rsidRDefault="00E91ED3"/>
    <w:p w14:paraId="5F5FDBD0" w14:textId="58E0AD6F" w:rsidR="00EE31E8" w:rsidRPr="00E12EEF" w:rsidRDefault="00B17F56">
      <w:proofErr w:type="spellStart"/>
      <w:r w:rsidRPr="00E12EEF">
        <w:t>Ms.</w:t>
      </w:r>
      <w:r w:rsidR="00904FAD" w:rsidRPr="00E12EEF">
        <w:t>Nisha</w:t>
      </w:r>
      <w:proofErr w:type="spellEnd"/>
      <w:r w:rsidR="00904FAD" w:rsidRPr="00E12EEF">
        <w:t xml:space="preserve"> Arora</w:t>
      </w:r>
      <w:r w:rsidRPr="00E12EEF">
        <w:t xml:space="preserve">                                                                    </w:t>
      </w:r>
    </w:p>
    <w:p w14:paraId="7B80991E" w14:textId="77777777" w:rsidR="00EE31E8" w:rsidRPr="00E12EEF" w:rsidRDefault="00B17F56">
      <w:r w:rsidRPr="00E12EEF">
        <w:t>Assistant Professor, CSE Dept.</w:t>
      </w:r>
    </w:p>
    <w:p w14:paraId="0F7F1CF2" w14:textId="77777777" w:rsidR="00EE31E8" w:rsidRPr="00E12EEF" w:rsidRDefault="00B17F56">
      <w:r w:rsidRPr="00E12EEF">
        <w:br w:type="page"/>
      </w:r>
    </w:p>
    <w:p w14:paraId="1A862BEF" w14:textId="77777777" w:rsidR="00EE31E8" w:rsidRPr="00E12EEF" w:rsidRDefault="00EE31E8"/>
    <w:p w14:paraId="28503642" w14:textId="77777777" w:rsidR="00EE31E8" w:rsidRPr="00E12EEF" w:rsidRDefault="00B17F56">
      <w:pPr>
        <w:spacing w:after="240"/>
        <w:jc w:val="center"/>
      </w:pPr>
      <w:r w:rsidRPr="00E12EEF">
        <w:rPr>
          <w:b/>
          <w:bCs/>
          <w:sz w:val="28"/>
          <w:szCs w:val="28"/>
        </w:rPr>
        <w:t>CANDIDATE DECLARATION</w:t>
      </w:r>
    </w:p>
    <w:p w14:paraId="283E51ED" w14:textId="77777777" w:rsidR="00EE31E8" w:rsidRPr="00E12EEF" w:rsidRDefault="00B17F56">
      <w:pPr>
        <w:spacing w:after="360"/>
        <w:jc w:val="center"/>
      </w:pPr>
      <w:r w:rsidRPr="00E12EEF">
        <w:t>─────────────────────────────────────────────────────</w:t>
      </w:r>
    </w:p>
    <w:p w14:paraId="79D9C3AA" w14:textId="31082B3D" w:rsidR="00EE31E8" w:rsidRPr="00E12EEF" w:rsidRDefault="00B17F56">
      <w:pPr>
        <w:spacing w:after="120"/>
        <w:jc w:val="both"/>
      </w:pPr>
      <w:r w:rsidRPr="00E12EEF">
        <w:t xml:space="preserve">I, </w:t>
      </w:r>
      <w:proofErr w:type="spellStart"/>
      <w:r w:rsidR="00904FAD" w:rsidRPr="00E12EEF">
        <w:t>Suyash</w:t>
      </w:r>
      <w:proofErr w:type="spellEnd"/>
      <w:r w:rsidR="00904FAD" w:rsidRPr="00E12EEF">
        <w:t xml:space="preserve"> Pandey</w:t>
      </w:r>
      <w:r w:rsidRPr="00E12EEF">
        <w:t>, student of Bachelor of Technology in Computer Science and En</w:t>
      </w:r>
      <w:r w:rsidR="00904FAD" w:rsidRPr="00E12EEF">
        <w:t>gineering (Roll No.: 22020004123</w:t>
      </w:r>
      <w:r w:rsidRPr="00E12EEF">
        <w:t xml:space="preserve">) at </w:t>
      </w:r>
      <w:proofErr w:type="spellStart"/>
      <w:r w:rsidRPr="00E12EEF">
        <w:t>Satyug</w:t>
      </w:r>
      <w:proofErr w:type="spellEnd"/>
      <w:r w:rsidRPr="00E12EEF">
        <w:t xml:space="preserve"> </w:t>
      </w:r>
      <w:proofErr w:type="spellStart"/>
      <w:r w:rsidRPr="00E12EEF">
        <w:t>Darshan</w:t>
      </w:r>
      <w:proofErr w:type="spellEnd"/>
      <w:r w:rsidRPr="00E12EEF">
        <w:t xml:space="preserve"> Institute of Engineering and Technology, affiliated to J.C. Bose University of Science and Technology, YMCA, hereby declare that this training report titled:</w:t>
      </w:r>
    </w:p>
    <w:p w14:paraId="32345768" w14:textId="5E2783F0" w:rsidR="00EE31E8" w:rsidRPr="00E12EEF" w:rsidRDefault="00B17F56">
      <w:pPr>
        <w:spacing w:before="120" w:after="120"/>
        <w:jc w:val="center"/>
      </w:pPr>
      <w:r w:rsidRPr="00E12EEF">
        <w:rPr>
          <w:b/>
          <w:bCs/>
          <w:i/>
          <w:iCs/>
        </w:rPr>
        <w:t>"</w:t>
      </w:r>
      <w:r w:rsidR="00904FAD" w:rsidRPr="00E12EEF">
        <w:rPr>
          <w:b/>
          <w:bCs/>
          <w:i/>
          <w:iCs/>
        </w:rPr>
        <w:t>AI Travel Planner</w:t>
      </w:r>
      <w:r w:rsidRPr="00E12EEF">
        <w:rPr>
          <w:b/>
          <w:bCs/>
          <w:i/>
          <w:iCs/>
        </w:rPr>
        <w:t>"</w:t>
      </w:r>
    </w:p>
    <w:p w14:paraId="1D09F3FF" w14:textId="77777777" w:rsidR="00EE31E8" w:rsidRPr="00E12EEF" w:rsidRDefault="00B17F56">
      <w:pPr>
        <w:spacing w:after="120"/>
        <w:jc w:val="both"/>
      </w:pPr>
      <w:proofErr w:type="gramStart"/>
      <w:r w:rsidRPr="00E12EEF">
        <w:t>is</w:t>
      </w:r>
      <w:proofErr w:type="gramEnd"/>
      <w:r w:rsidRPr="00E12EEF">
        <w:t xml:space="preserve"> submitted in partial fulfilment for the award of the degree of Bachelor of Technology. This is my own original work and has not been submitted previously for any other degree, diploma, or examination at this or any other institution.</w:t>
      </w:r>
    </w:p>
    <w:p w14:paraId="21E22E7E" w14:textId="77777777" w:rsidR="00EE31E8" w:rsidRPr="00E12EEF" w:rsidRDefault="00B17F56">
      <w:pPr>
        <w:spacing w:after="120"/>
        <w:jc w:val="both"/>
      </w:pPr>
      <w:r w:rsidRPr="00E12EEF">
        <w:t>All sources of information and reference material used in this report have been duly acknowledged.</w:t>
      </w:r>
    </w:p>
    <w:p w14:paraId="7D1E5BBB" w14:textId="77777777" w:rsidR="00EE31E8" w:rsidRPr="00E12EEF" w:rsidRDefault="00EE31E8"/>
    <w:p w14:paraId="10B20B79" w14:textId="77777777" w:rsidR="00EE31E8" w:rsidRPr="00E12EEF" w:rsidRDefault="00EE31E8"/>
    <w:p w14:paraId="3D7008F4" w14:textId="77777777" w:rsidR="00E91ED3" w:rsidRPr="00E12EEF" w:rsidRDefault="00E91ED3"/>
    <w:p w14:paraId="39D8AAF2" w14:textId="77777777" w:rsidR="00E91ED3" w:rsidRPr="00E12EEF" w:rsidRDefault="00E91ED3"/>
    <w:p w14:paraId="196EE239" w14:textId="77777777" w:rsidR="00EE31E8" w:rsidRPr="00E12EEF" w:rsidRDefault="00EE31E8"/>
    <w:p w14:paraId="4DE96033" w14:textId="77777777" w:rsidR="00EE31E8" w:rsidRPr="00E12EEF" w:rsidRDefault="00EE31E8"/>
    <w:p w14:paraId="0D1C66E9" w14:textId="0B369EEE" w:rsidR="00EE31E8" w:rsidRPr="00E12EEF" w:rsidRDefault="00904FAD">
      <w:pPr>
        <w:jc w:val="right"/>
      </w:pPr>
      <w:proofErr w:type="spellStart"/>
      <w:r w:rsidRPr="00E12EEF">
        <w:t>Suaysh</w:t>
      </w:r>
      <w:proofErr w:type="spellEnd"/>
      <w:r w:rsidRPr="00E12EEF">
        <w:t xml:space="preserve"> Pandey</w:t>
      </w:r>
    </w:p>
    <w:p w14:paraId="15A4BF14" w14:textId="2BB6E442" w:rsidR="00EE31E8" w:rsidRPr="00E12EEF" w:rsidRDefault="00904FAD">
      <w:pPr>
        <w:jc w:val="right"/>
      </w:pPr>
      <w:r w:rsidRPr="00E12EEF">
        <w:t>Roll No.: 22020004123</w:t>
      </w:r>
    </w:p>
    <w:p w14:paraId="6C433236" w14:textId="7D44FCE7" w:rsidR="00EE31E8" w:rsidRPr="00E12EEF" w:rsidRDefault="00B17F56">
      <w:pPr>
        <w:jc w:val="right"/>
      </w:pPr>
      <w:proofErr w:type="spellStart"/>
      <w:r w:rsidRPr="00E12EEF">
        <w:t>B.Tech</w:t>
      </w:r>
      <w:proofErr w:type="spellEnd"/>
      <w:r w:rsidRPr="00E12EEF">
        <w:t xml:space="preserve"> CSE </w:t>
      </w:r>
    </w:p>
    <w:p w14:paraId="68EA3A8D" w14:textId="77777777" w:rsidR="00EE31E8" w:rsidRPr="00E12EEF" w:rsidRDefault="00B17F56">
      <w:r w:rsidRPr="00E12EEF">
        <w:br w:type="page"/>
      </w:r>
    </w:p>
    <w:p w14:paraId="7CD513A7" w14:textId="77777777" w:rsidR="00EE31E8" w:rsidRPr="00E12EEF" w:rsidRDefault="00EE31E8"/>
    <w:p w14:paraId="155FE51B" w14:textId="77777777" w:rsidR="00EE31E8" w:rsidRPr="00E12EEF" w:rsidRDefault="00B17F56">
      <w:pPr>
        <w:spacing w:after="240"/>
        <w:jc w:val="center"/>
      </w:pPr>
      <w:r w:rsidRPr="00E12EEF">
        <w:rPr>
          <w:b/>
          <w:bCs/>
          <w:sz w:val="28"/>
          <w:szCs w:val="28"/>
        </w:rPr>
        <w:t>ACKNOWLEDGMENT</w:t>
      </w:r>
    </w:p>
    <w:p w14:paraId="1AE504F8" w14:textId="77777777" w:rsidR="00EE31E8" w:rsidRPr="00E12EEF" w:rsidRDefault="00B17F56">
      <w:pPr>
        <w:spacing w:after="360"/>
        <w:jc w:val="center"/>
      </w:pPr>
      <w:r w:rsidRPr="00E12EEF">
        <w:t>─────────────────────────────────────────────────────</w:t>
      </w:r>
    </w:p>
    <w:p w14:paraId="5A2CF727" w14:textId="77777777" w:rsidR="00904FAD" w:rsidRPr="00E12EEF" w:rsidRDefault="00904FAD" w:rsidP="00904FAD">
      <w:pPr>
        <w:spacing w:before="80" w:after="120" w:line="360" w:lineRule="auto"/>
        <w:jc w:val="both"/>
      </w:pPr>
      <w:r w:rsidRPr="00E12EEF">
        <w:rPr>
          <w:rFonts w:eastAsia="Arial"/>
          <w:sz w:val="22"/>
          <w:szCs w:val="22"/>
        </w:rPr>
        <w:t>I would like to express my heartfelt gratitude to all those who have contributed to the successful completion of this project. First and foremost, I am deeply thankful to my project guide, [Guide Name], for their constant support, invaluable guidance, and continuous motivation throughout the development of this project. Their insights and suggestions have been instrumental in shaping this work.</w:t>
      </w:r>
    </w:p>
    <w:p w14:paraId="0A1275A1" w14:textId="77777777" w:rsidR="00904FAD" w:rsidRPr="00E12EEF" w:rsidRDefault="00904FAD" w:rsidP="00904FAD">
      <w:pPr>
        <w:spacing w:before="60" w:after="60"/>
      </w:pPr>
    </w:p>
    <w:p w14:paraId="01374888" w14:textId="77777777" w:rsidR="00904FAD" w:rsidRPr="00E12EEF" w:rsidRDefault="00904FAD" w:rsidP="00904FAD">
      <w:pPr>
        <w:spacing w:before="80" w:after="120" w:line="360" w:lineRule="auto"/>
        <w:jc w:val="both"/>
      </w:pPr>
      <w:r w:rsidRPr="00E12EEF">
        <w:rPr>
          <w:rFonts w:eastAsia="Arial"/>
          <w:sz w:val="22"/>
          <w:szCs w:val="22"/>
        </w:rPr>
        <w:t>I am also grateful to [HOD Name], Head of the Department of Computer Science &amp; Engineering, for providing all necessary facilities and a conducive environment for carrying out this project work.</w:t>
      </w:r>
    </w:p>
    <w:p w14:paraId="40E62EDF" w14:textId="77777777" w:rsidR="00904FAD" w:rsidRPr="00E12EEF" w:rsidRDefault="00904FAD" w:rsidP="00904FAD">
      <w:pPr>
        <w:spacing w:before="60" w:after="60"/>
      </w:pPr>
    </w:p>
    <w:p w14:paraId="59A0F3F5" w14:textId="77777777" w:rsidR="00904FAD" w:rsidRPr="00E12EEF" w:rsidRDefault="00904FAD" w:rsidP="00904FAD">
      <w:pPr>
        <w:spacing w:before="80" w:after="120" w:line="360" w:lineRule="auto"/>
        <w:jc w:val="both"/>
      </w:pPr>
      <w:r w:rsidRPr="00E12EEF">
        <w:rPr>
          <w:rFonts w:eastAsia="Arial"/>
          <w:sz w:val="22"/>
          <w:szCs w:val="22"/>
        </w:rPr>
        <w:t>I extend my sincere thanks to all the faculty members and staff of the Department of Computer Science &amp; Engineering at [University Name] for their encouragement and support. Special thanks to my classmates and friends for their helpful discussions and moral support throughout the course of this project.</w:t>
      </w:r>
    </w:p>
    <w:p w14:paraId="0EBBE63C" w14:textId="77777777" w:rsidR="00904FAD" w:rsidRPr="00E12EEF" w:rsidRDefault="00904FAD" w:rsidP="00904FAD">
      <w:pPr>
        <w:spacing w:before="60" w:after="60"/>
      </w:pPr>
    </w:p>
    <w:p w14:paraId="597C324F" w14:textId="77777777" w:rsidR="00904FAD" w:rsidRPr="00E12EEF" w:rsidRDefault="00904FAD" w:rsidP="00904FAD">
      <w:pPr>
        <w:spacing w:before="80" w:after="120" w:line="360" w:lineRule="auto"/>
        <w:jc w:val="both"/>
      </w:pPr>
      <w:r w:rsidRPr="00E12EEF">
        <w:rPr>
          <w:rFonts w:eastAsia="Arial"/>
          <w:sz w:val="22"/>
          <w:szCs w:val="22"/>
        </w:rPr>
        <w:t xml:space="preserve">I am also thankful to Google for providing the Gemini API, which forms the core intelligence of this application, and to the open-source community for developing amazing tools like React, Node.js, </w:t>
      </w:r>
      <w:proofErr w:type="spellStart"/>
      <w:r w:rsidRPr="00E12EEF">
        <w:rPr>
          <w:rFonts w:eastAsia="Arial"/>
          <w:sz w:val="22"/>
          <w:szCs w:val="22"/>
        </w:rPr>
        <w:t>MongoDB</w:t>
      </w:r>
      <w:proofErr w:type="spellEnd"/>
      <w:r w:rsidRPr="00E12EEF">
        <w:rPr>
          <w:rFonts w:eastAsia="Arial"/>
          <w:sz w:val="22"/>
          <w:szCs w:val="22"/>
        </w:rPr>
        <w:t>, and Leaflet.js that made this project possible.</w:t>
      </w:r>
    </w:p>
    <w:p w14:paraId="0CA2E87A" w14:textId="77777777" w:rsidR="00904FAD" w:rsidRPr="00E12EEF" w:rsidRDefault="00904FAD" w:rsidP="00904FAD">
      <w:pPr>
        <w:spacing w:before="60" w:after="60"/>
      </w:pPr>
    </w:p>
    <w:p w14:paraId="7744D92B" w14:textId="60BD59C0" w:rsidR="00EE31E8" w:rsidRPr="00E12EEF" w:rsidRDefault="00904FAD" w:rsidP="00904FAD">
      <w:r w:rsidRPr="00E12EEF">
        <w:rPr>
          <w:rFonts w:eastAsia="Arial"/>
          <w:sz w:val="22"/>
          <w:szCs w:val="22"/>
        </w:rPr>
        <w:t>Finally, I owe a debt of gratitude to my family for their unwavering support and encouragement throughout my academic journey.</w:t>
      </w:r>
    </w:p>
    <w:p w14:paraId="274C3A89" w14:textId="77777777" w:rsidR="00EE31E8" w:rsidRPr="00E12EEF" w:rsidRDefault="00EE31E8"/>
    <w:p w14:paraId="326E739C" w14:textId="77777777" w:rsidR="00EE31E8" w:rsidRPr="00E12EEF" w:rsidRDefault="00EE31E8"/>
    <w:p w14:paraId="58AEC887" w14:textId="77777777" w:rsidR="00E91ED3" w:rsidRPr="00E12EEF" w:rsidRDefault="00E91ED3"/>
    <w:p w14:paraId="23D0324D" w14:textId="77777777" w:rsidR="00E91ED3" w:rsidRPr="00E12EEF" w:rsidRDefault="00E91ED3"/>
    <w:p w14:paraId="426717C4" w14:textId="77777777" w:rsidR="00E91ED3" w:rsidRPr="00E12EEF" w:rsidRDefault="00E91ED3"/>
    <w:p w14:paraId="5255F958" w14:textId="77777777" w:rsidR="00EE31E8" w:rsidRPr="00E12EEF" w:rsidRDefault="00EE31E8"/>
    <w:p w14:paraId="474B7E5C" w14:textId="1733DD12" w:rsidR="00EE31E8" w:rsidRPr="00E12EEF" w:rsidRDefault="00904FAD">
      <w:pPr>
        <w:jc w:val="right"/>
      </w:pPr>
      <w:proofErr w:type="spellStart"/>
      <w:r w:rsidRPr="00E12EEF">
        <w:t>Suyash</w:t>
      </w:r>
      <w:proofErr w:type="spellEnd"/>
      <w:r w:rsidRPr="00E12EEF">
        <w:t xml:space="preserve"> Pandey</w:t>
      </w:r>
    </w:p>
    <w:p w14:paraId="363B5DA6" w14:textId="1C9FAA28" w:rsidR="00EE31E8" w:rsidRPr="00E12EEF" w:rsidRDefault="00904FAD">
      <w:pPr>
        <w:jc w:val="right"/>
      </w:pPr>
      <w:r w:rsidRPr="00E12EEF">
        <w:t>Roll No.: 22020004123</w:t>
      </w:r>
    </w:p>
    <w:p w14:paraId="1E84750F" w14:textId="77777777" w:rsidR="00EE31E8" w:rsidRPr="00E12EEF" w:rsidRDefault="00B17F56">
      <w:r w:rsidRPr="00E12EEF">
        <w:br w:type="page"/>
      </w:r>
    </w:p>
    <w:p w14:paraId="5A8B8C6D" w14:textId="77777777" w:rsidR="00EE31E8" w:rsidRPr="00E12EEF" w:rsidRDefault="00EE31E8"/>
    <w:p w14:paraId="3697127B" w14:textId="77777777" w:rsidR="00EE31E8" w:rsidRPr="00E12EEF" w:rsidRDefault="00B17F56">
      <w:pPr>
        <w:spacing w:after="360"/>
        <w:jc w:val="center"/>
      </w:pPr>
      <w:r w:rsidRPr="00E12EEF">
        <w:rPr>
          <w:b/>
          <w:bCs/>
          <w:sz w:val="28"/>
          <w:szCs w:val="28"/>
        </w:rPr>
        <w:t>TABLE OF CONTENTS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1400"/>
      </w:tblGrid>
      <w:tr w:rsidR="00EE31E8" w:rsidRPr="00E12EEF" w14:paraId="0C4DC9F9" w14:textId="77777777">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5CACCD34" w14:textId="77777777" w:rsidR="00EE31E8" w:rsidRPr="00E12EEF" w:rsidRDefault="00B17F56">
            <w:pPr>
              <w:jc w:val="center"/>
            </w:pPr>
            <w:proofErr w:type="spellStart"/>
            <w:r w:rsidRPr="00E12EEF">
              <w:rPr>
                <w:b/>
                <w:bCs/>
              </w:rPr>
              <w:t>S.No</w:t>
            </w:r>
            <w:proofErr w:type="spellEnd"/>
            <w:r w:rsidRPr="00E12EEF">
              <w:rPr>
                <w:b/>
                <w:bCs/>
              </w:rPr>
              <w:t>.</w:t>
            </w:r>
          </w:p>
        </w:tc>
        <w:tc>
          <w:tcPr>
            <w:tcW w:w="5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6C491988" w14:textId="77777777" w:rsidR="00EE31E8" w:rsidRPr="00E12EEF" w:rsidRDefault="00B17F56">
            <w:pPr>
              <w:jc w:val="center"/>
            </w:pPr>
            <w:r w:rsidRPr="00E12EEF">
              <w:rPr>
                <w:b/>
                <w:bCs/>
              </w:rPr>
              <w:t>Title</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4B6567D9" w14:textId="77777777" w:rsidR="00EE31E8" w:rsidRPr="00E12EEF" w:rsidRDefault="00B17F56">
            <w:pPr>
              <w:jc w:val="center"/>
            </w:pPr>
            <w:r w:rsidRPr="00E12EEF">
              <w:rPr>
                <w:b/>
                <w:bCs/>
              </w:rPr>
              <w:t>Page No.</w:t>
            </w:r>
          </w:p>
        </w:tc>
      </w:tr>
      <w:tr w:rsidR="00EE31E8" w:rsidRPr="00E12EEF" w14:paraId="3DFD8599"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4A1CA4" w14:textId="77777777" w:rsidR="00EE31E8" w:rsidRPr="00E12EEF" w:rsidRDefault="00B17F56">
            <w:r w:rsidRPr="00E12EEF">
              <w:t>—</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39887B" w14:textId="77777777" w:rsidR="00EE31E8" w:rsidRPr="00E12EEF" w:rsidRDefault="00B17F56">
            <w:r w:rsidRPr="00E12EEF">
              <w:t>Completion Certificate</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35CCC6" w14:textId="50B39C46" w:rsidR="00EE31E8" w:rsidRPr="00E12EEF" w:rsidRDefault="00E91ED3">
            <w:r w:rsidRPr="00E12EEF">
              <w:t>ii</w:t>
            </w:r>
          </w:p>
        </w:tc>
      </w:tr>
      <w:tr w:rsidR="00EE31E8" w:rsidRPr="00E12EEF" w14:paraId="1F5F50C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FB04DD" w14:textId="77777777" w:rsidR="00EE31E8" w:rsidRPr="00E12EEF" w:rsidRDefault="00B17F56">
            <w:r w:rsidRPr="00E12EEF">
              <w:t>—</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F67AA9" w14:textId="77777777" w:rsidR="00EE31E8" w:rsidRPr="00E12EEF" w:rsidRDefault="00B17F56">
            <w:r w:rsidRPr="00E12EEF">
              <w:t>Candidate Declaration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CC8035" w14:textId="7E8CB69C" w:rsidR="00EE31E8" w:rsidRPr="00E12EEF" w:rsidRDefault="00E91ED3">
            <w:r w:rsidRPr="00E12EEF">
              <w:t>iii</w:t>
            </w:r>
          </w:p>
        </w:tc>
      </w:tr>
      <w:tr w:rsidR="00EE31E8" w:rsidRPr="00E12EEF" w14:paraId="3E63858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AB1FA3" w14:textId="77777777" w:rsidR="00EE31E8" w:rsidRPr="00E12EEF" w:rsidRDefault="00B17F56">
            <w:r w:rsidRPr="00E12EEF">
              <w:t>—</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E98A48" w14:textId="77777777" w:rsidR="00EE31E8" w:rsidRPr="00E12EEF" w:rsidRDefault="00B17F56">
            <w:r w:rsidRPr="00E12EEF">
              <w:t>Acknowledgment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6AAC5E" w14:textId="69D7B395" w:rsidR="00EE31E8" w:rsidRPr="00E12EEF" w:rsidRDefault="00B17F56">
            <w:r w:rsidRPr="00E12EEF">
              <w:t>i</w:t>
            </w:r>
            <w:r w:rsidR="00E91ED3" w:rsidRPr="00E12EEF">
              <w:t>v</w:t>
            </w:r>
          </w:p>
        </w:tc>
      </w:tr>
      <w:tr w:rsidR="00EE31E8" w:rsidRPr="00E12EEF" w14:paraId="1A512414"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06CE7C" w14:textId="77777777" w:rsidR="00EE31E8" w:rsidRPr="00E12EEF" w:rsidRDefault="00B17F56">
            <w:r w:rsidRPr="00E12EEF">
              <w:t>—</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2C2C3D" w14:textId="77777777" w:rsidR="00EE31E8" w:rsidRPr="00E12EEF" w:rsidRDefault="00B17F56">
            <w:r w:rsidRPr="00E12EEF">
              <w:t>Table of Contents</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A9D4AE" w14:textId="13114A7A" w:rsidR="00EE31E8" w:rsidRPr="00E12EEF" w:rsidRDefault="00B17F56">
            <w:r w:rsidRPr="00E12EEF">
              <w:t>v</w:t>
            </w:r>
          </w:p>
        </w:tc>
      </w:tr>
      <w:tr w:rsidR="00EE31E8" w:rsidRPr="00E12EEF" w14:paraId="2F623F99"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E1D953" w14:textId="77777777" w:rsidR="00EE31E8" w:rsidRPr="00E12EEF" w:rsidRDefault="00B17F56">
            <w:r w:rsidRPr="00E12EEF">
              <w:t>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5B18A0" w14:textId="77777777" w:rsidR="00EE31E8" w:rsidRPr="00E12EEF" w:rsidRDefault="00B17F56">
            <w:r w:rsidRPr="00E12EEF">
              <w:t>Introduction to Project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CC72F1" w14:textId="31E1E455" w:rsidR="00EE31E8" w:rsidRPr="00E12EEF" w:rsidRDefault="00E91ED3">
            <w:r w:rsidRPr="00E12EEF">
              <w:t>6</w:t>
            </w:r>
          </w:p>
        </w:tc>
      </w:tr>
      <w:tr w:rsidR="00EE31E8" w:rsidRPr="00E12EEF" w14:paraId="75F9A1E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2EA553" w14:textId="77777777" w:rsidR="00EE31E8" w:rsidRPr="00E12EEF" w:rsidRDefault="00B17F56">
            <w:r w:rsidRPr="00E12EEF">
              <w:t>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894BB4" w14:textId="77777777" w:rsidR="00EE31E8" w:rsidRPr="00E12EEF" w:rsidRDefault="00B17F56">
            <w:r w:rsidRPr="00E12EEF">
              <w:t>Requirement Analysis (SRS)</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29F71B" w14:textId="77777777" w:rsidR="00EE31E8" w:rsidRPr="00E12EEF" w:rsidRDefault="00B17F56">
            <w:r w:rsidRPr="00E12EEF">
              <w:t>10</w:t>
            </w:r>
          </w:p>
        </w:tc>
      </w:tr>
      <w:tr w:rsidR="00EE31E8" w:rsidRPr="00E12EEF" w14:paraId="3777F763"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C5AFC8" w14:textId="77777777" w:rsidR="00EE31E8" w:rsidRPr="00E12EEF" w:rsidRDefault="00B17F56">
            <w:r w:rsidRPr="00E12EEF">
              <w:t>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F5456D" w14:textId="77777777" w:rsidR="00EE31E8" w:rsidRPr="00E12EEF" w:rsidRDefault="00B17F56">
            <w:r w:rsidRPr="00E12EEF">
              <w:t>Design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75422A" w14:textId="0BC60C16" w:rsidR="00EE31E8" w:rsidRPr="00E12EEF" w:rsidRDefault="00B17F56">
            <w:r w:rsidRPr="00E12EEF">
              <w:t>1</w:t>
            </w:r>
            <w:r w:rsidR="007A5741" w:rsidRPr="00E12EEF">
              <w:t>5</w:t>
            </w:r>
          </w:p>
        </w:tc>
      </w:tr>
      <w:tr w:rsidR="00EE31E8" w:rsidRPr="00E12EEF" w14:paraId="4C8ADFB1"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5A584D" w14:textId="77777777" w:rsidR="00EE31E8" w:rsidRPr="00E12EEF" w:rsidRDefault="00B17F56">
            <w:r w:rsidRPr="00E12EEF">
              <w:t>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FA3273" w14:textId="77777777" w:rsidR="00EE31E8" w:rsidRPr="00E12EEF" w:rsidRDefault="00B17F56">
            <w:r w:rsidRPr="00E12EEF">
              <w:t>Module Implementation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6E539F" w14:textId="1CE2F4F5" w:rsidR="00EE31E8" w:rsidRPr="00E12EEF" w:rsidRDefault="007A5741">
            <w:r w:rsidRPr="00E12EEF">
              <w:t>19</w:t>
            </w:r>
          </w:p>
        </w:tc>
      </w:tr>
      <w:tr w:rsidR="00EE31E8" w:rsidRPr="00E12EEF" w14:paraId="1E72590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B4567B" w14:textId="77777777" w:rsidR="00EE31E8" w:rsidRPr="00E12EEF" w:rsidRDefault="00B17F56">
            <w:r w:rsidRPr="00E12EEF">
              <w:t>5</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66639B" w14:textId="77777777" w:rsidR="00EE31E8" w:rsidRPr="00E12EEF" w:rsidRDefault="00B17F56">
            <w:r w:rsidRPr="00E12EEF">
              <w:t>Database and Data Dictionary</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08109F" w14:textId="01C4895B" w:rsidR="00EE31E8" w:rsidRPr="00E12EEF" w:rsidRDefault="00147C11">
            <w:r w:rsidRPr="00E12EEF">
              <w:t>23</w:t>
            </w:r>
          </w:p>
        </w:tc>
      </w:tr>
      <w:tr w:rsidR="00EE31E8" w:rsidRPr="00E12EEF" w14:paraId="59FB435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CE8DBB" w14:textId="77777777" w:rsidR="00EE31E8" w:rsidRPr="00E12EEF" w:rsidRDefault="00B17F56">
            <w:r w:rsidRPr="00E12EEF">
              <w:t>6</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200225" w14:textId="77777777" w:rsidR="00EE31E8" w:rsidRPr="00E12EEF" w:rsidRDefault="00B17F56">
            <w:r w:rsidRPr="00E12EEF">
              <w:t>Testing Strategy</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FF1CA8" w14:textId="0A6E3FAE" w:rsidR="00EE31E8" w:rsidRPr="00E12EEF" w:rsidRDefault="00147C11">
            <w:r w:rsidRPr="00E12EEF">
              <w:t>27</w:t>
            </w:r>
          </w:p>
        </w:tc>
      </w:tr>
      <w:tr w:rsidR="00EE31E8" w:rsidRPr="00E12EEF" w14:paraId="0D79A4F0"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53CA3C" w14:textId="77777777" w:rsidR="00EE31E8" w:rsidRPr="00E12EEF" w:rsidRDefault="00B17F56">
            <w:r w:rsidRPr="00E12EEF">
              <w:t>7</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8220EA" w14:textId="77777777" w:rsidR="00EE31E8" w:rsidRPr="00E12EEF" w:rsidRDefault="00B17F56">
            <w:r w:rsidRPr="00E12EEF">
              <w:t>Conclusion and Future Scope</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355E91" w14:textId="4A4016B1" w:rsidR="00EE31E8" w:rsidRPr="00E12EEF" w:rsidRDefault="00147C11">
            <w:r w:rsidRPr="00E12EEF">
              <w:t>31</w:t>
            </w:r>
          </w:p>
        </w:tc>
      </w:tr>
      <w:tr w:rsidR="00EE31E8" w:rsidRPr="00E12EEF" w14:paraId="184E6632"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B950E0" w14:textId="77777777" w:rsidR="00EE31E8" w:rsidRPr="00E12EEF" w:rsidRDefault="00B17F56">
            <w:r w:rsidRPr="00E12EEF">
              <w:t>8</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605200" w14:textId="77777777" w:rsidR="00EE31E8" w:rsidRPr="00E12EEF" w:rsidRDefault="00B17F56">
            <w:r w:rsidRPr="00E12EEF">
              <w:t>Snapshots of GUI</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36C5C8" w14:textId="2CAED121" w:rsidR="00EE31E8" w:rsidRPr="00E12EEF" w:rsidRDefault="00147C11">
            <w:r w:rsidRPr="00E12EEF">
              <w:t>34</w:t>
            </w:r>
          </w:p>
        </w:tc>
      </w:tr>
      <w:tr w:rsidR="00EE31E8" w:rsidRPr="00E12EEF" w14:paraId="0859EBA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B34C28" w14:textId="77777777" w:rsidR="00EE31E8" w:rsidRPr="00E12EEF" w:rsidRDefault="00B17F56">
            <w:r w:rsidRPr="00E12EEF">
              <w:t>—</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D52A8" w14:textId="77777777" w:rsidR="00EE31E8" w:rsidRPr="00E12EEF" w:rsidRDefault="00B17F56">
            <w:r w:rsidRPr="00E12EEF">
              <w:t>References</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D8AC61" w14:textId="6ED68306" w:rsidR="00EE31E8" w:rsidRPr="00E12EEF" w:rsidRDefault="00481CB9">
            <w:r w:rsidRPr="00E12EEF">
              <w:t>38</w:t>
            </w:r>
          </w:p>
        </w:tc>
      </w:tr>
      <w:tr w:rsidR="00EE31E8" w:rsidRPr="00E12EEF" w14:paraId="43D3E009"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B2BE48" w14:textId="77777777" w:rsidR="00EE31E8" w:rsidRPr="00E12EEF" w:rsidRDefault="00B17F56">
            <w:r w:rsidRPr="00E12EEF">
              <w:t>—</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AD514" w14:textId="77777777" w:rsidR="00EE31E8" w:rsidRPr="00E12EEF" w:rsidRDefault="00B17F56">
            <w:r w:rsidRPr="00E12EEF">
              <w:t>Brief Profile of Student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0D4319" w14:textId="0DCB778D" w:rsidR="00EE31E8" w:rsidRPr="00E12EEF" w:rsidRDefault="00481CB9">
            <w:r w:rsidRPr="00E12EEF">
              <w:t>39</w:t>
            </w:r>
          </w:p>
        </w:tc>
      </w:tr>
    </w:tbl>
    <w:p w14:paraId="32469DD3" w14:textId="77777777" w:rsidR="00EE31E8" w:rsidRPr="00E12EEF" w:rsidRDefault="00B17F56">
      <w:r w:rsidRPr="00E12EEF">
        <w:br w:type="page"/>
      </w:r>
    </w:p>
    <w:p w14:paraId="5A217859" w14:textId="77777777" w:rsidR="00EE31E8" w:rsidRPr="00E12EEF" w:rsidRDefault="00EE31E8">
      <w:pPr>
        <w:sectPr w:rsidR="00EE31E8" w:rsidRPr="00E12EEF">
          <w:footerReference w:type="default" r:id="rId9"/>
          <w:pgSz w:w="11906" w:h="16838"/>
          <w:pgMar w:top="1440" w:right="1440" w:bottom="1440" w:left="2160" w:header="708" w:footer="708" w:gutter="0"/>
          <w:cols w:space="720"/>
          <w:docGrid w:linePitch="360"/>
        </w:sectPr>
      </w:pPr>
    </w:p>
    <w:p w14:paraId="5112E039" w14:textId="77777777" w:rsidR="00EE31E8" w:rsidRPr="00E12EEF" w:rsidRDefault="00EE31E8"/>
    <w:p w14:paraId="5C30C824" w14:textId="77777777" w:rsidR="00EE31E8" w:rsidRPr="00E12EEF" w:rsidRDefault="00EE31E8"/>
    <w:p w14:paraId="567AFA53" w14:textId="77777777" w:rsidR="00EE31E8" w:rsidRPr="00E12EEF" w:rsidRDefault="00EE31E8"/>
    <w:p w14:paraId="46E2158C" w14:textId="77777777" w:rsidR="00EE31E8" w:rsidRPr="00E12EEF" w:rsidRDefault="00EE31E8"/>
    <w:p w14:paraId="6A617C11" w14:textId="77777777" w:rsidR="00EE31E8" w:rsidRPr="00E12EEF" w:rsidRDefault="00EE31E8"/>
    <w:p w14:paraId="38E17AB5" w14:textId="77777777" w:rsidR="00EE31E8" w:rsidRPr="00E12EEF" w:rsidRDefault="00EE31E8"/>
    <w:p w14:paraId="3D2D4620" w14:textId="77777777" w:rsidR="00EE31E8" w:rsidRPr="00E12EEF" w:rsidRDefault="00EE31E8"/>
    <w:p w14:paraId="0CE80156" w14:textId="77777777" w:rsidR="00EE31E8" w:rsidRPr="00E12EEF" w:rsidRDefault="00EE31E8"/>
    <w:p w14:paraId="3B87ED33" w14:textId="77777777" w:rsidR="00EE31E8" w:rsidRPr="00E12EEF" w:rsidRDefault="00B17F56">
      <w:pPr>
        <w:jc w:val="center"/>
      </w:pPr>
      <w:r w:rsidRPr="00E12EEF">
        <w:rPr>
          <w:b/>
          <w:bCs/>
          <w:sz w:val="44"/>
          <w:szCs w:val="44"/>
        </w:rPr>
        <w:t>Chapter 1</w:t>
      </w:r>
    </w:p>
    <w:p w14:paraId="68A396C4" w14:textId="77777777" w:rsidR="00EE31E8" w:rsidRPr="00E12EEF" w:rsidRDefault="00B17F56">
      <w:pPr>
        <w:jc w:val="center"/>
      </w:pPr>
      <w:r w:rsidRPr="00E12EEF">
        <w:rPr>
          <w:b/>
          <w:bCs/>
          <w:sz w:val="44"/>
          <w:szCs w:val="44"/>
        </w:rPr>
        <w:t>INTRODUCTION TO PROJECT</w:t>
      </w:r>
    </w:p>
    <w:p w14:paraId="66DBC3DA" w14:textId="77777777" w:rsidR="00EE31E8" w:rsidRPr="00E12EEF" w:rsidRDefault="00B17F56">
      <w:r w:rsidRPr="00E12EEF">
        <w:br w:type="page"/>
      </w:r>
    </w:p>
    <w:p w14:paraId="17F57C8E" w14:textId="77777777" w:rsidR="00EE31E8" w:rsidRPr="00E12EEF" w:rsidRDefault="00B17F56">
      <w:pPr>
        <w:spacing w:before="480" w:after="120"/>
        <w:jc w:val="center"/>
      </w:pPr>
      <w:r w:rsidRPr="00E12EEF">
        <w:rPr>
          <w:b/>
          <w:bCs/>
          <w:sz w:val="28"/>
          <w:szCs w:val="28"/>
        </w:rPr>
        <w:lastRenderedPageBreak/>
        <w:t>Chapter 1</w:t>
      </w:r>
    </w:p>
    <w:p w14:paraId="3FB81ED0" w14:textId="77777777" w:rsidR="00EE31E8" w:rsidRPr="00E12EEF" w:rsidRDefault="00B17F56">
      <w:pPr>
        <w:spacing w:after="360"/>
        <w:jc w:val="center"/>
      </w:pPr>
      <w:r w:rsidRPr="00E12EEF">
        <w:rPr>
          <w:b/>
          <w:bCs/>
          <w:sz w:val="28"/>
          <w:szCs w:val="28"/>
        </w:rPr>
        <w:t>INTRODUCTION TO PROJECT</w:t>
      </w:r>
    </w:p>
    <w:p w14:paraId="1582F97E" w14:textId="77777777" w:rsidR="00EE31E8" w:rsidRPr="00E12EEF" w:rsidRDefault="00B17F56">
      <w:pPr>
        <w:spacing w:before="360" w:after="120"/>
      </w:pPr>
      <w:r w:rsidRPr="00E12EEF">
        <w:rPr>
          <w:b/>
          <w:bCs/>
        </w:rPr>
        <w:t>1.1 OVERVIEW OF THE PROJECT</w:t>
      </w:r>
    </w:p>
    <w:p w14:paraId="50E5B134" w14:textId="77777777" w:rsidR="00904FAD" w:rsidRPr="00E12EEF" w:rsidRDefault="00904FAD" w:rsidP="00904FAD">
      <w:pPr>
        <w:spacing w:before="80" w:after="120" w:line="276" w:lineRule="auto"/>
        <w:jc w:val="both"/>
      </w:pPr>
      <w:r w:rsidRPr="00E12EEF">
        <w:rPr>
          <w:rFonts w:eastAsia="Arial"/>
          <w:sz w:val="22"/>
          <w:szCs w:val="22"/>
        </w:rPr>
        <w:t xml:space="preserve">Travel is one of the most enriching human experiences, yet the process of planning a trip remains tedious, time-consuming, and overwhelming for most people. Planning even a simple 3-day trip requires visiting multiple websites to compare flight fares, browsing through hotel listings on booking portals, reading hundreds of reviews on platforms like </w:t>
      </w:r>
      <w:proofErr w:type="spellStart"/>
      <w:r w:rsidRPr="00E12EEF">
        <w:rPr>
          <w:rFonts w:eastAsia="Arial"/>
          <w:sz w:val="22"/>
          <w:szCs w:val="22"/>
        </w:rPr>
        <w:t>TripAdvisor</w:t>
      </w:r>
      <w:proofErr w:type="spellEnd"/>
      <w:r w:rsidRPr="00E12EEF">
        <w:rPr>
          <w:rFonts w:eastAsia="Arial"/>
          <w:sz w:val="22"/>
          <w:szCs w:val="22"/>
        </w:rPr>
        <w:t>, cross-referencing attraction timings, manually calculating budgets, and finally attempting to assemble these disparate pieces into a coherent daily itinerary. This fragmented experience leads to decision fatigue, poor planning outcomes, and often results in travellers either overspending or missing out on the best experiences at their destination.</w:t>
      </w:r>
    </w:p>
    <w:p w14:paraId="16CBF0C2" w14:textId="77777777" w:rsidR="00904FAD" w:rsidRPr="00E12EEF" w:rsidRDefault="00904FAD" w:rsidP="00904FAD">
      <w:pPr>
        <w:spacing w:before="60" w:after="60" w:line="276" w:lineRule="auto"/>
      </w:pPr>
    </w:p>
    <w:p w14:paraId="28E0064A" w14:textId="77777777" w:rsidR="00904FAD" w:rsidRPr="00E12EEF" w:rsidRDefault="00904FAD" w:rsidP="00904FAD">
      <w:pPr>
        <w:spacing w:before="80" w:after="120" w:line="276" w:lineRule="auto"/>
        <w:jc w:val="both"/>
      </w:pPr>
      <w:r w:rsidRPr="00E12EEF">
        <w:rPr>
          <w:rFonts w:eastAsia="Arial"/>
          <w:sz w:val="22"/>
          <w:szCs w:val="22"/>
        </w:rPr>
        <w:t xml:space="preserve">The emergence of Generative Artificial Intelligence — particularly large language models such as Google Gemini, </w:t>
      </w:r>
      <w:proofErr w:type="spellStart"/>
      <w:r w:rsidRPr="00E12EEF">
        <w:rPr>
          <w:rFonts w:eastAsia="Arial"/>
          <w:sz w:val="22"/>
          <w:szCs w:val="22"/>
        </w:rPr>
        <w:t>OpenAI's</w:t>
      </w:r>
      <w:proofErr w:type="spellEnd"/>
      <w:r w:rsidRPr="00E12EEF">
        <w:rPr>
          <w:rFonts w:eastAsia="Arial"/>
          <w:sz w:val="22"/>
          <w:szCs w:val="22"/>
        </w:rPr>
        <w:t xml:space="preserve"> GPT-4, and </w:t>
      </w:r>
      <w:proofErr w:type="spellStart"/>
      <w:r w:rsidRPr="00E12EEF">
        <w:rPr>
          <w:rFonts w:eastAsia="Arial"/>
          <w:sz w:val="22"/>
          <w:szCs w:val="22"/>
        </w:rPr>
        <w:t>Anthropic's</w:t>
      </w:r>
      <w:proofErr w:type="spellEnd"/>
      <w:r w:rsidRPr="00E12EEF">
        <w:rPr>
          <w:rFonts w:eastAsia="Arial"/>
          <w:sz w:val="22"/>
          <w:szCs w:val="22"/>
        </w:rPr>
        <w:t xml:space="preserve"> Claude — has opened up unprecedented opportunities to automate complex, knowledge-intensive tasks. These models possess vast knowledge about geography, tourism, cultures, hotel categories, food preferences, and local transportation, making them ideally suited for the travel planning domain.</w:t>
      </w:r>
    </w:p>
    <w:p w14:paraId="355E071F" w14:textId="77777777" w:rsidR="00904FAD" w:rsidRPr="00E12EEF" w:rsidRDefault="00904FAD" w:rsidP="00904FAD">
      <w:pPr>
        <w:spacing w:before="60" w:after="60" w:line="276" w:lineRule="auto"/>
      </w:pPr>
    </w:p>
    <w:p w14:paraId="01F92F32" w14:textId="7343F99D" w:rsidR="00EE31E8" w:rsidRPr="00E12EEF" w:rsidRDefault="00904FAD" w:rsidP="00904FAD">
      <w:pPr>
        <w:spacing w:after="120" w:line="276" w:lineRule="auto"/>
        <w:jc w:val="both"/>
      </w:pPr>
      <w:r w:rsidRPr="00E12EEF">
        <w:rPr>
          <w:rFonts w:eastAsia="Arial"/>
          <w:sz w:val="22"/>
          <w:szCs w:val="22"/>
        </w:rPr>
        <w:t>The AI Travel Planner project was born from the recognition that these powerful AI capabilities could be harnessed to create a single, intelligent platform that handles the entire trip planning workflow — from understanding the user's preferences and constraints to generating a complete, actionable itinerary in seconds.</w:t>
      </w:r>
    </w:p>
    <w:p w14:paraId="4F9432BB" w14:textId="77777777" w:rsidR="00EE31E8" w:rsidRPr="00E12EEF" w:rsidRDefault="00B17F56">
      <w:pPr>
        <w:spacing w:before="360" w:after="120"/>
      </w:pPr>
      <w:r w:rsidRPr="00E12EEF">
        <w:rPr>
          <w:b/>
          <w:bCs/>
        </w:rPr>
        <w:t>1.2 PROBLEM STATEMENT</w:t>
      </w:r>
    </w:p>
    <w:p w14:paraId="73CF6ABA" w14:textId="77777777" w:rsidR="00904FAD" w:rsidRPr="00E12EEF" w:rsidRDefault="00904FAD" w:rsidP="00904FAD">
      <w:pPr>
        <w:spacing w:before="80" w:after="120" w:line="276" w:lineRule="auto"/>
        <w:jc w:val="both"/>
      </w:pPr>
      <w:r w:rsidRPr="00E12EEF">
        <w:rPr>
          <w:rFonts w:eastAsia="Arial"/>
          <w:sz w:val="22"/>
          <w:szCs w:val="22"/>
        </w:rPr>
        <w:t>The current travel planning ecosystem suffers from several critical pain points:</w:t>
      </w:r>
    </w:p>
    <w:p w14:paraId="773E4B37"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 xml:space="preserve">Information fragmentation: Travel information is scattered across dozens of platforms including Google Maps, Booking.com, </w:t>
      </w:r>
      <w:proofErr w:type="spellStart"/>
      <w:r w:rsidRPr="00E12EEF">
        <w:rPr>
          <w:rFonts w:eastAsia="Arial"/>
          <w:sz w:val="22"/>
          <w:szCs w:val="22"/>
        </w:rPr>
        <w:t>TripAdvisor</w:t>
      </w:r>
      <w:proofErr w:type="spellEnd"/>
      <w:r w:rsidRPr="00E12EEF">
        <w:rPr>
          <w:rFonts w:eastAsia="Arial"/>
          <w:sz w:val="22"/>
          <w:szCs w:val="22"/>
        </w:rPr>
        <w:t>, weather websites, and airline portals, requiring users to manually aggregate and reconcile data from multiple sources.</w:t>
      </w:r>
    </w:p>
    <w:p w14:paraId="2BD881AE"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Lack of personalization: Generic travel packages and pre-built itineraries do not account for individual budget constraints, travel style preferences, physical fitness levels, dietary requirements, or specific interests.</w:t>
      </w:r>
    </w:p>
    <w:p w14:paraId="2BF3BE10"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No intelligent budget management: Most platforms display hotel and activity prices in isolation. There is no system that intelligently allocates a total budget across accommodation, food, transport, and activities while ensuring the user stays within their financial limits.</w:t>
      </w:r>
    </w:p>
    <w:p w14:paraId="40CF3B16"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Static recommendations: Existing platforms provide static, pre-written recommendations that do not adapt to real-time factors such as current weather conditions, seasonal events, or crowd levels.</w:t>
      </w:r>
    </w:p>
    <w:p w14:paraId="3E8AC0C6" w14:textId="691A9B93" w:rsidR="00EE31E8" w:rsidRPr="00E12EEF" w:rsidRDefault="00904FAD" w:rsidP="00904FAD">
      <w:pPr>
        <w:spacing w:after="120" w:line="276" w:lineRule="auto"/>
        <w:jc w:val="both"/>
      </w:pPr>
      <w:r w:rsidRPr="00E12EEF">
        <w:rPr>
          <w:rFonts w:eastAsia="Arial"/>
          <w:sz w:val="22"/>
          <w:szCs w:val="22"/>
        </w:rPr>
        <w:t>Time investment: A recent survey found that an average traveller spends 4-6 hours planning a single trip — time that could be dramatically reduced by intelligent automation.</w:t>
      </w:r>
    </w:p>
    <w:p w14:paraId="6C124AA3" w14:textId="77777777" w:rsidR="00EE31E8" w:rsidRPr="00E12EEF" w:rsidRDefault="00B17F56">
      <w:pPr>
        <w:spacing w:before="360" w:after="120"/>
      </w:pPr>
      <w:r w:rsidRPr="00E12EEF">
        <w:rPr>
          <w:b/>
          <w:bCs/>
        </w:rPr>
        <w:lastRenderedPageBreak/>
        <w:t>1.3 OBJECTIVES OF THE PROJECT</w:t>
      </w:r>
    </w:p>
    <w:p w14:paraId="4B7EF22D" w14:textId="77777777" w:rsidR="00904FAD" w:rsidRPr="00E12EEF" w:rsidRDefault="00904FAD" w:rsidP="00904FAD">
      <w:pPr>
        <w:spacing w:before="80" w:after="120" w:line="276" w:lineRule="auto"/>
        <w:jc w:val="both"/>
      </w:pPr>
      <w:r w:rsidRPr="00E12EEF">
        <w:rPr>
          <w:rFonts w:eastAsia="Arial"/>
          <w:sz w:val="22"/>
          <w:szCs w:val="22"/>
        </w:rPr>
        <w:t>The primary objectives of the AI Travel Planner project are:</w:t>
      </w:r>
    </w:p>
    <w:p w14:paraId="601D7AB1" w14:textId="77777777" w:rsidR="00904FAD" w:rsidRPr="00E12EEF" w:rsidRDefault="00904FAD" w:rsidP="00904FAD">
      <w:pPr>
        <w:pStyle w:val="ListParagraph"/>
        <w:numPr>
          <w:ilvl w:val="0"/>
          <w:numId w:val="3"/>
        </w:numPr>
        <w:spacing w:before="60" w:after="60" w:line="276" w:lineRule="auto"/>
      </w:pPr>
      <w:r w:rsidRPr="00E12EEF">
        <w:rPr>
          <w:rFonts w:eastAsia="Arial"/>
          <w:sz w:val="22"/>
          <w:szCs w:val="22"/>
        </w:rPr>
        <w:t>To design and develop a full-stack web application that enables users to generate complete travel itineraries using generative AI in under 30 seconds.</w:t>
      </w:r>
    </w:p>
    <w:p w14:paraId="65F8CA0A" w14:textId="77777777" w:rsidR="00904FAD" w:rsidRPr="00E12EEF" w:rsidRDefault="00904FAD" w:rsidP="00904FAD">
      <w:pPr>
        <w:pStyle w:val="ListParagraph"/>
        <w:numPr>
          <w:ilvl w:val="0"/>
          <w:numId w:val="3"/>
        </w:numPr>
        <w:spacing w:before="60" w:after="60" w:line="276" w:lineRule="auto"/>
      </w:pPr>
      <w:r w:rsidRPr="00E12EEF">
        <w:rPr>
          <w:rFonts w:eastAsia="Arial"/>
          <w:sz w:val="22"/>
          <w:szCs w:val="22"/>
        </w:rPr>
        <w:t>To integrate the Google Gemini API for intelligent, context-aware itinerary generation based on user-specified destination, budget, duration, and interests.</w:t>
      </w:r>
    </w:p>
    <w:p w14:paraId="146BD77F" w14:textId="77777777" w:rsidR="00904FAD" w:rsidRPr="00E12EEF" w:rsidRDefault="00904FAD" w:rsidP="00904FAD">
      <w:pPr>
        <w:pStyle w:val="ListParagraph"/>
        <w:numPr>
          <w:ilvl w:val="0"/>
          <w:numId w:val="3"/>
        </w:numPr>
        <w:spacing w:before="60" w:after="60" w:line="276" w:lineRule="auto"/>
      </w:pPr>
      <w:r w:rsidRPr="00E12EEF">
        <w:rPr>
          <w:rFonts w:eastAsia="Arial"/>
          <w:sz w:val="22"/>
          <w:szCs w:val="22"/>
        </w:rPr>
        <w:t xml:space="preserve">To implement an interactive map interface using Leaflet.js and </w:t>
      </w:r>
      <w:proofErr w:type="spellStart"/>
      <w:r w:rsidRPr="00E12EEF">
        <w:rPr>
          <w:rFonts w:eastAsia="Arial"/>
          <w:sz w:val="22"/>
          <w:szCs w:val="22"/>
        </w:rPr>
        <w:t>OpenStreetMap</w:t>
      </w:r>
      <w:proofErr w:type="spellEnd"/>
      <w:r w:rsidRPr="00E12EEF">
        <w:rPr>
          <w:rFonts w:eastAsia="Arial"/>
          <w:sz w:val="22"/>
          <w:szCs w:val="22"/>
        </w:rPr>
        <w:t xml:space="preserve"> that visually represents tourist attractions, hotels, and routes.</w:t>
      </w:r>
    </w:p>
    <w:p w14:paraId="0836F244" w14:textId="77777777" w:rsidR="00904FAD" w:rsidRPr="00E12EEF" w:rsidRDefault="00904FAD" w:rsidP="00904FAD">
      <w:pPr>
        <w:pStyle w:val="ListParagraph"/>
        <w:numPr>
          <w:ilvl w:val="0"/>
          <w:numId w:val="3"/>
        </w:numPr>
        <w:spacing w:before="60" w:after="60" w:line="276" w:lineRule="auto"/>
      </w:pPr>
      <w:r w:rsidRPr="00E12EEF">
        <w:rPr>
          <w:rFonts w:eastAsia="Arial"/>
          <w:sz w:val="22"/>
          <w:szCs w:val="22"/>
        </w:rPr>
        <w:t xml:space="preserve">To build a weather forecast module powered by the </w:t>
      </w:r>
      <w:proofErr w:type="spellStart"/>
      <w:r w:rsidRPr="00E12EEF">
        <w:rPr>
          <w:rFonts w:eastAsia="Arial"/>
          <w:sz w:val="22"/>
          <w:szCs w:val="22"/>
        </w:rPr>
        <w:t>OpenWeather</w:t>
      </w:r>
      <w:proofErr w:type="spellEnd"/>
      <w:r w:rsidRPr="00E12EEF">
        <w:rPr>
          <w:rFonts w:eastAsia="Arial"/>
          <w:sz w:val="22"/>
          <w:szCs w:val="22"/>
        </w:rPr>
        <w:t xml:space="preserve"> API, providing real-time weather information relevant to the travel period.</w:t>
      </w:r>
    </w:p>
    <w:p w14:paraId="3EF8C6FC" w14:textId="77777777" w:rsidR="00904FAD" w:rsidRPr="00E12EEF" w:rsidRDefault="00904FAD" w:rsidP="00904FAD">
      <w:pPr>
        <w:pStyle w:val="ListParagraph"/>
        <w:numPr>
          <w:ilvl w:val="0"/>
          <w:numId w:val="3"/>
        </w:numPr>
        <w:spacing w:before="60" w:after="60" w:line="276" w:lineRule="auto"/>
      </w:pPr>
      <w:r w:rsidRPr="00E12EEF">
        <w:rPr>
          <w:rFonts w:eastAsia="Arial"/>
          <w:sz w:val="22"/>
          <w:szCs w:val="22"/>
        </w:rPr>
        <w:t>To develop a smart budget calculator that dynamically allocates the user's budget across accommodation, food, transport, and activities.</w:t>
      </w:r>
    </w:p>
    <w:p w14:paraId="68F698CC" w14:textId="77777777" w:rsidR="00904FAD" w:rsidRPr="00E12EEF" w:rsidRDefault="00904FAD" w:rsidP="00904FAD">
      <w:pPr>
        <w:pStyle w:val="ListParagraph"/>
        <w:numPr>
          <w:ilvl w:val="0"/>
          <w:numId w:val="3"/>
        </w:numPr>
        <w:spacing w:before="60" w:after="60" w:line="276" w:lineRule="auto"/>
      </w:pPr>
      <w:r w:rsidRPr="00E12EEF">
        <w:rPr>
          <w:rFonts w:eastAsia="Arial"/>
          <w:sz w:val="22"/>
          <w:szCs w:val="22"/>
        </w:rPr>
        <w:t xml:space="preserve">To create a conversational AI </w:t>
      </w:r>
      <w:proofErr w:type="spellStart"/>
      <w:r w:rsidRPr="00E12EEF">
        <w:rPr>
          <w:rFonts w:eastAsia="Arial"/>
          <w:sz w:val="22"/>
          <w:szCs w:val="22"/>
        </w:rPr>
        <w:t>chatbot</w:t>
      </w:r>
      <w:proofErr w:type="spellEnd"/>
      <w:r w:rsidRPr="00E12EEF">
        <w:rPr>
          <w:rFonts w:eastAsia="Arial"/>
          <w:sz w:val="22"/>
          <w:szCs w:val="22"/>
        </w:rPr>
        <w:t xml:space="preserve"> assistant capable of answering travel-related queries in real time.</w:t>
      </w:r>
    </w:p>
    <w:p w14:paraId="5750AF7C" w14:textId="77777777" w:rsidR="00904FAD" w:rsidRPr="00E12EEF" w:rsidRDefault="00904FAD" w:rsidP="00904FAD">
      <w:pPr>
        <w:pStyle w:val="ListParagraph"/>
        <w:numPr>
          <w:ilvl w:val="0"/>
          <w:numId w:val="3"/>
        </w:numPr>
        <w:spacing w:before="60" w:after="60" w:line="276" w:lineRule="auto"/>
      </w:pPr>
      <w:r w:rsidRPr="00E12EEF">
        <w:rPr>
          <w:rFonts w:eastAsia="Arial"/>
          <w:sz w:val="22"/>
          <w:szCs w:val="22"/>
        </w:rPr>
        <w:t>To implement a secure user authentication system using JSON Web Tokens (JWT) enabling users to save, manage, and export their trip plans.</w:t>
      </w:r>
    </w:p>
    <w:p w14:paraId="178EF656" w14:textId="4D691F08" w:rsidR="00EE31E8" w:rsidRPr="00E12EEF" w:rsidRDefault="00904FAD" w:rsidP="00904FAD">
      <w:pPr>
        <w:spacing w:after="80" w:line="276" w:lineRule="auto"/>
        <w:ind w:left="720" w:hanging="360"/>
      </w:pPr>
      <w:r w:rsidRPr="00E12EEF">
        <w:rPr>
          <w:rFonts w:eastAsia="Arial"/>
          <w:sz w:val="22"/>
          <w:szCs w:val="22"/>
        </w:rPr>
        <w:t>To deploy the application on cloud infrastructure (</w:t>
      </w:r>
      <w:proofErr w:type="spellStart"/>
      <w:r w:rsidRPr="00E12EEF">
        <w:rPr>
          <w:rFonts w:eastAsia="Arial"/>
          <w:sz w:val="22"/>
          <w:szCs w:val="22"/>
        </w:rPr>
        <w:t>Vercel</w:t>
      </w:r>
      <w:proofErr w:type="spellEnd"/>
      <w:r w:rsidRPr="00E12EEF">
        <w:rPr>
          <w:rFonts w:eastAsia="Arial"/>
          <w:sz w:val="22"/>
          <w:szCs w:val="22"/>
        </w:rPr>
        <w:t xml:space="preserve"> + Render + </w:t>
      </w:r>
      <w:proofErr w:type="spellStart"/>
      <w:r w:rsidRPr="00E12EEF">
        <w:rPr>
          <w:rFonts w:eastAsia="Arial"/>
          <w:sz w:val="22"/>
          <w:szCs w:val="22"/>
        </w:rPr>
        <w:t>MongoDB</w:t>
      </w:r>
      <w:proofErr w:type="spellEnd"/>
      <w:r w:rsidRPr="00E12EEF">
        <w:rPr>
          <w:rFonts w:eastAsia="Arial"/>
          <w:sz w:val="22"/>
          <w:szCs w:val="22"/>
        </w:rPr>
        <w:t xml:space="preserve"> Atlas) ensuring availability and scalability.</w:t>
      </w:r>
    </w:p>
    <w:p w14:paraId="628CF5B1" w14:textId="77777777" w:rsidR="00EE31E8" w:rsidRPr="00E12EEF" w:rsidRDefault="00B17F56">
      <w:pPr>
        <w:spacing w:before="360" w:after="120"/>
      </w:pPr>
      <w:r w:rsidRPr="00E12EEF">
        <w:rPr>
          <w:b/>
          <w:bCs/>
        </w:rPr>
        <w:t>1.4 SCOPE OF THE PROJECT</w:t>
      </w:r>
    </w:p>
    <w:p w14:paraId="36F88EC8" w14:textId="77777777" w:rsidR="00904FAD" w:rsidRPr="00E12EEF" w:rsidRDefault="00904FAD" w:rsidP="00904FAD">
      <w:pPr>
        <w:spacing w:before="80" w:after="120" w:line="276" w:lineRule="auto"/>
        <w:jc w:val="both"/>
      </w:pPr>
      <w:r w:rsidRPr="00E12EEF">
        <w:rPr>
          <w:rFonts w:eastAsia="Arial"/>
          <w:sz w:val="22"/>
          <w:szCs w:val="22"/>
        </w:rPr>
        <w:t>The scope of this project encompasses the following areas:</w:t>
      </w:r>
    </w:p>
    <w:p w14:paraId="788A5636"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Web application accessible via modern browsers on desktop and mobile devices.</w:t>
      </w:r>
    </w:p>
    <w:p w14:paraId="6E1A415D"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Support for international destinations across all continents.</w:t>
      </w:r>
    </w:p>
    <w:p w14:paraId="004A6E6C"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AI-generated itineraries for trip durations of 1 to 30 days.</w:t>
      </w:r>
    </w:p>
    <w:p w14:paraId="427ACC6C"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Budget support ranging from budget backpacker (under ₹5,000/day) to luxury travel (₹50,000+/day).</w:t>
      </w:r>
    </w:p>
    <w:p w14:paraId="7C0124FF"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Interest categories including Adventure, Food &amp; Cuisine, Historical &amp; Cultural, Nature &amp; Wildlife, Shopping, and Relaxation.</w:t>
      </w:r>
    </w:p>
    <w:p w14:paraId="52F54A17"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 xml:space="preserve">Integration with third-party APIs: Google Gemini (AI), </w:t>
      </w:r>
      <w:proofErr w:type="spellStart"/>
      <w:r w:rsidRPr="00E12EEF">
        <w:rPr>
          <w:rFonts w:eastAsia="Arial"/>
          <w:sz w:val="22"/>
          <w:szCs w:val="22"/>
        </w:rPr>
        <w:t>OpenWeather</w:t>
      </w:r>
      <w:proofErr w:type="spellEnd"/>
      <w:r w:rsidRPr="00E12EEF">
        <w:rPr>
          <w:rFonts w:eastAsia="Arial"/>
          <w:sz w:val="22"/>
          <w:szCs w:val="22"/>
        </w:rPr>
        <w:t xml:space="preserve"> (weather), Leaflet/</w:t>
      </w:r>
      <w:proofErr w:type="spellStart"/>
      <w:r w:rsidRPr="00E12EEF">
        <w:rPr>
          <w:rFonts w:eastAsia="Arial"/>
          <w:sz w:val="22"/>
          <w:szCs w:val="22"/>
        </w:rPr>
        <w:t>OpenStreetMap</w:t>
      </w:r>
      <w:proofErr w:type="spellEnd"/>
      <w:r w:rsidRPr="00E12EEF">
        <w:rPr>
          <w:rFonts w:eastAsia="Arial"/>
          <w:sz w:val="22"/>
          <w:szCs w:val="22"/>
        </w:rPr>
        <w:t xml:space="preserve"> (maps).</w:t>
      </w:r>
    </w:p>
    <w:p w14:paraId="27282D26" w14:textId="77777777" w:rsidR="00904FAD" w:rsidRPr="00E12EEF" w:rsidRDefault="00904FAD" w:rsidP="00904FAD">
      <w:pPr>
        <w:pStyle w:val="ListParagraph"/>
        <w:numPr>
          <w:ilvl w:val="0"/>
          <w:numId w:val="2"/>
        </w:numPr>
        <w:spacing w:before="60" w:after="60" w:line="276" w:lineRule="auto"/>
      </w:pPr>
      <w:r w:rsidRPr="00E12EEF">
        <w:rPr>
          <w:rFonts w:eastAsia="Arial"/>
          <w:sz w:val="22"/>
          <w:szCs w:val="22"/>
        </w:rPr>
        <w:t>PDF export of generated itineraries for offline access.</w:t>
      </w:r>
    </w:p>
    <w:p w14:paraId="6799D775" w14:textId="4B58C7A5" w:rsidR="00EE31E8" w:rsidRPr="00E12EEF" w:rsidRDefault="00904FAD" w:rsidP="00904FAD">
      <w:pPr>
        <w:spacing w:after="120" w:line="276" w:lineRule="auto"/>
        <w:jc w:val="both"/>
        <w:rPr>
          <w:rFonts w:eastAsia="Arial"/>
          <w:sz w:val="22"/>
          <w:szCs w:val="22"/>
        </w:rPr>
      </w:pPr>
      <w:r w:rsidRPr="00E12EEF">
        <w:rPr>
          <w:rFonts w:eastAsia="Arial"/>
          <w:sz w:val="22"/>
          <w:szCs w:val="22"/>
        </w:rPr>
        <w:t>Limitations: The application does not handle actual hotel bookings, flight reservations, or real-time pricing. Recommendations are AI-generated and should be validated by the user.</w:t>
      </w:r>
    </w:p>
    <w:p w14:paraId="411FA8F7" w14:textId="77777777" w:rsidR="00904FAD" w:rsidRPr="00E12EEF" w:rsidRDefault="00904FAD" w:rsidP="00904FAD">
      <w:pPr>
        <w:spacing w:after="120" w:line="276" w:lineRule="auto"/>
        <w:jc w:val="both"/>
      </w:pPr>
    </w:p>
    <w:p w14:paraId="13EB9AF1" w14:textId="77777777" w:rsidR="00EE31E8" w:rsidRPr="00E12EEF" w:rsidRDefault="00B17F56">
      <w:pPr>
        <w:spacing w:before="360" w:after="120"/>
      </w:pPr>
      <w:r w:rsidRPr="00E12EEF">
        <w:rPr>
          <w:b/>
          <w:bCs/>
        </w:rPr>
        <w:t>1.5 TECHNOLOGY STACK</w:t>
      </w:r>
    </w:p>
    <w:p w14:paraId="50A3D78E" w14:textId="77777777" w:rsidR="00EE31E8" w:rsidRPr="00E12EEF" w:rsidRDefault="00B17F56">
      <w:pPr>
        <w:spacing w:before="240" w:after="80"/>
      </w:pPr>
      <w:r w:rsidRPr="00E12EEF">
        <w:rPr>
          <w:b/>
          <w:bCs/>
        </w:rPr>
        <w:t>1.5.1 Frontend technologies</w:t>
      </w:r>
    </w:p>
    <w:p w14:paraId="389151C8" w14:textId="70B72C28" w:rsidR="00EE31E8" w:rsidRPr="00E12EEF" w:rsidRDefault="00981B5F">
      <w:pPr>
        <w:spacing w:after="120"/>
        <w:jc w:val="both"/>
      </w:pPr>
      <w:r w:rsidRPr="00E12EEF">
        <w:t xml:space="preserve">The frontend </w:t>
      </w:r>
      <w:r w:rsidR="00B17F56" w:rsidRPr="00E12EEF">
        <w:t xml:space="preserve">is developed using React.js (via </w:t>
      </w:r>
      <w:proofErr w:type="spellStart"/>
      <w:r w:rsidR="00B17F56" w:rsidRPr="00E12EEF">
        <w:t>Vite</w:t>
      </w:r>
      <w:proofErr w:type="spellEnd"/>
      <w:r w:rsidR="00B17F56" w:rsidRPr="00E12EEF">
        <w:t xml:space="preserve">) which provides a fast, component-based user interface. React Router DOM is used for client-side routing. </w:t>
      </w:r>
      <w:proofErr w:type="spellStart"/>
      <w:r w:rsidR="00B17F56" w:rsidRPr="00E12EEF">
        <w:t>Axios</w:t>
      </w:r>
      <w:proofErr w:type="spellEnd"/>
      <w:r w:rsidR="00B17F56" w:rsidRPr="00E12EEF">
        <w:t xml:space="preserve"> handles </w:t>
      </w:r>
      <w:r w:rsidR="00B17F56" w:rsidRPr="00E12EEF">
        <w:lastRenderedPageBreak/>
        <w:t xml:space="preserve">HTTP communication with the backend REST API. Leaflet.js integrated with </w:t>
      </w:r>
      <w:proofErr w:type="spellStart"/>
      <w:r w:rsidR="00B17F56" w:rsidRPr="00E12EEF">
        <w:t>OpenStreetMap</w:t>
      </w:r>
      <w:proofErr w:type="spellEnd"/>
      <w:r w:rsidR="00B17F56" w:rsidRPr="00E12EEF">
        <w:t xml:space="preserve"> tiles renders the interactive map. </w:t>
      </w:r>
    </w:p>
    <w:p w14:paraId="39FB2E6A" w14:textId="77777777" w:rsidR="00EE31E8" w:rsidRPr="00E12EEF" w:rsidRDefault="00B17F56">
      <w:pPr>
        <w:spacing w:before="240" w:after="80"/>
      </w:pPr>
      <w:r w:rsidRPr="00E12EEF">
        <w:rPr>
          <w:b/>
          <w:bCs/>
        </w:rPr>
        <w:t>1.5.2 Backend technologies</w:t>
      </w:r>
    </w:p>
    <w:p w14:paraId="74305A4B" w14:textId="3E25FFD4" w:rsidR="00EE31E8" w:rsidRPr="00E12EEF" w:rsidRDefault="00B17F56">
      <w:pPr>
        <w:spacing w:after="120"/>
        <w:jc w:val="both"/>
      </w:pPr>
      <w:r w:rsidRPr="00E12EEF">
        <w:t xml:space="preserve">The backend is built on Node.js with the Express.js framework providing </w:t>
      </w:r>
      <w:proofErr w:type="spellStart"/>
      <w:r w:rsidRPr="00E12EEF">
        <w:t>RESTful</w:t>
      </w:r>
      <w:proofErr w:type="spellEnd"/>
      <w:r w:rsidRPr="00E12EEF">
        <w:t xml:space="preserve"> API endpoints</w:t>
      </w:r>
      <w:proofErr w:type="gramStart"/>
      <w:r w:rsidRPr="00E12EEF">
        <w:t>..</w:t>
      </w:r>
      <w:proofErr w:type="gramEnd"/>
      <w:r w:rsidRPr="00E12EEF">
        <w:t xml:space="preserve"> JSON Web Tokens (JWT) provide stateless authentication. </w:t>
      </w:r>
      <w:proofErr w:type="spellStart"/>
      <w:proofErr w:type="gramStart"/>
      <w:r w:rsidRPr="00E12EEF">
        <w:t>bcryptjs</w:t>
      </w:r>
      <w:proofErr w:type="spellEnd"/>
      <w:proofErr w:type="gramEnd"/>
      <w:r w:rsidRPr="00E12EEF">
        <w:t xml:space="preserve"> secures user passwords through hashing. Passport.js with the Google </w:t>
      </w:r>
      <w:proofErr w:type="spellStart"/>
      <w:r w:rsidRPr="00E12EEF">
        <w:t>OAuth</w:t>
      </w:r>
      <w:proofErr w:type="spellEnd"/>
      <w:r w:rsidRPr="00E12EEF">
        <w:t xml:space="preserve"> 2.0 strategy enables social login. Helmet.js adds HTTP security headers, and express-rate-limit prevents abuse.</w:t>
      </w:r>
    </w:p>
    <w:p w14:paraId="7E04DB84" w14:textId="77777777" w:rsidR="00EE31E8" w:rsidRPr="00E12EEF" w:rsidRDefault="00B17F56">
      <w:pPr>
        <w:spacing w:before="240" w:after="80"/>
      </w:pPr>
      <w:r w:rsidRPr="00E12EEF">
        <w:rPr>
          <w:b/>
          <w:bCs/>
        </w:rPr>
        <w:t>1.5.3 Database</w:t>
      </w:r>
    </w:p>
    <w:p w14:paraId="1B6642ED" w14:textId="77777777" w:rsidR="00EE31E8" w:rsidRPr="00E12EEF" w:rsidRDefault="00B17F56">
      <w:pPr>
        <w:spacing w:after="120"/>
        <w:jc w:val="both"/>
      </w:pPr>
      <w:proofErr w:type="spellStart"/>
      <w:r w:rsidRPr="00E12EEF">
        <w:t>MongoDB</w:t>
      </w:r>
      <w:proofErr w:type="spellEnd"/>
      <w:r w:rsidRPr="00E12EEF">
        <w:t xml:space="preserve">, a </w:t>
      </w:r>
      <w:proofErr w:type="spellStart"/>
      <w:r w:rsidRPr="00E12EEF">
        <w:t>NoSQL</w:t>
      </w:r>
      <w:proofErr w:type="spellEnd"/>
      <w:r w:rsidRPr="00E12EEF">
        <w:t xml:space="preserve"> document database, is used for persistent data storage. Mongoose provides an object-data modelling (ODM) layer that defines schemas and models for Users, Rooms, Locations, and Messages. </w:t>
      </w:r>
      <w:proofErr w:type="spellStart"/>
      <w:r w:rsidRPr="00E12EEF">
        <w:t>MongoDB</w:t>
      </w:r>
      <w:proofErr w:type="spellEnd"/>
      <w:r w:rsidRPr="00E12EEF">
        <w:t xml:space="preserve"> Atlas is the cloud hosting platform for the database.</w:t>
      </w:r>
    </w:p>
    <w:p w14:paraId="3D224E32" w14:textId="77777777" w:rsidR="00EE31E8" w:rsidRPr="00E12EEF" w:rsidRDefault="00B17F56">
      <w:pPr>
        <w:spacing w:before="240" w:after="80"/>
      </w:pPr>
      <w:r w:rsidRPr="00E12EEF">
        <w:rPr>
          <w:b/>
          <w:bCs/>
        </w:rPr>
        <w:t>1.5.4 Real-time communication</w:t>
      </w:r>
    </w:p>
    <w:p w14:paraId="681EB4AB" w14:textId="77777777" w:rsidR="00EE31E8" w:rsidRPr="00E12EEF" w:rsidRDefault="00B17F56">
      <w:pPr>
        <w:spacing w:after="120"/>
        <w:jc w:val="both"/>
      </w:pPr>
      <w:proofErr w:type="spellStart"/>
      <w:r w:rsidRPr="00E12EEF">
        <w:t>WebSocket</w:t>
      </w:r>
      <w:proofErr w:type="spellEnd"/>
      <w:r w:rsidRPr="00E12EEF">
        <w:t>-based real-time communication is implemented using Socket.io, which provides event-driven full-duplex communication between the server and all connected clients. This enables instantaneous broadcasting of location updates, user status changes, and room events to all members of a room.</w:t>
      </w:r>
    </w:p>
    <w:p w14:paraId="2D66DD7C" w14:textId="77777777" w:rsidR="007A5741" w:rsidRPr="00E12EEF" w:rsidRDefault="007A5741">
      <w:pPr>
        <w:spacing w:after="120"/>
        <w:jc w:val="both"/>
      </w:pPr>
    </w:p>
    <w:p w14:paraId="7D060286" w14:textId="77777777" w:rsidR="00EE31E8" w:rsidRPr="00E12EEF" w:rsidRDefault="00B17F56">
      <w:pPr>
        <w:spacing w:before="120" w:after="60"/>
        <w:jc w:val="center"/>
      </w:pPr>
      <w:r w:rsidRPr="00E12EEF">
        <w:rPr>
          <w:b/>
          <w:bCs/>
        </w:rPr>
        <w:t>Table 1.1: Technology stack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3806"/>
      </w:tblGrid>
      <w:tr w:rsidR="00EE31E8" w:rsidRPr="00E12EEF" w14:paraId="5753DE89"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6A9BB8ED" w14:textId="77777777" w:rsidR="00EE31E8" w:rsidRPr="00E12EEF" w:rsidRDefault="00B17F56">
            <w:pPr>
              <w:jc w:val="center"/>
            </w:pPr>
            <w:r w:rsidRPr="00E12EEF">
              <w:rPr>
                <w:b/>
                <w:bCs/>
              </w:rPr>
              <w:t>Layer</w:t>
            </w:r>
          </w:p>
        </w:tc>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73124BD0" w14:textId="77777777" w:rsidR="00EE31E8" w:rsidRPr="00E12EEF" w:rsidRDefault="00B17F56">
            <w:pPr>
              <w:jc w:val="center"/>
            </w:pPr>
            <w:r w:rsidRPr="00E12EEF">
              <w:rPr>
                <w:b/>
                <w:bCs/>
              </w:rPr>
              <w:t>Technology</w:t>
            </w:r>
          </w:p>
        </w:tc>
        <w:tc>
          <w:tcPr>
            <w:tcW w:w="380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1FF36419" w14:textId="77777777" w:rsidR="00EE31E8" w:rsidRPr="00E12EEF" w:rsidRDefault="00B17F56">
            <w:pPr>
              <w:jc w:val="center"/>
            </w:pPr>
            <w:r w:rsidRPr="00E12EEF">
              <w:rPr>
                <w:b/>
                <w:bCs/>
              </w:rPr>
              <w:t>Purpose</w:t>
            </w:r>
          </w:p>
        </w:tc>
      </w:tr>
      <w:tr w:rsidR="00EE31E8" w:rsidRPr="00E12EEF" w14:paraId="6B0A288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8D043D" w14:textId="77777777" w:rsidR="00EE31E8" w:rsidRPr="00E12EEF" w:rsidRDefault="00B17F56">
            <w:r w:rsidRPr="00E12EEF">
              <w:t>Frontend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E8632B" w14:textId="77777777" w:rsidR="00EE31E8" w:rsidRPr="00E12EEF" w:rsidRDefault="00B17F56">
            <w:r w:rsidRPr="00E12EEF">
              <w:t>React.js (</w:t>
            </w:r>
            <w:proofErr w:type="spellStart"/>
            <w:r w:rsidRPr="00E12EEF">
              <w:t>Vite</w:t>
            </w:r>
            <w:proofErr w:type="spellEnd"/>
            <w:r w:rsidRPr="00E12EEF">
              <w:t>)</w:t>
            </w:r>
          </w:p>
        </w:tc>
        <w:tc>
          <w:tcPr>
            <w:tcW w:w="3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311546" w14:textId="77777777" w:rsidR="00EE31E8" w:rsidRPr="00E12EEF" w:rsidRDefault="00B17F56">
            <w:r w:rsidRPr="00E12EEF">
              <w:t>Component-based UI framework</w:t>
            </w:r>
          </w:p>
        </w:tc>
      </w:tr>
      <w:tr w:rsidR="00EE31E8" w:rsidRPr="00E12EEF" w14:paraId="47AF25A1"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C16D86" w14:textId="77777777" w:rsidR="00EE31E8" w:rsidRPr="00E12EEF" w:rsidRDefault="00B17F56">
            <w:r w:rsidRPr="00E12EEF">
              <w:t>Routing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93AD95" w14:textId="77777777" w:rsidR="00EE31E8" w:rsidRPr="00E12EEF" w:rsidRDefault="00B17F56">
            <w:r w:rsidRPr="00E12EEF">
              <w:t>React Router DOM</w:t>
            </w:r>
          </w:p>
        </w:tc>
        <w:tc>
          <w:tcPr>
            <w:tcW w:w="3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77095D" w14:textId="77777777" w:rsidR="00EE31E8" w:rsidRPr="00E12EEF" w:rsidRDefault="00B17F56">
            <w:r w:rsidRPr="00E12EEF">
              <w:t>Client-side navigation</w:t>
            </w:r>
          </w:p>
        </w:tc>
      </w:tr>
      <w:tr w:rsidR="00EE31E8" w:rsidRPr="00E12EEF" w14:paraId="2C03E59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435A19" w14:textId="77777777" w:rsidR="00EE31E8" w:rsidRPr="00E12EEF" w:rsidRDefault="00B17F56">
            <w:r w:rsidRPr="00E12EEF">
              <w:t>HTTP Client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E424EF" w14:textId="77777777" w:rsidR="00EE31E8" w:rsidRPr="00E12EEF" w:rsidRDefault="00B17F56">
            <w:proofErr w:type="spellStart"/>
            <w:r w:rsidRPr="00E12EEF">
              <w:t>Axios</w:t>
            </w:r>
            <w:proofErr w:type="spellEnd"/>
          </w:p>
        </w:tc>
        <w:tc>
          <w:tcPr>
            <w:tcW w:w="3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69B2FA" w14:textId="77777777" w:rsidR="00EE31E8" w:rsidRPr="00E12EEF" w:rsidRDefault="00B17F56">
            <w:r w:rsidRPr="00E12EEF">
              <w:t>REST API communication</w:t>
            </w:r>
          </w:p>
        </w:tc>
      </w:tr>
      <w:tr w:rsidR="00EE31E8" w:rsidRPr="00E12EEF" w14:paraId="6FB53316"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41DD00" w14:textId="77777777" w:rsidR="00EE31E8" w:rsidRPr="00E12EEF" w:rsidRDefault="00B17F56">
            <w:r w:rsidRPr="00E12EEF">
              <w:t>Real-time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C82DA0" w14:textId="77777777" w:rsidR="00EE31E8" w:rsidRPr="00E12EEF" w:rsidRDefault="00B17F56">
            <w:r w:rsidRPr="00E12EEF">
              <w:t>Socket.io Client</w:t>
            </w:r>
          </w:p>
        </w:tc>
        <w:tc>
          <w:tcPr>
            <w:tcW w:w="3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8B5129" w14:textId="77777777" w:rsidR="00EE31E8" w:rsidRPr="00E12EEF" w:rsidRDefault="00B17F56">
            <w:proofErr w:type="spellStart"/>
            <w:r w:rsidRPr="00E12EEF">
              <w:t>WebSocket</w:t>
            </w:r>
            <w:proofErr w:type="spellEnd"/>
            <w:r w:rsidRPr="00E12EEF">
              <w:t xml:space="preserve"> communication</w:t>
            </w:r>
          </w:p>
        </w:tc>
      </w:tr>
      <w:tr w:rsidR="00EE31E8" w:rsidRPr="00E12EEF" w14:paraId="10DAB802"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75BEBE" w14:textId="77777777" w:rsidR="00EE31E8" w:rsidRPr="00E12EEF" w:rsidRDefault="00B17F56">
            <w:r w:rsidRPr="00E12EEF">
              <w:t>Backend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233A4A" w14:textId="77777777" w:rsidR="00EE31E8" w:rsidRPr="00E12EEF" w:rsidRDefault="00B17F56">
            <w:r w:rsidRPr="00E12EEF">
              <w:t>Node.js + Express.js</w:t>
            </w:r>
          </w:p>
        </w:tc>
        <w:tc>
          <w:tcPr>
            <w:tcW w:w="3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801CB9" w14:textId="77777777" w:rsidR="00EE31E8" w:rsidRPr="00E12EEF" w:rsidRDefault="00B17F56">
            <w:r w:rsidRPr="00E12EEF">
              <w:t>Server and REST API</w:t>
            </w:r>
          </w:p>
        </w:tc>
      </w:tr>
      <w:tr w:rsidR="00EE31E8" w:rsidRPr="00E12EEF" w14:paraId="7E3906CE"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D1CD30" w14:textId="77777777" w:rsidR="00EE31E8" w:rsidRPr="00E12EEF" w:rsidRDefault="00B17F56">
            <w:proofErr w:type="spellStart"/>
            <w:r w:rsidRPr="00E12EEF">
              <w:t>Auth</w:t>
            </w:r>
            <w:proofErr w:type="spellEnd"/>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B98792" w14:textId="7AA0B4F3" w:rsidR="00EE31E8" w:rsidRPr="00E12EEF" w:rsidRDefault="00B17F56">
            <w:r w:rsidRPr="00E12EEF">
              <w:t xml:space="preserve">JWT </w:t>
            </w:r>
          </w:p>
        </w:tc>
        <w:tc>
          <w:tcPr>
            <w:tcW w:w="3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92E3C6" w14:textId="77777777" w:rsidR="00EE31E8" w:rsidRPr="00E12EEF" w:rsidRDefault="00B17F56">
            <w:r w:rsidRPr="00E12EEF">
              <w:t>Authentication and authorization</w:t>
            </w:r>
          </w:p>
        </w:tc>
      </w:tr>
      <w:tr w:rsidR="00EE31E8" w:rsidRPr="00E12EEF" w14:paraId="05E189D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C711E8" w14:textId="77777777" w:rsidR="00EE31E8" w:rsidRPr="00E12EEF" w:rsidRDefault="00B17F56">
            <w:r w:rsidRPr="00E12EEF">
              <w:t>Database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06E1E6" w14:textId="77777777" w:rsidR="00EE31E8" w:rsidRPr="00E12EEF" w:rsidRDefault="00B17F56">
            <w:proofErr w:type="spellStart"/>
            <w:r w:rsidRPr="00E12EEF">
              <w:t>MongoDB</w:t>
            </w:r>
            <w:proofErr w:type="spellEnd"/>
            <w:r w:rsidRPr="00E12EEF">
              <w:t xml:space="preserve"> + Mongoose</w:t>
            </w:r>
          </w:p>
        </w:tc>
        <w:tc>
          <w:tcPr>
            <w:tcW w:w="3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150EB2" w14:textId="77777777" w:rsidR="00EE31E8" w:rsidRPr="00E12EEF" w:rsidRDefault="00B17F56">
            <w:r w:rsidRPr="00E12EEF">
              <w:t>Data persistence</w:t>
            </w:r>
          </w:p>
        </w:tc>
      </w:tr>
      <w:tr w:rsidR="00EE31E8" w:rsidRPr="00E12EEF" w14:paraId="527885F8"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5F80BA" w14:textId="77777777" w:rsidR="00EE31E8" w:rsidRPr="00E12EEF" w:rsidRDefault="00B17F56">
            <w:r w:rsidRPr="00E12EEF">
              <w:t>Deployment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DA3A61" w14:textId="77777777" w:rsidR="00EE31E8" w:rsidRPr="00E12EEF" w:rsidRDefault="00B17F56">
            <w:proofErr w:type="spellStart"/>
            <w:r w:rsidRPr="00E12EEF">
              <w:t>Vercel</w:t>
            </w:r>
            <w:proofErr w:type="spellEnd"/>
            <w:r w:rsidRPr="00E12EEF">
              <w:t xml:space="preserve"> + Render + Atlas</w:t>
            </w:r>
          </w:p>
        </w:tc>
        <w:tc>
          <w:tcPr>
            <w:tcW w:w="3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FEA122" w14:textId="77777777" w:rsidR="00EE31E8" w:rsidRPr="00E12EEF" w:rsidRDefault="00B17F56">
            <w:r w:rsidRPr="00E12EEF">
              <w:t>Production hosting</w:t>
            </w:r>
          </w:p>
        </w:tc>
      </w:tr>
    </w:tbl>
    <w:p w14:paraId="74B85528" w14:textId="77777777" w:rsidR="00EE31E8" w:rsidRPr="00E12EEF" w:rsidRDefault="00EE31E8"/>
    <w:p w14:paraId="401FC3F4" w14:textId="77777777" w:rsidR="00981B5F" w:rsidRPr="00E12EEF" w:rsidRDefault="00981B5F"/>
    <w:p w14:paraId="3C637ED9" w14:textId="77777777" w:rsidR="00EE31E8" w:rsidRPr="00E12EEF" w:rsidRDefault="00EE31E8"/>
    <w:p w14:paraId="50062E69" w14:textId="77777777" w:rsidR="00EE31E8" w:rsidRPr="00E12EEF" w:rsidRDefault="00EE31E8"/>
    <w:p w14:paraId="182F5B59" w14:textId="77777777" w:rsidR="00EE31E8" w:rsidRPr="00E12EEF" w:rsidRDefault="00EE31E8"/>
    <w:p w14:paraId="6BD019B4" w14:textId="77777777" w:rsidR="00EE31E8" w:rsidRPr="00E12EEF" w:rsidRDefault="00EE31E8"/>
    <w:p w14:paraId="29770D52" w14:textId="77777777" w:rsidR="00EE31E8" w:rsidRPr="00E12EEF" w:rsidRDefault="00EE31E8"/>
    <w:p w14:paraId="5746D13D" w14:textId="77777777" w:rsidR="00EE31E8" w:rsidRPr="00E12EEF" w:rsidRDefault="00EE31E8"/>
    <w:p w14:paraId="52D5F1D1" w14:textId="77777777" w:rsidR="00EE31E8" w:rsidRPr="00E12EEF" w:rsidRDefault="00EE31E8"/>
    <w:p w14:paraId="74AAC4E6" w14:textId="77777777" w:rsidR="00EE31E8" w:rsidRPr="00E12EEF" w:rsidRDefault="00EE31E8"/>
    <w:p w14:paraId="5650B3EC" w14:textId="77777777" w:rsidR="00EE31E8" w:rsidRPr="00E12EEF" w:rsidRDefault="00B17F56">
      <w:pPr>
        <w:jc w:val="center"/>
      </w:pPr>
      <w:r w:rsidRPr="00E12EEF">
        <w:rPr>
          <w:b/>
          <w:bCs/>
          <w:sz w:val="44"/>
          <w:szCs w:val="44"/>
        </w:rPr>
        <w:t>Chapter 2</w:t>
      </w:r>
    </w:p>
    <w:p w14:paraId="7113550D" w14:textId="77777777" w:rsidR="00EE31E8" w:rsidRPr="00E12EEF" w:rsidRDefault="00B17F56">
      <w:pPr>
        <w:jc w:val="center"/>
      </w:pPr>
      <w:r w:rsidRPr="00E12EEF">
        <w:rPr>
          <w:b/>
          <w:bCs/>
          <w:sz w:val="44"/>
          <w:szCs w:val="44"/>
        </w:rPr>
        <w:t>REQUIREMENT ANALYSIS (SRS)</w:t>
      </w:r>
    </w:p>
    <w:p w14:paraId="0DB2B848" w14:textId="77777777" w:rsidR="00EE31E8" w:rsidRPr="00E12EEF" w:rsidRDefault="00B17F56">
      <w:r w:rsidRPr="00E12EEF">
        <w:br w:type="page"/>
      </w:r>
    </w:p>
    <w:p w14:paraId="1C544CA5" w14:textId="77777777" w:rsidR="00EE31E8" w:rsidRPr="00E12EEF" w:rsidRDefault="00B17F56">
      <w:pPr>
        <w:spacing w:before="480" w:after="120"/>
        <w:jc w:val="center"/>
      </w:pPr>
      <w:r w:rsidRPr="00E12EEF">
        <w:rPr>
          <w:b/>
          <w:bCs/>
          <w:sz w:val="28"/>
          <w:szCs w:val="28"/>
        </w:rPr>
        <w:lastRenderedPageBreak/>
        <w:t>Chapter 2</w:t>
      </w:r>
    </w:p>
    <w:p w14:paraId="690D090A" w14:textId="77777777" w:rsidR="00EE31E8" w:rsidRPr="00E12EEF" w:rsidRDefault="00B17F56">
      <w:pPr>
        <w:spacing w:after="360"/>
        <w:jc w:val="center"/>
      </w:pPr>
      <w:r w:rsidRPr="00E12EEF">
        <w:rPr>
          <w:b/>
          <w:bCs/>
          <w:sz w:val="28"/>
          <w:szCs w:val="28"/>
        </w:rPr>
        <w:t>REQUIREMENT ANALYSIS (SRS)</w:t>
      </w:r>
    </w:p>
    <w:p w14:paraId="3420C031" w14:textId="77777777" w:rsidR="00EE31E8" w:rsidRPr="00E12EEF" w:rsidRDefault="00B17F56">
      <w:pPr>
        <w:spacing w:before="360" w:after="120"/>
      </w:pPr>
      <w:r w:rsidRPr="00E12EEF">
        <w:rPr>
          <w:b/>
          <w:bCs/>
        </w:rPr>
        <w:t>2.1 PURPOSE</w:t>
      </w:r>
    </w:p>
    <w:p w14:paraId="6779DF6E" w14:textId="215F7478" w:rsidR="00EE31E8" w:rsidRPr="00E12EEF" w:rsidRDefault="00981B5F" w:rsidP="00981B5F">
      <w:pPr>
        <w:spacing w:after="120" w:line="276" w:lineRule="auto"/>
        <w:jc w:val="both"/>
      </w:pPr>
      <w:r w:rsidRPr="00E12EEF">
        <w:rPr>
          <w:rFonts w:eastAsia="Arial"/>
          <w:sz w:val="22"/>
          <w:szCs w:val="22"/>
        </w:rPr>
        <w:t>The functional requirements of the AI Travel Planner system define the specific behaviours and features the system must support. These were elicited through analysis of the problem domain, review of similar systems, and iterative design refinement</w:t>
      </w:r>
      <w:r w:rsidR="00B17F56" w:rsidRPr="00E12EEF">
        <w:t>.</w:t>
      </w:r>
    </w:p>
    <w:p w14:paraId="497D71AD" w14:textId="77777777" w:rsidR="00EE31E8" w:rsidRPr="00E12EEF" w:rsidRDefault="00B17F56">
      <w:pPr>
        <w:spacing w:before="360" w:after="120"/>
      </w:pPr>
      <w:r w:rsidRPr="00E12EEF">
        <w:rPr>
          <w:b/>
          <w:bCs/>
        </w:rPr>
        <w:t>2.2 SYSTEM OVERVIEW</w:t>
      </w:r>
    </w:p>
    <w:p w14:paraId="6C7ED735" w14:textId="535D1133" w:rsidR="00EE31E8" w:rsidRPr="00E12EEF" w:rsidRDefault="00981B5F" w:rsidP="00981B5F">
      <w:pPr>
        <w:spacing w:before="80" w:after="120" w:line="276" w:lineRule="auto"/>
        <w:jc w:val="both"/>
      </w:pPr>
      <w:r w:rsidRPr="00E12EEF">
        <w:rPr>
          <w:rFonts w:eastAsia="Arial"/>
          <w:sz w:val="22"/>
          <w:szCs w:val="22"/>
        </w:rPr>
        <w:t>The AI Travel Planner follows a three-tier client-server architecture, separating concerns across the presentation layer (React frontend), the application logic layer (Node.js/Express backend), and the data layer (</w:t>
      </w:r>
      <w:proofErr w:type="spellStart"/>
      <w:r w:rsidRPr="00E12EEF">
        <w:rPr>
          <w:rFonts w:eastAsia="Arial"/>
          <w:sz w:val="22"/>
          <w:szCs w:val="22"/>
        </w:rPr>
        <w:t>MongoDB</w:t>
      </w:r>
      <w:proofErr w:type="spellEnd"/>
      <w:r w:rsidRPr="00E12EEF">
        <w:rPr>
          <w:rFonts w:eastAsia="Arial"/>
          <w:sz w:val="22"/>
          <w:szCs w:val="22"/>
        </w:rPr>
        <w:t>). This architectural pattern ensures modularity, maintainability, and scalability</w:t>
      </w:r>
      <w:r w:rsidR="00B17F56" w:rsidRPr="00E12EEF">
        <w:t>.</w:t>
      </w:r>
    </w:p>
    <w:p w14:paraId="5912F288" w14:textId="77777777" w:rsidR="00EE31E8" w:rsidRPr="00E12EEF" w:rsidRDefault="00B17F56">
      <w:pPr>
        <w:spacing w:before="360" w:after="120"/>
      </w:pPr>
      <w:r w:rsidRPr="00E12EEF">
        <w:rPr>
          <w:b/>
          <w:bCs/>
        </w:rPr>
        <w:t>2.3 FUNCTIONAL REQUIREMENTS</w:t>
      </w:r>
    </w:p>
    <w:p w14:paraId="46EF22FF" w14:textId="00B82629" w:rsidR="00EE31E8" w:rsidRPr="00E12EEF" w:rsidRDefault="00981B5F" w:rsidP="00F31580">
      <w:pPr>
        <w:spacing w:before="240" w:after="80" w:line="276" w:lineRule="auto"/>
      </w:pPr>
      <w:r w:rsidRPr="00E12EEF">
        <w:rPr>
          <w:b/>
          <w:bCs/>
        </w:rPr>
        <w:t>2.3.1 User M</w:t>
      </w:r>
      <w:r w:rsidR="00B17F56" w:rsidRPr="00E12EEF">
        <w:rPr>
          <w:b/>
          <w:bCs/>
        </w:rPr>
        <w:t>anagement</w:t>
      </w:r>
    </w:p>
    <w:p w14:paraId="59F700E0" w14:textId="3848580C" w:rsidR="00981B5F" w:rsidRPr="00E12EEF" w:rsidRDefault="00981B5F" w:rsidP="00F31580">
      <w:pPr>
        <w:pStyle w:val="ListParagraph"/>
        <w:numPr>
          <w:ilvl w:val="0"/>
          <w:numId w:val="2"/>
        </w:numPr>
        <w:spacing w:before="60" w:after="60" w:line="276" w:lineRule="auto"/>
      </w:pPr>
      <w:r w:rsidRPr="00E12EEF">
        <w:rPr>
          <w:rFonts w:eastAsia="Arial"/>
          <w:sz w:val="22"/>
          <w:szCs w:val="22"/>
        </w:rPr>
        <w:t>FR-01: The system shall allow new users to register with name, email, and password.</w:t>
      </w:r>
    </w:p>
    <w:p w14:paraId="73E972EE" w14:textId="77777777" w:rsidR="00981B5F" w:rsidRPr="00E12EEF" w:rsidRDefault="00981B5F" w:rsidP="00F31580">
      <w:pPr>
        <w:pStyle w:val="ListParagraph"/>
        <w:numPr>
          <w:ilvl w:val="0"/>
          <w:numId w:val="2"/>
        </w:numPr>
        <w:spacing w:before="60" w:after="60" w:line="276" w:lineRule="auto"/>
      </w:pPr>
      <w:r w:rsidRPr="00E12EEF">
        <w:rPr>
          <w:rFonts w:eastAsia="Arial"/>
          <w:sz w:val="22"/>
          <w:szCs w:val="22"/>
        </w:rPr>
        <w:t>FR-02: Registered users shall be able to log in using email and password credentials.</w:t>
      </w:r>
    </w:p>
    <w:p w14:paraId="5DEB0155" w14:textId="77777777" w:rsidR="00981B5F" w:rsidRPr="00E12EEF" w:rsidRDefault="00981B5F" w:rsidP="00F31580">
      <w:pPr>
        <w:pStyle w:val="ListParagraph"/>
        <w:numPr>
          <w:ilvl w:val="0"/>
          <w:numId w:val="2"/>
        </w:numPr>
        <w:spacing w:before="60" w:after="60" w:line="276" w:lineRule="auto"/>
      </w:pPr>
      <w:r w:rsidRPr="00E12EEF">
        <w:rPr>
          <w:rFonts w:eastAsia="Arial"/>
          <w:sz w:val="22"/>
          <w:szCs w:val="22"/>
        </w:rPr>
        <w:t xml:space="preserve">FR-03: The system shall implement password hashing using </w:t>
      </w:r>
      <w:proofErr w:type="spellStart"/>
      <w:r w:rsidRPr="00E12EEF">
        <w:rPr>
          <w:rFonts w:eastAsia="Arial"/>
          <w:sz w:val="22"/>
          <w:szCs w:val="22"/>
        </w:rPr>
        <w:t>bcrypt</w:t>
      </w:r>
      <w:proofErr w:type="spellEnd"/>
      <w:r w:rsidRPr="00E12EEF">
        <w:rPr>
          <w:rFonts w:eastAsia="Arial"/>
          <w:sz w:val="22"/>
          <w:szCs w:val="22"/>
        </w:rPr>
        <w:t xml:space="preserve"> before storage.</w:t>
      </w:r>
    </w:p>
    <w:p w14:paraId="1B9EF0E0" w14:textId="77777777" w:rsidR="00981B5F" w:rsidRPr="00E12EEF" w:rsidRDefault="00981B5F" w:rsidP="00F31580">
      <w:pPr>
        <w:pStyle w:val="ListParagraph"/>
        <w:numPr>
          <w:ilvl w:val="0"/>
          <w:numId w:val="2"/>
        </w:numPr>
        <w:spacing w:before="60" w:after="60" w:line="276" w:lineRule="auto"/>
      </w:pPr>
      <w:r w:rsidRPr="00E12EEF">
        <w:rPr>
          <w:rFonts w:eastAsia="Arial"/>
          <w:sz w:val="22"/>
          <w:szCs w:val="22"/>
        </w:rPr>
        <w:t>FR-04: The system shall issue a JSON Web Token (JWT) upon successful authentication.</w:t>
      </w:r>
    </w:p>
    <w:p w14:paraId="6D7AFCBB" w14:textId="77777777" w:rsidR="00981B5F" w:rsidRPr="00E12EEF" w:rsidRDefault="00981B5F" w:rsidP="00F31580">
      <w:pPr>
        <w:pStyle w:val="ListParagraph"/>
        <w:numPr>
          <w:ilvl w:val="0"/>
          <w:numId w:val="2"/>
        </w:numPr>
        <w:spacing w:before="60" w:after="60" w:line="276" w:lineRule="auto"/>
      </w:pPr>
      <w:r w:rsidRPr="00E12EEF">
        <w:rPr>
          <w:rFonts w:eastAsia="Arial"/>
          <w:sz w:val="22"/>
          <w:szCs w:val="22"/>
        </w:rPr>
        <w:t>FR-05: Protected routes shall require a valid JWT in the Authorization header.</w:t>
      </w:r>
    </w:p>
    <w:p w14:paraId="08BD56C5" w14:textId="223E92BD" w:rsidR="00EE31E8" w:rsidRPr="00E12EEF" w:rsidRDefault="00981B5F" w:rsidP="00F31580">
      <w:pPr>
        <w:pStyle w:val="ListParagraph"/>
        <w:numPr>
          <w:ilvl w:val="0"/>
          <w:numId w:val="2"/>
        </w:numPr>
        <w:spacing w:before="60" w:after="60" w:line="276" w:lineRule="auto"/>
      </w:pPr>
      <w:r w:rsidRPr="00E12EEF">
        <w:rPr>
          <w:rFonts w:eastAsia="Arial"/>
          <w:sz w:val="22"/>
          <w:szCs w:val="22"/>
        </w:rPr>
        <w:t>FR-06: The system shall support a password reset flow via email.</w:t>
      </w:r>
    </w:p>
    <w:p w14:paraId="62B668F4" w14:textId="42627DF5" w:rsidR="00EE31E8" w:rsidRPr="00E12EEF" w:rsidRDefault="00B17F56" w:rsidP="00F31580">
      <w:pPr>
        <w:spacing w:before="240" w:after="80" w:line="276" w:lineRule="auto"/>
      </w:pPr>
      <w:r w:rsidRPr="00E12EEF">
        <w:rPr>
          <w:b/>
          <w:bCs/>
        </w:rPr>
        <w:t xml:space="preserve">2.3.2 </w:t>
      </w:r>
      <w:r w:rsidR="00981B5F" w:rsidRPr="00E12EEF">
        <w:rPr>
          <w:rFonts w:eastAsia="Arial"/>
          <w:b/>
        </w:rPr>
        <w:t>Trip Generation Module</w:t>
      </w:r>
    </w:p>
    <w:p w14:paraId="095B3737" w14:textId="179854A2" w:rsidR="00981B5F" w:rsidRPr="00E12EEF" w:rsidRDefault="00981B5F" w:rsidP="00F31580">
      <w:pPr>
        <w:pStyle w:val="ListParagraph"/>
        <w:numPr>
          <w:ilvl w:val="0"/>
          <w:numId w:val="2"/>
        </w:numPr>
        <w:spacing w:before="60" w:after="60" w:line="276" w:lineRule="auto"/>
      </w:pPr>
      <w:r w:rsidRPr="00E12EEF">
        <w:rPr>
          <w:rFonts w:eastAsia="Arial"/>
          <w:sz w:val="22"/>
          <w:szCs w:val="22"/>
        </w:rPr>
        <w:t>FR-07: Users shall be able to input destination, total budget, number of days (1-30), and travel interests.</w:t>
      </w:r>
    </w:p>
    <w:p w14:paraId="0B61EE68" w14:textId="77777777" w:rsidR="00981B5F" w:rsidRPr="00E12EEF" w:rsidRDefault="00981B5F" w:rsidP="00F31580">
      <w:pPr>
        <w:pStyle w:val="ListParagraph"/>
        <w:numPr>
          <w:ilvl w:val="0"/>
          <w:numId w:val="2"/>
        </w:numPr>
        <w:spacing w:before="60" w:after="60" w:line="276" w:lineRule="auto"/>
      </w:pPr>
      <w:r w:rsidRPr="00E12EEF">
        <w:rPr>
          <w:rFonts w:eastAsia="Arial"/>
          <w:sz w:val="22"/>
          <w:szCs w:val="22"/>
        </w:rPr>
        <w:t>FR-08: The system shall send user inputs to the Gemini API with a structured prompt template.</w:t>
      </w:r>
    </w:p>
    <w:p w14:paraId="4703D2D0" w14:textId="77777777" w:rsidR="00981B5F" w:rsidRPr="00E12EEF" w:rsidRDefault="00981B5F" w:rsidP="00F31580">
      <w:pPr>
        <w:pStyle w:val="ListParagraph"/>
        <w:numPr>
          <w:ilvl w:val="0"/>
          <w:numId w:val="2"/>
        </w:numPr>
        <w:spacing w:before="60" w:after="60" w:line="276" w:lineRule="auto"/>
      </w:pPr>
      <w:r w:rsidRPr="00E12EEF">
        <w:rPr>
          <w:rFonts w:eastAsia="Arial"/>
          <w:sz w:val="22"/>
          <w:szCs w:val="22"/>
        </w:rPr>
        <w:t>FR-09: The AI shall return a day-wise itinerary with activity names, timings, and descriptions.</w:t>
      </w:r>
    </w:p>
    <w:p w14:paraId="7589C1D4" w14:textId="77777777" w:rsidR="00F31580" w:rsidRPr="00E12EEF" w:rsidRDefault="00981B5F" w:rsidP="00F31580">
      <w:pPr>
        <w:pStyle w:val="ListParagraph"/>
        <w:numPr>
          <w:ilvl w:val="0"/>
          <w:numId w:val="2"/>
        </w:numPr>
        <w:spacing w:before="60" w:after="60" w:line="276" w:lineRule="auto"/>
      </w:pPr>
      <w:r w:rsidRPr="00E12EEF">
        <w:rPr>
          <w:rFonts w:eastAsia="Arial"/>
          <w:sz w:val="22"/>
          <w:szCs w:val="22"/>
        </w:rPr>
        <w:t>FR-10: The system shall display estimated costs for each activity and a total budget breakdown.</w:t>
      </w:r>
    </w:p>
    <w:p w14:paraId="6AA158C3" w14:textId="40DDD33C" w:rsidR="00981B5F" w:rsidRPr="00E12EEF" w:rsidRDefault="00981B5F" w:rsidP="00F31580">
      <w:pPr>
        <w:pStyle w:val="ListParagraph"/>
        <w:numPr>
          <w:ilvl w:val="0"/>
          <w:numId w:val="2"/>
        </w:numPr>
        <w:spacing w:before="60" w:after="60" w:line="276" w:lineRule="auto"/>
      </w:pPr>
      <w:r w:rsidRPr="00E12EEF">
        <w:rPr>
          <w:rFonts w:eastAsia="Arial"/>
          <w:sz w:val="22"/>
          <w:szCs w:val="22"/>
        </w:rPr>
        <w:t xml:space="preserve">FR-11: The system shall persist generated trips in the </w:t>
      </w:r>
      <w:proofErr w:type="spellStart"/>
      <w:r w:rsidRPr="00E12EEF">
        <w:rPr>
          <w:rFonts w:eastAsia="Arial"/>
          <w:sz w:val="22"/>
          <w:szCs w:val="22"/>
        </w:rPr>
        <w:t>MongoDB</w:t>
      </w:r>
      <w:proofErr w:type="spellEnd"/>
      <w:r w:rsidRPr="00E12EEF">
        <w:rPr>
          <w:rFonts w:eastAsia="Arial"/>
          <w:sz w:val="22"/>
          <w:szCs w:val="22"/>
        </w:rPr>
        <w:t xml:space="preserve"> database linked to the authenticated user.</w:t>
      </w:r>
    </w:p>
    <w:p w14:paraId="243A8BFB" w14:textId="77777777" w:rsidR="00981B5F" w:rsidRPr="00E12EEF" w:rsidRDefault="00981B5F" w:rsidP="00F31580">
      <w:pPr>
        <w:spacing w:line="276" w:lineRule="auto"/>
        <w:rPr>
          <w:rFonts w:eastAsia="Arial"/>
          <w:sz w:val="22"/>
          <w:szCs w:val="22"/>
        </w:rPr>
      </w:pPr>
      <w:r w:rsidRPr="00E12EEF">
        <w:rPr>
          <w:rFonts w:eastAsia="Arial"/>
          <w:sz w:val="22"/>
          <w:szCs w:val="22"/>
        </w:rPr>
        <w:br w:type="page"/>
      </w:r>
    </w:p>
    <w:p w14:paraId="4AD7285A" w14:textId="54661582" w:rsidR="00EE31E8" w:rsidRPr="00E12EEF" w:rsidRDefault="00B17F56" w:rsidP="00F31580">
      <w:pPr>
        <w:spacing w:before="240" w:after="80" w:line="276" w:lineRule="auto"/>
      </w:pPr>
      <w:r w:rsidRPr="00E12EEF">
        <w:rPr>
          <w:b/>
          <w:bCs/>
        </w:rPr>
        <w:lastRenderedPageBreak/>
        <w:t xml:space="preserve">2.3.3 </w:t>
      </w:r>
      <w:r w:rsidR="00981B5F" w:rsidRPr="00E12EEF">
        <w:rPr>
          <w:rFonts w:eastAsia="Arial"/>
          <w:b/>
        </w:rPr>
        <w:t>Map Integration Module</w:t>
      </w:r>
    </w:p>
    <w:p w14:paraId="61A42047" w14:textId="71090CE4" w:rsidR="00981B5F" w:rsidRPr="00E12EEF" w:rsidRDefault="00981B5F" w:rsidP="00F31580">
      <w:pPr>
        <w:pStyle w:val="ListParagraph"/>
        <w:numPr>
          <w:ilvl w:val="0"/>
          <w:numId w:val="2"/>
        </w:numPr>
        <w:spacing w:before="60" w:after="60" w:line="276" w:lineRule="auto"/>
      </w:pPr>
      <w:r w:rsidRPr="00E12EEF">
        <w:rPr>
          <w:rFonts w:eastAsia="Arial"/>
          <w:sz w:val="22"/>
          <w:szCs w:val="22"/>
        </w:rPr>
        <w:t>FR-12: The system shall display an interactive Leaflet.js map for each generated trip.</w:t>
      </w:r>
    </w:p>
    <w:p w14:paraId="70774185" w14:textId="77777777" w:rsidR="00981B5F" w:rsidRPr="00E12EEF" w:rsidRDefault="00981B5F" w:rsidP="00F31580">
      <w:pPr>
        <w:pStyle w:val="ListParagraph"/>
        <w:numPr>
          <w:ilvl w:val="0"/>
          <w:numId w:val="2"/>
        </w:numPr>
        <w:spacing w:before="60" w:after="60" w:line="276" w:lineRule="auto"/>
      </w:pPr>
      <w:r w:rsidRPr="00E12EEF">
        <w:rPr>
          <w:rFonts w:eastAsia="Arial"/>
          <w:sz w:val="22"/>
          <w:szCs w:val="22"/>
        </w:rPr>
        <w:t>FR-13: Recommended attractions shall be marked with custom icons on the map.</w:t>
      </w:r>
    </w:p>
    <w:p w14:paraId="7DC18DB2" w14:textId="77777777" w:rsidR="00F31580" w:rsidRPr="00E12EEF" w:rsidRDefault="00981B5F" w:rsidP="00F31580">
      <w:pPr>
        <w:pStyle w:val="ListParagraph"/>
        <w:numPr>
          <w:ilvl w:val="0"/>
          <w:numId w:val="2"/>
        </w:numPr>
        <w:spacing w:before="60" w:after="60" w:line="276" w:lineRule="auto"/>
      </w:pPr>
      <w:r w:rsidRPr="00E12EEF">
        <w:rPr>
          <w:rFonts w:eastAsia="Arial"/>
          <w:sz w:val="22"/>
          <w:szCs w:val="22"/>
        </w:rPr>
        <w:t>FR-14: Users shall be able to click map markers to view place details.</w:t>
      </w:r>
    </w:p>
    <w:p w14:paraId="4BFFB08D" w14:textId="0565E3EC" w:rsidR="00EE31E8" w:rsidRPr="00E12EEF" w:rsidRDefault="00981B5F" w:rsidP="00F31580">
      <w:pPr>
        <w:pStyle w:val="ListParagraph"/>
        <w:numPr>
          <w:ilvl w:val="0"/>
          <w:numId w:val="2"/>
        </w:numPr>
        <w:spacing w:before="60" w:after="60" w:line="276" w:lineRule="auto"/>
      </w:pPr>
      <w:r w:rsidRPr="00E12EEF">
        <w:rPr>
          <w:rFonts w:eastAsia="Arial"/>
          <w:sz w:val="22"/>
          <w:szCs w:val="22"/>
        </w:rPr>
        <w:t>FR-15: The map shall display optimized routes between day's activities</w:t>
      </w:r>
      <w:r w:rsidR="00B17F56" w:rsidRPr="00E12EEF">
        <w:t>.</w:t>
      </w:r>
    </w:p>
    <w:p w14:paraId="2B24FCF9" w14:textId="110C15A5" w:rsidR="00EE31E8" w:rsidRPr="00E12EEF" w:rsidRDefault="00B17F56" w:rsidP="00F31580">
      <w:pPr>
        <w:spacing w:before="240" w:after="80" w:line="276" w:lineRule="auto"/>
      </w:pPr>
      <w:r w:rsidRPr="00E12EEF">
        <w:rPr>
          <w:b/>
          <w:bCs/>
        </w:rPr>
        <w:t xml:space="preserve">2.3.4 </w:t>
      </w:r>
      <w:r w:rsidR="00F31580" w:rsidRPr="00E12EEF">
        <w:rPr>
          <w:rFonts w:eastAsia="Arial"/>
          <w:b/>
        </w:rPr>
        <w:t>Weather Module</w:t>
      </w:r>
    </w:p>
    <w:p w14:paraId="0E0449C0" w14:textId="26FFE9EF" w:rsidR="00F31580" w:rsidRPr="00E12EEF" w:rsidRDefault="00F31580" w:rsidP="00F31580">
      <w:pPr>
        <w:pStyle w:val="ListParagraph"/>
        <w:numPr>
          <w:ilvl w:val="0"/>
          <w:numId w:val="2"/>
        </w:numPr>
        <w:spacing w:before="60" w:after="60" w:line="276" w:lineRule="auto"/>
      </w:pPr>
      <w:r w:rsidRPr="00E12EEF">
        <w:rPr>
          <w:rFonts w:eastAsia="Arial"/>
          <w:sz w:val="22"/>
          <w:szCs w:val="22"/>
        </w:rPr>
        <w:t xml:space="preserve">FR-16: The system shall retrieve weather forecasts for the trip destination via the </w:t>
      </w:r>
      <w:proofErr w:type="spellStart"/>
      <w:r w:rsidRPr="00E12EEF">
        <w:rPr>
          <w:rFonts w:eastAsia="Arial"/>
          <w:sz w:val="22"/>
          <w:szCs w:val="22"/>
        </w:rPr>
        <w:t>OpenWeather</w:t>
      </w:r>
      <w:proofErr w:type="spellEnd"/>
      <w:r w:rsidRPr="00E12EEF">
        <w:rPr>
          <w:rFonts w:eastAsia="Arial"/>
          <w:sz w:val="22"/>
          <w:szCs w:val="22"/>
        </w:rPr>
        <w:t xml:space="preserve"> API.</w:t>
      </w:r>
    </w:p>
    <w:p w14:paraId="6B1E778F" w14:textId="77777777" w:rsidR="00F31580" w:rsidRPr="00E12EEF" w:rsidRDefault="00F31580" w:rsidP="00F31580">
      <w:pPr>
        <w:pStyle w:val="ListParagraph"/>
        <w:numPr>
          <w:ilvl w:val="0"/>
          <w:numId w:val="2"/>
        </w:numPr>
        <w:spacing w:before="60" w:after="60" w:line="276" w:lineRule="auto"/>
      </w:pPr>
      <w:r w:rsidRPr="00E12EEF">
        <w:rPr>
          <w:rFonts w:eastAsia="Arial"/>
          <w:sz w:val="22"/>
          <w:szCs w:val="22"/>
        </w:rPr>
        <w:t>FR-17: Weather data shall include temperature, humidity, precipitation probability, and condition description.</w:t>
      </w:r>
    </w:p>
    <w:p w14:paraId="000E7CA6" w14:textId="0ADD87F6" w:rsidR="00EE31E8" w:rsidRPr="00E12EEF" w:rsidRDefault="00F31580" w:rsidP="00F31580">
      <w:pPr>
        <w:pStyle w:val="ListParagraph"/>
        <w:numPr>
          <w:ilvl w:val="0"/>
          <w:numId w:val="2"/>
        </w:numPr>
        <w:spacing w:before="60" w:after="60" w:line="276" w:lineRule="auto"/>
      </w:pPr>
      <w:r w:rsidRPr="00E12EEF">
        <w:rPr>
          <w:rFonts w:eastAsia="Arial"/>
          <w:sz w:val="22"/>
          <w:szCs w:val="22"/>
        </w:rPr>
        <w:t>FR-18: The AI shall incorporate weather data into packing suggestions</w:t>
      </w:r>
      <w:r w:rsidR="00B17F56" w:rsidRPr="00E12EEF">
        <w:t>.</w:t>
      </w:r>
    </w:p>
    <w:p w14:paraId="46D0A6F9" w14:textId="498A04F5" w:rsidR="00EE31E8" w:rsidRPr="00E12EEF" w:rsidRDefault="00B17F56" w:rsidP="00F31580">
      <w:pPr>
        <w:spacing w:before="240" w:after="80" w:line="276" w:lineRule="auto"/>
      </w:pPr>
      <w:r w:rsidRPr="00E12EEF">
        <w:rPr>
          <w:b/>
          <w:bCs/>
        </w:rPr>
        <w:t>2.3.5</w:t>
      </w:r>
      <w:r w:rsidR="00F31580" w:rsidRPr="00E12EEF">
        <w:rPr>
          <w:rFonts w:eastAsia="Arial"/>
          <w:b/>
          <w:bCs/>
          <w:color w:val="2C3E50"/>
        </w:rPr>
        <w:t xml:space="preserve"> </w:t>
      </w:r>
      <w:r w:rsidR="00F31580" w:rsidRPr="00E12EEF">
        <w:rPr>
          <w:rFonts w:eastAsia="Arial"/>
          <w:b/>
        </w:rPr>
        <w:t>Saved Trips Module</w:t>
      </w:r>
      <w:r w:rsidRPr="00E12EEF">
        <w:rPr>
          <w:b/>
          <w:bCs/>
        </w:rPr>
        <w:t xml:space="preserve"> </w:t>
      </w:r>
    </w:p>
    <w:p w14:paraId="69DE32D3" w14:textId="52439845" w:rsidR="00F31580" w:rsidRPr="00E12EEF" w:rsidRDefault="00F31580" w:rsidP="00F31580">
      <w:pPr>
        <w:pStyle w:val="ListParagraph"/>
        <w:numPr>
          <w:ilvl w:val="0"/>
          <w:numId w:val="2"/>
        </w:numPr>
        <w:spacing w:before="60" w:after="60" w:line="276" w:lineRule="auto"/>
      </w:pPr>
      <w:r w:rsidRPr="00E12EEF">
        <w:rPr>
          <w:rFonts w:eastAsia="Arial"/>
          <w:sz w:val="22"/>
          <w:szCs w:val="22"/>
        </w:rPr>
        <w:t>FR-19: Users shall be able to view all their previously saved trips on a dashboard.</w:t>
      </w:r>
    </w:p>
    <w:p w14:paraId="72A2F3A5" w14:textId="77777777" w:rsidR="00F31580" w:rsidRPr="00E12EEF" w:rsidRDefault="00F31580" w:rsidP="00F31580">
      <w:pPr>
        <w:pStyle w:val="ListParagraph"/>
        <w:numPr>
          <w:ilvl w:val="0"/>
          <w:numId w:val="2"/>
        </w:numPr>
        <w:spacing w:before="60" w:after="60" w:line="276" w:lineRule="auto"/>
      </w:pPr>
      <w:r w:rsidRPr="00E12EEF">
        <w:rPr>
          <w:rFonts w:eastAsia="Arial"/>
          <w:sz w:val="22"/>
          <w:szCs w:val="22"/>
        </w:rPr>
        <w:t>FR-20: Users shall be able to view full trip details, edit trip notes, and delete trips.</w:t>
      </w:r>
    </w:p>
    <w:p w14:paraId="0595D670" w14:textId="7069F5E7" w:rsidR="00EE31E8" w:rsidRPr="00E12EEF" w:rsidRDefault="00F31580" w:rsidP="00F31580">
      <w:pPr>
        <w:pStyle w:val="ListParagraph"/>
        <w:numPr>
          <w:ilvl w:val="0"/>
          <w:numId w:val="2"/>
        </w:numPr>
        <w:spacing w:before="60" w:after="60" w:line="276" w:lineRule="auto"/>
      </w:pPr>
      <w:r w:rsidRPr="00E12EEF">
        <w:rPr>
          <w:rFonts w:eastAsia="Arial"/>
          <w:sz w:val="22"/>
          <w:szCs w:val="22"/>
        </w:rPr>
        <w:t>FR-21: Users shall be able to export trip itineraries as PDF documents</w:t>
      </w:r>
      <w:r w:rsidR="00B17F56" w:rsidRPr="00E12EEF">
        <w:t>.</w:t>
      </w:r>
    </w:p>
    <w:p w14:paraId="127E23DE" w14:textId="69BEB4BB" w:rsidR="00F31580" w:rsidRPr="00E12EEF" w:rsidRDefault="00F31580" w:rsidP="00F31580">
      <w:pPr>
        <w:spacing w:before="60" w:after="60" w:line="276" w:lineRule="auto"/>
        <w:rPr>
          <w:rFonts w:eastAsia="Arial"/>
          <w:b/>
        </w:rPr>
      </w:pPr>
      <w:r w:rsidRPr="00E12EEF">
        <w:rPr>
          <w:b/>
        </w:rPr>
        <w:t>2.3.6</w:t>
      </w:r>
      <w:r w:rsidRPr="00E12EEF">
        <w:rPr>
          <w:rFonts w:eastAsia="Arial"/>
          <w:b/>
          <w:bCs/>
          <w:color w:val="2C3E50"/>
        </w:rPr>
        <w:t xml:space="preserve"> </w:t>
      </w:r>
      <w:r w:rsidRPr="00E12EEF">
        <w:rPr>
          <w:rFonts w:eastAsia="Arial"/>
          <w:b/>
        </w:rPr>
        <w:t xml:space="preserve">AI </w:t>
      </w:r>
      <w:proofErr w:type="spellStart"/>
      <w:r w:rsidRPr="00E12EEF">
        <w:rPr>
          <w:rFonts w:eastAsia="Arial"/>
          <w:b/>
        </w:rPr>
        <w:t>Chatbot</w:t>
      </w:r>
      <w:proofErr w:type="spellEnd"/>
      <w:r w:rsidRPr="00E12EEF">
        <w:rPr>
          <w:rFonts w:eastAsia="Arial"/>
          <w:b/>
        </w:rPr>
        <w:t xml:space="preserve"> Module</w:t>
      </w:r>
    </w:p>
    <w:p w14:paraId="7331D778" w14:textId="77777777" w:rsidR="00F31580" w:rsidRPr="00E12EEF" w:rsidRDefault="00F31580" w:rsidP="00F31580">
      <w:pPr>
        <w:pStyle w:val="ListParagraph"/>
        <w:numPr>
          <w:ilvl w:val="0"/>
          <w:numId w:val="2"/>
        </w:numPr>
        <w:spacing w:before="60" w:after="60" w:line="276" w:lineRule="auto"/>
      </w:pPr>
      <w:r w:rsidRPr="00E12EEF">
        <w:rPr>
          <w:rFonts w:eastAsia="Arial"/>
          <w:sz w:val="22"/>
          <w:szCs w:val="22"/>
        </w:rPr>
        <w:t xml:space="preserve">FR-22: Users shall be able to interact with an AI </w:t>
      </w:r>
      <w:proofErr w:type="spellStart"/>
      <w:r w:rsidRPr="00E12EEF">
        <w:rPr>
          <w:rFonts w:eastAsia="Arial"/>
          <w:sz w:val="22"/>
          <w:szCs w:val="22"/>
        </w:rPr>
        <w:t>chatbot</w:t>
      </w:r>
      <w:proofErr w:type="spellEnd"/>
      <w:r w:rsidRPr="00E12EEF">
        <w:rPr>
          <w:rFonts w:eastAsia="Arial"/>
          <w:sz w:val="22"/>
          <w:szCs w:val="22"/>
        </w:rPr>
        <w:t xml:space="preserve"> assistant for travel queries.</w:t>
      </w:r>
    </w:p>
    <w:p w14:paraId="2CFF7E9E" w14:textId="77777777" w:rsidR="00F31580" w:rsidRPr="00E12EEF" w:rsidRDefault="00F31580" w:rsidP="00F31580">
      <w:pPr>
        <w:pStyle w:val="ListParagraph"/>
        <w:numPr>
          <w:ilvl w:val="0"/>
          <w:numId w:val="2"/>
        </w:numPr>
        <w:spacing w:before="60" w:after="60" w:line="276" w:lineRule="auto"/>
      </w:pPr>
      <w:r w:rsidRPr="00E12EEF">
        <w:rPr>
          <w:rFonts w:eastAsia="Arial"/>
          <w:sz w:val="22"/>
          <w:szCs w:val="22"/>
        </w:rPr>
        <w:t xml:space="preserve">FR-23: The </w:t>
      </w:r>
      <w:proofErr w:type="spellStart"/>
      <w:r w:rsidRPr="00E12EEF">
        <w:rPr>
          <w:rFonts w:eastAsia="Arial"/>
          <w:sz w:val="22"/>
          <w:szCs w:val="22"/>
        </w:rPr>
        <w:t>chatbot</w:t>
      </w:r>
      <w:proofErr w:type="spellEnd"/>
      <w:r w:rsidRPr="00E12EEF">
        <w:rPr>
          <w:rFonts w:eastAsia="Arial"/>
          <w:sz w:val="22"/>
          <w:szCs w:val="22"/>
        </w:rPr>
        <w:t xml:space="preserve"> shall maintain conversation context within a session.</w:t>
      </w:r>
    </w:p>
    <w:p w14:paraId="0ABF97DE" w14:textId="60A94119" w:rsidR="00F31580" w:rsidRPr="00E12EEF" w:rsidRDefault="00F31580" w:rsidP="00F31580">
      <w:pPr>
        <w:pStyle w:val="ListParagraph"/>
        <w:numPr>
          <w:ilvl w:val="0"/>
          <w:numId w:val="2"/>
        </w:numPr>
        <w:spacing w:before="60" w:after="60" w:line="276" w:lineRule="auto"/>
      </w:pPr>
      <w:r w:rsidRPr="00E12EEF">
        <w:rPr>
          <w:rFonts w:eastAsia="Arial"/>
          <w:sz w:val="22"/>
          <w:szCs w:val="22"/>
        </w:rPr>
        <w:t xml:space="preserve">FR-24: The </w:t>
      </w:r>
      <w:proofErr w:type="spellStart"/>
      <w:r w:rsidRPr="00E12EEF">
        <w:rPr>
          <w:rFonts w:eastAsia="Arial"/>
          <w:sz w:val="22"/>
          <w:szCs w:val="22"/>
        </w:rPr>
        <w:t>chatbot</w:t>
      </w:r>
      <w:proofErr w:type="spellEnd"/>
      <w:r w:rsidRPr="00E12EEF">
        <w:rPr>
          <w:rFonts w:eastAsia="Arial"/>
          <w:sz w:val="22"/>
          <w:szCs w:val="22"/>
        </w:rPr>
        <w:t xml:space="preserve"> shall provide suggestions for hidden gems, local tips, and packing advice.</w:t>
      </w:r>
    </w:p>
    <w:p w14:paraId="605044A7" w14:textId="77777777" w:rsidR="00EE31E8" w:rsidRPr="00E12EEF" w:rsidRDefault="00B17F56">
      <w:pPr>
        <w:spacing w:before="360" w:after="120"/>
      </w:pPr>
      <w:r w:rsidRPr="00E12EEF">
        <w:rPr>
          <w:b/>
          <w:bCs/>
        </w:rPr>
        <w:t>2.4 NON-FUNCTIONAL REQUIREMENTS</w:t>
      </w:r>
    </w:p>
    <w:p w14:paraId="02669CD4" w14:textId="77777777" w:rsidR="00EE31E8" w:rsidRPr="00E12EEF" w:rsidRDefault="00B17F56">
      <w:pPr>
        <w:spacing w:before="240" w:after="80"/>
      </w:pPr>
      <w:r w:rsidRPr="00E12EEF">
        <w:rPr>
          <w:b/>
          <w:bCs/>
        </w:rPr>
        <w:t>2.4.1 Performance</w:t>
      </w:r>
    </w:p>
    <w:p w14:paraId="3E7173B4" w14:textId="3D6B1C1B" w:rsidR="00F31580" w:rsidRPr="00E12EEF" w:rsidRDefault="00F31580" w:rsidP="00F31580">
      <w:pPr>
        <w:pStyle w:val="ListParagraph"/>
        <w:numPr>
          <w:ilvl w:val="0"/>
          <w:numId w:val="2"/>
        </w:numPr>
        <w:spacing w:after="80"/>
        <w:rPr>
          <w:rFonts w:eastAsia="Arial"/>
          <w:sz w:val="22"/>
          <w:szCs w:val="22"/>
        </w:rPr>
      </w:pPr>
      <w:r w:rsidRPr="00E12EEF">
        <w:rPr>
          <w:rFonts w:eastAsia="Arial"/>
          <w:sz w:val="22"/>
          <w:szCs w:val="22"/>
        </w:rPr>
        <w:t>AI itinerary generation shall complete within 30 seconds for 95% of requests.</w:t>
      </w:r>
    </w:p>
    <w:p w14:paraId="2C2CA590" w14:textId="47D848E6" w:rsidR="00F31580" w:rsidRPr="00E12EEF" w:rsidRDefault="00F31580" w:rsidP="00F31580">
      <w:pPr>
        <w:pStyle w:val="ListParagraph"/>
        <w:numPr>
          <w:ilvl w:val="0"/>
          <w:numId w:val="2"/>
        </w:numPr>
        <w:spacing w:after="80"/>
        <w:rPr>
          <w:rFonts w:eastAsia="Arial"/>
          <w:sz w:val="22"/>
          <w:szCs w:val="22"/>
        </w:rPr>
      </w:pPr>
      <w:r w:rsidRPr="00E12EEF">
        <w:rPr>
          <w:rFonts w:eastAsia="Arial"/>
          <w:sz w:val="22"/>
          <w:szCs w:val="22"/>
        </w:rPr>
        <w:t>API response time for non-AI endpoints shall be under 500ms.</w:t>
      </w:r>
    </w:p>
    <w:p w14:paraId="4043B516" w14:textId="77777777" w:rsidR="00EE31E8" w:rsidRPr="00E12EEF" w:rsidRDefault="00B17F56">
      <w:pPr>
        <w:spacing w:before="240" w:after="80"/>
      </w:pPr>
      <w:r w:rsidRPr="00E12EEF">
        <w:rPr>
          <w:b/>
          <w:bCs/>
        </w:rPr>
        <w:t>2.4.2 Security</w:t>
      </w:r>
    </w:p>
    <w:p w14:paraId="72D41A16" w14:textId="56341D0E" w:rsidR="00F31580" w:rsidRPr="00E12EEF" w:rsidRDefault="00F31580" w:rsidP="00F31580">
      <w:pPr>
        <w:pStyle w:val="ListParagraph"/>
        <w:numPr>
          <w:ilvl w:val="0"/>
          <w:numId w:val="2"/>
        </w:numPr>
        <w:spacing w:after="80"/>
        <w:rPr>
          <w:rFonts w:eastAsia="Arial"/>
          <w:sz w:val="22"/>
          <w:szCs w:val="22"/>
        </w:rPr>
      </w:pPr>
      <w:r w:rsidRPr="00E12EEF">
        <w:rPr>
          <w:rFonts w:eastAsia="Arial"/>
          <w:sz w:val="22"/>
          <w:szCs w:val="22"/>
        </w:rPr>
        <w:t xml:space="preserve">All passwords shall be hashed with </w:t>
      </w:r>
      <w:proofErr w:type="spellStart"/>
      <w:r w:rsidRPr="00E12EEF">
        <w:rPr>
          <w:rFonts w:eastAsia="Arial"/>
          <w:sz w:val="22"/>
          <w:szCs w:val="22"/>
        </w:rPr>
        <w:t>bcrypt</w:t>
      </w:r>
      <w:proofErr w:type="spellEnd"/>
      <w:r w:rsidRPr="00E12EEF">
        <w:rPr>
          <w:rFonts w:eastAsia="Arial"/>
          <w:sz w:val="22"/>
          <w:szCs w:val="22"/>
        </w:rPr>
        <w:t xml:space="preserve"> (salt rounds &gt;= 12).</w:t>
      </w:r>
    </w:p>
    <w:p w14:paraId="284B9148" w14:textId="76113FE9" w:rsidR="00F31580" w:rsidRPr="00E12EEF" w:rsidRDefault="00F31580" w:rsidP="00F31580">
      <w:pPr>
        <w:pStyle w:val="ListParagraph"/>
        <w:numPr>
          <w:ilvl w:val="0"/>
          <w:numId w:val="2"/>
        </w:numPr>
        <w:spacing w:after="80"/>
        <w:rPr>
          <w:rFonts w:eastAsia="Arial"/>
          <w:sz w:val="22"/>
          <w:szCs w:val="22"/>
        </w:rPr>
      </w:pPr>
      <w:r w:rsidRPr="00E12EEF">
        <w:rPr>
          <w:rFonts w:eastAsia="Arial"/>
          <w:sz w:val="22"/>
          <w:szCs w:val="22"/>
        </w:rPr>
        <w:t>All API communication shall use HTTPS.</w:t>
      </w:r>
    </w:p>
    <w:p w14:paraId="72065A17" w14:textId="78BB0B87" w:rsidR="00F31580" w:rsidRPr="00E12EEF" w:rsidRDefault="00F31580" w:rsidP="00F31580">
      <w:pPr>
        <w:pStyle w:val="ListParagraph"/>
        <w:numPr>
          <w:ilvl w:val="0"/>
          <w:numId w:val="2"/>
        </w:numPr>
        <w:spacing w:after="80"/>
        <w:rPr>
          <w:rFonts w:eastAsia="Arial"/>
          <w:sz w:val="22"/>
          <w:szCs w:val="22"/>
        </w:rPr>
      </w:pPr>
      <w:r w:rsidRPr="00E12EEF">
        <w:rPr>
          <w:rFonts w:eastAsia="Arial"/>
          <w:sz w:val="22"/>
          <w:szCs w:val="22"/>
        </w:rPr>
        <w:t>JWT tokens shall expire after 24 hours and be refreshable.</w:t>
      </w:r>
    </w:p>
    <w:p w14:paraId="06691D6A" w14:textId="77777777" w:rsidR="00EE31E8" w:rsidRPr="00E12EEF" w:rsidRDefault="00B17F56">
      <w:pPr>
        <w:spacing w:before="240" w:after="80"/>
      </w:pPr>
      <w:r w:rsidRPr="00E12EEF">
        <w:rPr>
          <w:b/>
          <w:bCs/>
        </w:rPr>
        <w:t>2.4.3 Usability</w:t>
      </w:r>
    </w:p>
    <w:p w14:paraId="276547A9" w14:textId="5901D01F" w:rsidR="00F31580" w:rsidRPr="00E12EEF" w:rsidRDefault="00F31580" w:rsidP="00F31580">
      <w:pPr>
        <w:pStyle w:val="ListParagraph"/>
        <w:numPr>
          <w:ilvl w:val="0"/>
          <w:numId w:val="9"/>
        </w:numPr>
        <w:spacing w:after="80"/>
      </w:pPr>
      <w:r w:rsidRPr="00E12EEF">
        <w:rPr>
          <w:rFonts w:eastAsia="Arial"/>
          <w:sz w:val="22"/>
          <w:szCs w:val="22"/>
        </w:rPr>
        <w:t>UI shall be fully responsive across desktop, tablet, and mobile viewports.</w:t>
      </w:r>
    </w:p>
    <w:p w14:paraId="2ED86BD4" w14:textId="67B7C143" w:rsidR="00F31580" w:rsidRPr="00E12EEF" w:rsidRDefault="00F31580" w:rsidP="00F31580">
      <w:pPr>
        <w:pStyle w:val="ListParagraph"/>
        <w:numPr>
          <w:ilvl w:val="0"/>
          <w:numId w:val="9"/>
        </w:numPr>
        <w:spacing w:after="80"/>
      </w:pPr>
      <w:r w:rsidRPr="00E12EEF">
        <w:rPr>
          <w:rFonts w:eastAsia="Arial"/>
          <w:sz w:val="22"/>
          <w:szCs w:val="22"/>
        </w:rPr>
        <w:t xml:space="preserve">Core user flows (register → generate trip) shall be </w:t>
      </w:r>
      <w:proofErr w:type="spellStart"/>
      <w:r w:rsidRPr="00E12EEF">
        <w:rPr>
          <w:rFonts w:eastAsia="Arial"/>
          <w:sz w:val="22"/>
          <w:szCs w:val="22"/>
        </w:rPr>
        <w:t>completable</w:t>
      </w:r>
      <w:proofErr w:type="spellEnd"/>
      <w:r w:rsidRPr="00E12EEF">
        <w:rPr>
          <w:rFonts w:eastAsia="Arial"/>
          <w:sz w:val="22"/>
          <w:szCs w:val="22"/>
        </w:rPr>
        <w:t xml:space="preserve"> in under 2 minutes.</w:t>
      </w:r>
    </w:p>
    <w:p w14:paraId="253CECEC" w14:textId="77777777" w:rsidR="00EE31E8" w:rsidRPr="00E12EEF" w:rsidRDefault="00B17F56">
      <w:pPr>
        <w:spacing w:before="240" w:after="80"/>
      </w:pPr>
      <w:r w:rsidRPr="00E12EEF">
        <w:rPr>
          <w:b/>
          <w:bCs/>
        </w:rPr>
        <w:t>2.4.4 Scalability</w:t>
      </w:r>
    </w:p>
    <w:p w14:paraId="238C858A" w14:textId="4C254E35" w:rsidR="00EE31E8" w:rsidRPr="00E12EEF" w:rsidRDefault="00F31580" w:rsidP="00F31580">
      <w:pPr>
        <w:pStyle w:val="ListParagraph"/>
        <w:numPr>
          <w:ilvl w:val="0"/>
          <w:numId w:val="6"/>
        </w:numPr>
        <w:spacing w:after="80"/>
      </w:pPr>
      <w:r w:rsidRPr="00E12EEF">
        <w:rPr>
          <w:rFonts w:eastAsia="Arial"/>
          <w:sz w:val="22"/>
          <w:szCs w:val="22"/>
        </w:rPr>
        <w:t>The backend architecture shall support horizontal scaling to handle concurrent users.</w:t>
      </w:r>
    </w:p>
    <w:p w14:paraId="60EBB1DC" w14:textId="77777777" w:rsidR="00EE31E8" w:rsidRPr="00E12EEF" w:rsidRDefault="00B17F56">
      <w:pPr>
        <w:spacing w:before="240" w:after="80"/>
      </w:pPr>
      <w:r w:rsidRPr="00E12EEF">
        <w:rPr>
          <w:b/>
          <w:bCs/>
        </w:rPr>
        <w:t>2.4.5 Reliability</w:t>
      </w:r>
    </w:p>
    <w:p w14:paraId="43EA769F" w14:textId="413DC4CB" w:rsidR="00EE31E8" w:rsidRPr="00E12EEF" w:rsidRDefault="00B17F56" w:rsidP="00F31580">
      <w:pPr>
        <w:spacing w:after="80"/>
        <w:ind w:left="720" w:hanging="360"/>
      </w:pPr>
      <w:proofErr w:type="gramStart"/>
      <w:r w:rsidRPr="00E12EEF">
        <w:t xml:space="preserve">•  </w:t>
      </w:r>
      <w:r w:rsidR="00F31580" w:rsidRPr="00E12EEF">
        <w:rPr>
          <w:rFonts w:eastAsia="Arial"/>
          <w:sz w:val="22"/>
          <w:szCs w:val="22"/>
        </w:rPr>
        <w:t>System</w:t>
      </w:r>
      <w:proofErr w:type="gramEnd"/>
      <w:r w:rsidR="00F31580" w:rsidRPr="00E12EEF">
        <w:rPr>
          <w:rFonts w:eastAsia="Arial"/>
          <w:sz w:val="22"/>
          <w:szCs w:val="22"/>
        </w:rPr>
        <w:t xml:space="preserve"> uptime target: 99.5% availability.</w:t>
      </w:r>
    </w:p>
    <w:p w14:paraId="14D57A85" w14:textId="77777777" w:rsidR="00EE31E8" w:rsidRPr="00E12EEF" w:rsidRDefault="00B17F56">
      <w:pPr>
        <w:spacing w:before="360" w:after="120"/>
      </w:pPr>
      <w:r w:rsidRPr="00E12EEF">
        <w:rPr>
          <w:b/>
          <w:bCs/>
        </w:rPr>
        <w:lastRenderedPageBreak/>
        <w:t>2.5 HARDWARE REQUIREMENTS</w:t>
      </w:r>
    </w:p>
    <w:p w14:paraId="5CCA021A" w14:textId="77777777" w:rsidR="00EE31E8" w:rsidRPr="00E12EEF" w:rsidRDefault="00B17F56">
      <w:pPr>
        <w:spacing w:before="120" w:after="60"/>
        <w:jc w:val="center"/>
      </w:pPr>
      <w:r w:rsidRPr="00E12EEF">
        <w:rPr>
          <w:b/>
          <w:bCs/>
        </w:rPr>
        <w:t>Table 2.1: Hardware requirements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0"/>
      </w:tblGrid>
      <w:tr w:rsidR="00EE31E8" w:rsidRPr="00E12EEF" w14:paraId="56D66D4B"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4CBF8BB7" w14:textId="77777777" w:rsidR="00EE31E8" w:rsidRPr="00E12EEF" w:rsidRDefault="00B17F56">
            <w:pPr>
              <w:jc w:val="center"/>
            </w:pPr>
            <w:r w:rsidRPr="00E12EEF">
              <w:rPr>
                <w:b/>
                <w:bCs/>
              </w:rPr>
              <w:t>Component</w:t>
            </w:r>
          </w:p>
        </w:tc>
        <w:tc>
          <w:tcPr>
            <w:tcW w:w="53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6B5FD760" w14:textId="77777777" w:rsidR="00EE31E8" w:rsidRPr="00E12EEF" w:rsidRDefault="00B17F56">
            <w:pPr>
              <w:jc w:val="center"/>
            </w:pPr>
            <w:r w:rsidRPr="00E12EEF">
              <w:rPr>
                <w:b/>
                <w:bCs/>
              </w:rPr>
              <w:t>Minimum Specification</w:t>
            </w:r>
          </w:p>
        </w:tc>
      </w:tr>
      <w:tr w:rsidR="00EE31E8" w:rsidRPr="00E12EEF" w14:paraId="00D98E9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2BB3FA" w14:textId="77777777" w:rsidR="00EE31E8" w:rsidRPr="00E12EEF" w:rsidRDefault="00B17F56">
            <w:r w:rsidRPr="00E12EEF">
              <w:t>RAM</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A486F0" w14:textId="77777777" w:rsidR="00EE31E8" w:rsidRPr="00E12EEF" w:rsidRDefault="00B17F56">
            <w:r w:rsidRPr="00E12EEF">
              <w:t>4 GB (8 GB recommended)</w:t>
            </w:r>
          </w:p>
        </w:tc>
      </w:tr>
      <w:tr w:rsidR="00EE31E8" w:rsidRPr="00E12EEF" w14:paraId="7A70646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40E651" w14:textId="77777777" w:rsidR="00EE31E8" w:rsidRPr="00E12EEF" w:rsidRDefault="00B17F56">
            <w:r w:rsidRPr="00E12EEF">
              <w:t>Processor</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D07DA2" w14:textId="77777777" w:rsidR="00EE31E8" w:rsidRPr="00E12EEF" w:rsidRDefault="00B17F56">
            <w:r w:rsidRPr="00E12EEF">
              <w:t>Dual-core 1.6 GHz or higher</w:t>
            </w:r>
          </w:p>
        </w:tc>
      </w:tr>
      <w:tr w:rsidR="00EE31E8" w:rsidRPr="00E12EEF" w14:paraId="460BA6F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C90D50" w14:textId="77777777" w:rsidR="00EE31E8" w:rsidRPr="00E12EEF" w:rsidRDefault="00B17F56">
            <w:r w:rsidRPr="00E12EEF">
              <w:t>Storage</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08D5A" w14:textId="77777777" w:rsidR="00EE31E8" w:rsidRPr="00E12EEF" w:rsidRDefault="00B17F56">
            <w:r w:rsidRPr="00E12EEF">
              <w:t>256 MB free disk space for application</w:t>
            </w:r>
          </w:p>
        </w:tc>
      </w:tr>
      <w:tr w:rsidR="00EE31E8" w:rsidRPr="00E12EEF" w14:paraId="7EC320B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1203F6" w14:textId="77777777" w:rsidR="00EE31E8" w:rsidRPr="00E12EEF" w:rsidRDefault="00B17F56">
            <w:r w:rsidRPr="00E12EEF">
              <w:t>Network</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2EDC37" w14:textId="77777777" w:rsidR="00EE31E8" w:rsidRPr="00E12EEF" w:rsidRDefault="00B17F56">
            <w:r w:rsidRPr="00E12EEF">
              <w:t>Active internet connection (Wi-Fi or mobile data)</w:t>
            </w:r>
          </w:p>
        </w:tc>
      </w:tr>
      <w:tr w:rsidR="00EE31E8" w:rsidRPr="00E12EEF" w14:paraId="106896B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CBEF1E" w14:textId="77777777" w:rsidR="00EE31E8" w:rsidRPr="00E12EEF" w:rsidRDefault="00B17F56">
            <w:r w:rsidRPr="00E12EEF">
              <w:t>Location</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A12080" w14:textId="77777777" w:rsidR="00EE31E8" w:rsidRPr="00E12EEF" w:rsidRDefault="00B17F56">
            <w:r w:rsidRPr="00E12EEF">
              <w:t xml:space="preserve">GPS / Network-based </w:t>
            </w:r>
            <w:proofErr w:type="spellStart"/>
            <w:r w:rsidRPr="00E12EEF">
              <w:t>geolocation</w:t>
            </w:r>
            <w:proofErr w:type="spellEnd"/>
            <w:r w:rsidRPr="00E12EEF">
              <w:t xml:space="preserve"> capability</w:t>
            </w:r>
          </w:p>
        </w:tc>
      </w:tr>
      <w:tr w:rsidR="00EE31E8" w:rsidRPr="00E12EEF" w14:paraId="3863DDA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6B61AC" w14:textId="77777777" w:rsidR="00EE31E8" w:rsidRPr="00E12EEF" w:rsidRDefault="00B17F56">
            <w:r w:rsidRPr="00E12EEF">
              <w:t>Device</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8EBFE1" w14:textId="77777777" w:rsidR="00EE31E8" w:rsidRPr="00E12EEF" w:rsidRDefault="00B17F56">
            <w:r w:rsidRPr="00E12EEF">
              <w:t>PC, Laptop, Smartphone, or Tablet with web browser</w:t>
            </w:r>
          </w:p>
        </w:tc>
      </w:tr>
    </w:tbl>
    <w:p w14:paraId="6A3B0B02" w14:textId="77777777" w:rsidR="00EE31E8" w:rsidRPr="00E12EEF" w:rsidRDefault="00EE31E8"/>
    <w:p w14:paraId="76224688" w14:textId="77777777" w:rsidR="00EE31E8" w:rsidRPr="00E12EEF" w:rsidRDefault="00B17F56">
      <w:pPr>
        <w:spacing w:before="360" w:after="120"/>
      </w:pPr>
      <w:r w:rsidRPr="00E12EEF">
        <w:rPr>
          <w:b/>
          <w:bCs/>
        </w:rPr>
        <w:t>2.6 SOFTWARE REQUIREMENTS</w:t>
      </w:r>
    </w:p>
    <w:p w14:paraId="1BF8C472" w14:textId="77777777" w:rsidR="00EE31E8" w:rsidRPr="00E12EEF" w:rsidRDefault="00B17F56">
      <w:pPr>
        <w:spacing w:before="120" w:after="60"/>
        <w:jc w:val="center"/>
      </w:pPr>
      <w:r w:rsidRPr="00E12EEF">
        <w:rPr>
          <w:b/>
          <w:bCs/>
        </w:rPr>
        <w:t>Table 2.2: Software requirements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0"/>
      </w:tblGrid>
      <w:tr w:rsidR="00EE31E8" w:rsidRPr="00E12EEF" w14:paraId="22F14F38"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319518C4" w14:textId="77777777" w:rsidR="00EE31E8" w:rsidRPr="00E12EEF" w:rsidRDefault="00B17F56">
            <w:pPr>
              <w:jc w:val="center"/>
            </w:pPr>
            <w:r w:rsidRPr="00E12EEF">
              <w:rPr>
                <w:b/>
                <w:bCs/>
              </w:rPr>
              <w:t>Component</w:t>
            </w:r>
          </w:p>
        </w:tc>
        <w:tc>
          <w:tcPr>
            <w:tcW w:w="53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3FE3D864" w14:textId="77777777" w:rsidR="00EE31E8" w:rsidRPr="00E12EEF" w:rsidRDefault="00B17F56">
            <w:pPr>
              <w:jc w:val="center"/>
            </w:pPr>
            <w:r w:rsidRPr="00E12EEF">
              <w:rPr>
                <w:b/>
                <w:bCs/>
              </w:rPr>
              <w:t>Requirement</w:t>
            </w:r>
          </w:p>
        </w:tc>
      </w:tr>
      <w:tr w:rsidR="00EE31E8" w:rsidRPr="00E12EEF" w14:paraId="2992BD4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78D77C" w14:textId="77777777" w:rsidR="00EE31E8" w:rsidRPr="00E12EEF" w:rsidRDefault="00B17F56">
            <w:r w:rsidRPr="00E12EEF">
              <w:t>Operating System</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EF761B" w14:textId="77777777" w:rsidR="00EE31E8" w:rsidRPr="00E12EEF" w:rsidRDefault="00B17F56">
            <w:r w:rsidRPr="00E12EEF">
              <w:t xml:space="preserve">Windows 10+, Linux, </w:t>
            </w:r>
            <w:proofErr w:type="spellStart"/>
            <w:r w:rsidRPr="00E12EEF">
              <w:t>macOS</w:t>
            </w:r>
            <w:proofErr w:type="spellEnd"/>
            <w:r w:rsidRPr="00E12EEF">
              <w:t xml:space="preserve">, Android 9+, </w:t>
            </w:r>
            <w:proofErr w:type="spellStart"/>
            <w:r w:rsidRPr="00E12EEF">
              <w:t>iOS</w:t>
            </w:r>
            <w:proofErr w:type="spellEnd"/>
            <w:r w:rsidRPr="00E12EEF">
              <w:t xml:space="preserve"> 13+</w:t>
            </w:r>
          </w:p>
        </w:tc>
      </w:tr>
      <w:tr w:rsidR="00EE31E8" w:rsidRPr="00E12EEF" w14:paraId="40601C9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7433F7" w14:textId="77777777" w:rsidR="00EE31E8" w:rsidRPr="00E12EEF" w:rsidRDefault="00B17F56">
            <w:r w:rsidRPr="00E12EEF">
              <w:t>Web Browser</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FA8F80" w14:textId="77777777" w:rsidR="00EE31E8" w:rsidRPr="00E12EEF" w:rsidRDefault="00B17F56">
            <w:r w:rsidRPr="00E12EEF">
              <w:t>Chrome 90+, Firefox 88+, Edge 90+, Safari 14+</w:t>
            </w:r>
          </w:p>
        </w:tc>
      </w:tr>
      <w:tr w:rsidR="00EE31E8" w:rsidRPr="00E12EEF" w14:paraId="77BFA03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3650EF" w14:textId="77777777" w:rsidR="00EE31E8" w:rsidRPr="00E12EEF" w:rsidRDefault="00B17F56">
            <w:r w:rsidRPr="00E12EEF">
              <w:t>Node.js (</w:t>
            </w:r>
            <w:proofErr w:type="spellStart"/>
            <w:r w:rsidRPr="00E12EEF">
              <w:t>Dev</w:t>
            </w:r>
            <w:proofErr w:type="spellEnd"/>
            <w:r w:rsidRPr="00E12EEF">
              <w:t>)</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BA682" w14:textId="77777777" w:rsidR="00EE31E8" w:rsidRPr="00E12EEF" w:rsidRDefault="00B17F56">
            <w:r w:rsidRPr="00E12EEF">
              <w:t>v18.0.0 or higher</w:t>
            </w:r>
          </w:p>
        </w:tc>
      </w:tr>
      <w:tr w:rsidR="00EE31E8" w:rsidRPr="00E12EEF" w14:paraId="19FFCB3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7259C4" w14:textId="77777777" w:rsidR="00EE31E8" w:rsidRPr="00E12EEF" w:rsidRDefault="00B17F56">
            <w:proofErr w:type="spellStart"/>
            <w:r w:rsidRPr="00E12EEF">
              <w:t>npm</w:t>
            </w:r>
            <w:proofErr w:type="spellEnd"/>
            <w:r w:rsidRPr="00E12EEF">
              <w:t xml:space="preserve"> (</w:t>
            </w:r>
            <w:proofErr w:type="spellStart"/>
            <w:r w:rsidRPr="00E12EEF">
              <w:t>Dev</w:t>
            </w:r>
            <w:proofErr w:type="spellEnd"/>
            <w:r w:rsidRPr="00E12EEF">
              <w:t>)</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EA6A60" w14:textId="77777777" w:rsidR="00EE31E8" w:rsidRPr="00E12EEF" w:rsidRDefault="00B17F56">
            <w:r w:rsidRPr="00E12EEF">
              <w:t>v9.0.0 or higher</w:t>
            </w:r>
          </w:p>
        </w:tc>
      </w:tr>
      <w:tr w:rsidR="00EE31E8" w:rsidRPr="00E12EEF" w14:paraId="6D5512D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244EB5" w14:textId="77777777" w:rsidR="00EE31E8" w:rsidRPr="00E12EEF" w:rsidRDefault="00B17F56">
            <w:proofErr w:type="spellStart"/>
            <w:r w:rsidRPr="00E12EEF">
              <w:t>MongoDB</w:t>
            </w:r>
            <w:proofErr w:type="spellEnd"/>
            <w:r w:rsidRPr="00E12EEF">
              <w:t xml:space="preserve"> Atlas</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EC390A" w14:textId="77777777" w:rsidR="00EE31E8" w:rsidRPr="00E12EEF" w:rsidRDefault="00B17F56">
            <w:r w:rsidRPr="00E12EEF">
              <w:t>Free Tier M0 or higher</w:t>
            </w:r>
          </w:p>
        </w:tc>
      </w:tr>
      <w:tr w:rsidR="00EE31E8" w:rsidRPr="00E12EEF" w14:paraId="452A37C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BFC220" w14:textId="77777777" w:rsidR="00EE31E8" w:rsidRPr="00E12EEF" w:rsidRDefault="00B17F56">
            <w:r w:rsidRPr="00E12EEF">
              <w:t>Internet</w:t>
            </w:r>
          </w:p>
        </w:tc>
        <w:tc>
          <w:tcPr>
            <w:tcW w:w="5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873C8A" w14:textId="77777777" w:rsidR="00EE31E8" w:rsidRPr="00E12EEF" w:rsidRDefault="00B17F56">
            <w:r w:rsidRPr="00E12EEF">
              <w:t>Broadband or mobile data connection</w:t>
            </w:r>
          </w:p>
        </w:tc>
      </w:tr>
    </w:tbl>
    <w:p w14:paraId="7FAB79C0" w14:textId="77777777" w:rsidR="00EE31E8" w:rsidRPr="00E12EEF" w:rsidRDefault="00EE31E8"/>
    <w:p w14:paraId="35BEDD91" w14:textId="77777777" w:rsidR="00EE31E8" w:rsidRPr="00E12EEF" w:rsidRDefault="00B17F56">
      <w:r w:rsidRPr="00E12EEF">
        <w:br w:type="page"/>
      </w:r>
    </w:p>
    <w:p w14:paraId="7646C9BB" w14:textId="77777777" w:rsidR="00EE31E8" w:rsidRPr="00E12EEF" w:rsidRDefault="00EE31E8"/>
    <w:p w14:paraId="14B604C5" w14:textId="77777777" w:rsidR="00EE31E8" w:rsidRPr="00E12EEF" w:rsidRDefault="00EE31E8"/>
    <w:p w14:paraId="25E1BA88" w14:textId="77777777" w:rsidR="00EE31E8" w:rsidRPr="00E12EEF" w:rsidRDefault="00EE31E8"/>
    <w:p w14:paraId="5FBDB963" w14:textId="77777777" w:rsidR="00EE31E8" w:rsidRPr="00E12EEF" w:rsidRDefault="00EE31E8"/>
    <w:p w14:paraId="0C7DFDD5" w14:textId="77777777" w:rsidR="00EE31E8" w:rsidRPr="00E12EEF" w:rsidRDefault="00EE31E8"/>
    <w:p w14:paraId="587F9950" w14:textId="77777777" w:rsidR="00EE31E8" w:rsidRPr="00E12EEF" w:rsidRDefault="00EE31E8"/>
    <w:p w14:paraId="32297019" w14:textId="77777777" w:rsidR="00EE31E8" w:rsidRPr="00E12EEF" w:rsidRDefault="00EE31E8"/>
    <w:p w14:paraId="7ABE4758" w14:textId="77777777" w:rsidR="00EE31E8" w:rsidRPr="00E12EEF" w:rsidRDefault="00EE31E8"/>
    <w:p w14:paraId="70C3FA1F" w14:textId="77777777" w:rsidR="00EE31E8" w:rsidRPr="00E12EEF" w:rsidRDefault="00B17F56">
      <w:pPr>
        <w:jc w:val="center"/>
      </w:pPr>
      <w:r w:rsidRPr="00E12EEF">
        <w:rPr>
          <w:b/>
          <w:bCs/>
          <w:sz w:val="44"/>
          <w:szCs w:val="44"/>
        </w:rPr>
        <w:t>Chapter 3</w:t>
      </w:r>
    </w:p>
    <w:p w14:paraId="295F5A8B" w14:textId="77777777" w:rsidR="00EE31E8" w:rsidRPr="00E12EEF" w:rsidRDefault="00B17F56">
      <w:pPr>
        <w:jc w:val="center"/>
      </w:pPr>
      <w:r w:rsidRPr="00E12EEF">
        <w:rPr>
          <w:b/>
          <w:bCs/>
          <w:sz w:val="44"/>
          <w:szCs w:val="44"/>
        </w:rPr>
        <w:t>DESIGN</w:t>
      </w:r>
    </w:p>
    <w:p w14:paraId="4A2153E6" w14:textId="77777777" w:rsidR="00EE31E8" w:rsidRPr="00E12EEF" w:rsidRDefault="00B17F56">
      <w:r w:rsidRPr="00E12EEF">
        <w:br w:type="page"/>
      </w:r>
    </w:p>
    <w:p w14:paraId="7B9C6A61" w14:textId="77777777" w:rsidR="00EE31E8" w:rsidRPr="00E12EEF" w:rsidRDefault="00B17F56">
      <w:pPr>
        <w:spacing w:before="480" w:after="120"/>
        <w:jc w:val="center"/>
      </w:pPr>
      <w:r w:rsidRPr="00E12EEF">
        <w:rPr>
          <w:b/>
          <w:bCs/>
          <w:sz w:val="28"/>
          <w:szCs w:val="28"/>
        </w:rPr>
        <w:lastRenderedPageBreak/>
        <w:t>Chapter 3</w:t>
      </w:r>
    </w:p>
    <w:p w14:paraId="3AAA048C" w14:textId="77777777" w:rsidR="00EE31E8" w:rsidRPr="00E12EEF" w:rsidRDefault="00B17F56">
      <w:pPr>
        <w:spacing w:after="360"/>
        <w:jc w:val="center"/>
      </w:pPr>
      <w:r w:rsidRPr="00E12EEF">
        <w:rPr>
          <w:b/>
          <w:bCs/>
          <w:sz w:val="28"/>
          <w:szCs w:val="28"/>
        </w:rPr>
        <w:t>DESIGN</w:t>
      </w:r>
    </w:p>
    <w:p w14:paraId="1DE4B10A" w14:textId="05CEA273" w:rsidR="00F31580" w:rsidRPr="00E12EEF" w:rsidRDefault="008F3F6A" w:rsidP="008F3F6A">
      <w:pPr>
        <w:rPr>
          <w:b/>
        </w:rPr>
      </w:pPr>
      <w:r w:rsidRPr="00E12EEF">
        <w:rPr>
          <w:rFonts w:eastAsia="Arial"/>
          <w:b/>
        </w:rPr>
        <w:t>3</w:t>
      </w:r>
      <w:r w:rsidR="00F31580" w:rsidRPr="00E12EEF">
        <w:rPr>
          <w:rFonts w:eastAsia="Arial"/>
          <w:b/>
        </w:rPr>
        <w:t>.1 System Architecture Overview</w:t>
      </w:r>
    </w:p>
    <w:p w14:paraId="69687FCE" w14:textId="77777777" w:rsidR="00F31580" w:rsidRPr="00E12EEF" w:rsidRDefault="00F31580" w:rsidP="00F31580">
      <w:pPr>
        <w:spacing w:before="80" w:after="120" w:line="360" w:lineRule="auto"/>
        <w:jc w:val="both"/>
      </w:pPr>
      <w:r w:rsidRPr="00E12EEF">
        <w:rPr>
          <w:rFonts w:eastAsia="Arial"/>
          <w:sz w:val="22"/>
          <w:szCs w:val="22"/>
        </w:rPr>
        <w:t>The AI Travel Planner follows a three-tier client-server architecture, separating concerns across the presentation layer (React frontend), the application logic layer (Node.js/Express backend), and the data layer (</w:t>
      </w:r>
      <w:proofErr w:type="spellStart"/>
      <w:r w:rsidRPr="00E12EEF">
        <w:rPr>
          <w:rFonts w:eastAsia="Arial"/>
          <w:sz w:val="22"/>
          <w:szCs w:val="22"/>
        </w:rPr>
        <w:t>MongoDB</w:t>
      </w:r>
      <w:proofErr w:type="spellEnd"/>
      <w:r w:rsidRPr="00E12EEF">
        <w:rPr>
          <w:rFonts w:eastAsia="Arial"/>
          <w:sz w:val="22"/>
          <w:szCs w:val="22"/>
        </w:rPr>
        <w:t>). This architectural pattern ensures modularity, maintainability, and scalability.</w:t>
      </w:r>
    </w:p>
    <w:p w14:paraId="68FC045C" w14:textId="77777777" w:rsidR="00F31580" w:rsidRPr="00E12EEF" w:rsidRDefault="00F31580" w:rsidP="00F31580">
      <w:pPr>
        <w:spacing w:before="60" w:after="6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1580" w:rsidRPr="00E12EEF" w14:paraId="63305B56" w14:textId="77777777" w:rsidTr="00E12EEF">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20" w:type="dxa"/>
              <w:left w:w="200" w:type="dxa"/>
              <w:bottom w:w="120" w:type="dxa"/>
              <w:right w:w="200" w:type="dxa"/>
            </w:tcMar>
          </w:tcPr>
          <w:p w14:paraId="2740274C" w14:textId="77777777" w:rsidR="00F31580" w:rsidRPr="00E12EEF" w:rsidRDefault="00F31580" w:rsidP="00E12EEF">
            <w:r w:rsidRPr="00E12EEF">
              <w:rPr>
                <w:rFonts w:eastAsia="Arial"/>
                <w:i/>
                <w:iCs/>
                <w:sz w:val="22"/>
                <w:szCs w:val="22"/>
              </w:rPr>
              <w:t>Architecture Pattern: Three-Tier Client-Server  |  Frontend: React SPA (</w:t>
            </w:r>
            <w:proofErr w:type="spellStart"/>
            <w:r w:rsidRPr="00E12EEF">
              <w:rPr>
                <w:rFonts w:eastAsia="Arial"/>
                <w:i/>
                <w:iCs/>
                <w:sz w:val="22"/>
                <w:szCs w:val="22"/>
              </w:rPr>
              <w:t>Vercel</w:t>
            </w:r>
            <w:proofErr w:type="spellEnd"/>
            <w:r w:rsidRPr="00E12EEF">
              <w:rPr>
                <w:rFonts w:eastAsia="Arial"/>
                <w:i/>
                <w:iCs/>
                <w:sz w:val="22"/>
                <w:szCs w:val="22"/>
              </w:rPr>
              <w:t xml:space="preserve">)  |  Backend: REST API (Render)  |  Database: </w:t>
            </w:r>
            <w:proofErr w:type="spellStart"/>
            <w:r w:rsidRPr="00E12EEF">
              <w:rPr>
                <w:rFonts w:eastAsia="Arial"/>
                <w:i/>
                <w:iCs/>
                <w:sz w:val="22"/>
                <w:szCs w:val="22"/>
              </w:rPr>
              <w:t>MongoDB</w:t>
            </w:r>
            <w:proofErr w:type="spellEnd"/>
            <w:r w:rsidRPr="00E12EEF">
              <w:rPr>
                <w:rFonts w:eastAsia="Arial"/>
                <w:i/>
                <w:iCs/>
                <w:sz w:val="22"/>
                <w:szCs w:val="22"/>
              </w:rPr>
              <w:t xml:space="preserve"> Atlas (Cloud)</w:t>
            </w:r>
          </w:p>
        </w:tc>
      </w:tr>
    </w:tbl>
    <w:p w14:paraId="512CCC15" w14:textId="77777777" w:rsidR="00F31580" w:rsidRPr="00E12EEF" w:rsidRDefault="00F31580" w:rsidP="00F31580">
      <w:pPr>
        <w:spacing w:before="60" w:after="60"/>
      </w:pPr>
    </w:p>
    <w:p w14:paraId="3E9E134D" w14:textId="5FFA2349" w:rsidR="00F31580" w:rsidRPr="00E12EEF" w:rsidRDefault="008F3F6A" w:rsidP="008F3F6A">
      <w:pPr>
        <w:rPr>
          <w:rFonts w:eastAsia="Arial"/>
          <w:b/>
        </w:rPr>
      </w:pPr>
      <w:r w:rsidRPr="00E12EEF">
        <w:rPr>
          <w:rFonts w:eastAsia="Arial"/>
          <w:b/>
        </w:rPr>
        <w:t>3</w:t>
      </w:r>
      <w:r w:rsidR="00F31580" w:rsidRPr="00E12EEF">
        <w:rPr>
          <w:rFonts w:eastAsia="Arial"/>
          <w:b/>
        </w:rPr>
        <w:t>.1.1 Component Overview</w:t>
      </w:r>
    </w:p>
    <w:p w14:paraId="1A289298" w14:textId="77777777" w:rsidR="008F3F6A" w:rsidRPr="00E12EEF" w:rsidRDefault="008F3F6A" w:rsidP="00F31580">
      <w:pPr>
        <w:pStyle w:val="Heading3"/>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F31580" w:rsidRPr="00E12EEF" w14:paraId="74FA5071" w14:textId="77777777" w:rsidTr="00E12EEF">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1574A5D" w14:textId="77777777" w:rsidR="00F31580" w:rsidRPr="00E12EEF" w:rsidRDefault="00F31580" w:rsidP="00E12EEF">
            <w:pPr>
              <w:jc w:val="center"/>
            </w:pPr>
            <w:r w:rsidRPr="00E12EEF">
              <w:rPr>
                <w:rFonts w:eastAsia="Arial"/>
                <w:b/>
                <w:bCs/>
                <w:color w:val="FFFFFF"/>
                <w:sz w:val="22"/>
                <w:szCs w:val="22"/>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CCCA003" w14:textId="77777777" w:rsidR="00F31580" w:rsidRPr="00E12EEF" w:rsidRDefault="00F31580" w:rsidP="00E12EEF">
            <w:pPr>
              <w:jc w:val="center"/>
            </w:pPr>
            <w:r w:rsidRPr="00E12EEF">
              <w:rPr>
                <w:rFonts w:eastAsia="Arial"/>
                <w:b/>
                <w:bCs/>
                <w:color w:val="FFFFFF"/>
                <w:sz w:val="22"/>
                <w:szCs w:val="22"/>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1235ED7" w14:textId="77777777" w:rsidR="00F31580" w:rsidRPr="00E12EEF" w:rsidRDefault="00F31580" w:rsidP="00E12EEF">
            <w:pPr>
              <w:jc w:val="center"/>
            </w:pPr>
            <w:r w:rsidRPr="00E12EEF">
              <w:rPr>
                <w:rFonts w:eastAsia="Arial"/>
                <w:b/>
                <w:bCs/>
                <w:color w:val="FFFFFF"/>
                <w:sz w:val="22"/>
                <w:szCs w:val="22"/>
              </w:rPr>
              <w:t>Responsibility</w:t>
            </w:r>
          </w:p>
        </w:tc>
      </w:tr>
      <w:tr w:rsidR="00F31580" w:rsidRPr="00E12EEF" w14:paraId="60B07D39"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ED0672" w14:textId="77777777" w:rsidR="00F31580" w:rsidRPr="00E12EEF" w:rsidRDefault="00F31580" w:rsidP="00E12EEF">
            <w:r w:rsidRPr="00E12EEF">
              <w:rPr>
                <w:rFonts w:eastAsia="Arial"/>
                <w:sz w:val="22"/>
                <w:szCs w:val="22"/>
              </w:rPr>
              <w:t>Presentation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1D25F2" w14:textId="77777777" w:rsidR="00F31580" w:rsidRPr="00E12EEF" w:rsidRDefault="00F31580" w:rsidP="00E12EEF">
            <w:r w:rsidRPr="00E12EEF">
              <w:rPr>
                <w:rFonts w:eastAsia="Arial"/>
                <w:sz w:val="22"/>
                <w:szCs w:val="22"/>
              </w:rPr>
              <w:t xml:space="preserve">React + </w:t>
            </w:r>
            <w:proofErr w:type="spellStart"/>
            <w:r w:rsidRPr="00E12EEF">
              <w:rPr>
                <w:rFonts w:eastAsia="Arial"/>
                <w:sz w:val="22"/>
                <w:szCs w:val="22"/>
              </w:rPr>
              <w:t>Vite</w:t>
            </w:r>
            <w:proofErr w:type="spellEnd"/>
            <w:r w:rsidRPr="00E12EEF">
              <w:rPr>
                <w:rFonts w:eastAsia="Arial"/>
                <w:sz w:val="22"/>
                <w:szCs w:val="22"/>
              </w:rPr>
              <w:t xml:space="preserve"> + Tailwind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458949" w14:textId="77777777" w:rsidR="00F31580" w:rsidRPr="00E12EEF" w:rsidRDefault="00F31580" w:rsidP="00E12EEF">
            <w:r w:rsidRPr="00E12EEF">
              <w:rPr>
                <w:rFonts w:eastAsia="Arial"/>
                <w:sz w:val="22"/>
                <w:szCs w:val="22"/>
              </w:rPr>
              <w:t>User interface, state management, API calls</w:t>
            </w:r>
          </w:p>
        </w:tc>
      </w:tr>
      <w:tr w:rsidR="00F31580" w:rsidRPr="00E12EEF" w14:paraId="0F9EA562"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DC0ED63" w14:textId="77777777" w:rsidR="00F31580" w:rsidRPr="00E12EEF" w:rsidRDefault="00F31580" w:rsidP="00E12EEF">
            <w:r w:rsidRPr="00E12EEF">
              <w:rPr>
                <w:rFonts w:eastAsia="Arial"/>
                <w:sz w:val="22"/>
                <w:szCs w:val="22"/>
              </w:rPr>
              <w:t>Routing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5FEE92" w14:textId="77777777" w:rsidR="00F31580" w:rsidRPr="00E12EEF" w:rsidRDefault="00F31580" w:rsidP="00E12EEF">
            <w:r w:rsidRPr="00E12EEF">
              <w:rPr>
                <w:rFonts w:eastAsia="Arial"/>
                <w:sz w:val="22"/>
                <w:szCs w:val="22"/>
              </w:rPr>
              <w:t>React Router v6</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501768" w14:textId="77777777" w:rsidR="00F31580" w:rsidRPr="00E12EEF" w:rsidRDefault="00F31580" w:rsidP="00E12EEF">
            <w:r w:rsidRPr="00E12EEF">
              <w:rPr>
                <w:rFonts w:eastAsia="Arial"/>
                <w:sz w:val="22"/>
                <w:szCs w:val="22"/>
              </w:rPr>
              <w:t>Client-side navigation between pages</w:t>
            </w:r>
          </w:p>
        </w:tc>
      </w:tr>
      <w:tr w:rsidR="00F31580" w:rsidRPr="00E12EEF" w14:paraId="719B951D"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3B67B5" w14:textId="77777777" w:rsidR="00F31580" w:rsidRPr="00E12EEF" w:rsidRDefault="00F31580" w:rsidP="00E12EEF">
            <w:r w:rsidRPr="00E12EEF">
              <w:rPr>
                <w:rFonts w:eastAsia="Arial"/>
                <w:sz w:val="22"/>
                <w:szCs w:val="22"/>
              </w:rPr>
              <w:t>State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06730F" w14:textId="77777777" w:rsidR="00F31580" w:rsidRPr="00E12EEF" w:rsidRDefault="00F31580" w:rsidP="00E12EEF">
            <w:r w:rsidRPr="00E12EEF">
              <w:rPr>
                <w:rFonts w:eastAsia="Arial"/>
                <w:sz w:val="22"/>
                <w:szCs w:val="22"/>
              </w:rPr>
              <w:t>React Context 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78B3EE" w14:textId="77777777" w:rsidR="00F31580" w:rsidRPr="00E12EEF" w:rsidRDefault="00F31580" w:rsidP="00E12EEF">
            <w:r w:rsidRPr="00E12EEF">
              <w:rPr>
                <w:rFonts w:eastAsia="Arial"/>
                <w:sz w:val="22"/>
                <w:szCs w:val="22"/>
              </w:rPr>
              <w:t xml:space="preserve">Global </w:t>
            </w:r>
            <w:proofErr w:type="spellStart"/>
            <w:r w:rsidRPr="00E12EEF">
              <w:rPr>
                <w:rFonts w:eastAsia="Arial"/>
                <w:sz w:val="22"/>
                <w:szCs w:val="22"/>
              </w:rPr>
              <w:t>auth</w:t>
            </w:r>
            <w:proofErr w:type="spellEnd"/>
            <w:r w:rsidRPr="00E12EEF">
              <w:rPr>
                <w:rFonts w:eastAsia="Arial"/>
                <w:sz w:val="22"/>
                <w:szCs w:val="22"/>
              </w:rPr>
              <w:t xml:space="preserve"> state, trip data</w:t>
            </w:r>
          </w:p>
        </w:tc>
      </w:tr>
      <w:tr w:rsidR="00F31580" w:rsidRPr="00E12EEF" w14:paraId="101482AA"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B469B3" w14:textId="77777777" w:rsidR="00F31580" w:rsidRPr="00E12EEF" w:rsidRDefault="00F31580" w:rsidP="00E12EEF">
            <w:r w:rsidRPr="00E12EEF">
              <w:rPr>
                <w:rFonts w:eastAsia="Arial"/>
                <w:sz w:val="22"/>
                <w:szCs w:val="22"/>
              </w:rPr>
              <w:t>API Layer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47F515" w14:textId="77777777" w:rsidR="00F31580" w:rsidRPr="00E12EEF" w:rsidRDefault="00F31580" w:rsidP="00E12EEF">
            <w:proofErr w:type="spellStart"/>
            <w:r w:rsidRPr="00E12EEF">
              <w:rPr>
                <w:rFonts w:eastAsia="Arial"/>
                <w:sz w:val="22"/>
                <w:szCs w:val="22"/>
              </w:rPr>
              <w:t>Axios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F92069D" w14:textId="77777777" w:rsidR="00F31580" w:rsidRPr="00E12EEF" w:rsidRDefault="00F31580" w:rsidP="00E12EEF">
            <w:r w:rsidRPr="00E12EEF">
              <w:rPr>
                <w:rFonts w:eastAsia="Arial"/>
                <w:sz w:val="22"/>
                <w:szCs w:val="22"/>
              </w:rPr>
              <w:t>HTTP client for backend communication</w:t>
            </w:r>
          </w:p>
        </w:tc>
      </w:tr>
      <w:tr w:rsidR="00F31580" w:rsidRPr="00E12EEF" w14:paraId="1A35B22C"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E56E20" w14:textId="77777777" w:rsidR="00F31580" w:rsidRPr="00E12EEF" w:rsidRDefault="00F31580" w:rsidP="00E12EEF">
            <w:r w:rsidRPr="00E12EEF">
              <w:rPr>
                <w:rFonts w:eastAsia="Arial"/>
                <w:sz w:val="22"/>
                <w:szCs w:val="22"/>
              </w:rPr>
              <w:t>Application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BEAE92" w14:textId="77777777" w:rsidR="00F31580" w:rsidRPr="00E12EEF" w:rsidRDefault="00F31580" w:rsidP="00E12EEF">
            <w:r w:rsidRPr="00E12EEF">
              <w:rPr>
                <w:rFonts w:eastAsia="Arial"/>
                <w:sz w:val="22"/>
                <w:szCs w:val="22"/>
              </w:rPr>
              <w:t>Node.js + Express.js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3BF513" w14:textId="77777777" w:rsidR="00F31580" w:rsidRPr="00E12EEF" w:rsidRDefault="00F31580" w:rsidP="00E12EEF">
            <w:r w:rsidRPr="00E12EEF">
              <w:rPr>
                <w:rFonts w:eastAsia="Arial"/>
                <w:sz w:val="22"/>
                <w:szCs w:val="22"/>
              </w:rPr>
              <w:t>Business logic, authentication, API orchestration</w:t>
            </w:r>
          </w:p>
        </w:tc>
      </w:tr>
      <w:tr w:rsidR="00F31580" w:rsidRPr="00E12EEF" w14:paraId="3D0BD411"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900F46A" w14:textId="77777777" w:rsidR="00F31580" w:rsidRPr="00E12EEF" w:rsidRDefault="00F31580" w:rsidP="00E12EEF">
            <w:r w:rsidRPr="00E12EEF">
              <w:rPr>
                <w:rFonts w:eastAsia="Arial"/>
                <w:sz w:val="22"/>
                <w:szCs w:val="22"/>
              </w:rPr>
              <w:t>AI Integration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4AD4359" w14:textId="77777777" w:rsidR="00F31580" w:rsidRPr="00E12EEF" w:rsidRDefault="00F31580" w:rsidP="00E12EEF">
            <w:r w:rsidRPr="00E12EEF">
              <w:rPr>
                <w:rFonts w:eastAsia="Arial"/>
                <w:sz w:val="22"/>
                <w:szCs w:val="22"/>
              </w:rPr>
              <w:t>Gemini API</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5FD9A0E" w14:textId="77777777" w:rsidR="00F31580" w:rsidRPr="00E12EEF" w:rsidRDefault="00F31580" w:rsidP="00E12EEF">
            <w:r w:rsidRPr="00E12EEF">
              <w:rPr>
                <w:rFonts w:eastAsia="Arial"/>
                <w:sz w:val="22"/>
                <w:szCs w:val="22"/>
              </w:rPr>
              <w:t xml:space="preserve">Itinerary generation, </w:t>
            </w:r>
            <w:proofErr w:type="spellStart"/>
            <w:r w:rsidRPr="00E12EEF">
              <w:rPr>
                <w:rFonts w:eastAsia="Arial"/>
                <w:sz w:val="22"/>
                <w:szCs w:val="22"/>
              </w:rPr>
              <w:t>chatbot</w:t>
            </w:r>
            <w:proofErr w:type="spellEnd"/>
            <w:r w:rsidRPr="00E12EEF">
              <w:rPr>
                <w:rFonts w:eastAsia="Arial"/>
                <w:sz w:val="22"/>
                <w:szCs w:val="22"/>
              </w:rPr>
              <w:t xml:space="preserve"> responses</w:t>
            </w:r>
          </w:p>
        </w:tc>
      </w:tr>
      <w:tr w:rsidR="00F31580" w:rsidRPr="00E12EEF" w14:paraId="38E8452A"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D366DF" w14:textId="77777777" w:rsidR="00F31580" w:rsidRPr="00E12EEF" w:rsidRDefault="00F31580" w:rsidP="00E12EEF">
            <w:r w:rsidRPr="00E12EEF">
              <w:rPr>
                <w:rFonts w:eastAsia="Arial"/>
                <w:sz w:val="22"/>
                <w:szCs w:val="22"/>
              </w:rPr>
              <w:t>Maps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1E328F" w14:textId="77777777" w:rsidR="00F31580" w:rsidRPr="00E12EEF" w:rsidRDefault="00F31580" w:rsidP="00E12EEF">
            <w:r w:rsidRPr="00E12EEF">
              <w:rPr>
                <w:rFonts w:eastAsia="Arial"/>
                <w:sz w:val="22"/>
                <w:szCs w:val="22"/>
              </w:rPr>
              <w:t xml:space="preserve">Leaflet.js + </w:t>
            </w:r>
            <w:proofErr w:type="spellStart"/>
            <w:r w:rsidRPr="00E12EEF">
              <w:rPr>
                <w:rFonts w:eastAsia="Arial"/>
                <w:sz w:val="22"/>
                <w:szCs w:val="22"/>
              </w:rPr>
              <w:t>OpenStreetMap</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865E9C" w14:textId="77777777" w:rsidR="00F31580" w:rsidRPr="00E12EEF" w:rsidRDefault="00F31580" w:rsidP="00E12EEF">
            <w:r w:rsidRPr="00E12EEF">
              <w:rPr>
                <w:rFonts w:eastAsia="Arial"/>
                <w:sz w:val="22"/>
                <w:szCs w:val="22"/>
              </w:rPr>
              <w:t>Interactive mapping and visualization</w:t>
            </w:r>
          </w:p>
        </w:tc>
      </w:tr>
      <w:tr w:rsidR="00F31580" w:rsidRPr="00E12EEF" w14:paraId="3B6CBCF7"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B22277" w14:textId="77777777" w:rsidR="00F31580" w:rsidRPr="00E12EEF" w:rsidRDefault="00F31580" w:rsidP="00E12EEF">
            <w:r w:rsidRPr="00E12EEF">
              <w:rPr>
                <w:rFonts w:eastAsia="Arial"/>
                <w:sz w:val="22"/>
                <w:szCs w:val="22"/>
              </w:rPr>
              <w:t>Weather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E110A3" w14:textId="77777777" w:rsidR="00F31580" w:rsidRPr="00E12EEF" w:rsidRDefault="00F31580" w:rsidP="00E12EEF">
            <w:proofErr w:type="spellStart"/>
            <w:r w:rsidRPr="00E12EEF">
              <w:rPr>
                <w:rFonts w:eastAsia="Arial"/>
                <w:sz w:val="22"/>
                <w:szCs w:val="22"/>
              </w:rPr>
              <w:t>OpenWeather</w:t>
            </w:r>
            <w:proofErr w:type="spellEnd"/>
            <w:r w:rsidRPr="00E12EEF">
              <w:rPr>
                <w:rFonts w:eastAsia="Arial"/>
                <w:sz w:val="22"/>
                <w:szCs w:val="22"/>
              </w:rPr>
              <w:t xml:space="preserve"> API</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481C25" w14:textId="77777777" w:rsidR="00F31580" w:rsidRPr="00E12EEF" w:rsidRDefault="00F31580" w:rsidP="00E12EEF">
            <w:r w:rsidRPr="00E12EEF">
              <w:rPr>
                <w:rFonts w:eastAsia="Arial"/>
                <w:sz w:val="22"/>
                <w:szCs w:val="22"/>
              </w:rPr>
              <w:t>Real-time weather forecasts</w:t>
            </w:r>
          </w:p>
        </w:tc>
      </w:tr>
      <w:tr w:rsidR="00F31580" w:rsidRPr="00E12EEF" w14:paraId="7E4DFB01"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9A1D94" w14:textId="77777777" w:rsidR="00F31580" w:rsidRPr="00E12EEF" w:rsidRDefault="00F31580" w:rsidP="00E12EEF">
            <w:r w:rsidRPr="00E12EEF">
              <w:rPr>
                <w:rFonts w:eastAsia="Arial"/>
                <w:sz w:val="22"/>
                <w:szCs w:val="22"/>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6DAC68" w14:textId="77777777" w:rsidR="00F31580" w:rsidRPr="00E12EEF" w:rsidRDefault="00F31580" w:rsidP="00E12EEF">
            <w:r w:rsidRPr="00E12EEF">
              <w:rPr>
                <w:rFonts w:eastAsia="Arial"/>
                <w:sz w:val="22"/>
                <w:szCs w:val="22"/>
              </w:rPr>
              <w:t xml:space="preserve">JWT + </w:t>
            </w:r>
            <w:proofErr w:type="spellStart"/>
            <w:r w:rsidRPr="00E12EEF">
              <w:rPr>
                <w:rFonts w:eastAsia="Arial"/>
                <w:sz w:val="22"/>
                <w:szCs w:val="22"/>
              </w:rPr>
              <w:t>bcrypt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7BCC00" w14:textId="77777777" w:rsidR="00F31580" w:rsidRPr="00E12EEF" w:rsidRDefault="00F31580" w:rsidP="00E12EEF">
            <w:r w:rsidRPr="00E12EEF">
              <w:rPr>
                <w:rFonts w:eastAsia="Arial"/>
                <w:sz w:val="22"/>
                <w:szCs w:val="22"/>
              </w:rPr>
              <w:t>Secure user authentication</w:t>
            </w:r>
          </w:p>
        </w:tc>
      </w:tr>
      <w:tr w:rsidR="00F31580" w:rsidRPr="00E12EEF" w14:paraId="21E3FA94"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0A361DB" w14:textId="77777777" w:rsidR="00F31580" w:rsidRPr="00E12EEF" w:rsidRDefault="00F31580" w:rsidP="00E12EEF">
            <w:r w:rsidRPr="00E12EEF">
              <w:rPr>
                <w:rFonts w:eastAsia="Arial"/>
                <w:sz w:val="22"/>
                <w:szCs w:val="22"/>
              </w:rPr>
              <w:t>Data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6EDD836" w14:textId="77777777" w:rsidR="00F31580" w:rsidRPr="00E12EEF" w:rsidRDefault="00F31580" w:rsidP="00E12EEF">
            <w:proofErr w:type="spellStart"/>
            <w:r w:rsidRPr="00E12EEF">
              <w:rPr>
                <w:rFonts w:eastAsia="Arial"/>
                <w:sz w:val="22"/>
                <w:szCs w:val="22"/>
              </w:rPr>
              <w:t>MongoDB</w:t>
            </w:r>
            <w:proofErr w:type="spellEnd"/>
            <w:r w:rsidRPr="00E12EEF">
              <w:rPr>
                <w:rFonts w:eastAsia="Arial"/>
                <w:sz w:val="22"/>
                <w:szCs w:val="22"/>
              </w:rPr>
              <w:t xml:space="preserve"> + Mongoose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D8C7EA9" w14:textId="77777777" w:rsidR="00F31580" w:rsidRPr="00E12EEF" w:rsidRDefault="00F31580" w:rsidP="00E12EEF">
            <w:r w:rsidRPr="00E12EEF">
              <w:rPr>
                <w:rFonts w:eastAsia="Arial"/>
                <w:sz w:val="22"/>
                <w:szCs w:val="22"/>
              </w:rPr>
              <w:t>Persistent data storage</w:t>
            </w:r>
          </w:p>
        </w:tc>
      </w:tr>
      <w:tr w:rsidR="00F31580" w:rsidRPr="00E12EEF" w14:paraId="315D78D8"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10C9CC" w14:textId="77777777" w:rsidR="00F31580" w:rsidRPr="00E12EEF" w:rsidRDefault="00F31580" w:rsidP="00E12EEF">
            <w:r w:rsidRPr="00E12EEF">
              <w:rPr>
                <w:rFonts w:eastAsia="Arial"/>
                <w:sz w:val="22"/>
                <w:szCs w:val="22"/>
              </w:rP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1A5C45" w14:textId="77777777" w:rsidR="00F31580" w:rsidRPr="00E12EEF" w:rsidRDefault="00F31580" w:rsidP="00E12EEF">
            <w:proofErr w:type="spellStart"/>
            <w:r w:rsidRPr="00E12EEF">
              <w:rPr>
                <w:rFonts w:eastAsia="Arial"/>
                <w:sz w:val="22"/>
                <w:szCs w:val="22"/>
              </w:rPr>
              <w:t>Vercel</w:t>
            </w:r>
            <w:proofErr w:type="spellEnd"/>
            <w:r w:rsidRPr="00E12EEF">
              <w:rPr>
                <w:rFonts w:eastAsia="Arial"/>
                <w:sz w:val="22"/>
                <w:szCs w:val="22"/>
              </w:rPr>
              <w:t xml:space="preserve"> + Render + Atlas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528FA5" w14:textId="77777777" w:rsidR="00F31580" w:rsidRPr="00E12EEF" w:rsidRDefault="00F31580" w:rsidP="00E12EEF">
            <w:r w:rsidRPr="00E12EEF">
              <w:rPr>
                <w:rFonts w:eastAsia="Arial"/>
                <w:sz w:val="22"/>
                <w:szCs w:val="22"/>
              </w:rPr>
              <w:t>Cloud hosting and managed database</w:t>
            </w:r>
          </w:p>
        </w:tc>
      </w:tr>
    </w:tbl>
    <w:p w14:paraId="5ECDFAA4" w14:textId="77777777" w:rsidR="008F3F6A" w:rsidRPr="00E12EEF" w:rsidRDefault="008F3F6A" w:rsidP="00F31580">
      <w:pPr>
        <w:pStyle w:val="Heading2"/>
        <w:rPr>
          <w:rFonts w:eastAsia="Arial"/>
          <w:b/>
          <w:bCs/>
          <w:color w:val="2E75B6"/>
          <w:sz w:val="28"/>
          <w:szCs w:val="28"/>
        </w:rPr>
      </w:pPr>
    </w:p>
    <w:p w14:paraId="69F1D061" w14:textId="03693FDA" w:rsidR="00F31580" w:rsidRPr="00E12EEF" w:rsidRDefault="008F3F6A" w:rsidP="008F3F6A">
      <w:pPr>
        <w:rPr>
          <w:b/>
        </w:rPr>
      </w:pPr>
      <w:r w:rsidRPr="00E12EEF">
        <w:rPr>
          <w:rFonts w:eastAsia="Arial"/>
          <w:b/>
        </w:rPr>
        <w:t>3</w:t>
      </w:r>
      <w:r w:rsidR="00F31580" w:rsidRPr="00E12EEF">
        <w:rPr>
          <w:rFonts w:eastAsia="Arial"/>
          <w:b/>
        </w:rPr>
        <w:t>.2 Database Design</w:t>
      </w:r>
    </w:p>
    <w:p w14:paraId="7CD4183D" w14:textId="77777777" w:rsidR="00F31580" w:rsidRPr="00E12EEF" w:rsidRDefault="00F31580" w:rsidP="00F31580">
      <w:pPr>
        <w:spacing w:before="80" w:after="120" w:line="360" w:lineRule="auto"/>
        <w:jc w:val="both"/>
      </w:pPr>
      <w:r w:rsidRPr="00E12EEF">
        <w:rPr>
          <w:rFonts w:eastAsia="Arial"/>
          <w:sz w:val="22"/>
          <w:szCs w:val="22"/>
        </w:rPr>
        <w:t xml:space="preserve">The application uses </w:t>
      </w:r>
      <w:proofErr w:type="spellStart"/>
      <w:r w:rsidRPr="00E12EEF">
        <w:rPr>
          <w:rFonts w:eastAsia="Arial"/>
          <w:sz w:val="22"/>
          <w:szCs w:val="22"/>
        </w:rPr>
        <w:t>MongoDB</w:t>
      </w:r>
      <w:proofErr w:type="spellEnd"/>
      <w:r w:rsidRPr="00E12EEF">
        <w:rPr>
          <w:rFonts w:eastAsia="Arial"/>
          <w:sz w:val="22"/>
          <w:szCs w:val="22"/>
        </w:rPr>
        <w:t xml:space="preserve">, a document-oriented </w:t>
      </w:r>
      <w:proofErr w:type="spellStart"/>
      <w:r w:rsidRPr="00E12EEF">
        <w:rPr>
          <w:rFonts w:eastAsia="Arial"/>
          <w:sz w:val="22"/>
          <w:szCs w:val="22"/>
        </w:rPr>
        <w:t>NoSQL</w:t>
      </w:r>
      <w:proofErr w:type="spellEnd"/>
      <w:r w:rsidRPr="00E12EEF">
        <w:rPr>
          <w:rFonts w:eastAsia="Arial"/>
          <w:sz w:val="22"/>
          <w:szCs w:val="22"/>
        </w:rPr>
        <w:t xml:space="preserve"> database, for all persistent data storage. </w:t>
      </w:r>
      <w:proofErr w:type="spellStart"/>
      <w:r w:rsidRPr="00E12EEF">
        <w:rPr>
          <w:rFonts w:eastAsia="Arial"/>
          <w:sz w:val="22"/>
          <w:szCs w:val="22"/>
        </w:rPr>
        <w:t>MongoDB's</w:t>
      </w:r>
      <w:proofErr w:type="spellEnd"/>
      <w:r w:rsidRPr="00E12EEF">
        <w:rPr>
          <w:rFonts w:eastAsia="Arial"/>
          <w:sz w:val="22"/>
          <w:szCs w:val="22"/>
        </w:rPr>
        <w:t xml:space="preserve"> schema-less nature aligns well with the variable structure of AI-generated itineraries, which can vary significantly in format and content.</w:t>
      </w:r>
    </w:p>
    <w:p w14:paraId="6FB2D7CA" w14:textId="1564BBB2" w:rsidR="00F31580" w:rsidRPr="00E12EEF" w:rsidRDefault="008F3F6A" w:rsidP="008F3F6A">
      <w:pPr>
        <w:rPr>
          <w:b/>
        </w:rPr>
      </w:pPr>
      <w:r w:rsidRPr="00E12EEF">
        <w:rPr>
          <w:rFonts w:eastAsia="Arial"/>
          <w:b/>
        </w:rPr>
        <w:t>3</w:t>
      </w:r>
      <w:r w:rsidR="00F31580" w:rsidRPr="00E12EEF">
        <w:rPr>
          <w:rFonts w:eastAsia="Arial"/>
          <w:b/>
        </w:rPr>
        <w:t>.2.1 User Collection</w:t>
      </w:r>
    </w:p>
    <w:p w14:paraId="3B0D557F" w14:textId="77777777" w:rsidR="00F31580" w:rsidRPr="00E12EEF" w:rsidRDefault="00F31580" w:rsidP="00F31580">
      <w:pPr>
        <w:spacing w:before="80" w:after="120" w:line="360" w:lineRule="auto"/>
        <w:jc w:val="both"/>
      </w:pPr>
      <w:r w:rsidRPr="00E12EEF">
        <w:rPr>
          <w:rFonts w:eastAsia="Arial"/>
          <w:sz w:val="22"/>
          <w:szCs w:val="22"/>
        </w:rPr>
        <w:t>Stores registered user information with hashed passwords and profile data.</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1580" w:rsidRPr="00E12EEF" w14:paraId="50DBC8B3" w14:textId="77777777" w:rsidTr="00E12EEF">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20" w:type="dxa"/>
              <w:left w:w="200" w:type="dxa"/>
              <w:bottom w:w="120" w:type="dxa"/>
              <w:right w:w="200" w:type="dxa"/>
            </w:tcMar>
          </w:tcPr>
          <w:p w14:paraId="0995BF62" w14:textId="77777777" w:rsidR="00F31580" w:rsidRPr="00E12EEF" w:rsidRDefault="00F31580" w:rsidP="00E12EEF">
            <w:r w:rsidRPr="00E12EEF">
              <w:rPr>
                <w:rFonts w:eastAsia="Arial"/>
                <w:i/>
                <w:iCs/>
                <w:sz w:val="22"/>
                <w:szCs w:val="22"/>
              </w:rPr>
              <w:lastRenderedPageBreak/>
              <w:t>Collection: users  Fields: _id (</w:t>
            </w:r>
            <w:proofErr w:type="spellStart"/>
            <w:r w:rsidRPr="00E12EEF">
              <w:rPr>
                <w:rFonts w:eastAsia="Arial"/>
                <w:i/>
                <w:iCs/>
                <w:sz w:val="22"/>
                <w:szCs w:val="22"/>
              </w:rPr>
              <w:t>ObjectId</w:t>
            </w:r>
            <w:proofErr w:type="spellEnd"/>
            <w:r w:rsidRPr="00E12EEF">
              <w:rPr>
                <w:rFonts w:eastAsia="Arial"/>
                <w:i/>
                <w:iCs/>
                <w:sz w:val="22"/>
                <w:szCs w:val="22"/>
              </w:rPr>
              <w:t xml:space="preserve">, PK), name (String, required), email (String, unique, required), password (String, hashed, required), </w:t>
            </w:r>
            <w:proofErr w:type="spellStart"/>
            <w:r w:rsidRPr="00E12EEF">
              <w:rPr>
                <w:rFonts w:eastAsia="Arial"/>
                <w:i/>
                <w:iCs/>
                <w:sz w:val="22"/>
                <w:szCs w:val="22"/>
              </w:rPr>
              <w:t>createdAt</w:t>
            </w:r>
            <w:proofErr w:type="spellEnd"/>
            <w:r w:rsidRPr="00E12EEF">
              <w:rPr>
                <w:rFonts w:eastAsia="Arial"/>
                <w:i/>
                <w:iCs/>
                <w:sz w:val="22"/>
                <w:szCs w:val="22"/>
              </w:rPr>
              <w:t xml:space="preserve"> (Date, auto), </w:t>
            </w:r>
            <w:proofErr w:type="spellStart"/>
            <w:r w:rsidRPr="00E12EEF">
              <w:rPr>
                <w:rFonts w:eastAsia="Arial"/>
                <w:i/>
                <w:iCs/>
                <w:sz w:val="22"/>
                <w:szCs w:val="22"/>
              </w:rPr>
              <w:t>updatedAt</w:t>
            </w:r>
            <w:proofErr w:type="spellEnd"/>
            <w:r w:rsidRPr="00E12EEF">
              <w:rPr>
                <w:rFonts w:eastAsia="Arial"/>
                <w:i/>
                <w:iCs/>
                <w:sz w:val="22"/>
                <w:szCs w:val="22"/>
              </w:rPr>
              <w:t xml:space="preserve"> (Date, auto)  Indexes: email (unique index for fast login lookup)</w:t>
            </w:r>
          </w:p>
        </w:tc>
      </w:tr>
    </w:tbl>
    <w:p w14:paraId="1F155706" w14:textId="77777777" w:rsidR="008F3F6A" w:rsidRPr="00E12EEF" w:rsidRDefault="008F3F6A" w:rsidP="00F31580">
      <w:pPr>
        <w:pStyle w:val="Heading3"/>
        <w:rPr>
          <w:rFonts w:eastAsia="Arial"/>
          <w:b/>
          <w:bCs/>
          <w:color w:val="2C3E50"/>
        </w:rPr>
      </w:pPr>
    </w:p>
    <w:p w14:paraId="1AAF5A6A" w14:textId="50CE7D04" w:rsidR="00F31580" w:rsidRPr="00E12EEF" w:rsidRDefault="008F3F6A" w:rsidP="008F3F6A">
      <w:pPr>
        <w:rPr>
          <w:b/>
        </w:rPr>
      </w:pPr>
      <w:r w:rsidRPr="00E12EEF">
        <w:rPr>
          <w:rFonts w:eastAsia="Arial"/>
          <w:b/>
        </w:rPr>
        <w:t>3</w:t>
      </w:r>
      <w:r w:rsidR="00F31580" w:rsidRPr="00E12EEF">
        <w:rPr>
          <w:rFonts w:eastAsia="Arial"/>
          <w:b/>
        </w:rPr>
        <w:t>.2.2 Trips Collection</w:t>
      </w:r>
    </w:p>
    <w:p w14:paraId="542C50C0" w14:textId="77777777" w:rsidR="00F31580" w:rsidRPr="00E12EEF" w:rsidRDefault="00F31580" w:rsidP="00F31580">
      <w:pPr>
        <w:spacing w:before="80" w:after="120" w:line="360" w:lineRule="auto"/>
        <w:jc w:val="both"/>
      </w:pPr>
      <w:r w:rsidRPr="00E12EEF">
        <w:rPr>
          <w:rFonts w:eastAsia="Arial"/>
          <w:sz w:val="22"/>
          <w:szCs w:val="22"/>
        </w:rPr>
        <w:t>Stores all AI-generated trip plans with their complete itinerary data.</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1580" w:rsidRPr="00E12EEF" w14:paraId="24F082F1" w14:textId="77777777" w:rsidTr="00E12EEF">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20" w:type="dxa"/>
              <w:left w:w="200" w:type="dxa"/>
              <w:bottom w:w="120" w:type="dxa"/>
              <w:right w:w="200" w:type="dxa"/>
            </w:tcMar>
          </w:tcPr>
          <w:p w14:paraId="4322B116" w14:textId="77777777" w:rsidR="00F31580" w:rsidRPr="00E12EEF" w:rsidRDefault="00F31580" w:rsidP="00E12EEF">
            <w:r w:rsidRPr="00E12EEF">
              <w:rPr>
                <w:rFonts w:eastAsia="Arial"/>
                <w:i/>
                <w:iCs/>
                <w:sz w:val="22"/>
                <w:szCs w:val="22"/>
              </w:rPr>
              <w:t>Collection: trips  Fields: _id (</w:t>
            </w:r>
            <w:proofErr w:type="spellStart"/>
            <w:r w:rsidRPr="00E12EEF">
              <w:rPr>
                <w:rFonts w:eastAsia="Arial"/>
                <w:i/>
                <w:iCs/>
                <w:sz w:val="22"/>
                <w:szCs w:val="22"/>
              </w:rPr>
              <w:t>ObjectId</w:t>
            </w:r>
            <w:proofErr w:type="spellEnd"/>
            <w:r w:rsidRPr="00E12EEF">
              <w:rPr>
                <w:rFonts w:eastAsia="Arial"/>
                <w:i/>
                <w:iCs/>
                <w:sz w:val="22"/>
                <w:szCs w:val="22"/>
              </w:rPr>
              <w:t xml:space="preserve">, PK), </w:t>
            </w:r>
            <w:proofErr w:type="spellStart"/>
            <w:r w:rsidRPr="00E12EEF">
              <w:rPr>
                <w:rFonts w:eastAsia="Arial"/>
                <w:i/>
                <w:iCs/>
                <w:sz w:val="22"/>
                <w:szCs w:val="22"/>
              </w:rPr>
              <w:t>userId</w:t>
            </w:r>
            <w:proofErr w:type="spellEnd"/>
            <w:r w:rsidRPr="00E12EEF">
              <w:rPr>
                <w:rFonts w:eastAsia="Arial"/>
                <w:i/>
                <w:iCs/>
                <w:sz w:val="22"/>
                <w:szCs w:val="22"/>
              </w:rPr>
              <w:t xml:space="preserve"> (</w:t>
            </w:r>
            <w:proofErr w:type="spellStart"/>
            <w:r w:rsidRPr="00E12EEF">
              <w:rPr>
                <w:rFonts w:eastAsia="Arial"/>
                <w:i/>
                <w:iCs/>
                <w:sz w:val="22"/>
                <w:szCs w:val="22"/>
              </w:rPr>
              <w:t>ObjectId</w:t>
            </w:r>
            <w:proofErr w:type="spellEnd"/>
            <w:r w:rsidRPr="00E12EEF">
              <w:rPr>
                <w:rFonts w:eastAsia="Arial"/>
                <w:i/>
                <w:iCs/>
                <w:sz w:val="22"/>
                <w:szCs w:val="22"/>
              </w:rPr>
              <w:t xml:space="preserve">, ref: users, required), destination (String), budget (Number), days (Number), interests ([String]), itinerary (Mixed — AI-generated JSON), weather (Mixed — forecast data), </w:t>
            </w:r>
            <w:proofErr w:type="spellStart"/>
            <w:r w:rsidRPr="00E12EEF">
              <w:rPr>
                <w:rFonts w:eastAsia="Arial"/>
                <w:i/>
                <w:iCs/>
                <w:sz w:val="22"/>
                <w:szCs w:val="22"/>
              </w:rPr>
              <w:t>totalEstimatedCost</w:t>
            </w:r>
            <w:proofErr w:type="spellEnd"/>
            <w:r w:rsidRPr="00E12EEF">
              <w:rPr>
                <w:rFonts w:eastAsia="Arial"/>
                <w:i/>
                <w:iCs/>
                <w:sz w:val="22"/>
                <w:szCs w:val="22"/>
              </w:rPr>
              <w:t xml:space="preserve"> (Number), </w:t>
            </w:r>
            <w:proofErr w:type="spellStart"/>
            <w:r w:rsidRPr="00E12EEF">
              <w:rPr>
                <w:rFonts w:eastAsia="Arial"/>
                <w:i/>
                <w:iCs/>
                <w:sz w:val="22"/>
                <w:szCs w:val="22"/>
              </w:rPr>
              <w:t>createdAt</w:t>
            </w:r>
            <w:proofErr w:type="spellEnd"/>
            <w:r w:rsidRPr="00E12EEF">
              <w:rPr>
                <w:rFonts w:eastAsia="Arial"/>
                <w:i/>
                <w:iCs/>
                <w:sz w:val="22"/>
                <w:szCs w:val="22"/>
              </w:rPr>
              <w:t xml:space="preserve"> (Date, auto), </w:t>
            </w:r>
            <w:proofErr w:type="spellStart"/>
            <w:r w:rsidRPr="00E12EEF">
              <w:rPr>
                <w:rFonts w:eastAsia="Arial"/>
                <w:i/>
                <w:iCs/>
                <w:sz w:val="22"/>
                <w:szCs w:val="22"/>
              </w:rPr>
              <w:t>updatedAt</w:t>
            </w:r>
            <w:proofErr w:type="spellEnd"/>
            <w:r w:rsidRPr="00E12EEF">
              <w:rPr>
                <w:rFonts w:eastAsia="Arial"/>
                <w:i/>
                <w:iCs/>
                <w:sz w:val="22"/>
                <w:szCs w:val="22"/>
              </w:rPr>
              <w:t xml:space="preserve"> (Date, auto)  Indexes: </w:t>
            </w:r>
            <w:proofErr w:type="spellStart"/>
            <w:r w:rsidRPr="00E12EEF">
              <w:rPr>
                <w:rFonts w:eastAsia="Arial"/>
                <w:i/>
                <w:iCs/>
                <w:sz w:val="22"/>
                <w:szCs w:val="22"/>
              </w:rPr>
              <w:t>userId</w:t>
            </w:r>
            <w:proofErr w:type="spellEnd"/>
            <w:r w:rsidRPr="00E12EEF">
              <w:rPr>
                <w:rFonts w:eastAsia="Arial"/>
                <w:i/>
                <w:iCs/>
                <w:sz w:val="22"/>
                <w:szCs w:val="22"/>
              </w:rPr>
              <w:t xml:space="preserve"> (for fast user-trip queries)</w:t>
            </w:r>
          </w:p>
        </w:tc>
      </w:tr>
    </w:tbl>
    <w:p w14:paraId="77C348B6" w14:textId="77777777" w:rsidR="008F3F6A" w:rsidRPr="00E12EEF" w:rsidRDefault="008F3F6A" w:rsidP="00F31580">
      <w:pPr>
        <w:pStyle w:val="Heading3"/>
        <w:rPr>
          <w:rFonts w:eastAsia="Arial"/>
          <w:b/>
          <w:bCs/>
          <w:color w:val="2C3E50"/>
        </w:rPr>
      </w:pPr>
    </w:p>
    <w:p w14:paraId="39DC2B3F" w14:textId="1B1D06D6" w:rsidR="00F31580" w:rsidRPr="00E12EEF" w:rsidRDefault="008F3F6A" w:rsidP="008F3F6A">
      <w:pPr>
        <w:rPr>
          <w:b/>
        </w:rPr>
      </w:pPr>
      <w:r w:rsidRPr="00E12EEF">
        <w:rPr>
          <w:rFonts w:eastAsia="Arial"/>
          <w:b/>
        </w:rPr>
        <w:t>3</w:t>
      </w:r>
      <w:r w:rsidR="00F31580" w:rsidRPr="00E12EEF">
        <w:rPr>
          <w:rFonts w:eastAsia="Arial"/>
          <w:b/>
        </w:rPr>
        <w:t xml:space="preserve">.2.3 </w:t>
      </w:r>
      <w:proofErr w:type="spellStart"/>
      <w:r w:rsidR="00F31580" w:rsidRPr="00E12EEF">
        <w:rPr>
          <w:rFonts w:eastAsia="Arial"/>
          <w:b/>
        </w:rPr>
        <w:t>SavedPlaces</w:t>
      </w:r>
      <w:proofErr w:type="spellEnd"/>
      <w:r w:rsidR="00F31580" w:rsidRPr="00E12EEF">
        <w:rPr>
          <w:rFonts w:eastAsia="Arial"/>
          <w:b/>
        </w:rPr>
        <w:t xml:space="preserve"> Collection</w:t>
      </w:r>
    </w:p>
    <w:p w14:paraId="4E73E59B" w14:textId="77777777" w:rsidR="00F31580" w:rsidRPr="00E12EEF" w:rsidRDefault="00F31580" w:rsidP="00F31580">
      <w:pPr>
        <w:spacing w:before="80" w:after="120" w:line="360" w:lineRule="auto"/>
        <w:jc w:val="both"/>
      </w:pPr>
      <w:r w:rsidRPr="00E12EEF">
        <w:rPr>
          <w:rFonts w:eastAsia="Arial"/>
          <w:sz w:val="22"/>
          <w:szCs w:val="22"/>
        </w:rPr>
        <w:t>Allows users to bookmark specific places independent of generated trips.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1580" w:rsidRPr="00E12EEF" w14:paraId="550AA1ED" w14:textId="77777777" w:rsidTr="00E12EEF">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20" w:type="dxa"/>
              <w:left w:w="200" w:type="dxa"/>
              <w:bottom w:w="120" w:type="dxa"/>
              <w:right w:w="200" w:type="dxa"/>
            </w:tcMar>
          </w:tcPr>
          <w:p w14:paraId="4F3C3D5B" w14:textId="77777777" w:rsidR="00F31580" w:rsidRPr="00E12EEF" w:rsidRDefault="00F31580" w:rsidP="00E12EEF">
            <w:r w:rsidRPr="00E12EEF">
              <w:rPr>
                <w:rFonts w:eastAsia="Arial"/>
                <w:i/>
                <w:iCs/>
                <w:sz w:val="22"/>
                <w:szCs w:val="22"/>
              </w:rPr>
              <w:t xml:space="preserve">Collection: </w:t>
            </w:r>
            <w:proofErr w:type="spellStart"/>
            <w:r w:rsidRPr="00E12EEF">
              <w:rPr>
                <w:rFonts w:eastAsia="Arial"/>
                <w:i/>
                <w:iCs/>
                <w:sz w:val="22"/>
                <w:szCs w:val="22"/>
              </w:rPr>
              <w:t>savedplaces</w:t>
            </w:r>
            <w:proofErr w:type="spellEnd"/>
            <w:r w:rsidRPr="00E12EEF">
              <w:rPr>
                <w:rFonts w:eastAsia="Arial"/>
                <w:i/>
                <w:iCs/>
                <w:sz w:val="22"/>
                <w:szCs w:val="22"/>
              </w:rPr>
              <w:t xml:space="preserve">  Fields: _id (</w:t>
            </w:r>
            <w:proofErr w:type="spellStart"/>
            <w:r w:rsidRPr="00E12EEF">
              <w:rPr>
                <w:rFonts w:eastAsia="Arial"/>
                <w:i/>
                <w:iCs/>
                <w:sz w:val="22"/>
                <w:szCs w:val="22"/>
              </w:rPr>
              <w:t>ObjectId</w:t>
            </w:r>
            <w:proofErr w:type="spellEnd"/>
            <w:r w:rsidRPr="00E12EEF">
              <w:rPr>
                <w:rFonts w:eastAsia="Arial"/>
                <w:i/>
                <w:iCs/>
                <w:sz w:val="22"/>
                <w:szCs w:val="22"/>
              </w:rPr>
              <w:t xml:space="preserve">, PK), </w:t>
            </w:r>
            <w:proofErr w:type="spellStart"/>
            <w:r w:rsidRPr="00E12EEF">
              <w:rPr>
                <w:rFonts w:eastAsia="Arial"/>
                <w:i/>
                <w:iCs/>
                <w:sz w:val="22"/>
                <w:szCs w:val="22"/>
              </w:rPr>
              <w:t>userId</w:t>
            </w:r>
            <w:proofErr w:type="spellEnd"/>
            <w:r w:rsidRPr="00E12EEF">
              <w:rPr>
                <w:rFonts w:eastAsia="Arial"/>
                <w:i/>
                <w:iCs/>
                <w:sz w:val="22"/>
                <w:szCs w:val="22"/>
              </w:rPr>
              <w:t xml:space="preserve"> (</w:t>
            </w:r>
            <w:proofErr w:type="spellStart"/>
            <w:r w:rsidRPr="00E12EEF">
              <w:rPr>
                <w:rFonts w:eastAsia="Arial"/>
                <w:i/>
                <w:iCs/>
                <w:sz w:val="22"/>
                <w:szCs w:val="22"/>
              </w:rPr>
              <w:t>ObjectId</w:t>
            </w:r>
            <w:proofErr w:type="spellEnd"/>
            <w:r w:rsidRPr="00E12EEF">
              <w:rPr>
                <w:rFonts w:eastAsia="Arial"/>
                <w:i/>
                <w:iCs/>
                <w:sz w:val="22"/>
                <w:szCs w:val="22"/>
              </w:rPr>
              <w:t xml:space="preserve">, ref: users), </w:t>
            </w:r>
            <w:proofErr w:type="spellStart"/>
            <w:r w:rsidRPr="00E12EEF">
              <w:rPr>
                <w:rFonts w:eastAsia="Arial"/>
                <w:i/>
                <w:iCs/>
                <w:sz w:val="22"/>
                <w:szCs w:val="22"/>
              </w:rPr>
              <w:t>placeName</w:t>
            </w:r>
            <w:proofErr w:type="spellEnd"/>
            <w:r w:rsidRPr="00E12EEF">
              <w:rPr>
                <w:rFonts w:eastAsia="Arial"/>
                <w:i/>
                <w:iCs/>
                <w:sz w:val="22"/>
                <w:szCs w:val="22"/>
              </w:rPr>
              <w:t xml:space="preserve"> (String), </w:t>
            </w:r>
            <w:proofErr w:type="spellStart"/>
            <w:r w:rsidRPr="00E12EEF">
              <w:rPr>
                <w:rFonts w:eastAsia="Arial"/>
                <w:i/>
                <w:iCs/>
                <w:sz w:val="22"/>
                <w:szCs w:val="22"/>
              </w:rPr>
              <w:t>placeType</w:t>
            </w:r>
            <w:proofErr w:type="spellEnd"/>
            <w:r w:rsidRPr="00E12EEF">
              <w:rPr>
                <w:rFonts w:eastAsia="Arial"/>
                <w:i/>
                <w:iCs/>
                <w:sz w:val="22"/>
                <w:szCs w:val="22"/>
              </w:rPr>
              <w:t xml:space="preserve"> (String), coordinates: { </w:t>
            </w:r>
            <w:proofErr w:type="spellStart"/>
            <w:r w:rsidRPr="00E12EEF">
              <w:rPr>
                <w:rFonts w:eastAsia="Arial"/>
                <w:i/>
                <w:iCs/>
                <w:sz w:val="22"/>
                <w:szCs w:val="22"/>
              </w:rPr>
              <w:t>lat</w:t>
            </w:r>
            <w:proofErr w:type="spellEnd"/>
            <w:r w:rsidRPr="00E12EEF">
              <w:rPr>
                <w:rFonts w:eastAsia="Arial"/>
                <w:i/>
                <w:iCs/>
                <w:sz w:val="22"/>
                <w:szCs w:val="22"/>
              </w:rPr>
              <w:t xml:space="preserve">: Number, </w:t>
            </w:r>
            <w:proofErr w:type="spellStart"/>
            <w:r w:rsidRPr="00E12EEF">
              <w:rPr>
                <w:rFonts w:eastAsia="Arial"/>
                <w:i/>
                <w:iCs/>
                <w:sz w:val="22"/>
                <w:szCs w:val="22"/>
              </w:rPr>
              <w:t>lng</w:t>
            </w:r>
            <w:proofErr w:type="spellEnd"/>
            <w:r w:rsidRPr="00E12EEF">
              <w:rPr>
                <w:rFonts w:eastAsia="Arial"/>
                <w:i/>
                <w:iCs/>
                <w:sz w:val="22"/>
                <w:szCs w:val="22"/>
              </w:rPr>
              <w:t xml:space="preserve">: Number }, notes (String), images ([String, URLs]), rating (Number), </w:t>
            </w:r>
            <w:proofErr w:type="spellStart"/>
            <w:r w:rsidRPr="00E12EEF">
              <w:rPr>
                <w:rFonts w:eastAsia="Arial"/>
                <w:i/>
                <w:iCs/>
                <w:sz w:val="22"/>
                <w:szCs w:val="22"/>
              </w:rPr>
              <w:t>createdAt</w:t>
            </w:r>
            <w:proofErr w:type="spellEnd"/>
            <w:r w:rsidRPr="00E12EEF">
              <w:rPr>
                <w:rFonts w:eastAsia="Arial"/>
                <w:i/>
                <w:iCs/>
                <w:sz w:val="22"/>
                <w:szCs w:val="22"/>
              </w:rPr>
              <w:t xml:space="preserve"> (Date, auto)</w:t>
            </w:r>
          </w:p>
        </w:tc>
      </w:tr>
    </w:tbl>
    <w:p w14:paraId="19C96901" w14:textId="77777777" w:rsidR="008F3F6A" w:rsidRPr="00E12EEF" w:rsidRDefault="008F3F6A" w:rsidP="00F31580">
      <w:pPr>
        <w:pStyle w:val="Heading3"/>
        <w:rPr>
          <w:rFonts w:eastAsia="Arial"/>
          <w:b/>
          <w:bCs/>
          <w:color w:val="2C3E50"/>
        </w:rPr>
      </w:pPr>
    </w:p>
    <w:p w14:paraId="13F2E115" w14:textId="29D82764" w:rsidR="00F31580" w:rsidRPr="00E12EEF" w:rsidRDefault="008F3F6A" w:rsidP="008F3F6A">
      <w:pPr>
        <w:rPr>
          <w:b/>
        </w:rPr>
      </w:pPr>
      <w:r w:rsidRPr="00E12EEF">
        <w:rPr>
          <w:rFonts w:eastAsia="Arial"/>
          <w:b/>
        </w:rPr>
        <w:t>3</w:t>
      </w:r>
      <w:r w:rsidR="00F31580" w:rsidRPr="00E12EEF">
        <w:rPr>
          <w:rFonts w:eastAsia="Arial"/>
          <w:b/>
        </w:rPr>
        <w:t>.2.4 Entity Relationship Diagram</w:t>
      </w:r>
    </w:p>
    <w:p w14:paraId="67B1B041" w14:textId="77777777" w:rsidR="00F31580" w:rsidRPr="00E12EEF" w:rsidRDefault="00F31580" w:rsidP="00F31580">
      <w:pPr>
        <w:spacing w:before="80" w:after="120" w:line="360" w:lineRule="auto"/>
        <w:jc w:val="both"/>
      </w:pPr>
      <w:r w:rsidRPr="00E12EEF">
        <w:rPr>
          <w:rFonts w:eastAsia="Arial"/>
          <w:sz w:val="22"/>
          <w:szCs w:val="22"/>
        </w:rPr>
        <w:t xml:space="preserve">The relationships between collections are as follows: A User (1) can have many Trips (N) — one-to-many relationship enforced through </w:t>
      </w:r>
      <w:proofErr w:type="spellStart"/>
      <w:r w:rsidRPr="00E12EEF">
        <w:rPr>
          <w:rFonts w:eastAsia="Arial"/>
          <w:sz w:val="22"/>
          <w:szCs w:val="22"/>
        </w:rPr>
        <w:t>userId</w:t>
      </w:r>
      <w:proofErr w:type="spellEnd"/>
      <w:r w:rsidRPr="00E12EEF">
        <w:rPr>
          <w:rFonts w:eastAsia="Arial"/>
          <w:sz w:val="22"/>
          <w:szCs w:val="22"/>
        </w:rPr>
        <w:t xml:space="preserve"> foreign key in trips. A User (1) can have many </w:t>
      </w:r>
      <w:proofErr w:type="spellStart"/>
      <w:r w:rsidRPr="00E12EEF">
        <w:rPr>
          <w:rFonts w:eastAsia="Arial"/>
          <w:sz w:val="22"/>
          <w:szCs w:val="22"/>
        </w:rPr>
        <w:t>SavedPlaces</w:t>
      </w:r>
      <w:proofErr w:type="spellEnd"/>
      <w:r w:rsidRPr="00E12EEF">
        <w:rPr>
          <w:rFonts w:eastAsia="Arial"/>
          <w:sz w:val="22"/>
          <w:szCs w:val="22"/>
        </w:rPr>
        <w:t xml:space="preserve"> (N) — one-to-many relationship. Trips and </w:t>
      </w:r>
      <w:proofErr w:type="spellStart"/>
      <w:r w:rsidRPr="00E12EEF">
        <w:rPr>
          <w:rFonts w:eastAsia="Arial"/>
          <w:sz w:val="22"/>
          <w:szCs w:val="22"/>
        </w:rPr>
        <w:t>SavedPlaces</w:t>
      </w:r>
      <w:proofErr w:type="spellEnd"/>
      <w:r w:rsidRPr="00E12EEF">
        <w:rPr>
          <w:rFonts w:eastAsia="Arial"/>
          <w:sz w:val="22"/>
          <w:szCs w:val="22"/>
        </w:rPr>
        <w:t xml:space="preserve"> are independent entities that both belong to a User.</w:t>
      </w:r>
    </w:p>
    <w:p w14:paraId="26C38E59" w14:textId="7A6434F2" w:rsidR="00F31580" w:rsidRPr="00E12EEF" w:rsidRDefault="008F3F6A" w:rsidP="008F3F6A">
      <w:pPr>
        <w:rPr>
          <w:b/>
        </w:rPr>
      </w:pPr>
      <w:r w:rsidRPr="00E12EEF">
        <w:rPr>
          <w:rFonts w:eastAsia="Arial"/>
          <w:b/>
        </w:rPr>
        <w:t>3</w:t>
      </w:r>
      <w:r w:rsidR="00F31580" w:rsidRPr="00E12EEF">
        <w:rPr>
          <w:rFonts w:eastAsia="Arial"/>
          <w:b/>
        </w:rPr>
        <w:t>.3 API Design</w:t>
      </w:r>
    </w:p>
    <w:p w14:paraId="3738B2EA" w14:textId="77777777" w:rsidR="00F31580" w:rsidRPr="00E12EEF" w:rsidRDefault="00F31580" w:rsidP="00F31580">
      <w:pPr>
        <w:spacing w:before="80" w:after="120" w:line="360" w:lineRule="auto"/>
        <w:jc w:val="both"/>
      </w:pPr>
      <w:r w:rsidRPr="00E12EEF">
        <w:rPr>
          <w:rFonts w:eastAsia="Arial"/>
          <w:sz w:val="22"/>
          <w:szCs w:val="22"/>
        </w:rPr>
        <w:t xml:space="preserve">The backend exposes a </w:t>
      </w:r>
      <w:proofErr w:type="spellStart"/>
      <w:r w:rsidRPr="00E12EEF">
        <w:rPr>
          <w:rFonts w:eastAsia="Arial"/>
          <w:sz w:val="22"/>
          <w:szCs w:val="22"/>
        </w:rPr>
        <w:t>RESTful</w:t>
      </w:r>
      <w:proofErr w:type="spellEnd"/>
      <w:r w:rsidRPr="00E12EEF">
        <w:rPr>
          <w:rFonts w:eastAsia="Arial"/>
          <w:sz w:val="22"/>
          <w:szCs w:val="22"/>
        </w:rPr>
        <w:t xml:space="preserve"> API following standard HTTP methods and status codes. All endpoints return JSON responses and require the Authorization header with a Bearer JWT token except for authentication endpoints.</w:t>
      </w:r>
    </w:p>
    <w:p w14:paraId="153498E5" w14:textId="5D540F74" w:rsidR="00F31580" w:rsidRPr="00E12EEF" w:rsidRDefault="008F3F6A" w:rsidP="008F3F6A">
      <w:pPr>
        <w:rPr>
          <w:rFonts w:eastAsia="Arial"/>
          <w:b/>
        </w:rPr>
      </w:pPr>
      <w:r w:rsidRPr="00E12EEF">
        <w:rPr>
          <w:rFonts w:eastAsia="Arial"/>
          <w:b/>
        </w:rPr>
        <w:t>3</w:t>
      </w:r>
      <w:r w:rsidR="00F31580" w:rsidRPr="00E12EEF">
        <w:rPr>
          <w:rFonts w:eastAsia="Arial"/>
          <w:b/>
        </w:rPr>
        <w:t>.3.1 Authentication Endpoints</w:t>
      </w:r>
    </w:p>
    <w:p w14:paraId="26CFF4C9" w14:textId="77777777" w:rsidR="008F3F6A" w:rsidRPr="00E12EEF" w:rsidRDefault="008F3F6A" w:rsidP="00F31580">
      <w:pPr>
        <w:pStyle w:val="Heading3"/>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2767"/>
        <w:gridCol w:w="3721"/>
        <w:gridCol w:w="1838"/>
      </w:tblGrid>
      <w:tr w:rsidR="00F31580" w:rsidRPr="00E12EEF" w14:paraId="26693AD9" w14:textId="77777777" w:rsidTr="00E12EEF">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DDA5386" w14:textId="77777777" w:rsidR="00F31580" w:rsidRPr="00E12EEF" w:rsidRDefault="00F31580" w:rsidP="00E12EEF">
            <w:pPr>
              <w:jc w:val="center"/>
            </w:pPr>
            <w:r w:rsidRPr="00E12EEF">
              <w:rPr>
                <w:rFonts w:eastAsia="Arial"/>
                <w:b/>
                <w:bCs/>
                <w:color w:val="FFFFFF"/>
                <w:sz w:val="22"/>
                <w:szCs w:val="22"/>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BC2F659" w14:textId="77777777" w:rsidR="00F31580" w:rsidRPr="00E12EEF" w:rsidRDefault="00F31580" w:rsidP="00E12EEF">
            <w:pPr>
              <w:jc w:val="center"/>
            </w:pPr>
            <w:r w:rsidRPr="00E12EEF">
              <w:rPr>
                <w:rFonts w:eastAsia="Arial"/>
                <w:b/>
                <w:bCs/>
                <w:color w:val="FFFFFF"/>
                <w:sz w:val="22"/>
                <w:szCs w:val="22"/>
              </w:rPr>
              <w:t>Endpoint</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17196C9" w14:textId="77777777" w:rsidR="00F31580" w:rsidRPr="00E12EEF" w:rsidRDefault="00F31580" w:rsidP="00E12EEF">
            <w:pPr>
              <w:jc w:val="center"/>
            </w:pPr>
            <w:r w:rsidRPr="00E12EEF">
              <w:rPr>
                <w:rFonts w:eastAsia="Arial"/>
                <w:b/>
                <w:bCs/>
                <w:color w:val="FFFFFF"/>
                <w:sz w:val="22"/>
                <w:szCs w:val="22"/>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DB290C8" w14:textId="77777777" w:rsidR="00F31580" w:rsidRPr="00E12EEF" w:rsidRDefault="00F31580" w:rsidP="00E12EEF">
            <w:pPr>
              <w:jc w:val="center"/>
            </w:pPr>
            <w:proofErr w:type="spellStart"/>
            <w:r w:rsidRPr="00E12EEF">
              <w:rPr>
                <w:rFonts w:eastAsia="Arial"/>
                <w:b/>
                <w:bCs/>
                <w:color w:val="FFFFFF"/>
                <w:sz w:val="22"/>
                <w:szCs w:val="22"/>
              </w:rPr>
              <w:t>Auth</w:t>
            </w:r>
            <w:proofErr w:type="spellEnd"/>
            <w:r w:rsidRPr="00E12EEF">
              <w:rPr>
                <w:rFonts w:eastAsia="Arial"/>
                <w:b/>
                <w:bCs/>
                <w:color w:val="FFFFFF"/>
                <w:sz w:val="22"/>
                <w:szCs w:val="22"/>
              </w:rPr>
              <w:t xml:space="preserve"> Required</w:t>
            </w:r>
          </w:p>
        </w:tc>
      </w:tr>
      <w:tr w:rsidR="00F31580" w:rsidRPr="00E12EEF" w14:paraId="3D2B192C"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0369C7" w14:textId="77777777" w:rsidR="00F31580" w:rsidRPr="00E12EEF" w:rsidRDefault="00F31580" w:rsidP="00E12EEF">
            <w:r w:rsidRPr="00E12EEF">
              <w:rPr>
                <w:rFonts w:eastAsia="Arial"/>
                <w:sz w:val="22"/>
                <w:szCs w:val="22"/>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FDD40E"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w:t>
            </w:r>
            <w:proofErr w:type="spellStart"/>
            <w:r w:rsidRPr="00E12EEF">
              <w:rPr>
                <w:rFonts w:eastAsia="Arial"/>
                <w:sz w:val="22"/>
                <w:szCs w:val="22"/>
              </w:rPr>
              <w:t>auth</w:t>
            </w:r>
            <w:proofErr w:type="spellEnd"/>
            <w:r w:rsidRPr="00E12EEF">
              <w:rPr>
                <w:rFonts w:eastAsia="Arial"/>
                <w:sz w:val="22"/>
                <w:szCs w:val="22"/>
              </w:rPr>
              <w:t>/register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BCF1FB" w14:textId="77777777" w:rsidR="00F31580" w:rsidRPr="00E12EEF" w:rsidRDefault="00F31580" w:rsidP="00E12EEF">
            <w:r w:rsidRPr="00E12EEF">
              <w:rPr>
                <w:rFonts w:eastAsia="Arial"/>
                <w:sz w:val="22"/>
                <w:szCs w:val="22"/>
              </w:rPr>
              <w:t>Register new user account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9BFC4E" w14:textId="77777777" w:rsidR="00F31580" w:rsidRPr="00E12EEF" w:rsidRDefault="00F31580" w:rsidP="00E12EEF">
            <w:r w:rsidRPr="00E12EEF">
              <w:rPr>
                <w:rFonts w:eastAsia="Arial"/>
                <w:sz w:val="22"/>
                <w:szCs w:val="22"/>
              </w:rPr>
              <w:t>No</w:t>
            </w:r>
          </w:p>
        </w:tc>
      </w:tr>
      <w:tr w:rsidR="00F31580" w:rsidRPr="00E12EEF" w14:paraId="7218FCEB"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97188D9" w14:textId="77777777" w:rsidR="00F31580" w:rsidRPr="00E12EEF" w:rsidRDefault="00F31580" w:rsidP="00E12EEF">
            <w:r w:rsidRPr="00E12EEF">
              <w:rPr>
                <w:rFonts w:eastAsia="Arial"/>
                <w:sz w:val="22"/>
                <w:szCs w:val="22"/>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9BBAD5"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w:t>
            </w:r>
            <w:proofErr w:type="spellStart"/>
            <w:r w:rsidRPr="00E12EEF">
              <w:rPr>
                <w:rFonts w:eastAsia="Arial"/>
                <w:sz w:val="22"/>
                <w:szCs w:val="22"/>
              </w:rPr>
              <w:t>auth</w:t>
            </w:r>
            <w:proofErr w:type="spellEnd"/>
            <w:r w:rsidRPr="00E12EEF">
              <w:rPr>
                <w:rFonts w:eastAsia="Arial"/>
                <w:sz w:val="22"/>
                <w:szCs w:val="22"/>
              </w:rPr>
              <w:t>/login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5B5A98" w14:textId="77777777" w:rsidR="00F31580" w:rsidRPr="00E12EEF" w:rsidRDefault="00F31580" w:rsidP="00E12EEF">
            <w:r w:rsidRPr="00E12EEF">
              <w:rPr>
                <w:rFonts w:eastAsia="Arial"/>
                <w:sz w:val="22"/>
                <w:szCs w:val="22"/>
              </w:rPr>
              <w:t>Login and receive JWT token</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3AF2B33" w14:textId="77777777" w:rsidR="00F31580" w:rsidRPr="00E12EEF" w:rsidRDefault="00F31580" w:rsidP="00E12EEF">
            <w:r w:rsidRPr="00E12EEF">
              <w:rPr>
                <w:rFonts w:eastAsia="Arial"/>
                <w:sz w:val="22"/>
                <w:szCs w:val="22"/>
              </w:rPr>
              <w:t>No</w:t>
            </w:r>
          </w:p>
        </w:tc>
      </w:tr>
      <w:tr w:rsidR="00F31580" w:rsidRPr="00E12EEF" w14:paraId="526652BE"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ABC8D2" w14:textId="77777777" w:rsidR="00F31580" w:rsidRPr="00E12EEF" w:rsidRDefault="00F31580" w:rsidP="00E12EEF">
            <w:r w:rsidRPr="00E12EEF">
              <w:rPr>
                <w:rFonts w:eastAsia="Arial"/>
                <w:sz w:val="22"/>
                <w:szCs w:val="22"/>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43E719"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w:t>
            </w:r>
            <w:proofErr w:type="spellStart"/>
            <w:r w:rsidRPr="00E12EEF">
              <w:rPr>
                <w:rFonts w:eastAsia="Arial"/>
                <w:sz w:val="22"/>
                <w:szCs w:val="22"/>
              </w:rPr>
              <w:t>auth</w:t>
            </w:r>
            <w:proofErr w:type="spellEnd"/>
            <w:r w:rsidRPr="00E12EEF">
              <w:rPr>
                <w:rFonts w:eastAsia="Arial"/>
                <w:sz w:val="22"/>
                <w:szCs w:val="22"/>
              </w:rPr>
              <w:t>/forgot-password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057682" w14:textId="77777777" w:rsidR="00F31580" w:rsidRPr="00E12EEF" w:rsidRDefault="00F31580" w:rsidP="00E12EEF">
            <w:r w:rsidRPr="00E12EEF">
              <w:rPr>
                <w:rFonts w:eastAsia="Arial"/>
                <w:sz w:val="22"/>
                <w:szCs w:val="22"/>
              </w:rPr>
              <w:t>Send password reset email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A03D8E" w14:textId="77777777" w:rsidR="00F31580" w:rsidRPr="00E12EEF" w:rsidRDefault="00F31580" w:rsidP="00E12EEF">
            <w:r w:rsidRPr="00E12EEF">
              <w:rPr>
                <w:rFonts w:eastAsia="Arial"/>
                <w:sz w:val="22"/>
                <w:szCs w:val="22"/>
              </w:rPr>
              <w:t>No</w:t>
            </w:r>
          </w:p>
        </w:tc>
      </w:tr>
      <w:tr w:rsidR="00F31580" w:rsidRPr="00E12EEF" w14:paraId="6C23EA87"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A811AEA" w14:textId="77777777" w:rsidR="00F31580" w:rsidRPr="00E12EEF" w:rsidRDefault="00F31580" w:rsidP="00E12EEF">
            <w:r w:rsidRPr="00E12EEF">
              <w:rPr>
                <w:rFonts w:eastAsia="Arial"/>
                <w:sz w:val="22"/>
                <w:szCs w:val="22"/>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5F25F53"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w:t>
            </w:r>
            <w:proofErr w:type="spellStart"/>
            <w:r w:rsidRPr="00E12EEF">
              <w:rPr>
                <w:rFonts w:eastAsia="Arial"/>
                <w:sz w:val="22"/>
                <w:szCs w:val="22"/>
              </w:rPr>
              <w:t>auth</w:t>
            </w:r>
            <w:proofErr w:type="spellEnd"/>
            <w:r w:rsidRPr="00E12EEF">
              <w:rPr>
                <w:rFonts w:eastAsia="Arial"/>
                <w:sz w:val="22"/>
                <w:szCs w:val="22"/>
              </w:rPr>
              <w:t>/reset-password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E3F9E3D" w14:textId="77777777" w:rsidR="00F31580" w:rsidRPr="00E12EEF" w:rsidRDefault="00F31580" w:rsidP="00E12EEF">
            <w:r w:rsidRPr="00E12EEF">
              <w:rPr>
                <w:rFonts w:eastAsia="Arial"/>
                <w:sz w:val="22"/>
                <w:szCs w:val="22"/>
              </w:rPr>
              <w:t>Reset password with token</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A64EA5" w14:textId="77777777" w:rsidR="00F31580" w:rsidRPr="00E12EEF" w:rsidRDefault="00F31580" w:rsidP="00E12EEF">
            <w:r w:rsidRPr="00E12EEF">
              <w:rPr>
                <w:rFonts w:eastAsia="Arial"/>
                <w:sz w:val="22"/>
                <w:szCs w:val="22"/>
              </w:rPr>
              <w:t>No</w:t>
            </w:r>
          </w:p>
        </w:tc>
      </w:tr>
      <w:tr w:rsidR="00F31580" w:rsidRPr="00E12EEF" w14:paraId="5C38E039"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E92E09" w14:textId="77777777" w:rsidR="00F31580" w:rsidRPr="00E12EEF" w:rsidRDefault="00F31580" w:rsidP="00E12EEF">
            <w:r w:rsidRPr="00E12EEF">
              <w:rPr>
                <w:rFonts w:eastAsia="Arial"/>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97E5CF"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w:t>
            </w:r>
            <w:proofErr w:type="spellStart"/>
            <w:r w:rsidRPr="00E12EEF">
              <w:rPr>
                <w:rFonts w:eastAsia="Arial"/>
                <w:sz w:val="22"/>
                <w:szCs w:val="22"/>
              </w:rPr>
              <w:t>auth</w:t>
            </w:r>
            <w:proofErr w:type="spellEnd"/>
            <w:r w:rsidRPr="00E12EEF">
              <w:rPr>
                <w:rFonts w:eastAsia="Arial"/>
                <w:sz w:val="22"/>
                <w:szCs w:val="22"/>
              </w:rPr>
              <w:t>/profile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582E89" w14:textId="77777777" w:rsidR="00F31580" w:rsidRPr="00E12EEF" w:rsidRDefault="00F31580" w:rsidP="00E12EEF">
            <w:r w:rsidRPr="00E12EEF">
              <w:rPr>
                <w:rFonts w:eastAsia="Arial"/>
                <w:sz w:val="22"/>
                <w:szCs w:val="22"/>
              </w:rPr>
              <w:t>Get current user profile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FE0CAA" w14:textId="77777777" w:rsidR="00F31580" w:rsidRPr="00E12EEF" w:rsidRDefault="00F31580" w:rsidP="00E12EEF">
            <w:r w:rsidRPr="00E12EEF">
              <w:rPr>
                <w:rFonts w:eastAsia="Arial"/>
                <w:sz w:val="22"/>
                <w:szCs w:val="22"/>
              </w:rPr>
              <w:t>Yes</w:t>
            </w:r>
          </w:p>
        </w:tc>
      </w:tr>
    </w:tbl>
    <w:p w14:paraId="072A60E2" w14:textId="77777777" w:rsidR="008F3F6A" w:rsidRPr="00E12EEF" w:rsidRDefault="008F3F6A" w:rsidP="00F31580">
      <w:pPr>
        <w:pStyle w:val="Heading3"/>
        <w:rPr>
          <w:rFonts w:eastAsia="Arial"/>
          <w:b/>
          <w:bCs/>
          <w:color w:val="2C3E50"/>
        </w:rPr>
      </w:pPr>
    </w:p>
    <w:p w14:paraId="2A0A2CF6" w14:textId="77777777" w:rsidR="008F3F6A" w:rsidRPr="00E12EEF" w:rsidRDefault="008F3F6A" w:rsidP="00F31580">
      <w:pPr>
        <w:pStyle w:val="Heading3"/>
        <w:rPr>
          <w:rFonts w:eastAsia="Arial"/>
          <w:b/>
          <w:bCs/>
          <w:color w:val="2C3E50"/>
        </w:rPr>
      </w:pPr>
    </w:p>
    <w:p w14:paraId="636BB108" w14:textId="77777777" w:rsidR="008F3F6A" w:rsidRPr="00E12EEF" w:rsidRDefault="008F3F6A" w:rsidP="00F31580">
      <w:pPr>
        <w:pStyle w:val="Heading3"/>
        <w:rPr>
          <w:rFonts w:eastAsia="Arial"/>
          <w:b/>
          <w:bCs/>
          <w:color w:val="2C3E50"/>
        </w:rPr>
      </w:pPr>
    </w:p>
    <w:p w14:paraId="35736DAD" w14:textId="77777777" w:rsidR="008F3F6A" w:rsidRPr="00E12EEF" w:rsidRDefault="008F3F6A" w:rsidP="00F31580">
      <w:pPr>
        <w:pStyle w:val="Heading3"/>
        <w:rPr>
          <w:rFonts w:eastAsia="Arial"/>
          <w:b/>
          <w:bCs/>
          <w:color w:val="2C3E50"/>
        </w:rPr>
      </w:pPr>
    </w:p>
    <w:p w14:paraId="0CFEDE53" w14:textId="62C8C659" w:rsidR="00F31580" w:rsidRPr="00E12EEF" w:rsidRDefault="008F3F6A" w:rsidP="008F3F6A">
      <w:pPr>
        <w:rPr>
          <w:b/>
        </w:rPr>
      </w:pPr>
      <w:r w:rsidRPr="00E12EEF">
        <w:rPr>
          <w:rFonts w:eastAsia="Arial"/>
          <w:b/>
        </w:rPr>
        <w:t>3</w:t>
      </w:r>
      <w:r w:rsidR="00F31580" w:rsidRPr="00E12EEF">
        <w:rPr>
          <w:rFonts w:eastAsia="Arial"/>
          <w:b/>
        </w:rPr>
        <w:t>.3.2 Trip Management Endpoints</w:t>
      </w:r>
    </w:p>
    <w:p w14:paraId="04C5796D" w14:textId="77777777" w:rsidR="008F3F6A" w:rsidRPr="00E12EEF" w:rsidRDefault="008F3F6A" w:rsidP="00F31580">
      <w:pPr>
        <w:pStyle w:val="Heading3"/>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2752"/>
        <w:gridCol w:w="3657"/>
        <w:gridCol w:w="1820"/>
      </w:tblGrid>
      <w:tr w:rsidR="00F31580" w:rsidRPr="00E12EEF" w14:paraId="6A20A26D" w14:textId="77777777" w:rsidTr="00E12EEF">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8A3D40B" w14:textId="77777777" w:rsidR="00F31580" w:rsidRPr="00E12EEF" w:rsidRDefault="00F31580" w:rsidP="00E12EEF">
            <w:pPr>
              <w:jc w:val="center"/>
            </w:pPr>
            <w:r w:rsidRPr="00E12EEF">
              <w:rPr>
                <w:rFonts w:eastAsia="Arial"/>
                <w:b/>
                <w:bCs/>
                <w:color w:val="FFFFFF"/>
                <w:sz w:val="22"/>
                <w:szCs w:val="22"/>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00A852F" w14:textId="77777777" w:rsidR="00F31580" w:rsidRPr="00E12EEF" w:rsidRDefault="00F31580" w:rsidP="00E12EEF">
            <w:pPr>
              <w:jc w:val="center"/>
            </w:pPr>
            <w:r w:rsidRPr="00E12EEF">
              <w:rPr>
                <w:rFonts w:eastAsia="Arial"/>
                <w:b/>
                <w:bCs/>
                <w:color w:val="FFFFFF"/>
                <w:sz w:val="22"/>
                <w:szCs w:val="22"/>
              </w:rPr>
              <w:t>Endpoint</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EA43817" w14:textId="77777777" w:rsidR="00F31580" w:rsidRPr="00E12EEF" w:rsidRDefault="00F31580" w:rsidP="00E12EEF">
            <w:pPr>
              <w:jc w:val="center"/>
            </w:pPr>
            <w:r w:rsidRPr="00E12EEF">
              <w:rPr>
                <w:rFonts w:eastAsia="Arial"/>
                <w:b/>
                <w:bCs/>
                <w:color w:val="FFFFFF"/>
                <w:sz w:val="22"/>
                <w:szCs w:val="22"/>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D087FEF" w14:textId="77777777" w:rsidR="00F31580" w:rsidRPr="00E12EEF" w:rsidRDefault="00F31580" w:rsidP="00E12EEF">
            <w:pPr>
              <w:jc w:val="center"/>
            </w:pPr>
            <w:proofErr w:type="spellStart"/>
            <w:r w:rsidRPr="00E12EEF">
              <w:rPr>
                <w:rFonts w:eastAsia="Arial"/>
                <w:b/>
                <w:bCs/>
                <w:color w:val="FFFFFF"/>
                <w:sz w:val="22"/>
                <w:szCs w:val="22"/>
              </w:rPr>
              <w:t>Auth</w:t>
            </w:r>
            <w:proofErr w:type="spellEnd"/>
            <w:r w:rsidRPr="00E12EEF">
              <w:rPr>
                <w:rFonts w:eastAsia="Arial"/>
                <w:b/>
                <w:bCs/>
                <w:color w:val="FFFFFF"/>
                <w:sz w:val="22"/>
                <w:szCs w:val="22"/>
              </w:rPr>
              <w:t xml:space="preserve"> Required</w:t>
            </w:r>
          </w:p>
        </w:tc>
      </w:tr>
      <w:tr w:rsidR="00F31580" w:rsidRPr="00E12EEF" w14:paraId="7B8BA284"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042F0E" w14:textId="77777777" w:rsidR="00F31580" w:rsidRPr="00E12EEF" w:rsidRDefault="00F31580" w:rsidP="00E12EEF">
            <w:r w:rsidRPr="00E12EEF">
              <w:rPr>
                <w:rFonts w:eastAsia="Arial"/>
                <w:sz w:val="22"/>
                <w:szCs w:val="22"/>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8DDE71"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/trips/generate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B4AEE" w14:textId="77777777" w:rsidR="00F31580" w:rsidRPr="00E12EEF" w:rsidRDefault="00F31580" w:rsidP="00E12EEF">
            <w:r w:rsidRPr="00E12EEF">
              <w:rPr>
                <w:rFonts w:eastAsia="Arial"/>
                <w:sz w:val="22"/>
                <w:szCs w:val="22"/>
              </w:rPr>
              <w:t>Generate AI itinerary for new trip</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963C15" w14:textId="77777777" w:rsidR="00F31580" w:rsidRPr="00E12EEF" w:rsidRDefault="00F31580" w:rsidP="00E12EEF">
            <w:r w:rsidRPr="00E12EEF">
              <w:rPr>
                <w:rFonts w:eastAsia="Arial"/>
                <w:sz w:val="22"/>
                <w:szCs w:val="22"/>
              </w:rPr>
              <w:t>Yes</w:t>
            </w:r>
          </w:p>
        </w:tc>
      </w:tr>
      <w:tr w:rsidR="00F31580" w:rsidRPr="00E12EEF" w14:paraId="5A04060F"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6E6A2F2" w14:textId="77777777" w:rsidR="00F31580" w:rsidRPr="00E12EEF" w:rsidRDefault="00F31580" w:rsidP="00E12EEF">
            <w:r w:rsidRPr="00E12EEF">
              <w:rPr>
                <w:rFonts w:eastAsia="Arial"/>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05E46C"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/trips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18DA28" w14:textId="77777777" w:rsidR="00F31580" w:rsidRPr="00E12EEF" w:rsidRDefault="00F31580" w:rsidP="00E12EEF">
            <w:r w:rsidRPr="00E12EEF">
              <w:rPr>
                <w:rFonts w:eastAsia="Arial"/>
                <w:sz w:val="22"/>
                <w:szCs w:val="22"/>
              </w:rPr>
              <w:t>Get all trips for current user</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75D89F" w14:textId="77777777" w:rsidR="00F31580" w:rsidRPr="00E12EEF" w:rsidRDefault="00F31580" w:rsidP="00E12EEF">
            <w:r w:rsidRPr="00E12EEF">
              <w:rPr>
                <w:rFonts w:eastAsia="Arial"/>
                <w:sz w:val="22"/>
                <w:szCs w:val="22"/>
              </w:rPr>
              <w:t>Yes</w:t>
            </w:r>
          </w:p>
        </w:tc>
      </w:tr>
      <w:tr w:rsidR="00F31580" w:rsidRPr="00E12EEF" w14:paraId="4A321B3F"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694410" w14:textId="77777777" w:rsidR="00F31580" w:rsidRPr="00E12EEF" w:rsidRDefault="00F31580" w:rsidP="00E12EEF">
            <w:r w:rsidRPr="00E12EEF">
              <w:rPr>
                <w:rFonts w:eastAsia="Arial"/>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65191D"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/trips/:id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815EAD" w14:textId="77777777" w:rsidR="00F31580" w:rsidRPr="00E12EEF" w:rsidRDefault="00F31580" w:rsidP="00E12EEF">
            <w:r w:rsidRPr="00E12EEF">
              <w:rPr>
                <w:rFonts w:eastAsia="Arial"/>
                <w:sz w:val="22"/>
                <w:szCs w:val="22"/>
              </w:rPr>
              <w:t>Get specific trip by ID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19F754" w14:textId="77777777" w:rsidR="00F31580" w:rsidRPr="00E12EEF" w:rsidRDefault="00F31580" w:rsidP="00E12EEF">
            <w:r w:rsidRPr="00E12EEF">
              <w:rPr>
                <w:rFonts w:eastAsia="Arial"/>
                <w:sz w:val="22"/>
                <w:szCs w:val="22"/>
              </w:rPr>
              <w:t>Yes</w:t>
            </w:r>
          </w:p>
        </w:tc>
      </w:tr>
      <w:tr w:rsidR="00F31580" w:rsidRPr="00E12EEF" w14:paraId="07298F27"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4C0F88" w14:textId="77777777" w:rsidR="00F31580" w:rsidRPr="00E12EEF" w:rsidRDefault="00F31580" w:rsidP="00E12EEF">
            <w:r w:rsidRPr="00E12EEF">
              <w:rPr>
                <w:rFonts w:eastAsia="Arial"/>
                <w:sz w:val="22"/>
                <w:szCs w:val="22"/>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3FCD7D5"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/trips/:id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F0D0EF" w14:textId="77777777" w:rsidR="00F31580" w:rsidRPr="00E12EEF" w:rsidRDefault="00F31580" w:rsidP="00E12EEF">
            <w:r w:rsidRPr="00E12EEF">
              <w:rPr>
                <w:rFonts w:eastAsia="Arial"/>
                <w:sz w:val="22"/>
                <w:szCs w:val="22"/>
              </w:rPr>
              <w:t>Update trip notes or details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8C3065" w14:textId="77777777" w:rsidR="00F31580" w:rsidRPr="00E12EEF" w:rsidRDefault="00F31580" w:rsidP="00E12EEF">
            <w:r w:rsidRPr="00E12EEF">
              <w:rPr>
                <w:rFonts w:eastAsia="Arial"/>
                <w:sz w:val="22"/>
                <w:szCs w:val="22"/>
              </w:rPr>
              <w:t>Yes</w:t>
            </w:r>
          </w:p>
        </w:tc>
      </w:tr>
      <w:tr w:rsidR="00F31580" w:rsidRPr="00E12EEF" w14:paraId="6606E50E"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657367" w14:textId="77777777" w:rsidR="00F31580" w:rsidRPr="00E12EEF" w:rsidRDefault="00F31580" w:rsidP="00E12EEF">
            <w:r w:rsidRPr="00E12EEF">
              <w:rPr>
                <w:rFonts w:eastAsia="Arial"/>
                <w:sz w:val="22"/>
                <w:szCs w:val="22"/>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092503"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/trips/:id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DDC1D4" w14:textId="77777777" w:rsidR="00F31580" w:rsidRPr="00E12EEF" w:rsidRDefault="00F31580" w:rsidP="00E12EEF">
            <w:r w:rsidRPr="00E12EEF">
              <w:rPr>
                <w:rFonts w:eastAsia="Arial"/>
                <w:sz w:val="22"/>
                <w:szCs w:val="22"/>
              </w:rPr>
              <w:t>Delete a saved trip</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619E69" w14:textId="77777777" w:rsidR="00F31580" w:rsidRPr="00E12EEF" w:rsidRDefault="00F31580" w:rsidP="00E12EEF">
            <w:r w:rsidRPr="00E12EEF">
              <w:rPr>
                <w:rFonts w:eastAsia="Arial"/>
                <w:sz w:val="22"/>
                <w:szCs w:val="22"/>
              </w:rPr>
              <w:t>Yes</w:t>
            </w:r>
          </w:p>
        </w:tc>
      </w:tr>
      <w:tr w:rsidR="00F31580" w:rsidRPr="00E12EEF" w14:paraId="29EC53EF"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18E2BCB" w14:textId="77777777" w:rsidR="00F31580" w:rsidRPr="00E12EEF" w:rsidRDefault="00F31580" w:rsidP="00E12EEF">
            <w:r w:rsidRPr="00E12EEF">
              <w:rPr>
                <w:rFonts w:eastAsia="Arial"/>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632DF31"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/trips/:id/export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A92979" w14:textId="77777777" w:rsidR="00F31580" w:rsidRPr="00E12EEF" w:rsidRDefault="00F31580" w:rsidP="00E12EEF">
            <w:r w:rsidRPr="00E12EEF">
              <w:rPr>
                <w:rFonts w:eastAsia="Arial"/>
                <w:sz w:val="22"/>
                <w:szCs w:val="22"/>
              </w:rPr>
              <w:t>Export trip as PDF</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CA8FC84" w14:textId="77777777" w:rsidR="00F31580" w:rsidRPr="00E12EEF" w:rsidRDefault="00F31580" w:rsidP="00E12EEF">
            <w:r w:rsidRPr="00E12EEF">
              <w:rPr>
                <w:rFonts w:eastAsia="Arial"/>
                <w:sz w:val="22"/>
                <w:szCs w:val="22"/>
              </w:rPr>
              <w:t>Yes</w:t>
            </w:r>
          </w:p>
        </w:tc>
      </w:tr>
    </w:tbl>
    <w:p w14:paraId="7FD37206" w14:textId="77777777" w:rsidR="008F3F6A" w:rsidRPr="00E12EEF" w:rsidRDefault="008F3F6A" w:rsidP="00F31580">
      <w:pPr>
        <w:pStyle w:val="Heading3"/>
        <w:rPr>
          <w:rFonts w:eastAsia="Arial"/>
          <w:b/>
          <w:bCs/>
          <w:color w:val="2C3E50"/>
        </w:rPr>
      </w:pPr>
    </w:p>
    <w:p w14:paraId="6A5CB497" w14:textId="29784D2A" w:rsidR="00F31580" w:rsidRPr="00E12EEF" w:rsidRDefault="008F3F6A" w:rsidP="008F3F6A">
      <w:pPr>
        <w:rPr>
          <w:rFonts w:eastAsia="Arial"/>
          <w:b/>
        </w:rPr>
      </w:pPr>
      <w:r w:rsidRPr="00E12EEF">
        <w:rPr>
          <w:rFonts w:eastAsia="Arial"/>
          <w:b/>
        </w:rPr>
        <w:t>3</w:t>
      </w:r>
      <w:r w:rsidR="00F31580" w:rsidRPr="00E12EEF">
        <w:rPr>
          <w:rFonts w:eastAsia="Arial"/>
          <w:b/>
        </w:rPr>
        <w:t xml:space="preserve">.3.3 AI </w:t>
      </w:r>
      <w:proofErr w:type="spellStart"/>
      <w:r w:rsidR="00F31580" w:rsidRPr="00E12EEF">
        <w:rPr>
          <w:rFonts w:eastAsia="Arial"/>
          <w:b/>
        </w:rPr>
        <w:t>Chatbot</w:t>
      </w:r>
      <w:proofErr w:type="spellEnd"/>
      <w:r w:rsidR="00F31580" w:rsidRPr="00E12EEF">
        <w:rPr>
          <w:rFonts w:eastAsia="Arial"/>
          <w:b/>
        </w:rPr>
        <w:t xml:space="preserve"> Endpoint</w:t>
      </w:r>
    </w:p>
    <w:p w14:paraId="6DCA4BA9" w14:textId="77777777" w:rsidR="008F3F6A" w:rsidRPr="00E12EEF" w:rsidRDefault="008F3F6A" w:rsidP="00F31580">
      <w:pPr>
        <w:pStyle w:val="Heading3"/>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2756"/>
        <w:gridCol w:w="3730"/>
        <w:gridCol w:w="1840"/>
      </w:tblGrid>
      <w:tr w:rsidR="00F31580" w:rsidRPr="00E12EEF" w14:paraId="718C2BC5" w14:textId="77777777" w:rsidTr="00E12EEF">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188EA9D" w14:textId="77777777" w:rsidR="00F31580" w:rsidRPr="00E12EEF" w:rsidRDefault="00F31580" w:rsidP="00E12EEF">
            <w:pPr>
              <w:jc w:val="center"/>
            </w:pPr>
            <w:r w:rsidRPr="00E12EEF">
              <w:rPr>
                <w:rFonts w:eastAsia="Arial"/>
                <w:b/>
                <w:bCs/>
                <w:color w:val="FFFFFF"/>
                <w:sz w:val="22"/>
                <w:szCs w:val="22"/>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C9D2FC5" w14:textId="77777777" w:rsidR="00F31580" w:rsidRPr="00E12EEF" w:rsidRDefault="00F31580" w:rsidP="00E12EEF">
            <w:pPr>
              <w:jc w:val="center"/>
            </w:pPr>
            <w:r w:rsidRPr="00E12EEF">
              <w:rPr>
                <w:rFonts w:eastAsia="Arial"/>
                <w:b/>
                <w:bCs/>
                <w:color w:val="FFFFFF"/>
                <w:sz w:val="22"/>
                <w:szCs w:val="22"/>
              </w:rPr>
              <w:t>Endpoint</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53E9540" w14:textId="77777777" w:rsidR="00F31580" w:rsidRPr="00E12EEF" w:rsidRDefault="00F31580" w:rsidP="00E12EEF">
            <w:pPr>
              <w:jc w:val="center"/>
            </w:pPr>
            <w:r w:rsidRPr="00E12EEF">
              <w:rPr>
                <w:rFonts w:eastAsia="Arial"/>
                <w:b/>
                <w:bCs/>
                <w:color w:val="FFFFFF"/>
                <w:sz w:val="22"/>
                <w:szCs w:val="22"/>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CF080DB" w14:textId="77777777" w:rsidR="00F31580" w:rsidRPr="00E12EEF" w:rsidRDefault="00F31580" w:rsidP="00E12EEF">
            <w:pPr>
              <w:jc w:val="center"/>
            </w:pPr>
            <w:proofErr w:type="spellStart"/>
            <w:r w:rsidRPr="00E12EEF">
              <w:rPr>
                <w:rFonts w:eastAsia="Arial"/>
                <w:b/>
                <w:bCs/>
                <w:color w:val="FFFFFF"/>
                <w:sz w:val="22"/>
                <w:szCs w:val="22"/>
              </w:rPr>
              <w:t>Auth</w:t>
            </w:r>
            <w:proofErr w:type="spellEnd"/>
            <w:r w:rsidRPr="00E12EEF">
              <w:rPr>
                <w:rFonts w:eastAsia="Arial"/>
                <w:b/>
                <w:bCs/>
                <w:color w:val="FFFFFF"/>
                <w:sz w:val="22"/>
                <w:szCs w:val="22"/>
              </w:rPr>
              <w:t xml:space="preserve"> Required</w:t>
            </w:r>
          </w:p>
        </w:tc>
      </w:tr>
      <w:tr w:rsidR="00F31580" w:rsidRPr="00E12EEF" w14:paraId="3EA468E9" w14:textId="77777777" w:rsidTr="00E12EEF">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781915" w14:textId="77777777" w:rsidR="00F31580" w:rsidRPr="00E12EEF" w:rsidRDefault="00F31580" w:rsidP="00E12EEF">
            <w:r w:rsidRPr="00E12EEF">
              <w:rPr>
                <w:rFonts w:eastAsia="Arial"/>
                <w:sz w:val="22"/>
                <w:szCs w:val="22"/>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66FF7C" w14:textId="77777777" w:rsidR="00F31580" w:rsidRPr="00E12EEF" w:rsidRDefault="00F31580" w:rsidP="00E12EEF">
            <w:r w:rsidRPr="00E12EEF">
              <w:rPr>
                <w:rFonts w:eastAsia="Arial"/>
                <w:sz w:val="22"/>
                <w:szCs w:val="22"/>
              </w:rPr>
              <w:t>/</w:t>
            </w:r>
            <w:proofErr w:type="spellStart"/>
            <w:r w:rsidRPr="00E12EEF">
              <w:rPr>
                <w:rFonts w:eastAsia="Arial"/>
                <w:sz w:val="22"/>
                <w:szCs w:val="22"/>
              </w:rPr>
              <w:t>api</w:t>
            </w:r>
            <w:proofErr w:type="spellEnd"/>
            <w:r w:rsidRPr="00E12EEF">
              <w:rPr>
                <w:rFonts w:eastAsia="Arial"/>
                <w:sz w:val="22"/>
                <w:szCs w:val="22"/>
              </w:rPr>
              <w:t>/</w:t>
            </w:r>
            <w:proofErr w:type="spellStart"/>
            <w:r w:rsidRPr="00E12EEF">
              <w:rPr>
                <w:rFonts w:eastAsia="Arial"/>
                <w:sz w:val="22"/>
                <w:szCs w:val="22"/>
              </w:rPr>
              <w:t>ai</w:t>
            </w:r>
            <w:proofErr w:type="spellEnd"/>
            <w:r w:rsidRPr="00E12EEF">
              <w:rPr>
                <w:rFonts w:eastAsia="Arial"/>
                <w:sz w:val="22"/>
                <w:szCs w:val="22"/>
              </w:rPr>
              <w:t>/chat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64357A" w14:textId="77777777" w:rsidR="00F31580" w:rsidRPr="00E12EEF" w:rsidRDefault="00F31580" w:rsidP="00E12EEF">
            <w:r w:rsidRPr="00E12EEF">
              <w:rPr>
                <w:rFonts w:eastAsia="Arial"/>
                <w:sz w:val="22"/>
                <w:szCs w:val="22"/>
              </w:rPr>
              <w:t xml:space="preserve">Send message to AI </w:t>
            </w:r>
            <w:proofErr w:type="spellStart"/>
            <w:r w:rsidRPr="00E12EEF">
              <w:rPr>
                <w:rFonts w:eastAsia="Arial"/>
                <w:sz w:val="22"/>
                <w:szCs w:val="22"/>
              </w:rPr>
              <w:t>chatbot</w:t>
            </w:r>
            <w:proofErr w:type="spellEnd"/>
            <w:r w:rsidRPr="00E12EEF">
              <w:rPr>
                <w:rFonts w:eastAsia="Arial"/>
                <w:sz w:val="22"/>
                <w:szCs w:val="22"/>
              </w:rPr>
              <w:t xml:space="preserve"> assistant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6465DB" w14:textId="77777777" w:rsidR="00F31580" w:rsidRPr="00E12EEF" w:rsidRDefault="00F31580" w:rsidP="00E12EEF">
            <w:r w:rsidRPr="00E12EEF">
              <w:rPr>
                <w:rFonts w:eastAsia="Arial"/>
                <w:sz w:val="22"/>
                <w:szCs w:val="22"/>
              </w:rPr>
              <w:t>Yes</w:t>
            </w:r>
          </w:p>
        </w:tc>
      </w:tr>
    </w:tbl>
    <w:p w14:paraId="47BC79E2" w14:textId="77777777" w:rsidR="008F3F6A" w:rsidRPr="00E12EEF" w:rsidRDefault="008F3F6A" w:rsidP="00F31580">
      <w:pPr>
        <w:pStyle w:val="Heading2"/>
        <w:rPr>
          <w:rFonts w:eastAsia="Arial"/>
          <w:b/>
          <w:bCs/>
          <w:color w:val="2E75B6"/>
          <w:sz w:val="28"/>
          <w:szCs w:val="28"/>
        </w:rPr>
      </w:pPr>
    </w:p>
    <w:p w14:paraId="44599147" w14:textId="353FC119" w:rsidR="00F31580" w:rsidRPr="00E12EEF" w:rsidRDefault="008F3F6A" w:rsidP="008F3F6A">
      <w:pPr>
        <w:rPr>
          <w:b/>
          <w:sz w:val="28"/>
        </w:rPr>
      </w:pPr>
      <w:r w:rsidRPr="00E12EEF">
        <w:rPr>
          <w:rFonts w:eastAsia="Arial"/>
          <w:b/>
          <w:sz w:val="28"/>
        </w:rPr>
        <w:t>3</w:t>
      </w:r>
      <w:r w:rsidR="00F31580" w:rsidRPr="00E12EEF">
        <w:rPr>
          <w:rFonts w:eastAsia="Arial"/>
          <w:b/>
          <w:sz w:val="28"/>
        </w:rPr>
        <w:t>.4 AI Integration Flow</w:t>
      </w:r>
    </w:p>
    <w:p w14:paraId="3B273A71" w14:textId="77777777" w:rsidR="00F31580" w:rsidRPr="00E12EEF" w:rsidRDefault="00F31580" w:rsidP="00F31580">
      <w:pPr>
        <w:spacing w:before="80" w:after="120" w:line="360" w:lineRule="auto"/>
        <w:jc w:val="both"/>
      </w:pPr>
      <w:r w:rsidRPr="00E12EEF">
        <w:rPr>
          <w:rFonts w:eastAsia="Arial"/>
          <w:sz w:val="22"/>
          <w:szCs w:val="22"/>
        </w:rPr>
        <w:t>The AI integration is the core intellectual component of this system. The following describes the detailed flow from user input to AI-generated itinerary output.</w:t>
      </w:r>
    </w:p>
    <w:p w14:paraId="6AF9DF3C" w14:textId="77777777" w:rsidR="00F31580" w:rsidRPr="00E12EEF" w:rsidRDefault="00F31580" w:rsidP="008F3F6A">
      <w:pPr>
        <w:rPr>
          <w:b/>
        </w:rPr>
      </w:pPr>
      <w:r w:rsidRPr="00E12EEF">
        <w:rPr>
          <w:rFonts w:eastAsia="Arial"/>
          <w:b/>
        </w:rPr>
        <w:t>Step 1: User Input Collection</w:t>
      </w:r>
    </w:p>
    <w:p w14:paraId="0EF5E701" w14:textId="77777777" w:rsidR="00F31580" w:rsidRPr="00E12EEF" w:rsidRDefault="00F31580" w:rsidP="00F31580">
      <w:pPr>
        <w:spacing w:before="80" w:after="120" w:line="360" w:lineRule="auto"/>
        <w:jc w:val="both"/>
      </w:pPr>
      <w:r w:rsidRPr="00E12EEF">
        <w:rPr>
          <w:rFonts w:eastAsia="Arial"/>
          <w:sz w:val="22"/>
          <w:szCs w:val="22"/>
        </w:rPr>
        <w:t xml:space="preserve">The React frontend collects four primary inputs from the user: destination (text), total budget (numeric, in INR), number of days (numeric, 1-30), and interests (multi-select: Adventure, Food, Historical, Nature, Shopping, </w:t>
      </w:r>
      <w:proofErr w:type="gramStart"/>
      <w:r w:rsidRPr="00E12EEF">
        <w:rPr>
          <w:rFonts w:eastAsia="Arial"/>
          <w:sz w:val="22"/>
          <w:szCs w:val="22"/>
        </w:rPr>
        <w:t>Relaxation</w:t>
      </w:r>
      <w:proofErr w:type="gramEnd"/>
      <w:r w:rsidRPr="00E12EEF">
        <w:rPr>
          <w:rFonts w:eastAsia="Arial"/>
          <w:sz w:val="22"/>
          <w:szCs w:val="22"/>
        </w:rPr>
        <w:t>).</w:t>
      </w:r>
    </w:p>
    <w:p w14:paraId="0AABBB8D" w14:textId="77777777" w:rsidR="00F31580" w:rsidRPr="00E12EEF" w:rsidRDefault="00F31580" w:rsidP="008F3F6A">
      <w:pPr>
        <w:rPr>
          <w:b/>
        </w:rPr>
      </w:pPr>
      <w:r w:rsidRPr="00E12EEF">
        <w:rPr>
          <w:rFonts w:eastAsia="Arial"/>
          <w:b/>
        </w:rPr>
        <w:t>Step 2: Prompt Engineering</w:t>
      </w:r>
    </w:p>
    <w:p w14:paraId="7946CDCF" w14:textId="77777777" w:rsidR="00F31580" w:rsidRPr="00E12EEF" w:rsidRDefault="00F31580" w:rsidP="00F31580">
      <w:pPr>
        <w:spacing w:before="80" w:after="120" w:line="360" w:lineRule="auto"/>
        <w:jc w:val="both"/>
      </w:pPr>
      <w:r w:rsidRPr="00E12EEF">
        <w:rPr>
          <w:rFonts w:eastAsia="Arial"/>
          <w:sz w:val="22"/>
          <w:szCs w:val="22"/>
        </w:rPr>
        <w:t>User inputs are embedded into a carefully engineered prompt template sent to the Gemini API. The prompt instructs the model to: (a) generate a day-wise itinerary in valid JSON format, (b) include specific activity names, recommended visit times, durations, and estimated costs, (c) keep total estimated costs within the specified budget, (d) tailor activities to the specified interests, and (e) include practical travel tips and packing suggestions.</w:t>
      </w:r>
    </w:p>
    <w:p w14:paraId="2C528A3E" w14:textId="77777777" w:rsidR="00F31580" w:rsidRPr="00E12EEF" w:rsidRDefault="00F31580" w:rsidP="008F3F6A">
      <w:pPr>
        <w:rPr>
          <w:b/>
        </w:rPr>
      </w:pPr>
      <w:r w:rsidRPr="00E12EEF">
        <w:rPr>
          <w:rFonts w:eastAsia="Arial"/>
          <w:b/>
        </w:rPr>
        <w:t>Step 3: API Call and Response Parsing</w:t>
      </w:r>
    </w:p>
    <w:p w14:paraId="758E32BA" w14:textId="77777777" w:rsidR="00F31580" w:rsidRPr="00E12EEF" w:rsidRDefault="00F31580" w:rsidP="00F31580">
      <w:pPr>
        <w:spacing w:before="80" w:after="120" w:line="360" w:lineRule="auto"/>
        <w:jc w:val="both"/>
      </w:pPr>
      <w:r w:rsidRPr="00E12EEF">
        <w:rPr>
          <w:rFonts w:eastAsia="Arial"/>
          <w:sz w:val="22"/>
          <w:szCs w:val="22"/>
        </w:rPr>
        <w:t>The backend sends the constructed prompt to the Gemini API using the @</w:t>
      </w:r>
      <w:proofErr w:type="spellStart"/>
      <w:r w:rsidRPr="00E12EEF">
        <w:rPr>
          <w:rFonts w:eastAsia="Arial"/>
          <w:sz w:val="22"/>
          <w:szCs w:val="22"/>
        </w:rPr>
        <w:t>google</w:t>
      </w:r>
      <w:proofErr w:type="spellEnd"/>
      <w:r w:rsidRPr="00E12EEF">
        <w:rPr>
          <w:rFonts w:eastAsia="Arial"/>
          <w:sz w:val="22"/>
          <w:szCs w:val="22"/>
        </w:rPr>
        <w:t>/generative-</w:t>
      </w:r>
      <w:proofErr w:type="spellStart"/>
      <w:r w:rsidRPr="00E12EEF">
        <w:rPr>
          <w:rFonts w:eastAsia="Arial"/>
          <w:sz w:val="22"/>
          <w:szCs w:val="22"/>
        </w:rPr>
        <w:t>ai</w:t>
      </w:r>
      <w:proofErr w:type="spellEnd"/>
      <w:r w:rsidRPr="00E12EEF">
        <w:rPr>
          <w:rFonts w:eastAsia="Arial"/>
          <w:sz w:val="22"/>
          <w:szCs w:val="22"/>
        </w:rPr>
        <w:t xml:space="preserve"> SDK. The API response is received as a text string containing JSON. The backend parses this JSON, validates its structure, and enriches it with real-time weather data from </w:t>
      </w:r>
      <w:proofErr w:type="spellStart"/>
      <w:r w:rsidRPr="00E12EEF">
        <w:rPr>
          <w:rFonts w:eastAsia="Arial"/>
          <w:sz w:val="22"/>
          <w:szCs w:val="22"/>
        </w:rPr>
        <w:t>OpenWeather</w:t>
      </w:r>
      <w:proofErr w:type="spellEnd"/>
      <w:r w:rsidRPr="00E12EEF">
        <w:rPr>
          <w:rFonts w:eastAsia="Arial"/>
          <w:sz w:val="22"/>
          <w:szCs w:val="22"/>
        </w:rPr>
        <w:t xml:space="preserve"> API for the destination.</w:t>
      </w:r>
    </w:p>
    <w:p w14:paraId="6B3D1157" w14:textId="77777777" w:rsidR="00F31580" w:rsidRPr="00E12EEF" w:rsidRDefault="00F31580" w:rsidP="008F3F6A">
      <w:pPr>
        <w:rPr>
          <w:b/>
        </w:rPr>
      </w:pPr>
      <w:r w:rsidRPr="00E12EEF">
        <w:rPr>
          <w:rFonts w:eastAsia="Arial"/>
          <w:b/>
        </w:rPr>
        <w:t>Step 4: Storage and Response</w:t>
      </w:r>
    </w:p>
    <w:p w14:paraId="20CF158B" w14:textId="77777777" w:rsidR="00F31580" w:rsidRPr="00E12EEF" w:rsidRDefault="00F31580" w:rsidP="00F31580">
      <w:pPr>
        <w:spacing w:before="80" w:after="120" w:line="360" w:lineRule="auto"/>
        <w:jc w:val="both"/>
      </w:pPr>
      <w:r w:rsidRPr="00E12EEF">
        <w:rPr>
          <w:rFonts w:eastAsia="Arial"/>
          <w:sz w:val="22"/>
          <w:szCs w:val="22"/>
        </w:rPr>
        <w:t xml:space="preserve">The complete trip object (itinerary + weather + metadata) is saved to the </w:t>
      </w:r>
      <w:proofErr w:type="spellStart"/>
      <w:r w:rsidRPr="00E12EEF">
        <w:rPr>
          <w:rFonts w:eastAsia="Arial"/>
          <w:sz w:val="22"/>
          <w:szCs w:val="22"/>
        </w:rPr>
        <w:t>MongoDB</w:t>
      </w:r>
      <w:proofErr w:type="spellEnd"/>
      <w:r w:rsidRPr="00E12EEF">
        <w:rPr>
          <w:rFonts w:eastAsia="Arial"/>
          <w:sz w:val="22"/>
          <w:szCs w:val="22"/>
        </w:rPr>
        <w:t xml:space="preserve"> trips collection and returned to the frontend as a JSON API response.</w:t>
      </w:r>
    </w:p>
    <w:p w14:paraId="437A2E5E" w14:textId="77777777" w:rsidR="00F31580" w:rsidRPr="00E12EEF" w:rsidRDefault="00F31580" w:rsidP="008F3F6A">
      <w:pPr>
        <w:rPr>
          <w:b/>
        </w:rPr>
      </w:pPr>
      <w:r w:rsidRPr="00E12EEF">
        <w:rPr>
          <w:rFonts w:eastAsia="Arial"/>
          <w:b/>
        </w:rPr>
        <w:lastRenderedPageBreak/>
        <w:t>Step 5: Frontend Rendering</w:t>
      </w:r>
    </w:p>
    <w:p w14:paraId="4151A0D1" w14:textId="77777777" w:rsidR="00F31580" w:rsidRPr="00E12EEF" w:rsidRDefault="00F31580" w:rsidP="00F31580">
      <w:pPr>
        <w:spacing w:before="80" w:after="120" w:line="360" w:lineRule="auto"/>
        <w:jc w:val="both"/>
      </w:pPr>
      <w:r w:rsidRPr="00E12EEF">
        <w:rPr>
          <w:rFonts w:eastAsia="Arial"/>
          <w:sz w:val="22"/>
          <w:szCs w:val="22"/>
        </w:rPr>
        <w:t xml:space="preserve">React receives the trip data and renders the itinerary in a card-based day-by-day layout, plots attractions on the Leaflet map, displays the weather forecast, and renders the budget breakdown as a </w:t>
      </w:r>
      <w:proofErr w:type="spellStart"/>
      <w:r w:rsidRPr="00E12EEF">
        <w:rPr>
          <w:rFonts w:eastAsia="Arial"/>
          <w:sz w:val="22"/>
          <w:szCs w:val="22"/>
        </w:rPr>
        <w:t>Recharts</w:t>
      </w:r>
      <w:proofErr w:type="spellEnd"/>
      <w:r w:rsidRPr="00E12EEF">
        <w:rPr>
          <w:rFonts w:eastAsia="Arial"/>
          <w:sz w:val="22"/>
          <w:szCs w:val="22"/>
        </w:rPr>
        <w:t xml:space="preserve"> pie chart.</w:t>
      </w:r>
    </w:p>
    <w:p w14:paraId="73935581" w14:textId="2F76D591" w:rsidR="00F31580" w:rsidRPr="00E12EEF" w:rsidRDefault="008F3F6A" w:rsidP="008F3F6A">
      <w:pPr>
        <w:rPr>
          <w:b/>
        </w:rPr>
      </w:pPr>
      <w:r w:rsidRPr="00E12EEF">
        <w:rPr>
          <w:rFonts w:eastAsia="Arial"/>
          <w:b/>
        </w:rPr>
        <w:t>3</w:t>
      </w:r>
      <w:r w:rsidR="00F31580" w:rsidRPr="00E12EEF">
        <w:rPr>
          <w:rFonts w:eastAsia="Arial"/>
          <w:b/>
        </w:rPr>
        <w:t>.5 UI/UX Design</w:t>
      </w:r>
    </w:p>
    <w:p w14:paraId="76441F0F" w14:textId="7F54075E" w:rsidR="00F31580" w:rsidRPr="00E12EEF" w:rsidRDefault="008F3F6A" w:rsidP="008F3F6A">
      <w:pPr>
        <w:rPr>
          <w:b/>
        </w:rPr>
      </w:pPr>
      <w:r w:rsidRPr="00E12EEF">
        <w:rPr>
          <w:rFonts w:eastAsia="Arial"/>
          <w:b/>
        </w:rPr>
        <w:t>3</w:t>
      </w:r>
      <w:r w:rsidR="00F31580" w:rsidRPr="00E12EEF">
        <w:rPr>
          <w:rFonts w:eastAsia="Arial"/>
          <w:b/>
        </w:rPr>
        <w:t>.5.1 Design Principles</w:t>
      </w:r>
    </w:p>
    <w:p w14:paraId="2E68838D" w14:textId="77777777" w:rsidR="00F31580" w:rsidRPr="00E12EEF" w:rsidRDefault="00F31580" w:rsidP="00F31580">
      <w:pPr>
        <w:pStyle w:val="ListParagraph"/>
        <w:numPr>
          <w:ilvl w:val="0"/>
          <w:numId w:val="2"/>
        </w:numPr>
        <w:spacing w:before="60" w:after="60" w:line="320" w:lineRule="auto"/>
      </w:pPr>
      <w:r w:rsidRPr="00E12EEF">
        <w:rPr>
          <w:rFonts w:eastAsia="Arial"/>
          <w:sz w:val="22"/>
          <w:szCs w:val="22"/>
        </w:rPr>
        <w:t>Minimal cognitive load: Users should be able to generate a complete trip plan with maximum 4 input fields.</w:t>
      </w:r>
    </w:p>
    <w:p w14:paraId="7A8B90DC" w14:textId="77777777" w:rsidR="00F31580" w:rsidRPr="00E12EEF" w:rsidRDefault="00F31580" w:rsidP="00F31580">
      <w:pPr>
        <w:pStyle w:val="ListParagraph"/>
        <w:numPr>
          <w:ilvl w:val="0"/>
          <w:numId w:val="2"/>
        </w:numPr>
        <w:spacing w:before="60" w:after="60" w:line="320" w:lineRule="auto"/>
      </w:pPr>
      <w:r w:rsidRPr="00E12EEF">
        <w:rPr>
          <w:rFonts w:eastAsia="Arial"/>
          <w:sz w:val="22"/>
          <w:szCs w:val="22"/>
        </w:rPr>
        <w:t>Progressive disclosure: Complex information (detailed itinerary, maps, budget breakdown) is revealed progressively after generation.</w:t>
      </w:r>
    </w:p>
    <w:p w14:paraId="5741438D" w14:textId="77777777" w:rsidR="00F31580" w:rsidRPr="00E12EEF" w:rsidRDefault="00F31580" w:rsidP="00F31580">
      <w:pPr>
        <w:pStyle w:val="ListParagraph"/>
        <w:numPr>
          <w:ilvl w:val="0"/>
          <w:numId w:val="2"/>
        </w:numPr>
        <w:spacing w:before="60" w:after="60" w:line="320" w:lineRule="auto"/>
      </w:pPr>
      <w:r w:rsidRPr="00E12EEF">
        <w:rPr>
          <w:rFonts w:eastAsia="Arial"/>
          <w:sz w:val="22"/>
          <w:szCs w:val="22"/>
        </w:rPr>
        <w:t>Visual hierarchy: Trip cards use typography size and weight to guide attention from destination name → date → budget → activities.</w:t>
      </w:r>
    </w:p>
    <w:p w14:paraId="5D8CD061" w14:textId="2CD87D27" w:rsidR="00F31580" w:rsidRPr="00E12EEF" w:rsidRDefault="00F31580" w:rsidP="00E12EEF">
      <w:pPr>
        <w:pStyle w:val="ListParagraph"/>
        <w:numPr>
          <w:ilvl w:val="0"/>
          <w:numId w:val="2"/>
        </w:numPr>
        <w:spacing w:before="60" w:after="60" w:line="320" w:lineRule="auto"/>
      </w:pPr>
      <w:r w:rsidRPr="00E12EEF">
        <w:rPr>
          <w:rFonts w:eastAsia="Arial"/>
          <w:sz w:val="22"/>
          <w:szCs w:val="22"/>
        </w:rPr>
        <w:t>Dark mode support: Full dark/light mode with system preference detection.</w:t>
      </w:r>
    </w:p>
    <w:p w14:paraId="33745269" w14:textId="22DBDE00" w:rsidR="00F31580" w:rsidRPr="00E12EEF" w:rsidRDefault="00F31580" w:rsidP="008F3F6A">
      <w:pPr>
        <w:rPr>
          <w:rFonts w:eastAsia="Arial"/>
          <w:b/>
        </w:rPr>
      </w:pPr>
      <w:r w:rsidRPr="00E12EEF">
        <w:rPr>
          <w:rFonts w:eastAsia="Arial"/>
          <w:b/>
        </w:rPr>
        <w:t>3.5.2 Page Structure</w:t>
      </w:r>
    </w:p>
    <w:p w14:paraId="67E07ABE" w14:textId="77777777" w:rsidR="00F31580" w:rsidRPr="00E12EEF" w:rsidRDefault="00F31580" w:rsidP="00F31580">
      <w:pPr>
        <w:pStyle w:val="Heading3"/>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200"/>
        <w:gridCol w:w="1560"/>
      </w:tblGrid>
      <w:tr w:rsidR="00F31580" w:rsidRPr="00E12EEF" w14:paraId="783BF2C4" w14:textId="77777777" w:rsidTr="00E12EEF">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08A5BCA" w14:textId="77777777" w:rsidR="00F31580" w:rsidRPr="00E12EEF" w:rsidRDefault="00F31580" w:rsidP="00E12EEF">
            <w:pPr>
              <w:jc w:val="center"/>
            </w:pPr>
            <w:r w:rsidRPr="00E12EEF">
              <w:rPr>
                <w:rFonts w:eastAsia="Arial"/>
                <w:b/>
                <w:bCs/>
                <w:color w:val="FFFFFF"/>
                <w:sz w:val="22"/>
                <w:szCs w:val="22"/>
              </w:rPr>
              <w:t>Page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6F01F76" w14:textId="77777777" w:rsidR="00F31580" w:rsidRPr="00E12EEF" w:rsidRDefault="00F31580" w:rsidP="00E12EEF">
            <w:pPr>
              <w:jc w:val="center"/>
            </w:pPr>
            <w:r w:rsidRPr="00E12EEF">
              <w:rPr>
                <w:rFonts w:eastAsia="Arial"/>
                <w:b/>
                <w:bCs/>
                <w:color w:val="FFFFFF"/>
                <w:sz w:val="22"/>
                <w:szCs w:val="22"/>
              </w:rPr>
              <w:t>Route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4F3CBDB" w14:textId="77777777" w:rsidR="00F31580" w:rsidRPr="00E12EEF" w:rsidRDefault="00F31580" w:rsidP="00E12EEF">
            <w:pPr>
              <w:jc w:val="center"/>
            </w:pPr>
            <w:r w:rsidRPr="00E12EEF">
              <w:rPr>
                <w:rFonts w:eastAsia="Arial"/>
                <w:b/>
                <w:bCs/>
                <w:color w:val="FFFFFF"/>
                <w:sz w:val="22"/>
                <w:szCs w:val="22"/>
              </w:rPr>
              <w:t>Purpose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7E0702A" w14:textId="77777777" w:rsidR="00F31580" w:rsidRPr="00E12EEF" w:rsidRDefault="00F31580" w:rsidP="00E12EEF">
            <w:pPr>
              <w:jc w:val="center"/>
            </w:pPr>
            <w:proofErr w:type="spellStart"/>
            <w:r w:rsidRPr="00E12EEF">
              <w:rPr>
                <w:rFonts w:eastAsia="Arial"/>
                <w:b/>
                <w:bCs/>
                <w:color w:val="FFFFFF"/>
                <w:sz w:val="22"/>
                <w:szCs w:val="22"/>
              </w:rPr>
              <w:t>Auth</w:t>
            </w:r>
            <w:proofErr w:type="spellEnd"/>
          </w:p>
        </w:tc>
      </w:tr>
      <w:tr w:rsidR="00F31580" w:rsidRPr="00E12EEF" w14:paraId="555EFF69" w14:textId="77777777" w:rsidTr="00E12E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DD3E9E" w14:textId="77777777" w:rsidR="00F31580" w:rsidRPr="00E12EEF" w:rsidRDefault="00F31580" w:rsidP="00E12EEF">
            <w:r w:rsidRPr="00E12EEF">
              <w:rPr>
                <w:rFonts w:eastAsia="Arial"/>
                <w:sz w:val="22"/>
                <w:szCs w:val="22"/>
              </w:rPr>
              <w:t>Landing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B7FF26" w14:textId="77777777" w:rsidR="00F31580" w:rsidRPr="00E12EEF" w:rsidRDefault="00F31580" w:rsidP="00E12EEF">
            <w:r w:rsidRPr="00E12EEF">
              <w:rPr>
                <w:rFonts w:eastAsia="Arial"/>
                <w:sz w:val="22"/>
                <w:szCs w:val="22"/>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C44725" w14:textId="77777777" w:rsidR="00F31580" w:rsidRPr="00E12EEF" w:rsidRDefault="00F31580" w:rsidP="00E12EEF">
            <w:r w:rsidRPr="00E12EEF">
              <w:rPr>
                <w:rFonts w:eastAsia="Arial"/>
                <w:sz w:val="22"/>
                <w:szCs w:val="22"/>
              </w:rPr>
              <w:t>Hero section, features overview, CTA buttons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EA377A" w14:textId="77777777" w:rsidR="00F31580" w:rsidRPr="00E12EEF" w:rsidRDefault="00F31580" w:rsidP="00E12EEF">
            <w:r w:rsidRPr="00E12EEF">
              <w:rPr>
                <w:rFonts w:eastAsia="Arial"/>
                <w:sz w:val="22"/>
                <w:szCs w:val="22"/>
              </w:rPr>
              <w:t>No</w:t>
            </w:r>
          </w:p>
        </w:tc>
      </w:tr>
      <w:tr w:rsidR="00F31580" w:rsidRPr="00E12EEF" w14:paraId="341C4E1B" w14:textId="77777777" w:rsidTr="00E12E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7952E9" w14:textId="77777777" w:rsidR="00F31580" w:rsidRPr="00E12EEF" w:rsidRDefault="00F31580" w:rsidP="00E12EEF">
            <w:r w:rsidRPr="00E12EEF">
              <w:rPr>
                <w:rFonts w:eastAsia="Arial"/>
                <w:sz w:val="22"/>
                <w:szCs w:val="22"/>
              </w:rPr>
              <w:t>Login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16E8079" w14:textId="77777777" w:rsidR="00F31580" w:rsidRPr="00E12EEF" w:rsidRDefault="00F31580" w:rsidP="00E12EEF">
            <w:r w:rsidRPr="00E12EEF">
              <w:rPr>
                <w:rFonts w:eastAsia="Arial"/>
                <w:sz w:val="22"/>
                <w:szCs w:val="22"/>
              </w:rPr>
              <w:t>/login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4374E8" w14:textId="77777777" w:rsidR="00F31580" w:rsidRPr="00E12EEF" w:rsidRDefault="00F31580" w:rsidP="00E12EEF">
            <w:r w:rsidRPr="00E12EEF">
              <w:rPr>
                <w:rFonts w:eastAsia="Arial"/>
                <w:sz w:val="22"/>
                <w:szCs w:val="22"/>
              </w:rPr>
              <w:t>Email/password authentication form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E89EAD" w14:textId="77777777" w:rsidR="00F31580" w:rsidRPr="00E12EEF" w:rsidRDefault="00F31580" w:rsidP="00E12EEF">
            <w:r w:rsidRPr="00E12EEF">
              <w:rPr>
                <w:rFonts w:eastAsia="Arial"/>
                <w:sz w:val="22"/>
                <w:szCs w:val="22"/>
              </w:rPr>
              <w:t>No</w:t>
            </w:r>
          </w:p>
        </w:tc>
      </w:tr>
      <w:tr w:rsidR="00F31580" w:rsidRPr="00E12EEF" w14:paraId="7E10E3F4" w14:textId="77777777" w:rsidTr="00E12E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ED33EE" w14:textId="77777777" w:rsidR="00F31580" w:rsidRPr="00E12EEF" w:rsidRDefault="00F31580" w:rsidP="00E12EEF">
            <w:r w:rsidRPr="00E12EEF">
              <w:rPr>
                <w:rFonts w:eastAsia="Arial"/>
                <w:sz w:val="22"/>
                <w:szCs w:val="22"/>
              </w:rPr>
              <w:t>Register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EE0E4B" w14:textId="77777777" w:rsidR="00F31580" w:rsidRPr="00E12EEF" w:rsidRDefault="00F31580" w:rsidP="00E12EEF">
            <w:r w:rsidRPr="00E12EEF">
              <w:rPr>
                <w:rFonts w:eastAsia="Arial"/>
                <w:sz w:val="22"/>
                <w:szCs w:val="22"/>
              </w:rPr>
              <w:t>/register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A75579" w14:textId="77777777" w:rsidR="00F31580" w:rsidRPr="00E12EEF" w:rsidRDefault="00F31580" w:rsidP="00E12EEF">
            <w:r w:rsidRPr="00E12EEF">
              <w:rPr>
                <w:rFonts w:eastAsia="Arial"/>
                <w:sz w:val="22"/>
                <w:szCs w:val="22"/>
              </w:rPr>
              <w:t>New user registration form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86D11B" w14:textId="77777777" w:rsidR="00F31580" w:rsidRPr="00E12EEF" w:rsidRDefault="00F31580" w:rsidP="00E12EEF">
            <w:r w:rsidRPr="00E12EEF">
              <w:rPr>
                <w:rFonts w:eastAsia="Arial"/>
                <w:sz w:val="22"/>
                <w:szCs w:val="22"/>
              </w:rPr>
              <w:t>No</w:t>
            </w:r>
          </w:p>
        </w:tc>
      </w:tr>
      <w:tr w:rsidR="00F31580" w:rsidRPr="00E12EEF" w14:paraId="25493F04" w14:textId="77777777" w:rsidTr="00E12E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05FE40" w14:textId="77777777" w:rsidR="00F31580" w:rsidRPr="00E12EEF" w:rsidRDefault="00F31580" w:rsidP="00E12EEF">
            <w:r w:rsidRPr="00E12EEF">
              <w:rPr>
                <w:rFonts w:eastAsia="Arial"/>
                <w:sz w:val="22"/>
                <w:szCs w:val="22"/>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5F7CBC5" w14:textId="77777777" w:rsidR="00F31580" w:rsidRPr="00E12EEF" w:rsidRDefault="00F31580" w:rsidP="00E12EEF">
            <w:r w:rsidRPr="00E12EEF">
              <w:rPr>
                <w:rFonts w:eastAsia="Arial"/>
                <w:sz w:val="22"/>
                <w:szCs w:val="22"/>
              </w:rPr>
              <w:t>/dashboard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E511B56" w14:textId="77777777" w:rsidR="00F31580" w:rsidRPr="00E12EEF" w:rsidRDefault="00F31580" w:rsidP="00E12EEF">
            <w:r w:rsidRPr="00E12EEF">
              <w:rPr>
                <w:rFonts w:eastAsia="Arial"/>
                <w:sz w:val="22"/>
                <w:szCs w:val="22"/>
              </w:rPr>
              <w:t>User's saved trips overview grid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9272C1" w14:textId="77777777" w:rsidR="00F31580" w:rsidRPr="00E12EEF" w:rsidRDefault="00F31580" w:rsidP="00E12EEF">
            <w:r w:rsidRPr="00E12EEF">
              <w:rPr>
                <w:rFonts w:eastAsia="Arial"/>
                <w:sz w:val="22"/>
                <w:szCs w:val="22"/>
              </w:rPr>
              <w:t>Yes</w:t>
            </w:r>
          </w:p>
        </w:tc>
      </w:tr>
      <w:tr w:rsidR="00F31580" w:rsidRPr="00E12EEF" w14:paraId="05771218" w14:textId="77777777" w:rsidTr="00E12E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033B52" w14:textId="77777777" w:rsidR="00F31580" w:rsidRPr="00E12EEF" w:rsidRDefault="00F31580" w:rsidP="00E12EEF">
            <w:r w:rsidRPr="00E12EEF">
              <w:rPr>
                <w:rFonts w:eastAsia="Arial"/>
                <w:sz w:val="22"/>
                <w:szCs w:val="22"/>
              </w:rPr>
              <w:t>Create Trip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77B7A" w14:textId="77777777" w:rsidR="00F31580" w:rsidRPr="00E12EEF" w:rsidRDefault="00F31580" w:rsidP="00E12EEF">
            <w:r w:rsidRPr="00E12EEF">
              <w:rPr>
                <w:rFonts w:eastAsia="Arial"/>
                <w:sz w:val="22"/>
                <w:szCs w:val="22"/>
              </w:rPr>
              <w:t>/create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18C41F" w14:textId="77777777" w:rsidR="00F31580" w:rsidRPr="00E12EEF" w:rsidRDefault="00F31580" w:rsidP="00E12EEF">
            <w:r w:rsidRPr="00E12EEF">
              <w:rPr>
                <w:rFonts w:eastAsia="Arial"/>
                <w:sz w:val="22"/>
                <w:szCs w:val="22"/>
              </w:rPr>
              <w:t>Trip input form with interests selector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28BA13" w14:textId="77777777" w:rsidR="00F31580" w:rsidRPr="00E12EEF" w:rsidRDefault="00F31580" w:rsidP="00E12EEF">
            <w:r w:rsidRPr="00E12EEF">
              <w:rPr>
                <w:rFonts w:eastAsia="Arial"/>
                <w:sz w:val="22"/>
                <w:szCs w:val="22"/>
              </w:rPr>
              <w:t>Yes</w:t>
            </w:r>
          </w:p>
        </w:tc>
      </w:tr>
      <w:tr w:rsidR="00F31580" w:rsidRPr="00E12EEF" w14:paraId="4C5D7439" w14:textId="77777777" w:rsidTr="00E12E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FDD61F" w14:textId="77777777" w:rsidR="00F31580" w:rsidRPr="00E12EEF" w:rsidRDefault="00F31580" w:rsidP="00E12EEF">
            <w:r w:rsidRPr="00E12EEF">
              <w:rPr>
                <w:rFonts w:eastAsia="Arial"/>
                <w:sz w:val="22"/>
                <w:szCs w:val="22"/>
              </w:rPr>
              <w:t>Trip Details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0C2DF6" w14:textId="77777777" w:rsidR="00F31580" w:rsidRPr="00E12EEF" w:rsidRDefault="00F31580" w:rsidP="00E12EEF">
            <w:r w:rsidRPr="00E12EEF">
              <w:rPr>
                <w:rFonts w:eastAsia="Arial"/>
                <w:sz w:val="22"/>
                <w:szCs w:val="22"/>
              </w:rPr>
              <w:t>/trip/:id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4C3A3D" w14:textId="77777777" w:rsidR="00F31580" w:rsidRPr="00E12EEF" w:rsidRDefault="00F31580" w:rsidP="00E12EEF">
            <w:r w:rsidRPr="00E12EEF">
              <w:rPr>
                <w:rFonts w:eastAsia="Arial"/>
                <w:sz w:val="22"/>
                <w:szCs w:val="22"/>
              </w:rPr>
              <w:t>Full itinerary + map + weather + budget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632A5F" w14:textId="77777777" w:rsidR="00F31580" w:rsidRPr="00E12EEF" w:rsidRDefault="00F31580" w:rsidP="00E12EEF">
            <w:r w:rsidRPr="00E12EEF">
              <w:rPr>
                <w:rFonts w:eastAsia="Arial"/>
                <w:sz w:val="22"/>
                <w:szCs w:val="22"/>
              </w:rPr>
              <w:t>Yes</w:t>
            </w:r>
          </w:p>
        </w:tc>
      </w:tr>
      <w:tr w:rsidR="00F31580" w:rsidRPr="00E12EEF" w14:paraId="386E1186" w14:textId="77777777" w:rsidTr="00E12E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409642" w14:textId="77777777" w:rsidR="00F31580" w:rsidRPr="00E12EEF" w:rsidRDefault="00F31580" w:rsidP="00E12EEF">
            <w:r w:rsidRPr="00E12EEF">
              <w:rPr>
                <w:rFonts w:eastAsia="Arial"/>
                <w:sz w:val="22"/>
                <w:szCs w:val="22"/>
              </w:rPr>
              <w:t>AI Chat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D13CDE" w14:textId="77777777" w:rsidR="00F31580" w:rsidRPr="00E12EEF" w:rsidRDefault="00F31580" w:rsidP="00E12EEF">
            <w:r w:rsidRPr="00E12EEF">
              <w:rPr>
                <w:rFonts w:eastAsia="Arial"/>
                <w:sz w:val="22"/>
                <w:szCs w:val="22"/>
              </w:rPr>
              <w:t>/chat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18D0CA" w14:textId="77777777" w:rsidR="00F31580" w:rsidRPr="00E12EEF" w:rsidRDefault="00F31580" w:rsidP="00E12EEF">
            <w:r w:rsidRPr="00E12EEF">
              <w:rPr>
                <w:rFonts w:eastAsia="Arial"/>
                <w:sz w:val="22"/>
                <w:szCs w:val="22"/>
              </w:rPr>
              <w:t>Conversational AI travel assistant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0E9B71" w14:textId="77777777" w:rsidR="00F31580" w:rsidRPr="00E12EEF" w:rsidRDefault="00F31580" w:rsidP="00E12EEF">
            <w:r w:rsidRPr="00E12EEF">
              <w:rPr>
                <w:rFonts w:eastAsia="Arial"/>
                <w:sz w:val="22"/>
                <w:szCs w:val="22"/>
              </w:rPr>
              <w:t>Yes</w:t>
            </w:r>
          </w:p>
        </w:tc>
      </w:tr>
      <w:tr w:rsidR="00F31580" w:rsidRPr="00E12EEF" w14:paraId="0BD74C0A" w14:textId="77777777" w:rsidTr="00E12EE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1A3027D" w14:textId="77777777" w:rsidR="00F31580" w:rsidRPr="00E12EEF" w:rsidRDefault="00F31580" w:rsidP="00E12EEF">
            <w:r w:rsidRPr="00E12EEF">
              <w:rPr>
                <w:rFonts w:eastAsia="Arial"/>
                <w:sz w:val="22"/>
                <w:szCs w:val="22"/>
              </w:rPr>
              <w:t>Profile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5A37A30" w14:textId="77777777" w:rsidR="00F31580" w:rsidRPr="00E12EEF" w:rsidRDefault="00F31580" w:rsidP="00E12EEF">
            <w:r w:rsidRPr="00E12EEF">
              <w:rPr>
                <w:rFonts w:eastAsia="Arial"/>
                <w:sz w:val="22"/>
                <w:szCs w:val="22"/>
              </w:rPr>
              <w:t>/profile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B9331D2" w14:textId="77777777" w:rsidR="00F31580" w:rsidRPr="00E12EEF" w:rsidRDefault="00F31580" w:rsidP="00E12EEF">
            <w:r w:rsidRPr="00E12EEF">
              <w:rPr>
                <w:rFonts w:eastAsia="Arial"/>
                <w:sz w:val="22"/>
                <w:szCs w:val="22"/>
              </w:rPr>
              <w:t>User settings and preferences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EB097A" w14:textId="77777777" w:rsidR="00F31580" w:rsidRPr="00E12EEF" w:rsidRDefault="00F31580" w:rsidP="00E12EEF">
            <w:r w:rsidRPr="00E12EEF">
              <w:rPr>
                <w:rFonts w:eastAsia="Arial"/>
                <w:sz w:val="22"/>
                <w:szCs w:val="22"/>
              </w:rPr>
              <w:t>Yes</w:t>
            </w:r>
          </w:p>
        </w:tc>
      </w:tr>
    </w:tbl>
    <w:p w14:paraId="5C3EFA7B" w14:textId="77777777" w:rsidR="00E12EEF" w:rsidRDefault="00E12EEF"/>
    <w:p w14:paraId="771C199F" w14:textId="77777777" w:rsidR="00E12EEF" w:rsidRDefault="00E12EEF"/>
    <w:p w14:paraId="08461311" w14:textId="34DD841B" w:rsidR="00E12EEF" w:rsidRPr="00E12EEF" w:rsidRDefault="00E12EEF" w:rsidP="00E12EEF">
      <w:pPr>
        <w:jc w:val="center"/>
      </w:pPr>
      <w:r>
        <w:rPr>
          <w:noProof/>
          <w:lang w:val="en-US" w:eastAsia="en-US"/>
        </w:rPr>
        <w:drawing>
          <wp:inline distT="0" distB="0" distL="0" distR="0" wp14:anchorId="6914FC37" wp14:editId="43140C93">
            <wp:extent cx="2583711" cy="232490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3310" cy="2351539"/>
                    </a:xfrm>
                    <a:prstGeom prst="rect">
                      <a:avLst/>
                    </a:prstGeom>
                  </pic:spPr>
                </pic:pic>
              </a:graphicData>
            </a:graphic>
          </wp:inline>
        </w:drawing>
      </w:r>
      <w:r>
        <w:rPr>
          <w:noProof/>
          <w:lang w:val="en-US" w:eastAsia="en-US"/>
        </w:rPr>
        <w:drawing>
          <wp:inline distT="0" distB="0" distL="0" distR="0" wp14:anchorId="3121BD2D" wp14:editId="7D26E5F7">
            <wp:extent cx="2583712" cy="195100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3229" cy="1958191"/>
                    </a:xfrm>
                    <a:prstGeom prst="rect">
                      <a:avLst/>
                    </a:prstGeom>
                  </pic:spPr>
                </pic:pic>
              </a:graphicData>
            </a:graphic>
          </wp:inline>
        </w:drawing>
      </w:r>
    </w:p>
    <w:p w14:paraId="6FCC1DF1" w14:textId="77777777" w:rsidR="00EE31E8" w:rsidRPr="00E12EEF" w:rsidRDefault="00EE31E8"/>
    <w:p w14:paraId="04A59992" w14:textId="77777777" w:rsidR="00EE31E8" w:rsidRPr="00E12EEF" w:rsidRDefault="00EE31E8"/>
    <w:p w14:paraId="6001229F" w14:textId="77777777" w:rsidR="00EE31E8" w:rsidRPr="00E12EEF" w:rsidRDefault="00EE31E8"/>
    <w:p w14:paraId="269A0A86" w14:textId="77777777" w:rsidR="00EE31E8" w:rsidRPr="00E12EEF" w:rsidRDefault="00EE31E8"/>
    <w:p w14:paraId="7E928B92" w14:textId="77777777" w:rsidR="00EE31E8" w:rsidRPr="00E12EEF" w:rsidRDefault="00EE31E8"/>
    <w:p w14:paraId="57015886" w14:textId="77777777" w:rsidR="00EE31E8" w:rsidRPr="00E12EEF" w:rsidRDefault="00EE31E8"/>
    <w:p w14:paraId="69ADE983" w14:textId="77777777" w:rsidR="00EE31E8" w:rsidRPr="00E12EEF" w:rsidRDefault="00EE31E8"/>
    <w:p w14:paraId="4FE448D1" w14:textId="77777777" w:rsidR="00EE31E8" w:rsidRPr="00E12EEF" w:rsidRDefault="00EE31E8"/>
    <w:p w14:paraId="03CA47EE" w14:textId="77777777" w:rsidR="00EE31E8" w:rsidRPr="00E12EEF" w:rsidRDefault="00B17F56">
      <w:pPr>
        <w:jc w:val="center"/>
      </w:pPr>
      <w:r w:rsidRPr="00E12EEF">
        <w:rPr>
          <w:b/>
          <w:bCs/>
          <w:sz w:val="44"/>
          <w:szCs w:val="44"/>
        </w:rPr>
        <w:t>Chapter 4</w:t>
      </w:r>
    </w:p>
    <w:p w14:paraId="02362C50" w14:textId="77777777" w:rsidR="00EE31E8" w:rsidRPr="00E12EEF" w:rsidRDefault="00B17F56">
      <w:pPr>
        <w:jc w:val="center"/>
      </w:pPr>
      <w:r w:rsidRPr="00E12EEF">
        <w:rPr>
          <w:b/>
          <w:bCs/>
          <w:sz w:val="44"/>
          <w:szCs w:val="44"/>
        </w:rPr>
        <w:t>MODULE IMPLEMENTATION</w:t>
      </w:r>
    </w:p>
    <w:p w14:paraId="734EAB09" w14:textId="77777777" w:rsidR="00EE31E8" w:rsidRPr="00E12EEF" w:rsidRDefault="00B17F56">
      <w:r w:rsidRPr="00E12EEF">
        <w:br w:type="page"/>
      </w:r>
    </w:p>
    <w:p w14:paraId="2C047E65" w14:textId="77777777" w:rsidR="00EE31E8" w:rsidRPr="00E12EEF" w:rsidRDefault="00B17F56">
      <w:pPr>
        <w:spacing w:before="480" w:after="120"/>
        <w:jc w:val="center"/>
      </w:pPr>
      <w:r w:rsidRPr="00E12EEF">
        <w:rPr>
          <w:b/>
          <w:bCs/>
          <w:sz w:val="28"/>
          <w:szCs w:val="28"/>
        </w:rPr>
        <w:lastRenderedPageBreak/>
        <w:t>Chapter 4</w:t>
      </w:r>
    </w:p>
    <w:p w14:paraId="4371B87D" w14:textId="77777777" w:rsidR="00EE31E8" w:rsidRPr="00E12EEF" w:rsidRDefault="00B17F56">
      <w:pPr>
        <w:spacing w:after="360"/>
        <w:jc w:val="center"/>
      </w:pPr>
      <w:r w:rsidRPr="00E12EEF">
        <w:rPr>
          <w:b/>
          <w:bCs/>
          <w:sz w:val="28"/>
          <w:szCs w:val="28"/>
        </w:rPr>
        <w:t>MODULE IMPLEMENTATION</w:t>
      </w:r>
    </w:p>
    <w:p w14:paraId="03DA1ED5" w14:textId="6FF73743" w:rsidR="008F3F6A" w:rsidRPr="00E12EEF" w:rsidRDefault="008F3F6A" w:rsidP="00E12EEF">
      <w:pPr>
        <w:spacing w:line="276" w:lineRule="auto"/>
        <w:rPr>
          <w:b/>
          <w:sz w:val="28"/>
        </w:rPr>
      </w:pPr>
      <w:r w:rsidRPr="00E12EEF">
        <w:rPr>
          <w:rFonts w:eastAsia="Arial"/>
          <w:b/>
          <w:sz w:val="28"/>
        </w:rPr>
        <w:t>4.1 Technology Stack</w:t>
      </w:r>
    </w:p>
    <w:p w14:paraId="61DD7917" w14:textId="77777777" w:rsidR="008F3F6A" w:rsidRPr="00E12EEF" w:rsidRDefault="008F3F6A" w:rsidP="00E12EEF">
      <w:pPr>
        <w:spacing w:before="80" w:after="120" w:line="276" w:lineRule="auto"/>
        <w:jc w:val="both"/>
      </w:pPr>
      <w:r w:rsidRPr="00E12EEF">
        <w:rPr>
          <w:rFonts w:eastAsia="Arial"/>
          <w:sz w:val="22"/>
          <w:szCs w:val="22"/>
        </w:rPr>
        <w:t>The AI Travel Planner was developed using the MERN stack (</w:t>
      </w:r>
      <w:proofErr w:type="spellStart"/>
      <w:r w:rsidRPr="00E12EEF">
        <w:rPr>
          <w:rFonts w:eastAsia="Arial"/>
          <w:sz w:val="22"/>
          <w:szCs w:val="22"/>
        </w:rPr>
        <w:t>MongoDB</w:t>
      </w:r>
      <w:proofErr w:type="spellEnd"/>
      <w:r w:rsidRPr="00E12EEF">
        <w:rPr>
          <w:rFonts w:eastAsia="Arial"/>
          <w:sz w:val="22"/>
          <w:szCs w:val="22"/>
        </w:rPr>
        <w:t>, Express.js, React, Node.js) augmented with AI and mapping integrations. This technology combination was selected for its comprehensive ecosystem, strong community support, excellent documentation, and suitability for rapid full-stack development.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1500"/>
        <w:gridCol w:w="3560"/>
      </w:tblGrid>
      <w:tr w:rsidR="008F3F6A" w:rsidRPr="00E12EEF" w14:paraId="26269F50" w14:textId="77777777" w:rsidTr="00E12EEF">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87B4B8A" w14:textId="77777777" w:rsidR="008F3F6A" w:rsidRPr="00E12EEF" w:rsidRDefault="008F3F6A" w:rsidP="00E12EEF">
            <w:pPr>
              <w:spacing w:line="276" w:lineRule="auto"/>
              <w:jc w:val="center"/>
            </w:pPr>
            <w:r w:rsidRPr="00E12EEF">
              <w:rPr>
                <w:rFonts w:eastAsia="Arial"/>
                <w:b/>
                <w:bCs/>
                <w:color w:val="FFFFFF"/>
                <w:sz w:val="22"/>
                <w:szCs w:val="22"/>
              </w:rPr>
              <w:t>Category</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D0D9AFC" w14:textId="77777777" w:rsidR="008F3F6A" w:rsidRPr="00E12EEF" w:rsidRDefault="008F3F6A" w:rsidP="00E12EEF">
            <w:pPr>
              <w:spacing w:line="276" w:lineRule="auto"/>
              <w:jc w:val="center"/>
            </w:pPr>
            <w:r w:rsidRPr="00E12EEF">
              <w:rPr>
                <w:rFonts w:eastAsia="Arial"/>
                <w:b/>
                <w:bCs/>
                <w:color w:val="FFFFFF"/>
                <w:sz w:val="22"/>
                <w:szCs w:val="22"/>
              </w:rPr>
              <w:t>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DFFBC0C" w14:textId="77777777" w:rsidR="008F3F6A" w:rsidRPr="00E12EEF" w:rsidRDefault="008F3F6A" w:rsidP="00E12EEF">
            <w:pPr>
              <w:spacing w:line="276" w:lineRule="auto"/>
              <w:jc w:val="center"/>
            </w:pPr>
            <w:r w:rsidRPr="00E12EEF">
              <w:rPr>
                <w:rFonts w:eastAsia="Arial"/>
                <w:b/>
                <w:bCs/>
                <w:color w:val="FFFFFF"/>
                <w:sz w:val="22"/>
                <w:szCs w:val="22"/>
              </w:rPr>
              <w:t>Version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6DDCDA3" w14:textId="77777777" w:rsidR="008F3F6A" w:rsidRPr="00E12EEF" w:rsidRDefault="008F3F6A" w:rsidP="00E12EEF">
            <w:pPr>
              <w:spacing w:line="276" w:lineRule="auto"/>
              <w:jc w:val="center"/>
            </w:pPr>
            <w:r w:rsidRPr="00E12EEF">
              <w:rPr>
                <w:rFonts w:eastAsia="Arial"/>
                <w:b/>
                <w:bCs/>
                <w:color w:val="FFFFFF"/>
                <w:sz w:val="22"/>
                <w:szCs w:val="22"/>
              </w:rPr>
              <w:t>Rationale</w:t>
            </w:r>
          </w:p>
        </w:tc>
      </w:tr>
      <w:tr w:rsidR="008F3F6A" w:rsidRPr="00E12EEF" w14:paraId="2539D3DA"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BA8346" w14:textId="77777777" w:rsidR="008F3F6A" w:rsidRPr="00E12EEF" w:rsidRDefault="008F3F6A" w:rsidP="00E12EEF">
            <w:pPr>
              <w:spacing w:line="276" w:lineRule="auto"/>
            </w:pPr>
            <w:r w:rsidRPr="00E12EEF">
              <w:rPr>
                <w:rFonts w:eastAsia="Arial"/>
                <w:sz w:val="22"/>
                <w:szCs w:val="22"/>
              </w:rPr>
              <w:t>Frontend Framework</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4AEBA6" w14:textId="77777777" w:rsidR="008F3F6A" w:rsidRPr="00E12EEF" w:rsidRDefault="008F3F6A" w:rsidP="00E12EEF">
            <w:pPr>
              <w:spacing w:line="276" w:lineRule="auto"/>
            </w:pPr>
            <w:r w:rsidRPr="00E12EEF">
              <w:rPr>
                <w:rFonts w:eastAsia="Arial"/>
                <w:sz w:val="22"/>
                <w:szCs w:val="22"/>
              </w:rPr>
              <w:t xml:space="preserve">React + </w:t>
            </w:r>
            <w:proofErr w:type="spellStart"/>
            <w:r w:rsidRPr="00E12EEF">
              <w:rPr>
                <w:rFonts w:eastAsia="Arial"/>
                <w:sz w:val="22"/>
                <w:szCs w:val="22"/>
              </w:rPr>
              <w:t>Vite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3F0344" w14:textId="77777777" w:rsidR="008F3F6A" w:rsidRPr="00E12EEF" w:rsidRDefault="008F3F6A" w:rsidP="00E12EEF">
            <w:pPr>
              <w:spacing w:line="276" w:lineRule="auto"/>
            </w:pPr>
            <w:r w:rsidRPr="00E12EEF">
              <w:rPr>
                <w:rFonts w:eastAsia="Arial"/>
                <w:sz w:val="22"/>
                <w:szCs w:val="22"/>
              </w:rPr>
              <w:t>18.x / 5.x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6D17E0" w14:textId="77777777" w:rsidR="008F3F6A" w:rsidRPr="00E12EEF" w:rsidRDefault="008F3F6A" w:rsidP="00E12EEF">
            <w:pPr>
              <w:spacing w:line="276" w:lineRule="auto"/>
            </w:pPr>
            <w:r w:rsidRPr="00E12EEF">
              <w:rPr>
                <w:rFonts w:eastAsia="Arial"/>
                <w:sz w:val="22"/>
                <w:szCs w:val="22"/>
              </w:rPr>
              <w:t>Component-based UI, fast HMR, excellent DX</w:t>
            </w:r>
          </w:p>
        </w:tc>
      </w:tr>
      <w:tr w:rsidR="008F3F6A" w:rsidRPr="00E12EEF" w14:paraId="6A7E6AF8"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681261E" w14:textId="77777777" w:rsidR="008F3F6A" w:rsidRPr="00E12EEF" w:rsidRDefault="008F3F6A" w:rsidP="00E12EEF">
            <w:pPr>
              <w:spacing w:line="276" w:lineRule="auto"/>
            </w:pPr>
            <w:r w:rsidRPr="00E12EEF">
              <w:rPr>
                <w:rFonts w:eastAsia="Arial"/>
                <w:sz w:val="22"/>
                <w:szCs w:val="22"/>
              </w:rPr>
              <w:t>Styling</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A01129" w14:textId="77777777" w:rsidR="008F3F6A" w:rsidRPr="00E12EEF" w:rsidRDefault="008F3F6A" w:rsidP="00E12EEF">
            <w:pPr>
              <w:spacing w:line="276" w:lineRule="auto"/>
            </w:pPr>
            <w:r w:rsidRPr="00E12EEF">
              <w:rPr>
                <w:rFonts w:eastAsia="Arial"/>
                <w:sz w:val="22"/>
                <w:szCs w:val="22"/>
              </w:rPr>
              <w:t>Tailwind CSS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BF1793" w14:textId="77777777" w:rsidR="008F3F6A" w:rsidRPr="00E12EEF" w:rsidRDefault="008F3F6A" w:rsidP="00E12EEF">
            <w:pPr>
              <w:spacing w:line="276" w:lineRule="auto"/>
            </w:pPr>
            <w:r w:rsidRPr="00E12EEF">
              <w:rPr>
                <w:rFonts w:eastAsia="Arial"/>
                <w:sz w:val="22"/>
                <w:szCs w:val="22"/>
              </w:rPr>
              <w:t>3.x</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3F85FC3" w14:textId="77777777" w:rsidR="008F3F6A" w:rsidRPr="00E12EEF" w:rsidRDefault="008F3F6A" w:rsidP="00E12EEF">
            <w:pPr>
              <w:spacing w:line="276" w:lineRule="auto"/>
            </w:pPr>
            <w:r w:rsidRPr="00E12EEF">
              <w:rPr>
                <w:rFonts w:eastAsia="Arial"/>
                <w:sz w:val="22"/>
                <w:szCs w:val="22"/>
              </w:rPr>
              <w:t>Utility-first, rapid UI development, dark mode support</w:t>
            </w:r>
          </w:p>
        </w:tc>
      </w:tr>
      <w:tr w:rsidR="008F3F6A" w:rsidRPr="00E12EEF" w14:paraId="2111163D"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DA8F9A" w14:textId="77777777" w:rsidR="008F3F6A" w:rsidRPr="00E12EEF" w:rsidRDefault="008F3F6A" w:rsidP="00E12EEF">
            <w:pPr>
              <w:spacing w:line="276" w:lineRule="auto"/>
            </w:pPr>
            <w:r w:rsidRPr="00E12EEF">
              <w:rPr>
                <w:rFonts w:eastAsia="Arial"/>
                <w:sz w:val="22"/>
                <w:szCs w:val="22"/>
              </w:rPr>
              <w:t>Animation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C3C2CF" w14:textId="77777777" w:rsidR="008F3F6A" w:rsidRPr="00E12EEF" w:rsidRDefault="008F3F6A" w:rsidP="00E12EEF">
            <w:pPr>
              <w:spacing w:line="276" w:lineRule="auto"/>
            </w:pPr>
            <w:r w:rsidRPr="00E12EEF">
              <w:rPr>
                <w:rFonts w:eastAsia="Arial"/>
                <w:sz w:val="22"/>
                <w:szCs w:val="22"/>
              </w:rPr>
              <w:t>Framer Motion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15846B" w14:textId="77777777" w:rsidR="008F3F6A" w:rsidRPr="00E12EEF" w:rsidRDefault="008F3F6A" w:rsidP="00E12EEF">
            <w:pPr>
              <w:spacing w:line="276" w:lineRule="auto"/>
            </w:pPr>
            <w:r w:rsidRPr="00E12EEF">
              <w:rPr>
                <w:rFonts w:eastAsia="Arial"/>
                <w:sz w:val="22"/>
                <w:szCs w:val="22"/>
              </w:rPr>
              <w:t>11.x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85FB94" w14:textId="77777777" w:rsidR="008F3F6A" w:rsidRPr="00E12EEF" w:rsidRDefault="008F3F6A" w:rsidP="00E12EEF">
            <w:pPr>
              <w:spacing w:line="276" w:lineRule="auto"/>
            </w:pPr>
            <w:r w:rsidRPr="00E12EEF">
              <w:rPr>
                <w:rFonts w:eastAsia="Arial"/>
                <w:sz w:val="22"/>
                <w:szCs w:val="22"/>
              </w:rPr>
              <w:t>Smooth card animations and page transitions</w:t>
            </w:r>
          </w:p>
        </w:tc>
      </w:tr>
      <w:tr w:rsidR="008F3F6A" w:rsidRPr="00E12EEF" w14:paraId="6A2E6EEB"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8EE1DA" w14:textId="77777777" w:rsidR="008F3F6A" w:rsidRPr="00E12EEF" w:rsidRDefault="008F3F6A" w:rsidP="00E12EEF">
            <w:pPr>
              <w:spacing w:line="276" w:lineRule="auto"/>
            </w:pPr>
            <w:r w:rsidRPr="00E12EEF">
              <w:rPr>
                <w:rFonts w:eastAsia="Arial"/>
                <w:sz w:val="22"/>
                <w:szCs w:val="22"/>
              </w:rPr>
              <w:t>HTTP Client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F7B2ACF" w14:textId="77777777" w:rsidR="008F3F6A" w:rsidRPr="00E12EEF" w:rsidRDefault="008F3F6A" w:rsidP="00E12EEF">
            <w:pPr>
              <w:spacing w:line="276" w:lineRule="auto"/>
            </w:pPr>
            <w:proofErr w:type="spellStart"/>
            <w:r w:rsidRPr="00E12EEF">
              <w:rPr>
                <w:rFonts w:eastAsia="Arial"/>
                <w:sz w:val="22"/>
                <w:szCs w:val="22"/>
              </w:rPr>
              <w:t>Axios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3260D09" w14:textId="77777777" w:rsidR="008F3F6A" w:rsidRPr="00E12EEF" w:rsidRDefault="008F3F6A" w:rsidP="00E12EEF">
            <w:pPr>
              <w:spacing w:line="276" w:lineRule="auto"/>
            </w:pPr>
            <w:r w:rsidRPr="00E12EEF">
              <w:rPr>
                <w:rFonts w:eastAsia="Arial"/>
                <w:sz w:val="22"/>
                <w:szCs w:val="22"/>
              </w:rPr>
              <w:t>1.x</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5CED0D7" w14:textId="77777777" w:rsidR="008F3F6A" w:rsidRPr="00E12EEF" w:rsidRDefault="008F3F6A" w:rsidP="00E12EEF">
            <w:pPr>
              <w:spacing w:line="276" w:lineRule="auto"/>
            </w:pPr>
            <w:r w:rsidRPr="00E12EEF">
              <w:rPr>
                <w:rFonts w:eastAsia="Arial"/>
                <w:sz w:val="22"/>
                <w:szCs w:val="22"/>
              </w:rPr>
              <w:t>Promise-based, interceptors for JWT attachment</w:t>
            </w:r>
          </w:p>
        </w:tc>
      </w:tr>
      <w:tr w:rsidR="008F3F6A" w:rsidRPr="00E12EEF" w14:paraId="55E99EC2"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620AA9" w14:textId="77777777" w:rsidR="008F3F6A" w:rsidRPr="00E12EEF" w:rsidRDefault="008F3F6A" w:rsidP="00E12EEF">
            <w:pPr>
              <w:spacing w:line="276" w:lineRule="auto"/>
            </w:pPr>
            <w:r w:rsidRPr="00E12EEF">
              <w:rPr>
                <w:rFonts w:eastAsia="Arial"/>
                <w:sz w:val="22"/>
                <w:szCs w:val="22"/>
              </w:rPr>
              <w:t>Maps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3FAE57" w14:textId="77777777" w:rsidR="008F3F6A" w:rsidRPr="00E12EEF" w:rsidRDefault="008F3F6A" w:rsidP="00E12EEF">
            <w:pPr>
              <w:spacing w:line="276" w:lineRule="auto"/>
            </w:pPr>
            <w:r w:rsidRPr="00E12EEF">
              <w:rPr>
                <w:rFonts w:eastAsia="Arial"/>
                <w:sz w:val="22"/>
                <w:szCs w:val="22"/>
              </w:rPr>
              <w:t>Leaflet.js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101B3E" w14:textId="77777777" w:rsidR="008F3F6A" w:rsidRPr="00E12EEF" w:rsidRDefault="008F3F6A" w:rsidP="00E12EEF">
            <w:pPr>
              <w:spacing w:line="276" w:lineRule="auto"/>
            </w:pPr>
            <w:r w:rsidRPr="00E12EEF">
              <w:rPr>
                <w:rFonts w:eastAsia="Arial"/>
                <w:sz w:val="22"/>
                <w:szCs w:val="22"/>
              </w:rPr>
              <w:t>1.9.x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F1F8FB" w14:textId="77777777" w:rsidR="008F3F6A" w:rsidRPr="00E12EEF" w:rsidRDefault="008F3F6A" w:rsidP="00E12EEF">
            <w:pPr>
              <w:spacing w:line="276" w:lineRule="auto"/>
            </w:pPr>
            <w:r w:rsidRPr="00E12EEF">
              <w:rPr>
                <w:rFonts w:eastAsia="Arial"/>
                <w:sz w:val="22"/>
                <w:szCs w:val="22"/>
              </w:rPr>
              <w:t>Free, open-source, excellent React integration</w:t>
            </w:r>
          </w:p>
        </w:tc>
      </w:tr>
      <w:tr w:rsidR="008F3F6A" w:rsidRPr="00E12EEF" w14:paraId="79DB28CD"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7C4FB1" w14:textId="77777777" w:rsidR="008F3F6A" w:rsidRPr="00E12EEF" w:rsidRDefault="008F3F6A" w:rsidP="00E12EEF">
            <w:pPr>
              <w:spacing w:line="276" w:lineRule="auto"/>
            </w:pPr>
            <w:r w:rsidRPr="00E12EEF">
              <w:rPr>
                <w:rFonts w:eastAsia="Arial"/>
                <w:sz w:val="22"/>
                <w:szCs w:val="22"/>
              </w:rPr>
              <w:t>Charts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0A23A1" w14:textId="77777777" w:rsidR="008F3F6A" w:rsidRPr="00E12EEF" w:rsidRDefault="008F3F6A" w:rsidP="00E12EEF">
            <w:pPr>
              <w:spacing w:line="276" w:lineRule="auto"/>
            </w:pPr>
            <w:proofErr w:type="spellStart"/>
            <w:r w:rsidRPr="00E12EEF">
              <w:rPr>
                <w:rFonts w:eastAsia="Arial"/>
                <w:sz w:val="22"/>
                <w:szCs w:val="22"/>
              </w:rPr>
              <w:t>Recharts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A05815F" w14:textId="77777777" w:rsidR="008F3F6A" w:rsidRPr="00E12EEF" w:rsidRDefault="008F3F6A" w:rsidP="00E12EEF">
            <w:pPr>
              <w:spacing w:line="276" w:lineRule="auto"/>
            </w:pPr>
            <w:r w:rsidRPr="00E12EEF">
              <w:rPr>
                <w:rFonts w:eastAsia="Arial"/>
                <w:sz w:val="22"/>
                <w:szCs w:val="22"/>
              </w:rPr>
              <w:t>2.x</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04107F6" w14:textId="77777777" w:rsidR="008F3F6A" w:rsidRPr="00E12EEF" w:rsidRDefault="008F3F6A" w:rsidP="00E12EEF">
            <w:pPr>
              <w:spacing w:line="276" w:lineRule="auto"/>
            </w:pPr>
            <w:r w:rsidRPr="00E12EEF">
              <w:rPr>
                <w:rFonts w:eastAsia="Arial"/>
                <w:sz w:val="22"/>
                <w:szCs w:val="22"/>
              </w:rPr>
              <w:t>React-native charting, responsive, customizable</w:t>
            </w:r>
          </w:p>
        </w:tc>
      </w:tr>
      <w:tr w:rsidR="008F3F6A" w:rsidRPr="00E12EEF" w14:paraId="4ADEE2FD"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B948C4" w14:textId="77777777" w:rsidR="008F3F6A" w:rsidRPr="00E12EEF" w:rsidRDefault="008F3F6A" w:rsidP="00E12EEF">
            <w:pPr>
              <w:spacing w:line="276" w:lineRule="auto"/>
            </w:pPr>
            <w:r w:rsidRPr="00E12EEF">
              <w:rPr>
                <w:rFonts w:eastAsia="Arial"/>
                <w:sz w:val="22"/>
                <w:szCs w:val="22"/>
              </w:rPr>
              <w:t>Backend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2970A0" w14:textId="77777777" w:rsidR="008F3F6A" w:rsidRPr="00E12EEF" w:rsidRDefault="008F3F6A" w:rsidP="00E12EEF">
            <w:pPr>
              <w:spacing w:line="276" w:lineRule="auto"/>
            </w:pPr>
            <w:r w:rsidRPr="00E12EEF">
              <w:rPr>
                <w:rFonts w:eastAsia="Arial"/>
                <w:sz w:val="22"/>
                <w:szCs w:val="22"/>
              </w:rPr>
              <w:t>Node.js + Express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D299C5" w14:textId="77777777" w:rsidR="008F3F6A" w:rsidRPr="00E12EEF" w:rsidRDefault="008F3F6A" w:rsidP="00E12EEF">
            <w:pPr>
              <w:spacing w:line="276" w:lineRule="auto"/>
            </w:pPr>
            <w:r w:rsidRPr="00E12EEF">
              <w:rPr>
                <w:rFonts w:eastAsia="Arial"/>
                <w:sz w:val="22"/>
                <w:szCs w:val="22"/>
              </w:rPr>
              <w:t>20.x / 4.x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61E6C4" w14:textId="77777777" w:rsidR="008F3F6A" w:rsidRPr="00E12EEF" w:rsidRDefault="008F3F6A" w:rsidP="00E12EEF">
            <w:pPr>
              <w:spacing w:line="276" w:lineRule="auto"/>
            </w:pPr>
            <w:r w:rsidRPr="00E12EEF">
              <w:rPr>
                <w:rFonts w:eastAsia="Arial"/>
                <w:sz w:val="22"/>
                <w:szCs w:val="22"/>
              </w:rPr>
              <w:t>Non-blocking I/O, large ecosystem, REST API friendly</w:t>
            </w:r>
          </w:p>
        </w:tc>
      </w:tr>
      <w:tr w:rsidR="008F3F6A" w:rsidRPr="00E12EEF" w14:paraId="5942AA29"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3B6F26D" w14:textId="77777777" w:rsidR="008F3F6A" w:rsidRPr="00E12EEF" w:rsidRDefault="008F3F6A" w:rsidP="00E12EEF">
            <w:pPr>
              <w:spacing w:line="276" w:lineRule="auto"/>
            </w:pPr>
            <w:r w:rsidRPr="00E12EEF">
              <w:rPr>
                <w:rFonts w:eastAsia="Arial"/>
                <w:sz w:val="22"/>
                <w:szCs w:val="22"/>
              </w:rPr>
              <w:t>Database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7F3CB9" w14:textId="77777777" w:rsidR="008F3F6A" w:rsidRPr="00E12EEF" w:rsidRDefault="008F3F6A" w:rsidP="00E12EEF">
            <w:pPr>
              <w:spacing w:line="276" w:lineRule="auto"/>
            </w:pPr>
            <w:proofErr w:type="spellStart"/>
            <w:r w:rsidRPr="00E12EEF">
              <w:rPr>
                <w:rFonts w:eastAsia="Arial"/>
                <w:sz w:val="22"/>
                <w:szCs w:val="22"/>
              </w:rPr>
              <w:t>MongoDB</w:t>
            </w:r>
            <w:proofErr w:type="spellEnd"/>
            <w:r w:rsidRPr="00E12EEF">
              <w:rPr>
                <w:rFonts w:eastAsia="Arial"/>
                <w:sz w:val="22"/>
                <w:szCs w:val="22"/>
              </w:rPr>
              <w:t xml:space="preserve"> + Mongoose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499273" w14:textId="77777777" w:rsidR="008F3F6A" w:rsidRPr="00E12EEF" w:rsidRDefault="008F3F6A" w:rsidP="00E12EEF">
            <w:pPr>
              <w:spacing w:line="276" w:lineRule="auto"/>
            </w:pPr>
            <w:r w:rsidRPr="00E12EEF">
              <w:rPr>
                <w:rFonts w:eastAsia="Arial"/>
                <w:sz w:val="22"/>
                <w:szCs w:val="22"/>
              </w:rPr>
              <w:t>7.x / 8.x</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9840863" w14:textId="77777777" w:rsidR="008F3F6A" w:rsidRPr="00E12EEF" w:rsidRDefault="008F3F6A" w:rsidP="00E12EEF">
            <w:pPr>
              <w:spacing w:line="276" w:lineRule="auto"/>
            </w:pPr>
            <w:r w:rsidRPr="00E12EEF">
              <w:rPr>
                <w:rFonts w:eastAsia="Arial"/>
                <w:sz w:val="22"/>
                <w:szCs w:val="22"/>
              </w:rPr>
              <w:t>Flexible schema ideal for AI-generated content</w:t>
            </w:r>
          </w:p>
        </w:tc>
      </w:tr>
      <w:tr w:rsidR="008F3F6A" w:rsidRPr="00E12EEF" w14:paraId="09ECA294"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86CBD2" w14:textId="77777777" w:rsidR="008F3F6A" w:rsidRPr="00E12EEF" w:rsidRDefault="008F3F6A" w:rsidP="00E12EEF">
            <w:pPr>
              <w:spacing w:line="276" w:lineRule="auto"/>
            </w:pPr>
            <w:r w:rsidRPr="00E12EEF">
              <w:rPr>
                <w:rFonts w:eastAsia="Arial"/>
                <w:sz w:val="22"/>
                <w:szCs w:val="22"/>
              </w:rPr>
              <w:t>Authentication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462AD4" w14:textId="77777777" w:rsidR="008F3F6A" w:rsidRPr="00E12EEF" w:rsidRDefault="008F3F6A" w:rsidP="00E12EEF">
            <w:pPr>
              <w:spacing w:line="276" w:lineRule="auto"/>
            </w:pPr>
            <w:r w:rsidRPr="00E12EEF">
              <w:rPr>
                <w:rFonts w:eastAsia="Arial"/>
                <w:sz w:val="22"/>
                <w:szCs w:val="22"/>
              </w:rPr>
              <w:t xml:space="preserve">JWT + </w:t>
            </w:r>
            <w:proofErr w:type="spellStart"/>
            <w:r w:rsidRPr="00E12EEF">
              <w:rPr>
                <w:rFonts w:eastAsia="Arial"/>
                <w:sz w:val="22"/>
                <w:szCs w:val="22"/>
              </w:rPr>
              <w:t>bcrypt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E5E474" w14:textId="77777777" w:rsidR="008F3F6A" w:rsidRPr="00E12EEF" w:rsidRDefault="008F3F6A" w:rsidP="00E12EEF">
            <w:pPr>
              <w:spacing w:line="276" w:lineRule="auto"/>
            </w:pPr>
            <w:r w:rsidRPr="00E12EEF">
              <w:rPr>
                <w:rFonts w:eastAsia="Arial"/>
                <w:sz w:val="22"/>
                <w:szCs w:val="22"/>
              </w:rPr>
              <w:t>latest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79FD06" w14:textId="77777777" w:rsidR="008F3F6A" w:rsidRPr="00E12EEF" w:rsidRDefault="008F3F6A" w:rsidP="00E12EEF">
            <w:pPr>
              <w:spacing w:line="276" w:lineRule="auto"/>
            </w:pPr>
            <w:r w:rsidRPr="00E12EEF">
              <w:rPr>
                <w:rFonts w:eastAsia="Arial"/>
                <w:sz w:val="22"/>
                <w:szCs w:val="22"/>
              </w:rPr>
              <w:t xml:space="preserve">Stateless </w:t>
            </w:r>
            <w:proofErr w:type="spellStart"/>
            <w:r w:rsidRPr="00E12EEF">
              <w:rPr>
                <w:rFonts w:eastAsia="Arial"/>
                <w:sz w:val="22"/>
                <w:szCs w:val="22"/>
              </w:rPr>
              <w:t>auth</w:t>
            </w:r>
            <w:proofErr w:type="spellEnd"/>
            <w:r w:rsidRPr="00E12EEF">
              <w:rPr>
                <w:rFonts w:eastAsia="Arial"/>
                <w:sz w:val="22"/>
                <w:szCs w:val="22"/>
              </w:rPr>
              <w:t>, industry standard security</w:t>
            </w:r>
          </w:p>
        </w:tc>
      </w:tr>
      <w:tr w:rsidR="008F3F6A" w:rsidRPr="00E12EEF" w14:paraId="2D9FAC25"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625C19C" w14:textId="77777777" w:rsidR="008F3F6A" w:rsidRPr="00E12EEF" w:rsidRDefault="008F3F6A" w:rsidP="00E12EEF">
            <w:pPr>
              <w:spacing w:line="276" w:lineRule="auto"/>
            </w:pPr>
            <w:r w:rsidRPr="00E12EEF">
              <w:rPr>
                <w:rFonts w:eastAsia="Arial"/>
                <w:sz w:val="22"/>
                <w:szCs w:val="22"/>
              </w:rPr>
              <w:t>AI</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816035" w14:textId="77777777" w:rsidR="008F3F6A" w:rsidRPr="00E12EEF" w:rsidRDefault="008F3F6A" w:rsidP="00E12EEF">
            <w:pPr>
              <w:spacing w:line="276" w:lineRule="auto"/>
            </w:pPr>
            <w:r w:rsidRPr="00E12EEF">
              <w:rPr>
                <w:rFonts w:eastAsia="Arial"/>
                <w:sz w:val="22"/>
                <w:szCs w:val="22"/>
              </w:rPr>
              <w:t>Gemini API</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B547F42" w14:textId="77777777" w:rsidR="008F3F6A" w:rsidRPr="00E12EEF" w:rsidRDefault="008F3F6A" w:rsidP="00E12EEF">
            <w:pPr>
              <w:spacing w:line="276" w:lineRule="auto"/>
            </w:pPr>
            <w:r w:rsidRPr="00E12EEF">
              <w:rPr>
                <w:rFonts w:eastAsia="Arial"/>
                <w:sz w:val="22"/>
                <w:szCs w:val="22"/>
              </w:rPr>
              <w:t>gemini-1.5-flash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A2F50C" w14:textId="77777777" w:rsidR="008F3F6A" w:rsidRPr="00E12EEF" w:rsidRDefault="008F3F6A" w:rsidP="00E12EEF">
            <w:pPr>
              <w:spacing w:line="276" w:lineRule="auto"/>
            </w:pPr>
            <w:r w:rsidRPr="00E12EEF">
              <w:rPr>
                <w:rFonts w:eastAsia="Arial"/>
                <w:sz w:val="22"/>
                <w:szCs w:val="22"/>
              </w:rPr>
              <w:t>State-of-the-art LLM, generous free tier</w:t>
            </w:r>
          </w:p>
        </w:tc>
      </w:tr>
      <w:tr w:rsidR="008F3F6A" w:rsidRPr="00E12EEF" w14:paraId="1AFA730C"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9BD8A9" w14:textId="77777777" w:rsidR="008F3F6A" w:rsidRPr="00E12EEF" w:rsidRDefault="008F3F6A" w:rsidP="00E12EEF">
            <w:pPr>
              <w:spacing w:line="276" w:lineRule="auto"/>
            </w:pPr>
            <w:r w:rsidRPr="00E12EEF">
              <w:rPr>
                <w:rFonts w:eastAsia="Arial"/>
                <w:sz w:val="22"/>
                <w:szCs w:val="22"/>
              </w:rPr>
              <w:t>Weather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D3C7B4" w14:textId="77777777" w:rsidR="008F3F6A" w:rsidRPr="00E12EEF" w:rsidRDefault="008F3F6A" w:rsidP="00E12EEF">
            <w:pPr>
              <w:spacing w:line="276" w:lineRule="auto"/>
            </w:pPr>
            <w:proofErr w:type="spellStart"/>
            <w:r w:rsidRPr="00E12EEF">
              <w:rPr>
                <w:rFonts w:eastAsia="Arial"/>
                <w:sz w:val="22"/>
                <w:szCs w:val="22"/>
              </w:rPr>
              <w:t>OpenWeather</w:t>
            </w:r>
            <w:proofErr w:type="spellEnd"/>
            <w:r w:rsidRPr="00E12EEF">
              <w:rPr>
                <w:rFonts w:eastAsia="Arial"/>
                <w:sz w:val="22"/>
                <w:szCs w:val="22"/>
              </w:rPr>
              <w:t xml:space="preserve">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A104FC" w14:textId="77777777" w:rsidR="008F3F6A" w:rsidRPr="00E12EEF" w:rsidRDefault="008F3F6A" w:rsidP="00E12EEF">
            <w:pPr>
              <w:spacing w:line="276" w:lineRule="auto"/>
            </w:pPr>
            <w:r w:rsidRPr="00E12EEF">
              <w:rPr>
                <w:rFonts w:eastAsia="Arial"/>
                <w:sz w:val="22"/>
                <w:szCs w:val="22"/>
              </w:rPr>
              <w:t>3.0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48DAB1" w14:textId="77777777" w:rsidR="008F3F6A" w:rsidRPr="00E12EEF" w:rsidRDefault="008F3F6A" w:rsidP="00E12EEF">
            <w:pPr>
              <w:spacing w:line="276" w:lineRule="auto"/>
            </w:pPr>
            <w:r w:rsidRPr="00E12EEF">
              <w:rPr>
                <w:rFonts w:eastAsia="Arial"/>
                <w:sz w:val="22"/>
                <w:szCs w:val="22"/>
              </w:rPr>
              <w:t>Comprehensive forecast data, free tier available</w:t>
            </w:r>
          </w:p>
        </w:tc>
      </w:tr>
      <w:tr w:rsidR="008F3F6A" w:rsidRPr="00E12EEF" w14:paraId="6ECEAD1B"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51C61ED" w14:textId="77777777" w:rsidR="008F3F6A" w:rsidRPr="00E12EEF" w:rsidRDefault="008F3F6A" w:rsidP="00E12EEF">
            <w:pPr>
              <w:spacing w:line="276" w:lineRule="auto"/>
            </w:pPr>
            <w:r w:rsidRPr="00E12EEF">
              <w:rPr>
                <w:rFonts w:eastAsia="Arial"/>
                <w:sz w:val="22"/>
                <w:szCs w:val="22"/>
              </w:rPr>
              <w:t>Deployment (FE)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E572A9" w14:textId="77777777" w:rsidR="008F3F6A" w:rsidRPr="00E12EEF" w:rsidRDefault="008F3F6A" w:rsidP="00E12EEF">
            <w:pPr>
              <w:spacing w:line="276" w:lineRule="auto"/>
            </w:pPr>
            <w:proofErr w:type="spellStart"/>
            <w:r w:rsidRPr="00E12EEF">
              <w:rPr>
                <w:rFonts w:eastAsia="Arial"/>
                <w:sz w:val="22"/>
                <w:szCs w:val="22"/>
              </w:rPr>
              <w:t>Vercel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96CB060" w14:textId="77777777" w:rsidR="008F3F6A" w:rsidRPr="00E12EEF" w:rsidRDefault="008F3F6A" w:rsidP="00E12EEF">
            <w:pPr>
              <w:spacing w:line="276" w:lineRule="auto"/>
            </w:pPr>
            <w:r w:rsidRPr="00E12EEF">
              <w:rPr>
                <w:rFonts w:eastAsia="Arial"/>
                <w:sz w:val="22"/>
                <w:szCs w:val="22"/>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B70F32" w14:textId="77777777" w:rsidR="008F3F6A" w:rsidRPr="00E12EEF" w:rsidRDefault="008F3F6A" w:rsidP="00E12EEF">
            <w:pPr>
              <w:spacing w:line="276" w:lineRule="auto"/>
            </w:pPr>
            <w:r w:rsidRPr="00E12EEF">
              <w:rPr>
                <w:rFonts w:eastAsia="Arial"/>
                <w:sz w:val="22"/>
                <w:szCs w:val="22"/>
              </w:rPr>
              <w:t>Zero-</w:t>
            </w:r>
            <w:proofErr w:type="spellStart"/>
            <w:r w:rsidRPr="00E12EEF">
              <w:rPr>
                <w:rFonts w:eastAsia="Arial"/>
                <w:sz w:val="22"/>
                <w:szCs w:val="22"/>
              </w:rPr>
              <w:t>config</w:t>
            </w:r>
            <w:proofErr w:type="spellEnd"/>
            <w:r w:rsidRPr="00E12EEF">
              <w:rPr>
                <w:rFonts w:eastAsia="Arial"/>
                <w:sz w:val="22"/>
                <w:szCs w:val="22"/>
              </w:rPr>
              <w:t xml:space="preserve"> React deployment, free CDN</w:t>
            </w:r>
          </w:p>
        </w:tc>
      </w:tr>
      <w:tr w:rsidR="008F3F6A" w:rsidRPr="00E12EEF" w14:paraId="377AA977"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D3CAA4" w14:textId="77777777" w:rsidR="008F3F6A" w:rsidRPr="00E12EEF" w:rsidRDefault="008F3F6A" w:rsidP="00E12EEF">
            <w:pPr>
              <w:spacing w:line="276" w:lineRule="auto"/>
            </w:pPr>
            <w:r w:rsidRPr="00E12EEF">
              <w:rPr>
                <w:rFonts w:eastAsia="Arial"/>
                <w:sz w:val="22"/>
                <w:szCs w:val="22"/>
              </w:rPr>
              <w:t>Deployment (BE)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11A35D" w14:textId="77777777" w:rsidR="008F3F6A" w:rsidRPr="00E12EEF" w:rsidRDefault="008F3F6A" w:rsidP="00E12EEF">
            <w:pPr>
              <w:spacing w:line="276" w:lineRule="auto"/>
            </w:pPr>
            <w:r w:rsidRPr="00E12EEF">
              <w:rPr>
                <w:rFonts w:eastAsia="Arial"/>
                <w:sz w:val="22"/>
                <w:szCs w:val="22"/>
              </w:rPr>
              <w:t>Render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B4D996" w14:textId="77777777" w:rsidR="008F3F6A" w:rsidRPr="00E12EEF" w:rsidRDefault="008F3F6A" w:rsidP="00E12EEF">
            <w:pPr>
              <w:spacing w:line="276" w:lineRule="auto"/>
            </w:pPr>
            <w:r w:rsidRPr="00E12EEF">
              <w:rPr>
                <w:rFonts w:eastAsia="Arial"/>
                <w:sz w:val="22"/>
                <w:szCs w:val="22"/>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0C2F2D" w14:textId="77777777" w:rsidR="008F3F6A" w:rsidRPr="00E12EEF" w:rsidRDefault="008F3F6A" w:rsidP="00E12EEF">
            <w:pPr>
              <w:spacing w:line="276" w:lineRule="auto"/>
            </w:pPr>
            <w:r w:rsidRPr="00E12EEF">
              <w:rPr>
                <w:rFonts w:eastAsia="Arial"/>
                <w:sz w:val="22"/>
                <w:szCs w:val="22"/>
              </w:rPr>
              <w:t xml:space="preserve">Free Node.js hosting with auto-deploy from </w:t>
            </w:r>
            <w:proofErr w:type="spellStart"/>
            <w:r w:rsidRPr="00E12EEF">
              <w:rPr>
                <w:rFonts w:eastAsia="Arial"/>
                <w:sz w:val="22"/>
                <w:szCs w:val="22"/>
              </w:rPr>
              <w:t>GitHub</w:t>
            </w:r>
            <w:proofErr w:type="spellEnd"/>
          </w:p>
        </w:tc>
      </w:tr>
      <w:tr w:rsidR="008F3F6A" w:rsidRPr="00E12EEF" w14:paraId="35A08160" w14:textId="77777777" w:rsidTr="00E12E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7C40515" w14:textId="77777777" w:rsidR="008F3F6A" w:rsidRPr="00E12EEF" w:rsidRDefault="008F3F6A" w:rsidP="00E12EEF">
            <w:pPr>
              <w:spacing w:line="276" w:lineRule="auto"/>
            </w:pPr>
            <w:r w:rsidRPr="00E12EEF">
              <w:rPr>
                <w:rFonts w:eastAsia="Arial"/>
                <w:sz w:val="22"/>
                <w:szCs w:val="22"/>
              </w:rPr>
              <w:t>Database Hosting</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603E214" w14:textId="77777777" w:rsidR="008F3F6A" w:rsidRPr="00E12EEF" w:rsidRDefault="008F3F6A" w:rsidP="00E12EEF">
            <w:pPr>
              <w:spacing w:line="276" w:lineRule="auto"/>
            </w:pPr>
            <w:proofErr w:type="spellStart"/>
            <w:r w:rsidRPr="00E12EEF">
              <w:rPr>
                <w:rFonts w:eastAsia="Arial"/>
                <w:sz w:val="22"/>
                <w:szCs w:val="22"/>
              </w:rPr>
              <w:t>MongoDB</w:t>
            </w:r>
            <w:proofErr w:type="spellEnd"/>
            <w:r w:rsidRPr="00E12EEF">
              <w:rPr>
                <w:rFonts w:eastAsia="Arial"/>
                <w:sz w:val="22"/>
                <w:szCs w:val="22"/>
              </w:rPr>
              <w:t xml:space="preserve"> Atlas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04DF06" w14:textId="77777777" w:rsidR="008F3F6A" w:rsidRPr="00E12EEF" w:rsidRDefault="008F3F6A" w:rsidP="00E12EEF">
            <w:pPr>
              <w:spacing w:line="276" w:lineRule="auto"/>
            </w:pPr>
            <w:r w:rsidRPr="00E12EEF">
              <w:rPr>
                <w:rFonts w:eastAsia="Arial"/>
                <w:sz w:val="22"/>
                <w:szCs w:val="22"/>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ECC724" w14:textId="77777777" w:rsidR="008F3F6A" w:rsidRPr="00E12EEF" w:rsidRDefault="008F3F6A" w:rsidP="00E12EEF">
            <w:pPr>
              <w:spacing w:line="276" w:lineRule="auto"/>
            </w:pPr>
            <w:r w:rsidRPr="00E12EEF">
              <w:rPr>
                <w:rFonts w:eastAsia="Arial"/>
                <w:sz w:val="22"/>
                <w:szCs w:val="22"/>
              </w:rPr>
              <w:t xml:space="preserve">Managed cloud </w:t>
            </w:r>
            <w:proofErr w:type="spellStart"/>
            <w:r w:rsidRPr="00E12EEF">
              <w:rPr>
                <w:rFonts w:eastAsia="Arial"/>
                <w:sz w:val="22"/>
                <w:szCs w:val="22"/>
              </w:rPr>
              <w:t>MongoDB</w:t>
            </w:r>
            <w:proofErr w:type="spellEnd"/>
            <w:r w:rsidRPr="00E12EEF">
              <w:rPr>
                <w:rFonts w:eastAsia="Arial"/>
                <w:sz w:val="22"/>
                <w:szCs w:val="22"/>
              </w:rPr>
              <w:t>, free 512 MB tier</w:t>
            </w:r>
          </w:p>
        </w:tc>
      </w:tr>
    </w:tbl>
    <w:p w14:paraId="7A0FEF36" w14:textId="77777777" w:rsidR="008F3F6A" w:rsidRPr="00E12EEF" w:rsidRDefault="008F3F6A" w:rsidP="00E12EEF">
      <w:pPr>
        <w:pStyle w:val="Heading2"/>
        <w:spacing w:line="276" w:lineRule="auto"/>
        <w:rPr>
          <w:rFonts w:eastAsia="Arial"/>
          <w:b/>
          <w:bCs/>
          <w:color w:val="2E75B6"/>
          <w:sz w:val="28"/>
          <w:szCs w:val="28"/>
        </w:rPr>
      </w:pPr>
    </w:p>
    <w:p w14:paraId="5566D59D" w14:textId="77777777" w:rsidR="00ED3DF1" w:rsidRPr="00E12EEF" w:rsidRDefault="00ED3DF1" w:rsidP="00E12EEF">
      <w:pPr>
        <w:spacing w:line="276" w:lineRule="auto"/>
        <w:rPr>
          <w:rFonts w:eastAsia="Arial"/>
          <w:b/>
          <w:sz w:val="28"/>
        </w:rPr>
      </w:pPr>
    </w:p>
    <w:p w14:paraId="69901CC9" w14:textId="2A3C3641" w:rsidR="008F3F6A" w:rsidRPr="00E12EEF" w:rsidRDefault="00E12EEF" w:rsidP="00E12EEF">
      <w:pPr>
        <w:spacing w:line="276" w:lineRule="auto"/>
        <w:rPr>
          <w:b/>
          <w:sz w:val="28"/>
        </w:rPr>
      </w:pPr>
      <w:r w:rsidRPr="00E12EEF">
        <w:rPr>
          <w:rFonts w:eastAsia="Arial"/>
          <w:b/>
          <w:sz w:val="28"/>
        </w:rPr>
        <w:t>4</w:t>
      </w:r>
      <w:r w:rsidR="008F3F6A" w:rsidRPr="00E12EEF">
        <w:rPr>
          <w:rFonts w:eastAsia="Arial"/>
          <w:b/>
          <w:sz w:val="28"/>
        </w:rPr>
        <w:t xml:space="preserve">.2 Frontend </w:t>
      </w:r>
      <w:r w:rsidR="008F3F6A" w:rsidRPr="00E12EEF">
        <w:rPr>
          <w:rFonts w:eastAsia="Arial"/>
          <w:b/>
          <w:sz w:val="32"/>
        </w:rPr>
        <w:t>Implementation</w:t>
      </w:r>
    </w:p>
    <w:p w14:paraId="58AD2DD9" w14:textId="32CD813B" w:rsidR="008F3F6A" w:rsidRPr="00E12EEF" w:rsidRDefault="00E12EEF" w:rsidP="00E12EEF">
      <w:pPr>
        <w:spacing w:line="276" w:lineRule="auto"/>
        <w:rPr>
          <w:b/>
        </w:rPr>
      </w:pPr>
      <w:r w:rsidRPr="00E12EEF">
        <w:rPr>
          <w:rFonts w:eastAsia="Arial"/>
          <w:b/>
        </w:rPr>
        <w:t>4</w:t>
      </w:r>
      <w:r w:rsidR="008F3F6A" w:rsidRPr="00E12EEF">
        <w:rPr>
          <w:rFonts w:eastAsia="Arial"/>
          <w:b/>
        </w:rPr>
        <w:t>.2.1 Project Structure</w:t>
      </w:r>
    </w:p>
    <w:p w14:paraId="06C4CE14" w14:textId="77777777" w:rsidR="008F3F6A" w:rsidRPr="00E12EEF" w:rsidRDefault="008F3F6A" w:rsidP="00E12EEF">
      <w:pPr>
        <w:spacing w:before="80" w:after="120" w:line="276" w:lineRule="auto"/>
        <w:jc w:val="both"/>
      </w:pPr>
      <w:r w:rsidRPr="00E12EEF">
        <w:rPr>
          <w:rFonts w:eastAsia="Arial"/>
          <w:sz w:val="22"/>
          <w:szCs w:val="22"/>
        </w:rPr>
        <w:t>The React frontend follows a feature-based folder organization:</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F6A" w:rsidRPr="00E12EEF" w14:paraId="13746C3B" w14:textId="77777777" w:rsidTr="00E12EEF">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20" w:type="dxa"/>
              <w:left w:w="200" w:type="dxa"/>
              <w:bottom w:w="120" w:type="dxa"/>
              <w:right w:w="200" w:type="dxa"/>
            </w:tcMar>
          </w:tcPr>
          <w:p w14:paraId="47228C7D" w14:textId="77777777" w:rsidR="008F3F6A" w:rsidRPr="00E12EEF" w:rsidRDefault="008F3F6A" w:rsidP="00E12EEF">
            <w:pPr>
              <w:spacing w:line="276" w:lineRule="auto"/>
            </w:pPr>
            <w:r w:rsidRPr="00E12EEF">
              <w:rPr>
                <w:rFonts w:eastAsia="Arial"/>
                <w:i/>
                <w:iCs/>
                <w:sz w:val="22"/>
                <w:szCs w:val="22"/>
              </w:rPr>
              <w:t>client/</w:t>
            </w:r>
            <w:proofErr w:type="spellStart"/>
            <w:r w:rsidRPr="00E12EEF">
              <w:rPr>
                <w:rFonts w:eastAsia="Arial"/>
                <w:i/>
                <w:iCs/>
                <w:sz w:val="22"/>
                <w:szCs w:val="22"/>
              </w:rPr>
              <w:t>src</w:t>
            </w:r>
            <w:proofErr w:type="spellEnd"/>
            <w:r w:rsidRPr="00E12EEF">
              <w:rPr>
                <w:rFonts w:eastAsia="Arial"/>
                <w:i/>
                <w:iCs/>
                <w:sz w:val="22"/>
                <w:szCs w:val="22"/>
              </w:rPr>
              <w:t xml:space="preserve">/ ├── pages/          — Full-page components (Home, Dashboard, </w:t>
            </w:r>
            <w:proofErr w:type="spellStart"/>
            <w:r w:rsidRPr="00E12EEF">
              <w:rPr>
                <w:rFonts w:eastAsia="Arial"/>
                <w:i/>
                <w:iCs/>
                <w:sz w:val="22"/>
                <w:szCs w:val="22"/>
              </w:rPr>
              <w:t>CreateTrip</w:t>
            </w:r>
            <w:proofErr w:type="spellEnd"/>
            <w:r w:rsidRPr="00E12EEF">
              <w:rPr>
                <w:rFonts w:eastAsia="Arial"/>
                <w:i/>
                <w:iCs/>
                <w:sz w:val="22"/>
                <w:szCs w:val="22"/>
              </w:rPr>
              <w:t xml:space="preserve">, </w:t>
            </w:r>
            <w:proofErr w:type="spellStart"/>
            <w:r w:rsidRPr="00E12EEF">
              <w:rPr>
                <w:rFonts w:eastAsia="Arial"/>
                <w:i/>
                <w:iCs/>
                <w:sz w:val="22"/>
                <w:szCs w:val="22"/>
              </w:rPr>
              <w:t>TripDetails</w:t>
            </w:r>
            <w:proofErr w:type="spellEnd"/>
            <w:r w:rsidRPr="00E12EEF">
              <w:rPr>
                <w:rFonts w:eastAsia="Arial"/>
                <w:i/>
                <w:iCs/>
                <w:sz w:val="22"/>
                <w:szCs w:val="22"/>
              </w:rPr>
              <w:t>, Chat, Login, Register, Profile) ├── components/     — Reusable UI components (</w:t>
            </w:r>
            <w:proofErr w:type="spellStart"/>
            <w:r w:rsidRPr="00E12EEF">
              <w:rPr>
                <w:rFonts w:eastAsia="Arial"/>
                <w:i/>
                <w:iCs/>
                <w:sz w:val="22"/>
                <w:szCs w:val="22"/>
              </w:rPr>
              <w:t>Navbar</w:t>
            </w:r>
            <w:proofErr w:type="spellEnd"/>
            <w:r w:rsidRPr="00E12EEF">
              <w:rPr>
                <w:rFonts w:eastAsia="Arial"/>
                <w:i/>
                <w:iCs/>
                <w:sz w:val="22"/>
                <w:szCs w:val="22"/>
              </w:rPr>
              <w:t xml:space="preserve">, </w:t>
            </w:r>
            <w:proofErr w:type="spellStart"/>
            <w:r w:rsidRPr="00E12EEF">
              <w:rPr>
                <w:rFonts w:eastAsia="Arial"/>
                <w:i/>
                <w:iCs/>
                <w:sz w:val="22"/>
                <w:szCs w:val="22"/>
              </w:rPr>
              <w:t>TripCard</w:t>
            </w:r>
            <w:proofErr w:type="spellEnd"/>
            <w:r w:rsidRPr="00E12EEF">
              <w:rPr>
                <w:rFonts w:eastAsia="Arial"/>
                <w:i/>
                <w:iCs/>
                <w:sz w:val="22"/>
                <w:szCs w:val="22"/>
              </w:rPr>
              <w:t xml:space="preserve">, </w:t>
            </w:r>
            <w:proofErr w:type="spellStart"/>
            <w:r w:rsidRPr="00E12EEF">
              <w:rPr>
                <w:rFonts w:eastAsia="Arial"/>
                <w:i/>
                <w:iCs/>
                <w:sz w:val="22"/>
                <w:szCs w:val="22"/>
              </w:rPr>
              <w:t>MapView</w:t>
            </w:r>
            <w:proofErr w:type="spellEnd"/>
            <w:r w:rsidRPr="00E12EEF">
              <w:rPr>
                <w:rFonts w:eastAsia="Arial"/>
                <w:i/>
                <w:iCs/>
                <w:sz w:val="22"/>
                <w:szCs w:val="22"/>
              </w:rPr>
              <w:t xml:space="preserve">, </w:t>
            </w:r>
            <w:proofErr w:type="spellStart"/>
            <w:r w:rsidRPr="00E12EEF">
              <w:rPr>
                <w:rFonts w:eastAsia="Arial"/>
                <w:i/>
                <w:iCs/>
                <w:sz w:val="22"/>
                <w:szCs w:val="22"/>
              </w:rPr>
              <w:t>WeatherWidget</w:t>
            </w:r>
            <w:proofErr w:type="spellEnd"/>
            <w:r w:rsidRPr="00E12EEF">
              <w:rPr>
                <w:rFonts w:eastAsia="Arial"/>
                <w:i/>
                <w:iCs/>
                <w:sz w:val="22"/>
                <w:szCs w:val="22"/>
              </w:rPr>
              <w:t xml:space="preserve">, </w:t>
            </w:r>
            <w:proofErr w:type="spellStart"/>
            <w:r w:rsidRPr="00E12EEF">
              <w:rPr>
                <w:rFonts w:eastAsia="Arial"/>
                <w:i/>
                <w:iCs/>
                <w:sz w:val="22"/>
                <w:szCs w:val="22"/>
              </w:rPr>
              <w:t>BudgetChart</w:t>
            </w:r>
            <w:proofErr w:type="spellEnd"/>
            <w:r w:rsidRPr="00E12EEF">
              <w:rPr>
                <w:rFonts w:eastAsia="Arial"/>
                <w:i/>
                <w:iCs/>
                <w:sz w:val="22"/>
                <w:szCs w:val="22"/>
              </w:rPr>
              <w:t xml:space="preserve">, </w:t>
            </w:r>
            <w:proofErr w:type="spellStart"/>
            <w:r w:rsidRPr="00E12EEF">
              <w:rPr>
                <w:rFonts w:eastAsia="Arial"/>
                <w:i/>
                <w:iCs/>
                <w:sz w:val="22"/>
                <w:szCs w:val="22"/>
              </w:rPr>
              <w:t>ChatMessage</w:t>
            </w:r>
            <w:proofErr w:type="spellEnd"/>
            <w:r w:rsidRPr="00E12EEF">
              <w:rPr>
                <w:rFonts w:eastAsia="Arial"/>
                <w:i/>
                <w:iCs/>
                <w:sz w:val="22"/>
                <w:szCs w:val="22"/>
              </w:rPr>
              <w:t>) ├── context/        — React Context providers (</w:t>
            </w:r>
            <w:proofErr w:type="spellStart"/>
            <w:r w:rsidRPr="00E12EEF">
              <w:rPr>
                <w:rFonts w:eastAsia="Arial"/>
                <w:i/>
                <w:iCs/>
                <w:sz w:val="22"/>
                <w:szCs w:val="22"/>
              </w:rPr>
              <w:t>AuthContext</w:t>
            </w:r>
            <w:proofErr w:type="spellEnd"/>
            <w:r w:rsidRPr="00E12EEF">
              <w:rPr>
                <w:rFonts w:eastAsia="Arial"/>
                <w:i/>
                <w:iCs/>
                <w:sz w:val="22"/>
                <w:szCs w:val="22"/>
              </w:rPr>
              <w:t xml:space="preserve">, </w:t>
            </w:r>
            <w:proofErr w:type="spellStart"/>
            <w:r w:rsidRPr="00E12EEF">
              <w:rPr>
                <w:rFonts w:eastAsia="Arial"/>
                <w:i/>
                <w:iCs/>
                <w:sz w:val="22"/>
                <w:szCs w:val="22"/>
              </w:rPr>
              <w:t>TripContext</w:t>
            </w:r>
            <w:proofErr w:type="spellEnd"/>
            <w:r w:rsidRPr="00E12EEF">
              <w:rPr>
                <w:rFonts w:eastAsia="Arial"/>
                <w:i/>
                <w:iCs/>
                <w:sz w:val="22"/>
                <w:szCs w:val="22"/>
              </w:rPr>
              <w:t>) ├── hooks/          — Custom React hooks (</w:t>
            </w:r>
            <w:proofErr w:type="spellStart"/>
            <w:r w:rsidRPr="00E12EEF">
              <w:rPr>
                <w:rFonts w:eastAsia="Arial"/>
                <w:i/>
                <w:iCs/>
                <w:sz w:val="22"/>
                <w:szCs w:val="22"/>
              </w:rPr>
              <w:t>useAuth</w:t>
            </w:r>
            <w:proofErr w:type="spellEnd"/>
            <w:r w:rsidRPr="00E12EEF">
              <w:rPr>
                <w:rFonts w:eastAsia="Arial"/>
                <w:i/>
                <w:iCs/>
                <w:sz w:val="22"/>
                <w:szCs w:val="22"/>
              </w:rPr>
              <w:t xml:space="preserve">, </w:t>
            </w:r>
            <w:proofErr w:type="spellStart"/>
            <w:r w:rsidRPr="00E12EEF">
              <w:rPr>
                <w:rFonts w:eastAsia="Arial"/>
                <w:i/>
                <w:iCs/>
                <w:sz w:val="22"/>
                <w:szCs w:val="22"/>
              </w:rPr>
              <w:t>useTrip</w:t>
            </w:r>
            <w:proofErr w:type="spellEnd"/>
            <w:r w:rsidRPr="00E12EEF">
              <w:rPr>
                <w:rFonts w:eastAsia="Arial"/>
                <w:i/>
                <w:iCs/>
                <w:sz w:val="22"/>
                <w:szCs w:val="22"/>
              </w:rPr>
              <w:t xml:space="preserve">, </w:t>
            </w:r>
            <w:proofErr w:type="spellStart"/>
            <w:r w:rsidRPr="00E12EEF">
              <w:rPr>
                <w:rFonts w:eastAsia="Arial"/>
                <w:i/>
                <w:iCs/>
                <w:sz w:val="22"/>
                <w:szCs w:val="22"/>
              </w:rPr>
              <w:t>useWeather</w:t>
            </w:r>
            <w:proofErr w:type="spellEnd"/>
            <w:r w:rsidRPr="00E12EEF">
              <w:rPr>
                <w:rFonts w:eastAsia="Arial"/>
                <w:i/>
                <w:iCs/>
                <w:sz w:val="22"/>
                <w:szCs w:val="22"/>
              </w:rPr>
              <w:t>) ├── services/       — API service modules (</w:t>
            </w:r>
            <w:proofErr w:type="spellStart"/>
            <w:r w:rsidRPr="00E12EEF">
              <w:rPr>
                <w:rFonts w:eastAsia="Arial"/>
                <w:i/>
                <w:iCs/>
                <w:sz w:val="22"/>
                <w:szCs w:val="22"/>
              </w:rPr>
              <w:t>authService</w:t>
            </w:r>
            <w:proofErr w:type="spellEnd"/>
            <w:r w:rsidRPr="00E12EEF">
              <w:rPr>
                <w:rFonts w:eastAsia="Arial"/>
                <w:i/>
                <w:iCs/>
                <w:sz w:val="22"/>
                <w:szCs w:val="22"/>
              </w:rPr>
              <w:t xml:space="preserve">, </w:t>
            </w:r>
            <w:proofErr w:type="spellStart"/>
            <w:r w:rsidRPr="00E12EEF">
              <w:rPr>
                <w:rFonts w:eastAsia="Arial"/>
                <w:i/>
                <w:iCs/>
                <w:sz w:val="22"/>
                <w:szCs w:val="22"/>
              </w:rPr>
              <w:t>tripService</w:t>
            </w:r>
            <w:proofErr w:type="spellEnd"/>
            <w:r w:rsidRPr="00E12EEF">
              <w:rPr>
                <w:rFonts w:eastAsia="Arial"/>
                <w:i/>
                <w:iCs/>
                <w:sz w:val="22"/>
                <w:szCs w:val="22"/>
              </w:rPr>
              <w:t xml:space="preserve">, </w:t>
            </w:r>
            <w:proofErr w:type="spellStart"/>
            <w:r w:rsidRPr="00E12EEF">
              <w:rPr>
                <w:rFonts w:eastAsia="Arial"/>
                <w:i/>
                <w:iCs/>
                <w:sz w:val="22"/>
                <w:szCs w:val="22"/>
              </w:rPr>
              <w:t>aiService</w:t>
            </w:r>
            <w:proofErr w:type="spellEnd"/>
            <w:r w:rsidRPr="00E12EEF">
              <w:rPr>
                <w:rFonts w:eastAsia="Arial"/>
                <w:i/>
                <w:iCs/>
                <w:sz w:val="22"/>
                <w:szCs w:val="22"/>
              </w:rPr>
              <w:t xml:space="preserve">) ├── </w:t>
            </w:r>
            <w:proofErr w:type="spellStart"/>
            <w:r w:rsidRPr="00E12EEF">
              <w:rPr>
                <w:rFonts w:eastAsia="Arial"/>
                <w:i/>
                <w:iCs/>
                <w:sz w:val="22"/>
                <w:szCs w:val="22"/>
              </w:rPr>
              <w:t>utils</w:t>
            </w:r>
            <w:proofErr w:type="spellEnd"/>
            <w:r w:rsidRPr="00E12EEF">
              <w:rPr>
                <w:rFonts w:eastAsia="Arial"/>
                <w:i/>
                <w:iCs/>
                <w:sz w:val="22"/>
                <w:szCs w:val="22"/>
              </w:rPr>
              <w:t>/          — Utility functions (</w:t>
            </w:r>
            <w:proofErr w:type="spellStart"/>
            <w:r w:rsidRPr="00E12EEF">
              <w:rPr>
                <w:rFonts w:eastAsia="Arial"/>
                <w:i/>
                <w:iCs/>
                <w:sz w:val="22"/>
                <w:szCs w:val="22"/>
              </w:rPr>
              <w:t>formatBudget</w:t>
            </w:r>
            <w:proofErr w:type="spellEnd"/>
            <w:r w:rsidRPr="00E12EEF">
              <w:rPr>
                <w:rFonts w:eastAsia="Arial"/>
                <w:i/>
                <w:iCs/>
                <w:sz w:val="22"/>
                <w:szCs w:val="22"/>
              </w:rPr>
              <w:t xml:space="preserve">, </w:t>
            </w:r>
            <w:proofErr w:type="spellStart"/>
            <w:r w:rsidRPr="00E12EEF">
              <w:rPr>
                <w:rFonts w:eastAsia="Arial"/>
                <w:i/>
                <w:iCs/>
                <w:sz w:val="22"/>
                <w:szCs w:val="22"/>
              </w:rPr>
              <w:t>parseItinerary</w:t>
            </w:r>
            <w:proofErr w:type="spellEnd"/>
            <w:r w:rsidRPr="00E12EEF">
              <w:rPr>
                <w:rFonts w:eastAsia="Arial"/>
                <w:i/>
                <w:iCs/>
                <w:sz w:val="22"/>
                <w:szCs w:val="22"/>
              </w:rPr>
              <w:t xml:space="preserve">, </w:t>
            </w:r>
            <w:proofErr w:type="spellStart"/>
            <w:r w:rsidRPr="00E12EEF">
              <w:rPr>
                <w:rFonts w:eastAsia="Arial"/>
                <w:i/>
                <w:iCs/>
                <w:sz w:val="22"/>
                <w:szCs w:val="22"/>
              </w:rPr>
              <w:t>dateHelpers</w:t>
            </w:r>
            <w:proofErr w:type="spellEnd"/>
            <w:r w:rsidRPr="00E12EEF">
              <w:rPr>
                <w:rFonts w:eastAsia="Arial"/>
                <w:i/>
                <w:iCs/>
                <w:sz w:val="22"/>
                <w:szCs w:val="22"/>
              </w:rPr>
              <w:t>) └── assets/         — Static assets (icons, images)</w:t>
            </w:r>
          </w:p>
        </w:tc>
      </w:tr>
    </w:tbl>
    <w:p w14:paraId="651DD820" w14:textId="77777777" w:rsidR="00ED3DF1" w:rsidRPr="00E12EEF" w:rsidRDefault="00ED3DF1" w:rsidP="00E12EEF">
      <w:pPr>
        <w:pStyle w:val="Heading3"/>
        <w:spacing w:line="276" w:lineRule="auto"/>
        <w:rPr>
          <w:rFonts w:eastAsia="Arial"/>
          <w:b/>
          <w:bCs/>
          <w:color w:val="2C3E50"/>
        </w:rPr>
      </w:pPr>
    </w:p>
    <w:p w14:paraId="7468DE95" w14:textId="00D0D368" w:rsidR="008F3F6A" w:rsidRPr="00E12EEF" w:rsidRDefault="00E12EEF" w:rsidP="00E12EEF">
      <w:pPr>
        <w:spacing w:line="276" w:lineRule="auto"/>
        <w:rPr>
          <w:b/>
        </w:rPr>
      </w:pPr>
      <w:r w:rsidRPr="00E12EEF">
        <w:rPr>
          <w:rFonts w:eastAsia="Arial"/>
          <w:b/>
        </w:rPr>
        <w:t>4</w:t>
      </w:r>
      <w:r w:rsidR="008F3F6A" w:rsidRPr="00E12EEF">
        <w:rPr>
          <w:rFonts w:eastAsia="Arial"/>
          <w:b/>
        </w:rPr>
        <w:t>.2.2 Authentication Flow</w:t>
      </w:r>
    </w:p>
    <w:p w14:paraId="76300172" w14:textId="77777777" w:rsidR="008F3F6A" w:rsidRPr="00E12EEF" w:rsidRDefault="008F3F6A" w:rsidP="00E12EEF">
      <w:pPr>
        <w:spacing w:before="80" w:after="120" w:line="276" w:lineRule="auto"/>
        <w:jc w:val="both"/>
      </w:pPr>
      <w:r w:rsidRPr="00E12EEF">
        <w:rPr>
          <w:rFonts w:eastAsia="Arial"/>
          <w:sz w:val="22"/>
          <w:szCs w:val="22"/>
        </w:rPr>
        <w:t xml:space="preserve">User authentication is managed through the </w:t>
      </w:r>
      <w:proofErr w:type="spellStart"/>
      <w:r w:rsidRPr="00E12EEF">
        <w:rPr>
          <w:rFonts w:eastAsia="Arial"/>
          <w:sz w:val="22"/>
          <w:szCs w:val="22"/>
        </w:rPr>
        <w:t>AuthContext</w:t>
      </w:r>
      <w:proofErr w:type="spellEnd"/>
      <w:r w:rsidRPr="00E12EEF">
        <w:rPr>
          <w:rFonts w:eastAsia="Arial"/>
          <w:sz w:val="22"/>
          <w:szCs w:val="22"/>
        </w:rPr>
        <w:t xml:space="preserve"> provider that wraps the entire application. Upon successful login, the JWT token is stored in </w:t>
      </w:r>
      <w:proofErr w:type="spellStart"/>
      <w:r w:rsidRPr="00E12EEF">
        <w:rPr>
          <w:rFonts w:eastAsia="Arial"/>
          <w:sz w:val="22"/>
          <w:szCs w:val="22"/>
        </w:rPr>
        <w:t>localStorage</w:t>
      </w:r>
      <w:proofErr w:type="spellEnd"/>
      <w:r w:rsidRPr="00E12EEF">
        <w:rPr>
          <w:rFonts w:eastAsia="Arial"/>
          <w:sz w:val="22"/>
          <w:szCs w:val="22"/>
        </w:rPr>
        <w:t xml:space="preserve"> and attached to all subsequent API calls via an </w:t>
      </w:r>
      <w:proofErr w:type="spellStart"/>
      <w:r w:rsidRPr="00E12EEF">
        <w:rPr>
          <w:rFonts w:eastAsia="Arial"/>
          <w:sz w:val="22"/>
          <w:szCs w:val="22"/>
        </w:rPr>
        <w:t>Axios</w:t>
      </w:r>
      <w:proofErr w:type="spellEnd"/>
      <w:r w:rsidRPr="00E12EEF">
        <w:rPr>
          <w:rFonts w:eastAsia="Arial"/>
          <w:sz w:val="22"/>
          <w:szCs w:val="22"/>
        </w:rPr>
        <w:t xml:space="preserve"> request interceptor. React Router's protected route component checks for valid authentication before rendering private pages, redirecting unauthenticated users to the login page.</w:t>
      </w:r>
    </w:p>
    <w:p w14:paraId="2AB4746B" w14:textId="60BF8A60" w:rsidR="008F3F6A" w:rsidRPr="00E12EEF" w:rsidRDefault="00E12EEF" w:rsidP="00E12EEF">
      <w:pPr>
        <w:spacing w:line="276" w:lineRule="auto"/>
        <w:rPr>
          <w:b/>
        </w:rPr>
      </w:pPr>
      <w:r w:rsidRPr="00E12EEF">
        <w:rPr>
          <w:rFonts w:eastAsia="Arial"/>
          <w:b/>
        </w:rPr>
        <w:t>4</w:t>
      </w:r>
      <w:r w:rsidR="008F3F6A" w:rsidRPr="00E12EEF">
        <w:rPr>
          <w:rFonts w:eastAsia="Arial"/>
          <w:b/>
        </w:rPr>
        <w:t>.2.3 Trip Generation Page</w:t>
      </w:r>
    </w:p>
    <w:p w14:paraId="67E2E60A" w14:textId="77777777" w:rsidR="008F3F6A" w:rsidRPr="00E12EEF" w:rsidRDefault="008F3F6A" w:rsidP="00E12EEF">
      <w:pPr>
        <w:spacing w:before="80" w:after="120" w:line="276" w:lineRule="auto"/>
        <w:jc w:val="both"/>
      </w:pPr>
      <w:r w:rsidRPr="00E12EEF">
        <w:rPr>
          <w:rFonts w:eastAsia="Arial"/>
          <w:sz w:val="22"/>
          <w:szCs w:val="22"/>
        </w:rPr>
        <w:t xml:space="preserve">The Create Trip page features a multi-step form with smooth Framer Motion transitions. The first step collects destination and date range. The second step collects budget and number of days. The third step presents an interest selector with animated checkbox cards for six categories (Adventure, Food, Historical, Nature, Shopping, </w:t>
      </w:r>
      <w:proofErr w:type="gramStart"/>
      <w:r w:rsidRPr="00E12EEF">
        <w:rPr>
          <w:rFonts w:eastAsia="Arial"/>
          <w:sz w:val="22"/>
          <w:szCs w:val="22"/>
        </w:rPr>
        <w:t>Relaxation</w:t>
      </w:r>
      <w:proofErr w:type="gramEnd"/>
      <w:r w:rsidRPr="00E12EEF">
        <w:rPr>
          <w:rFonts w:eastAsia="Arial"/>
          <w:sz w:val="22"/>
          <w:szCs w:val="22"/>
        </w:rPr>
        <w:t>). Upon submission, a loading skeleton animation is displayed while the AI processes the request, providing visual feedback without a blank waiting screen.</w:t>
      </w:r>
    </w:p>
    <w:p w14:paraId="069FFE2E" w14:textId="58CC4F84" w:rsidR="008F3F6A" w:rsidRPr="00E12EEF" w:rsidRDefault="00E12EEF" w:rsidP="00E12EEF">
      <w:pPr>
        <w:spacing w:line="276" w:lineRule="auto"/>
        <w:rPr>
          <w:b/>
        </w:rPr>
      </w:pPr>
      <w:r w:rsidRPr="00E12EEF">
        <w:rPr>
          <w:rFonts w:eastAsia="Arial"/>
          <w:b/>
        </w:rPr>
        <w:t>4</w:t>
      </w:r>
      <w:r w:rsidR="008F3F6A" w:rsidRPr="00E12EEF">
        <w:rPr>
          <w:rFonts w:eastAsia="Arial"/>
          <w:b/>
        </w:rPr>
        <w:t>.2.4 Trip Details Page</w:t>
      </w:r>
    </w:p>
    <w:p w14:paraId="42E6D771" w14:textId="77777777" w:rsidR="008F3F6A" w:rsidRPr="00E12EEF" w:rsidRDefault="008F3F6A" w:rsidP="00E12EEF">
      <w:pPr>
        <w:spacing w:before="80" w:after="120" w:line="276" w:lineRule="auto"/>
        <w:jc w:val="both"/>
      </w:pPr>
      <w:r w:rsidRPr="00E12EEF">
        <w:rPr>
          <w:rFonts w:eastAsia="Arial"/>
          <w:sz w:val="22"/>
          <w:szCs w:val="22"/>
        </w:rPr>
        <w:t xml:space="preserve">The Trip Details page is the most complex UI component, featuring a multi-panel layout with: a sticky sidebar showing trip summary (destination, dates, </w:t>
      </w:r>
      <w:proofErr w:type="gramStart"/>
      <w:r w:rsidRPr="00E12EEF">
        <w:rPr>
          <w:rFonts w:eastAsia="Arial"/>
          <w:sz w:val="22"/>
          <w:szCs w:val="22"/>
        </w:rPr>
        <w:t>budget</w:t>
      </w:r>
      <w:proofErr w:type="gramEnd"/>
      <w:r w:rsidRPr="00E12EEF">
        <w:rPr>
          <w:rFonts w:eastAsia="Arial"/>
          <w:sz w:val="22"/>
          <w:szCs w:val="22"/>
        </w:rPr>
        <w:t xml:space="preserve">), a main content area with tab navigation between Itinerary, Map, Weather, and Budget views. The Itinerary tab renders day cards with activity timelines. The Map tab embeds a full-screen Leaflet map with custom markers. The Weather tab shows a 5-day forecast grid. The Budget tab renders a </w:t>
      </w:r>
      <w:proofErr w:type="spellStart"/>
      <w:r w:rsidRPr="00E12EEF">
        <w:rPr>
          <w:rFonts w:eastAsia="Arial"/>
          <w:sz w:val="22"/>
          <w:szCs w:val="22"/>
        </w:rPr>
        <w:t>Recharts</w:t>
      </w:r>
      <w:proofErr w:type="spellEnd"/>
      <w:r w:rsidRPr="00E12EEF">
        <w:rPr>
          <w:rFonts w:eastAsia="Arial"/>
          <w:sz w:val="22"/>
          <w:szCs w:val="22"/>
        </w:rPr>
        <w:t xml:space="preserve"> </w:t>
      </w:r>
      <w:proofErr w:type="spellStart"/>
      <w:r w:rsidRPr="00E12EEF">
        <w:rPr>
          <w:rFonts w:eastAsia="Arial"/>
          <w:sz w:val="22"/>
          <w:szCs w:val="22"/>
        </w:rPr>
        <w:t>PieChart</w:t>
      </w:r>
      <w:proofErr w:type="spellEnd"/>
      <w:r w:rsidRPr="00E12EEF">
        <w:rPr>
          <w:rFonts w:eastAsia="Arial"/>
          <w:sz w:val="22"/>
          <w:szCs w:val="22"/>
        </w:rPr>
        <w:t xml:space="preserve"> with expense category breakdown.</w:t>
      </w:r>
    </w:p>
    <w:p w14:paraId="2CE3F4C0" w14:textId="4F328FB3" w:rsidR="008F3F6A" w:rsidRPr="00E12EEF" w:rsidRDefault="00E12EEF" w:rsidP="00E12EEF">
      <w:pPr>
        <w:spacing w:line="276" w:lineRule="auto"/>
        <w:rPr>
          <w:b/>
        </w:rPr>
      </w:pPr>
      <w:r w:rsidRPr="00E12EEF">
        <w:rPr>
          <w:rFonts w:eastAsia="Arial"/>
          <w:b/>
        </w:rPr>
        <w:t>4</w:t>
      </w:r>
      <w:r w:rsidR="008F3F6A" w:rsidRPr="00E12EEF">
        <w:rPr>
          <w:rFonts w:eastAsia="Arial"/>
          <w:b/>
        </w:rPr>
        <w:t>.2.5 Interactive Map Component</w:t>
      </w:r>
    </w:p>
    <w:p w14:paraId="40313667" w14:textId="77777777" w:rsidR="008F3F6A" w:rsidRDefault="008F3F6A" w:rsidP="00E12EEF">
      <w:pPr>
        <w:spacing w:before="80" w:after="120" w:line="276" w:lineRule="auto"/>
        <w:jc w:val="both"/>
        <w:rPr>
          <w:rFonts w:eastAsia="Arial"/>
          <w:sz w:val="22"/>
          <w:szCs w:val="22"/>
        </w:rPr>
      </w:pPr>
      <w:r w:rsidRPr="00E12EEF">
        <w:rPr>
          <w:rFonts w:eastAsia="Arial"/>
          <w:sz w:val="22"/>
          <w:szCs w:val="22"/>
        </w:rPr>
        <w:t xml:space="preserve">The </w:t>
      </w:r>
      <w:proofErr w:type="spellStart"/>
      <w:r w:rsidRPr="00E12EEF">
        <w:rPr>
          <w:rFonts w:eastAsia="Arial"/>
          <w:sz w:val="22"/>
          <w:szCs w:val="22"/>
        </w:rPr>
        <w:t>MapView</w:t>
      </w:r>
      <w:proofErr w:type="spellEnd"/>
      <w:r w:rsidRPr="00E12EEF">
        <w:rPr>
          <w:rFonts w:eastAsia="Arial"/>
          <w:sz w:val="22"/>
          <w:szCs w:val="22"/>
        </w:rPr>
        <w:t xml:space="preserve"> component uses the react-leaflet library to embed a Leaflet.js map. Each attraction from the AI-generated itinerary is geocoded using the </w:t>
      </w:r>
      <w:proofErr w:type="spellStart"/>
      <w:r w:rsidRPr="00E12EEF">
        <w:rPr>
          <w:rFonts w:eastAsia="Arial"/>
          <w:sz w:val="22"/>
          <w:szCs w:val="22"/>
        </w:rPr>
        <w:t>OpenStreetMap</w:t>
      </w:r>
      <w:proofErr w:type="spellEnd"/>
      <w:r w:rsidRPr="00E12EEF">
        <w:rPr>
          <w:rFonts w:eastAsia="Arial"/>
          <w:sz w:val="22"/>
          <w:szCs w:val="22"/>
        </w:rPr>
        <w:t xml:space="preserve"> </w:t>
      </w:r>
      <w:proofErr w:type="spellStart"/>
      <w:r w:rsidRPr="00E12EEF">
        <w:rPr>
          <w:rFonts w:eastAsia="Arial"/>
          <w:sz w:val="22"/>
          <w:szCs w:val="22"/>
        </w:rPr>
        <w:t>Nominatim</w:t>
      </w:r>
      <w:proofErr w:type="spellEnd"/>
      <w:r w:rsidRPr="00E12EEF">
        <w:rPr>
          <w:rFonts w:eastAsia="Arial"/>
          <w:sz w:val="22"/>
          <w:szCs w:val="22"/>
        </w:rPr>
        <w:t xml:space="preserve"> API and plotted as a custom marker with a popup containing the place name, description, and estimated visit duration. The map automatically fits bounds to show all markers for the selected day.</w:t>
      </w:r>
    </w:p>
    <w:p w14:paraId="3EB39FD4" w14:textId="77777777" w:rsidR="00E12EEF" w:rsidRDefault="00E12EEF" w:rsidP="00E12EEF">
      <w:pPr>
        <w:spacing w:before="80" w:after="120" w:line="276" w:lineRule="auto"/>
        <w:jc w:val="both"/>
        <w:rPr>
          <w:rFonts w:eastAsia="Arial"/>
          <w:sz w:val="22"/>
          <w:szCs w:val="22"/>
        </w:rPr>
      </w:pPr>
    </w:p>
    <w:p w14:paraId="0C074FF3" w14:textId="77777777" w:rsidR="00E12EEF" w:rsidRPr="00E12EEF" w:rsidRDefault="00E12EEF" w:rsidP="00E12EEF">
      <w:pPr>
        <w:spacing w:before="80" w:after="120" w:line="276" w:lineRule="auto"/>
        <w:jc w:val="both"/>
      </w:pPr>
    </w:p>
    <w:p w14:paraId="3B00E04A" w14:textId="10F46759" w:rsidR="008F3F6A" w:rsidRPr="00E12EEF" w:rsidRDefault="00E12EEF" w:rsidP="00E12EEF">
      <w:pPr>
        <w:spacing w:line="276" w:lineRule="auto"/>
        <w:rPr>
          <w:b/>
          <w:sz w:val="28"/>
        </w:rPr>
      </w:pPr>
      <w:r w:rsidRPr="00E12EEF">
        <w:rPr>
          <w:rFonts w:eastAsia="Arial"/>
          <w:b/>
          <w:sz w:val="28"/>
        </w:rPr>
        <w:lastRenderedPageBreak/>
        <w:t>4</w:t>
      </w:r>
      <w:r w:rsidR="008F3F6A" w:rsidRPr="00E12EEF">
        <w:rPr>
          <w:rFonts w:eastAsia="Arial"/>
          <w:b/>
          <w:sz w:val="28"/>
        </w:rPr>
        <w:t>.3 Backend Implementation</w:t>
      </w:r>
    </w:p>
    <w:p w14:paraId="2BA94CAD" w14:textId="6A3A571E" w:rsidR="008F3F6A" w:rsidRPr="00E12EEF" w:rsidRDefault="00E12EEF" w:rsidP="00E12EEF">
      <w:pPr>
        <w:spacing w:line="276" w:lineRule="auto"/>
        <w:rPr>
          <w:b/>
        </w:rPr>
      </w:pPr>
      <w:r w:rsidRPr="00E12EEF">
        <w:rPr>
          <w:rFonts w:eastAsia="Arial"/>
          <w:b/>
        </w:rPr>
        <w:t>4</w:t>
      </w:r>
      <w:r w:rsidR="008F3F6A" w:rsidRPr="00E12EEF">
        <w:rPr>
          <w:rFonts w:eastAsia="Arial"/>
          <w:b/>
        </w:rPr>
        <w:t>.3.1 Project Structure</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3F6A" w:rsidRPr="00E12EEF" w14:paraId="328A2D08" w14:textId="77777777" w:rsidTr="00E12EEF">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20" w:type="dxa"/>
              <w:left w:w="200" w:type="dxa"/>
              <w:bottom w:w="120" w:type="dxa"/>
              <w:right w:w="200" w:type="dxa"/>
            </w:tcMar>
          </w:tcPr>
          <w:p w14:paraId="18EF61DD" w14:textId="77777777" w:rsidR="008F3F6A" w:rsidRPr="00E12EEF" w:rsidRDefault="008F3F6A" w:rsidP="00E12EEF">
            <w:pPr>
              <w:spacing w:line="276" w:lineRule="auto"/>
            </w:pPr>
            <w:r w:rsidRPr="00E12EEF">
              <w:rPr>
                <w:rFonts w:eastAsia="Arial"/>
                <w:i/>
                <w:iCs/>
                <w:sz w:val="22"/>
                <w:szCs w:val="22"/>
              </w:rPr>
              <w:t>server/ ├── controllers/    — Request handlers (</w:t>
            </w:r>
            <w:proofErr w:type="spellStart"/>
            <w:r w:rsidRPr="00E12EEF">
              <w:rPr>
                <w:rFonts w:eastAsia="Arial"/>
                <w:i/>
                <w:iCs/>
                <w:sz w:val="22"/>
                <w:szCs w:val="22"/>
              </w:rPr>
              <w:t>authController</w:t>
            </w:r>
            <w:proofErr w:type="spellEnd"/>
            <w:r w:rsidRPr="00E12EEF">
              <w:rPr>
                <w:rFonts w:eastAsia="Arial"/>
                <w:i/>
                <w:iCs/>
                <w:sz w:val="22"/>
                <w:szCs w:val="22"/>
              </w:rPr>
              <w:t xml:space="preserve">, </w:t>
            </w:r>
            <w:proofErr w:type="spellStart"/>
            <w:r w:rsidRPr="00E12EEF">
              <w:rPr>
                <w:rFonts w:eastAsia="Arial"/>
                <w:i/>
                <w:iCs/>
                <w:sz w:val="22"/>
                <w:szCs w:val="22"/>
              </w:rPr>
              <w:t>tripController</w:t>
            </w:r>
            <w:proofErr w:type="spellEnd"/>
            <w:r w:rsidRPr="00E12EEF">
              <w:rPr>
                <w:rFonts w:eastAsia="Arial"/>
                <w:i/>
                <w:iCs/>
                <w:sz w:val="22"/>
                <w:szCs w:val="22"/>
              </w:rPr>
              <w:t xml:space="preserve">, </w:t>
            </w:r>
            <w:proofErr w:type="spellStart"/>
            <w:r w:rsidRPr="00E12EEF">
              <w:rPr>
                <w:rFonts w:eastAsia="Arial"/>
                <w:i/>
                <w:iCs/>
                <w:sz w:val="22"/>
                <w:szCs w:val="22"/>
              </w:rPr>
              <w:t>aiController</w:t>
            </w:r>
            <w:proofErr w:type="spellEnd"/>
            <w:r w:rsidRPr="00E12EEF">
              <w:rPr>
                <w:rFonts w:eastAsia="Arial"/>
                <w:i/>
                <w:iCs/>
                <w:sz w:val="22"/>
                <w:szCs w:val="22"/>
              </w:rPr>
              <w:t>) ├── routes/         — Express route definitions (</w:t>
            </w:r>
            <w:proofErr w:type="spellStart"/>
            <w:r w:rsidRPr="00E12EEF">
              <w:rPr>
                <w:rFonts w:eastAsia="Arial"/>
                <w:i/>
                <w:iCs/>
                <w:sz w:val="22"/>
                <w:szCs w:val="22"/>
              </w:rPr>
              <w:t>authRoutes</w:t>
            </w:r>
            <w:proofErr w:type="spellEnd"/>
            <w:r w:rsidRPr="00E12EEF">
              <w:rPr>
                <w:rFonts w:eastAsia="Arial"/>
                <w:i/>
                <w:iCs/>
                <w:sz w:val="22"/>
                <w:szCs w:val="22"/>
              </w:rPr>
              <w:t xml:space="preserve">, </w:t>
            </w:r>
            <w:proofErr w:type="spellStart"/>
            <w:r w:rsidRPr="00E12EEF">
              <w:rPr>
                <w:rFonts w:eastAsia="Arial"/>
                <w:i/>
                <w:iCs/>
                <w:sz w:val="22"/>
                <w:szCs w:val="22"/>
              </w:rPr>
              <w:t>tripRoutes</w:t>
            </w:r>
            <w:proofErr w:type="spellEnd"/>
            <w:r w:rsidRPr="00E12EEF">
              <w:rPr>
                <w:rFonts w:eastAsia="Arial"/>
                <w:i/>
                <w:iCs/>
                <w:sz w:val="22"/>
                <w:szCs w:val="22"/>
              </w:rPr>
              <w:t xml:space="preserve">, </w:t>
            </w:r>
            <w:proofErr w:type="spellStart"/>
            <w:r w:rsidRPr="00E12EEF">
              <w:rPr>
                <w:rFonts w:eastAsia="Arial"/>
                <w:i/>
                <w:iCs/>
                <w:sz w:val="22"/>
                <w:szCs w:val="22"/>
              </w:rPr>
              <w:t>aiRoutes</w:t>
            </w:r>
            <w:proofErr w:type="spellEnd"/>
            <w:r w:rsidRPr="00E12EEF">
              <w:rPr>
                <w:rFonts w:eastAsia="Arial"/>
                <w:i/>
                <w:iCs/>
                <w:sz w:val="22"/>
                <w:szCs w:val="22"/>
              </w:rPr>
              <w:t xml:space="preserve">) ├── models/         — Mongoose schema models (User, Trip, </w:t>
            </w:r>
            <w:proofErr w:type="spellStart"/>
            <w:r w:rsidRPr="00E12EEF">
              <w:rPr>
                <w:rFonts w:eastAsia="Arial"/>
                <w:i/>
                <w:iCs/>
                <w:sz w:val="22"/>
                <w:szCs w:val="22"/>
              </w:rPr>
              <w:t>SavedPlace</w:t>
            </w:r>
            <w:proofErr w:type="spellEnd"/>
            <w:r w:rsidRPr="00E12EEF">
              <w:rPr>
                <w:rFonts w:eastAsia="Arial"/>
                <w:i/>
                <w:iCs/>
                <w:sz w:val="22"/>
                <w:szCs w:val="22"/>
              </w:rPr>
              <w:t>) ├── middleware/     — Custom middleware (</w:t>
            </w:r>
            <w:proofErr w:type="spellStart"/>
            <w:r w:rsidRPr="00E12EEF">
              <w:rPr>
                <w:rFonts w:eastAsia="Arial"/>
                <w:i/>
                <w:iCs/>
                <w:sz w:val="22"/>
                <w:szCs w:val="22"/>
              </w:rPr>
              <w:t>authMiddleware</w:t>
            </w:r>
            <w:proofErr w:type="spellEnd"/>
            <w:r w:rsidRPr="00E12EEF">
              <w:rPr>
                <w:rFonts w:eastAsia="Arial"/>
                <w:i/>
                <w:iCs/>
                <w:sz w:val="22"/>
                <w:szCs w:val="22"/>
              </w:rPr>
              <w:t xml:space="preserve">, </w:t>
            </w:r>
            <w:proofErr w:type="spellStart"/>
            <w:r w:rsidRPr="00E12EEF">
              <w:rPr>
                <w:rFonts w:eastAsia="Arial"/>
                <w:i/>
                <w:iCs/>
                <w:sz w:val="22"/>
                <w:szCs w:val="22"/>
              </w:rPr>
              <w:t>errorHandler</w:t>
            </w:r>
            <w:proofErr w:type="spellEnd"/>
            <w:r w:rsidRPr="00E12EEF">
              <w:rPr>
                <w:rFonts w:eastAsia="Arial"/>
                <w:i/>
                <w:iCs/>
                <w:sz w:val="22"/>
                <w:szCs w:val="22"/>
              </w:rPr>
              <w:t xml:space="preserve">, </w:t>
            </w:r>
            <w:proofErr w:type="spellStart"/>
            <w:r w:rsidRPr="00E12EEF">
              <w:rPr>
                <w:rFonts w:eastAsia="Arial"/>
                <w:i/>
                <w:iCs/>
                <w:sz w:val="22"/>
                <w:szCs w:val="22"/>
              </w:rPr>
              <w:t>rateLimiter</w:t>
            </w:r>
            <w:proofErr w:type="spellEnd"/>
            <w:r w:rsidRPr="00E12EEF">
              <w:rPr>
                <w:rFonts w:eastAsia="Arial"/>
                <w:i/>
                <w:iCs/>
                <w:sz w:val="22"/>
                <w:szCs w:val="22"/>
              </w:rPr>
              <w:t>) ├── services/       — Business logic services (</w:t>
            </w:r>
            <w:proofErr w:type="spellStart"/>
            <w:r w:rsidRPr="00E12EEF">
              <w:rPr>
                <w:rFonts w:eastAsia="Arial"/>
                <w:i/>
                <w:iCs/>
                <w:sz w:val="22"/>
                <w:szCs w:val="22"/>
              </w:rPr>
              <w:t>geminiService</w:t>
            </w:r>
            <w:proofErr w:type="spellEnd"/>
            <w:r w:rsidRPr="00E12EEF">
              <w:rPr>
                <w:rFonts w:eastAsia="Arial"/>
                <w:i/>
                <w:iCs/>
                <w:sz w:val="22"/>
                <w:szCs w:val="22"/>
              </w:rPr>
              <w:t xml:space="preserve">, </w:t>
            </w:r>
            <w:proofErr w:type="spellStart"/>
            <w:r w:rsidRPr="00E12EEF">
              <w:rPr>
                <w:rFonts w:eastAsia="Arial"/>
                <w:i/>
                <w:iCs/>
                <w:sz w:val="22"/>
                <w:szCs w:val="22"/>
              </w:rPr>
              <w:t>weatherService</w:t>
            </w:r>
            <w:proofErr w:type="spellEnd"/>
            <w:r w:rsidRPr="00E12EEF">
              <w:rPr>
                <w:rFonts w:eastAsia="Arial"/>
                <w:i/>
                <w:iCs/>
                <w:sz w:val="22"/>
                <w:szCs w:val="22"/>
              </w:rPr>
              <w:t xml:space="preserve">, </w:t>
            </w:r>
            <w:proofErr w:type="spellStart"/>
            <w:r w:rsidRPr="00E12EEF">
              <w:rPr>
                <w:rFonts w:eastAsia="Arial"/>
                <w:i/>
                <w:iCs/>
                <w:sz w:val="22"/>
                <w:szCs w:val="22"/>
              </w:rPr>
              <w:t>pdfService</w:t>
            </w:r>
            <w:proofErr w:type="spellEnd"/>
            <w:r w:rsidRPr="00E12EEF">
              <w:rPr>
                <w:rFonts w:eastAsia="Arial"/>
                <w:i/>
                <w:iCs/>
                <w:sz w:val="22"/>
                <w:szCs w:val="22"/>
              </w:rPr>
              <w:t xml:space="preserve">) └── </w:t>
            </w:r>
            <w:proofErr w:type="spellStart"/>
            <w:r w:rsidRPr="00E12EEF">
              <w:rPr>
                <w:rFonts w:eastAsia="Arial"/>
                <w:i/>
                <w:iCs/>
                <w:sz w:val="22"/>
                <w:szCs w:val="22"/>
              </w:rPr>
              <w:t>utils</w:t>
            </w:r>
            <w:proofErr w:type="spellEnd"/>
            <w:r w:rsidRPr="00E12EEF">
              <w:rPr>
                <w:rFonts w:eastAsia="Arial"/>
                <w:i/>
                <w:iCs/>
                <w:sz w:val="22"/>
                <w:szCs w:val="22"/>
              </w:rPr>
              <w:t>/          — Utility functions (</w:t>
            </w:r>
            <w:proofErr w:type="spellStart"/>
            <w:r w:rsidRPr="00E12EEF">
              <w:rPr>
                <w:rFonts w:eastAsia="Arial"/>
                <w:i/>
                <w:iCs/>
                <w:sz w:val="22"/>
                <w:szCs w:val="22"/>
              </w:rPr>
              <w:t>promptBuilder</w:t>
            </w:r>
            <w:proofErr w:type="spellEnd"/>
            <w:r w:rsidRPr="00E12EEF">
              <w:rPr>
                <w:rFonts w:eastAsia="Arial"/>
                <w:i/>
                <w:iCs/>
                <w:sz w:val="22"/>
                <w:szCs w:val="22"/>
              </w:rPr>
              <w:t xml:space="preserve">, </w:t>
            </w:r>
            <w:proofErr w:type="spellStart"/>
            <w:r w:rsidRPr="00E12EEF">
              <w:rPr>
                <w:rFonts w:eastAsia="Arial"/>
                <w:i/>
                <w:iCs/>
                <w:sz w:val="22"/>
                <w:szCs w:val="22"/>
              </w:rPr>
              <w:t>responseParser</w:t>
            </w:r>
            <w:proofErr w:type="spellEnd"/>
            <w:r w:rsidRPr="00E12EEF">
              <w:rPr>
                <w:rFonts w:eastAsia="Arial"/>
                <w:i/>
                <w:iCs/>
                <w:sz w:val="22"/>
                <w:szCs w:val="22"/>
              </w:rPr>
              <w:t>, validators)</w:t>
            </w:r>
          </w:p>
        </w:tc>
      </w:tr>
    </w:tbl>
    <w:p w14:paraId="3FACEABF" w14:textId="77777777" w:rsidR="00E12EEF" w:rsidRPr="00E12EEF" w:rsidRDefault="00E12EEF" w:rsidP="00E12EEF">
      <w:pPr>
        <w:pStyle w:val="Heading3"/>
        <w:spacing w:line="276" w:lineRule="auto"/>
        <w:rPr>
          <w:rFonts w:eastAsia="Arial"/>
          <w:b/>
          <w:bCs/>
          <w:color w:val="2C3E50"/>
        </w:rPr>
      </w:pPr>
    </w:p>
    <w:p w14:paraId="79EE6C43" w14:textId="5CE1C5EA" w:rsidR="008F3F6A" w:rsidRPr="00E12EEF" w:rsidRDefault="00E12EEF" w:rsidP="00E12EEF">
      <w:pPr>
        <w:spacing w:line="276" w:lineRule="auto"/>
        <w:rPr>
          <w:b/>
        </w:rPr>
      </w:pPr>
      <w:r w:rsidRPr="00E12EEF">
        <w:rPr>
          <w:rFonts w:eastAsia="Arial"/>
          <w:b/>
        </w:rPr>
        <w:t>4</w:t>
      </w:r>
      <w:r w:rsidR="008F3F6A" w:rsidRPr="00E12EEF">
        <w:rPr>
          <w:rFonts w:eastAsia="Arial"/>
          <w:b/>
        </w:rPr>
        <w:t>.3.2 Authentication Middleware</w:t>
      </w:r>
    </w:p>
    <w:p w14:paraId="4ABC36CF" w14:textId="77777777" w:rsidR="008F3F6A" w:rsidRPr="00E12EEF" w:rsidRDefault="008F3F6A" w:rsidP="00E12EEF">
      <w:pPr>
        <w:spacing w:before="80" w:after="120" w:line="276" w:lineRule="auto"/>
        <w:jc w:val="both"/>
      </w:pPr>
      <w:r w:rsidRPr="00E12EEF">
        <w:rPr>
          <w:rFonts w:eastAsia="Arial"/>
          <w:sz w:val="22"/>
          <w:szCs w:val="22"/>
        </w:rPr>
        <w:t xml:space="preserve">The JWT authentication middleware extracts the Bearer token from the Authorization header, verifies it using the JWT_SECRET environment variable, and attaches the decoded user object to </w:t>
      </w:r>
      <w:proofErr w:type="spellStart"/>
      <w:r w:rsidRPr="00E12EEF">
        <w:rPr>
          <w:rFonts w:eastAsia="Arial"/>
          <w:sz w:val="22"/>
          <w:szCs w:val="22"/>
        </w:rPr>
        <w:t>req.user</w:t>
      </w:r>
      <w:proofErr w:type="spellEnd"/>
      <w:r w:rsidRPr="00E12EEF">
        <w:rPr>
          <w:rFonts w:eastAsia="Arial"/>
          <w:sz w:val="22"/>
          <w:szCs w:val="22"/>
        </w:rPr>
        <w:t xml:space="preserve"> for downstream handlers. Invalid or expired tokens receive a 401 </w:t>
      </w:r>
      <w:proofErr w:type="gramStart"/>
      <w:r w:rsidRPr="00E12EEF">
        <w:rPr>
          <w:rFonts w:eastAsia="Arial"/>
          <w:sz w:val="22"/>
          <w:szCs w:val="22"/>
        </w:rPr>
        <w:t>Unauthorized</w:t>
      </w:r>
      <w:proofErr w:type="gramEnd"/>
      <w:r w:rsidRPr="00E12EEF">
        <w:rPr>
          <w:rFonts w:eastAsia="Arial"/>
          <w:sz w:val="22"/>
          <w:szCs w:val="22"/>
        </w:rPr>
        <w:t xml:space="preserve"> response. All trip and AI routes are protected by this middleware.</w:t>
      </w:r>
    </w:p>
    <w:p w14:paraId="318F6F67" w14:textId="3350141A" w:rsidR="008F3F6A" w:rsidRPr="00E12EEF" w:rsidRDefault="00E12EEF" w:rsidP="00E12EEF">
      <w:pPr>
        <w:spacing w:line="276" w:lineRule="auto"/>
        <w:rPr>
          <w:b/>
        </w:rPr>
      </w:pPr>
      <w:r w:rsidRPr="00E12EEF">
        <w:rPr>
          <w:rFonts w:eastAsia="Arial"/>
          <w:b/>
        </w:rPr>
        <w:t>4</w:t>
      </w:r>
      <w:r w:rsidR="008F3F6A" w:rsidRPr="00E12EEF">
        <w:rPr>
          <w:rFonts w:eastAsia="Arial"/>
          <w:b/>
        </w:rPr>
        <w:t>.3.3 Trip Generation Controller</w:t>
      </w:r>
    </w:p>
    <w:p w14:paraId="66B191D7" w14:textId="77777777" w:rsidR="008F3F6A" w:rsidRPr="00E12EEF" w:rsidRDefault="008F3F6A" w:rsidP="00E12EEF">
      <w:pPr>
        <w:spacing w:before="80" w:after="120" w:line="276" w:lineRule="auto"/>
        <w:jc w:val="both"/>
      </w:pPr>
      <w:r w:rsidRPr="00E12EEF">
        <w:rPr>
          <w:rFonts w:eastAsia="Arial"/>
          <w:sz w:val="22"/>
          <w:szCs w:val="22"/>
        </w:rPr>
        <w:t xml:space="preserve">The trip generation controller orchestrates the core workflow: validates request body (destination, budget, days, </w:t>
      </w:r>
      <w:proofErr w:type="gramStart"/>
      <w:r w:rsidRPr="00E12EEF">
        <w:rPr>
          <w:rFonts w:eastAsia="Arial"/>
          <w:sz w:val="22"/>
          <w:szCs w:val="22"/>
        </w:rPr>
        <w:t>interests</w:t>
      </w:r>
      <w:proofErr w:type="gramEnd"/>
      <w:r w:rsidRPr="00E12EEF">
        <w:rPr>
          <w:rFonts w:eastAsia="Arial"/>
          <w:sz w:val="22"/>
          <w:szCs w:val="22"/>
        </w:rPr>
        <w:t xml:space="preserve">), calls the Gemini service with constructed prompt, receives and parses JSON itinerary, calls Weather service for destination forecast, merges weather data into trip object, calculates budget breakdown, saves to </w:t>
      </w:r>
      <w:proofErr w:type="spellStart"/>
      <w:r w:rsidRPr="00E12EEF">
        <w:rPr>
          <w:rFonts w:eastAsia="Arial"/>
          <w:sz w:val="22"/>
          <w:szCs w:val="22"/>
        </w:rPr>
        <w:t>MongoDB</w:t>
      </w:r>
      <w:proofErr w:type="spellEnd"/>
      <w:r w:rsidRPr="00E12EEF">
        <w:rPr>
          <w:rFonts w:eastAsia="Arial"/>
          <w:sz w:val="22"/>
          <w:szCs w:val="22"/>
        </w:rPr>
        <w:t>, and returns the complete trip in the API response.</w:t>
      </w:r>
    </w:p>
    <w:p w14:paraId="4534D3A0" w14:textId="40E5DC4C" w:rsidR="008F3F6A" w:rsidRPr="00E12EEF" w:rsidRDefault="00E12EEF" w:rsidP="00E12EEF">
      <w:pPr>
        <w:spacing w:line="276" w:lineRule="auto"/>
        <w:rPr>
          <w:b/>
        </w:rPr>
      </w:pPr>
      <w:r w:rsidRPr="00E12EEF">
        <w:rPr>
          <w:rFonts w:eastAsia="Arial"/>
          <w:b/>
        </w:rPr>
        <w:t>4</w:t>
      </w:r>
      <w:r w:rsidR="008F3F6A" w:rsidRPr="00E12EEF">
        <w:rPr>
          <w:rFonts w:eastAsia="Arial"/>
          <w:b/>
        </w:rPr>
        <w:t>.3.4 Error Handling</w:t>
      </w:r>
    </w:p>
    <w:p w14:paraId="16A777E5" w14:textId="77777777" w:rsidR="008F3F6A" w:rsidRPr="00E12EEF" w:rsidRDefault="008F3F6A" w:rsidP="00E12EEF">
      <w:pPr>
        <w:spacing w:before="80" w:after="120" w:line="276" w:lineRule="auto"/>
        <w:jc w:val="both"/>
      </w:pPr>
      <w:r w:rsidRPr="00E12EEF">
        <w:rPr>
          <w:rFonts w:eastAsia="Arial"/>
          <w:sz w:val="22"/>
          <w:szCs w:val="22"/>
        </w:rPr>
        <w:t xml:space="preserve">A centralized error handling middleware catches all unhandled errors and formats them as consistent JSON error responses with appropriate HTTP status codes. Custom </w:t>
      </w:r>
      <w:proofErr w:type="spellStart"/>
      <w:r w:rsidRPr="00E12EEF">
        <w:rPr>
          <w:rFonts w:eastAsia="Arial"/>
          <w:sz w:val="22"/>
          <w:szCs w:val="22"/>
        </w:rPr>
        <w:t>AppError</w:t>
      </w:r>
      <w:proofErr w:type="spellEnd"/>
      <w:r w:rsidRPr="00E12EEF">
        <w:rPr>
          <w:rFonts w:eastAsia="Arial"/>
          <w:sz w:val="22"/>
          <w:szCs w:val="22"/>
        </w:rPr>
        <w:t xml:space="preserve"> class extensions handle specific error types (</w:t>
      </w:r>
      <w:proofErr w:type="spellStart"/>
      <w:r w:rsidRPr="00E12EEF">
        <w:rPr>
          <w:rFonts w:eastAsia="Arial"/>
          <w:sz w:val="22"/>
          <w:szCs w:val="22"/>
        </w:rPr>
        <w:t>ValidationError</w:t>
      </w:r>
      <w:proofErr w:type="spellEnd"/>
      <w:r w:rsidRPr="00E12EEF">
        <w:rPr>
          <w:rFonts w:eastAsia="Arial"/>
          <w:sz w:val="22"/>
          <w:szCs w:val="22"/>
        </w:rPr>
        <w:t xml:space="preserve">, </w:t>
      </w:r>
      <w:proofErr w:type="spellStart"/>
      <w:r w:rsidRPr="00E12EEF">
        <w:rPr>
          <w:rFonts w:eastAsia="Arial"/>
          <w:sz w:val="22"/>
          <w:szCs w:val="22"/>
        </w:rPr>
        <w:t>AuthError</w:t>
      </w:r>
      <w:proofErr w:type="spellEnd"/>
      <w:r w:rsidRPr="00E12EEF">
        <w:rPr>
          <w:rFonts w:eastAsia="Arial"/>
          <w:sz w:val="22"/>
          <w:szCs w:val="22"/>
        </w:rPr>
        <w:t xml:space="preserve">, </w:t>
      </w:r>
      <w:proofErr w:type="spellStart"/>
      <w:r w:rsidRPr="00E12EEF">
        <w:rPr>
          <w:rFonts w:eastAsia="Arial"/>
          <w:sz w:val="22"/>
          <w:szCs w:val="22"/>
        </w:rPr>
        <w:t>ExternalAPIError</w:t>
      </w:r>
      <w:proofErr w:type="spellEnd"/>
      <w:r w:rsidRPr="00E12EEF">
        <w:rPr>
          <w:rFonts w:eastAsia="Arial"/>
          <w:sz w:val="22"/>
          <w:szCs w:val="22"/>
        </w:rPr>
        <w:t>) with meaningful error messages returned to the frontend.</w:t>
      </w:r>
    </w:p>
    <w:p w14:paraId="31AF4CB5" w14:textId="5561CF29" w:rsidR="008F3F6A" w:rsidRPr="00E12EEF" w:rsidRDefault="00E12EEF" w:rsidP="00E12EEF">
      <w:pPr>
        <w:spacing w:line="276" w:lineRule="auto"/>
        <w:rPr>
          <w:b/>
          <w:sz w:val="28"/>
        </w:rPr>
      </w:pPr>
      <w:r w:rsidRPr="00E12EEF">
        <w:rPr>
          <w:rFonts w:eastAsia="Arial"/>
          <w:b/>
          <w:sz w:val="28"/>
        </w:rPr>
        <w:t>4</w:t>
      </w:r>
      <w:r w:rsidR="008F3F6A" w:rsidRPr="00E12EEF">
        <w:rPr>
          <w:rFonts w:eastAsia="Arial"/>
          <w:b/>
          <w:sz w:val="28"/>
        </w:rPr>
        <w:t>.4 AI Module Implementation</w:t>
      </w:r>
    </w:p>
    <w:p w14:paraId="2D1E7E4B" w14:textId="727055D4" w:rsidR="008F3F6A" w:rsidRPr="00E12EEF" w:rsidRDefault="00E12EEF" w:rsidP="00E12EEF">
      <w:pPr>
        <w:spacing w:line="276" w:lineRule="auto"/>
        <w:rPr>
          <w:b/>
        </w:rPr>
      </w:pPr>
      <w:r w:rsidRPr="00E12EEF">
        <w:rPr>
          <w:rFonts w:eastAsia="Arial"/>
          <w:b/>
        </w:rPr>
        <w:t>4</w:t>
      </w:r>
      <w:r w:rsidR="008F3F6A" w:rsidRPr="00E12EEF">
        <w:rPr>
          <w:rFonts w:eastAsia="Arial"/>
          <w:b/>
        </w:rPr>
        <w:t>.4.1 Prompt Engineering</w:t>
      </w:r>
    </w:p>
    <w:p w14:paraId="05DFC21D" w14:textId="77777777" w:rsidR="008F3F6A" w:rsidRPr="00E12EEF" w:rsidRDefault="008F3F6A" w:rsidP="00E12EEF">
      <w:pPr>
        <w:spacing w:before="80" w:after="120" w:line="276" w:lineRule="auto"/>
        <w:jc w:val="both"/>
      </w:pPr>
      <w:r w:rsidRPr="00E12EEF">
        <w:rPr>
          <w:rFonts w:eastAsia="Arial"/>
          <w:sz w:val="22"/>
          <w:szCs w:val="22"/>
        </w:rPr>
        <w:t>The quality of AI-generated itineraries depends critically on prompt design. The prompt template instructs Gemini to act as an expert travel planner and return a strictly formatted JSON object. Key prompt engineering techniques applied include:</w:t>
      </w:r>
    </w:p>
    <w:p w14:paraId="74269538" w14:textId="77777777" w:rsidR="008F3F6A" w:rsidRPr="00E12EEF" w:rsidRDefault="008F3F6A" w:rsidP="00E12EEF">
      <w:pPr>
        <w:pStyle w:val="ListParagraph"/>
        <w:numPr>
          <w:ilvl w:val="0"/>
          <w:numId w:val="2"/>
        </w:numPr>
        <w:spacing w:before="60" w:after="60" w:line="276" w:lineRule="auto"/>
      </w:pPr>
      <w:r w:rsidRPr="00E12EEF">
        <w:rPr>
          <w:rFonts w:eastAsia="Arial"/>
          <w:sz w:val="22"/>
          <w:szCs w:val="22"/>
        </w:rPr>
        <w:t>Role assignment: 'You are an expert travel planner with deep knowledge of global destinations...'</w:t>
      </w:r>
    </w:p>
    <w:p w14:paraId="07377883" w14:textId="77777777" w:rsidR="008F3F6A" w:rsidRPr="00E12EEF" w:rsidRDefault="008F3F6A" w:rsidP="00E12EEF">
      <w:pPr>
        <w:pStyle w:val="ListParagraph"/>
        <w:numPr>
          <w:ilvl w:val="0"/>
          <w:numId w:val="2"/>
        </w:numPr>
        <w:spacing w:before="60" w:after="60" w:line="276" w:lineRule="auto"/>
      </w:pPr>
      <w:r w:rsidRPr="00E12EEF">
        <w:rPr>
          <w:rFonts w:eastAsia="Arial"/>
          <w:sz w:val="22"/>
          <w:szCs w:val="22"/>
        </w:rPr>
        <w:t>Structured output specification: The prompt includes a complete JSON schema example showing the expected output format with all required fields.</w:t>
      </w:r>
    </w:p>
    <w:p w14:paraId="7616F41B" w14:textId="77777777" w:rsidR="008F3F6A" w:rsidRPr="00E12EEF" w:rsidRDefault="008F3F6A" w:rsidP="00E12EEF">
      <w:pPr>
        <w:pStyle w:val="ListParagraph"/>
        <w:numPr>
          <w:ilvl w:val="0"/>
          <w:numId w:val="2"/>
        </w:numPr>
        <w:spacing w:before="60" w:after="60" w:line="276" w:lineRule="auto"/>
      </w:pPr>
      <w:r w:rsidRPr="00E12EEF">
        <w:rPr>
          <w:rFonts w:eastAsia="Arial"/>
          <w:sz w:val="22"/>
          <w:szCs w:val="22"/>
        </w:rPr>
        <w:t>Constraint specification: Budget limits, day count, and interest categories are explicitly stated as hard constraints.</w:t>
      </w:r>
    </w:p>
    <w:p w14:paraId="699FAAB0" w14:textId="77777777" w:rsidR="008F3F6A" w:rsidRPr="00E12EEF" w:rsidRDefault="008F3F6A" w:rsidP="00E12EEF">
      <w:pPr>
        <w:pStyle w:val="ListParagraph"/>
        <w:numPr>
          <w:ilvl w:val="0"/>
          <w:numId w:val="2"/>
        </w:numPr>
        <w:spacing w:before="60" w:after="60" w:line="276" w:lineRule="auto"/>
      </w:pPr>
      <w:r w:rsidRPr="00E12EEF">
        <w:rPr>
          <w:rFonts w:eastAsia="Arial"/>
          <w:sz w:val="22"/>
          <w:szCs w:val="22"/>
        </w:rPr>
        <w:t>Quality criteria: The prompt requests specific, actionable place names (not generic descriptions), real timings, and accurate cost estimates.</w:t>
      </w:r>
    </w:p>
    <w:p w14:paraId="2D641DF2" w14:textId="77777777" w:rsidR="008F3F6A" w:rsidRPr="00E12EEF" w:rsidRDefault="008F3F6A" w:rsidP="00E12EEF">
      <w:pPr>
        <w:pStyle w:val="ListParagraph"/>
        <w:numPr>
          <w:ilvl w:val="0"/>
          <w:numId w:val="2"/>
        </w:numPr>
        <w:spacing w:before="60" w:after="60" w:line="276" w:lineRule="auto"/>
      </w:pPr>
      <w:r w:rsidRPr="00E12EEF">
        <w:rPr>
          <w:rFonts w:eastAsia="Arial"/>
          <w:sz w:val="22"/>
          <w:szCs w:val="22"/>
        </w:rPr>
        <w:t>Chain-of-thought elements: The model is asked to optimize for logical geographic routing to minimize travel time between activities.</w:t>
      </w:r>
    </w:p>
    <w:p w14:paraId="74DD97FD" w14:textId="539BC350" w:rsidR="008F3F6A" w:rsidRPr="00E12EEF" w:rsidRDefault="00E12EEF" w:rsidP="00E12EEF">
      <w:pPr>
        <w:spacing w:line="276" w:lineRule="auto"/>
        <w:rPr>
          <w:b/>
        </w:rPr>
      </w:pPr>
      <w:r w:rsidRPr="00E12EEF">
        <w:rPr>
          <w:rFonts w:eastAsia="Arial"/>
          <w:b/>
        </w:rPr>
        <w:t>4</w:t>
      </w:r>
      <w:r w:rsidR="008F3F6A" w:rsidRPr="00E12EEF">
        <w:rPr>
          <w:rFonts w:eastAsia="Arial"/>
          <w:b/>
        </w:rPr>
        <w:t>.4.2 Response Parsing</w:t>
      </w:r>
    </w:p>
    <w:p w14:paraId="741CC542" w14:textId="77777777" w:rsidR="008F3F6A" w:rsidRPr="00E12EEF" w:rsidRDefault="008F3F6A" w:rsidP="00E12EEF">
      <w:pPr>
        <w:spacing w:before="80" w:after="120" w:line="276" w:lineRule="auto"/>
        <w:jc w:val="both"/>
      </w:pPr>
      <w:r w:rsidRPr="00E12EEF">
        <w:rPr>
          <w:rFonts w:eastAsia="Arial"/>
          <w:sz w:val="22"/>
          <w:szCs w:val="22"/>
        </w:rPr>
        <w:lastRenderedPageBreak/>
        <w:t xml:space="preserve">Gemini API responses occasionally include markdown formatting (JSON wrapped in triple </w:t>
      </w:r>
      <w:proofErr w:type="spellStart"/>
      <w:r w:rsidRPr="00E12EEF">
        <w:rPr>
          <w:rFonts w:eastAsia="Arial"/>
          <w:sz w:val="22"/>
          <w:szCs w:val="22"/>
        </w:rPr>
        <w:t>backticks</w:t>
      </w:r>
      <w:proofErr w:type="spellEnd"/>
      <w:r w:rsidRPr="00E12EEF">
        <w:rPr>
          <w:rFonts w:eastAsia="Arial"/>
          <w:sz w:val="22"/>
          <w:szCs w:val="22"/>
        </w:rPr>
        <w:t xml:space="preserve">). The response parser strips markdown fences, extracts the JSON string, validates it against the expected schema using </w:t>
      </w:r>
      <w:proofErr w:type="spellStart"/>
      <w:r w:rsidRPr="00E12EEF">
        <w:rPr>
          <w:rFonts w:eastAsia="Arial"/>
          <w:sz w:val="22"/>
          <w:szCs w:val="22"/>
        </w:rPr>
        <w:t>Zod</w:t>
      </w:r>
      <w:proofErr w:type="spellEnd"/>
      <w:r w:rsidRPr="00E12EEF">
        <w:rPr>
          <w:rFonts w:eastAsia="Arial"/>
          <w:sz w:val="22"/>
          <w:szCs w:val="22"/>
        </w:rPr>
        <w:t xml:space="preserve"> validation, and falls back to a structured error if parsing fails. This defensive parsing approach ensures the application handles edge cases gracefully.</w:t>
      </w:r>
    </w:p>
    <w:p w14:paraId="0EC87B07" w14:textId="474185CD" w:rsidR="008F3F6A" w:rsidRPr="00E12EEF" w:rsidRDefault="00E12EEF" w:rsidP="00E12EEF">
      <w:pPr>
        <w:spacing w:line="276" w:lineRule="auto"/>
        <w:rPr>
          <w:b/>
        </w:rPr>
      </w:pPr>
      <w:r w:rsidRPr="00E12EEF">
        <w:rPr>
          <w:rFonts w:eastAsia="Arial"/>
          <w:b/>
        </w:rPr>
        <w:t>4</w:t>
      </w:r>
      <w:r w:rsidR="008F3F6A" w:rsidRPr="00E12EEF">
        <w:rPr>
          <w:rFonts w:eastAsia="Arial"/>
          <w:b/>
        </w:rPr>
        <w:t xml:space="preserve">.4.3 AI </w:t>
      </w:r>
      <w:proofErr w:type="spellStart"/>
      <w:r w:rsidR="008F3F6A" w:rsidRPr="00E12EEF">
        <w:rPr>
          <w:rFonts w:eastAsia="Arial"/>
          <w:b/>
        </w:rPr>
        <w:t>Chatbot</w:t>
      </w:r>
      <w:proofErr w:type="spellEnd"/>
      <w:r w:rsidR="008F3F6A" w:rsidRPr="00E12EEF">
        <w:rPr>
          <w:rFonts w:eastAsia="Arial"/>
          <w:b/>
        </w:rPr>
        <w:t xml:space="preserve"> Implementation</w:t>
      </w:r>
    </w:p>
    <w:p w14:paraId="3C246D5F" w14:textId="77777777" w:rsidR="008F3F6A" w:rsidRPr="00E12EEF" w:rsidRDefault="008F3F6A" w:rsidP="00E12EEF">
      <w:pPr>
        <w:spacing w:before="80" w:after="120" w:line="276" w:lineRule="auto"/>
        <w:jc w:val="both"/>
      </w:pPr>
      <w:r w:rsidRPr="00E12EEF">
        <w:rPr>
          <w:rFonts w:eastAsia="Arial"/>
          <w:sz w:val="22"/>
          <w:szCs w:val="22"/>
        </w:rPr>
        <w:t xml:space="preserve">The AI </w:t>
      </w:r>
      <w:proofErr w:type="spellStart"/>
      <w:r w:rsidRPr="00E12EEF">
        <w:rPr>
          <w:rFonts w:eastAsia="Arial"/>
          <w:sz w:val="22"/>
          <w:szCs w:val="22"/>
        </w:rPr>
        <w:t>chatbot</w:t>
      </w:r>
      <w:proofErr w:type="spellEnd"/>
      <w:r w:rsidRPr="00E12EEF">
        <w:rPr>
          <w:rFonts w:eastAsia="Arial"/>
          <w:sz w:val="22"/>
          <w:szCs w:val="22"/>
        </w:rPr>
        <w:t xml:space="preserve"> maintains conversation history as an array of message objects in the frontend state. Each API call sends the full conversation history to the backend, which passes it to Gemini as a multi-turn chat session. The backend initializes the chat with a system prompt establishing the assistant's persona as a knowledgeable travel guide specializing in the user's destination.</w:t>
      </w:r>
    </w:p>
    <w:p w14:paraId="5C84A755" w14:textId="7EC25FA7" w:rsidR="008F3F6A" w:rsidRPr="00E12EEF" w:rsidRDefault="00E12EEF" w:rsidP="00E12EEF">
      <w:pPr>
        <w:spacing w:line="276" w:lineRule="auto"/>
        <w:rPr>
          <w:b/>
          <w:sz w:val="28"/>
        </w:rPr>
      </w:pPr>
      <w:r w:rsidRPr="00E12EEF">
        <w:rPr>
          <w:rFonts w:eastAsia="Arial"/>
          <w:b/>
          <w:sz w:val="28"/>
        </w:rPr>
        <w:t>4</w:t>
      </w:r>
      <w:r w:rsidR="008F3F6A" w:rsidRPr="00E12EEF">
        <w:rPr>
          <w:rFonts w:eastAsia="Arial"/>
          <w:b/>
          <w:sz w:val="28"/>
        </w:rPr>
        <w:t>.5 Map and Weather Integration</w:t>
      </w:r>
    </w:p>
    <w:p w14:paraId="68144F34" w14:textId="0448E5B2" w:rsidR="008F3F6A" w:rsidRPr="00E12EEF" w:rsidRDefault="00E12EEF" w:rsidP="00E12EEF">
      <w:pPr>
        <w:spacing w:line="276" w:lineRule="auto"/>
        <w:rPr>
          <w:b/>
        </w:rPr>
      </w:pPr>
      <w:r w:rsidRPr="00E12EEF">
        <w:rPr>
          <w:rFonts w:eastAsia="Arial"/>
          <w:b/>
        </w:rPr>
        <w:t>4</w:t>
      </w:r>
      <w:r w:rsidR="008F3F6A" w:rsidRPr="00E12EEF">
        <w:rPr>
          <w:rFonts w:eastAsia="Arial"/>
          <w:b/>
        </w:rPr>
        <w:t>.5.1 Leaflet.js Map Integration</w:t>
      </w:r>
    </w:p>
    <w:p w14:paraId="6E2F6A3C" w14:textId="77777777" w:rsidR="008F3F6A" w:rsidRPr="00E12EEF" w:rsidRDefault="008F3F6A" w:rsidP="00E12EEF">
      <w:pPr>
        <w:spacing w:before="80" w:after="120" w:line="276" w:lineRule="auto"/>
        <w:jc w:val="both"/>
      </w:pPr>
      <w:r w:rsidRPr="00E12EEF">
        <w:rPr>
          <w:rFonts w:eastAsia="Arial"/>
          <w:sz w:val="22"/>
          <w:szCs w:val="22"/>
        </w:rPr>
        <w:t xml:space="preserve">The Leaflet map is initialized with </w:t>
      </w:r>
      <w:proofErr w:type="spellStart"/>
      <w:r w:rsidRPr="00E12EEF">
        <w:rPr>
          <w:rFonts w:eastAsia="Arial"/>
          <w:sz w:val="22"/>
          <w:szCs w:val="22"/>
        </w:rPr>
        <w:t>OpenStreetMap</w:t>
      </w:r>
      <w:proofErr w:type="spellEnd"/>
      <w:r w:rsidRPr="00E12EEF">
        <w:rPr>
          <w:rFonts w:eastAsia="Arial"/>
          <w:sz w:val="22"/>
          <w:szCs w:val="22"/>
        </w:rPr>
        <w:t xml:space="preserve"> tiles as the base layer (free, no API key required). Attractions from the AI itinerary are geocoded using the </w:t>
      </w:r>
      <w:proofErr w:type="spellStart"/>
      <w:r w:rsidRPr="00E12EEF">
        <w:rPr>
          <w:rFonts w:eastAsia="Arial"/>
          <w:sz w:val="22"/>
          <w:szCs w:val="22"/>
        </w:rPr>
        <w:t>Nominatim</w:t>
      </w:r>
      <w:proofErr w:type="spellEnd"/>
      <w:r w:rsidRPr="00E12EEF">
        <w:rPr>
          <w:rFonts w:eastAsia="Arial"/>
          <w:sz w:val="22"/>
          <w:szCs w:val="22"/>
        </w:rPr>
        <w:t xml:space="preserve"> geocoding API, which returns latitude/longitude coordinates for place names. Custom SVG markers differentiate between attraction types (food, historical, nature, shopping). Marker click popups display the place name, recommended visit duration, and entry fee estimate.</w:t>
      </w:r>
    </w:p>
    <w:p w14:paraId="2C0B72AA" w14:textId="5BC185A9" w:rsidR="008F3F6A" w:rsidRPr="00E12EEF" w:rsidRDefault="00E12EEF" w:rsidP="00E12EEF">
      <w:pPr>
        <w:spacing w:line="276" w:lineRule="auto"/>
        <w:rPr>
          <w:b/>
        </w:rPr>
      </w:pPr>
      <w:r w:rsidRPr="00E12EEF">
        <w:rPr>
          <w:rFonts w:eastAsia="Arial"/>
          <w:b/>
        </w:rPr>
        <w:t>4</w:t>
      </w:r>
      <w:r w:rsidR="008F3F6A" w:rsidRPr="00E12EEF">
        <w:rPr>
          <w:rFonts w:eastAsia="Arial"/>
          <w:b/>
        </w:rPr>
        <w:t xml:space="preserve">.5.2 </w:t>
      </w:r>
      <w:proofErr w:type="spellStart"/>
      <w:r w:rsidR="008F3F6A" w:rsidRPr="00E12EEF">
        <w:rPr>
          <w:rFonts w:eastAsia="Arial"/>
          <w:b/>
        </w:rPr>
        <w:t>OpenWeather</w:t>
      </w:r>
      <w:proofErr w:type="spellEnd"/>
      <w:r w:rsidR="008F3F6A" w:rsidRPr="00E12EEF">
        <w:rPr>
          <w:rFonts w:eastAsia="Arial"/>
          <w:b/>
        </w:rPr>
        <w:t xml:space="preserve"> API Integration</w:t>
      </w:r>
    </w:p>
    <w:p w14:paraId="0F1C34CA" w14:textId="2FBE2956" w:rsidR="00EE31E8" w:rsidRPr="00E12EEF" w:rsidRDefault="008F3F6A" w:rsidP="00E12EEF">
      <w:pPr>
        <w:spacing w:before="80" w:after="120" w:line="276" w:lineRule="auto"/>
        <w:jc w:val="both"/>
      </w:pPr>
      <w:r w:rsidRPr="00E12EEF">
        <w:rPr>
          <w:rFonts w:eastAsia="Arial"/>
          <w:sz w:val="22"/>
          <w:szCs w:val="22"/>
        </w:rPr>
        <w:t xml:space="preserve">The weather service calls the </w:t>
      </w:r>
      <w:proofErr w:type="spellStart"/>
      <w:r w:rsidRPr="00E12EEF">
        <w:rPr>
          <w:rFonts w:eastAsia="Arial"/>
          <w:sz w:val="22"/>
          <w:szCs w:val="22"/>
        </w:rPr>
        <w:t>OpenWeather</w:t>
      </w:r>
      <w:proofErr w:type="spellEnd"/>
      <w:r w:rsidRPr="00E12EEF">
        <w:rPr>
          <w:rFonts w:eastAsia="Arial"/>
          <w:sz w:val="22"/>
          <w:szCs w:val="22"/>
        </w:rPr>
        <w:t xml:space="preserve"> API 5-day/3-hour forecast endpoint with the destination city name as query parameter. The raw forecast data is processed to extract daily summary statistics (min/max temperature, dominant weather condition, precipitation probability). This processed data is stored with each trip and displayed as a weather widget showing the 5-day forecast with weather icons, temperature range, and travel suitability indicators.</w:t>
      </w:r>
    </w:p>
    <w:p w14:paraId="3B19B5B5" w14:textId="77777777" w:rsidR="00EE31E8" w:rsidRPr="00E12EEF" w:rsidRDefault="00EE31E8"/>
    <w:p w14:paraId="67C6AE0A" w14:textId="284363A9" w:rsidR="00EE31E8" w:rsidRPr="00E12EEF" w:rsidRDefault="00EE31E8"/>
    <w:p w14:paraId="561E577E" w14:textId="77777777" w:rsidR="00EE31E8" w:rsidRPr="00E12EEF" w:rsidRDefault="00EE31E8"/>
    <w:p w14:paraId="650F51D1" w14:textId="77777777" w:rsidR="00EE31E8" w:rsidRPr="00E12EEF" w:rsidRDefault="00EE31E8"/>
    <w:p w14:paraId="17C29EFD" w14:textId="77777777" w:rsidR="00EE31E8" w:rsidRPr="00E12EEF" w:rsidRDefault="00EE31E8"/>
    <w:p w14:paraId="2059FE25" w14:textId="77777777" w:rsidR="00EE31E8" w:rsidRPr="00E12EEF" w:rsidRDefault="00EE31E8"/>
    <w:p w14:paraId="377787B1" w14:textId="77777777" w:rsidR="00EE31E8" w:rsidRPr="00E12EEF" w:rsidRDefault="00EE31E8"/>
    <w:p w14:paraId="006A8C45" w14:textId="77777777" w:rsidR="00147C11" w:rsidRDefault="00147C11">
      <w:pPr>
        <w:jc w:val="center"/>
        <w:rPr>
          <w:b/>
          <w:bCs/>
          <w:sz w:val="44"/>
          <w:szCs w:val="44"/>
        </w:rPr>
      </w:pPr>
      <w:r w:rsidRPr="00E12EEF">
        <w:rPr>
          <w:b/>
          <w:bCs/>
          <w:sz w:val="44"/>
          <w:szCs w:val="44"/>
        </w:rPr>
        <w:br/>
      </w:r>
      <w:r w:rsidRPr="00E12EEF">
        <w:rPr>
          <w:b/>
          <w:bCs/>
          <w:sz w:val="44"/>
          <w:szCs w:val="44"/>
        </w:rPr>
        <w:br/>
      </w:r>
    </w:p>
    <w:p w14:paraId="2E075C6B" w14:textId="6B713E4C" w:rsidR="00E12EEF" w:rsidRPr="00E12EEF" w:rsidRDefault="00E12EEF" w:rsidP="00E12EEF">
      <w:pPr>
        <w:rPr>
          <w:b/>
          <w:bCs/>
          <w:sz w:val="44"/>
          <w:szCs w:val="44"/>
        </w:rPr>
      </w:pPr>
      <w:r>
        <w:rPr>
          <w:b/>
          <w:bCs/>
          <w:sz w:val="44"/>
          <w:szCs w:val="44"/>
        </w:rPr>
        <w:br w:type="page"/>
      </w:r>
    </w:p>
    <w:p w14:paraId="50BDC01F" w14:textId="556655E8" w:rsidR="00147C11" w:rsidRDefault="00147C11">
      <w:pPr>
        <w:rPr>
          <w:b/>
          <w:bCs/>
          <w:sz w:val="44"/>
          <w:szCs w:val="44"/>
        </w:rPr>
      </w:pPr>
    </w:p>
    <w:p w14:paraId="726FEA1C" w14:textId="77777777" w:rsidR="00E12EEF" w:rsidRDefault="00E12EEF">
      <w:pPr>
        <w:rPr>
          <w:b/>
          <w:bCs/>
          <w:sz w:val="44"/>
          <w:szCs w:val="44"/>
        </w:rPr>
      </w:pPr>
    </w:p>
    <w:p w14:paraId="4A7521CB" w14:textId="77777777" w:rsidR="00E12EEF" w:rsidRDefault="00E12EEF">
      <w:pPr>
        <w:rPr>
          <w:b/>
          <w:bCs/>
          <w:sz w:val="44"/>
          <w:szCs w:val="44"/>
        </w:rPr>
      </w:pPr>
    </w:p>
    <w:p w14:paraId="0A9E38B3" w14:textId="77777777" w:rsidR="00E12EEF" w:rsidRPr="00E12EEF" w:rsidRDefault="00E12EEF">
      <w:pPr>
        <w:rPr>
          <w:b/>
          <w:bCs/>
          <w:sz w:val="44"/>
          <w:szCs w:val="44"/>
        </w:rPr>
      </w:pPr>
    </w:p>
    <w:p w14:paraId="7F9D5841" w14:textId="1293F229" w:rsidR="00EE31E8" w:rsidRPr="00E12EEF" w:rsidRDefault="00B17F56">
      <w:pPr>
        <w:jc w:val="center"/>
      </w:pPr>
      <w:r w:rsidRPr="00E12EEF">
        <w:rPr>
          <w:b/>
          <w:bCs/>
          <w:sz w:val="44"/>
          <w:szCs w:val="44"/>
        </w:rPr>
        <w:t>Chapter 5</w:t>
      </w:r>
    </w:p>
    <w:p w14:paraId="524FB657" w14:textId="77777777" w:rsidR="00EE31E8" w:rsidRPr="00E12EEF" w:rsidRDefault="00B17F56">
      <w:pPr>
        <w:jc w:val="center"/>
      </w:pPr>
      <w:r w:rsidRPr="00E12EEF">
        <w:rPr>
          <w:b/>
          <w:bCs/>
          <w:sz w:val="44"/>
          <w:szCs w:val="44"/>
        </w:rPr>
        <w:t>DATABASE AND DATA DICTIONARY</w:t>
      </w:r>
    </w:p>
    <w:p w14:paraId="571303D7" w14:textId="77777777" w:rsidR="00EE31E8" w:rsidRPr="00E12EEF" w:rsidRDefault="00B17F56">
      <w:r w:rsidRPr="00E12EEF">
        <w:br w:type="page"/>
      </w:r>
    </w:p>
    <w:p w14:paraId="0F873FF3" w14:textId="77777777" w:rsidR="00EE31E8" w:rsidRPr="00E12EEF" w:rsidRDefault="00B17F56">
      <w:pPr>
        <w:spacing w:before="480" w:after="120"/>
        <w:jc w:val="center"/>
      </w:pPr>
      <w:r w:rsidRPr="00E12EEF">
        <w:rPr>
          <w:b/>
          <w:bCs/>
          <w:sz w:val="28"/>
          <w:szCs w:val="28"/>
        </w:rPr>
        <w:lastRenderedPageBreak/>
        <w:t>Chapter 5</w:t>
      </w:r>
    </w:p>
    <w:p w14:paraId="52AD15E2" w14:textId="17AC1542" w:rsidR="00EE31E8" w:rsidRPr="00E12EEF" w:rsidRDefault="00B17F56">
      <w:pPr>
        <w:spacing w:after="360"/>
        <w:jc w:val="center"/>
      </w:pPr>
      <w:r w:rsidRPr="00E12EEF">
        <w:rPr>
          <w:b/>
          <w:bCs/>
          <w:sz w:val="28"/>
          <w:szCs w:val="28"/>
        </w:rPr>
        <w:t xml:space="preserve">DATABASE AND </w:t>
      </w:r>
      <w:r w:rsidR="006E6E3D">
        <w:rPr>
          <w:b/>
          <w:bCs/>
          <w:sz w:val="28"/>
          <w:szCs w:val="28"/>
        </w:rPr>
        <w:t>TESTING</w:t>
      </w:r>
    </w:p>
    <w:p w14:paraId="3C1F7536" w14:textId="56798B16" w:rsidR="00E12EEF" w:rsidRPr="00EF7A74" w:rsidRDefault="00E12EEF" w:rsidP="00EF7A74">
      <w:pPr>
        <w:spacing w:line="276" w:lineRule="auto"/>
        <w:rPr>
          <w:b/>
          <w:sz w:val="28"/>
        </w:rPr>
      </w:pPr>
      <w:r w:rsidRPr="00EF7A74">
        <w:rPr>
          <w:rFonts w:eastAsia="Arial"/>
          <w:b/>
          <w:sz w:val="28"/>
        </w:rPr>
        <w:t>5.1</w:t>
      </w:r>
      <w:r w:rsidR="006E6E3D">
        <w:rPr>
          <w:rFonts w:eastAsia="Arial"/>
          <w:b/>
          <w:sz w:val="28"/>
        </w:rPr>
        <w:t>Data Dictionary</w:t>
      </w:r>
      <w:r w:rsidRPr="00EF7A74">
        <w:rPr>
          <w:rFonts w:eastAsia="Arial"/>
          <w:b/>
          <w:sz w:val="28"/>
        </w:rPr>
        <w:t xml:space="preserve"> Strategy</w:t>
      </w:r>
    </w:p>
    <w:p w14:paraId="1DE06AF7" w14:textId="77777777" w:rsidR="00E12EEF" w:rsidRPr="00EF7A74" w:rsidRDefault="00E12EEF" w:rsidP="00EF7A74">
      <w:pPr>
        <w:spacing w:before="80" w:after="120" w:line="276" w:lineRule="auto"/>
        <w:jc w:val="both"/>
      </w:pPr>
      <w:r w:rsidRPr="00EF7A74">
        <w:rPr>
          <w:rFonts w:eastAsia="Arial"/>
          <w:sz w:val="22"/>
          <w:szCs w:val="22"/>
        </w:rPr>
        <w:t>A comprehensive testing strategy was employed to ensure the quality, reliability, and correctness of the AI Travel Planner application. The testing approach encompassed four levels: unit testing for individual functions and components, integration testing for module interactions and API endpoints, system testing for end-to-end user workflows, and user acceptance testing (UAT) with representative users.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12EEF" w:rsidRPr="00EF7A74" w14:paraId="3CEAB251" w14:textId="77777777" w:rsidTr="00E12EE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574511C" w14:textId="77777777" w:rsidR="00E12EEF" w:rsidRPr="00EF7A74" w:rsidRDefault="00E12EEF" w:rsidP="00EF7A74">
            <w:pPr>
              <w:spacing w:line="276" w:lineRule="auto"/>
              <w:jc w:val="center"/>
            </w:pPr>
            <w:r w:rsidRPr="00EF7A74">
              <w:rPr>
                <w:rFonts w:eastAsia="Arial"/>
                <w:b/>
                <w:bCs/>
                <w:color w:val="FFFFFF"/>
                <w:sz w:val="22"/>
                <w:szCs w:val="22"/>
              </w:rPr>
              <w:t>Testing Level</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A586EAC" w14:textId="77777777" w:rsidR="00E12EEF" w:rsidRPr="00EF7A74" w:rsidRDefault="00E12EEF" w:rsidP="00EF7A74">
            <w:pPr>
              <w:spacing w:line="276" w:lineRule="auto"/>
              <w:jc w:val="center"/>
            </w:pPr>
            <w:r w:rsidRPr="00EF7A74">
              <w:rPr>
                <w:rFonts w:eastAsia="Arial"/>
                <w:b/>
                <w:bCs/>
                <w:color w:val="FFFFFF"/>
                <w:sz w:val="22"/>
                <w:szCs w:val="22"/>
              </w:rPr>
              <w:t>Tool/Method</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D9A8B9C" w14:textId="77777777" w:rsidR="00E12EEF" w:rsidRPr="00EF7A74" w:rsidRDefault="00E12EEF" w:rsidP="00EF7A74">
            <w:pPr>
              <w:spacing w:line="276" w:lineRule="auto"/>
              <w:jc w:val="center"/>
            </w:pPr>
            <w:r w:rsidRPr="00EF7A74">
              <w:rPr>
                <w:rFonts w:eastAsia="Arial"/>
                <w:b/>
                <w:bCs/>
                <w:color w:val="FFFFFF"/>
                <w:sz w:val="22"/>
                <w:szCs w:val="22"/>
              </w:rPr>
              <w:t>Scope</w:t>
            </w:r>
          </w:p>
        </w:tc>
      </w:tr>
      <w:tr w:rsidR="00E12EEF" w:rsidRPr="00EF7A74" w14:paraId="0A28B43A" w14:textId="77777777" w:rsidTr="00E12E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C7B4AE" w14:textId="77777777" w:rsidR="00E12EEF" w:rsidRPr="00EF7A74" w:rsidRDefault="00E12EEF" w:rsidP="00EF7A74">
            <w:pPr>
              <w:spacing w:line="276" w:lineRule="auto"/>
            </w:pPr>
            <w:r w:rsidRPr="00EF7A74">
              <w:rPr>
                <w:rFonts w:eastAsia="Arial"/>
                <w:sz w:val="22"/>
                <w:szCs w:val="22"/>
              </w:rPr>
              <w:t>Unit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6B363B" w14:textId="77777777" w:rsidR="00E12EEF" w:rsidRPr="00EF7A74" w:rsidRDefault="00E12EEF" w:rsidP="00EF7A74">
            <w:pPr>
              <w:spacing w:line="276" w:lineRule="auto"/>
            </w:pPr>
            <w:r w:rsidRPr="00EF7A74">
              <w:rPr>
                <w:rFonts w:eastAsia="Arial"/>
                <w:sz w:val="22"/>
                <w:szCs w:val="22"/>
              </w:rPr>
              <w:t>Jest + React Testing Library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0C1FB2" w14:textId="77777777" w:rsidR="00E12EEF" w:rsidRPr="00EF7A74" w:rsidRDefault="00E12EEF" w:rsidP="00EF7A74">
            <w:pPr>
              <w:spacing w:line="276" w:lineRule="auto"/>
            </w:pPr>
            <w:r w:rsidRPr="00EF7A74">
              <w:rPr>
                <w:rFonts w:eastAsia="Arial"/>
                <w:sz w:val="22"/>
                <w:szCs w:val="22"/>
              </w:rPr>
              <w:t>Individual functions, React components, utility modules</w:t>
            </w:r>
          </w:p>
        </w:tc>
      </w:tr>
      <w:tr w:rsidR="00E12EEF" w:rsidRPr="00EF7A74" w14:paraId="02E4CB39" w14:textId="77777777" w:rsidTr="00E12E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696D043" w14:textId="77777777" w:rsidR="00E12EEF" w:rsidRPr="00EF7A74" w:rsidRDefault="00E12EEF" w:rsidP="00EF7A74">
            <w:pPr>
              <w:spacing w:line="276" w:lineRule="auto"/>
            </w:pPr>
            <w:r w:rsidRPr="00EF7A74">
              <w:rPr>
                <w:rFonts w:eastAsia="Arial"/>
                <w:sz w:val="22"/>
                <w:szCs w:val="22"/>
              </w:rPr>
              <w:t>API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C08735" w14:textId="77777777" w:rsidR="00E12EEF" w:rsidRPr="00EF7A74" w:rsidRDefault="00E12EEF" w:rsidP="00EF7A74">
            <w:pPr>
              <w:spacing w:line="276" w:lineRule="auto"/>
            </w:pPr>
            <w:r w:rsidRPr="00EF7A74">
              <w:rPr>
                <w:rFonts w:eastAsia="Arial"/>
                <w:sz w:val="22"/>
                <w:szCs w:val="22"/>
              </w:rPr>
              <w:t>Postman + Jest/</w:t>
            </w:r>
            <w:proofErr w:type="spellStart"/>
            <w:r w:rsidRPr="00EF7A74">
              <w:rPr>
                <w:rFonts w:eastAsia="Arial"/>
                <w:sz w:val="22"/>
                <w:szCs w:val="22"/>
              </w:rPr>
              <w:t>Supertest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0FF988" w14:textId="77777777" w:rsidR="00E12EEF" w:rsidRPr="00EF7A74" w:rsidRDefault="00E12EEF" w:rsidP="00EF7A74">
            <w:pPr>
              <w:spacing w:line="276" w:lineRule="auto"/>
            </w:pPr>
            <w:r w:rsidRPr="00EF7A74">
              <w:rPr>
                <w:rFonts w:eastAsia="Arial"/>
                <w:sz w:val="22"/>
                <w:szCs w:val="22"/>
              </w:rPr>
              <w:t>REST API endpoints, request/response validation</w:t>
            </w:r>
          </w:p>
        </w:tc>
      </w:tr>
      <w:tr w:rsidR="00E12EEF" w:rsidRPr="00EF7A74" w14:paraId="64F2E044" w14:textId="77777777" w:rsidTr="00E12E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550401" w14:textId="77777777" w:rsidR="00E12EEF" w:rsidRPr="00EF7A74" w:rsidRDefault="00E12EEF" w:rsidP="00EF7A74">
            <w:pPr>
              <w:spacing w:line="276" w:lineRule="auto"/>
            </w:pPr>
            <w:r w:rsidRPr="00EF7A74">
              <w:rPr>
                <w:rFonts w:eastAsia="Arial"/>
                <w:sz w:val="22"/>
                <w:szCs w:val="22"/>
              </w:rPr>
              <w:t>Integration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8759FB" w14:textId="77777777" w:rsidR="00E12EEF" w:rsidRPr="00EF7A74" w:rsidRDefault="00E12EEF" w:rsidP="00EF7A74">
            <w:pPr>
              <w:spacing w:line="276" w:lineRule="auto"/>
            </w:pPr>
            <w:r w:rsidRPr="00EF7A74">
              <w:rPr>
                <w:rFonts w:eastAsia="Arial"/>
                <w:sz w:val="22"/>
                <w:szCs w:val="22"/>
              </w:rPr>
              <w:t xml:space="preserve">Jest + </w:t>
            </w:r>
            <w:proofErr w:type="spellStart"/>
            <w:r w:rsidRPr="00EF7A74">
              <w:rPr>
                <w:rFonts w:eastAsia="Arial"/>
                <w:sz w:val="22"/>
                <w:szCs w:val="22"/>
              </w:rPr>
              <w:t>MongoDB</w:t>
            </w:r>
            <w:proofErr w:type="spellEnd"/>
            <w:r w:rsidRPr="00EF7A74">
              <w:rPr>
                <w:rFonts w:eastAsia="Arial"/>
                <w:sz w:val="22"/>
                <w:szCs w:val="22"/>
              </w:rPr>
              <w:t xml:space="preserve"> Memory Server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93C4D4" w14:textId="77777777" w:rsidR="00E12EEF" w:rsidRPr="00EF7A74" w:rsidRDefault="00E12EEF" w:rsidP="00EF7A74">
            <w:pPr>
              <w:spacing w:line="276" w:lineRule="auto"/>
            </w:pPr>
            <w:r w:rsidRPr="00EF7A74">
              <w:rPr>
                <w:rFonts w:eastAsia="Arial"/>
                <w:sz w:val="22"/>
                <w:szCs w:val="22"/>
              </w:rPr>
              <w:t xml:space="preserve">Controller-model interactions, </w:t>
            </w:r>
            <w:proofErr w:type="spellStart"/>
            <w:r w:rsidRPr="00EF7A74">
              <w:rPr>
                <w:rFonts w:eastAsia="Arial"/>
                <w:sz w:val="22"/>
                <w:szCs w:val="22"/>
              </w:rPr>
              <w:t>auth</w:t>
            </w:r>
            <w:proofErr w:type="spellEnd"/>
            <w:r w:rsidRPr="00EF7A74">
              <w:rPr>
                <w:rFonts w:eastAsia="Arial"/>
                <w:sz w:val="22"/>
                <w:szCs w:val="22"/>
              </w:rPr>
              <w:t xml:space="preserve"> middleware</w:t>
            </w:r>
          </w:p>
        </w:tc>
      </w:tr>
      <w:tr w:rsidR="00E12EEF" w:rsidRPr="00EF7A74" w14:paraId="30BF278B" w14:textId="77777777" w:rsidTr="00E12E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4927615" w14:textId="77777777" w:rsidR="00E12EEF" w:rsidRPr="00EF7A74" w:rsidRDefault="00E12EEF" w:rsidP="00EF7A74">
            <w:pPr>
              <w:spacing w:line="276" w:lineRule="auto"/>
            </w:pPr>
            <w:r w:rsidRPr="00EF7A74">
              <w:rPr>
                <w:rFonts w:eastAsia="Arial"/>
                <w:sz w:val="22"/>
                <w:szCs w:val="22"/>
              </w:rPr>
              <w:t>E2E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C8D441" w14:textId="77777777" w:rsidR="00E12EEF" w:rsidRPr="00EF7A74" w:rsidRDefault="00E12EEF" w:rsidP="00EF7A74">
            <w:pPr>
              <w:spacing w:line="276" w:lineRule="auto"/>
            </w:pPr>
            <w:r w:rsidRPr="00EF7A74">
              <w:rPr>
                <w:rFonts w:eastAsia="Arial"/>
                <w:sz w:val="22"/>
                <w:szCs w:val="22"/>
              </w:rPr>
              <w:t>Cypress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083862C" w14:textId="77777777" w:rsidR="00E12EEF" w:rsidRPr="00EF7A74" w:rsidRDefault="00E12EEF" w:rsidP="00EF7A74">
            <w:pPr>
              <w:spacing w:line="276" w:lineRule="auto"/>
            </w:pPr>
            <w:r w:rsidRPr="00EF7A74">
              <w:rPr>
                <w:rFonts w:eastAsia="Arial"/>
                <w:sz w:val="22"/>
                <w:szCs w:val="22"/>
              </w:rPr>
              <w:t>Complete user workflows in browser</w:t>
            </w:r>
          </w:p>
        </w:tc>
      </w:tr>
      <w:tr w:rsidR="00E12EEF" w:rsidRPr="00EF7A74" w14:paraId="28C1D60B" w14:textId="77777777" w:rsidTr="00E12E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5CC601" w14:textId="77777777" w:rsidR="00E12EEF" w:rsidRPr="00EF7A74" w:rsidRDefault="00E12EEF" w:rsidP="00EF7A74">
            <w:pPr>
              <w:spacing w:line="276" w:lineRule="auto"/>
            </w:pPr>
            <w:r w:rsidRPr="00EF7A74">
              <w:rPr>
                <w:rFonts w:eastAsia="Arial"/>
                <w:sz w:val="22"/>
                <w:szCs w:val="22"/>
              </w:rPr>
              <w:t>UAT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24EB47" w14:textId="77777777" w:rsidR="00E12EEF" w:rsidRPr="00EF7A74" w:rsidRDefault="00E12EEF" w:rsidP="00EF7A74">
            <w:pPr>
              <w:spacing w:line="276" w:lineRule="auto"/>
            </w:pPr>
            <w:r w:rsidRPr="00EF7A74">
              <w:rPr>
                <w:rFonts w:eastAsia="Arial"/>
                <w:sz w:val="22"/>
                <w:szCs w:val="22"/>
              </w:rPr>
              <w:t>User sessions + questionnaire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62F79C" w14:textId="77777777" w:rsidR="00E12EEF" w:rsidRPr="00EF7A74" w:rsidRDefault="00E12EEF" w:rsidP="00EF7A74">
            <w:pPr>
              <w:spacing w:line="276" w:lineRule="auto"/>
            </w:pPr>
            <w:r w:rsidRPr="00EF7A74">
              <w:rPr>
                <w:rFonts w:eastAsia="Arial"/>
                <w:sz w:val="22"/>
                <w:szCs w:val="22"/>
              </w:rPr>
              <w:t>Real user feedback on usability and accuracy</w:t>
            </w:r>
          </w:p>
        </w:tc>
      </w:tr>
    </w:tbl>
    <w:p w14:paraId="0160177B" w14:textId="77777777" w:rsidR="00E12EEF" w:rsidRPr="00EF7A74" w:rsidRDefault="00E12EEF" w:rsidP="00EF7A74">
      <w:pPr>
        <w:pStyle w:val="Heading2"/>
        <w:spacing w:line="276" w:lineRule="auto"/>
        <w:rPr>
          <w:rFonts w:eastAsia="Arial"/>
          <w:b/>
          <w:bCs/>
          <w:color w:val="2E75B6"/>
          <w:sz w:val="28"/>
          <w:szCs w:val="28"/>
        </w:rPr>
      </w:pPr>
    </w:p>
    <w:p w14:paraId="2F3D2A94" w14:textId="07C03BC3" w:rsidR="00E12EEF" w:rsidRPr="00EF7A74" w:rsidRDefault="00EF7A74" w:rsidP="00EF7A74">
      <w:pPr>
        <w:spacing w:line="276" w:lineRule="auto"/>
        <w:rPr>
          <w:b/>
        </w:rPr>
      </w:pPr>
      <w:r w:rsidRPr="00EF7A74">
        <w:rPr>
          <w:rFonts w:eastAsia="Arial"/>
          <w:b/>
        </w:rPr>
        <w:t>5</w:t>
      </w:r>
      <w:r w:rsidR="00E12EEF" w:rsidRPr="00EF7A74">
        <w:rPr>
          <w:rFonts w:eastAsia="Arial"/>
          <w:b/>
        </w:rPr>
        <w:t>.2 Unit Testing</w:t>
      </w:r>
    </w:p>
    <w:p w14:paraId="58974DA6" w14:textId="38D90419" w:rsidR="00E12EEF" w:rsidRPr="00EF7A74" w:rsidRDefault="00EF7A74" w:rsidP="00EF7A74">
      <w:pPr>
        <w:spacing w:line="276" w:lineRule="auto"/>
        <w:rPr>
          <w:b/>
        </w:rPr>
      </w:pPr>
      <w:r w:rsidRPr="00EF7A74">
        <w:rPr>
          <w:rFonts w:eastAsia="Arial"/>
          <w:b/>
        </w:rPr>
        <w:t>5</w:t>
      </w:r>
      <w:r w:rsidR="00E12EEF" w:rsidRPr="00EF7A74">
        <w:rPr>
          <w:rFonts w:eastAsia="Arial"/>
          <w:b/>
        </w:rPr>
        <w:t>.2.1 Backend Unit Tests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3200"/>
        <w:gridCol w:w="2200"/>
        <w:gridCol w:w="1160"/>
      </w:tblGrid>
      <w:tr w:rsidR="00E12EEF" w:rsidRPr="00EF7A74" w14:paraId="764EB0B8" w14:textId="77777777" w:rsidTr="00E12EEF">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F8AC9FF" w14:textId="77777777" w:rsidR="00E12EEF" w:rsidRPr="00EF7A74" w:rsidRDefault="00E12EEF" w:rsidP="00EF7A74">
            <w:pPr>
              <w:spacing w:line="276" w:lineRule="auto"/>
              <w:jc w:val="center"/>
            </w:pPr>
            <w:r w:rsidRPr="00EF7A74">
              <w:rPr>
                <w:rFonts w:eastAsia="Arial"/>
                <w:b/>
                <w:bCs/>
                <w:color w:val="FFFFFF"/>
                <w:sz w:val="22"/>
                <w:szCs w:val="22"/>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A741CAB" w14:textId="77777777" w:rsidR="00E12EEF" w:rsidRPr="00EF7A74" w:rsidRDefault="00E12EEF" w:rsidP="00EF7A74">
            <w:pPr>
              <w:spacing w:line="276" w:lineRule="auto"/>
              <w:jc w:val="center"/>
            </w:pPr>
            <w:r w:rsidRPr="00EF7A74">
              <w:rPr>
                <w:rFonts w:eastAsia="Arial"/>
                <w:b/>
                <w:bCs/>
                <w:color w:val="FFFFFF"/>
                <w:sz w:val="22"/>
                <w:szCs w:val="22"/>
              </w:rPr>
              <w:t>Module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37CAE93" w14:textId="77777777" w:rsidR="00E12EEF" w:rsidRPr="00EF7A74" w:rsidRDefault="00E12EEF" w:rsidP="00EF7A74">
            <w:pPr>
              <w:spacing w:line="276" w:lineRule="auto"/>
              <w:jc w:val="center"/>
            </w:pPr>
            <w:r w:rsidRPr="00EF7A74">
              <w:rPr>
                <w:rFonts w:eastAsia="Arial"/>
                <w:b/>
                <w:bCs/>
                <w:color w:val="FFFFFF"/>
                <w:sz w:val="22"/>
                <w:szCs w:val="22"/>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142312B" w14:textId="77777777" w:rsidR="00E12EEF" w:rsidRPr="00EF7A74" w:rsidRDefault="00E12EEF" w:rsidP="00EF7A74">
            <w:pPr>
              <w:spacing w:line="276" w:lineRule="auto"/>
              <w:jc w:val="center"/>
            </w:pPr>
            <w:r w:rsidRPr="00EF7A74">
              <w:rPr>
                <w:rFonts w:eastAsia="Arial"/>
                <w:b/>
                <w:bCs/>
                <w:color w:val="FFFFFF"/>
                <w:sz w:val="22"/>
                <w:szCs w:val="22"/>
              </w:rPr>
              <w:t>Expected Result</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3650A73" w14:textId="77777777" w:rsidR="00E12EEF" w:rsidRPr="00EF7A74" w:rsidRDefault="00E12EEF" w:rsidP="00EF7A74">
            <w:pPr>
              <w:spacing w:line="276" w:lineRule="auto"/>
              <w:jc w:val="center"/>
            </w:pPr>
            <w:r w:rsidRPr="00EF7A74">
              <w:rPr>
                <w:rFonts w:eastAsia="Arial"/>
                <w:b/>
                <w:bCs/>
                <w:color w:val="FFFFFF"/>
                <w:sz w:val="22"/>
                <w:szCs w:val="22"/>
              </w:rPr>
              <w:t>Status</w:t>
            </w:r>
          </w:p>
        </w:tc>
      </w:tr>
      <w:tr w:rsidR="00E12EEF" w:rsidRPr="00EF7A74" w14:paraId="4D95F734"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DE85F8" w14:textId="77777777" w:rsidR="00E12EEF" w:rsidRPr="00EF7A74" w:rsidRDefault="00E12EEF" w:rsidP="00EF7A74">
            <w:pPr>
              <w:spacing w:line="276" w:lineRule="auto"/>
            </w:pPr>
            <w:r w:rsidRPr="00EF7A74">
              <w:rPr>
                <w:rFonts w:eastAsia="Arial"/>
                <w:sz w:val="22"/>
                <w:szCs w:val="22"/>
              </w:rPr>
              <w:t>UT-01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C65023" w14:textId="77777777" w:rsidR="00E12EEF" w:rsidRPr="00EF7A74" w:rsidRDefault="00E12EEF" w:rsidP="00EF7A74">
            <w:pPr>
              <w:spacing w:line="276" w:lineRule="auto"/>
            </w:pPr>
            <w:proofErr w:type="spellStart"/>
            <w:r w:rsidRPr="00EF7A74">
              <w:rPr>
                <w:rFonts w:eastAsia="Arial"/>
                <w:sz w:val="22"/>
                <w:szCs w:val="22"/>
              </w:rPr>
              <w:t>authController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FD2EC6" w14:textId="77777777" w:rsidR="00E12EEF" w:rsidRPr="00EF7A74" w:rsidRDefault="00E12EEF" w:rsidP="00EF7A74">
            <w:pPr>
              <w:spacing w:line="276" w:lineRule="auto"/>
            </w:pPr>
            <w:r w:rsidRPr="00EF7A74">
              <w:rPr>
                <w:rFonts w:eastAsia="Arial"/>
                <w:sz w:val="22"/>
                <w:szCs w:val="22"/>
              </w:rPr>
              <w:t>Register with valid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F83685" w14:textId="77777777" w:rsidR="00E12EEF" w:rsidRPr="00EF7A74" w:rsidRDefault="00E12EEF" w:rsidP="00EF7A74">
            <w:pPr>
              <w:spacing w:line="276" w:lineRule="auto"/>
            </w:pPr>
            <w:r w:rsidRPr="00EF7A74">
              <w:rPr>
                <w:rFonts w:eastAsia="Arial"/>
                <w:sz w:val="22"/>
                <w:szCs w:val="22"/>
              </w:rPr>
              <w:t>201 Created, JWT returned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508F4B" w14:textId="77777777" w:rsidR="00E12EEF" w:rsidRPr="00EF7A74" w:rsidRDefault="00E12EEF" w:rsidP="00EF7A74">
            <w:pPr>
              <w:spacing w:line="276" w:lineRule="auto"/>
            </w:pPr>
            <w:r w:rsidRPr="00EF7A74">
              <w:rPr>
                <w:rFonts w:eastAsia="Arial"/>
                <w:sz w:val="22"/>
                <w:szCs w:val="22"/>
              </w:rPr>
              <w:t>PASS</w:t>
            </w:r>
          </w:p>
        </w:tc>
      </w:tr>
      <w:tr w:rsidR="00E12EEF" w:rsidRPr="00EF7A74" w14:paraId="44ACBD79"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D396042" w14:textId="77777777" w:rsidR="00E12EEF" w:rsidRPr="00EF7A74" w:rsidRDefault="00E12EEF" w:rsidP="00EF7A74">
            <w:pPr>
              <w:spacing w:line="276" w:lineRule="auto"/>
            </w:pPr>
            <w:r w:rsidRPr="00EF7A74">
              <w:rPr>
                <w:rFonts w:eastAsia="Arial"/>
                <w:sz w:val="22"/>
                <w:szCs w:val="22"/>
              </w:rPr>
              <w:t>UT-02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D2E79B3" w14:textId="77777777" w:rsidR="00E12EEF" w:rsidRPr="00EF7A74" w:rsidRDefault="00E12EEF" w:rsidP="00EF7A74">
            <w:pPr>
              <w:spacing w:line="276" w:lineRule="auto"/>
            </w:pPr>
            <w:proofErr w:type="spellStart"/>
            <w:r w:rsidRPr="00EF7A74">
              <w:rPr>
                <w:rFonts w:eastAsia="Arial"/>
                <w:sz w:val="22"/>
                <w:szCs w:val="22"/>
              </w:rPr>
              <w:t>authController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AFFAAEF" w14:textId="77777777" w:rsidR="00E12EEF" w:rsidRPr="00EF7A74" w:rsidRDefault="00E12EEF" w:rsidP="00EF7A74">
            <w:pPr>
              <w:spacing w:line="276" w:lineRule="auto"/>
            </w:pPr>
            <w:r w:rsidRPr="00EF7A74">
              <w:rPr>
                <w:rFonts w:eastAsia="Arial"/>
                <w:sz w:val="22"/>
                <w:szCs w:val="22"/>
              </w:rPr>
              <w:t>Register with duplicate email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D4D63AC" w14:textId="77777777" w:rsidR="00E12EEF" w:rsidRPr="00EF7A74" w:rsidRDefault="00E12EEF" w:rsidP="00EF7A74">
            <w:pPr>
              <w:spacing w:line="276" w:lineRule="auto"/>
            </w:pPr>
            <w:r w:rsidRPr="00EF7A74">
              <w:rPr>
                <w:rFonts w:eastAsia="Arial"/>
                <w:sz w:val="22"/>
                <w:szCs w:val="22"/>
              </w:rPr>
              <w:t>400 Bad Request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CF596F4" w14:textId="77777777" w:rsidR="00E12EEF" w:rsidRPr="00EF7A74" w:rsidRDefault="00E12EEF" w:rsidP="00EF7A74">
            <w:pPr>
              <w:spacing w:line="276" w:lineRule="auto"/>
            </w:pPr>
            <w:r w:rsidRPr="00EF7A74">
              <w:rPr>
                <w:rFonts w:eastAsia="Arial"/>
                <w:sz w:val="22"/>
                <w:szCs w:val="22"/>
              </w:rPr>
              <w:t>PASS</w:t>
            </w:r>
          </w:p>
        </w:tc>
      </w:tr>
      <w:tr w:rsidR="00E12EEF" w:rsidRPr="00EF7A74" w14:paraId="346C4BE6"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ED9297" w14:textId="77777777" w:rsidR="00E12EEF" w:rsidRPr="00EF7A74" w:rsidRDefault="00E12EEF" w:rsidP="00EF7A74">
            <w:pPr>
              <w:spacing w:line="276" w:lineRule="auto"/>
            </w:pPr>
            <w:r w:rsidRPr="00EF7A74">
              <w:rPr>
                <w:rFonts w:eastAsia="Arial"/>
                <w:sz w:val="22"/>
                <w:szCs w:val="22"/>
              </w:rPr>
              <w:t>UT-03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1D7736" w14:textId="77777777" w:rsidR="00E12EEF" w:rsidRPr="00EF7A74" w:rsidRDefault="00E12EEF" w:rsidP="00EF7A74">
            <w:pPr>
              <w:spacing w:line="276" w:lineRule="auto"/>
            </w:pPr>
            <w:proofErr w:type="spellStart"/>
            <w:r w:rsidRPr="00EF7A74">
              <w:rPr>
                <w:rFonts w:eastAsia="Arial"/>
                <w:sz w:val="22"/>
                <w:szCs w:val="22"/>
              </w:rPr>
              <w:t>authController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73099D" w14:textId="77777777" w:rsidR="00E12EEF" w:rsidRPr="00EF7A74" w:rsidRDefault="00E12EEF" w:rsidP="00EF7A74">
            <w:pPr>
              <w:spacing w:line="276" w:lineRule="auto"/>
            </w:pPr>
            <w:r w:rsidRPr="00EF7A74">
              <w:rPr>
                <w:rFonts w:eastAsia="Arial"/>
                <w:sz w:val="22"/>
                <w:szCs w:val="22"/>
              </w:rPr>
              <w:t>Login with correct credentials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44B251" w14:textId="77777777" w:rsidR="00E12EEF" w:rsidRPr="00EF7A74" w:rsidRDefault="00E12EEF" w:rsidP="00EF7A74">
            <w:pPr>
              <w:spacing w:line="276" w:lineRule="auto"/>
            </w:pPr>
            <w:r w:rsidRPr="00EF7A74">
              <w:rPr>
                <w:rFonts w:eastAsia="Arial"/>
                <w:sz w:val="22"/>
                <w:szCs w:val="22"/>
              </w:rPr>
              <w:t>200 OK, JWT token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799595" w14:textId="77777777" w:rsidR="00E12EEF" w:rsidRPr="00EF7A74" w:rsidRDefault="00E12EEF" w:rsidP="00EF7A74">
            <w:pPr>
              <w:spacing w:line="276" w:lineRule="auto"/>
            </w:pPr>
            <w:r w:rsidRPr="00EF7A74">
              <w:rPr>
                <w:rFonts w:eastAsia="Arial"/>
                <w:sz w:val="22"/>
                <w:szCs w:val="22"/>
              </w:rPr>
              <w:t>PASS</w:t>
            </w:r>
          </w:p>
        </w:tc>
      </w:tr>
      <w:tr w:rsidR="00E12EEF" w:rsidRPr="00EF7A74" w14:paraId="3B157822"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9A87712" w14:textId="77777777" w:rsidR="00E12EEF" w:rsidRPr="00EF7A74" w:rsidRDefault="00E12EEF" w:rsidP="00EF7A74">
            <w:pPr>
              <w:spacing w:line="276" w:lineRule="auto"/>
            </w:pPr>
            <w:r w:rsidRPr="00EF7A74">
              <w:rPr>
                <w:rFonts w:eastAsia="Arial"/>
                <w:sz w:val="22"/>
                <w:szCs w:val="22"/>
              </w:rPr>
              <w:t>UT-04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ECB014" w14:textId="77777777" w:rsidR="00E12EEF" w:rsidRPr="00EF7A74" w:rsidRDefault="00E12EEF" w:rsidP="00EF7A74">
            <w:pPr>
              <w:spacing w:line="276" w:lineRule="auto"/>
            </w:pPr>
            <w:proofErr w:type="spellStart"/>
            <w:r w:rsidRPr="00EF7A74">
              <w:rPr>
                <w:rFonts w:eastAsia="Arial"/>
                <w:sz w:val="22"/>
                <w:szCs w:val="22"/>
              </w:rPr>
              <w:t>authController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2BAE22" w14:textId="77777777" w:rsidR="00E12EEF" w:rsidRPr="00EF7A74" w:rsidRDefault="00E12EEF" w:rsidP="00EF7A74">
            <w:pPr>
              <w:spacing w:line="276" w:lineRule="auto"/>
            </w:pPr>
            <w:r w:rsidRPr="00EF7A74">
              <w:rPr>
                <w:rFonts w:eastAsia="Arial"/>
                <w:sz w:val="22"/>
                <w:szCs w:val="22"/>
              </w:rPr>
              <w:t>Login with wrong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C4110B" w14:textId="77777777" w:rsidR="00E12EEF" w:rsidRPr="00EF7A74" w:rsidRDefault="00E12EEF" w:rsidP="00EF7A74">
            <w:pPr>
              <w:spacing w:line="276" w:lineRule="auto"/>
            </w:pPr>
            <w:r w:rsidRPr="00EF7A74">
              <w:rPr>
                <w:rFonts w:eastAsia="Arial"/>
                <w:sz w:val="22"/>
                <w:szCs w:val="22"/>
              </w:rPr>
              <w:t>401 Unauthorized</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BCE796E" w14:textId="77777777" w:rsidR="00E12EEF" w:rsidRPr="00EF7A74" w:rsidRDefault="00E12EEF" w:rsidP="00EF7A74">
            <w:pPr>
              <w:spacing w:line="276" w:lineRule="auto"/>
            </w:pPr>
            <w:r w:rsidRPr="00EF7A74">
              <w:rPr>
                <w:rFonts w:eastAsia="Arial"/>
                <w:sz w:val="22"/>
                <w:szCs w:val="22"/>
              </w:rPr>
              <w:t>PASS</w:t>
            </w:r>
          </w:p>
        </w:tc>
      </w:tr>
      <w:tr w:rsidR="00E12EEF" w:rsidRPr="00EF7A74" w14:paraId="563903B6"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AE7DE7" w14:textId="77777777" w:rsidR="00E12EEF" w:rsidRPr="00EF7A74" w:rsidRDefault="00E12EEF" w:rsidP="00EF7A74">
            <w:pPr>
              <w:spacing w:line="276" w:lineRule="auto"/>
            </w:pPr>
            <w:r w:rsidRPr="00EF7A74">
              <w:rPr>
                <w:rFonts w:eastAsia="Arial"/>
                <w:sz w:val="22"/>
                <w:szCs w:val="22"/>
              </w:rPr>
              <w:t>UT-05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20E0AE" w14:textId="77777777" w:rsidR="00E12EEF" w:rsidRPr="00EF7A74" w:rsidRDefault="00E12EEF" w:rsidP="00EF7A74">
            <w:pPr>
              <w:spacing w:line="276" w:lineRule="auto"/>
            </w:pPr>
            <w:proofErr w:type="spellStart"/>
            <w:r w:rsidRPr="00EF7A74">
              <w:rPr>
                <w:rFonts w:eastAsia="Arial"/>
                <w:sz w:val="22"/>
                <w:szCs w:val="22"/>
              </w:rPr>
              <w:t>authMiddleware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586447" w14:textId="77777777" w:rsidR="00E12EEF" w:rsidRPr="00EF7A74" w:rsidRDefault="00E12EEF" w:rsidP="00EF7A74">
            <w:pPr>
              <w:spacing w:line="276" w:lineRule="auto"/>
            </w:pPr>
            <w:r w:rsidRPr="00EF7A74">
              <w:rPr>
                <w:rFonts w:eastAsia="Arial"/>
                <w:sz w:val="22"/>
                <w:szCs w:val="22"/>
              </w:rPr>
              <w:t>Request with valid JWT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0BD54F" w14:textId="77777777" w:rsidR="00E12EEF" w:rsidRPr="00EF7A74" w:rsidRDefault="00E12EEF" w:rsidP="00EF7A74">
            <w:pPr>
              <w:spacing w:line="276" w:lineRule="auto"/>
            </w:pPr>
            <w:r w:rsidRPr="00EF7A74">
              <w:rPr>
                <w:rFonts w:eastAsia="Arial"/>
                <w:sz w:val="22"/>
                <w:szCs w:val="22"/>
              </w:rPr>
              <w:t xml:space="preserve">User attached to </w:t>
            </w:r>
            <w:proofErr w:type="spellStart"/>
            <w:r w:rsidRPr="00EF7A74">
              <w:rPr>
                <w:rFonts w:eastAsia="Arial"/>
                <w:sz w:val="22"/>
                <w:szCs w:val="22"/>
              </w:rPr>
              <w:t>req</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02DF30" w14:textId="77777777" w:rsidR="00E12EEF" w:rsidRPr="00EF7A74" w:rsidRDefault="00E12EEF" w:rsidP="00EF7A74">
            <w:pPr>
              <w:spacing w:line="276" w:lineRule="auto"/>
            </w:pPr>
            <w:r w:rsidRPr="00EF7A74">
              <w:rPr>
                <w:rFonts w:eastAsia="Arial"/>
                <w:sz w:val="22"/>
                <w:szCs w:val="22"/>
              </w:rPr>
              <w:t>PASS</w:t>
            </w:r>
          </w:p>
        </w:tc>
      </w:tr>
      <w:tr w:rsidR="00E12EEF" w:rsidRPr="00EF7A74" w14:paraId="15BAB14B"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4503DB3" w14:textId="77777777" w:rsidR="00E12EEF" w:rsidRPr="00EF7A74" w:rsidRDefault="00E12EEF" w:rsidP="00EF7A74">
            <w:pPr>
              <w:spacing w:line="276" w:lineRule="auto"/>
            </w:pPr>
            <w:r w:rsidRPr="00EF7A74">
              <w:rPr>
                <w:rFonts w:eastAsia="Arial"/>
                <w:sz w:val="22"/>
                <w:szCs w:val="22"/>
              </w:rPr>
              <w:t>UT-06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55BDB09" w14:textId="77777777" w:rsidR="00E12EEF" w:rsidRPr="00EF7A74" w:rsidRDefault="00E12EEF" w:rsidP="00EF7A74">
            <w:pPr>
              <w:spacing w:line="276" w:lineRule="auto"/>
            </w:pPr>
            <w:proofErr w:type="spellStart"/>
            <w:r w:rsidRPr="00EF7A74">
              <w:rPr>
                <w:rFonts w:eastAsia="Arial"/>
                <w:sz w:val="22"/>
                <w:szCs w:val="22"/>
              </w:rPr>
              <w:t>authMiddleware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EECE65" w14:textId="77777777" w:rsidR="00E12EEF" w:rsidRPr="00EF7A74" w:rsidRDefault="00E12EEF" w:rsidP="00EF7A74">
            <w:pPr>
              <w:spacing w:line="276" w:lineRule="auto"/>
            </w:pPr>
            <w:r w:rsidRPr="00EF7A74">
              <w:rPr>
                <w:rFonts w:eastAsia="Arial"/>
                <w:sz w:val="22"/>
                <w:szCs w:val="22"/>
              </w:rPr>
              <w:t>Request with expired JWT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70E8B5" w14:textId="77777777" w:rsidR="00E12EEF" w:rsidRPr="00EF7A74" w:rsidRDefault="00E12EEF" w:rsidP="00EF7A74">
            <w:pPr>
              <w:spacing w:line="276" w:lineRule="auto"/>
            </w:pPr>
            <w:r w:rsidRPr="00EF7A74">
              <w:rPr>
                <w:rFonts w:eastAsia="Arial"/>
                <w:sz w:val="22"/>
                <w:szCs w:val="22"/>
              </w:rPr>
              <w:t>401 Unauthorized</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19C56CC" w14:textId="77777777" w:rsidR="00E12EEF" w:rsidRPr="00EF7A74" w:rsidRDefault="00E12EEF" w:rsidP="00EF7A74">
            <w:pPr>
              <w:spacing w:line="276" w:lineRule="auto"/>
            </w:pPr>
            <w:r w:rsidRPr="00EF7A74">
              <w:rPr>
                <w:rFonts w:eastAsia="Arial"/>
                <w:sz w:val="22"/>
                <w:szCs w:val="22"/>
              </w:rPr>
              <w:t>PASS</w:t>
            </w:r>
          </w:p>
        </w:tc>
      </w:tr>
      <w:tr w:rsidR="00E12EEF" w:rsidRPr="00EF7A74" w14:paraId="39004CE9"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30545A" w14:textId="77777777" w:rsidR="00E12EEF" w:rsidRPr="00EF7A74" w:rsidRDefault="00E12EEF" w:rsidP="00EF7A74">
            <w:pPr>
              <w:spacing w:line="276" w:lineRule="auto"/>
            </w:pPr>
            <w:r w:rsidRPr="00EF7A74">
              <w:rPr>
                <w:rFonts w:eastAsia="Arial"/>
                <w:sz w:val="22"/>
                <w:szCs w:val="22"/>
              </w:rPr>
              <w:t>UT-07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20CCD2" w14:textId="77777777" w:rsidR="00E12EEF" w:rsidRPr="00EF7A74" w:rsidRDefault="00E12EEF" w:rsidP="00EF7A74">
            <w:pPr>
              <w:spacing w:line="276" w:lineRule="auto"/>
            </w:pPr>
            <w:proofErr w:type="spellStart"/>
            <w:r w:rsidRPr="00EF7A74">
              <w:rPr>
                <w:rFonts w:eastAsia="Arial"/>
                <w:sz w:val="22"/>
                <w:szCs w:val="22"/>
              </w:rPr>
              <w:t>tripController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5E831C" w14:textId="77777777" w:rsidR="00E12EEF" w:rsidRPr="00EF7A74" w:rsidRDefault="00E12EEF" w:rsidP="00EF7A74">
            <w:pPr>
              <w:spacing w:line="276" w:lineRule="auto"/>
            </w:pPr>
            <w:r w:rsidRPr="00EF7A74">
              <w:rPr>
                <w:rFonts w:eastAsia="Arial"/>
                <w:sz w:val="22"/>
                <w:szCs w:val="22"/>
              </w:rPr>
              <w:t>Generate trip with valid inputs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D89587" w14:textId="77777777" w:rsidR="00E12EEF" w:rsidRPr="00EF7A74" w:rsidRDefault="00E12EEF" w:rsidP="00EF7A74">
            <w:pPr>
              <w:spacing w:line="276" w:lineRule="auto"/>
            </w:pPr>
            <w:r w:rsidRPr="00EF7A74">
              <w:rPr>
                <w:rFonts w:eastAsia="Arial"/>
                <w:sz w:val="22"/>
                <w:szCs w:val="22"/>
              </w:rPr>
              <w:t>201 Created, itinerary</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ED130B" w14:textId="77777777" w:rsidR="00E12EEF" w:rsidRPr="00EF7A74" w:rsidRDefault="00E12EEF" w:rsidP="00EF7A74">
            <w:pPr>
              <w:spacing w:line="276" w:lineRule="auto"/>
            </w:pPr>
            <w:r w:rsidRPr="00EF7A74">
              <w:rPr>
                <w:rFonts w:eastAsia="Arial"/>
                <w:sz w:val="22"/>
                <w:szCs w:val="22"/>
              </w:rPr>
              <w:t>PASS</w:t>
            </w:r>
          </w:p>
        </w:tc>
      </w:tr>
      <w:tr w:rsidR="00E12EEF" w:rsidRPr="00EF7A74" w14:paraId="2B8D3DB4"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B935E29" w14:textId="77777777" w:rsidR="00E12EEF" w:rsidRPr="00EF7A74" w:rsidRDefault="00E12EEF" w:rsidP="00EF7A74">
            <w:pPr>
              <w:spacing w:line="276" w:lineRule="auto"/>
            </w:pPr>
            <w:r w:rsidRPr="00EF7A74">
              <w:rPr>
                <w:rFonts w:eastAsia="Arial"/>
                <w:sz w:val="22"/>
                <w:szCs w:val="22"/>
              </w:rPr>
              <w:t>UT-08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F902ABA" w14:textId="77777777" w:rsidR="00E12EEF" w:rsidRPr="00EF7A74" w:rsidRDefault="00E12EEF" w:rsidP="00EF7A74">
            <w:pPr>
              <w:spacing w:line="276" w:lineRule="auto"/>
            </w:pPr>
            <w:proofErr w:type="spellStart"/>
            <w:r w:rsidRPr="00EF7A74">
              <w:rPr>
                <w:rFonts w:eastAsia="Arial"/>
                <w:sz w:val="22"/>
                <w:szCs w:val="22"/>
              </w:rPr>
              <w:t>tripController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C407A0" w14:textId="77777777" w:rsidR="00E12EEF" w:rsidRPr="00EF7A74" w:rsidRDefault="00E12EEF" w:rsidP="00EF7A74">
            <w:pPr>
              <w:spacing w:line="276" w:lineRule="auto"/>
            </w:pPr>
            <w:r w:rsidRPr="00EF7A74">
              <w:rPr>
                <w:rFonts w:eastAsia="Arial"/>
                <w:sz w:val="22"/>
                <w:szCs w:val="22"/>
              </w:rPr>
              <w:t>Get trips for user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6547BD" w14:textId="77777777" w:rsidR="00E12EEF" w:rsidRPr="00EF7A74" w:rsidRDefault="00E12EEF" w:rsidP="00EF7A74">
            <w:pPr>
              <w:spacing w:line="276" w:lineRule="auto"/>
            </w:pPr>
            <w:r w:rsidRPr="00EF7A74">
              <w:rPr>
                <w:rFonts w:eastAsia="Arial"/>
                <w:sz w:val="22"/>
                <w:szCs w:val="22"/>
              </w:rPr>
              <w:t>200 OK, trips array</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F7DE37E" w14:textId="77777777" w:rsidR="00E12EEF" w:rsidRPr="00EF7A74" w:rsidRDefault="00E12EEF" w:rsidP="00EF7A74">
            <w:pPr>
              <w:spacing w:line="276" w:lineRule="auto"/>
            </w:pPr>
            <w:r w:rsidRPr="00EF7A74">
              <w:rPr>
                <w:rFonts w:eastAsia="Arial"/>
                <w:sz w:val="22"/>
                <w:szCs w:val="22"/>
              </w:rPr>
              <w:t>PASS</w:t>
            </w:r>
          </w:p>
        </w:tc>
      </w:tr>
      <w:tr w:rsidR="00E12EEF" w:rsidRPr="00EF7A74" w14:paraId="354F804F"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84EF91" w14:textId="77777777" w:rsidR="00E12EEF" w:rsidRPr="00EF7A74" w:rsidRDefault="00E12EEF" w:rsidP="00EF7A74">
            <w:pPr>
              <w:spacing w:line="276" w:lineRule="auto"/>
            </w:pPr>
            <w:r w:rsidRPr="00EF7A74">
              <w:rPr>
                <w:rFonts w:eastAsia="Arial"/>
                <w:sz w:val="22"/>
                <w:szCs w:val="22"/>
              </w:rPr>
              <w:t>UT-09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E76AF6" w14:textId="77777777" w:rsidR="00E12EEF" w:rsidRPr="00EF7A74" w:rsidRDefault="00E12EEF" w:rsidP="00EF7A74">
            <w:pPr>
              <w:spacing w:line="276" w:lineRule="auto"/>
            </w:pPr>
            <w:proofErr w:type="spellStart"/>
            <w:r w:rsidRPr="00EF7A74">
              <w:rPr>
                <w:rFonts w:eastAsia="Arial"/>
                <w:sz w:val="22"/>
                <w:szCs w:val="22"/>
              </w:rPr>
              <w:t>promptBuilder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FF3EAC" w14:textId="77777777" w:rsidR="00E12EEF" w:rsidRPr="00EF7A74" w:rsidRDefault="00E12EEF" w:rsidP="00EF7A74">
            <w:pPr>
              <w:spacing w:line="276" w:lineRule="auto"/>
            </w:pPr>
            <w:r w:rsidRPr="00EF7A74">
              <w:rPr>
                <w:rFonts w:eastAsia="Arial"/>
                <w:sz w:val="22"/>
                <w:szCs w:val="22"/>
              </w:rPr>
              <w:t>Build prompt with all interests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144E7D" w14:textId="77777777" w:rsidR="00E12EEF" w:rsidRPr="00EF7A74" w:rsidRDefault="00E12EEF" w:rsidP="00EF7A74">
            <w:pPr>
              <w:spacing w:line="276" w:lineRule="auto"/>
            </w:pPr>
            <w:r w:rsidRPr="00EF7A74">
              <w:rPr>
                <w:rFonts w:eastAsia="Arial"/>
                <w:sz w:val="22"/>
                <w:szCs w:val="22"/>
              </w:rPr>
              <w:t>Valid prompt string</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13CA94" w14:textId="77777777" w:rsidR="00E12EEF" w:rsidRPr="00EF7A74" w:rsidRDefault="00E12EEF" w:rsidP="00EF7A74">
            <w:pPr>
              <w:spacing w:line="276" w:lineRule="auto"/>
            </w:pPr>
            <w:r w:rsidRPr="00EF7A74">
              <w:rPr>
                <w:rFonts w:eastAsia="Arial"/>
                <w:sz w:val="22"/>
                <w:szCs w:val="22"/>
              </w:rPr>
              <w:t>PASS</w:t>
            </w:r>
          </w:p>
        </w:tc>
      </w:tr>
      <w:tr w:rsidR="00E12EEF" w:rsidRPr="00EF7A74" w14:paraId="06453D00"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5FA29F2" w14:textId="77777777" w:rsidR="00E12EEF" w:rsidRPr="00EF7A74" w:rsidRDefault="00E12EEF" w:rsidP="00EF7A74">
            <w:pPr>
              <w:spacing w:line="276" w:lineRule="auto"/>
            </w:pPr>
            <w:r w:rsidRPr="00EF7A74">
              <w:rPr>
                <w:rFonts w:eastAsia="Arial"/>
                <w:sz w:val="22"/>
                <w:szCs w:val="22"/>
              </w:rPr>
              <w:lastRenderedPageBreak/>
              <w:t>UT-10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27FB30" w14:textId="77777777" w:rsidR="00E12EEF" w:rsidRPr="00EF7A74" w:rsidRDefault="00E12EEF" w:rsidP="00EF7A74">
            <w:pPr>
              <w:spacing w:line="276" w:lineRule="auto"/>
            </w:pPr>
            <w:proofErr w:type="spellStart"/>
            <w:r w:rsidRPr="00EF7A74">
              <w:rPr>
                <w:rFonts w:eastAsia="Arial"/>
                <w:sz w:val="22"/>
                <w:szCs w:val="22"/>
              </w:rPr>
              <w:t>responseParser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DDC24D8" w14:textId="77777777" w:rsidR="00E12EEF" w:rsidRPr="00EF7A74" w:rsidRDefault="00E12EEF" w:rsidP="00EF7A74">
            <w:pPr>
              <w:spacing w:line="276" w:lineRule="auto"/>
            </w:pPr>
            <w:r w:rsidRPr="00EF7A74">
              <w:rPr>
                <w:rFonts w:eastAsia="Arial"/>
                <w:sz w:val="22"/>
                <w:szCs w:val="22"/>
              </w:rPr>
              <w:t>Parse valid JSON from Gemini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7E6C75" w14:textId="77777777" w:rsidR="00E12EEF" w:rsidRPr="00EF7A74" w:rsidRDefault="00E12EEF" w:rsidP="00EF7A74">
            <w:pPr>
              <w:spacing w:line="276" w:lineRule="auto"/>
            </w:pPr>
            <w:r w:rsidRPr="00EF7A74">
              <w:rPr>
                <w:rFonts w:eastAsia="Arial"/>
                <w:sz w:val="22"/>
                <w:szCs w:val="22"/>
              </w:rPr>
              <w:t>Structured itinerary object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A136CE3" w14:textId="77777777" w:rsidR="00E12EEF" w:rsidRPr="00EF7A74" w:rsidRDefault="00E12EEF" w:rsidP="00EF7A74">
            <w:pPr>
              <w:spacing w:line="276" w:lineRule="auto"/>
            </w:pPr>
            <w:r w:rsidRPr="00EF7A74">
              <w:rPr>
                <w:rFonts w:eastAsia="Arial"/>
                <w:sz w:val="22"/>
                <w:szCs w:val="22"/>
              </w:rPr>
              <w:t>PASS</w:t>
            </w:r>
          </w:p>
        </w:tc>
      </w:tr>
    </w:tbl>
    <w:p w14:paraId="07E23114" w14:textId="77777777" w:rsidR="00EF7A74" w:rsidRDefault="00EF7A74" w:rsidP="00EF7A74">
      <w:pPr>
        <w:spacing w:line="276" w:lineRule="auto"/>
        <w:rPr>
          <w:rFonts w:eastAsia="Arial"/>
          <w:b/>
          <w:sz w:val="28"/>
        </w:rPr>
      </w:pPr>
    </w:p>
    <w:p w14:paraId="2941E398" w14:textId="3D140BED" w:rsidR="00E12EEF" w:rsidRPr="00EF7A74" w:rsidRDefault="00EF7A74" w:rsidP="00EF7A74">
      <w:pPr>
        <w:spacing w:line="276" w:lineRule="auto"/>
        <w:rPr>
          <w:b/>
          <w:sz w:val="28"/>
        </w:rPr>
      </w:pPr>
      <w:r w:rsidRPr="00EF7A74">
        <w:rPr>
          <w:rFonts w:eastAsia="Arial"/>
          <w:b/>
          <w:sz w:val="28"/>
        </w:rPr>
        <w:t>5</w:t>
      </w:r>
      <w:r w:rsidR="00E12EEF" w:rsidRPr="00EF7A74">
        <w:rPr>
          <w:rFonts w:eastAsia="Arial"/>
          <w:b/>
          <w:sz w:val="28"/>
        </w:rPr>
        <w:t>.3 Integration Testing</w:t>
      </w:r>
    </w:p>
    <w:p w14:paraId="5FC519B4" w14:textId="1C195B24" w:rsidR="00E12EEF" w:rsidRPr="00EF7A74" w:rsidRDefault="00EF7A74" w:rsidP="00EF7A74">
      <w:pPr>
        <w:spacing w:line="276" w:lineRule="auto"/>
        <w:rPr>
          <w:b/>
        </w:rPr>
      </w:pPr>
      <w:r w:rsidRPr="00EF7A74">
        <w:rPr>
          <w:rFonts w:eastAsia="Arial"/>
          <w:b/>
        </w:rPr>
        <w:t>5</w:t>
      </w:r>
      <w:r w:rsidR="00E12EEF" w:rsidRPr="00EF7A74">
        <w:rPr>
          <w:rFonts w:eastAsia="Arial"/>
          <w:b/>
        </w:rPr>
        <w:t>.3.1 API Integration Tests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2179"/>
        <w:gridCol w:w="1131"/>
        <w:gridCol w:w="3461"/>
        <w:gridCol w:w="1609"/>
      </w:tblGrid>
      <w:tr w:rsidR="00E12EEF" w:rsidRPr="00EF7A74" w14:paraId="3132209C" w14:textId="77777777" w:rsidTr="00E12EEF">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7780647" w14:textId="77777777" w:rsidR="00E12EEF" w:rsidRPr="00EF7A74" w:rsidRDefault="00E12EEF" w:rsidP="00EF7A74">
            <w:pPr>
              <w:spacing w:line="276" w:lineRule="auto"/>
              <w:jc w:val="center"/>
            </w:pPr>
            <w:r w:rsidRPr="00EF7A74">
              <w:rPr>
                <w:rFonts w:eastAsia="Arial"/>
                <w:b/>
                <w:bCs/>
                <w:color w:val="FFFFFF"/>
                <w:sz w:val="22"/>
                <w:szCs w:val="22"/>
              </w:rPr>
              <w:t>Test ID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2959D3F" w14:textId="77777777" w:rsidR="00E12EEF" w:rsidRPr="00EF7A74" w:rsidRDefault="00E12EEF" w:rsidP="00EF7A74">
            <w:pPr>
              <w:spacing w:line="276" w:lineRule="auto"/>
              <w:jc w:val="center"/>
            </w:pPr>
            <w:r w:rsidRPr="00EF7A74">
              <w:rPr>
                <w:rFonts w:eastAsia="Arial"/>
                <w:b/>
                <w:bCs/>
                <w:color w:val="FFFFFF"/>
                <w:sz w:val="22"/>
                <w:szCs w:val="22"/>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0BE505C" w14:textId="77777777" w:rsidR="00E12EEF" w:rsidRPr="00EF7A74" w:rsidRDefault="00E12EEF" w:rsidP="00EF7A74">
            <w:pPr>
              <w:spacing w:line="276" w:lineRule="auto"/>
              <w:jc w:val="center"/>
            </w:pPr>
            <w:r w:rsidRPr="00EF7A74">
              <w:rPr>
                <w:rFonts w:eastAsia="Arial"/>
                <w:b/>
                <w:bCs/>
                <w:color w:val="FFFFFF"/>
                <w:sz w:val="22"/>
                <w:szCs w:val="22"/>
              </w:rPr>
              <w:t>Method</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01D7E10" w14:textId="77777777" w:rsidR="00E12EEF" w:rsidRPr="00EF7A74" w:rsidRDefault="00E12EEF" w:rsidP="00EF7A74">
            <w:pPr>
              <w:spacing w:line="276" w:lineRule="auto"/>
              <w:jc w:val="center"/>
            </w:pPr>
            <w:r w:rsidRPr="00EF7A74">
              <w:rPr>
                <w:rFonts w:eastAsia="Arial"/>
                <w:b/>
                <w:bCs/>
                <w:color w:val="FFFFFF"/>
                <w:sz w:val="22"/>
                <w:szCs w:val="22"/>
              </w:rPr>
              <w:t>Test Scenario</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679FED6" w14:textId="77777777" w:rsidR="00E12EEF" w:rsidRPr="00EF7A74" w:rsidRDefault="00E12EEF" w:rsidP="00EF7A74">
            <w:pPr>
              <w:spacing w:line="276" w:lineRule="auto"/>
              <w:jc w:val="center"/>
            </w:pPr>
            <w:r w:rsidRPr="00EF7A74">
              <w:rPr>
                <w:rFonts w:eastAsia="Arial"/>
                <w:b/>
                <w:bCs/>
                <w:color w:val="FFFFFF"/>
                <w:sz w:val="22"/>
                <w:szCs w:val="22"/>
              </w:rPr>
              <w:t>Status</w:t>
            </w:r>
          </w:p>
        </w:tc>
      </w:tr>
      <w:tr w:rsidR="00E12EEF" w:rsidRPr="00EF7A74" w14:paraId="1F82651E"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19E017" w14:textId="77777777" w:rsidR="00E12EEF" w:rsidRPr="00EF7A74" w:rsidRDefault="00E12EEF" w:rsidP="00EF7A74">
            <w:pPr>
              <w:spacing w:line="276" w:lineRule="auto"/>
            </w:pPr>
            <w:r w:rsidRPr="00EF7A74">
              <w:rPr>
                <w:rFonts w:eastAsia="Arial"/>
                <w:sz w:val="22"/>
                <w:szCs w:val="22"/>
              </w:rPr>
              <w:t>IT-01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B6CBA0" w14:textId="77777777" w:rsidR="00E12EEF" w:rsidRPr="00EF7A74" w:rsidRDefault="00E12EEF" w:rsidP="00EF7A74">
            <w:pPr>
              <w:spacing w:line="276" w:lineRule="auto"/>
            </w:pPr>
            <w:r w:rsidRPr="00EF7A74">
              <w:rPr>
                <w:rFonts w:eastAsia="Arial"/>
                <w:sz w:val="22"/>
                <w:szCs w:val="22"/>
              </w:rPr>
              <w:t>/</w:t>
            </w:r>
            <w:proofErr w:type="spellStart"/>
            <w:r w:rsidRPr="00EF7A74">
              <w:rPr>
                <w:rFonts w:eastAsia="Arial"/>
                <w:sz w:val="22"/>
                <w:szCs w:val="22"/>
              </w:rPr>
              <w:t>api</w:t>
            </w:r>
            <w:proofErr w:type="spellEnd"/>
            <w:r w:rsidRPr="00EF7A74">
              <w:rPr>
                <w:rFonts w:eastAsia="Arial"/>
                <w:sz w:val="22"/>
                <w:szCs w:val="22"/>
              </w:rPr>
              <w:t>/</w:t>
            </w:r>
            <w:proofErr w:type="spellStart"/>
            <w:r w:rsidRPr="00EF7A74">
              <w:rPr>
                <w:rFonts w:eastAsia="Arial"/>
                <w:sz w:val="22"/>
                <w:szCs w:val="22"/>
              </w:rPr>
              <w:t>auth</w:t>
            </w:r>
            <w:proofErr w:type="spellEnd"/>
            <w:r w:rsidRPr="00EF7A74">
              <w:rPr>
                <w:rFonts w:eastAsia="Arial"/>
                <w:sz w:val="22"/>
                <w:szCs w:val="22"/>
              </w:rPr>
              <w:t>/register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AEA5B3" w14:textId="77777777" w:rsidR="00E12EEF" w:rsidRPr="00EF7A74" w:rsidRDefault="00E12EEF" w:rsidP="00EF7A74">
            <w:pPr>
              <w:spacing w:line="276" w:lineRule="auto"/>
            </w:pPr>
            <w:r w:rsidRPr="00EF7A74">
              <w:rPr>
                <w:rFonts w:eastAsia="Arial"/>
                <w:sz w:val="22"/>
                <w:szCs w:val="22"/>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177F13" w14:textId="77777777" w:rsidR="00E12EEF" w:rsidRPr="00EF7A74" w:rsidRDefault="00E12EEF" w:rsidP="00EF7A74">
            <w:pPr>
              <w:spacing w:line="276" w:lineRule="auto"/>
            </w:pPr>
            <w:r w:rsidRPr="00EF7A74">
              <w:rPr>
                <w:rFonts w:eastAsia="Arial"/>
                <w:sz w:val="22"/>
                <w:szCs w:val="22"/>
              </w:rPr>
              <w:t>Full registration flow with DB persistence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72B479" w14:textId="77777777" w:rsidR="00E12EEF" w:rsidRPr="00EF7A74" w:rsidRDefault="00E12EEF" w:rsidP="00EF7A74">
            <w:pPr>
              <w:spacing w:line="276" w:lineRule="auto"/>
            </w:pPr>
            <w:r w:rsidRPr="00EF7A74">
              <w:rPr>
                <w:rFonts w:eastAsia="Arial"/>
                <w:sz w:val="22"/>
                <w:szCs w:val="22"/>
              </w:rPr>
              <w:t>PASS</w:t>
            </w:r>
          </w:p>
        </w:tc>
      </w:tr>
      <w:tr w:rsidR="00E12EEF" w:rsidRPr="00EF7A74" w14:paraId="25216E23"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86DFD99" w14:textId="77777777" w:rsidR="00E12EEF" w:rsidRPr="00EF7A74" w:rsidRDefault="00E12EEF" w:rsidP="00EF7A74">
            <w:pPr>
              <w:spacing w:line="276" w:lineRule="auto"/>
            </w:pPr>
            <w:r w:rsidRPr="00EF7A74">
              <w:rPr>
                <w:rFonts w:eastAsia="Arial"/>
                <w:sz w:val="22"/>
                <w:szCs w:val="22"/>
              </w:rPr>
              <w:t>IT-02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EA6BE48" w14:textId="77777777" w:rsidR="00E12EEF" w:rsidRPr="00EF7A74" w:rsidRDefault="00E12EEF" w:rsidP="00EF7A74">
            <w:pPr>
              <w:spacing w:line="276" w:lineRule="auto"/>
            </w:pPr>
            <w:r w:rsidRPr="00EF7A74">
              <w:rPr>
                <w:rFonts w:eastAsia="Arial"/>
                <w:sz w:val="22"/>
                <w:szCs w:val="22"/>
              </w:rPr>
              <w:t>/</w:t>
            </w:r>
            <w:proofErr w:type="spellStart"/>
            <w:r w:rsidRPr="00EF7A74">
              <w:rPr>
                <w:rFonts w:eastAsia="Arial"/>
                <w:sz w:val="22"/>
                <w:szCs w:val="22"/>
              </w:rPr>
              <w:t>api</w:t>
            </w:r>
            <w:proofErr w:type="spellEnd"/>
            <w:r w:rsidRPr="00EF7A74">
              <w:rPr>
                <w:rFonts w:eastAsia="Arial"/>
                <w:sz w:val="22"/>
                <w:szCs w:val="22"/>
              </w:rPr>
              <w:t>/</w:t>
            </w:r>
            <w:proofErr w:type="spellStart"/>
            <w:r w:rsidRPr="00EF7A74">
              <w:rPr>
                <w:rFonts w:eastAsia="Arial"/>
                <w:sz w:val="22"/>
                <w:szCs w:val="22"/>
              </w:rPr>
              <w:t>auth</w:t>
            </w:r>
            <w:proofErr w:type="spellEnd"/>
            <w:r w:rsidRPr="00EF7A74">
              <w:rPr>
                <w:rFonts w:eastAsia="Arial"/>
                <w:sz w:val="22"/>
                <w:szCs w:val="22"/>
              </w:rPr>
              <w:t>/login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DDEB8FB" w14:textId="77777777" w:rsidR="00E12EEF" w:rsidRPr="00EF7A74" w:rsidRDefault="00E12EEF" w:rsidP="00EF7A74">
            <w:pPr>
              <w:spacing w:line="276" w:lineRule="auto"/>
            </w:pPr>
            <w:r w:rsidRPr="00EF7A74">
              <w:rPr>
                <w:rFonts w:eastAsia="Arial"/>
                <w:sz w:val="22"/>
                <w:szCs w:val="22"/>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46B5372" w14:textId="77777777" w:rsidR="00E12EEF" w:rsidRPr="00EF7A74" w:rsidRDefault="00E12EEF" w:rsidP="00EF7A74">
            <w:pPr>
              <w:spacing w:line="276" w:lineRule="auto"/>
            </w:pPr>
            <w:r w:rsidRPr="00EF7A74">
              <w:rPr>
                <w:rFonts w:eastAsia="Arial"/>
                <w:sz w:val="22"/>
                <w:szCs w:val="22"/>
              </w:rPr>
              <w:t>Login + JWT issuance + token validation</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46D0339" w14:textId="77777777" w:rsidR="00E12EEF" w:rsidRPr="00EF7A74" w:rsidRDefault="00E12EEF" w:rsidP="00EF7A74">
            <w:pPr>
              <w:spacing w:line="276" w:lineRule="auto"/>
            </w:pPr>
            <w:r w:rsidRPr="00EF7A74">
              <w:rPr>
                <w:rFonts w:eastAsia="Arial"/>
                <w:sz w:val="22"/>
                <w:szCs w:val="22"/>
              </w:rPr>
              <w:t>PASS</w:t>
            </w:r>
          </w:p>
        </w:tc>
      </w:tr>
      <w:tr w:rsidR="00E12EEF" w:rsidRPr="00EF7A74" w14:paraId="30B37D45"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8AF2AF" w14:textId="77777777" w:rsidR="00E12EEF" w:rsidRPr="00EF7A74" w:rsidRDefault="00E12EEF" w:rsidP="00EF7A74">
            <w:pPr>
              <w:spacing w:line="276" w:lineRule="auto"/>
            </w:pPr>
            <w:r w:rsidRPr="00EF7A74">
              <w:rPr>
                <w:rFonts w:eastAsia="Arial"/>
                <w:sz w:val="22"/>
                <w:szCs w:val="22"/>
              </w:rPr>
              <w:t>IT-03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8CDF5F" w14:textId="77777777" w:rsidR="00E12EEF" w:rsidRPr="00EF7A74" w:rsidRDefault="00E12EEF" w:rsidP="00EF7A74">
            <w:pPr>
              <w:spacing w:line="276" w:lineRule="auto"/>
            </w:pPr>
            <w:r w:rsidRPr="00EF7A74">
              <w:rPr>
                <w:rFonts w:eastAsia="Arial"/>
                <w:sz w:val="22"/>
                <w:szCs w:val="22"/>
              </w:rPr>
              <w:t>/</w:t>
            </w:r>
            <w:proofErr w:type="spellStart"/>
            <w:r w:rsidRPr="00EF7A74">
              <w:rPr>
                <w:rFonts w:eastAsia="Arial"/>
                <w:sz w:val="22"/>
                <w:szCs w:val="22"/>
              </w:rPr>
              <w:t>api</w:t>
            </w:r>
            <w:proofErr w:type="spellEnd"/>
            <w:r w:rsidRPr="00EF7A74">
              <w:rPr>
                <w:rFonts w:eastAsia="Arial"/>
                <w:sz w:val="22"/>
                <w:szCs w:val="22"/>
              </w:rPr>
              <w:t>/trips/generate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61F10A" w14:textId="77777777" w:rsidR="00E12EEF" w:rsidRPr="00EF7A74" w:rsidRDefault="00E12EEF" w:rsidP="00EF7A74">
            <w:pPr>
              <w:spacing w:line="276" w:lineRule="auto"/>
            </w:pPr>
            <w:r w:rsidRPr="00EF7A74">
              <w:rPr>
                <w:rFonts w:eastAsia="Arial"/>
                <w:sz w:val="22"/>
                <w:szCs w:val="22"/>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68E8F2" w14:textId="77777777" w:rsidR="00E12EEF" w:rsidRPr="00EF7A74" w:rsidRDefault="00E12EEF" w:rsidP="00EF7A74">
            <w:pPr>
              <w:spacing w:line="276" w:lineRule="auto"/>
            </w:pPr>
            <w:r w:rsidRPr="00EF7A74">
              <w:rPr>
                <w:rFonts w:eastAsia="Arial"/>
                <w:sz w:val="22"/>
                <w:szCs w:val="22"/>
              </w:rPr>
              <w:t>Trip generation + AI call + DB save + response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BD5D5D" w14:textId="77777777" w:rsidR="00E12EEF" w:rsidRPr="00EF7A74" w:rsidRDefault="00E12EEF" w:rsidP="00EF7A74">
            <w:pPr>
              <w:spacing w:line="276" w:lineRule="auto"/>
            </w:pPr>
            <w:r w:rsidRPr="00EF7A74">
              <w:rPr>
                <w:rFonts w:eastAsia="Arial"/>
                <w:sz w:val="22"/>
                <w:szCs w:val="22"/>
              </w:rPr>
              <w:t>PASS</w:t>
            </w:r>
          </w:p>
        </w:tc>
      </w:tr>
      <w:tr w:rsidR="00E12EEF" w:rsidRPr="00EF7A74" w14:paraId="7B846DD9"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D99AA7" w14:textId="77777777" w:rsidR="00E12EEF" w:rsidRPr="00EF7A74" w:rsidRDefault="00E12EEF" w:rsidP="00EF7A74">
            <w:pPr>
              <w:spacing w:line="276" w:lineRule="auto"/>
            </w:pPr>
            <w:r w:rsidRPr="00EF7A74">
              <w:rPr>
                <w:rFonts w:eastAsia="Arial"/>
                <w:sz w:val="22"/>
                <w:szCs w:val="22"/>
              </w:rPr>
              <w:t>IT-04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0EE9A8" w14:textId="77777777" w:rsidR="00E12EEF" w:rsidRPr="00EF7A74" w:rsidRDefault="00E12EEF" w:rsidP="00EF7A74">
            <w:pPr>
              <w:spacing w:line="276" w:lineRule="auto"/>
            </w:pPr>
            <w:r w:rsidRPr="00EF7A74">
              <w:rPr>
                <w:rFonts w:eastAsia="Arial"/>
                <w:sz w:val="22"/>
                <w:szCs w:val="22"/>
              </w:rPr>
              <w:t>/</w:t>
            </w:r>
            <w:proofErr w:type="spellStart"/>
            <w:r w:rsidRPr="00EF7A74">
              <w:rPr>
                <w:rFonts w:eastAsia="Arial"/>
                <w:sz w:val="22"/>
                <w:szCs w:val="22"/>
              </w:rPr>
              <w:t>api</w:t>
            </w:r>
            <w:proofErr w:type="spellEnd"/>
            <w:r w:rsidRPr="00EF7A74">
              <w:rPr>
                <w:rFonts w:eastAsia="Arial"/>
                <w:sz w:val="22"/>
                <w:szCs w:val="22"/>
              </w:rPr>
              <w:t>/trips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26CEF0" w14:textId="77777777" w:rsidR="00E12EEF" w:rsidRPr="00EF7A74" w:rsidRDefault="00E12EEF" w:rsidP="00EF7A74">
            <w:pPr>
              <w:spacing w:line="276" w:lineRule="auto"/>
            </w:pPr>
            <w:r w:rsidRPr="00EF7A74">
              <w:rPr>
                <w:rFonts w:eastAsia="Arial"/>
                <w:sz w:val="22"/>
                <w:szCs w:val="22"/>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5DD9F28" w14:textId="77777777" w:rsidR="00E12EEF" w:rsidRPr="00EF7A74" w:rsidRDefault="00E12EEF" w:rsidP="00EF7A74">
            <w:pPr>
              <w:spacing w:line="276" w:lineRule="auto"/>
            </w:pPr>
            <w:r w:rsidRPr="00EF7A74">
              <w:rPr>
                <w:rFonts w:eastAsia="Arial"/>
                <w:sz w:val="22"/>
                <w:szCs w:val="22"/>
              </w:rPr>
              <w:t xml:space="preserve">Retrieve user trips with </w:t>
            </w:r>
            <w:proofErr w:type="spellStart"/>
            <w:r w:rsidRPr="00EF7A74">
              <w:rPr>
                <w:rFonts w:eastAsia="Arial"/>
                <w:sz w:val="22"/>
                <w:szCs w:val="22"/>
              </w:rPr>
              <w:t>auth</w:t>
            </w:r>
            <w:proofErr w:type="spellEnd"/>
            <w:r w:rsidRPr="00EF7A74">
              <w:rPr>
                <w:rFonts w:eastAsia="Arial"/>
                <w:sz w:val="22"/>
                <w:szCs w:val="22"/>
              </w:rPr>
              <w:t xml:space="preserve"> token</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2FB6CC" w14:textId="77777777" w:rsidR="00E12EEF" w:rsidRPr="00EF7A74" w:rsidRDefault="00E12EEF" w:rsidP="00EF7A74">
            <w:pPr>
              <w:spacing w:line="276" w:lineRule="auto"/>
            </w:pPr>
            <w:r w:rsidRPr="00EF7A74">
              <w:rPr>
                <w:rFonts w:eastAsia="Arial"/>
                <w:sz w:val="22"/>
                <w:szCs w:val="22"/>
              </w:rPr>
              <w:t>PASS</w:t>
            </w:r>
          </w:p>
        </w:tc>
      </w:tr>
      <w:tr w:rsidR="00E12EEF" w:rsidRPr="00EF7A74" w14:paraId="6295BD56"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771173" w14:textId="77777777" w:rsidR="00E12EEF" w:rsidRPr="00EF7A74" w:rsidRDefault="00E12EEF" w:rsidP="00EF7A74">
            <w:pPr>
              <w:spacing w:line="276" w:lineRule="auto"/>
            </w:pPr>
            <w:r w:rsidRPr="00EF7A74">
              <w:rPr>
                <w:rFonts w:eastAsia="Arial"/>
                <w:sz w:val="22"/>
                <w:szCs w:val="22"/>
              </w:rPr>
              <w:t>IT-05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E53DAC" w14:textId="77777777" w:rsidR="00E12EEF" w:rsidRPr="00EF7A74" w:rsidRDefault="00E12EEF" w:rsidP="00EF7A74">
            <w:pPr>
              <w:spacing w:line="276" w:lineRule="auto"/>
            </w:pPr>
            <w:r w:rsidRPr="00EF7A74">
              <w:rPr>
                <w:rFonts w:eastAsia="Arial"/>
                <w:sz w:val="22"/>
                <w:szCs w:val="22"/>
              </w:rPr>
              <w:t>/</w:t>
            </w:r>
            <w:proofErr w:type="spellStart"/>
            <w:r w:rsidRPr="00EF7A74">
              <w:rPr>
                <w:rFonts w:eastAsia="Arial"/>
                <w:sz w:val="22"/>
                <w:szCs w:val="22"/>
              </w:rPr>
              <w:t>api</w:t>
            </w:r>
            <w:proofErr w:type="spellEnd"/>
            <w:r w:rsidRPr="00EF7A74">
              <w:rPr>
                <w:rFonts w:eastAsia="Arial"/>
                <w:sz w:val="22"/>
                <w:szCs w:val="22"/>
              </w:rPr>
              <w:t>/trips/:id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7BC19C" w14:textId="77777777" w:rsidR="00E12EEF" w:rsidRPr="00EF7A74" w:rsidRDefault="00E12EEF" w:rsidP="00EF7A74">
            <w:pPr>
              <w:spacing w:line="276" w:lineRule="auto"/>
            </w:pPr>
            <w:r w:rsidRPr="00EF7A74">
              <w:rPr>
                <w:rFonts w:eastAsia="Arial"/>
                <w:sz w:val="22"/>
                <w:szCs w:val="22"/>
              </w:rPr>
              <w:t>DELETE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BF3425" w14:textId="77777777" w:rsidR="00E12EEF" w:rsidRPr="00EF7A74" w:rsidRDefault="00E12EEF" w:rsidP="00EF7A74">
            <w:pPr>
              <w:spacing w:line="276" w:lineRule="auto"/>
            </w:pPr>
            <w:r w:rsidRPr="00EF7A74">
              <w:rPr>
                <w:rFonts w:eastAsia="Arial"/>
                <w:sz w:val="22"/>
                <w:szCs w:val="22"/>
              </w:rPr>
              <w:t>Delete trip and verify DB removal</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404B4D" w14:textId="77777777" w:rsidR="00E12EEF" w:rsidRPr="00EF7A74" w:rsidRDefault="00E12EEF" w:rsidP="00EF7A74">
            <w:pPr>
              <w:spacing w:line="276" w:lineRule="auto"/>
            </w:pPr>
            <w:r w:rsidRPr="00EF7A74">
              <w:rPr>
                <w:rFonts w:eastAsia="Arial"/>
                <w:sz w:val="22"/>
                <w:szCs w:val="22"/>
              </w:rPr>
              <w:t>PASS</w:t>
            </w:r>
          </w:p>
        </w:tc>
      </w:tr>
      <w:tr w:rsidR="00E12EEF" w:rsidRPr="00EF7A74" w14:paraId="697AA53C"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58D6974" w14:textId="77777777" w:rsidR="00E12EEF" w:rsidRPr="00EF7A74" w:rsidRDefault="00E12EEF" w:rsidP="00EF7A74">
            <w:pPr>
              <w:spacing w:line="276" w:lineRule="auto"/>
            </w:pPr>
            <w:r w:rsidRPr="00EF7A74">
              <w:rPr>
                <w:rFonts w:eastAsia="Arial"/>
                <w:sz w:val="22"/>
                <w:szCs w:val="22"/>
              </w:rPr>
              <w:t>IT-06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D135F7B" w14:textId="77777777" w:rsidR="00E12EEF" w:rsidRPr="00EF7A74" w:rsidRDefault="00E12EEF" w:rsidP="00EF7A74">
            <w:pPr>
              <w:spacing w:line="276" w:lineRule="auto"/>
            </w:pPr>
            <w:r w:rsidRPr="00EF7A74">
              <w:rPr>
                <w:rFonts w:eastAsia="Arial"/>
                <w:sz w:val="22"/>
                <w:szCs w:val="22"/>
              </w:rPr>
              <w:t>/</w:t>
            </w:r>
            <w:proofErr w:type="spellStart"/>
            <w:r w:rsidRPr="00EF7A74">
              <w:rPr>
                <w:rFonts w:eastAsia="Arial"/>
                <w:sz w:val="22"/>
                <w:szCs w:val="22"/>
              </w:rPr>
              <w:t>api</w:t>
            </w:r>
            <w:proofErr w:type="spellEnd"/>
            <w:r w:rsidRPr="00EF7A74">
              <w:rPr>
                <w:rFonts w:eastAsia="Arial"/>
                <w:sz w:val="22"/>
                <w:szCs w:val="22"/>
              </w:rPr>
              <w:t>/</w:t>
            </w:r>
            <w:proofErr w:type="spellStart"/>
            <w:r w:rsidRPr="00EF7A74">
              <w:rPr>
                <w:rFonts w:eastAsia="Arial"/>
                <w:sz w:val="22"/>
                <w:szCs w:val="22"/>
              </w:rPr>
              <w:t>ai</w:t>
            </w:r>
            <w:proofErr w:type="spellEnd"/>
            <w:r w:rsidRPr="00EF7A74">
              <w:rPr>
                <w:rFonts w:eastAsia="Arial"/>
                <w:sz w:val="22"/>
                <w:szCs w:val="22"/>
              </w:rPr>
              <w:t>/chat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42D172" w14:textId="77777777" w:rsidR="00E12EEF" w:rsidRPr="00EF7A74" w:rsidRDefault="00E12EEF" w:rsidP="00EF7A74">
            <w:pPr>
              <w:spacing w:line="276" w:lineRule="auto"/>
            </w:pPr>
            <w:r w:rsidRPr="00EF7A74">
              <w:rPr>
                <w:rFonts w:eastAsia="Arial"/>
                <w:sz w:val="22"/>
                <w:szCs w:val="22"/>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D69BB23" w14:textId="77777777" w:rsidR="00E12EEF" w:rsidRPr="00EF7A74" w:rsidRDefault="00E12EEF" w:rsidP="00EF7A74">
            <w:pPr>
              <w:spacing w:line="276" w:lineRule="auto"/>
            </w:pPr>
            <w:proofErr w:type="spellStart"/>
            <w:r w:rsidRPr="00EF7A74">
              <w:rPr>
                <w:rFonts w:eastAsia="Arial"/>
                <w:sz w:val="22"/>
                <w:szCs w:val="22"/>
              </w:rPr>
              <w:t>Chatbot</w:t>
            </w:r>
            <w:proofErr w:type="spellEnd"/>
            <w:r w:rsidRPr="00EF7A74">
              <w:rPr>
                <w:rFonts w:eastAsia="Arial"/>
                <w:sz w:val="22"/>
                <w:szCs w:val="22"/>
              </w:rPr>
              <w:t xml:space="preserve"> conversation with context persistence</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3CF473" w14:textId="77777777" w:rsidR="00E12EEF" w:rsidRPr="00EF7A74" w:rsidRDefault="00E12EEF" w:rsidP="00EF7A74">
            <w:pPr>
              <w:spacing w:line="276" w:lineRule="auto"/>
            </w:pPr>
            <w:r w:rsidRPr="00EF7A74">
              <w:rPr>
                <w:rFonts w:eastAsia="Arial"/>
                <w:sz w:val="22"/>
                <w:szCs w:val="22"/>
              </w:rPr>
              <w:t>PASS</w:t>
            </w:r>
          </w:p>
        </w:tc>
      </w:tr>
      <w:tr w:rsidR="00E12EEF" w:rsidRPr="00EF7A74" w14:paraId="40A95EAA"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21D740" w14:textId="77777777" w:rsidR="00E12EEF" w:rsidRPr="00EF7A74" w:rsidRDefault="00E12EEF" w:rsidP="00EF7A74">
            <w:pPr>
              <w:spacing w:line="276" w:lineRule="auto"/>
            </w:pPr>
            <w:r w:rsidRPr="00EF7A74">
              <w:rPr>
                <w:rFonts w:eastAsia="Arial"/>
                <w:sz w:val="22"/>
                <w:szCs w:val="22"/>
              </w:rPr>
              <w:t>IT-07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4B6DAB" w14:textId="77777777" w:rsidR="00E12EEF" w:rsidRPr="00EF7A74" w:rsidRDefault="00E12EEF" w:rsidP="00EF7A74">
            <w:pPr>
              <w:spacing w:line="276" w:lineRule="auto"/>
            </w:pPr>
            <w:r w:rsidRPr="00EF7A74">
              <w:rPr>
                <w:rFonts w:eastAsia="Arial"/>
                <w:sz w:val="22"/>
                <w:szCs w:val="22"/>
              </w:rPr>
              <w:t>/</w:t>
            </w:r>
            <w:proofErr w:type="spellStart"/>
            <w:r w:rsidRPr="00EF7A74">
              <w:rPr>
                <w:rFonts w:eastAsia="Arial"/>
                <w:sz w:val="22"/>
                <w:szCs w:val="22"/>
              </w:rPr>
              <w:t>api</w:t>
            </w:r>
            <w:proofErr w:type="spellEnd"/>
            <w:r w:rsidRPr="00EF7A74">
              <w:rPr>
                <w:rFonts w:eastAsia="Arial"/>
                <w:sz w:val="22"/>
                <w:szCs w:val="22"/>
              </w:rPr>
              <w:t>/trips/:id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BB1489" w14:textId="77777777" w:rsidR="00E12EEF" w:rsidRPr="00EF7A74" w:rsidRDefault="00E12EEF" w:rsidP="00EF7A74">
            <w:pPr>
              <w:spacing w:line="276" w:lineRule="auto"/>
            </w:pPr>
            <w:r w:rsidRPr="00EF7A74">
              <w:rPr>
                <w:rFonts w:eastAsia="Arial"/>
                <w:sz w:val="22"/>
                <w:szCs w:val="22"/>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0F9652" w14:textId="77777777" w:rsidR="00E12EEF" w:rsidRPr="00EF7A74" w:rsidRDefault="00E12EEF" w:rsidP="00EF7A74">
            <w:pPr>
              <w:spacing w:line="276" w:lineRule="auto"/>
            </w:pPr>
            <w:r w:rsidRPr="00EF7A74">
              <w:rPr>
                <w:rFonts w:eastAsia="Arial"/>
                <w:sz w:val="22"/>
                <w:szCs w:val="22"/>
              </w:rPr>
              <w:t>Unauthorized access returns 401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06BDB9" w14:textId="77777777" w:rsidR="00E12EEF" w:rsidRPr="00EF7A74" w:rsidRDefault="00E12EEF" w:rsidP="00EF7A74">
            <w:pPr>
              <w:spacing w:line="276" w:lineRule="auto"/>
            </w:pPr>
            <w:r w:rsidRPr="00EF7A74">
              <w:rPr>
                <w:rFonts w:eastAsia="Arial"/>
                <w:sz w:val="22"/>
                <w:szCs w:val="22"/>
              </w:rPr>
              <w:t>PASS</w:t>
            </w:r>
          </w:p>
        </w:tc>
      </w:tr>
      <w:tr w:rsidR="00E12EEF" w:rsidRPr="00EF7A74" w14:paraId="2738AFAF" w14:textId="77777777" w:rsidTr="00E12EEF">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A16E5C" w14:textId="77777777" w:rsidR="00E12EEF" w:rsidRPr="00EF7A74" w:rsidRDefault="00E12EEF" w:rsidP="00EF7A74">
            <w:pPr>
              <w:spacing w:line="276" w:lineRule="auto"/>
            </w:pPr>
            <w:r w:rsidRPr="00EF7A74">
              <w:rPr>
                <w:rFonts w:eastAsia="Arial"/>
                <w:sz w:val="22"/>
                <w:szCs w:val="22"/>
              </w:rPr>
              <w:t>IT-08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1387A8" w14:textId="77777777" w:rsidR="00E12EEF" w:rsidRPr="00EF7A74" w:rsidRDefault="00E12EEF" w:rsidP="00EF7A74">
            <w:pPr>
              <w:spacing w:line="276" w:lineRule="auto"/>
            </w:pPr>
            <w:r w:rsidRPr="00EF7A74">
              <w:rPr>
                <w:rFonts w:eastAsia="Arial"/>
                <w:sz w:val="22"/>
                <w:szCs w:val="22"/>
              </w:rPr>
              <w:t>/</w:t>
            </w:r>
            <w:proofErr w:type="spellStart"/>
            <w:r w:rsidRPr="00EF7A74">
              <w:rPr>
                <w:rFonts w:eastAsia="Arial"/>
                <w:sz w:val="22"/>
                <w:szCs w:val="22"/>
              </w:rPr>
              <w:t>api</w:t>
            </w:r>
            <w:proofErr w:type="spellEnd"/>
            <w:r w:rsidRPr="00EF7A74">
              <w:rPr>
                <w:rFonts w:eastAsia="Arial"/>
                <w:sz w:val="22"/>
                <w:szCs w:val="22"/>
              </w:rPr>
              <w:t>/trips/generate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047EF67" w14:textId="77777777" w:rsidR="00E12EEF" w:rsidRPr="00EF7A74" w:rsidRDefault="00E12EEF" w:rsidP="00EF7A74">
            <w:pPr>
              <w:spacing w:line="276" w:lineRule="auto"/>
            </w:pPr>
            <w:r w:rsidRPr="00EF7A74">
              <w:rPr>
                <w:rFonts w:eastAsia="Arial"/>
                <w:sz w:val="22"/>
                <w:szCs w:val="22"/>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2B8252D" w14:textId="77777777" w:rsidR="00E12EEF" w:rsidRPr="00EF7A74" w:rsidRDefault="00E12EEF" w:rsidP="00EF7A74">
            <w:pPr>
              <w:spacing w:line="276" w:lineRule="auto"/>
            </w:pPr>
            <w:r w:rsidRPr="00EF7A74">
              <w:rPr>
                <w:rFonts w:eastAsia="Arial"/>
                <w:sz w:val="22"/>
                <w:szCs w:val="22"/>
              </w:rPr>
              <w:t>Missing required fields returns 400</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D76F243" w14:textId="77777777" w:rsidR="00E12EEF" w:rsidRPr="00EF7A74" w:rsidRDefault="00E12EEF" w:rsidP="00EF7A74">
            <w:pPr>
              <w:spacing w:line="276" w:lineRule="auto"/>
            </w:pPr>
            <w:r w:rsidRPr="00EF7A74">
              <w:rPr>
                <w:rFonts w:eastAsia="Arial"/>
                <w:sz w:val="22"/>
                <w:szCs w:val="22"/>
              </w:rPr>
              <w:t>PASS</w:t>
            </w:r>
          </w:p>
        </w:tc>
      </w:tr>
    </w:tbl>
    <w:p w14:paraId="0B817F4C" w14:textId="77777777" w:rsidR="00EF7A74" w:rsidRDefault="00EF7A74" w:rsidP="00EF7A74">
      <w:pPr>
        <w:spacing w:line="276" w:lineRule="auto"/>
        <w:rPr>
          <w:rFonts w:eastAsia="Arial"/>
          <w:b/>
          <w:sz w:val="28"/>
        </w:rPr>
      </w:pPr>
    </w:p>
    <w:p w14:paraId="44B8A105" w14:textId="51DFD045" w:rsidR="00E12EEF" w:rsidRPr="00EF7A74" w:rsidRDefault="00EF7A74" w:rsidP="00EF7A74">
      <w:pPr>
        <w:spacing w:line="276" w:lineRule="auto"/>
        <w:rPr>
          <w:b/>
          <w:sz w:val="28"/>
        </w:rPr>
      </w:pPr>
      <w:r w:rsidRPr="00EF7A74">
        <w:rPr>
          <w:rFonts w:eastAsia="Arial"/>
          <w:b/>
          <w:sz w:val="28"/>
        </w:rPr>
        <w:t>5</w:t>
      </w:r>
      <w:r w:rsidR="00E12EEF" w:rsidRPr="00EF7A74">
        <w:rPr>
          <w:rFonts w:eastAsia="Arial"/>
          <w:b/>
          <w:sz w:val="28"/>
        </w:rPr>
        <w:t>.4 User Acceptance Testing</w:t>
      </w:r>
    </w:p>
    <w:p w14:paraId="7A060B7D" w14:textId="77777777" w:rsidR="00E12EEF" w:rsidRPr="00EF7A74" w:rsidRDefault="00E12EEF" w:rsidP="00EF7A74">
      <w:pPr>
        <w:spacing w:before="80" w:after="120" w:line="276" w:lineRule="auto"/>
        <w:jc w:val="both"/>
      </w:pPr>
      <w:r w:rsidRPr="00EF7A74">
        <w:rPr>
          <w:rFonts w:eastAsia="Arial"/>
          <w:sz w:val="22"/>
          <w:szCs w:val="22"/>
        </w:rPr>
        <w:t>User Acceptance Testing was conducted with 10 student participants representing the target user demographic. Participants were asked to complete 5 core tasks without assistance and rate their experience using a standardized questionnaire.</w:t>
      </w:r>
    </w:p>
    <w:p w14:paraId="54F3AFF9" w14:textId="17E6E2E3" w:rsidR="00E12EEF" w:rsidRPr="00EF7A74" w:rsidRDefault="00EF7A74" w:rsidP="00EF7A74">
      <w:pPr>
        <w:spacing w:line="276" w:lineRule="auto"/>
        <w:rPr>
          <w:b/>
        </w:rPr>
      </w:pPr>
      <w:r w:rsidRPr="00EF7A74">
        <w:rPr>
          <w:rFonts w:eastAsia="Arial"/>
          <w:b/>
        </w:rPr>
        <w:t>5</w:t>
      </w:r>
      <w:r w:rsidR="00E12EEF" w:rsidRPr="00EF7A74">
        <w:rPr>
          <w:rFonts w:eastAsia="Arial"/>
          <w:b/>
        </w:rPr>
        <w:t>.4.1 UAT Tasks</w:t>
      </w:r>
    </w:p>
    <w:p w14:paraId="23B2BD26" w14:textId="77777777" w:rsidR="00E12EEF" w:rsidRPr="00EF7A74" w:rsidRDefault="00E12EEF" w:rsidP="00EF7A74">
      <w:pPr>
        <w:pStyle w:val="ListParagraph"/>
        <w:numPr>
          <w:ilvl w:val="0"/>
          <w:numId w:val="11"/>
        </w:numPr>
        <w:spacing w:before="60" w:after="60" w:line="276" w:lineRule="auto"/>
      </w:pPr>
      <w:r w:rsidRPr="00EF7A74">
        <w:rPr>
          <w:rFonts w:eastAsia="Arial"/>
          <w:sz w:val="22"/>
          <w:szCs w:val="22"/>
        </w:rPr>
        <w:t>Register a new account and complete the profile setup.</w:t>
      </w:r>
    </w:p>
    <w:p w14:paraId="1B0F1E8B" w14:textId="77777777" w:rsidR="00E12EEF" w:rsidRPr="00EF7A74" w:rsidRDefault="00E12EEF" w:rsidP="00EF7A74">
      <w:pPr>
        <w:pStyle w:val="ListParagraph"/>
        <w:numPr>
          <w:ilvl w:val="0"/>
          <w:numId w:val="11"/>
        </w:numPr>
        <w:spacing w:before="60" w:after="60" w:line="276" w:lineRule="auto"/>
      </w:pPr>
      <w:r w:rsidRPr="00EF7A74">
        <w:rPr>
          <w:rFonts w:eastAsia="Arial"/>
          <w:sz w:val="22"/>
          <w:szCs w:val="22"/>
        </w:rPr>
        <w:t>Generate a 3-day trip to Goa with a budget of ₹15,000 for food and beach interests.</w:t>
      </w:r>
    </w:p>
    <w:p w14:paraId="2E1375C4" w14:textId="77777777" w:rsidR="00E12EEF" w:rsidRPr="00EF7A74" w:rsidRDefault="00E12EEF" w:rsidP="00EF7A74">
      <w:pPr>
        <w:pStyle w:val="ListParagraph"/>
        <w:numPr>
          <w:ilvl w:val="0"/>
          <w:numId w:val="11"/>
        </w:numPr>
        <w:spacing w:before="60" w:after="60" w:line="276" w:lineRule="auto"/>
      </w:pPr>
      <w:r w:rsidRPr="00EF7A74">
        <w:rPr>
          <w:rFonts w:eastAsia="Arial"/>
          <w:sz w:val="22"/>
          <w:szCs w:val="22"/>
        </w:rPr>
        <w:t>Explore the generated itinerary and locate two attractions on the map.</w:t>
      </w:r>
    </w:p>
    <w:p w14:paraId="3B99ADAE" w14:textId="77777777" w:rsidR="00E12EEF" w:rsidRPr="00EF7A74" w:rsidRDefault="00E12EEF" w:rsidP="00EF7A74">
      <w:pPr>
        <w:pStyle w:val="ListParagraph"/>
        <w:numPr>
          <w:ilvl w:val="0"/>
          <w:numId w:val="11"/>
        </w:numPr>
        <w:spacing w:before="60" w:after="60" w:line="276" w:lineRule="auto"/>
      </w:pPr>
      <w:r w:rsidRPr="00EF7A74">
        <w:rPr>
          <w:rFonts w:eastAsia="Arial"/>
          <w:sz w:val="22"/>
          <w:szCs w:val="22"/>
        </w:rPr>
        <w:t xml:space="preserve">Ask the AI </w:t>
      </w:r>
      <w:proofErr w:type="spellStart"/>
      <w:r w:rsidRPr="00EF7A74">
        <w:rPr>
          <w:rFonts w:eastAsia="Arial"/>
          <w:sz w:val="22"/>
          <w:szCs w:val="22"/>
        </w:rPr>
        <w:t>chatbot</w:t>
      </w:r>
      <w:proofErr w:type="spellEnd"/>
      <w:r w:rsidRPr="00EF7A74">
        <w:rPr>
          <w:rFonts w:eastAsia="Arial"/>
          <w:sz w:val="22"/>
          <w:szCs w:val="22"/>
        </w:rPr>
        <w:t xml:space="preserve"> 'What are the best local foods to try in Goa?'</w:t>
      </w:r>
    </w:p>
    <w:p w14:paraId="11A8BF03" w14:textId="77777777" w:rsidR="00E12EEF" w:rsidRPr="00EF7A74" w:rsidRDefault="00E12EEF" w:rsidP="00EF7A74">
      <w:pPr>
        <w:pStyle w:val="ListParagraph"/>
        <w:numPr>
          <w:ilvl w:val="0"/>
          <w:numId w:val="11"/>
        </w:numPr>
        <w:spacing w:before="60" w:after="60" w:line="276" w:lineRule="auto"/>
      </w:pPr>
      <w:r w:rsidRPr="00EF7A74">
        <w:rPr>
          <w:rFonts w:eastAsia="Arial"/>
          <w:sz w:val="22"/>
          <w:szCs w:val="22"/>
        </w:rPr>
        <w:t>Export the generated trip as a PDF.</w:t>
      </w:r>
    </w:p>
    <w:p w14:paraId="11B47E8E" w14:textId="3C266E6F" w:rsidR="00E12EEF" w:rsidRPr="00EF7A74" w:rsidRDefault="00EF7A74" w:rsidP="00EF7A74">
      <w:pPr>
        <w:spacing w:line="276" w:lineRule="auto"/>
        <w:rPr>
          <w:b/>
        </w:rPr>
      </w:pPr>
      <w:r w:rsidRPr="00EF7A74">
        <w:rPr>
          <w:rFonts w:eastAsia="Arial"/>
          <w:b/>
        </w:rPr>
        <w:t>5</w:t>
      </w:r>
      <w:r w:rsidR="00E12EEF" w:rsidRPr="00EF7A74">
        <w:rPr>
          <w:rFonts w:eastAsia="Arial"/>
          <w:b/>
        </w:rPr>
        <w:t>.4.2 UAT Results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000"/>
        <w:gridCol w:w="2560"/>
      </w:tblGrid>
      <w:tr w:rsidR="00E12EEF" w:rsidRPr="00EF7A74" w14:paraId="155B6100" w14:textId="77777777" w:rsidTr="00E12EE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467C45C" w14:textId="77777777" w:rsidR="00E12EEF" w:rsidRPr="00EF7A74" w:rsidRDefault="00E12EEF" w:rsidP="00EF7A74">
            <w:pPr>
              <w:spacing w:line="276" w:lineRule="auto"/>
              <w:jc w:val="center"/>
            </w:pPr>
            <w:r w:rsidRPr="00EF7A74">
              <w:rPr>
                <w:rFonts w:eastAsia="Arial"/>
                <w:b/>
                <w:bCs/>
                <w:color w:val="FFFFFF"/>
                <w:sz w:val="22"/>
                <w:szCs w:val="22"/>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BE4CECC" w14:textId="77777777" w:rsidR="00E12EEF" w:rsidRPr="00EF7A74" w:rsidRDefault="00E12EEF" w:rsidP="00EF7A74">
            <w:pPr>
              <w:spacing w:line="276" w:lineRule="auto"/>
              <w:jc w:val="center"/>
            </w:pPr>
            <w:r w:rsidRPr="00EF7A74">
              <w:rPr>
                <w:rFonts w:eastAsia="Arial"/>
                <w:b/>
                <w:bCs/>
                <w:color w:val="FFFFFF"/>
                <w:sz w:val="22"/>
                <w:szCs w:val="22"/>
              </w:rPr>
              <w:t>Completion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3DE25A1" w14:textId="77777777" w:rsidR="00E12EEF" w:rsidRPr="00EF7A74" w:rsidRDefault="00E12EEF" w:rsidP="00EF7A74">
            <w:pPr>
              <w:spacing w:line="276" w:lineRule="auto"/>
              <w:jc w:val="center"/>
            </w:pPr>
            <w:r w:rsidRPr="00EF7A74">
              <w:rPr>
                <w:rFonts w:eastAsia="Arial"/>
                <w:b/>
                <w:bCs/>
                <w:color w:val="FFFFFF"/>
                <w:sz w:val="22"/>
                <w:szCs w:val="22"/>
              </w:rPr>
              <w:t>Avg. Time (sec)</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C5649D5" w14:textId="77777777" w:rsidR="00E12EEF" w:rsidRPr="00EF7A74" w:rsidRDefault="00E12EEF" w:rsidP="00EF7A74">
            <w:pPr>
              <w:spacing w:line="276" w:lineRule="auto"/>
              <w:jc w:val="center"/>
            </w:pPr>
            <w:r w:rsidRPr="00EF7A74">
              <w:rPr>
                <w:rFonts w:eastAsia="Arial"/>
                <w:b/>
                <w:bCs/>
                <w:color w:val="FFFFFF"/>
                <w:sz w:val="22"/>
                <w:szCs w:val="22"/>
              </w:rPr>
              <w:t>Avg. Satisfaction (1-5)</w:t>
            </w:r>
          </w:p>
        </w:tc>
      </w:tr>
      <w:tr w:rsidR="00E12EEF" w:rsidRPr="00EF7A74" w14:paraId="3410C96E" w14:textId="77777777" w:rsidTr="00E12E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A4F0C6" w14:textId="77777777" w:rsidR="00E12EEF" w:rsidRPr="00EF7A74" w:rsidRDefault="00E12EEF" w:rsidP="00EF7A74">
            <w:pPr>
              <w:spacing w:line="276" w:lineRule="auto"/>
            </w:pPr>
            <w:r w:rsidRPr="00EF7A74">
              <w:rPr>
                <w:rFonts w:eastAsia="Arial"/>
                <w:sz w:val="22"/>
                <w:szCs w:val="22"/>
              </w:rPr>
              <w:t>Register &amp; Profile Setup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B5C979" w14:textId="77777777" w:rsidR="00E12EEF" w:rsidRPr="00EF7A74" w:rsidRDefault="00E12EEF" w:rsidP="00EF7A74">
            <w:pPr>
              <w:spacing w:line="276" w:lineRule="auto"/>
            </w:pPr>
            <w:r w:rsidRPr="00EF7A74">
              <w:rPr>
                <w:rFonts w:eastAsia="Arial"/>
                <w:sz w:val="22"/>
                <w:szCs w:val="22"/>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FF1660" w14:textId="77777777" w:rsidR="00E12EEF" w:rsidRPr="00EF7A74" w:rsidRDefault="00E12EEF" w:rsidP="00EF7A74">
            <w:pPr>
              <w:spacing w:line="276" w:lineRule="auto"/>
            </w:pPr>
            <w:r w:rsidRPr="00EF7A74">
              <w:rPr>
                <w:rFonts w:eastAsia="Arial"/>
                <w:sz w:val="22"/>
                <w:szCs w:val="22"/>
              </w:rPr>
              <w:t>45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0A3E9C" w14:textId="77777777" w:rsidR="00E12EEF" w:rsidRPr="00EF7A74" w:rsidRDefault="00E12EEF" w:rsidP="00EF7A74">
            <w:pPr>
              <w:spacing w:line="276" w:lineRule="auto"/>
            </w:pPr>
            <w:r w:rsidRPr="00EF7A74">
              <w:rPr>
                <w:rFonts w:eastAsia="Arial"/>
                <w:sz w:val="22"/>
                <w:szCs w:val="22"/>
              </w:rPr>
              <w:t>4.7</w:t>
            </w:r>
          </w:p>
        </w:tc>
      </w:tr>
      <w:tr w:rsidR="00E12EEF" w:rsidRPr="00EF7A74" w14:paraId="2543986F" w14:textId="77777777" w:rsidTr="00E12E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30C43E0" w14:textId="77777777" w:rsidR="00E12EEF" w:rsidRPr="00EF7A74" w:rsidRDefault="00E12EEF" w:rsidP="00EF7A74">
            <w:pPr>
              <w:spacing w:line="276" w:lineRule="auto"/>
            </w:pPr>
            <w:r w:rsidRPr="00EF7A74">
              <w:rPr>
                <w:rFonts w:eastAsia="Arial"/>
                <w:sz w:val="22"/>
                <w:szCs w:val="22"/>
              </w:rPr>
              <w:lastRenderedPageBreak/>
              <w:t>Generate Trip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894A3B9" w14:textId="77777777" w:rsidR="00E12EEF" w:rsidRPr="00EF7A74" w:rsidRDefault="00E12EEF" w:rsidP="00EF7A74">
            <w:pPr>
              <w:spacing w:line="276" w:lineRule="auto"/>
            </w:pPr>
            <w:r w:rsidRPr="00EF7A74">
              <w:rPr>
                <w:rFonts w:eastAsia="Arial"/>
                <w:sz w:val="22"/>
                <w:szCs w:val="22"/>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599E4A" w14:textId="77777777" w:rsidR="00E12EEF" w:rsidRPr="00EF7A74" w:rsidRDefault="00E12EEF" w:rsidP="00EF7A74">
            <w:pPr>
              <w:spacing w:line="276" w:lineRule="auto"/>
            </w:pPr>
            <w:r w:rsidRPr="00EF7A74">
              <w:rPr>
                <w:rFonts w:eastAsia="Arial"/>
                <w:sz w:val="22"/>
                <w:szCs w:val="22"/>
              </w:rPr>
              <w:t>62</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1A628E" w14:textId="77777777" w:rsidR="00E12EEF" w:rsidRPr="00EF7A74" w:rsidRDefault="00E12EEF" w:rsidP="00EF7A74">
            <w:pPr>
              <w:spacing w:line="276" w:lineRule="auto"/>
            </w:pPr>
            <w:r w:rsidRPr="00EF7A74">
              <w:rPr>
                <w:rFonts w:eastAsia="Arial"/>
                <w:sz w:val="22"/>
                <w:szCs w:val="22"/>
              </w:rPr>
              <w:t>4.8</w:t>
            </w:r>
          </w:p>
        </w:tc>
      </w:tr>
      <w:tr w:rsidR="00E12EEF" w:rsidRPr="00EF7A74" w14:paraId="193E779C" w14:textId="77777777" w:rsidTr="00E12E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3BB2AB" w14:textId="77777777" w:rsidR="00E12EEF" w:rsidRPr="00EF7A74" w:rsidRDefault="00E12EEF" w:rsidP="00EF7A74">
            <w:pPr>
              <w:spacing w:line="276" w:lineRule="auto"/>
            </w:pPr>
            <w:r w:rsidRPr="00EF7A74">
              <w:rPr>
                <w:rFonts w:eastAsia="Arial"/>
                <w:sz w:val="22"/>
                <w:szCs w:val="22"/>
              </w:rPr>
              <w:t>Explore Itinerary + 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420384" w14:textId="77777777" w:rsidR="00E12EEF" w:rsidRPr="00EF7A74" w:rsidRDefault="00E12EEF" w:rsidP="00EF7A74">
            <w:pPr>
              <w:spacing w:line="276" w:lineRule="auto"/>
            </w:pPr>
            <w:r w:rsidRPr="00EF7A74">
              <w:rPr>
                <w:rFonts w:eastAsia="Arial"/>
                <w:sz w:val="22"/>
                <w:szCs w:val="22"/>
              </w:rPr>
              <w:t>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8DBE0A" w14:textId="77777777" w:rsidR="00E12EEF" w:rsidRPr="00EF7A74" w:rsidRDefault="00E12EEF" w:rsidP="00EF7A74">
            <w:pPr>
              <w:spacing w:line="276" w:lineRule="auto"/>
            </w:pPr>
            <w:r w:rsidRPr="00EF7A74">
              <w:rPr>
                <w:rFonts w:eastAsia="Arial"/>
                <w:sz w:val="22"/>
                <w:szCs w:val="22"/>
              </w:rPr>
              <w:t>38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C04C5E" w14:textId="77777777" w:rsidR="00E12EEF" w:rsidRPr="00EF7A74" w:rsidRDefault="00E12EEF" w:rsidP="00EF7A74">
            <w:pPr>
              <w:spacing w:line="276" w:lineRule="auto"/>
            </w:pPr>
            <w:r w:rsidRPr="00EF7A74">
              <w:rPr>
                <w:rFonts w:eastAsia="Arial"/>
                <w:sz w:val="22"/>
                <w:szCs w:val="22"/>
              </w:rPr>
              <w:t>4.5</w:t>
            </w:r>
          </w:p>
        </w:tc>
      </w:tr>
      <w:tr w:rsidR="00E12EEF" w:rsidRPr="00EF7A74" w14:paraId="216043C1" w14:textId="77777777" w:rsidTr="00E12E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C7F5DC3" w14:textId="77777777" w:rsidR="00E12EEF" w:rsidRPr="00EF7A74" w:rsidRDefault="00E12EEF" w:rsidP="00EF7A74">
            <w:pPr>
              <w:spacing w:line="276" w:lineRule="auto"/>
            </w:pPr>
            <w:r w:rsidRPr="00EF7A74">
              <w:rPr>
                <w:rFonts w:eastAsia="Arial"/>
                <w:sz w:val="22"/>
                <w:szCs w:val="22"/>
              </w:rPr>
              <w:t xml:space="preserve">Use AI </w:t>
            </w:r>
            <w:proofErr w:type="spellStart"/>
            <w:r w:rsidRPr="00EF7A74">
              <w:rPr>
                <w:rFonts w:eastAsia="Arial"/>
                <w:sz w:val="22"/>
                <w:szCs w:val="22"/>
              </w:rPr>
              <w:t>Chatbot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D3CBD43" w14:textId="77777777" w:rsidR="00E12EEF" w:rsidRPr="00EF7A74" w:rsidRDefault="00E12EEF" w:rsidP="00EF7A74">
            <w:pPr>
              <w:spacing w:line="276" w:lineRule="auto"/>
            </w:pPr>
            <w:r w:rsidRPr="00EF7A74">
              <w:rPr>
                <w:rFonts w:eastAsia="Arial"/>
                <w:sz w:val="22"/>
                <w:szCs w:val="22"/>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E356863" w14:textId="77777777" w:rsidR="00E12EEF" w:rsidRPr="00EF7A74" w:rsidRDefault="00E12EEF" w:rsidP="00EF7A74">
            <w:pPr>
              <w:spacing w:line="276" w:lineRule="auto"/>
            </w:pPr>
            <w:r w:rsidRPr="00EF7A74">
              <w:rPr>
                <w:rFonts w:eastAsia="Arial"/>
                <w:sz w:val="22"/>
                <w:szCs w:val="22"/>
              </w:rPr>
              <w:t>30</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F28EE3" w14:textId="77777777" w:rsidR="00E12EEF" w:rsidRPr="00EF7A74" w:rsidRDefault="00E12EEF" w:rsidP="00EF7A74">
            <w:pPr>
              <w:spacing w:line="276" w:lineRule="auto"/>
            </w:pPr>
            <w:r w:rsidRPr="00EF7A74">
              <w:rPr>
                <w:rFonts w:eastAsia="Arial"/>
                <w:sz w:val="22"/>
                <w:szCs w:val="22"/>
              </w:rPr>
              <w:t>4.6</w:t>
            </w:r>
          </w:p>
        </w:tc>
      </w:tr>
      <w:tr w:rsidR="00E12EEF" w:rsidRPr="00EF7A74" w14:paraId="313B8DD8" w14:textId="77777777" w:rsidTr="00E12E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13F9D1" w14:textId="77777777" w:rsidR="00E12EEF" w:rsidRPr="00EF7A74" w:rsidRDefault="00E12EEF" w:rsidP="00EF7A74">
            <w:pPr>
              <w:spacing w:line="276" w:lineRule="auto"/>
            </w:pPr>
            <w:r w:rsidRPr="00EF7A74">
              <w:rPr>
                <w:rFonts w:eastAsia="Arial"/>
                <w:sz w:val="22"/>
                <w:szCs w:val="22"/>
              </w:rPr>
              <w:t>Export PDF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636AF7" w14:textId="77777777" w:rsidR="00E12EEF" w:rsidRPr="00EF7A74" w:rsidRDefault="00E12EEF" w:rsidP="00EF7A74">
            <w:pPr>
              <w:spacing w:line="276" w:lineRule="auto"/>
            </w:pPr>
            <w:r w:rsidRPr="00EF7A74">
              <w:rPr>
                <w:rFonts w:eastAsia="Arial"/>
                <w:sz w:val="22"/>
                <w:szCs w:val="22"/>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0B6DBC" w14:textId="77777777" w:rsidR="00E12EEF" w:rsidRPr="00EF7A74" w:rsidRDefault="00E12EEF" w:rsidP="00EF7A74">
            <w:pPr>
              <w:spacing w:line="276" w:lineRule="auto"/>
            </w:pPr>
            <w:r w:rsidRPr="00EF7A74">
              <w:rPr>
                <w:rFonts w:eastAsia="Arial"/>
                <w:sz w:val="22"/>
                <w:szCs w:val="22"/>
              </w:rPr>
              <w:t>12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7D7D44" w14:textId="77777777" w:rsidR="00E12EEF" w:rsidRPr="00EF7A74" w:rsidRDefault="00E12EEF" w:rsidP="00EF7A74">
            <w:pPr>
              <w:spacing w:line="276" w:lineRule="auto"/>
            </w:pPr>
            <w:r w:rsidRPr="00EF7A74">
              <w:rPr>
                <w:rFonts w:eastAsia="Arial"/>
                <w:sz w:val="22"/>
                <w:szCs w:val="22"/>
              </w:rPr>
              <w:t>4.4</w:t>
            </w:r>
          </w:p>
        </w:tc>
      </w:tr>
    </w:tbl>
    <w:p w14:paraId="54BD76C7" w14:textId="77777777" w:rsidR="00E12EEF" w:rsidRPr="00EF7A74" w:rsidRDefault="00E12EEF" w:rsidP="00EF7A74">
      <w:pPr>
        <w:spacing w:before="60" w:after="60" w:line="276" w:lineRule="auto"/>
      </w:pPr>
    </w:p>
    <w:p w14:paraId="1AD3ECD3" w14:textId="43A739C5" w:rsidR="00EE31E8" w:rsidRPr="00E12EEF" w:rsidRDefault="00E12EEF" w:rsidP="00EF7A74">
      <w:pPr>
        <w:spacing w:after="80" w:line="276" w:lineRule="auto"/>
        <w:ind w:left="720" w:hanging="360"/>
      </w:pPr>
      <w:r w:rsidRPr="00EF7A74">
        <w:rPr>
          <w:rFonts w:eastAsia="Arial"/>
          <w:sz w:val="22"/>
          <w:szCs w:val="22"/>
        </w:rPr>
        <w:t>Key feedback themes from UAT participants included: high appreciation for the speed of itinerary generation, positive responses to the map visualization, and requests for hotel booking integration as a future enhancement. Overall User Satisfaction Score: 4.6 / 5.0.</w:t>
      </w:r>
    </w:p>
    <w:p w14:paraId="4F311878" w14:textId="29677CA8" w:rsidR="00EE31E8" w:rsidRPr="00E12EEF" w:rsidRDefault="00EE31E8"/>
    <w:p w14:paraId="298487D1" w14:textId="77777777" w:rsidR="00EE31E8" w:rsidRPr="00E12EEF" w:rsidRDefault="00EE31E8"/>
    <w:p w14:paraId="5C5B16B2" w14:textId="77777777" w:rsidR="00EE31E8" w:rsidRPr="00E12EEF" w:rsidRDefault="00EE31E8"/>
    <w:p w14:paraId="2D82863A" w14:textId="77777777" w:rsidR="00EE31E8" w:rsidRPr="00E12EEF" w:rsidRDefault="00EE31E8"/>
    <w:p w14:paraId="1A29DE5C" w14:textId="0EAADFE8" w:rsidR="00EE31E8" w:rsidRPr="00E12EEF" w:rsidRDefault="00EE31E8" w:rsidP="006E6E3D"/>
    <w:p w14:paraId="53443435" w14:textId="77777777" w:rsidR="00EE31E8" w:rsidRPr="00E12EEF" w:rsidRDefault="00B17F56">
      <w:r w:rsidRPr="00E12EEF">
        <w:br w:type="page"/>
      </w:r>
    </w:p>
    <w:p w14:paraId="7A93A559" w14:textId="77777777" w:rsidR="00EE31E8" w:rsidRPr="00E12EEF" w:rsidRDefault="00EE31E8"/>
    <w:p w14:paraId="0D3B4E35" w14:textId="77777777" w:rsidR="00EE31E8" w:rsidRPr="00E12EEF" w:rsidRDefault="00EE31E8"/>
    <w:p w14:paraId="3733F8EF" w14:textId="77777777" w:rsidR="00EE31E8" w:rsidRPr="00E12EEF" w:rsidRDefault="00EE31E8"/>
    <w:p w14:paraId="5FE1ACB5" w14:textId="77777777" w:rsidR="00EE31E8" w:rsidRPr="00E12EEF" w:rsidRDefault="00EE31E8"/>
    <w:p w14:paraId="6FAB8B52" w14:textId="77777777" w:rsidR="00EE31E8" w:rsidRPr="00E12EEF" w:rsidRDefault="00EE31E8"/>
    <w:p w14:paraId="230CB463" w14:textId="77777777" w:rsidR="00EE31E8" w:rsidRPr="00E12EEF" w:rsidRDefault="00EE31E8"/>
    <w:p w14:paraId="39710D83" w14:textId="77777777" w:rsidR="00EE31E8" w:rsidRPr="00E12EEF" w:rsidRDefault="00EE31E8"/>
    <w:p w14:paraId="4120225F" w14:textId="77777777" w:rsidR="00EE31E8" w:rsidRPr="00E12EEF" w:rsidRDefault="00EE31E8"/>
    <w:p w14:paraId="08D370CE" w14:textId="11C482D3" w:rsidR="00EE31E8" w:rsidRPr="00E12EEF" w:rsidRDefault="006E6E3D">
      <w:pPr>
        <w:jc w:val="center"/>
      </w:pPr>
      <w:r>
        <w:rPr>
          <w:b/>
          <w:bCs/>
          <w:sz w:val="44"/>
          <w:szCs w:val="44"/>
        </w:rPr>
        <w:t>Chapter 6</w:t>
      </w:r>
    </w:p>
    <w:p w14:paraId="329B3D98" w14:textId="77777777" w:rsidR="00EE31E8" w:rsidRPr="00E12EEF" w:rsidRDefault="00B17F56">
      <w:pPr>
        <w:jc w:val="center"/>
      </w:pPr>
      <w:r w:rsidRPr="00E12EEF">
        <w:rPr>
          <w:b/>
          <w:bCs/>
          <w:sz w:val="44"/>
          <w:szCs w:val="44"/>
        </w:rPr>
        <w:t>CONCLUSION AND FUTURE SCOPE</w:t>
      </w:r>
    </w:p>
    <w:p w14:paraId="0896B0E3" w14:textId="77777777" w:rsidR="00EE31E8" w:rsidRPr="00E12EEF" w:rsidRDefault="00B17F56">
      <w:r w:rsidRPr="00E12EEF">
        <w:br w:type="page"/>
      </w:r>
    </w:p>
    <w:p w14:paraId="180C9E94" w14:textId="16927D85" w:rsidR="00EE31E8" w:rsidRPr="00E12EEF" w:rsidRDefault="006E6E3D">
      <w:pPr>
        <w:spacing w:before="480" w:after="120"/>
        <w:jc w:val="center"/>
      </w:pPr>
      <w:r>
        <w:rPr>
          <w:b/>
          <w:bCs/>
          <w:sz w:val="28"/>
          <w:szCs w:val="28"/>
        </w:rPr>
        <w:lastRenderedPageBreak/>
        <w:t>Chapter 6</w:t>
      </w:r>
    </w:p>
    <w:p w14:paraId="372C4A64" w14:textId="77777777" w:rsidR="00EE31E8" w:rsidRPr="00E12EEF" w:rsidRDefault="00B17F56">
      <w:pPr>
        <w:spacing w:after="360"/>
        <w:jc w:val="center"/>
      </w:pPr>
      <w:r w:rsidRPr="00E12EEF">
        <w:rPr>
          <w:b/>
          <w:bCs/>
          <w:sz w:val="28"/>
          <w:szCs w:val="28"/>
        </w:rPr>
        <w:t>CONCLUSION AND FUTURE SCOPE</w:t>
      </w:r>
    </w:p>
    <w:p w14:paraId="5B85113F" w14:textId="19BDE270" w:rsidR="006E6E3D" w:rsidRPr="006E6E3D" w:rsidRDefault="006E6E3D" w:rsidP="006E6E3D">
      <w:pPr>
        <w:spacing w:line="276" w:lineRule="auto"/>
        <w:rPr>
          <w:b/>
          <w:sz w:val="28"/>
        </w:rPr>
      </w:pPr>
      <w:r w:rsidRPr="006E6E3D">
        <w:rPr>
          <w:rFonts w:eastAsia="Arial"/>
          <w:b/>
          <w:sz w:val="28"/>
        </w:rPr>
        <w:t>6.1 Conclusion</w:t>
      </w:r>
    </w:p>
    <w:p w14:paraId="1AF384EA" w14:textId="77777777" w:rsidR="006E6E3D" w:rsidRPr="006E6E3D" w:rsidRDefault="006E6E3D" w:rsidP="006E6E3D">
      <w:pPr>
        <w:spacing w:before="80" w:after="120" w:line="276" w:lineRule="auto"/>
        <w:jc w:val="both"/>
      </w:pPr>
      <w:r w:rsidRPr="006E6E3D">
        <w:rPr>
          <w:rFonts w:eastAsia="Arial"/>
          <w:sz w:val="22"/>
          <w:szCs w:val="22"/>
        </w:rPr>
        <w:t>The AI Travel Planner project successfully demonstrates the power of integrating Generative AI with modern full-stack web development technologies to solve a real-world problem affecting millions of travellers. The application delivers on its core promise: transforming a 4-6 hour manual planning process into a 30-second intelligent automation that produces personalized, budget-aware, and actionable travel itineraries.</w:t>
      </w:r>
    </w:p>
    <w:p w14:paraId="0B3ED57C" w14:textId="77777777" w:rsidR="006E6E3D" w:rsidRPr="006E6E3D" w:rsidRDefault="006E6E3D" w:rsidP="006E6E3D">
      <w:pPr>
        <w:spacing w:before="60" w:after="60" w:line="276" w:lineRule="auto"/>
      </w:pPr>
    </w:p>
    <w:p w14:paraId="0490ACAC" w14:textId="77777777" w:rsidR="006E6E3D" w:rsidRPr="006E6E3D" w:rsidRDefault="006E6E3D" w:rsidP="006E6E3D">
      <w:pPr>
        <w:spacing w:before="80" w:after="120" w:line="276" w:lineRule="auto"/>
        <w:jc w:val="both"/>
      </w:pPr>
      <w:r w:rsidRPr="006E6E3D">
        <w:rPr>
          <w:rFonts w:eastAsia="Arial"/>
          <w:sz w:val="22"/>
          <w:szCs w:val="22"/>
        </w:rPr>
        <w:t xml:space="preserve">The project makes the following contributions: (1) A production-ready full-stack web application integrating React, Node.js, </w:t>
      </w:r>
      <w:proofErr w:type="spellStart"/>
      <w:r w:rsidRPr="006E6E3D">
        <w:rPr>
          <w:rFonts w:eastAsia="Arial"/>
          <w:sz w:val="22"/>
          <w:szCs w:val="22"/>
        </w:rPr>
        <w:t>MongoDB</w:t>
      </w:r>
      <w:proofErr w:type="spellEnd"/>
      <w:r w:rsidRPr="006E6E3D">
        <w:rPr>
          <w:rFonts w:eastAsia="Arial"/>
          <w:sz w:val="22"/>
          <w:szCs w:val="22"/>
        </w:rPr>
        <w:t xml:space="preserve">, and the Gemini AI API; (2) A novel prompt engineering approach for structured itinerary generation that reliably produces valid JSON output; (3) Integration of multiple real-time data sources (AI, weather, maps) in a coherent user experience; (4) Demonstration of JWT-based authentication and protected REST API design patterns; (5) Cloud deployment architecture using </w:t>
      </w:r>
      <w:proofErr w:type="spellStart"/>
      <w:r w:rsidRPr="006E6E3D">
        <w:rPr>
          <w:rFonts w:eastAsia="Arial"/>
          <w:sz w:val="22"/>
          <w:szCs w:val="22"/>
        </w:rPr>
        <w:t>Vercel</w:t>
      </w:r>
      <w:proofErr w:type="spellEnd"/>
      <w:r w:rsidRPr="006E6E3D">
        <w:rPr>
          <w:rFonts w:eastAsia="Arial"/>
          <w:sz w:val="22"/>
          <w:szCs w:val="22"/>
        </w:rPr>
        <w:t xml:space="preserve">, Render, and </w:t>
      </w:r>
      <w:proofErr w:type="spellStart"/>
      <w:r w:rsidRPr="006E6E3D">
        <w:rPr>
          <w:rFonts w:eastAsia="Arial"/>
          <w:sz w:val="22"/>
          <w:szCs w:val="22"/>
        </w:rPr>
        <w:t>MongoDB</w:t>
      </w:r>
      <w:proofErr w:type="spellEnd"/>
      <w:r w:rsidRPr="006E6E3D">
        <w:rPr>
          <w:rFonts w:eastAsia="Arial"/>
          <w:sz w:val="22"/>
          <w:szCs w:val="22"/>
        </w:rPr>
        <w:t xml:space="preserve"> Atlas.</w:t>
      </w:r>
    </w:p>
    <w:p w14:paraId="3D3D05EC" w14:textId="77777777" w:rsidR="006E6E3D" w:rsidRPr="006E6E3D" w:rsidRDefault="006E6E3D" w:rsidP="006E6E3D">
      <w:pPr>
        <w:spacing w:before="60" w:after="60" w:line="276" w:lineRule="auto"/>
      </w:pPr>
    </w:p>
    <w:p w14:paraId="6918F47E" w14:textId="77777777" w:rsidR="006E6E3D" w:rsidRPr="006E6E3D" w:rsidRDefault="006E6E3D" w:rsidP="006E6E3D">
      <w:pPr>
        <w:spacing w:before="80" w:after="120" w:line="276" w:lineRule="auto"/>
        <w:jc w:val="both"/>
      </w:pPr>
      <w:r w:rsidRPr="006E6E3D">
        <w:rPr>
          <w:rFonts w:eastAsia="Arial"/>
          <w:sz w:val="22"/>
          <w:szCs w:val="22"/>
        </w:rPr>
        <w:t xml:space="preserve">Through the development of this project, several key technical skills were developed and demonstrated: advanced React component architecture, server-side JavaScript with Express.js, </w:t>
      </w:r>
      <w:proofErr w:type="spellStart"/>
      <w:r w:rsidRPr="006E6E3D">
        <w:rPr>
          <w:rFonts w:eastAsia="Arial"/>
          <w:sz w:val="22"/>
          <w:szCs w:val="22"/>
        </w:rPr>
        <w:t>NoSQL</w:t>
      </w:r>
      <w:proofErr w:type="spellEnd"/>
      <w:r w:rsidRPr="006E6E3D">
        <w:rPr>
          <w:rFonts w:eastAsia="Arial"/>
          <w:sz w:val="22"/>
          <w:szCs w:val="22"/>
        </w:rPr>
        <w:t xml:space="preserve"> database design with </w:t>
      </w:r>
      <w:proofErr w:type="spellStart"/>
      <w:r w:rsidRPr="006E6E3D">
        <w:rPr>
          <w:rFonts w:eastAsia="Arial"/>
          <w:sz w:val="22"/>
          <w:szCs w:val="22"/>
        </w:rPr>
        <w:t>MongoDB</w:t>
      </w:r>
      <w:proofErr w:type="spellEnd"/>
      <w:r w:rsidRPr="006E6E3D">
        <w:rPr>
          <w:rFonts w:eastAsia="Arial"/>
          <w:sz w:val="22"/>
          <w:szCs w:val="22"/>
        </w:rPr>
        <w:t xml:space="preserve">, REST API development, AI API integration and prompt engineering, interactive map development with Leaflet.js, and cloud deployment and </w:t>
      </w:r>
      <w:proofErr w:type="spellStart"/>
      <w:r w:rsidRPr="006E6E3D">
        <w:rPr>
          <w:rFonts w:eastAsia="Arial"/>
          <w:sz w:val="22"/>
          <w:szCs w:val="22"/>
        </w:rPr>
        <w:t>DevOps</w:t>
      </w:r>
      <w:proofErr w:type="spellEnd"/>
      <w:r w:rsidRPr="006E6E3D">
        <w:rPr>
          <w:rFonts w:eastAsia="Arial"/>
          <w:sz w:val="22"/>
          <w:szCs w:val="22"/>
        </w:rPr>
        <w:t xml:space="preserve"> practices.</w:t>
      </w:r>
    </w:p>
    <w:p w14:paraId="7D6863BB" w14:textId="77777777" w:rsidR="006E6E3D" w:rsidRPr="006E6E3D" w:rsidRDefault="006E6E3D" w:rsidP="006E6E3D">
      <w:pPr>
        <w:spacing w:before="60" w:after="60" w:line="276" w:lineRule="auto"/>
      </w:pPr>
    </w:p>
    <w:p w14:paraId="28C6F499" w14:textId="77777777" w:rsidR="006E6E3D" w:rsidRPr="006E6E3D" w:rsidRDefault="006E6E3D" w:rsidP="006E6E3D">
      <w:pPr>
        <w:spacing w:before="80" w:after="120" w:line="276" w:lineRule="auto"/>
        <w:jc w:val="both"/>
      </w:pPr>
      <w:r w:rsidRPr="006E6E3D">
        <w:rPr>
          <w:rFonts w:eastAsia="Arial"/>
          <w:sz w:val="22"/>
          <w:szCs w:val="22"/>
        </w:rPr>
        <w:t>The positive user acceptance testing results (4.6/5.0 satisfaction score, 98% task completion rate) validate the application's usability and practical utility. The project is deployment-ready and represents a portfolio-quality demonstration of full-stack AI development capabilities.</w:t>
      </w:r>
    </w:p>
    <w:p w14:paraId="73A24834" w14:textId="781E9AE6" w:rsidR="006E6E3D" w:rsidRPr="006E6E3D" w:rsidRDefault="006E6E3D" w:rsidP="006E6E3D">
      <w:pPr>
        <w:spacing w:line="276" w:lineRule="auto"/>
        <w:rPr>
          <w:b/>
          <w:sz w:val="28"/>
        </w:rPr>
      </w:pPr>
      <w:r w:rsidRPr="006E6E3D">
        <w:rPr>
          <w:rFonts w:eastAsia="Arial"/>
          <w:b/>
          <w:sz w:val="28"/>
        </w:rPr>
        <w:t>6.2 Future Enhancements</w:t>
      </w:r>
    </w:p>
    <w:p w14:paraId="33B8DCB1" w14:textId="77777777" w:rsidR="006E6E3D" w:rsidRPr="006E6E3D" w:rsidRDefault="006E6E3D" w:rsidP="006E6E3D">
      <w:pPr>
        <w:spacing w:before="80" w:after="120" w:line="276" w:lineRule="auto"/>
        <w:jc w:val="both"/>
      </w:pPr>
      <w:r w:rsidRPr="006E6E3D">
        <w:rPr>
          <w:rFonts w:eastAsia="Arial"/>
          <w:sz w:val="22"/>
          <w:szCs w:val="22"/>
        </w:rPr>
        <w:t>Several enhancements are identified for future development:</w:t>
      </w:r>
    </w:p>
    <w:p w14:paraId="55F7380F" w14:textId="519AADF3" w:rsidR="006E6E3D" w:rsidRPr="006E6E3D" w:rsidRDefault="006E6E3D" w:rsidP="006E6E3D">
      <w:pPr>
        <w:spacing w:line="276" w:lineRule="auto"/>
        <w:rPr>
          <w:b/>
        </w:rPr>
      </w:pPr>
      <w:r w:rsidRPr="006E6E3D">
        <w:rPr>
          <w:rFonts w:eastAsia="Arial"/>
          <w:b/>
        </w:rPr>
        <w:t>6.2.1 Short-Term Enhancements (3-6 months)</w:t>
      </w:r>
    </w:p>
    <w:p w14:paraId="082E756A"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t>Real-time hotel price integration via the Booking.com or Hotels.com API to replace estimated accommodation costs with live prices.</w:t>
      </w:r>
    </w:p>
    <w:p w14:paraId="795B0E70"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t>Flight search integration using the Amadeus API to include flight options and pricing in the trip overview.</w:t>
      </w:r>
    </w:p>
    <w:p w14:paraId="3545E1F6"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t xml:space="preserve">Collaborative trip planning allowing multiple users to co-edit a shared itinerary in real time using </w:t>
      </w:r>
      <w:proofErr w:type="spellStart"/>
      <w:r w:rsidRPr="006E6E3D">
        <w:rPr>
          <w:rFonts w:eastAsia="Arial"/>
          <w:sz w:val="22"/>
          <w:szCs w:val="22"/>
        </w:rPr>
        <w:t>WebSockets</w:t>
      </w:r>
      <w:proofErr w:type="spellEnd"/>
      <w:r w:rsidRPr="006E6E3D">
        <w:rPr>
          <w:rFonts w:eastAsia="Arial"/>
          <w:sz w:val="22"/>
          <w:szCs w:val="22"/>
        </w:rPr>
        <w:t>.</w:t>
      </w:r>
    </w:p>
    <w:p w14:paraId="54FA7D32"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t>Expense splitting calculator for group travel scenarios.</w:t>
      </w:r>
    </w:p>
    <w:p w14:paraId="28A1D769" w14:textId="271F4CB2" w:rsidR="006E6E3D" w:rsidRPr="006E6E3D" w:rsidRDefault="006E6E3D" w:rsidP="006E6E3D">
      <w:pPr>
        <w:spacing w:line="276" w:lineRule="auto"/>
        <w:rPr>
          <w:b/>
        </w:rPr>
      </w:pPr>
      <w:r w:rsidRPr="006E6E3D">
        <w:rPr>
          <w:rFonts w:eastAsia="Arial"/>
          <w:b/>
        </w:rPr>
        <w:t>6.2.2 Medium-Term Enhancements (6-12 months)</w:t>
      </w:r>
    </w:p>
    <w:p w14:paraId="63D18E5D"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t>AI image generation for destination previews using Stable Diffusion or DALL-E 3 APIs.</w:t>
      </w:r>
    </w:p>
    <w:p w14:paraId="794F80F7"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t>Voice search interface using the Web Speech API enabling hands-free trip planning.</w:t>
      </w:r>
    </w:p>
    <w:p w14:paraId="7A13753E"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lastRenderedPageBreak/>
        <w:t>Offline mode with service workers allowing users to access saved trips without internet connectivity.</w:t>
      </w:r>
    </w:p>
    <w:p w14:paraId="5785D2EB"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t>Real-time currency conversion for international trips using an exchange rate API.</w:t>
      </w:r>
    </w:p>
    <w:p w14:paraId="43F963E7" w14:textId="77777777" w:rsidR="006E6E3D" w:rsidRPr="006E6E3D" w:rsidRDefault="006E6E3D" w:rsidP="006E6E3D">
      <w:pPr>
        <w:pStyle w:val="ListParagraph"/>
        <w:numPr>
          <w:ilvl w:val="0"/>
          <w:numId w:val="12"/>
        </w:numPr>
        <w:spacing w:before="60" w:after="60" w:line="276" w:lineRule="auto"/>
      </w:pPr>
      <w:r w:rsidRPr="006E6E3D">
        <w:rPr>
          <w:rFonts w:eastAsia="Arial"/>
          <w:sz w:val="22"/>
          <w:szCs w:val="22"/>
        </w:rPr>
        <w:t>Push notification support for trip reminders and weather alerts via Progressive Web App (PWA) capabilities.</w:t>
      </w:r>
    </w:p>
    <w:p w14:paraId="517A6949" w14:textId="5B67F38B" w:rsidR="006E6E3D" w:rsidRPr="006E6E3D" w:rsidRDefault="006E6E3D" w:rsidP="006E6E3D">
      <w:pPr>
        <w:spacing w:line="276" w:lineRule="auto"/>
        <w:rPr>
          <w:b/>
        </w:rPr>
      </w:pPr>
      <w:r w:rsidRPr="006E6E3D">
        <w:rPr>
          <w:rFonts w:eastAsia="Arial"/>
          <w:b/>
        </w:rPr>
        <w:t>6.2.3 Long-Term Vision</w:t>
      </w:r>
    </w:p>
    <w:p w14:paraId="44547236" w14:textId="60260396" w:rsidR="00EE31E8" w:rsidRPr="006E6E3D" w:rsidRDefault="006E6E3D" w:rsidP="006E6E3D">
      <w:pPr>
        <w:spacing w:after="120" w:line="276" w:lineRule="auto"/>
        <w:jc w:val="both"/>
      </w:pPr>
      <w:r w:rsidRPr="006E6E3D">
        <w:rPr>
          <w:rFonts w:eastAsia="Arial"/>
          <w:sz w:val="22"/>
          <w:szCs w:val="22"/>
        </w:rPr>
        <w:t xml:space="preserve">The long-term vision for the platform is to evolve into a comprehensive AI travel companion that not only plans trips but actively assists throughout the journey — providing real-time navigation suggestions, language translation, emergency assistance contacts, and post-trip memory journaling. Integration with wearable devices and </w:t>
      </w:r>
      <w:proofErr w:type="spellStart"/>
      <w:r w:rsidRPr="006E6E3D">
        <w:rPr>
          <w:rFonts w:eastAsia="Arial"/>
          <w:sz w:val="22"/>
          <w:szCs w:val="22"/>
        </w:rPr>
        <w:t>IoT</w:t>
      </w:r>
      <w:proofErr w:type="spellEnd"/>
      <w:r w:rsidRPr="006E6E3D">
        <w:rPr>
          <w:rFonts w:eastAsia="Arial"/>
          <w:sz w:val="22"/>
          <w:szCs w:val="22"/>
        </w:rPr>
        <w:t xml:space="preserve"> travel accessories represents an exciting frontier for extending the application's utility beyond the planning phase.</w:t>
      </w:r>
    </w:p>
    <w:p w14:paraId="76AE5FF3" w14:textId="77777777" w:rsidR="00EE31E8" w:rsidRPr="00E12EEF" w:rsidRDefault="00B17F56">
      <w:r w:rsidRPr="00E12EEF">
        <w:br w:type="page"/>
      </w:r>
    </w:p>
    <w:p w14:paraId="1AA3E16B" w14:textId="77777777" w:rsidR="00EE31E8" w:rsidRPr="00E12EEF" w:rsidRDefault="00EE31E8"/>
    <w:p w14:paraId="1C0B8E54" w14:textId="77777777" w:rsidR="00EE31E8" w:rsidRPr="00E12EEF" w:rsidRDefault="00EE31E8"/>
    <w:p w14:paraId="025FF8CC" w14:textId="77777777" w:rsidR="00EE31E8" w:rsidRPr="00E12EEF" w:rsidRDefault="00EE31E8"/>
    <w:p w14:paraId="36D85A24" w14:textId="77777777" w:rsidR="00EE31E8" w:rsidRPr="00E12EEF" w:rsidRDefault="00EE31E8"/>
    <w:p w14:paraId="2506DB1E" w14:textId="77777777" w:rsidR="00EE31E8" w:rsidRPr="00E12EEF" w:rsidRDefault="00EE31E8"/>
    <w:p w14:paraId="1310D5AF" w14:textId="77777777" w:rsidR="00EE31E8" w:rsidRPr="00E12EEF" w:rsidRDefault="00EE31E8"/>
    <w:p w14:paraId="07E24E81" w14:textId="77777777" w:rsidR="00EE31E8" w:rsidRPr="00E12EEF" w:rsidRDefault="00EE31E8"/>
    <w:p w14:paraId="0FEA599F" w14:textId="77777777" w:rsidR="00EE31E8" w:rsidRPr="00E12EEF" w:rsidRDefault="00EE31E8"/>
    <w:p w14:paraId="2C7CE96D" w14:textId="5CB3B1CD" w:rsidR="00EE31E8" w:rsidRPr="00E12EEF" w:rsidRDefault="006E6E3D">
      <w:pPr>
        <w:jc w:val="center"/>
      </w:pPr>
      <w:r>
        <w:rPr>
          <w:b/>
          <w:bCs/>
          <w:sz w:val="44"/>
          <w:szCs w:val="44"/>
        </w:rPr>
        <w:t>Chapter 7</w:t>
      </w:r>
    </w:p>
    <w:p w14:paraId="4F13CB12" w14:textId="77777777" w:rsidR="00EE31E8" w:rsidRPr="00E12EEF" w:rsidRDefault="00B17F56">
      <w:pPr>
        <w:jc w:val="center"/>
      </w:pPr>
      <w:r w:rsidRPr="00E12EEF">
        <w:rPr>
          <w:b/>
          <w:bCs/>
          <w:sz w:val="44"/>
          <w:szCs w:val="44"/>
        </w:rPr>
        <w:t>SNAPSHOTS OF GUI</w:t>
      </w:r>
    </w:p>
    <w:p w14:paraId="45624E86" w14:textId="77777777" w:rsidR="00EE31E8" w:rsidRPr="00E12EEF" w:rsidRDefault="00B17F56">
      <w:r w:rsidRPr="00E12EEF">
        <w:br w:type="page"/>
      </w:r>
    </w:p>
    <w:p w14:paraId="676B547A" w14:textId="4D64C833" w:rsidR="00EE31E8" w:rsidRPr="00E12EEF" w:rsidRDefault="006E6E3D">
      <w:pPr>
        <w:spacing w:before="480" w:after="120"/>
        <w:jc w:val="center"/>
      </w:pPr>
      <w:r>
        <w:rPr>
          <w:b/>
          <w:bCs/>
          <w:sz w:val="28"/>
          <w:szCs w:val="28"/>
        </w:rPr>
        <w:lastRenderedPageBreak/>
        <w:t>Chapter 7</w:t>
      </w:r>
    </w:p>
    <w:p w14:paraId="1B94B872" w14:textId="77777777" w:rsidR="00EE31E8" w:rsidRPr="00E12EEF" w:rsidRDefault="00B17F56">
      <w:pPr>
        <w:spacing w:after="360"/>
        <w:jc w:val="center"/>
      </w:pPr>
      <w:r w:rsidRPr="00E12EEF">
        <w:rPr>
          <w:b/>
          <w:bCs/>
          <w:sz w:val="28"/>
          <w:szCs w:val="28"/>
        </w:rPr>
        <w:t>SNAPSHOTS OF GUI</w:t>
      </w:r>
    </w:p>
    <w:p w14:paraId="3374A503" w14:textId="77777777" w:rsidR="00EE31E8" w:rsidRPr="00E12EEF" w:rsidRDefault="00B17F56">
      <w:pPr>
        <w:spacing w:before="360" w:after="120"/>
      </w:pPr>
      <w:r w:rsidRPr="00E12EEF">
        <w:rPr>
          <w:b/>
          <w:bCs/>
        </w:rPr>
        <w:t>8.1 APPLICATION INTERFACE OVERVIEW</w:t>
      </w:r>
    </w:p>
    <w:p w14:paraId="1CEB3564" w14:textId="17199F92" w:rsidR="00EE31E8" w:rsidRPr="00E12EEF" w:rsidRDefault="00B17F56">
      <w:pPr>
        <w:spacing w:after="120"/>
        <w:jc w:val="both"/>
      </w:pPr>
      <w:r w:rsidRPr="00E12EEF">
        <w:t xml:space="preserve">This chapter provides descriptions of the key graphical user interface (GUI) screens of the </w:t>
      </w:r>
      <w:r w:rsidR="006E6E3D">
        <w:t>Travel Tracker</w:t>
      </w:r>
      <w:r w:rsidRPr="00E12EEF">
        <w:t xml:space="preserve"> application. The screenshots are to be inserted by the student from the actual running application.</w:t>
      </w:r>
    </w:p>
    <w:p w14:paraId="066BF3E1" w14:textId="77777777" w:rsidR="00EE31E8" w:rsidRPr="00E12EEF" w:rsidRDefault="00EE31E8"/>
    <w:p w14:paraId="7677BB34" w14:textId="77777777" w:rsidR="00EE31E8" w:rsidRPr="00E12EEF" w:rsidRDefault="00B17F56">
      <w:pPr>
        <w:spacing w:before="240" w:after="80"/>
      </w:pPr>
      <w:r w:rsidRPr="00E12EEF">
        <w:rPr>
          <w:b/>
          <w:bCs/>
        </w:rPr>
        <w:t>8.1.1 Home page</w:t>
      </w:r>
    </w:p>
    <w:p w14:paraId="6A55AA22" w14:textId="69854329" w:rsidR="00EE31E8" w:rsidRPr="00E12EEF" w:rsidRDefault="00B17F56">
      <w:pPr>
        <w:spacing w:after="120"/>
        <w:jc w:val="both"/>
      </w:pPr>
      <w:r w:rsidRPr="00E12EEF">
        <w:t xml:space="preserve">The Home page presents the </w:t>
      </w:r>
      <w:proofErr w:type="spellStart"/>
      <w:r w:rsidR="006E6E3D">
        <w:t>TravelTracker</w:t>
      </w:r>
      <w:proofErr w:type="spellEnd"/>
      <w:r w:rsidRPr="00E12EEF">
        <w:t xml:space="preserve"> logo and brand name in the top-left navigation bar. A Sign In button is displayed on the top right. The hero section features a full-screen background with the tagline: 'Share your live location with family &amp; friends. Create private rooms, track distances, and stay connected on every trip.' A Get Started button is </w:t>
      </w:r>
      <w:proofErr w:type="spellStart"/>
      <w:r w:rsidRPr="00E12EEF">
        <w:t>centered</w:t>
      </w:r>
      <w:proofErr w:type="spellEnd"/>
      <w:r w:rsidRPr="00E12EEF">
        <w:t xml:space="preserve"> on the hero section.</w:t>
      </w:r>
    </w:p>
    <w:p w14:paraId="736CB816" w14:textId="77777777" w:rsidR="00EE31E8" w:rsidRPr="00E12EEF" w:rsidRDefault="00EE31E8"/>
    <w:p w14:paraId="32FF10EA" w14:textId="386E7E7F" w:rsidR="00EE31E8" w:rsidRPr="00E12EEF" w:rsidRDefault="00147C11">
      <w:r w:rsidRPr="00E12EEF">
        <w:tab/>
      </w:r>
    </w:p>
    <w:p w14:paraId="7E38A018" w14:textId="7977780F" w:rsidR="00EE31E8" w:rsidRPr="00E12EEF" w:rsidRDefault="00B17F56">
      <w:pPr>
        <w:spacing w:before="60" w:after="120"/>
        <w:jc w:val="center"/>
      </w:pPr>
      <w:r w:rsidRPr="00E12EEF">
        <w:rPr>
          <w:b/>
          <w:bCs/>
        </w:rPr>
        <w:t xml:space="preserve">Fig. 8.1: </w:t>
      </w:r>
      <w:proofErr w:type="spellStart"/>
      <w:r w:rsidR="006E6E3D">
        <w:rPr>
          <w:b/>
          <w:bCs/>
        </w:rPr>
        <w:t>TravelTracker</w:t>
      </w:r>
      <w:r w:rsidRPr="00E12EEF">
        <w:rPr>
          <w:b/>
          <w:bCs/>
        </w:rPr>
        <w:t>home</w:t>
      </w:r>
      <w:proofErr w:type="spellEnd"/>
      <w:r w:rsidRPr="00E12EEF">
        <w:rPr>
          <w:b/>
          <w:bCs/>
        </w:rPr>
        <w:t xml:space="preserve"> page with hero section and navigation</w:t>
      </w:r>
    </w:p>
    <w:p w14:paraId="5D62B6AC" w14:textId="77777777" w:rsidR="00EE31E8" w:rsidRPr="00E12EEF" w:rsidRDefault="00EE31E8"/>
    <w:p w14:paraId="2F06CB5D" w14:textId="77777777" w:rsidR="00EE31E8" w:rsidRPr="00E12EEF" w:rsidRDefault="00B17F56">
      <w:pPr>
        <w:spacing w:before="240" w:after="80"/>
      </w:pPr>
      <w:r w:rsidRPr="00E12EEF">
        <w:rPr>
          <w:b/>
          <w:bCs/>
        </w:rPr>
        <w:t>8.1.2 Login and registration pages</w:t>
      </w:r>
    </w:p>
    <w:p w14:paraId="32B47153" w14:textId="77777777" w:rsidR="00EE31E8" w:rsidRPr="00E12EEF" w:rsidRDefault="00B17F56">
      <w:pPr>
        <w:spacing w:after="120"/>
        <w:jc w:val="both"/>
      </w:pPr>
      <w:r w:rsidRPr="00E12EEF">
        <w:t>The Login page presents a simple form with email and password fields, a Login button, and a Google Sign-In button. The Register page includes fields for full name, email, and password with a Register button. Both pages include a link to switch between login and registration.</w:t>
      </w:r>
    </w:p>
    <w:p w14:paraId="4360EFE9" w14:textId="7745DE3E" w:rsidR="00EE31E8" w:rsidRPr="00E12EEF" w:rsidRDefault="00EE31E8"/>
    <w:p w14:paraId="78E08F63" w14:textId="7ACD22C4" w:rsidR="00EE31E8" w:rsidRPr="00E12EEF" w:rsidRDefault="00B17F56">
      <w:pPr>
        <w:spacing w:before="60" w:after="120"/>
        <w:jc w:val="center"/>
      </w:pPr>
      <w:r w:rsidRPr="00E12EEF">
        <w:rPr>
          <w:b/>
          <w:bCs/>
        </w:rPr>
        <w:t>Fig. 8.2: Login page with email/password</w:t>
      </w:r>
    </w:p>
    <w:p w14:paraId="59E9CFAF" w14:textId="77777777" w:rsidR="00EE31E8" w:rsidRPr="00E12EEF" w:rsidRDefault="00EE31E8"/>
    <w:p w14:paraId="79D15D30" w14:textId="77777777" w:rsidR="00EE31E8" w:rsidRPr="00E12EEF" w:rsidRDefault="00B17F56">
      <w:pPr>
        <w:spacing w:before="240" w:after="80"/>
      </w:pPr>
      <w:r w:rsidRPr="00E12EEF">
        <w:rPr>
          <w:b/>
          <w:bCs/>
        </w:rPr>
        <w:t>8.1.3 Dashboard page</w:t>
      </w:r>
    </w:p>
    <w:p w14:paraId="6FF0FADD" w14:textId="77777777" w:rsidR="00EE31E8" w:rsidRPr="00E12EEF" w:rsidRDefault="00B17F56">
      <w:pPr>
        <w:spacing w:after="120"/>
        <w:jc w:val="both"/>
      </w:pPr>
      <w:r w:rsidRPr="00E12EEF">
        <w:t>The Dashboard displays the user's name in the navigation bar along with Sign Out and navigation buttons. The main content area shows a 'Your Rooms' section with Create Room and Join Room toggle buttons. When Create Room is active, a form overlay appears requesting room name and password. When Join Room is active, a form overlay appears requesting Room ID and password. Below the forms, the Room List section displays all rooms the user has joined or created as cards showing the room name, Room ID, member count, and a Join button.</w:t>
      </w:r>
    </w:p>
    <w:p w14:paraId="0AD4D704" w14:textId="77777777" w:rsidR="00EE31E8" w:rsidRPr="00E12EEF" w:rsidRDefault="00EE31E8"/>
    <w:p w14:paraId="55E33FC7" w14:textId="4E6BF393" w:rsidR="00EE31E8" w:rsidRPr="00E12EEF" w:rsidRDefault="00EE31E8"/>
    <w:p w14:paraId="0A128CBD" w14:textId="77777777" w:rsidR="00EE31E8" w:rsidRPr="00E12EEF" w:rsidRDefault="00B17F56">
      <w:pPr>
        <w:spacing w:before="60" w:after="120"/>
        <w:jc w:val="center"/>
      </w:pPr>
      <w:r w:rsidRPr="00E12EEF">
        <w:rPr>
          <w:b/>
          <w:bCs/>
        </w:rPr>
        <w:t>Fig. 8.3: Dashboard with room list and create/join room forms</w:t>
      </w:r>
    </w:p>
    <w:p w14:paraId="04ADE12A" w14:textId="77777777" w:rsidR="00EE31E8" w:rsidRPr="00E12EEF" w:rsidRDefault="00EE31E8"/>
    <w:p w14:paraId="1E650341" w14:textId="77777777" w:rsidR="00EC5FD2" w:rsidRPr="00E12EEF" w:rsidRDefault="00EC5FD2"/>
    <w:p w14:paraId="77BF86C7" w14:textId="77777777" w:rsidR="00EC5FD2" w:rsidRPr="00E12EEF" w:rsidRDefault="00EC5FD2"/>
    <w:p w14:paraId="1DA3CC12" w14:textId="2959CAE9" w:rsidR="00EE31E8" w:rsidRPr="00E12EEF" w:rsidRDefault="00B17F56" w:rsidP="006E6E3D">
      <w:pPr>
        <w:spacing w:before="240" w:after="80"/>
        <w:jc w:val="center"/>
      </w:pPr>
      <w:r w:rsidRPr="00E12EEF">
        <w:rPr>
          <w:b/>
          <w:bCs/>
        </w:rPr>
        <w:t>8.1.4</w:t>
      </w:r>
    </w:p>
    <w:p w14:paraId="2FD890C7" w14:textId="77777777" w:rsidR="00EE31E8" w:rsidRPr="00E12EEF" w:rsidRDefault="00B17F56">
      <w:pPr>
        <w:spacing w:after="120"/>
        <w:jc w:val="both"/>
      </w:pPr>
      <w:r w:rsidRPr="00E12EEF">
        <w:lastRenderedPageBreak/>
        <w:t>The Room page renders in a split layout. The left sidebar (</w:t>
      </w:r>
      <w:proofErr w:type="spellStart"/>
      <w:r w:rsidRPr="00E12EEF">
        <w:t>UserSidebar</w:t>
      </w:r>
      <w:proofErr w:type="spellEnd"/>
      <w:r w:rsidRPr="00E12EEF">
        <w:t>) lists all users currently connected to the room with a green dot indicator for online users and a grey dot for offline users. The right panel occupies most of the screen with the interactive Leaflet.js map. Each user is represented on the map by a coloured circular avatar marker displaying their initial letter. A Popup on each marker shows the user's name and coordinates. Room controls at the top display the Room ID, a Copy Invite Link button, active user count, and a Leave Room button.</w:t>
      </w:r>
    </w:p>
    <w:p w14:paraId="2236EBA6" w14:textId="77777777" w:rsidR="00EE31E8" w:rsidRPr="00E12EEF" w:rsidRDefault="00EE31E8"/>
    <w:p w14:paraId="34A6D911" w14:textId="1E6C1C68" w:rsidR="00EE31E8" w:rsidRPr="00E12EEF" w:rsidRDefault="00EE31E8"/>
    <w:p w14:paraId="7FE22595" w14:textId="0C54B96A" w:rsidR="00EE31E8" w:rsidRPr="00E12EEF" w:rsidRDefault="00B17F56">
      <w:pPr>
        <w:spacing w:before="60" w:after="120"/>
        <w:jc w:val="center"/>
      </w:pPr>
      <w:r w:rsidRPr="00E12EEF">
        <w:rPr>
          <w:b/>
          <w:bCs/>
        </w:rPr>
        <w:t xml:space="preserve">Fig. 8.4: </w:t>
      </w:r>
    </w:p>
    <w:p w14:paraId="21C8BF1D" w14:textId="77777777" w:rsidR="00EE31E8" w:rsidRPr="00E12EEF" w:rsidRDefault="00B17F56">
      <w:r w:rsidRPr="00E12EEF">
        <w:br w:type="page"/>
      </w:r>
    </w:p>
    <w:p w14:paraId="2D588A49" w14:textId="77777777" w:rsidR="00EE31E8" w:rsidRPr="00E12EEF" w:rsidRDefault="00B17F56">
      <w:pPr>
        <w:spacing w:before="240" w:after="360"/>
        <w:jc w:val="center"/>
      </w:pPr>
      <w:r w:rsidRPr="00E12EEF">
        <w:rPr>
          <w:b/>
          <w:bCs/>
          <w:sz w:val="28"/>
          <w:szCs w:val="28"/>
        </w:rPr>
        <w:lastRenderedPageBreak/>
        <w:t>REFERENCES</w:t>
      </w:r>
    </w:p>
    <w:p w14:paraId="75EAEF3F" w14:textId="4181D631" w:rsidR="006E6E3D" w:rsidRPr="006E6E3D" w:rsidRDefault="006E6E3D" w:rsidP="006E6E3D">
      <w:pPr>
        <w:spacing w:before="80" w:after="120" w:line="276" w:lineRule="auto"/>
        <w:jc w:val="both"/>
      </w:pPr>
      <w:r w:rsidRPr="006E6E3D">
        <w:rPr>
          <w:rFonts w:eastAsia="Arial"/>
          <w:sz w:val="22"/>
          <w:szCs w:val="22"/>
        </w:rPr>
        <w:t>[1] Brown, T. B., et al. (2020). Language Models are Few-Shot Learners. Advances in Neural Information Processing Systems (</w:t>
      </w:r>
      <w:proofErr w:type="spellStart"/>
      <w:r w:rsidRPr="006E6E3D">
        <w:rPr>
          <w:rFonts w:eastAsia="Arial"/>
          <w:sz w:val="22"/>
          <w:szCs w:val="22"/>
        </w:rPr>
        <w:t>NeurIPS</w:t>
      </w:r>
      <w:proofErr w:type="spellEnd"/>
      <w:r w:rsidRPr="006E6E3D">
        <w:rPr>
          <w:rFonts w:eastAsia="Arial"/>
          <w:sz w:val="22"/>
          <w:szCs w:val="22"/>
        </w:rPr>
        <w:t xml:space="preserve">). </w:t>
      </w:r>
      <w:proofErr w:type="gramStart"/>
      <w:r w:rsidRPr="006E6E3D">
        <w:rPr>
          <w:rFonts w:eastAsia="Arial"/>
          <w:sz w:val="22"/>
          <w:szCs w:val="22"/>
        </w:rPr>
        <w:t>arXiv:</w:t>
      </w:r>
      <w:proofErr w:type="gramEnd"/>
      <w:r w:rsidRPr="006E6E3D">
        <w:rPr>
          <w:rFonts w:eastAsia="Arial"/>
          <w:sz w:val="22"/>
          <w:szCs w:val="22"/>
        </w:rPr>
        <w:t>2005.14165.</w:t>
      </w:r>
    </w:p>
    <w:p w14:paraId="20983016" w14:textId="2D02F962" w:rsidR="006E6E3D" w:rsidRPr="006E6E3D" w:rsidRDefault="006E6E3D" w:rsidP="006E6E3D">
      <w:pPr>
        <w:spacing w:before="80" w:after="120" w:line="276" w:lineRule="auto"/>
        <w:jc w:val="both"/>
      </w:pPr>
      <w:r w:rsidRPr="006E6E3D">
        <w:rPr>
          <w:rFonts w:eastAsia="Arial"/>
          <w:sz w:val="22"/>
          <w:szCs w:val="22"/>
        </w:rPr>
        <w:t xml:space="preserve">[2] Devlin, J., Chang, M. W., Lee, K., &amp; </w:t>
      </w:r>
      <w:proofErr w:type="spellStart"/>
      <w:r w:rsidRPr="006E6E3D">
        <w:rPr>
          <w:rFonts w:eastAsia="Arial"/>
          <w:sz w:val="22"/>
          <w:szCs w:val="22"/>
        </w:rPr>
        <w:t>Toutanova</w:t>
      </w:r>
      <w:proofErr w:type="spellEnd"/>
      <w:r w:rsidRPr="006E6E3D">
        <w:rPr>
          <w:rFonts w:eastAsia="Arial"/>
          <w:sz w:val="22"/>
          <w:szCs w:val="22"/>
        </w:rPr>
        <w:t xml:space="preserve">, K. (2018). BERT: Pre-training of Deep Bidirectional Transformers for Language Understanding. </w:t>
      </w:r>
      <w:proofErr w:type="gramStart"/>
      <w:r w:rsidRPr="006E6E3D">
        <w:rPr>
          <w:rFonts w:eastAsia="Arial"/>
          <w:sz w:val="22"/>
          <w:szCs w:val="22"/>
        </w:rPr>
        <w:t>arXiv:</w:t>
      </w:r>
      <w:proofErr w:type="gramEnd"/>
      <w:r w:rsidRPr="006E6E3D">
        <w:rPr>
          <w:rFonts w:eastAsia="Arial"/>
          <w:sz w:val="22"/>
          <w:szCs w:val="22"/>
        </w:rPr>
        <w:t>1810.04805.</w:t>
      </w:r>
    </w:p>
    <w:p w14:paraId="15A45E84" w14:textId="6625E770" w:rsidR="006E6E3D" w:rsidRPr="006E6E3D" w:rsidRDefault="006E6E3D" w:rsidP="006E6E3D">
      <w:pPr>
        <w:spacing w:before="80" w:after="120" w:line="276" w:lineRule="auto"/>
        <w:jc w:val="both"/>
      </w:pPr>
      <w:r w:rsidRPr="006E6E3D">
        <w:rPr>
          <w:rFonts w:eastAsia="Arial"/>
          <w:sz w:val="22"/>
          <w:szCs w:val="22"/>
        </w:rPr>
        <w:t xml:space="preserve">[3] Wei, J., et al. (2022). Chain-of-Thought Prompting Elicits Reasoning in Large Language Models. Advances in Neural Information Processing Systems. </w:t>
      </w:r>
      <w:proofErr w:type="gramStart"/>
      <w:r w:rsidRPr="006E6E3D">
        <w:rPr>
          <w:rFonts w:eastAsia="Arial"/>
          <w:sz w:val="22"/>
          <w:szCs w:val="22"/>
        </w:rPr>
        <w:t>arXiv:</w:t>
      </w:r>
      <w:proofErr w:type="gramEnd"/>
      <w:r w:rsidRPr="006E6E3D">
        <w:rPr>
          <w:rFonts w:eastAsia="Arial"/>
          <w:sz w:val="22"/>
          <w:szCs w:val="22"/>
        </w:rPr>
        <w:t>2201.11903.</w:t>
      </w:r>
    </w:p>
    <w:p w14:paraId="4157EDDE" w14:textId="572C8E6D" w:rsidR="006E6E3D" w:rsidRPr="006E6E3D" w:rsidRDefault="006E6E3D" w:rsidP="006E6E3D">
      <w:pPr>
        <w:spacing w:before="80" w:after="120" w:line="276" w:lineRule="auto"/>
        <w:jc w:val="both"/>
      </w:pPr>
      <w:r w:rsidRPr="006E6E3D">
        <w:rPr>
          <w:rFonts w:eastAsia="Arial"/>
          <w:sz w:val="22"/>
          <w:szCs w:val="22"/>
        </w:rPr>
        <w:t>[4] Mukherjee, S., et al. (2022). Knowledge Graph-based Travel Recommendation System. Proceedings of the ACM International Conference on Web Intelligence, pp. 234-241.</w:t>
      </w:r>
    </w:p>
    <w:p w14:paraId="5C767DAE" w14:textId="6360C429" w:rsidR="006E6E3D" w:rsidRPr="006E6E3D" w:rsidRDefault="006E6E3D" w:rsidP="006E6E3D">
      <w:pPr>
        <w:spacing w:before="80" w:after="120" w:line="276" w:lineRule="auto"/>
        <w:jc w:val="both"/>
      </w:pPr>
      <w:r w:rsidRPr="006E6E3D">
        <w:rPr>
          <w:rFonts w:eastAsia="Arial"/>
          <w:sz w:val="22"/>
          <w:szCs w:val="22"/>
        </w:rPr>
        <w:t xml:space="preserve">[5] Google. (2023). Gemini: A Family of Highly Capable Multimodal Models. Google </w:t>
      </w:r>
      <w:proofErr w:type="spellStart"/>
      <w:r w:rsidRPr="006E6E3D">
        <w:rPr>
          <w:rFonts w:eastAsia="Arial"/>
          <w:sz w:val="22"/>
          <w:szCs w:val="22"/>
        </w:rPr>
        <w:t>DeepMind</w:t>
      </w:r>
      <w:proofErr w:type="spellEnd"/>
      <w:r w:rsidRPr="006E6E3D">
        <w:rPr>
          <w:rFonts w:eastAsia="Arial"/>
          <w:sz w:val="22"/>
          <w:szCs w:val="22"/>
        </w:rPr>
        <w:t xml:space="preserve"> Technical Report. Available at: https://deepmind.google/technologies/gemini/</w:t>
      </w:r>
    </w:p>
    <w:p w14:paraId="1547A72F" w14:textId="12524D90" w:rsidR="006E6E3D" w:rsidRPr="006E6E3D" w:rsidRDefault="006E6E3D" w:rsidP="006E6E3D">
      <w:pPr>
        <w:spacing w:before="80" w:after="120" w:line="276" w:lineRule="auto"/>
        <w:jc w:val="both"/>
      </w:pPr>
      <w:r w:rsidRPr="006E6E3D">
        <w:rPr>
          <w:rFonts w:eastAsia="Arial"/>
          <w:sz w:val="22"/>
          <w:szCs w:val="22"/>
        </w:rPr>
        <w:t xml:space="preserve">[6] </w:t>
      </w:r>
      <w:proofErr w:type="spellStart"/>
      <w:r w:rsidRPr="006E6E3D">
        <w:rPr>
          <w:rFonts w:eastAsia="Arial"/>
          <w:sz w:val="22"/>
          <w:szCs w:val="22"/>
        </w:rPr>
        <w:t>MongoDB</w:t>
      </w:r>
      <w:proofErr w:type="spellEnd"/>
      <w:r w:rsidRPr="006E6E3D">
        <w:rPr>
          <w:rFonts w:eastAsia="Arial"/>
          <w:sz w:val="22"/>
          <w:szCs w:val="22"/>
        </w:rPr>
        <w:t xml:space="preserve">, Inc. (2024). </w:t>
      </w:r>
      <w:proofErr w:type="spellStart"/>
      <w:r w:rsidRPr="006E6E3D">
        <w:rPr>
          <w:rFonts w:eastAsia="Arial"/>
          <w:sz w:val="22"/>
          <w:szCs w:val="22"/>
        </w:rPr>
        <w:t>MongoDB</w:t>
      </w:r>
      <w:proofErr w:type="spellEnd"/>
      <w:r w:rsidRPr="006E6E3D">
        <w:rPr>
          <w:rFonts w:eastAsia="Arial"/>
          <w:sz w:val="22"/>
          <w:szCs w:val="22"/>
        </w:rPr>
        <w:t xml:space="preserve"> Documentation. Available at: https://docs.mongodb.com/</w:t>
      </w:r>
    </w:p>
    <w:p w14:paraId="13D87A5B" w14:textId="7A7639AB" w:rsidR="006E6E3D" w:rsidRPr="006E6E3D" w:rsidRDefault="006E6E3D" w:rsidP="006E6E3D">
      <w:pPr>
        <w:spacing w:before="80" w:after="120" w:line="276" w:lineRule="auto"/>
        <w:jc w:val="both"/>
      </w:pPr>
      <w:r w:rsidRPr="006E6E3D">
        <w:rPr>
          <w:rFonts w:eastAsia="Arial"/>
          <w:sz w:val="22"/>
          <w:szCs w:val="22"/>
        </w:rPr>
        <w:t>[7] Meta. (2023). React Documentation. Available at: https://react.dev/</w:t>
      </w:r>
    </w:p>
    <w:p w14:paraId="49AE5F5F" w14:textId="25E96CD3" w:rsidR="006E6E3D" w:rsidRPr="006E6E3D" w:rsidRDefault="006E6E3D" w:rsidP="006E6E3D">
      <w:pPr>
        <w:spacing w:before="80" w:after="120" w:line="276" w:lineRule="auto"/>
        <w:jc w:val="both"/>
      </w:pPr>
      <w:r w:rsidRPr="006E6E3D">
        <w:rPr>
          <w:rFonts w:eastAsia="Arial"/>
          <w:sz w:val="22"/>
          <w:szCs w:val="22"/>
        </w:rPr>
        <w:t xml:space="preserve">[8] </w:t>
      </w:r>
      <w:proofErr w:type="spellStart"/>
      <w:r w:rsidRPr="006E6E3D">
        <w:rPr>
          <w:rFonts w:eastAsia="Arial"/>
          <w:sz w:val="22"/>
          <w:szCs w:val="22"/>
        </w:rPr>
        <w:t>OpenJS</w:t>
      </w:r>
      <w:proofErr w:type="spellEnd"/>
      <w:r w:rsidRPr="006E6E3D">
        <w:rPr>
          <w:rFonts w:eastAsia="Arial"/>
          <w:sz w:val="22"/>
          <w:szCs w:val="22"/>
        </w:rPr>
        <w:t xml:space="preserve"> Foundation. (2024). Node.js Documentation. Available at: https://nodejs.org/docs/latest/api/</w:t>
      </w:r>
    </w:p>
    <w:p w14:paraId="71D35142" w14:textId="0700B312" w:rsidR="006E6E3D" w:rsidRPr="006E6E3D" w:rsidRDefault="006E6E3D" w:rsidP="006E6E3D">
      <w:pPr>
        <w:spacing w:before="80" w:after="120" w:line="276" w:lineRule="auto"/>
        <w:jc w:val="both"/>
      </w:pPr>
      <w:r w:rsidRPr="006E6E3D">
        <w:rPr>
          <w:rFonts w:eastAsia="Arial"/>
          <w:sz w:val="22"/>
          <w:szCs w:val="22"/>
        </w:rPr>
        <w:t xml:space="preserve">[9] </w:t>
      </w:r>
      <w:proofErr w:type="spellStart"/>
      <w:r w:rsidRPr="006E6E3D">
        <w:rPr>
          <w:rFonts w:eastAsia="Arial"/>
          <w:sz w:val="22"/>
          <w:szCs w:val="22"/>
        </w:rPr>
        <w:t>OpenWeather</w:t>
      </w:r>
      <w:proofErr w:type="spellEnd"/>
      <w:r w:rsidRPr="006E6E3D">
        <w:rPr>
          <w:rFonts w:eastAsia="Arial"/>
          <w:sz w:val="22"/>
          <w:szCs w:val="22"/>
        </w:rPr>
        <w:t>. (2024). One Call API 3.0 Documentation. Available at: https://openweathermap.org/api/one-call-3</w:t>
      </w:r>
    </w:p>
    <w:p w14:paraId="28A966D2" w14:textId="40E279E7" w:rsidR="006E6E3D" w:rsidRPr="006E6E3D" w:rsidRDefault="006E6E3D" w:rsidP="006E6E3D">
      <w:pPr>
        <w:spacing w:before="80" w:after="120" w:line="276" w:lineRule="auto"/>
        <w:jc w:val="both"/>
      </w:pPr>
      <w:r w:rsidRPr="006E6E3D">
        <w:rPr>
          <w:rFonts w:eastAsia="Arial"/>
          <w:sz w:val="22"/>
          <w:szCs w:val="22"/>
        </w:rPr>
        <w:t>[10] Leaflet.js Contributors. (2024). Leaflet.js Documentation. Available at: https://leafletjs.com/reference.html</w:t>
      </w:r>
    </w:p>
    <w:p w14:paraId="2570061F" w14:textId="4B6B6DE1" w:rsidR="006E6E3D" w:rsidRPr="006E6E3D" w:rsidRDefault="006E6E3D" w:rsidP="006E6E3D">
      <w:pPr>
        <w:spacing w:before="80" w:after="120" w:line="276" w:lineRule="auto"/>
        <w:jc w:val="both"/>
      </w:pPr>
      <w:r w:rsidRPr="006E6E3D">
        <w:rPr>
          <w:rFonts w:eastAsia="Arial"/>
          <w:sz w:val="22"/>
          <w:szCs w:val="22"/>
        </w:rPr>
        <w:t>[11] JWT.io. (2024). JSON Web Token Introduction. Available at: https://jwt.io/introduction</w:t>
      </w:r>
    </w:p>
    <w:p w14:paraId="1713F065" w14:textId="73633E35" w:rsidR="006E6E3D" w:rsidRPr="006E6E3D" w:rsidRDefault="006E6E3D" w:rsidP="006E6E3D">
      <w:pPr>
        <w:spacing w:before="80" w:after="120" w:line="276" w:lineRule="auto"/>
        <w:jc w:val="both"/>
      </w:pPr>
      <w:r w:rsidRPr="006E6E3D">
        <w:rPr>
          <w:rFonts w:eastAsia="Arial"/>
          <w:sz w:val="22"/>
          <w:szCs w:val="22"/>
        </w:rPr>
        <w:t>[12] Fielding, R. T. (2000). Architectural Styles and the Design of Network-based Software Architectures. Doctoral dissertation, University of California, Irvine.</w:t>
      </w:r>
    </w:p>
    <w:p w14:paraId="7EF63854" w14:textId="41565F8E" w:rsidR="006E6E3D" w:rsidRPr="006E6E3D" w:rsidRDefault="006E6E3D" w:rsidP="006E6E3D">
      <w:pPr>
        <w:spacing w:before="80" w:after="120" w:line="276" w:lineRule="auto"/>
        <w:jc w:val="both"/>
      </w:pPr>
      <w:r w:rsidRPr="006E6E3D">
        <w:rPr>
          <w:rFonts w:eastAsia="Arial"/>
          <w:sz w:val="22"/>
          <w:szCs w:val="22"/>
        </w:rPr>
        <w:t xml:space="preserve">[13] </w:t>
      </w:r>
      <w:proofErr w:type="spellStart"/>
      <w:r w:rsidRPr="006E6E3D">
        <w:rPr>
          <w:rFonts w:eastAsia="Arial"/>
          <w:sz w:val="22"/>
          <w:szCs w:val="22"/>
        </w:rPr>
        <w:t>Vercel</w:t>
      </w:r>
      <w:proofErr w:type="spellEnd"/>
      <w:r w:rsidRPr="006E6E3D">
        <w:rPr>
          <w:rFonts w:eastAsia="Arial"/>
          <w:sz w:val="22"/>
          <w:szCs w:val="22"/>
        </w:rPr>
        <w:t xml:space="preserve">. (2024). </w:t>
      </w:r>
      <w:proofErr w:type="spellStart"/>
      <w:r w:rsidRPr="006E6E3D">
        <w:rPr>
          <w:rFonts w:eastAsia="Arial"/>
          <w:sz w:val="22"/>
          <w:szCs w:val="22"/>
        </w:rPr>
        <w:t>Vercel</w:t>
      </w:r>
      <w:proofErr w:type="spellEnd"/>
      <w:r w:rsidRPr="006E6E3D">
        <w:rPr>
          <w:rFonts w:eastAsia="Arial"/>
          <w:sz w:val="22"/>
          <w:szCs w:val="22"/>
        </w:rPr>
        <w:t xml:space="preserve"> Deployment Documentation. Available at: https://vercel.com/docs</w:t>
      </w:r>
    </w:p>
    <w:p w14:paraId="7FDD4984" w14:textId="299C9E6F" w:rsidR="006E6E3D" w:rsidRPr="006E6E3D" w:rsidRDefault="006E6E3D" w:rsidP="006E6E3D">
      <w:pPr>
        <w:spacing w:before="80" w:after="120" w:line="276" w:lineRule="auto"/>
        <w:jc w:val="both"/>
      </w:pPr>
      <w:r w:rsidRPr="006E6E3D">
        <w:rPr>
          <w:rFonts w:eastAsia="Arial"/>
          <w:sz w:val="22"/>
          <w:szCs w:val="22"/>
        </w:rPr>
        <w:t xml:space="preserve">[14] </w:t>
      </w:r>
      <w:proofErr w:type="spellStart"/>
      <w:r w:rsidRPr="006E6E3D">
        <w:rPr>
          <w:rFonts w:eastAsia="Arial"/>
          <w:sz w:val="22"/>
          <w:szCs w:val="22"/>
        </w:rPr>
        <w:t>Okta</w:t>
      </w:r>
      <w:proofErr w:type="spellEnd"/>
      <w:r w:rsidRPr="006E6E3D">
        <w:rPr>
          <w:rFonts w:eastAsia="Arial"/>
          <w:sz w:val="22"/>
          <w:szCs w:val="22"/>
        </w:rPr>
        <w:t>. (2024). JWT Authentication Best Practices. Developer Guide. Available at: https://developer.okta.com/docs/</w:t>
      </w:r>
    </w:p>
    <w:p w14:paraId="72D0A6E4" w14:textId="7876C59D" w:rsidR="00EE31E8" w:rsidRPr="00E12EEF" w:rsidRDefault="006E6E3D" w:rsidP="006E6E3D">
      <w:pPr>
        <w:spacing w:before="80" w:after="120" w:line="276" w:lineRule="auto"/>
        <w:jc w:val="both"/>
      </w:pPr>
      <w:r w:rsidRPr="006E6E3D">
        <w:rPr>
          <w:rFonts w:eastAsia="Arial"/>
          <w:sz w:val="22"/>
          <w:szCs w:val="22"/>
        </w:rPr>
        <w:t xml:space="preserve">[15] </w:t>
      </w:r>
      <w:proofErr w:type="spellStart"/>
      <w:r w:rsidRPr="006E6E3D">
        <w:rPr>
          <w:rFonts w:eastAsia="Arial"/>
          <w:sz w:val="22"/>
          <w:szCs w:val="22"/>
        </w:rPr>
        <w:t>Atlassian</w:t>
      </w:r>
      <w:proofErr w:type="spellEnd"/>
      <w:r w:rsidRPr="006E6E3D">
        <w:rPr>
          <w:rFonts w:eastAsia="Arial"/>
          <w:sz w:val="22"/>
          <w:szCs w:val="22"/>
        </w:rPr>
        <w:t>. (2024). REST API Guidelines. Available at: https://developer.atlassian.com/server/framework/atlassian-sdk/rest-apis/</w:t>
      </w:r>
      <w:r w:rsidR="00B17F56" w:rsidRPr="00E12EEF">
        <w:br w:type="page"/>
      </w:r>
    </w:p>
    <w:p w14:paraId="499F67F2" w14:textId="77777777" w:rsidR="00EE31E8" w:rsidRPr="00E12EEF" w:rsidRDefault="00B17F56">
      <w:pPr>
        <w:spacing w:before="240" w:after="360"/>
        <w:jc w:val="center"/>
      </w:pPr>
      <w:r w:rsidRPr="00E12EEF">
        <w:rPr>
          <w:b/>
          <w:bCs/>
          <w:sz w:val="28"/>
          <w:szCs w:val="28"/>
        </w:rPr>
        <w:lastRenderedPageBreak/>
        <w:t>BRIEF PROFILE OF STUDENT</w:t>
      </w:r>
    </w:p>
    <w:p w14:paraId="03639725" w14:textId="77777777" w:rsidR="00EE31E8" w:rsidRPr="00E12EEF" w:rsidRDefault="00B17F56">
      <w:pPr>
        <w:spacing w:after="360"/>
        <w:jc w:val="center"/>
      </w:pPr>
      <w:r w:rsidRPr="00E12EEF">
        <w: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806"/>
      </w:tblGrid>
      <w:tr w:rsidR="00EE31E8" w:rsidRPr="00E12EEF" w14:paraId="6644D64C" w14:textId="77777777">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1EAA0CF5" w14:textId="77777777" w:rsidR="00EE31E8" w:rsidRPr="00E12EEF" w:rsidRDefault="00B17F56">
            <w:pPr>
              <w:jc w:val="center"/>
            </w:pPr>
            <w:r w:rsidRPr="00E12EEF">
              <w:rPr>
                <w:b/>
                <w:bCs/>
              </w:rPr>
              <w:t>Field</w:t>
            </w:r>
          </w:p>
        </w:tc>
        <w:tc>
          <w:tcPr>
            <w:tcW w:w="580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vAlign w:val="center"/>
          </w:tcPr>
          <w:p w14:paraId="7CBFD46A" w14:textId="77777777" w:rsidR="00EE31E8" w:rsidRPr="00E12EEF" w:rsidRDefault="00B17F56">
            <w:pPr>
              <w:jc w:val="center"/>
            </w:pPr>
            <w:r w:rsidRPr="00E12EEF">
              <w:rPr>
                <w:b/>
                <w:bCs/>
              </w:rPr>
              <w:t>Details</w:t>
            </w:r>
          </w:p>
        </w:tc>
      </w:tr>
      <w:tr w:rsidR="00EE31E8" w:rsidRPr="00E12EEF" w14:paraId="077D50E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DE221C" w14:textId="77777777" w:rsidR="00EE31E8" w:rsidRPr="00E12EEF" w:rsidRDefault="00B17F56">
            <w:r w:rsidRPr="00E12EEF">
              <w:t>Name</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CF79B7" w14:textId="2FC6CF22" w:rsidR="00EE31E8" w:rsidRPr="00E12EEF" w:rsidRDefault="006E6E3D" w:rsidP="006E6E3D">
            <w:proofErr w:type="spellStart"/>
            <w:r>
              <w:t>Suyash</w:t>
            </w:r>
            <w:proofErr w:type="spellEnd"/>
            <w:r>
              <w:t xml:space="preserve"> Pandey</w:t>
            </w:r>
          </w:p>
        </w:tc>
      </w:tr>
      <w:tr w:rsidR="00EE31E8" w:rsidRPr="00E12EEF" w14:paraId="4467AEAC"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956536" w14:textId="77777777" w:rsidR="00EE31E8" w:rsidRPr="00E12EEF" w:rsidRDefault="00B17F56">
            <w:r w:rsidRPr="00E12EEF">
              <w:t>Roll Number</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58CAC5" w14:textId="50FB6DD0" w:rsidR="00EE31E8" w:rsidRPr="00E12EEF" w:rsidRDefault="006E6E3D">
            <w:r>
              <w:t>22020004123</w:t>
            </w:r>
          </w:p>
        </w:tc>
      </w:tr>
      <w:tr w:rsidR="00EE31E8" w:rsidRPr="00E12EEF" w14:paraId="4B7EEFF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4E4C9" w14:textId="77777777" w:rsidR="00EE31E8" w:rsidRPr="00E12EEF" w:rsidRDefault="00B17F56">
            <w:r w:rsidRPr="00E12EEF">
              <w:t>Programme</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E9C6DD" w14:textId="77777777" w:rsidR="00EE31E8" w:rsidRPr="00E12EEF" w:rsidRDefault="00B17F56">
            <w:proofErr w:type="spellStart"/>
            <w:r w:rsidRPr="00E12EEF">
              <w:t>B.Tech</w:t>
            </w:r>
            <w:proofErr w:type="spellEnd"/>
            <w:r w:rsidRPr="00E12EEF">
              <w:t xml:space="preserve"> – Computer Science and Engineering</w:t>
            </w:r>
          </w:p>
        </w:tc>
      </w:tr>
      <w:tr w:rsidR="00EE31E8" w:rsidRPr="00E12EEF" w14:paraId="4FDDC4C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C7BA5B" w14:textId="77777777" w:rsidR="00EE31E8" w:rsidRPr="00E12EEF" w:rsidRDefault="00B17F56">
            <w:r w:rsidRPr="00E12EEF">
              <w:t>Institution</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450BAE" w14:textId="77777777" w:rsidR="00EE31E8" w:rsidRPr="00E12EEF" w:rsidRDefault="00B17F56">
            <w:proofErr w:type="spellStart"/>
            <w:r w:rsidRPr="00E12EEF">
              <w:t>Satyug</w:t>
            </w:r>
            <w:proofErr w:type="spellEnd"/>
            <w:r w:rsidRPr="00E12EEF">
              <w:t xml:space="preserve"> </w:t>
            </w:r>
            <w:proofErr w:type="spellStart"/>
            <w:r w:rsidRPr="00E12EEF">
              <w:t>Darshan</w:t>
            </w:r>
            <w:proofErr w:type="spellEnd"/>
            <w:r w:rsidRPr="00E12EEF">
              <w:t xml:space="preserve"> Institute of Engineering and Technology</w:t>
            </w:r>
          </w:p>
        </w:tc>
      </w:tr>
      <w:tr w:rsidR="00EE31E8" w:rsidRPr="00E12EEF" w14:paraId="5891549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26AF5" w14:textId="77777777" w:rsidR="00EE31E8" w:rsidRPr="00E12EEF" w:rsidRDefault="00B17F56">
            <w:r w:rsidRPr="00E12EEF">
              <w:t>Email</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AE1610" w14:textId="0E62BCEF" w:rsidR="00EE31E8" w:rsidRPr="00E12EEF" w:rsidRDefault="006E6E3D">
            <w:r>
              <w:t>suyash</w:t>
            </w:r>
            <w:r w:rsidR="00B17F56" w:rsidRPr="00E12EEF">
              <w:t>.cse22@satyug.edu.in</w:t>
            </w:r>
          </w:p>
        </w:tc>
      </w:tr>
      <w:tr w:rsidR="00EE31E8" w:rsidRPr="00E12EEF" w14:paraId="1F0AC5E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6699C4" w14:textId="77777777" w:rsidR="00EE31E8" w:rsidRPr="00E12EEF" w:rsidRDefault="00B17F56">
            <w:r w:rsidRPr="00E12EEF">
              <w:t>Contact</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25D28A" w14:textId="45AE994F" w:rsidR="00EE31E8" w:rsidRPr="00E12EEF" w:rsidRDefault="00B17F56" w:rsidP="006E6E3D">
            <w:r w:rsidRPr="00E12EEF">
              <w:t>+91-</w:t>
            </w:r>
            <w:r w:rsidR="00476C90" w:rsidRPr="00E12EEF">
              <w:t>9217068969</w:t>
            </w:r>
            <w:bookmarkStart w:id="0" w:name="_GoBack"/>
            <w:bookmarkEnd w:id="0"/>
          </w:p>
        </w:tc>
      </w:tr>
      <w:tr w:rsidR="00EE31E8" w:rsidRPr="00E12EEF" w14:paraId="0EAA6CD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5743F2" w14:textId="77777777" w:rsidR="00EE31E8" w:rsidRPr="00E12EEF" w:rsidRDefault="00B17F56">
            <w:r w:rsidRPr="00E12EEF">
              <w:t>Project Title</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D6A5FB" w14:textId="7C0ACB67" w:rsidR="00EE31E8" w:rsidRPr="00E12EEF" w:rsidRDefault="00B751EB" w:rsidP="00B751EB">
            <w:r>
              <w:t>AI Travel Tracker</w:t>
            </w:r>
          </w:p>
        </w:tc>
      </w:tr>
      <w:tr w:rsidR="00EE31E8" w:rsidRPr="00E12EEF" w14:paraId="18CC00B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1D7793" w14:textId="77777777" w:rsidR="00EE31E8" w:rsidRPr="00E12EEF" w:rsidRDefault="00B17F56">
            <w:r w:rsidRPr="00E12EEF">
              <w:t>Project Guide</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812096" w14:textId="4B2E7A49" w:rsidR="00EE31E8" w:rsidRPr="00E12EEF" w:rsidRDefault="00B17F56" w:rsidP="00B751EB">
            <w:proofErr w:type="spellStart"/>
            <w:r w:rsidRPr="00E12EEF">
              <w:t>Ms.</w:t>
            </w:r>
            <w:r w:rsidR="00B751EB">
              <w:t>Nisha</w:t>
            </w:r>
            <w:proofErr w:type="spellEnd"/>
            <w:r w:rsidR="00B751EB">
              <w:t xml:space="preserve"> Arora</w:t>
            </w:r>
            <w:r w:rsidRPr="00E12EEF">
              <w:t>, Assistant Professor, Dept. of CSE</w:t>
            </w:r>
          </w:p>
        </w:tc>
      </w:tr>
      <w:tr w:rsidR="00EE31E8" w:rsidRPr="00E12EEF" w14:paraId="274A1AB8"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437D36" w14:textId="77777777" w:rsidR="00EE31E8" w:rsidRPr="00E12EEF" w:rsidRDefault="00B17F56">
            <w:r w:rsidRPr="00E12EEF">
              <w:t>Year of Submission</w:t>
            </w:r>
          </w:p>
        </w:tc>
        <w:tc>
          <w:tcPr>
            <w:tcW w:w="58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276492" w14:textId="0CC4317C" w:rsidR="00EE31E8" w:rsidRPr="00E12EEF" w:rsidRDefault="00B751EB">
            <w:r>
              <w:t xml:space="preserve">June </w:t>
            </w:r>
            <w:r w:rsidR="00EC5FD2" w:rsidRPr="00E12EEF">
              <w:t>2026</w:t>
            </w:r>
          </w:p>
        </w:tc>
      </w:tr>
    </w:tbl>
    <w:p w14:paraId="60EFCAFA" w14:textId="77777777" w:rsidR="00EE31E8" w:rsidRPr="00E12EEF" w:rsidRDefault="00EE31E8"/>
    <w:p w14:paraId="6A4AB342" w14:textId="77777777" w:rsidR="00EE31E8" w:rsidRPr="00E12EEF" w:rsidRDefault="00EE31E8"/>
    <w:p w14:paraId="4ECBCE08" w14:textId="77777777" w:rsidR="00EE31E8" w:rsidRPr="00E12EEF" w:rsidRDefault="00B17F56">
      <w:pPr>
        <w:spacing w:after="120"/>
        <w:jc w:val="both"/>
      </w:pPr>
      <w:r w:rsidRPr="00E12EEF">
        <w:rPr>
          <w:b/>
          <w:bCs/>
        </w:rPr>
        <w:t>Brief Background:</w:t>
      </w:r>
    </w:p>
    <w:p w14:paraId="7BABE7B0" w14:textId="14B726F6" w:rsidR="00EE31E8" w:rsidRPr="00E12EEF" w:rsidRDefault="00B751EB">
      <w:pPr>
        <w:spacing w:after="120"/>
        <w:jc w:val="both"/>
      </w:pPr>
      <w:proofErr w:type="spellStart"/>
      <w:r>
        <w:t>Suyash</w:t>
      </w:r>
      <w:proofErr w:type="spellEnd"/>
      <w:r>
        <w:t xml:space="preserve"> Pandey </w:t>
      </w:r>
      <w:r w:rsidR="00B17F56" w:rsidRPr="00E12EEF">
        <w:t xml:space="preserve">is a final-year student of Bachelor of Technology in Computer Science and Engineering at </w:t>
      </w:r>
      <w:proofErr w:type="spellStart"/>
      <w:r w:rsidR="00B17F56" w:rsidRPr="00E12EEF">
        <w:t>Satyug</w:t>
      </w:r>
      <w:proofErr w:type="spellEnd"/>
      <w:r w:rsidR="00B17F56" w:rsidRPr="00E12EEF">
        <w:t xml:space="preserve"> </w:t>
      </w:r>
      <w:proofErr w:type="spellStart"/>
      <w:r w:rsidR="00B17F56" w:rsidRPr="00E12EEF">
        <w:t>Darshan</w:t>
      </w:r>
      <w:proofErr w:type="spellEnd"/>
      <w:r w:rsidR="00B17F56" w:rsidRPr="00E12EEF">
        <w:t xml:space="preserve"> Institute of Engineering and Technology. His technical interests include full-stack web development, real-time systems, and cloud-native application architecture. During the development of</w:t>
      </w:r>
      <w:r>
        <w:t xml:space="preserve"> </w:t>
      </w:r>
      <w:proofErr w:type="spellStart"/>
      <w:r>
        <w:t>TravelTracker</w:t>
      </w:r>
      <w:proofErr w:type="spellEnd"/>
      <w:r w:rsidR="00B17F56" w:rsidRPr="00E12EEF">
        <w:t xml:space="preserve">, he gained hands-on experience with the MERN stack, </w:t>
      </w:r>
      <w:proofErr w:type="spellStart"/>
      <w:r w:rsidR="00B17F56" w:rsidRPr="00E12EEF">
        <w:t>WebSocket</w:t>
      </w:r>
      <w:proofErr w:type="spellEnd"/>
      <w:r w:rsidR="00B17F56" w:rsidRPr="00E12EEF">
        <w:t xml:space="preserve">-based real-time communication, and modern deployment practices using </w:t>
      </w:r>
      <w:proofErr w:type="spellStart"/>
      <w:r w:rsidR="00B17F56" w:rsidRPr="00E12EEF">
        <w:t>Vercel</w:t>
      </w:r>
      <w:proofErr w:type="spellEnd"/>
      <w:r w:rsidR="00B17F56" w:rsidRPr="00E12EEF">
        <w:t xml:space="preserve"> and Render.</w:t>
      </w:r>
    </w:p>
    <w:p w14:paraId="0CE44287" w14:textId="77777777" w:rsidR="00EE31E8" w:rsidRPr="00E12EEF" w:rsidRDefault="00EE31E8"/>
    <w:p w14:paraId="2BD8E4A0" w14:textId="77777777" w:rsidR="00EE31E8" w:rsidRPr="00E12EEF" w:rsidRDefault="00EE31E8"/>
    <w:p w14:paraId="3ED502A9" w14:textId="77777777" w:rsidR="00EC5FD2" w:rsidRPr="00E12EEF" w:rsidRDefault="00EC5FD2"/>
    <w:p w14:paraId="57C7B411" w14:textId="77777777" w:rsidR="00EC5FD2" w:rsidRPr="00E12EEF" w:rsidRDefault="00EC5FD2"/>
    <w:p w14:paraId="3AC78EB7" w14:textId="77777777" w:rsidR="00EE31E8" w:rsidRPr="00E12EEF" w:rsidRDefault="00B17F56">
      <w:r w:rsidRPr="00E12EEF">
        <w:t>Signature of Student: ____________________________</w:t>
      </w:r>
    </w:p>
    <w:sectPr w:rsidR="00EE31E8" w:rsidRPr="00E12EEF">
      <w:footerReference w:type="default" r:id="rId12"/>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CC8753" w14:textId="77777777" w:rsidR="00694B51" w:rsidRDefault="00694B51">
      <w:r>
        <w:separator/>
      </w:r>
    </w:p>
  </w:endnote>
  <w:endnote w:type="continuationSeparator" w:id="0">
    <w:p w14:paraId="19B9A82A" w14:textId="77777777" w:rsidR="00694B51" w:rsidRDefault="00694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67914" w14:textId="77777777" w:rsidR="00E12EEF" w:rsidRDefault="00E12EEF">
    <w:pPr>
      <w:jc w:val="center"/>
    </w:pPr>
    <w:r>
      <w:fldChar w:fldCharType="begin"/>
    </w:r>
    <w:r>
      <w:instrText>PAGE</w:instrText>
    </w:r>
    <w:r>
      <w:fldChar w:fldCharType="separate"/>
    </w:r>
    <w:r w:rsidR="00476C90">
      <w:rPr>
        <w:noProof/>
      </w:rP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67E209" w14:textId="33C9317B" w:rsidR="00E12EEF" w:rsidRDefault="00E12EEF">
    <w:pPr>
      <w:jc w:val="center"/>
    </w:pPr>
    <w:r>
      <w:fldChar w:fldCharType="begin"/>
    </w:r>
    <w:r>
      <w:instrText>PAGE</w:instrText>
    </w:r>
    <w:r>
      <w:fldChar w:fldCharType="separate"/>
    </w:r>
    <w:r w:rsidR="00476C90">
      <w:rPr>
        <w:noProof/>
      </w:rPr>
      <w:t>33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27569D" w14:textId="77777777" w:rsidR="00694B51" w:rsidRDefault="00694B51">
      <w:r>
        <w:separator/>
      </w:r>
    </w:p>
  </w:footnote>
  <w:footnote w:type="continuationSeparator" w:id="0">
    <w:p w14:paraId="158D9103" w14:textId="77777777" w:rsidR="00694B51" w:rsidRDefault="00694B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4960ED"/>
    <w:multiLevelType w:val="hybridMultilevel"/>
    <w:tmpl w:val="6D1C4E92"/>
    <w:lvl w:ilvl="0" w:tplc="53183038">
      <w:start w:val="1"/>
      <w:numFmt w:val="bullet"/>
      <w:lvlText w:val="•"/>
      <w:lvlJc w:val="left"/>
      <w:pPr>
        <w:ind w:left="810" w:hanging="360"/>
      </w:p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24F75C3D"/>
    <w:multiLevelType w:val="hybridMultilevel"/>
    <w:tmpl w:val="D180CCCA"/>
    <w:lvl w:ilvl="0" w:tplc="DB7CADB0">
      <w:start w:val="1"/>
      <w:numFmt w:val="decimal"/>
      <w:lvlText w:val="%1."/>
      <w:lvlJc w:val="left"/>
      <w:pPr>
        <w:ind w:left="720" w:hanging="360"/>
      </w:pPr>
    </w:lvl>
    <w:lvl w:ilvl="1" w:tplc="AC0CEB9A">
      <w:numFmt w:val="decimal"/>
      <w:lvlText w:val=""/>
      <w:lvlJc w:val="left"/>
    </w:lvl>
    <w:lvl w:ilvl="2" w:tplc="24927C0A">
      <w:numFmt w:val="decimal"/>
      <w:lvlText w:val=""/>
      <w:lvlJc w:val="left"/>
    </w:lvl>
    <w:lvl w:ilvl="3" w:tplc="EE5289D2">
      <w:numFmt w:val="decimal"/>
      <w:lvlText w:val=""/>
      <w:lvlJc w:val="left"/>
    </w:lvl>
    <w:lvl w:ilvl="4" w:tplc="A59E487C">
      <w:numFmt w:val="decimal"/>
      <w:lvlText w:val=""/>
      <w:lvlJc w:val="left"/>
    </w:lvl>
    <w:lvl w:ilvl="5" w:tplc="32CE863C">
      <w:numFmt w:val="decimal"/>
      <w:lvlText w:val=""/>
      <w:lvlJc w:val="left"/>
    </w:lvl>
    <w:lvl w:ilvl="6" w:tplc="0FDCDC24">
      <w:numFmt w:val="decimal"/>
      <w:lvlText w:val=""/>
      <w:lvlJc w:val="left"/>
    </w:lvl>
    <w:lvl w:ilvl="7" w:tplc="D414B80C">
      <w:numFmt w:val="decimal"/>
      <w:lvlText w:val=""/>
      <w:lvlJc w:val="left"/>
    </w:lvl>
    <w:lvl w:ilvl="8" w:tplc="3D8A299E">
      <w:numFmt w:val="decimal"/>
      <w:lvlText w:val=""/>
      <w:lvlJc w:val="left"/>
    </w:lvl>
  </w:abstractNum>
  <w:abstractNum w:abstractNumId="2">
    <w:nsid w:val="2D64053C"/>
    <w:multiLevelType w:val="hybridMultilevel"/>
    <w:tmpl w:val="D180CCCA"/>
    <w:lvl w:ilvl="0" w:tplc="DB7CADB0">
      <w:start w:val="1"/>
      <w:numFmt w:val="decimal"/>
      <w:lvlText w:val="%1."/>
      <w:lvlJc w:val="left"/>
      <w:pPr>
        <w:ind w:left="720" w:hanging="360"/>
      </w:pPr>
    </w:lvl>
    <w:lvl w:ilvl="1" w:tplc="AC0CEB9A">
      <w:numFmt w:val="decimal"/>
      <w:lvlText w:val=""/>
      <w:lvlJc w:val="left"/>
    </w:lvl>
    <w:lvl w:ilvl="2" w:tplc="24927C0A">
      <w:numFmt w:val="decimal"/>
      <w:lvlText w:val=""/>
      <w:lvlJc w:val="left"/>
    </w:lvl>
    <w:lvl w:ilvl="3" w:tplc="EE5289D2">
      <w:numFmt w:val="decimal"/>
      <w:lvlText w:val=""/>
      <w:lvlJc w:val="left"/>
    </w:lvl>
    <w:lvl w:ilvl="4" w:tplc="A59E487C">
      <w:numFmt w:val="decimal"/>
      <w:lvlText w:val=""/>
      <w:lvlJc w:val="left"/>
    </w:lvl>
    <w:lvl w:ilvl="5" w:tplc="32CE863C">
      <w:numFmt w:val="decimal"/>
      <w:lvlText w:val=""/>
      <w:lvlJc w:val="left"/>
    </w:lvl>
    <w:lvl w:ilvl="6" w:tplc="0FDCDC24">
      <w:numFmt w:val="decimal"/>
      <w:lvlText w:val=""/>
      <w:lvlJc w:val="left"/>
    </w:lvl>
    <w:lvl w:ilvl="7" w:tplc="D414B80C">
      <w:numFmt w:val="decimal"/>
      <w:lvlText w:val=""/>
      <w:lvlJc w:val="left"/>
    </w:lvl>
    <w:lvl w:ilvl="8" w:tplc="3D8A299E">
      <w:numFmt w:val="decimal"/>
      <w:lvlText w:val=""/>
      <w:lvlJc w:val="left"/>
    </w:lvl>
  </w:abstractNum>
  <w:abstractNum w:abstractNumId="3">
    <w:nsid w:val="2E400A3B"/>
    <w:multiLevelType w:val="hybridMultilevel"/>
    <w:tmpl w:val="56BABA52"/>
    <w:lvl w:ilvl="0" w:tplc="53183038">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23E0745"/>
    <w:multiLevelType w:val="hybridMultilevel"/>
    <w:tmpl w:val="D180CCCA"/>
    <w:lvl w:ilvl="0" w:tplc="DB7CADB0">
      <w:start w:val="1"/>
      <w:numFmt w:val="decimal"/>
      <w:lvlText w:val="%1."/>
      <w:lvlJc w:val="left"/>
      <w:pPr>
        <w:ind w:left="720" w:hanging="360"/>
      </w:pPr>
    </w:lvl>
    <w:lvl w:ilvl="1" w:tplc="AC0CEB9A">
      <w:numFmt w:val="decimal"/>
      <w:lvlText w:val=""/>
      <w:lvlJc w:val="left"/>
    </w:lvl>
    <w:lvl w:ilvl="2" w:tplc="24927C0A">
      <w:numFmt w:val="decimal"/>
      <w:lvlText w:val=""/>
      <w:lvlJc w:val="left"/>
    </w:lvl>
    <w:lvl w:ilvl="3" w:tplc="EE5289D2">
      <w:numFmt w:val="decimal"/>
      <w:lvlText w:val=""/>
      <w:lvlJc w:val="left"/>
    </w:lvl>
    <w:lvl w:ilvl="4" w:tplc="A59E487C">
      <w:numFmt w:val="decimal"/>
      <w:lvlText w:val=""/>
      <w:lvlJc w:val="left"/>
    </w:lvl>
    <w:lvl w:ilvl="5" w:tplc="32CE863C">
      <w:numFmt w:val="decimal"/>
      <w:lvlText w:val=""/>
      <w:lvlJc w:val="left"/>
    </w:lvl>
    <w:lvl w:ilvl="6" w:tplc="0FDCDC24">
      <w:numFmt w:val="decimal"/>
      <w:lvlText w:val=""/>
      <w:lvlJc w:val="left"/>
    </w:lvl>
    <w:lvl w:ilvl="7" w:tplc="D414B80C">
      <w:numFmt w:val="decimal"/>
      <w:lvlText w:val=""/>
      <w:lvlJc w:val="left"/>
    </w:lvl>
    <w:lvl w:ilvl="8" w:tplc="3D8A299E">
      <w:numFmt w:val="decimal"/>
      <w:lvlText w:val=""/>
      <w:lvlJc w:val="left"/>
    </w:lvl>
  </w:abstractNum>
  <w:abstractNum w:abstractNumId="5">
    <w:nsid w:val="4DF97EF0"/>
    <w:multiLevelType w:val="hybridMultilevel"/>
    <w:tmpl w:val="1E14468E"/>
    <w:lvl w:ilvl="0" w:tplc="53183038">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EFF5103"/>
    <w:multiLevelType w:val="hybridMultilevel"/>
    <w:tmpl w:val="51B04654"/>
    <w:lvl w:ilvl="0" w:tplc="5318303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9A20A2"/>
    <w:multiLevelType w:val="hybridMultilevel"/>
    <w:tmpl w:val="4DF422BE"/>
    <w:lvl w:ilvl="0" w:tplc="53183038">
      <w:start w:val="1"/>
      <w:numFmt w:val="bullet"/>
      <w:lvlText w:val="•"/>
      <w:lvlJc w:val="left"/>
      <w:pPr>
        <w:ind w:left="720" w:hanging="360"/>
      </w:pPr>
    </w:lvl>
    <w:lvl w:ilvl="1" w:tplc="236AFE7C">
      <w:start w:val="1"/>
      <w:numFmt w:val="bullet"/>
      <w:lvlText w:val="○"/>
      <w:lvlJc w:val="left"/>
      <w:pPr>
        <w:ind w:left="1080" w:hanging="360"/>
      </w:pPr>
    </w:lvl>
    <w:lvl w:ilvl="2" w:tplc="997EE27A">
      <w:numFmt w:val="decimal"/>
      <w:lvlText w:val=""/>
      <w:lvlJc w:val="left"/>
    </w:lvl>
    <w:lvl w:ilvl="3" w:tplc="122C83D2">
      <w:numFmt w:val="decimal"/>
      <w:lvlText w:val=""/>
      <w:lvlJc w:val="left"/>
    </w:lvl>
    <w:lvl w:ilvl="4" w:tplc="993C1DAA">
      <w:numFmt w:val="decimal"/>
      <w:lvlText w:val=""/>
      <w:lvlJc w:val="left"/>
    </w:lvl>
    <w:lvl w:ilvl="5" w:tplc="5B52DE8C">
      <w:numFmt w:val="decimal"/>
      <w:lvlText w:val=""/>
      <w:lvlJc w:val="left"/>
    </w:lvl>
    <w:lvl w:ilvl="6" w:tplc="3D08E3F8">
      <w:numFmt w:val="decimal"/>
      <w:lvlText w:val=""/>
      <w:lvlJc w:val="left"/>
    </w:lvl>
    <w:lvl w:ilvl="7" w:tplc="384E65AC">
      <w:numFmt w:val="decimal"/>
      <w:lvlText w:val=""/>
      <w:lvlJc w:val="left"/>
    </w:lvl>
    <w:lvl w:ilvl="8" w:tplc="E5E4FD26">
      <w:numFmt w:val="decimal"/>
      <w:lvlText w:val=""/>
      <w:lvlJc w:val="left"/>
    </w:lvl>
  </w:abstractNum>
  <w:abstractNum w:abstractNumId="8">
    <w:nsid w:val="5DB12A32"/>
    <w:multiLevelType w:val="hybridMultilevel"/>
    <w:tmpl w:val="12BAC962"/>
    <w:lvl w:ilvl="0" w:tplc="34F4BC46">
      <w:start w:val="1"/>
      <w:numFmt w:val="bullet"/>
      <w:lvlText w:val="●"/>
      <w:lvlJc w:val="left"/>
      <w:pPr>
        <w:ind w:left="720" w:hanging="360"/>
      </w:pPr>
    </w:lvl>
    <w:lvl w:ilvl="1" w:tplc="416C586A">
      <w:start w:val="1"/>
      <w:numFmt w:val="bullet"/>
      <w:lvlText w:val="○"/>
      <w:lvlJc w:val="left"/>
      <w:pPr>
        <w:ind w:left="1440" w:hanging="360"/>
      </w:pPr>
    </w:lvl>
    <w:lvl w:ilvl="2" w:tplc="544433A4">
      <w:start w:val="1"/>
      <w:numFmt w:val="bullet"/>
      <w:lvlText w:val="■"/>
      <w:lvlJc w:val="left"/>
      <w:pPr>
        <w:ind w:left="2160" w:hanging="360"/>
      </w:pPr>
    </w:lvl>
    <w:lvl w:ilvl="3" w:tplc="92428870">
      <w:start w:val="1"/>
      <w:numFmt w:val="bullet"/>
      <w:lvlText w:val="●"/>
      <w:lvlJc w:val="left"/>
      <w:pPr>
        <w:ind w:left="2880" w:hanging="360"/>
      </w:pPr>
    </w:lvl>
    <w:lvl w:ilvl="4" w:tplc="BB3685D0">
      <w:start w:val="1"/>
      <w:numFmt w:val="bullet"/>
      <w:lvlText w:val="○"/>
      <w:lvlJc w:val="left"/>
      <w:pPr>
        <w:ind w:left="3600" w:hanging="360"/>
      </w:pPr>
    </w:lvl>
    <w:lvl w:ilvl="5" w:tplc="1B3C4D90">
      <w:start w:val="1"/>
      <w:numFmt w:val="bullet"/>
      <w:lvlText w:val="■"/>
      <w:lvlJc w:val="left"/>
      <w:pPr>
        <w:ind w:left="4320" w:hanging="360"/>
      </w:pPr>
    </w:lvl>
    <w:lvl w:ilvl="6" w:tplc="FBDCED4E">
      <w:start w:val="1"/>
      <w:numFmt w:val="bullet"/>
      <w:lvlText w:val="●"/>
      <w:lvlJc w:val="left"/>
      <w:pPr>
        <w:ind w:left="5040" w:hanging="360"/>
      </w:pPr>
    </w:lvl>
    <w:lvl w:ilvl="7" w:tplc="5010E4EC">
      <w:start w:val="1"/>
      <w:numFmt w:val="bullet"/>
      <w:lvlText w:val="●"/>
      <w:lvlJc w:val="left"/>
      <w:pPr>
        <w:ind w:left="5760" w:hanging="360"/>
      </w:pPr>
    </w:lvl>
    <w:lvl w:ilvl="8" w:tplc="DF6E1B74">
      <w:start w:val="1"/>
      <w:numFmt w:val="bullet"/>
      <w:lvlText w:val="●"/>
      <w:lvlJc w:val="left"/>
      <w:pPr>
        <w:ind w:left="6480" w:hanging="360"/>
      </w:pPr>
    </w:lvl>
  </w:abstractNum>
  <w:abstractNum w:abstractNumId="9">
    <w:nsid w:val="7A752D29"/>
    <w:multiLevelType w:val="hybridMultilevel"/>
    <w:tmpl w:val="93465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lvlOverride w:ilvl="0">
      <w:startOverride w:val="1"/>
    </w:lvlOverride>
  </w:num>
  <w:num w:numId="2">
    <w:abstractNumId w:val="7"/>
    <w:lvlOverride w:ilvl="0">
      <w:startOverride w:val="1"/>
    </w:lvlOverride>
  </w:num>
  <w:num w:numId="3">
    <w:abstractNumId w:val="1"/>
    <w:lvlOverride w:ilvl="0">
      <w:startOverride w:val="1"/>
    </w:lvlOverride>
  </w:num>
  <w:num w:numId="4">
    <w:abstractNumId w:val="9"/>
  </w:num>
  <w:num w:numId="5">
    <w:abstractNumId w:val="7"/>
  </w:num>
  <w:num w:numId="6">
    <w:abstractNumId w:val="0"/>
  </w:num>
  <w:num w:numId="7">
    <w:abstractNumId w:val="5"/>
  </w:num>
  <w:num w:numId="8">
    <w:abstractNumId w:val="3"/>
  </w:num>
  <w:num w:numId="9">
    <w:abstractNumId w:val="6"/>
  </w:num>
  <w:num w:numId="10">
    <w:abstractNumId w:val="1"/>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1E8"/>
    <w:rsid w:val="00147C11"/>
    <w:rsid w:val="002D19CD"/>
    <w:rsid w:val="00476C90"/>
    <w:rsid w:val="00481CB9"/>
    <w:rsid w:val="00694B51"/>
    <w:rsid w:val="006E6E3D"/>
    <w:rsid w:val="0071677C"/>
    <w:rsid w:val="007A5741"/>
    <w:rsid w:val="008F3F6A"/>
    <w:rsid w:val="00904FAD"/>
    <w:rsid w:val="00981B5F"/>
    <w:rsid w:val="00B17F56"/>
    <w:rsid w:val="00B751EB"/>
    <w:rsid w:val="00BF195B"/>
    <w:rsid w:val="00E12EEF"/>
    <w:rsid w:val="00E91ED3"/>
    <w:rsid w:val="00EC5FD2"/>
    <w:rsid w:val="00ED3DF1"/>
    <w:rsid w:val="00EE31E8"/>
    <w:rsid w:val="00EF7A74"/>
    <w:rsid w:val="00F315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BEB93"/>
  <w15:docId w15:val="{A087E99D-EBB0-4A0B-A7B6-1298A09A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1ED3"/>
    <w:pPr>
      <w:tabs>
        <w:tab w:val="center" w:pos="4513"/>
        <w:tab w:val="right" w:pos="9026"/>
      </w:tabs>
    </w:pPr>
  </w:style>
  <w:style w:type="character" w:customStyle="1" w:styleId="HeaderChar">
    <w:name w:val="Header Char"/>
    <w:basedOn w:val="DefaultParagraphFont"/>
    <w:link w:val="Header"/>
    <w:uiPriority w:val="99"/>
    <w:rsid w:val="00E91ED3"/>
  </w:style>
  <w:style w:type="paragraph" w:styleId="Footer">
    <w:name w:val="footer"/>
    <w:basedOn w:val="Normal"/>
    <w:link w:val="FooterChar"/>
    <w:uiPriority w:val="99"/>
    <w:unhideWhenUsed/>
    <w:rsid w:val="00E91ED3"/>
    <w:pPr>
      <w:tabs>
        <w:tab w:val="center" w:pos="4513"/>
        <w:tab w:val="right" w:pos="9026"/>
      </w:tabs>
    </w:pPr>
  </w:style>
  <w:style w:type="character" w:customStyle="1" w:styleId="FooterChar">
    <w:name w:val="Footer Char"/>
    <w:basedOn w:val="DefaultParagraphFont"/>
    <w:link w:val="Footer"/>
    <w:uiPriority w:val="99"/>
    <w:rsid w:val="00E91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3AF04-D660-45DD-A288-35428E6BE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35</Pages>
  <Words>6324</Words>
  <Characters>36050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11</cp:revision>
  <dcterms:created xsi:type="dcterms:W3CDTF">2026-04-24T08:56:00Z</dcterms:created>
  <dcterms:modified xsi:type="dcterms:W3CDTF">2026-05-18T11:33:00Z</dcterms:modified>
</cp:coreProperties>
</file>