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'conditions'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-25.92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'Overcast'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-5.43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'Partially cloudy'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-16.57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8.98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'Rain, Fog'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nan,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'Rain, Overcast'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23.3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'Rain, Partially cloudy'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24.49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'Snow'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-25.87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'Snow, Overcast'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140.51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'Snow, Partially cloudy'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89.62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'Snow, 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'Snow, Rain, Overcast'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85.43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'Snow, Rain, Partially cloudy'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58.63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'icon'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'clear-day'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-25.97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'cloudy'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2.44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'partly-cloudy-day'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-16.75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24.47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'snow'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93.09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'wind'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12.36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'airline'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'Alaska Airlines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'Allegiant Air'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45.33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'American Airlines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10.13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'Delta Air Lines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-28.79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'Endeavor Air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-40.4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'Envoy Air'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'ExpressJet Airlines LLC d/b/a aha!'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19.76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'Frontier Airlines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48.16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'Hawaiian Airlines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-11.08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'Horizon Air'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-27.93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'JetBlue Airways'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49.95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'Mesa Airlines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'PSA Airlines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'Republic Airline'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-17.91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'SkyWest Airlines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'Southwest Airlines Co.'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6.38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'Spirit Air Lines'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23.52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'United Air Lines Inc.'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5.51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'origin'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-15.18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-16.07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-66.32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'ABY'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-81.11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35.02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nan,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-19.53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-8.89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114.92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-25.76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'AKN'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22.36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-36.41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-46.6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'ALW'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-118.7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'AMA'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-11.71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'APN'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-32.3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24.13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62.48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'ATL'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'ATW'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-11.42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'ATY'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4.71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10.65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'AVP'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-27.05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'AZA'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25.12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'AZO'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-39.39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'BDL'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'BET'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42.98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'BFF'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'BFL'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-25.9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'BFM'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44.42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'BGM'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'BGR'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'BHM'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-4.59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-45.19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-22.96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'BJI'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-101.07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'BKG'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52.46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-46.25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62.08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'BMI'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-13.11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6.88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'BPT'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5.96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'BQK'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-56.9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'BQN'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76.82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-66.89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-23.15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-36.09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'BTM'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-66.02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'BTR'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-20.07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'BTV'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'BUF'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'BUR'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-13.52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'BWI'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19.52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'BZN'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2.97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-2.46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'CDB'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156.82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'CDC'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-76.85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'CDV'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-34.12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'CGI'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-30.18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-34.86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'CHS'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-5.85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'CIU'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-56.27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'CKB'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20.37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-24.0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2.17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'CMH'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'CMI'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'CMX'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6.57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'CNY'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nan,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29.37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2.85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4.57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'CPR'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-5.85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'CRP'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-35.5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'CRW'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'CSG'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-28.07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'CVG'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-3.76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'CWA'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-32.49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'CYS'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-43.95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16.96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-26.57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'DBQ'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-35.83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3.21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'DDC'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-49.84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-59.37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25.84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'DFW'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20.73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'DHN'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-47.1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-20.37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'DLG'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53.43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'DLH'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-23.19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3.97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'DRT'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-7.63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'DSM'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'DTW'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-21.32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'DVL'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-18.47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-24.42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-64.6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'EAU'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-30.64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'ECP'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-20.49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'EGE'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'EKO'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-70.32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'ELM'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-12.06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'ELP'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-23.73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nan,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'ESC'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'EUG'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-29.7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'EVV'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-40.02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'EWN'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-52.0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'EWR'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35.5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'EYW'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32.49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-38.07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-25.23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'FAY'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-32.4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-27.02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-42.8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27.8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'FLO'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-29.77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14.38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'FOD'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-35.73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'FSD'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2.18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'FSM'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-27.9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'FWA'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3.42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-30.15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-35.71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'GEG'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-33.63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'GFK'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-43.18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'GGG'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'GJT'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-15.29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'GNV'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'GPT'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-31.29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44.61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-1.87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'GRR'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-11.57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'GSO'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-31.54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'GSP'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-26.17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-93.37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'GTF'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-36.29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'GTR'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-71.45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'GUC'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31.21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nan,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'HDN'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38.2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'HGR'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96.52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'HHH'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8.34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'HIB'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-88.62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'HLN'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-79.34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'HNL'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-24.38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10.06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'HOU'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10.19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'HPN'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21.24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'HRL'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-26.56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77.35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'HVN'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-42.29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'HYA'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73.64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'HYS'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'IAD'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-5.79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'IAG'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56.86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'IAH'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'IDA'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-15.08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'ILG'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70.56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'ILM'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-22.99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'IMT'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-78.64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-16.58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'INL'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-111.23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'IPT'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-11.54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'ISN'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-47.21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'ISP'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-35.18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'ITO'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nan,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'JAC'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21.64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-10.68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'JFK'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17.31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'JLN'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-16.12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'JMS'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-18.59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'JNU'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-21.69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'JST'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-12.2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'KOA'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-29.28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'KTN'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-10.62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21.52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-13.1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'LBB'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'LBE'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-21.64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'LBF'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-14.96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'LBL'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-16.74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'LCH'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-9.63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68.39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'LFT'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-7.33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'LGA'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12.79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'LGB'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-18.54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-28.92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-8.08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'LNK'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-7.55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'LRD'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-11.39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-41.82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'LWB'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-5.19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'LWS'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-107.56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'LYH'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-80.85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-25.03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'MBS'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-56.04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'MCI'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'MCO'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31.89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'MCW'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-69.46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'MDT'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-12.95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'MDW'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26.04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-4.39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'MFE'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'MFR'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-32.57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'MGM'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'MHK'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'MHT'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-21.9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24.65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'MKE'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-17.84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'MKG'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-22.36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'MLB'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-46.52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'MLI'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-21.1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-35.14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'MMH'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49.26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-15.5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-25.87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'MQT'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'MRY'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-28.75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-27.69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-12.64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-23.54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'MSY'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3.51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'MTJ'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6.27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'MVY'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'MYR'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'OAJ'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-60.79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'OGD'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19.48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'OGG'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-3.63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'OGS'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-30.88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'OKC'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-17.86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'OMA'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-20.86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-46.0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'ONT'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-24.02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15.81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-3.92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'ORH'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18.11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'OTZ'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-111.23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'OWB'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45.8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-21.94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-14.31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'PBG'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19.58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'PBI'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17.61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'PDX'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-30.88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'PGD'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32.56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'PGV'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57.78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'PHF'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-39.07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'PHL'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'PHX'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-0.89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'PIB'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13.64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'PIE'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18.34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'PIH'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-86.5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'PIR'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-54.72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'PLN'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-37.02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'PNS'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-18.15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'PPG'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116.86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8.34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'PSC'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43.32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'PSG'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'PSM'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83.73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'PSP'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-24.79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-4.96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'PUW'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-64.37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'PVD'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-4.94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'PVU'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61.53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'PWM'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-5.09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-2.44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'RDD'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-30.53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'RDM'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-24.81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'RDU'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-7.08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'RFD'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64.54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'RHI'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-52.9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-9.38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-6.92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'RKS'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-75.72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'RNO'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-15.69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-19.05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'ROW'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-33.99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'RSW'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-2.13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-14.87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-23.12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'SBA'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-14.35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'SBN'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-10.72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'SBP'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-2.71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-81.31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-16.96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80.58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'SDF'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-14.15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'SFB'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28.45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'SFO'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-8.34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'SGF'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'SGU'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-32.0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-23.07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-29.23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'SHV'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'SIT'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-22.57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'SJC'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-31.6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'SJT'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-38.53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'SJU'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24.41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'SLC'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-28.25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'SLN'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-20.67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-24.89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'SMX'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48.64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-13.61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18.71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-116.43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-7.51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'SRQ'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15.88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8.04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-26.94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-14.89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-23.95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'SUX'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4.93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'SWF'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52.24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'SWO'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-61.08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'SYR'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-13.49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'TBN'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-151.82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'TLH'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-27.52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'TOL'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13.89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'TPA'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-2.51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'TRI'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-30.05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'TTN'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44.73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'TUL'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-23.76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'TUS'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-33.66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'TVC'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-4.47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'TWF'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-57.37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'TXK'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-17.9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'TYR'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-15.0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'TYS'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-20.67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'UIN'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21.31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'USA'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75.96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'VCT'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-107.09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-30.95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'VLD'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-62.7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'VPS'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-1.65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'WRG'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-33.76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'WYS'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-56.96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'XNA'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'XWA'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16.15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'YAK'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-9.63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'YKM'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-48.31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'YUM'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nan}}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