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63E4" w14:textId="2FBD0FF1" w:rsidR="00D222EF" w:rsidRPr="00FD5614" w:rsidRDefault="00D222EF">
      <w:pPr>
        <w:rPr>
          <w:sz w:val="24"/>
          <w:szCs w:val="24"/>
        </w:rPr>
      </w:pPr>
    </w:p>
    <w:p w14:paraId="03194F45" w14:textId="74B9111D" w:rsidR="00D222EF" w:rsidRDefault="00D222EF" w:rsidP="00D222EF">
      <w:pPr>
        <w:spacing w:after="0"/>
        <w:rPr>
          <w:sz w:val="24"/>
          <w:szCs w:val="24"/>
        </w:rPr>
      </w:pPr>
    </w:p>
    <w:p w14:paraId="7AD26D88" w14:textId="77777777" w:rsidR="00FD5614" w:rsidRPr="000946A5" w:rsidRDefault="00FD5614" w:rsidP="00D222EF">
      <w:pPr>
        <w:spacing w:after="0"/>
        <w:rPr>
          <w:sz w:val="26"/>
          <w:szCs w:val="26"/>
        </w:rPr>
      </w:pPr>
    </w:p>
    <w:p w14:paraId="10177AC4" w14:textId="3EC9D758" w:rsidR="00D222EF" w:rsidRDefault="00D222EF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Date: 17</w:t>
      </w:r>
      <w:r w:rsidRPr="000946A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0946A5">
        <w:rPr>
          <w:rFonts w:ascii="Times New Roman" w:hAnsi="Times New Roman" w:cs="Times New Roman"/>
          <w:sz w:val="26"/>
          <w:szCs w:val="26"/>
        </w:rPr>
        <w:t xml:space="preserve"> October 2019</w:t>
      </w:r>
    </w:p>
    <w:p w14:paraId="60571E10" w14:textId="77777777" w:rsidR="00A9750A" w:rsidRPr="000946A5" w:rsidRDefault="00A9750A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14:paraId="6D5F2CF8" w14:textId="01AA51A1" w:rsidR="00D222EF" w:rsidRPr="000946A5" w:rsidRDefault="00DC44A9" w:rsidP="00D222E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25DE2">
        <w:rPr>
          <w:rFonts w:ascii="Times New Roman" w:hAnsi="Times New Roman" w:cs="Times New Roman"/>
          <w:b/>
          <w:bCs/>
          <w:sz w:val="26"/>
          <w:szCs w:val="26"/>
        </w:rPr>
        <w:t xml:space="preserve">Mr. </w:t>
      </w:r>
      <w:r w:rsidR="002E0A98">
        <w:rPr>
          <w:rFonts w:ascii="Times New Roman" w:hAnsi="Times New Roman" w:cs="Times New Roman"/>
          <w:b/>
          <w:bCs/>
          <w:sz w:val="26"/>
          <w:szCs w:val="26"/>
        </w:rPr>
        <w:t>Aayush Indrapratap Singh</w:t>
      </w:r>
    </w:p>
    <w:p w14:paraId="220CF740" w14:textId="5CBDD794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B.E Student,</w:t>
      </w:r>
    </w:p>
    <w:p w14:paraId="7A0434BC" w14:textId="4A1AC66A" w:rsidR="00CC2A0D" w:rsidRPr="000946A5" w:rsidRDefault="00CC2A0D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Computer Engineering </w:t>
      </w:r>
      <w:r w:rsidR="00F339B1" w:rsidRPr="000946A5">
        <w:rPr>
          <w:rFonts w:ascii="Times New Roman" w:hAnsi="Times New Roman" w:cs="Times New Roman"/>
          <w:sz w:val="26"/>
          <w:szCs w:val="26"/>
        </w:rPr>
        <w:t>Department</w:t>
      </w:r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6766C938" w14:textId="275661A0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Rajiv Gandhi Institute of Technology,</w:t>
      </w:r>
    </w:p>
    <w:p w14:paraId="37EC001B" w14:textId="7384B058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Versova.</w:t>
      </w:r>
    </w:p>
    <w:p w14:paraId="3E12807D" w14:textId="66D818FE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43C376" w14:textId="2FDA9CEA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Dear </w:t>
      </w:r>
      <w:r w:rsidR="002E0A98">
        <w:rPr>
          <w:rFonts w:ascii="Times New Roman" w:hAnsi="Times New Roman" w:cs="Times New Roman"/>
          <w:b/>
          <w:bCs/>
          <w:sz w:val="26"/>
          <w:szCs w:val="26"/>
        </w:rPr>
        <w:t>Aayush</w:t>
      </w:r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4A9CB6C4" w14:textId="791C5ADC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CE5903" w14:textId="46402C9C" w:rsidR="00D222EF" w:rsidRPr="000946A5" w:rsidRDefault="00F817D5" w:rsidP="00F817D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D35268" w:rsidRPr="00800E67">
        <w:rPr>
          <w:rFonts w:ascii="Times New Roman" w:hAnsi="Times New Roman" w:cs="Times New Roman"/>
          <w:b/>
          <w:bCs/>
          <w:sz w:val="26"/>
          <w:szCs w:val="26"/>
        </w:rPr>
        <w:t xml:space="preserve">Manjara Charitable Trust’s </w:t>
      </w:r>
      <w:r w:rsidR="00D222EF" w:rsidRPr="00800E67">
        <w:rPr>
          <w:rFonts w:ascii="Times New Roman" w:hAnsi="Times New Roman" w:cs="Times New Roman"/>
          <w:b/>
          <w:bCs/>
          <w:sz w:val="26"/>
          <w:szCs w:val="26"/>
        </w:rPr>
        <w:t>Rajiv Gandhi Institute of Technology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22EF" w:rsidRPr="000946A5">
        <w:rPr>
          <w:rFonts w:ascii="Times New Roman" w:hAnsi="Times New Roman" w:cs="Times New Roman"/>
          <w:sz w:val="26"/>
          <w:szCs w:val="26"/>
        </w:rPr>
        <w:t>would like to extend our heartfelt thanks for your efforts and participation in the Software Development Team for the development and deployment of:</w:t>
      </w:r>
    </w:p>
    <w:p w14:paraId="5F5F3DBE" w14:textId="7515FBD6" w:rsidR="00D222EF" w:rsidRPr="006A4907" w:rsidRDefault="00D222EF" w:rsidP="00D222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4907">
        <w:rPr>
          <w:rFonts w:ascii="Times New Roman" w:hAnsi="Times New Roman" w:cs="Times New Roman"/>
          <w:b/>
          <w:bCs/>
          <w:sz w:val="26"/>
          <w:szCs w:val="26"/>
        </w:rPr>
        <w:t>Institutional Feedback System</w:t>
      </w:r>
    </w:p>
    <w:p w14:paraId="4ABBDF73" w14:textId="51A369EF" w:rsidR="00D222EF" w:rsidRPr="007A5BEE" w:rsidRDefault="00D222EF" w:rsidP="007A5B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4907">
        <w:rPr>
          <w:rFonts w:ascii="Times New Roman" w:hAnsi="Times New Roman" w:cs="Times New Roman"/>
          <w:b/>
          <w:bCs/>
          <w:sz w:val="26"/>
          <w:szCs w:val="26"/>
        </w:rPr>
        <w:t>Result Analysis Application</w:t>
      </w:r>
      <w:bookmarkStart w:id="0" w:name="_GoBack"/>
      <w:bookmarkEnd w:id="0"/>
    </w:p>
    <w:p w14:paraId="5F3510C1" w14:textId="3CB53688" w:rsidR="00D222EF" w:rsidRPr="000946A5" w:rsidRDefault="00F339D8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We appreciate you</w:t>
      </w:r>
      <w:r w:rsidR="00F817D5">
        <w:rPr>
          <w:rFonts w:ascii="Times New Roman" w:hAnsi="Times New Roman" w:cs="Times New Roman"/>
          <w:sz w:val="26"/>
          <w:szCs w:val="26"/>
        </w:rPr>
        <w:t xml:space="preserve">r efforts </w:t>
      </w:r>
      <w:r w:rsidR="00006CCA">
        <w:rPr>
          <w:rFonts w:ascii="Times New Roman" w:hAnsi="Times New Roman" w:cs="Times New Roman"/>
          <w:sz w:val="26"/>
          <w:szCs w:val="26"/>
        </w:rPr>
        <w:t>and</w:t>
      </w:r>
      <w:r w:rsidR="00F817D5">
        <w:rPr>
          <w:rFonts w:ascii="Times New Roman" w:hAnsi="Times New Roman" w:cs="Times New Roman"/>
          <w:sz w:val="26"/>
          <w:szCs w:val="26"/>
        </w:rPr>
        <w:t xml:space="preserve"> </w:t>
      </w:r>
      <w:r w:rsidR="00D35268" w:rsidRPr="000946A5">
        <w:rPr>
          <w:rFonts w:ascii="Times New Roman" w:hAnsi="Times New Roman" w:cs="Times New Roman"/>
          <w:sz w:val="26"/>
          <w:szCs w:val="26"/>
        </w:rPr>
        <w:t>devoti</w:t>
      </w:r>
      <w:r w:rsidR="00006CCA">
        <w:rPr>
          <w:rFonts w:ascii="Times New Roman" w:hAnsi="Times New Roman" w:cs="Times New Roman"/>
          <w:sz w:val="26"/>
          <w:szCs w:val="26"/>
        </w:rPr>
        <w:t>on of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your time and</w:t>
      </w:r>
      <w:r w:rsidR="00453940" w:rsidRPr="000946A5">
        <w:rPr>
          <w:rFonts w:ascii="Times New Roman" w:hAnsi="Times New Roman" w:cs="Times New Roman"/>
          <w:sz w:val="26"/>
          <w:szCs w:val="26"/>
        </w:rPr>
        <w:t xml:space="preserve"> knowledge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in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the creation of the system</w:t>
      </w:r>
      <w:r w:rsidRPr="000946A5">
        <w:rPr>
          <w:rFonts w:ascii="Times New Roman" w:hAnsi="Times New Roman" w:cs="Times New Roman"/>
          <w:sz w:val="26"/>
          <w:szCs w:val="26"/>
        </w:rPr>
        <w:t>s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and sharing your work with the institute and its students. We are especially </w:t>
      </w:r>
      <w:r w:rsidR="00A046F8">
        <w:rPr>
          <w:rFonts w:ascii="Times New Roman" w:hAnsi="Times New Roman" w:cs="Times New Roman"/>
          <w:sz w:val="26"/>
          <w:szCs w:val="26"/>
        </w:rPr>
        <w:t xml:space="preserve">pleased with your </w:t>
      </w:r>
      <w:r w:rsidR="00775EED">
        <w:rPr>
          <w:rFonts w:ascii="Times New Roman" w:hAnsi="Times New Roman" w:cs="Times New Roman"/>
          <w:sz w:val="26"/>
          <w:szCs w:val="26"/>
        </w:rPr>
        <w:t>hard work and tireless efforts</w:t>
      </w:r>
      <w:r w:rsidR="00006CCA">
        <w:rPr>
          <w:rFonts w:ascii="Times New Roman" w:hAnsi="Times New Roman" w:cs="Times New Roman"/>
          <w:sz w:val="26"/>
          <w:szCs w:val="26"/>
        </w:rPr>
        <w:t xml:space="preserve"> to</w:t>
      </w:r>
      <w:r w:rsidR="00775EED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make the Software Development Team’s projects successful.</w:t>
      </w:r>
    </w:p>
    <w:p w14:paraId="158552D0" w14:textId="36C6A4D8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63B350" w14:textId="08C3A062" w:rsidR="00FD5614" w:rsidRPr="000946A5" w:rsidRDefault="00775EED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are </w:t>
      </w:r>
      <w:r w:rsidR="00D35268" w:rsidRPr="000946A5">
        <w:rPr>
          <w:rFonts w:ascii="Times New Roman" w:hAnsi="Times New Roman" w:cs="Times New Roman"/>
          <w:sz w:val="26"/>
          <w:szCs w:val="26"/>
        </w:rPr>
        <w:t>thank</w:t>
      </w:r>
      <w:r>
        <w:rPr>
          <w:rFonts w:ascii="Times New Roman" w:hAnsi="Times New Roman" w:cs="Times New Roman"/>
          <w:sz w:val="26"/>
          <w:szCs w:val="26"/>
        </w:rPr>
        <w:t xml:space="preserve">ful </w:t>
      </w:r>
      <w:r w:rsidR="00006CCA">
        <w:rPr>
          <w:rFonts w:ascii="Times New Roman" w:hAnsi="Times New Roman" w:cs="Times New Roman"/>
          <w:sz w:val="26"/>
          <w:szCs w:val="26"/>
        </w:rPr>
        <w:t xml:space="preserve">to you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for sharing your knowledge and expertise by developing the softwares that benefit the students and professors of </w:t>
      </w:r>
      <w:r w:rsidR="00D35268" w:rsidRPr="002E7CFA">
        <w:rPr>
          <w:rFonts w:ascii="Times New Roman" w:hAnsi="Times New Roman" w:cs="Times New Roman"/>
          <w:b/>
          <w:bCs/>
          <w:sz w:val="26"/>
          <w:szCs w:val="26"/>
        </w:rPr>
        <w:t xml:space="preserve">Manjara Charitable Trust’s </w:t>
      </w:r>
      <w:r w:rsidR="00D35268" w:rsidRPr="002E7CFA">
        <w:rPr>
          <w:rFonts w:ascii="Times New Roman" w:hAnsi="Times New Roman" w:cs="Times New Roman"/>
          <w:b/>
          <w:bCs/>
          <w:sz w:val="26"/>
          <w:szCs w:val="26"/>
        </w:rPr>
        <w:t>Rajiv Gandhi Institute of Technology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We </w:t>
      </w:r>
      <w:r w:rsidR="00B76F98">
        <w:rPr>
          <w:rFonts w:ascii="Times New Roman" w:hAnsi="Times New Roman" w:cs="Times New Roman"/>
          <w:sz w:val="26"/>
          <w:szCs w:val="26"/>
        </w:rPr>
        <w:t xml:space="preserve">are satisfied with your accomplishments and </w:t>
      </w:r>
      <w:r>
        <w:rPr>
          <w:rFonts w:ascii="Times New Roman" w:hAnsi="Times New Roman" w:cs="Times New Roman"/>
          <w:sz w:val="26"/>
          <w:szCs w:val="26"/>
        </w:rPr>
        <w:t xml:space="preserve">wish you all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the best for your future professional </w:t>
      </w:r>
      <w:r w:rsidR="00006CCA">
        <w:rPr>
          <w:rFonts w:ascii="Times New Roman" w:hAnsi="Times New Roman" w:cs="Times New Roman"/>
          <w:sz w:val="26"/>
          <w:szCs w:val="26"/>
        </w:rPr>
        <w:t>endeavors</w:t>
      </w:r>
      <w:r w:rsidR="00D35268" w:rsidRPr="000946A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AEBD8B" w14:textId="3B8B61B6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5A228E" w14:textId="263ACCE0" w:rsidR="00D222EF" w:rsidRPr="000946A5" w:rsidRDefault="00F339D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Sincerely,</w:t>
      </w:r>
    </w:p>
    <w:p w14:paraId="593F3FC1" w14:textId="7CD5704C" w:rsidR="007E7BA4" w:rsidRDefault="007E7BA4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20E1F" w14:textId="77777777" w:rsidR="00B76F98" w:rsidRDefault="00B76F98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E72AD" w14:textId="7CF238ED" w:rsidR="007E7BA4" w:rsidRDefault="007E7BA4" w:rsidP="007E7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BA4" w14:paraId="013FD039" w14:textId="77777777" w:rsidTr="000946A5">
        <w:trPr>
          <w:jc w:val="center"/>
        </w:trPr>
        <w:tc>
          <w:tcPr>
            <w:tcW w:w="3116" w:type="dxa"/>
          </w:tcPr>
          <w:p w14:paraId="174804E3" w14:textId="1F5941CA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40F027BF" w14:textId="66809E69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58319577" w14:textId="33E1473D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</w:tr>
      <w:tr w:rsidR="007E7BA4" w14:paraId="1C5F563F" w14:textId="77777777" w:rsidTr="000946A5">
        <w:trPr>
          <w:jc w:val="center"/>
        </w:trPr>
        <w:tc>
          <w:tcPr>
            <w:tcW w:w="3116" w:type="dxa"/>
          </w:tcPr>
          <w:p w14:paraId="0823D3F5" w14:textId="146B863A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Dilip Dalgade</w:t>
            </w:r>
          </w:p>
        </w:tc>
        <w:tc>
          <w:tcPr>
            <w:tcW w:w="3117" w:type="dxa"/>
          </w:tcPr>
          <w:p w14:paraId="618708CA" w14:textId="55413B3B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S. Y. Ket</w:t>
            </w:r>
          </w:p>
        </w:tc>
        <w:tc>
          <w:tcPr>
            <w:tcW w:w="3117" w:type="dxa"/>
          </w:tcPr>
          <w:p w14:paraId="146907DD" w14:textId="27A46D2D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S. U. Bokade</w:t>
            </w:r>
          </w:p>
        </w:tc>
      </w:tr>
      <w:tr w:rsidR="007E7BA4" w14:paraId="06C6248A" w14:textId="77777777" w:rsidTr="000946A5">
        <w:trPr>
          <w:jc w:val="center"/>
        </w:trPr>
        <w:tc>
          <w:tcPr>
            <w:tcW w:w="3116" w:type="dxa"/>
          </w:tcPr>
          <w:p w14:paraId="173C1EAE" w14:textId="4B6498F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(Assistant Professor)</w:t>
            </w:r>
          </w:p>
        </w:tc>
        <w:tc>
          <w:tcPr>
            <w:tcW w:w="3117" w:type="dxa"/>
          </w:tcPr>
          <w:p w14:paraId="7871BD8B" w14:textId="7181C31D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(Head of Department)</w:t>
            </w:r>
          </w:p>
        </w:tc>
        <w:tc>
          <w:tcPr>
            <w:tcW w:w="3117" w:type="dxa"/>
          </w:tcPr>
          <w:p w14:paraId="3E817083" w14:textId="74F6A5C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(Principal)</w:t>
            </w:r>
          </w:p>
        </w:tc>
      </w:tr>
    </w:tbl>
    <w:p w14:paraId="747A0102" w14:textId="0785A0DE" w:rsidR="00F339D8" w:rsidRDefault="00F339D8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76050" w14:textId="77777777" w:rsidR="00D222EF" w:rsidRPr="00FD5614" w:rsidRDefault="00D222EF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222EF" w:rsidRPr="00FD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1829"/>
    <w:multiLevelType w:val="hybridMultilevel"/>
    <w:tmpl w:val="38C8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jcyNzG1NDK0MDFT0lEKTi0uzszPAykwrAUAK11W1SwAAAA="/>
  </w:docVars>
  <w:rsids>
    <w:rsidRoot w:val="00D222EF"/>
    <w:rsid w:val="00006CCA"/>
    <w:rsid w:val="000946A5"/>
    <w:rsid w:val="002C5D89"/>
    <w:rsid w:val="002E0A98"/>
    <w:rsid w:val="002E7CFA"/>
    <w:rsid w:val="003173DD"/>
    <w:rsid w:val="00453940"/>
    <w:rsid w:val="005D7419"/>
    <w:rsid w:val="006A4907"/>
    <w:rsid w:val="006B6C1C"/>
    <w:rsid w:val="00775EED"/>
    <w:rsid w:val="007A5BEE"/>
    <w:rsid w:val="007E7BA4"/>
    <w:rsid w:val="00800E67"/>
    <w:rsid w:val="00A046F8"/>
    <w:rsid w:val="00A9750A"/>
    <w:rsid w:val="00AB10C3"/>
    <w:rsid w:val="00AF371E"/>
    <w:rsid w:val="00B10051"/>
    <w:rsid w:val="00B76F98"/>
    <w:rsid w:val="00CA5B31"/>
    <w:rsid w:val="00CC2A0D"/>
    <w:rsid w:val="00D222EF"/>
    <w:rsid w:val="00D25AE1"/>
    <w:rsid w:val="00D35268"/>
    <w:rsid w:val="00DC44A9"/>
    <w:rsid w:val="00E12621"/>
    <w:rsid w:val="00E32E0C"/>
    <w:rsid w:val="00F25DE2"/>
    <w:rsid w:val="00F339B1"/>
    <w:rsid w:val="00F339D8"/>
    <w:rsid w:val="00F817D5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4BC9"/>
  <w15:chartTrackingRefBased/>
  <w15:docId w15:val="{8686F087-67C1-4448-99CF-DDB34162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EF"/>
    <w:pPr>
      <w:ind w:left="720"/>
      <w:contextualSpacing/>
    </w:pPr>
  </w:style>
  <w:style w:type="table" w:styleId="TableGrid">
    <w:name w:val="Table Grid"/>
    <w:basedOn w:val="TableNormal"/>
    <w:uiPriority w:val="39"/>
    <w:rsid w:val="007E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NitishTalekar</dc:creator>
  <cp:keywords/>
  <dc:description/>
  <cp:lastModifiedBy>NitishTalekar</cp:lastModifiedBy>
  <cp:revision>5</cp:revision>
  <dcterms:created xsi:type="dcterms:W3CDTF">2019-10-18T03:01:00Z</dcterms:created>
  <dcterms:modified xsi:type="dcterms:W3CDTF">2019-10-18T03:02:00Z</dcterms:modified>
</cp:coreProperties>
</file>