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4D" w:rsidRPr="001D5D86" w:rsidRDefault="001D5D86" w:rsidP="001D5D86">
      <w:pPr>
        <w:jc w:val="center"/>
        <w:rPr>
          <w:b/>
          <w:sz w:val="36"/>
        </w:rPr>
      </w:pPr>
      <w:r w:rsidRPr="001D5D86">
        <w:rPr>
          <w:b/>
          <w:sz w:val="36"/>
        </w:rPr>
        <w:t>Extract mobile number from group chat</w:t>
      </w:r>
    </w:p>
    <w:p w:rsidR="001D5D86" w:rsidRDefault="001D5D86"/>
    <w:p w:rsidR="001D5D86" w:rsidRDefault="001D5D86"/>
    <w:p w:rsidR="001D5D86" w:rsidRDefault="001D5D86">
      <w:r>
        <w:t xml:space="preserve">This is a python program to extract mobile numbers from </w:t>
      </w:r>
      <w:proofErr w:type="spellStart"/>
      <w:r>
        <w:t>whatsapp</w:t>
      </w:r>
      <w:proofErr w:type="spellEnd"/>
      <w:r>
        <w:t xml:space="preserve"> chat.</w:t>
      </w:r>
    </w:p>
    <w:p w:rsidR="001D5D86" w:rsidRDefault="001D5D86"/>
    <w:p w:rsidR="001D5D86" w:rsidRDefault="001D5D86">
      <w:r>
        <w:t xml:space="preserve">It has a huge opportunity if your corporate offices requires a lot of </w:t>
      </w:r>
      <w:proofErr w:type="spellStart"/>
      <w:r>
        <w:t>whatsapp</w:t>
      </w:r>
      <w:proofErr w:type="spellEnd"/>
      <w:r>
        <w:t xml:space="preserve"> groups that exchanges number on different basis and they are currently not saved in your directory.</w:t>
      </w:r>
    </w:p>
    <w:p w:rsidR="001D5D86" w:rsidRDefault="001D5D86"/>
    <w:p w:rsidR="001D5D86" w:rsidRDefault="001D5D86">
      <w:r>
        <w:t>This program is a one-stop solution to extract all unique numbers that are present inside the chat and save it in excel file.</w:t>
      </w:r>
    </w:p>
    <w:p w:rsidR="001D5D86" w:rsidRDefault="001D5D86"/>
    <w:p w:rsidR="001D5D86" w:rsidRDefault="001D5D86">
      <w:r>
        <w:t>You can also save it as .</w:t>
      </w:r>
      <w:proofErr w:type="spellStart"/>
      <w:r>
        <w:t>vcf</w:t>
      </w:r>
      <w:proofErr w:type="spellEnd"/>
      <w:r>
        <w:t xml:space="preserve"> file so that you can import it to your mobile “Contacts” list.</w:t>
      </w:r>
    </w:p>
    <w:p w:rsidR="001D5D86" w:rsidRDefault="001D5D86">
      <w:r>
        <w:t xml:space="preserve">The steps taken are: </w:t>
      </w:r>
    </w:p>
    <w:p w:rsidR="001D5D86" w:rsidRDefault="001D5D86">
      <w:pPr>
        <w:rPr>
          <w:b/>
        </w:rPr>
      </w:pPr>
    </w:p>
    <w:p w:rsidR="001D5D86" w:rsidRDefault="001D5D86">
      <w:r w:rsidRPr="001D5D86">
        <w:rPr>
          <w:b/>
        </w:rPr>
        <w:t xml:space="preserve">Step1: </w:t>
      </w:r>
      <w:r>
        <w:t xml:space="preserve">Export the </w:t>
      </w:r>
      <w:proofErr w:type="spellStart"/>
      <w:r>
        <w:t>whatsapp</w:t>
      </w:r>
      <w:proofErr w:type="spellEnd"/>
      <w:r>
        <w:t xml:space="preserve"> chat as text file in a folder. Also, create an excel file to just copy and paste the text file data into excel file to work with our python code.</w:t>
      </w:r>
    </w:p>
    <w:p w:rsidR="001D5D86" w:rsidRDefault="001D5D86">
      <w:r>
        <w:t xml:space="preserve">Text file could be used too but in current file, it is desired to be 2 dimension data set. Although text file is containing 12 dimension data set. </w:t>
      </w:r>
    </w:p>
    <w:p w:rsidR="001D5D86" w:rsidRPr="001D5D86" w:rsidRDefault="001D5D86">
      <w:r>
        <w:rPr>
          <w:noProof/>
          <w:lang w:eastAsia="en-IN"/>
        </w:rPr>
        <w:drawing>
          <wp:inline distT="0" distB="0" distL="0" distR="0">
            <wp:extent cx="573151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86" w:rsidRDefault="001D5D86"/>
    <w:p w:rsidR="001D5D86" w:rsidRDefault="001D5D86"/>
    <w:p w:rsidR="001D5D86" w:rsidRDefault="001D5D86">
      <w:r>
        <w:rPr>
          <w:noProof/>
          <w:lang w:eastAsia="en-IN"/>
        </w:rPr>
        <w:lastRenderedPageBreak/>
        <w:drawing>
          <wp:inline distT="0" distB="0" distL="0" distR="0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86" w:rsidRDefault="001D5D86"/>
    <w:p w:rsidR="001D5D86" w:rsidRDefault="001D5D86">
      <w:r>
        <w:t>On the left side is the text file and on the right side is the excel file that contains the same chat.</w:t>
      </w:r>
    </w:p>
    <w:p w:rsidR="001D5D86" w:rsidRDefault="001D5D86"/>
    <w:p w:rsidR="001D5D86" w:rsidRPr="001D5D86" w:rsidRDefault="001D5D86">
      <w:r>
        <w:rPr>
          <w:b/>
        </w:rPr>
        <w:t>Step2</w:t>
      </w:r>
      <w:r w:rsidRPr="001D5D86">
        <w:rPr>
          <w:b/>
        </w:rPr>
        <w:t xml:space="preserve">: </w:t>
      </w:r>
      <w:r>
        <w:t xml:space="preserve">Run the python program to extract data from excel file and create another </w:t>
      </w:r>
      <w:proofErr w:type="spellStart"/>
      <w:r>
        <w:t>csv</w:t>
      </w:r>
      <w:proofErr w:type="spellEnd"/>
      <w:r>
        <w:t xml:space="preserve"> file to save </w:t>
      </w:r>
      <w:proofErr w:type="gramStart"/>
      <w:r>
        <w:t>unique</w:t>
      </w:r>
      <w:proofErr w:type="gramEnd"/>
      <w:r>
        <w:t xml:space="preserve"> numbers.</w:t>
      </w:r>
    </w:p>
    <w:p w:rsidR="001D5D86" w:rsidRDefault="001D5D86">
      <w:r>
        <w:rPr>
          <w:noProof/>
          <w:lang w:eastAsia="en-IN"/>
        </w:rPr>
        <w:drawing>
          <wp:inline distT="0" distB="0" distL="0" distR="0">
            <wp:extent cx="5731510" cy="2437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86" w:rsidRDefault="001D5D86"/>
    <w:p w:rsidR="001D5D86" w:rsidRDefault="001D5D86">
      <w:r>
        <w:rPr>
          <w:noProof/>
          <w:lang w:eastAsia="en-IN"/>
        </w:rPr>
        <w:lastRenderedPageBreak/>
        <w:drawing>
          <wp:inline distT="0" distB="0" distL="0" distR="0">
            <wp:extent cx="5731510" cy="3907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86" w:rsidRDefault="001D5D86"/>
    <w:p w:rsidR="001D5D86" w:rsidRDefault="001D5D86">
      <w:r>
        <w:t>This is how a smooth file is extracted by running the program to get unique phone numbers that are included in the chat.</w:t>
      </w:r>
    </w:p>
    <w:p w:rsidR="001D5D86" w:rsidRDefault="001D5D86"/>
    <w:p w:rsidR="001D5D86" w:rsidRDefault="001D5D86">
      <w:r>
        <w:t>You just have to change the filename in the code so that it refers to your desired excel file</w:t>
      </w:r>
    </w:p>
    <w:p w:rsidR="001D5D86" w:rsidRDefault="001D5D86"/>
    <w:p w:rsidR="001D5D86" w:rsidRDefault="001D5D86">
      <w:bookmarkStart w:id="0" w:name="_GoBack"/>
      <w:bookmarkEnd w:id="0"/>
    </w:p>
    <w:p w:rsidR="001D5D86" w:rsidRDefault="001D5D86"/>
    <w:sectPr w:rsidR="001D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68"/>
    <w:rsid w:val="001D5D86"/>
    <w:rsid w:val="0021074D"/>
    <w:rsid w:val="00F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FFD1-28B5-468E-8AAF-4CCD107B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3</cp:revision>
  <dcterms:created xsi:type="dcterms:W3CDTF">2020-07-28T11:27:00Z</dcterms:created>
  <dcterms:modified xsi:type="dcterms:W3CDTF">2020-07-28T11:35:00Z</dcterms:modified>
</cp:coreProperties>
</file>