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66BD" w:rsidRPr="009B31A2" w:rsidRDefault="009B31A2" w:rsidP="009B31A2">
      <w:pPr>
        <w:jc w:val="center"/>
        <w:rPr>
          <w:b/>
        </w:rPr>
      </w:pPr>
      <w:r w:rsidRPr="009B31A2">
        <w:rPr>
          <w:b/>
          <w:sz w:val="32"/>
        </w:rPr>
        <w:t>Generate QR from Excel Data</w:t>
      </w:r>
    </w:p>
    <w:p w:rsidR="009B31A2" w:rsidRDefault="009B31A2"/>
    <w:p w:rsidR="009B31A2" w:rsidRDefault="009B31A2">
      <w:r>
        <w:t>This is a useful application if you want to generate different QR code for the entire population of the dataset.</w:t>
      </w:r>
    </w:p>
    <w:p w:rsidR="009B31A2" w:rsidRDefault="009B31A2"/>
    <w:p w:rsidR="009B31A2" w:rsidRDefault="009B31A2"/>
    <w:p w:rsidR="009B31A2" w:rsidRPr="009B31A2" w:rsidRDefault="009B31A2">
      <w:pPr>
        <w:rPr>
          <w:b/>
        </w:rPr>
      </w:pPr>
      <w:r w:rsidRPr="009B31A2">
        <w:rPr>
          <w:b/>
        </w:rPr>
        <w:t xml:space="preserve">Step1: </w:t>
      </w:r>
    </w:p>
    <w:p w:rsidR="009B31A2" w:rsidRDefault="009B31A2">
      <w:r>
        <w:t>Here, a simple file is taken as input that contains student data.</w:t>
      </w:r>
    </w:p>
    <w:p w:rsidR="009B31A2" w:rsidRDefault="009B31A2"/>
    <w:p w:rsidR="009B31A2" w:rsidRDefault="009B31A2">
      <w:r>
        <w:rPr>
          <w:noProof/>
          <w:lang w:eastAsia="en-IN"/>
        </w:rPr>
        <w:drawing>
          <wp:inline distT="0" distB="0" distL="0" distR="0">
            <wp:extent cx="4595258" cy="30558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305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1A2" w:rsidRDefault="009B31A2"/>
    <w:p w:rsidR="009B31A2" w:rsidRPr="009B31A2" w:rsidRDefault="009B31A2">
      <w:pPr>
        <w:rPr>
          <w:b/>
        </w:rPr>
      </w:pPr>
      <w:r w:rsidRPr="009B31A2">
        <w:rPr>
          <w:b/>
        </w:rPr>
        <w:t>S</w:t>
      </w:r>
      <w:r>
        <w:rPr>
          <w:b/>
        </w:rPr>
        <w:t>te</w:t>
      </w:r>
      <w:r w:rsidRPr="009B31A2">
        <w:rPr>
          <w:b/>
        </w:rPr>
        <w:t xml:space="preserve">p 2: </w:t>
      </w:r>
    </w:p>
    <w:p w:rsidR="009B31A2" w:rsidRDefault="009B31A2">
      <w:r>
        <w:t>From this dataset, a unique QR code is generated that displays the output featuring Name-Student ID-</w:t>
      </w:r>
      <w:proofErr w:type="spellStart"/>
      <w:r>
        <w:t>websiteName</w:t>
      </w:r>
      <w:proofErr w:type="spellEnd"/>
      <w:r>
        <w:t>.</w:t>
      </w:r>
    </w:p>
    <w:p w:rsidR="009B31A2" w:rsidRDefault="009B31A2">
      <w:r>
        <w:t>Use the python file “</w:t>
      </w:r>
      <w:proofErr w:type="spellStart"/>
      <w:r w:rsidRPr="009B31A2">
        <w:t>generate_QR_from_excel_data</w:t>
      </w:r>
      <w:proofErr w:type="spellEnd"/>
      <w:r>
        <w:t>” to generate the QR codes</w:t>
      </w:r>
    </w:p>
    <w:p w:rsidR="009B31A2" w:rsidRDefault="009B31A2">
      <w:r>
        <w:rPr>
          <w:noProof/>
          <w:lang w:eastAsia="en-IN"/>
        </w:rPr>
        <w:drawing>
          <wp:inline distT="0" distB="0" distL="0" distR="0">
            <wp:extent cx="5731510" cy="101917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1A2" w:rsidRDefault="009B31A2"/>
    <w:p w:rsidR="009B31A2" w:rsidRDefault="009B31A2"/>
    <w:p w:rsidR="009B31A2" w:rsidRDefault="009B31A2"/>
    <w:p w:rsidR="009B31A2" w:rsidRDefault="009B31A2"/>
    <w:p w:rsidR="009B31A2" w:rsidRDefault="009B31A2">
      <w:pPr>
        <w:rPr>
          <w:b/>
        </w:rPr>
      </w:pPr>
      <w:r w:rsidRPr="009B31A2">
        <w:rPr>
          <w:b/>
        </w:rPr>
        <w:t xml:space="preserve">Step 3: </w:t>
      </w:r>
    </w:p>
    <w:p w:rsidR="009B31A2" w:rsidRPr="009B31A2" w:rsidRDefault="009B31A2">
      <w:r>
        <w:t>Check the QR code with mobile camera and you will get the details.</w:t>
      </w:r>
    </w:p>
    <w:p w:rsidR="009B31A2" w:rsidRDefault="009B31A2">
      <w:r>
        <w:rPr>
          <w:noProof/>
          <w:lang w:eastAsia="en-IN"/>
        </w:rPr>
        <w:drawing>
          <wp:inline distT="0" distB="0" distL="0" distR="0">
            <wp:extent cx="3865449" cy="6872232"/>
            <wp:effectExtent l="0" t="0" r="190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1756" cy="6972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1A2" w:rsidRDefault="009B31A2"/>
    <w:p w:rsidR="009B31A2" w:rsidRDefault="009B31A2"/>
    <w:p w:rsidR="009B31A2" w:rsidRDefault="009B31A2"/>
    <w:p w:rsidR="009B31A2" w:rsidRDefault="009B31A2"/>
    <w:p w:rsidR="009B31A2" w:rsidRPr="009B31A2" w:rsidRDefault="009B31A2">
      <w:pPr>
        <w:rPr>
          <w:b/>
        </w:rPr>
      </w:pPr>
      <w:r w:rsidRPr="009B31A2">
        <w:rPr>
          <w:b/>
        </w:rPr>
        <w:t xml:space="preserve">Step 4: </w:t>
      </w:r>
    </w:p>
    <w:p w:rsidR="009B31A2" w:rsidRDefault="009B31A2">
      <w:r>
        <w:t>Now, if you have an Image and you want to extract details from your existing dataset.</w:t>
      </w:r>
    </w:p>
    <w:p w:rsidR="009B31A2" w:rsidRDefault="009B31A2"/>
    <w:p w:rsidR="009B31A2" w:rsidRDefault="009B31A2">
      <w:r>
        <w:rPr>
          <w:noProof/>
          <w:lang w:eastAsia="en-IN"/>
        </w:rPr>
        <w:drawing>
          <wp:inline distT="0" distB="0" distL="0" distR="0">
            <wp:extent cx="3863675" cy="2339543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1A2" w:rsidRDefault="009B31A2"/>
    <w:p w:rsidR="009B31A2" w:rsidRPr="009B31A2" w:rsidRDefault="009B31A2">
      <w:pPr>
        <w:rPr>
          <w:b/>
        </w:rPr>
      </w:pPr>
      <w:r w:rsidRPr="009B31A2">
        <w:rPr>
          <w:b/>
        </w:rPr>
        <w:t xml:space="preserve">Step 5: </w:t>
      </w:r>
    </w:p>
    <w:p w:rsidR="009B31A2" w:rsidRDefault="009B31A2">
      <w:r>
        <w:t>Run the file “</w:t>
      </w:r>
      <w:proofErr w:type="spellStart"/>
      <w:r w:rsidRPr="009B31A2">
        <w:t>decode_QR_and_match_excel_data</w:t>
      </w:r>
      <w:proofErr w:type="spellEnd"/>
      <w:r>
        <w:t>” and get details in your console window</w:t>
      </w:r>
    </w:p>
    <w:p w:rsidR="009B31A2" w:rsidRDefault="009B31A2">
      <w:r>
        <w:rPr>
          <w:noProof/>
          <w:lang w:eastAsia="en-IN"/>
        </w:rPr>
        <w:drawing>
          <wp:inline distT="0" distB="0" distL="0" distR="0">
            <wp:extent cx="5029636" cy="20194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1A2" w:rsidRDefault="009B31A2"/>
    <w:p w:rsidR="009B31A2" w:rsidRDefault="009B31A2">
      <w:bookmarkStart w:id="0" w:name="_GoBack"/>
      <w:bookmarkEnd w:id="0"/>
    </w:p>
    <w:p w:rsidR="009B31A2" w:rsidRDefault="009B31A2"/>
    <w:p w:rsidR="009B31A2" w:rsidRDefault="009B31A2"/>
    <w:p w:rsidR="009B31A2" w:rsidRDefault="009B31A2"/>
    <w:p w:rsidR="009B31A2" w:rsidRDefault="009B31A2"/>
    <w:sectPr w:rsidR="009B31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51FF"/>
    <w:rsid w:val="006966BD"/>
    <w:rsid w:val="009B31A2"/>
    <w:rsid w:val="00E451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D013B8B-0853-4F36-AE7B-FD3A53AD40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105</Words>
  <Characters>603</Characters>
  <Application>Microsoft Office Word</Application>
  <DocSecurity>0</DocSecurity>
  <Lines>5</Lines>
  <Paragraphs>1</Paragraphs>
  <ScaleCrop>false</ScaleCrop>
  <Company/>
  <LinksUpToDate>false</LinksUpToDate>
  <CharactersWithSpaces>707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Nitish</dc:creator>
  <cp:keywords/>
  <dc:description/>
  <cp:lastModifiedBy>Nitish</cp:lastModifiedBy>
  <cp:revision>3</cp:revision>
  <dcterms:created xsi:type="dcterms:W3CDTF">2020-08-01T06:49:00Z</dcterms:created>
  <dcterms:modified xsi:type="dcterms:W3CDTF">2020-08-01T06:56:00Z</dcterms:modified>
</cp:coreProperties>
</file>