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52" w:rsidRDefault="00EC6252"/>
    <w:p w:rsidR="00EA4A81" w:rsidRDefault="00EA4A81"/>
    <w:p w:rsidR="00EA4A81" w:rsidRDefault="00EA4A81">
      <w:r>
        <w:t>We often comes with a task to send regular email updates to customers.</w:t>
      </w:r>
    </w:p>
    <w:p w:rsidR="00EA4A81" w:rsidRDefault="00EA4A81">
      <w:r>
        <w:t>The data can be taken from excel file and sent to personal email ids.</w:t>
      </w:r>
    </w:p>
    <w:p w:rsidR="00EA4A81" w:rsidRDefault="00EA4A81"/>
    <w:p w:rsidR="00EA4A81" w:rsidRDefault="00EA4A81">
      <w:r>
        <w:t>In this program, a small sample is shown.</w:t>
      </w:r>
    </w:p>
    <w:p w:rsidR="00EA4A81" w:rsidRDefault="00EA4A81">
      <w:r>
        <w:t>The data is taken from excel file as shown below-</w:t>
      </w:r>
    </w:p>
    <w:p w:rsidR="00EA4A81" w:rsidRDefault="00EA4A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77pt">
            <v:imagedata r:id="rId4" o:title="1"/>
          </v:shape>
        </w:pict>
      </w:r>
      <w:r>
        <w:t xml:space="preserve"> </w:t>
      </w:r>
    </w:p>
    <w:p w:rsidR="00EA4A81" w:rsidRDefault="00EA4A81"/>
    <w:p w:rsidR="00EA4A81" w:rsidRDefault="00EA4A81">
      <w:r>
        <w:t>The python code will take data from the excel file and send a common message sent to each name. In this program, instead of separate email, separate text files are created as shown below.</w:t>
      </w:r>
    </w:p>
    <w:p w:rsidR="00EA4A81" w:rsidRDefault="00EA4A81">
      <w:r>
        <w:t>The message includes customer’s name, gender, email, mobile from excel file, along with company’s link and random 8 letter password that is generated at same time.</w:t>
      </w:r>
    </w:p>
    <w:p w:rsidR="00EA4A81" w:rsidRDefault="00EA4A81">
      <w:r>
        <w:pict>
          <v:shape id="_x0000_i1026" type="#_x0000_t75" style="width:450.6pt;height:117.6pt">
            <v:imagedata r:id="rId5" o:title="2"/>
          </v:shape>
        </w:pict>
      </w:r>
    </w:p>
    <w:p w:rsidR="00EA4A81" w:rsidRDefault="00EA4A81"/>
    <w:p w:rsidR="00EA4A81" w:rsidRDefault="00EA4A81"/>
    <w:p w:rsidR="00EA4A81" w:rsidRDefault="00EA4A81"/>
    <w:p w:rsidR="00EA4A81" w:rsidRDefault="00EA4A81"/>
    <w:p w:rsidR="00EA4A81" w:rsidRDefault="00EA4A81"/>
    <w:p w:rsidR="00EA4A81" w:rsidRDefault="00EA4A81"/>
    <w:p w:rsidR="00EA4A81" w:rsidRDefault="00EA4A81"/>
    <w:p w:rsidR="00EA4A81" w:rsidRDefault="00EA4A81">
      <w:r>
        <w:t>All these separate files contains same message but with different customer information.</w:t>
      </w:r>
    </w:p>
    <w:p w:rsidR="00EA4A81" w:rsidRDefault="00EA4A81">
      <w:r>
        <w:t xml:space="preserve"> </w:t>
      </w:r>
      <w:r>
        <w:pict>
          <v:shape id="_x0000_i1027" type="#_x0000_t75" style="width:351.6pt;height:225pt">
            <v:imagedata r:id="rId6" o:title="3.1"/>
          </v:shape>
        </w:pict>
      </w:r>
    </w:p>
    <w:p w:rsidR="00EA4A81" w:rsidRDefault="00EA4A81"/>
    <w:p w:rsidR="00EA4A81" w:rsidRDefault="00EA4A81"/>
    <w:p w:rsidR="00EA4A81" w:rsidRDefault="00EA4A81">
      <w:r>
        <w:pict>
          <v:shape id="_x0000_i1028" type="#_x0000_t75" style="width:367.8pt;height:253.8pt">
            <v:imagedata r:id="rId7" o:title="3.2"/>
          </v:shape>
        </w:pict>
      </w:r>
    </w:p>
    <w:p w:rsidR="00EA4A81" w:rsidRDefault="00EA4A81"/>
    <w:p w:rsidR="00EA4A81" w:rsidRDefault="00EA4A81"/>
    <w:p w:rsidR="00EA4A81" w:rsidRDefault="00EA4A81"/>
    <w:p w:rsidR="00EA4A81" w:rsidRDefault="00EA4A81"/>
    <w:p w:rsidR="00EA4A81" w:rsidRDefault="00EA4A81"/>
    <w:p w:rsidR="00EA4A81" w:rsidRDefault="00EA4A81"/>
    <w:p w:rsidR="00EA4A81" w:rsidRDefault="00EA4A81"/>
    <w:p w:rsidR="00EA4A81" w:rsidRDefault="00EA4A81">
      <w:r>
        <w:t>Below pic shows the highlighted part that is taken from the excel file and in-built data</w:t>
      </w:r>
      <w:bookmarkStart w:id="0" w:name="_GoBack"/>
      <w:bookmarkEnd w:id="0"/>
      <w:r>
        <w:t>.</w:t>
      </w:r>
    </w:p>
    <w:p w:rsidR="00EA4A81" w:rsidRDefault="00EA4A81"/>
    <w:p w:rsidR="00EA4A81" w:rsidRDefault="00EA4A81">
      <w:r>
        <w:pict>
          <v:shape id="_x0000_i1029" type="#_x0000_t75" style="width:450.6pt;height:288.6pt">
            <v:imagedata r:id="rId8" o:title="3"/>
          </v:shape>
        </w:pict>
      </w:r>
    </w:p>
    <w:p w:rsidR="00EA4A81" w:rsidRDefault="00EA4A81"/>
    <w:p w:rsidR="00EA4A81" w:rsidRDefault="00EA4A81"/>
    <w:p w:rsidR="00EA4A81" w:rsidRDefault="00EA4A81"/>
    <w:p w:rsidR="00EA4A81" w:rsidRDefault="00EA4A81"/>
    <w:p w:rsidR="00EA4A81" w:rsidRDefault="00EA4A81"/>
    <w:p w:rsidR="00EA4A81" w:rsidRDefault="00EA4A81"/>
    <w:p w:rsidR="00EA4A81" w:rsidRDefault="00EA4A81"/>
    <w:p w:rsidR="00EA4A81" w:rsidRDefault="00EA4A81"/>
    <w:p w:rsidR="00EA4A81" w:rsidRDefault="00EA4A81"/>
    <w:p w:rsidR="00EA4A81" w:rsidRDefault="00EA4A81"/>
    <w:p w:rsidR="00EA4A81" w:rsidRDefault="00EA4A81"/>
    <w:p w:rsidR="00EA4A81" w:rsidRDefault="00EA4A81"/>
    <w:sectPr w:rsidR="00EA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4B"/>
    <w:rsid w:val="004B774B"/>
    <w:rsid w:val="00EA4A81"/>
    <w:rsid w:val="00EC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25B56-72B3-400B-BFD4-25D1A756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2020-07-03T06:47:00Z</dcterms:created>
  <dcterms:modified xsi:type="dcterms:W3CDTF">2020-07-03T06:54:00Z</dcterms:modified>
</cp:coreProperties>
</file>