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5B99D" w14:textId="056C1C74" w:rsidR="0034136A" w:rsidRDefault="0034136A" w:rsidP="0034136A">
      <w:bookmarkStart w:id="0" w:name="_GoBack"/>
      <w:bookmarkEnd w:id="0"/>
      <w:r>
        <w:t>&lt;p class="alignleft"&gt;</w:t>
      </w:r>
    </w:p>
    <w:p w14:paraId="074E7E0D" w14:textId="77777777" w:rsidR="0034136A" w:rsidRDefault="0034136A" w:rsidP="0034136A">
      <w:r>
        <w:t xml:space="preserve">        &lt;b&gt;More:&lt;/b&gt;</w:t>
      </w:r>
    </w:p>
    <w:p w14:paraId="694678AC" w14:textId="77777777" w:rsidR="0034136A" w:rsidRDefault="0034136A" w:rsidP="0034136A">
      <w:r>
        <w:t xml:space="preserve">        &lt;br&gt;</w:t>
      </w:r>
    </w:p>
    <w:p w14:paraId="4F904CAA" w14:textId="77777777" w:rsidR="0034136A" w:rsidRDefault="0034136A" w:rsidP="0034136A">
      <w:r>
        <w:t xml:space="preserve">        &lt;select id=select_a onchange="ratioFinder(this.value)" onchange="resetStyle"&gt;</w:t>
      </w:r>
    </w:p>
    <w:p w14:paraId="6DDA06BF" w14:textId="77777777" w:rsidR="0034136A" w:rsidRDefault="0034136A" w:rsidP="0034136A">
      <w:r>
        <w:t xml:space="preserve">            &lt;option selected="selected" value=feature.properties.null&gt;Make a selection&lt;/option&gt;</w:t>
      </w:r>
    </w:p>
    <w:p w14:paraId="6041CA4A" w14:textId="77777777" w:rsidR="0034136A" w:rsidRDefault="0034136A" w:rsidP="0034136A">
      <w:r>
        <w:t xml:space="preserve">            &lt;optgroup label="Geography &amp; Demographics"&gt;</w:t>
      </w:r>
    </w:p>
    <w:p w14:paraId="56FA714B" w14:textId="77777777" w:rsidR="0034136A" w:rsidRDefault="0034136A" w:rsidP="0034136A">
      <w:r>
        <w:t xml:space="preserve">            &lt;option value="feature.properties.peopleCount"&gt;People&lt;/option&gt;</w:t>
      </w:r>
    </w:p>
    <w:p w14:paraId="60D9201D" w14:textId="77777777" w:rsidR="0034136A" w:rsidRDefault="0034136A" w:rsidP="0034136A">
      <w:r>
        <w:t xml:space="preserve">            &lt;option value="feature.properties.farmCount"&gt;Farm Count&lt;/option&gt;</w:t>
      </w:r>
    </w:p>
    <w:p w14:paraId="04B1D886" w14:textId="77777777" w:rsidR="0034136A" w:rsidRDefault="0034136A" w:rsidP="0034136A">
      <w:r>
        <w:t xml:space="preserve">            &lt;option value="feature.properties.improvedLandAcres"&gt;Improved Land Acres&lt;/option&gt;</w:t>
      </w:r>
    </w:p>
    <w:p w14:paraId="35CC33F1" w14:textId="77777777" w:rsidR="0034136A" w:rsidRDefault="0034136A" w:rsidP="0034136A">
      <w:r>
        <w:t xml:space="preserve">            &lt;option value="feature.properties.unimprovedLandAcres"&gt;Unimproved Land Acres&lt;/option&gt;</w:t>
      </w:r>
    </w:p>
    <w:p w14:paraId="75F18548" w14:textId="77777777" w:rsidR="0034136A" w:rsidRDefault="0034136A" w:rsidP="0034136A">
      <w:r>
        <w:t xml:space="preserve">            &lt;/optgroup&gt;&lt;optgroup label="Produce"&gt;</w:t>
      </w:r>
    </w:p>
    <w:p w14:paraId="4D93081A" w14:textId="77777777" w:rsidR="0034136A" w:rsidRDefault="0034136A" w:rsidP="0034136A">
      <w:r>
        <w:t xml:space="preserve">            &lt;option value="feature.properties.barleyBushels"&gt;Barley Bushels&lt;/option&gt;</w:t>
      </w:r>
    </w:p>
    <w:p w14:paraId="1CAAAB7C" w14:textId="77777777" w:rsidR="0034136A" w:rsidRDefault="0034136A" w:rsidP="0034136A">
      <w:r>
        <w:t xml:space="preserve">            &lt;option value="feature.properties.beeswaxHoneyPounds"&gt;Beeswax Honey Pounds&lt;/option&gt;</w:t>
      </w:r>
    </w:p>
    <w:p w14:paraId="5A8165F3" w14:textId="77777777" w:rsidR="0034136A" w:rsidRDefault="0034136A" w:rsidP="0034136A">
      <w:r>
        <w:t xml:space="preserve">            &lt;option value="feature.properties.buckwheatBushels"&gt;Buckwheat Bushels&lt;/option&gt;</w:t>
      </w:r>
    </w:p>
    <w:p w14:paraId="3130F412" w14:textId="77777777" w:rsidR="0034136A" w:rsidRDefault="0034136A" w:rsidP="0034136A">
      <w:r>
        <w:t xml:space="preserve">            &lt;option value="feature.properties.cloverSeedBushels"&gt;Clover Seed Bushels&lt;/option&gt;</w:t>
      </w:r>
    </w:p>
    <w:p w14:paraId="3E101362" w14:textId="77777777" w:rsidR="0034136A" w:rsidRDefault="0034136A" w:rsidP="0034136A">
      <w:r>
        <w:t xml:space="preserve">            &lt;option value="feature.properties.flaxPound"&gt;Flax Pounds&lt;/option&gt;</w:t>
      </w:r>
    </w:p>
    <w:p w14:paraId="09C45CF6" w14:textId="77777777" w:rsidR="0034136A" w:rsidRDefault="0034136A" w:rsidP="0034136A">
      <w:r>
        <w:t xml:space="preserve">            &lt;option value="feature.properties.flaxseedPounds"&gt;Flaxseed Pounds&lt;/option&gt;</w:t>
      </w:r>
    </w:p>
    <w:p w14:paraId="4D2F1259" w14:textId="77777777" w:rsidR="0034136A" w:rsidRDefault="0034136A" w:rsidP="0034136A">
      <w:r>
        <w:t xml:space="preserve">            &lt;option value="feature.properties.hempTons"&gt;Hemp Tons&lt;/option&gt;</w:t>
      </w:r>
    </w:p>
    <w:p w14:paraId="21DFB707" w14:textId="77777777" w:rsidR="0034136A" w:rsidRDefault="0034136A" w:rsidP="0034136A">
      <w:r>
        <w:t xml:space="preserve">            &lt;option value="feature.properties.hopsPounds"&gt;Hops Pounds&lt;/option&gt;</w:t>
      </w:r>
    </w:p>
    <w:p w14:paraId="1E7D4117" w14:textId="77777777" w:rsidR="0034136A" w:rsidRDefault="0034136A" w:rsidP="0034136A">
      <w:r>
        <w:t xml:space="preserve">            &lt;option value="feature.properties.indianCornBushels"&gt;Indian Corn Bushels&lt;/option&gt;</w:t>
      </w:r>
    </w:p>
    <w:p w14:paraId="4636D603" w14:textId="77777777" w:rsidR="0034136A" w:rsidRDefault="0034136A" w:rsidP="0034136A">
      <w:r>
        <w:t xml:space="preserve">            &lt;option value="feature.properties.irishPotatoBushels"&gt;Irish Potatoes Bushels&lt;/option&gt;</w:t>
      </w:r>
    </w:p>
    <w:p w14:paraId="40BD15F2" w14:textId="77777777" w:rsidR="0034136A" w:rsidRDefault="0034136A" w:rsidP="0034136A">
      <w:r>
        <w:t xml:space="preserve">            &lt;option value="feature.properties.mapleSugarPounds"&gt;Maple Sugar Pounds&lt;/option&gt;    </w:t>
      </w:r>
    </w:p>
    <w:p w14:paraId="30FFAB20" w14:textId="77777777" w:rsidR="0034136A" w:rsidRDefault="0034136A" w:rsidP="0034136A">
      <w:r>
        <w:t xml:space="preserve">            &lt;option value="feature.properties.oatsBushels"&gt;Oats Bushels&lt;/option&gt;</w:t>
      </w:r>
    </w:p>
    <w:p w14:paraId="5B54A5AB" w14:textId="77777777" w:rsidR="0034136A" w:rsidRDefault="0034136A" w:rsidP="0034136A">
      <w:r>
        <w:t xml:space="preserve">            &lt;option value="feature.properties.otherSeedsBushels"&gt;Other Seeds Bushels&lt;/option&gt;</w:t>
      </w:r>
    </w:p>
    <w:p w14:paraId="5964700E" w14:textId="77777777" w:rsidR="0034136A" w:rsidRDefault="0034136A" w:rsidP="0034136A">
      <w:r>
        <w:t xml:space="preserve">            &lt;option value="feature.properties.peaBeanBushels"&gt;Peas Beans Bushels&lt;/option&gt;</w:t>
      </w:r>
    </w:p>
    <w:p w14:paraId="7D2BA83E" w14:textId="77777777" w:rsidR="0034136A" w:rsidRDefault="0034136A" w:rsidP="0034136A">
      <w:r>
        <w:t xml:space="preserve">            &lt;option value="feature.properties.ryeBushels"&gt;Rye Bushels&lt;/option&gt;</w:t>
      </w:r>
    </w:p>
    <w:p w14:paraId="0EE24697" w14:textId="77777777" w:rsidR="0034136A" w:rsidRDefault="0034136A" w:rsidP="0034136A">
      <w:r>
        <w:t xml:space="preserve">            &lt;option value="feature.properties.sweetPotatoBushels"&gt;Sweet Potatoes Bushels&lt;/option&gt;</w:t>
      </w:r>
    </w:p>
    <w:p w14:paraId="19BAD045" w14:textId="77777777" w:rsidR="0034136A" w:rsidRDefault="0034136A" w:rsidP="0034136A">
      <w:r>
        <w:t xml:space="preserve">            &lt;option value="feature.properties.tobaccoPounds"&gt;Tobacco Pounds&lt;/option&gt;</w:t>
      </w:r>
    </w:p>
    <w:p w14:paraId="2ED4B07F" w14:textId="77777777" w:rsidR="0034136A" w:rsidRDefault="0034136A" w:rsidP="0034136A">
      <w:r>
        <w:t xml:space="preserve">            &lt;option value="feature.properties.wheatBushels"&gt;Wheat Bushels&lt;/option&gt;</w:t>
      </w:r>
    </w:p>
    <w:p w14:paraId="3083D247" w14:textId="77777777" w:rsidR="0034136A" w:rsidRDefault="0034136A" w:rsidP="0034136A">
      <w:r>
        <w:t xml:space="preserve">            &lt;/optgroup&gt;&lt;optgroup label="Dairy"&gt;</w:t>
      </w:r>
    </w:p>
    <w:p w14:paraId="4C26B4F9" w14:textId="77777777" w:rsidR="0034136A" w:rsidRDefault="0034136A" w:rsidP="0034136A">
      <w:r>
        <w:t xml:space="preserve">            &lt;option value="feature.properties.butterPounds"&gt;Butter Pounds&lt;/option&gt;</w:t>
      </w:r>
    </w:p>
    <w:p w14:paraId="03F9A3BB" w14:textId="77777777" w:rsidR="0034136A" w:rsidRDefault="0034136A" w:rsidP="0034136A">
      <w:r>
        <w:t xml:space="preserve">            &lt;option value="feature.properties.cheesePounds"&gt;Cheese Pounds&lt;/option&gt;</w:t>
      </w:r>
    </w:p>
    <w:p w14:paraId="1B0AE64C" w14:textId="77777777" w:rsidR="0034136A" w:rsidRDefault="0034136A" w:rsidP="0034136A">
      <w:r>
        <w:t xml:space="preserve">            &lt;/optgroup&gt;&lt;optgroup label="Livestock"&gt;</w:t>
      </w:r>
    </w:p>
    <w:p w14:paraId="0C31AF47" w14:textId="77777777" w:rsidR="0034136A" w:rsidRDefault="0034136A" w:rsidP="0034136A">
      <w:r>
        <w:t xml:space="preserve">            &lt;option value="feature.properties.assesAndMulesCount"&gt;Asses and Mules Count&lt;/option&gt;</w:t>
      </w:r>
    </w:p>
    <w:p w14:paraId="691DFD13" w14:textId="77777777" w:rsidR="0034136A" w:rsidRDefault="0034136A" w:rsidP="0034136A">
      <w:r>
        <w:t xml:space="preserve">            &lt;option value="feature.properties.horsesCount"&gt;Horses Count&lt;/option&gt;</w:t>
      </w:r>
    </w:p>
    <w:p w14:paraId="3E82AA47" w14:textId="77777777" w:rsidR="0034136A" w:rsidRDefault="0034136A" w:rsidP="0034136A">
      <w:r>
        <w:t xml:space="preserve">            &lt;option value="feature.properties.milchCowsCount"&gt;Milch Cows Count&lt;/option&gt;</w:t>
      </w:r>
    </w:p>
    <w:p w14:paraId="35CB409B" w14:textId="77777777" w:rsidR="0034136A" w:rsidRDefault="0034136A" w:rsidP="0034136A">
      <w:r>
        <w:t xml:space="preserve">            &lt;option value="feature.properties.otherCattleCount"&gt;Other Cattle Count&lt;/option&gt;</w:t>
      </w:r>
    </w:p>
    <w:p w14:paraId="517A59D7" w14:textId="77777777" w:rsidR="0034136A" w:rsidRDefault="0034136A" w:rsidP="0034136A">
      <w:r>
        <w:t xml:space="preserve">            &lt;option value="feature.properties.sheepCount"&gt;Sheep Count&lt;/option&gt;</w:t>
      </w:r>
    </w:p>
    <w:p w14:paraId="5DD57DA5" w14:textId="77777777" w:rsidR="0034136A" w:rsidRDefault="0034136A" w:rsidP="0034136A">
      <w:r>
        <w:t xml:space="preserve">            &lt;option value="feature.properties.swineCount"&gt;Swine Count&lt;/option&gt;</w:t>
      </w:r>
    </w:p>
    <w:p w14:paraId="62421C66" w14:textId="77777777" w:rsidR="0034136A" w:rsidRDefault="0034136A" w:rsidP="0034136A">
      <w:r>
        <w:t xml:space="preserve">            &lt;option value="feature.properties.workingOxCount"&gt;Working Oxen Count&lt;/option&gt;</w:t>
      </w:r>
    </w:p>
    <w:p w14:paraId="1D485FC1" w14:textId="77777777" w:rsidR="0034136A" w:rsidRDefault="0034136A" w:rsidP="0034136A">
      <w:r>
        <w:lastRenderedPageBreak/>
        <w:t xml:space="preserve">            &lt;/optgroup&gt;&lt;optgroup label="Other"&gt;</w:t>
      </w:r>
    </w:p>
    <w:p w14:paraId="7C8E3BC3" w14:textId="77777777" w:rsidR="0034136A" w:rsidRDefault="0034136A" w:rsidP="0034136A">
      <w:r>
        <w:t xml:space="preserve">            &lt;option value="feature.properties.hayTons"&gt;Hay Tons&lt;/option&gt;</w:t>
      </w:r>
    </w:p>
    <w:p w14:paraId="7797A112" w14:textId="77777777" w:rsidR="0034136A" w:rsidRDefault="0034136A" w:rsidP="0034136A">
      <w:r>
        <w:t xml:space="preserve">            &lt;option value="feature.properties.molassesGallons"&gt;Molasses Gallons&lt;/option&gt;</w:t>
      </w:r>
    </w:p>
    <w:p w14:paraId="0F0B2BD9" w14:textId="77777777" w:rsidR="0034136A" w:rsidRDefault="0034136A" w:rsidP="0034136A">
      <w:r>
        <w:t xml:space="preserve">            &lt;option value="feature.properties.silkCocoonPounds"&gt;Silk Cocoons Pounds&lt;/option&gt;</w:t>
      </w:r>
    </w:p>
    <w:p w14:paraId="3A9DE47F" w14:textId="77777777" w:rsidR="0034136A" w:rsidRDefault="0034136A" w:rsidP="0034136A">
      <w:r>
        <w:t xml:space="preserve">            &lt;option value="feature.properties.wineGallons"&gt;Wine Gallons&lt;/option&gt;</w:t>
      </w:r>
    </w:p>
    <w:p w14:paraId="5653AC9C" w14:textId="77777777" w:rsidR="0034136A" w:rsidRDefault="0034136A" w:rsidP="0034136A">
      <w:r>
        <w:t xml:space="preserve">            &lt;option value="feature.properties.woolPounds"&gt;Wool Pounds&lt;/option&gt;</w:t>
      </w:r>
    </w:p>
    <w:p w14:paraId="6311B9A8" w14:textId="77777777" w:rsidR="0034136A" w:rsidRDefault="0034136A" w:rsidP="0034136A">
      <w:r>
        <w:t xml:space="preserve">            &lt;/optgroup&gt;</w:t>
      </w:r>
    </w:p>
    <w:p w14:paraId="3A0C4BD5" w14:textId="77777777" w:rsidR="0034136A" w:rsidRDefault="0034136A" w:rsidP="0034136A">
      <w:r>
        <w:t xml:space="preserve">        &lt;/select&gt;</w:t>
      </w:r>
    </w:p>
    <w:p w14:paraId="04C5F024" w14:textId="77777777" w:rsidR="0034136A" w:rsidRDefault="0034136A" w:rsidP="0034136A">
      <w:r>
        <w:t xml:space="preserve">    &lt;/p&gt;</w:t>
      </w:r>
    </w:p>
    <w:p w14:paraId="389A4CAD" w14:textId="77777777" w:rsidR="0034136A" w:rsidRDefault="0034136A" w:rsidP="0034136A">
      <w:r>
        <w:t xml:space="preserve">    </w:t>
      </w:r>
    </w:p>
    <w:p w14:paraId="127C5A26" w14:textId="77777777" w:rsidR="0034136A" w:rsidRDefault="0034136A" w:rsidP="0034136A">
      <w:r>
        <w:t xml:space="preserve">    &lt;p class="alignright"&gt;</w:t>
      </w:r>
    </w:p>
    <w:p w14:paraId="479B1A5A" w14:textId="77777777" w:rsidR="0034136A" w:rsidRDefault="0034136A" w:rsidP="0034136A">
      <w:r>
        <w:t xml:space="preserve">        &lt;b&gt;More:&lt;/b&gt;</w:t>
      </w:r>
    </w:p>
    <w:p w14:paraId="244ED187" w14:textId="77777777" w:rsidR="0034136A" w:rsidRDefault="0034136A" w:rsidP="0034136A">
      <w:r>
        <w:t xml:space="preserve">        &lt;br&gt;</w:t>
      </w:r>
    </w:p>
    <w:p w14:paraId="7EC8F1EB" w14:textId="77777777" w:rsidR="0034136A" w:rsidRDefault="0034136A" w:rsidP="0034136A">
      <w:r>
        <w:t xml:space="preserve">        &lt;select id=select_b onchange="ratioFinder(this.value)"&gt;</w:t>
      </w:r>
    </w:p>
    <w:p w14:paraId="7DF5C851" w14:textId="77777777" w:rsidR="0034136A" w:rsidRDefault="0034136A" w:rsidP="0034136A">
      <w:r>
        <w:t xml:space="preserve">            &lt;option selected="selected" value=feature.properties.null&gt;Make a selection&lt;/option&gt;</w:t>
      </w:r>
    </w:p>
    <w:p w14:paraId="5912C6AE" w14:textId="77777777" w:rsidR="0034136A" w:rsidRDefault="0034136A" w:rsidP="0034136A">
      <w:r>
        <w:t xml:space="preserve">            &lt;optgroup label="Geography &amp; Demographics"&gt;</w:t>
      </w:r>
    </w:p>
    <w:p w14:paraId="405CF9C5" w14:textId="77777777" w:rsidR="0034136A" w:rsidRDefault="0034136A" w:rsidP="0034136A">
      <w:r>
        <w:t xml:space="preserve">            &lt;option value="feature.properties.peopleCount"&gt;People&lt;/option&gt;</w:t>
      </w:r>
    </w:p>
    <w:p w14:paraId="49E6DE5F" w14:textId="77777777" w:rsidR="0034136A" w:rsidRDefault="0034136A" w:rsidP="0034136A">
      <w:r>
        <w:t xml:space="preserve">            &lt;option value="feature.properties.farmCount"&gt;Farm Count&lt;/option&gt;</w:t>
      </w:r>
    </w:p>
    <w:p w14:paraId="38EDBA41" w14:textId="77777777" w:rsidR="0034136A" w:rsidRDefault="0034136A" w:rsidP="0034136A">
      <w:r>
        <w:t xml:space="preserve">            &lt;option value="feature.properties.improvedLandAcres"&gt;Improved Land Acres&lt;/option&gt;</w:t>
      </w:r>
    </w:p>
    <w:p w14:paraId="130F1DFE" w14:textId="77777777" w:rsidR="0034136A" w:rsidRDefault="0034136A" w:rsidP="0034136A">
      <w:r>
        <w:t xml:space="preserve">            &lt;option value="feature.properties.unimprovedLandAcres"&gt;Unimproved Land Acres&lt;/option&gt;</w:t>
      </w:r>
    </w:p>
    <w:p w14:paraId="45FE4C99" w14:textId="77777777" w:rsidR="0034136A" w:rsidRDefault="0034136A" w:rsidP="0034136A">
      <w:r>
        <w:t xml:space="preserve">            &lt;/optgroup&gt;&lt;optgroup label="Produce"&gt;</w:t>
      </w:r>
    </w:p>
    <w:p w14:paraId="47CD73AE" w14:textId="77777777" w:rsidR="0034136A" w:rsidRDefault="0034136A" w:rsidP="0034136A">
      <w:r>
        <w:t xml:space="preserve">            &lt;option value="feature.properties.barleyBushels"&gt;Barley Bushels&lt;/option&gt;</w:t>
      </w:r>
    </w:p>
    <w:p w14:paraId="2FDBBBD8" w14:textId="77777777" w:rsidR="0034136A" w:rsidRDefault="0034136A" w:rsidP="0034136A">
      <w:r>
        <w:t xml:space="preserve">            &lt;option value="feature.properties.beeswaxHoneyPounds"&gt;Beeswax Honey Pounds&lt;/option&gt;</w:t>
      </w:r>
    </w:p>
    <w:p w14:paraId="1BC21AF2" w14:textId="77777777" w:rsidR="0034136A" w:rsidRDefault="0034136A" w:rsidP="0034136A">
      <w:r>
        <w:t xml:space="preserve">            &lt;option value="feature.properties.buckwheatBushels"&gt;Buckwheat Bushels&lt;/option&gt;</w:t>
      </w:r>
    </w:p>
    <w:p w14:paraId="009088B7" w14:textId="77777777" w:rsidR="0034136A" w:rsidRDefault="0034136A" w:rsidP="0034136A">
      <w:r>
        <w:t xml:space="preserve">            &lt;option value="feature.properties.cloverSeedBushels"&gt;Clover Seed Bushels&lt;/option&gt;</w:t>
      </w:r>
    </w:p>
    <w:p w14:paraId="43D97CF1" w14:textId="77777777" w:rsidR="0034136A" w:rsidRDefault="0034136A" w:rsidP="0034136A">
      <w:r>
        <w:t xml:space="preserve">            &lt;option value="feature.properties.flaxPound"&gt;Flax Pounds&lt;/option&gt;</w:t>
      </w:r>
    </w:p>
    <w:p w14:paraId="099B06B1" w14:textId="77777777" w:rsidR="0034136A" w:rsidRDefault="0034136A" w:rsidP="0034136A">
      <w:r>
        <w:t xml:space="preserve">            &lt;option value="feature.properties.flaxseedPounds"&gt;Flaxseed Pounds&lt;/option&gt;</w:t>
      </w:r>
    </w:p>
    <w:p w14:paraId="1B5C6AC7" w14:textId="77777777" w:rsidR="0034136A" w:rsidRDefault="0034136A" w:rsidP="0034136A">
      <w:r>
        <w:t xml:space="preserve">            &lt;option value="feature.properties.hempTons"&gt;Hemp Tons&lt;/option&gt;</w:t>
      </w:r>
    </w:p>
    <w:p w14:paraId="437909CB" w14:textId="77777777" w:rsidR="0034136A" w:rsidRDefault="0034136A" w:rsidP="0034136A">
      <w:r>
        <w:t xml:space="preserve">            &lt;option value="feature.properties.hopsPounds"&gt;Hops Pounds&lt;/option&gt;</w:t>
      </w:r>
    </w:p>
    <w:p w14:paraId="15797EC0" w14:textId="77777777" w:rsidR="0034136A" w:rsidRDefault="0034136A" w:rsidP="0034136A">
      <w:r>
        <w:t xml:space="preserve">            &lt;option value="feature.properties.indianCornBushels"&gt;Indian Corn Bushels&lt;/option&gt;</w:t>
      </w:r>
    </w:p>
    <w:p w14:paraId="71004298" w14:textId="77777777" w:rsidR="0034136A" w:rsidRDefault="0034136A" w:rsidP="0034136A">
      <w:r>
        <w:t xml:space="preserve">            &lt;option value="feature.properties.irishPotatoBushels"&gt;Irish Potatoes Bushels&lt;/option&gt;</w:t>
      </w:r>
    </w:p>
    <w:p w14:paraId="3207BFEC" w14:textId="77777777" w:rsidR="0034136A" w:rsidRDefault="0034136A" w:rsidP="0034136A">
      <w:r>
        <w:t xml:space="preserve">            &lt;option value="feature.properties.mapleSugarPounds"&gt;Maple Sugar Pounds&lt;/option&gt;    </w:t>
      </w:r>
    </w:p>
    <w:p w14:paraId="6E5AA091" w14:textId="77777777" w:rsidR="0034136A" w:rsidRDefault="0034136A" w:rsidP="0034136A">
      <w:r>
        <w:t xml:space="preserve">            &lt;option value="feature.properties.oatsBushels"&gt;Oats Bushels&lt;/option&gt;</w:t>
      </w:r>
    </w:p>
    <w:p w14:paraId="25CEC0BB" w14:textId="77777777" w:rsidR="0034136A" w:rsidRDefault="0034136A" w:rsidP="0034136A">
      <w:r>
        <w:t xml:space="preserve">            &lt;option value="feature.properties.otherSeedsBushels"&gt;Other Seeds Bushels&lt;/option&gt;</w:t>
      </w:r>
    </w:p>
    <w:p w14:paraId="07C488B3" w14:textId="77777777" w:rsidR="0034136A" w:rsidRDefault="0034136A" w:rsidP="0034136A">
      <w:r>
        <w:t xml:space="preserve">            &lt;option value="feature.properties.peaBeanBushels"&gt;Peas Beans Bushels&lt;/option&gt;</w:t>
      </w:r>
    </w:p>
    <w:p w14:paraId="19BCE870" w14:textId="77777777" w:rsidR="0034136A" w:rsidRDefault="0034136A" w:rsidP="0034136A">
      <w:r>
        <w:t xml:space="preserve">            &lt;option value="feature.properties.ryeBushels"&gt;Rye Bushels&lt;/option&gt;</w:t>
      </w:r>
    </w:p>
    <w:p w14:paraId="7F2DC702" w14:textId="77777777" w:rsidR="0034136A" w:rsidRDefault="0034136A" w:rsidP="0034136A">
      <w:r>
        <w:t xml:space="preserve">            &lt;option value="feature.properties.sweetPotatoBushels"&gt;Sweet Potatoes Bushels&lt;/option&gt;</w:t>
      </w:r>
    </w:p>
    <w:p w14:paraId="1A388C05" w14:textId="77777777" w:rsidR="0034136A" w:rsidRDefault="0034136A" w:rsidP="0034136A">
      <w:r>
        <w:t xml:space="preserve">            &lt;option value="feature.properties.tobaccoPounds"&gt;Tobacco Pounds&lt;/option&gt;</w:t>
      </w:r>
    </w:p>
    <w:p w14:paraId="06604BB3" w14:textId="77777777" w:rsidR="0034136A" w:rsidRDefault="0034136A" w:rsidP="0034136A">
      <w:r>
        <w:t xml:space="preserve">            &lt;option value="feature.properties.wheatBushels"&gt;Wheat Bushels&lt;/option&gt;</w:t>
      </w:r>
    </w:p>
    <w:p w14:paraId="3744C820" w14:textId="77777777" w:rsidR="0034136A" w:rsidRDefault="0034136A" w:rsidP="0034136A">
      <w:r>
        <w:t xml:space="preserve">            &lt;/optgroup&gt;&lt;optgroup label="Dairy"&gt;</w:t>
      </w:r>
    </w:p>
    <w:p w14:paraId="64BE5302" w14:textId="77777777" w:rsidR="0034136A" w:rsidRDefault="0034136A" w:rsidP="0034136A">
      <w:r>
        <w:t xml:space="preserve">            &lt;option value="feature.properties.butterPounds"&gt;Butter Pounds&lt;/option&gt;</w:t>
      </w:r>
    </w:p>
    <w:p w14:paraId="74835654" w14:textId="77777777" w:rsidR="0034136A" w:rsidRDefault="0034136A" w:rsidP="0034136A">
      <w:r>
        <w:lastRenderedPageBreak/>
        <w:t xml:space="preserve">            &lt;option value="feature.properties.cheesePounds"&gt;Cheese Pounds&lt;/option&gt;</w:t>
      </w:r>
    </w:p>
    <w:p w14:paraId="6D93D637" w14:textId="77777777" w:rsidR="0034136A" w:rsidRDefault="0034136A" w:rsidP="0034136A">
      <w:r>
        <w:t xml:space="preserve">            &lt;/optgroup&gt;&lt;optgroup label="Livestock"&gt;</w:t>
      </w:r>
    </w:p>
    <w:p w14:paraId="5B8DE601" w14:textId="77777777" w:rsidR="0034136A" w:rsidRDefault="0034136A" w:rsidP="0034136A">
      <w:r>
        <w:t xml:space="preserve">            &lt;option value="feature.properties.assesAndMulesCount"&gt;Asses and Mules Count&lt;/option&gt;</w:t>
      </w:r>
    </w:p>
    <w:p w14:paraId="6DBD8F19" w14:textId="77777777" w:rsidR="0034136A" w:rsidRDefault="0034136A" w:rsidP="0034136A">
      <w:r>
        <w:t xml:space="preserve">            &lt;option value="feature.properties.horsesCount"&gt;Horses Count&lt;/option&gt;</w:t>
      </w:r>
    </w:p>
    <w:p w14:paraId="1C27B103" w14:textId="77777777" w:rsidR="0034136A" w:rsidRDefault="0034136A" w:rsidP="0034136A">
      <w:r>
        <w:t xml:space="preserve">            &lt;option value="feature.properties.milchCowsCount"&gt;Milch Cows Count&lt;/option&gt;</w:t>
      </w:r>
    </w:p>
    <w:p w14:paraId="39BE8E8A" w14:textId="77777777" w:rsidR="0034136A" w:rsidRDefault="0034136A" w:rsidP="0034136A">
      <w:r>
        <w:t xml:space="preserve">            &lt;option value="feature.properties.otherCattleCount"&gt;Other Cattle Count&lt;/option&gt;</w:t>
      </w:r>
    </w:p>
    <w:p w14:paraId="5E6F24CA" w14:textId="77777777" w:rsidR="0034136A" w:rsidRDefault="0034136A" w:rsidP="0034136A">
      <w:r>
        <w:t xml:space="preserve">            &lt;option value="feature.properties.sheepCount"&gt;Sheep Count&lt;/option&gt;</w:t>
      </w:r>
    </w:p>
    <w:p w14:paraId="68E33F5C" w14:textId="77777777" w:rsidR="0034136A" w:rsidRDefault="0034136A" w:rsidP="0034136A">
      <w:r>
        <w:t xml:space="preserve">            &lt;option value="feature.properties.swineCount"&gt;Swine Count&lt;/option&gt;</w:t>
      </w:r>
    </w:p>
    <w:p w14:paraId="71028E6D" w14:textId="77777777" w:rsidR="0034136A" w:rsidRDefault="0034136A" w:rsidP="0034136A">
      <w:r>
        <w:t xml:space="preserve">            &lt;option value="feature.properties.workingOxCount"&gt;Working Oxen Count&lt;/option&gt;</w:t>
      </w:r>
    </w:p>
    <w:p w14:paraId="0A1EDBEB" w14:textId="77777777" w:rsidR="0034136A" w:rsidRDefault="0034136A" w:rsidP="0034136A">
      <w:r>
        <w:t xml:space="preserve">            &lt;/optgroup&gt;&lt;optgroup label="Other"&gt;</w:t>
      </w:r>
    </w:p>
    <w:p w14:paraId="5CE784A3" w14:textId="77777777" w:rsidR="0034136A" w:rsidRDefault="0034136A" w:rsidP="0034136A">
      <w:r>
        <w:t xml:space="preserve">            &lt;option value="feature.properties.hayTons"&gt;Hay Tons&lt;/option&gt;</w:t>
      </w:r>
    </w:p>
    <w:p w14:paraId="38D838E2" w14:textId="77777777" w:rsidR="0034136A" w:rsidRDefault="0034136A" w:rsidP="0034136A">
      <w:r>
        <w:t xml:space="preserve">            &lt;option value="feature.properties.molassesGallons"&gt;Molasses Gallons&lt;/option&gt;</w:t>
      </w:r>
    </w:p>
    <w:p w14:paraId="5A0AFD82" w14:textId="77777777" w:rsidR="0034136A" w:rsidRDefault="0034136A" w:rsidP="0034136A">
      <w:r>
        <w:t xml:space="preserve">            &lt;option value="feature.properties.silkCocoonPounds"&gt;Silk Cocoons Pounds&lt;/option&gt;</w:t>
      </w:r>
    </w:p>
    <w:p w14:paraId="72AC4209" w14:textId="77777777" w:rsidR="0034136A" w:rsidRDefault="0034136A" w:rsidP="0034136A">
      <w:r>
        <w:t xml:space="preserve">            &lt;option value="feature.properties.wineGallons"&gt;Wine Gallons&lt;/option&gt;</w:t>
      </w:r>
    </w:p>
    <w:p w14:paraId="556E3CFE" w14:textId="77777777" w:rsidR="0034136A" w:rsidRDefault="0034136A" w:rsidP="0034136A">
      <w:r>
        <w:t xml:space="preserve">            &lt;option value="feature.properties.woolPounds"&gt;Wool Pounds&lt;/option&gt;</w:t>
      </w:r>
    </w:p>
    <w:p w14:paraId="0126C181" w14:textId="77777777" w:rsidR="0034136A" w:rsidRDefault="0034136A" w:rsidP="0034136A">
      <w:r>
        <w:t xml:space="preserve">            &lt;/optgroup&gt;</w:t>
      </w:r>
    </w:p>
    <w:p w14:paraId="46DA348D" w14:textId="77777777" w:rsidR="0034136A" w:rsidRDefault="0034136A" w:rsidP="0034136A">
      <w:r>
        <w:t xml:space="preserve">        &lt;/select&gt;&lt;/p&gt;</w:t>
      </w:r>
    </w:p>
    <w:p w14:paraId="0C3B286F" w14:textId="3C1ED207" w:rsidR="00C90EC6" w:rsidRDefault="0034136A" w:rsidP="0034136A">
      <w:r>
        <w:t xml:space="preserve">    &lt;div id="gradientscale"&gt;&lt;/div&gt;</w:t>
      </w:r>
    </w:p>
    <w:sectPr w:rsidR="00C90EC6" w:rsidSect="00C67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6A"/>
    <w:rsid w:val="0034136A"/>
    <w:rsid w:val="00551D46"/>
    <w:rsid w:val="00590FB0"/>
    <w:rsid w:val="005F4E4F"/>
    <w:rsid w:val="009079D8"/>
    <w:rsid w:val="009C3A7E"/>
    <w:rsid w:val="00C6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42C4A"/>
  <w14:defaultImageDpi w14:val="32767"/>
  <w15:chartTrackingRefBased/>
  <w15:docId w15:val="{76DE21E5-D04D-4543-92A9-46FB80AC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2018-06-03T19:33:00Z</dcterms:created>
  <dcterms:modified xsi:type="dcterms:W3CDTF">2018-06-03T22:39:00Z</dcterms:modified>
</cp:coreProperties>
</file>