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3EF9B0D" w14:paraId="2C078E63" wp14:textId="5B0CD1E0">
      <w:pPr>
        <w:jc w:val="left"/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</w:pPr>
      <w:r w:rsidRPr="73EF9B0D" w:rsidR="1DF260EE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Pre-requisites</w:t>
      </w:r>
      <w:r w:rsidRPr="73EF9B0D" w:rsidR="38BE659D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 xml:space="preserve"> for setting up site on Local Machine</w:t>
      </w:r>
      <w:r w:rsidRPr="73EF9B0D" w:rsidR="1DF260EE">
        <w:rPr>
          <w:rFonts w:ascii="Times New Roman" w:hAnsi="Times New Roman" w:eastAsia="Times New Roman" w:cs="Times New Roman"/>
          <w:b w:val="1"/>
          <w:bCs w:val="1"/>
          <w:sz w:val="32"/>
          <w:szCs w:val="32"/>
          <w:u w:val="single"/>
        </w:rPr>
        <w:t>:</w:t>
      </w:r>
    </w:p>
    <w:p w:rsidR="73EF9B0D" w:rsidP="73EF9B0D" w:rsidRDefault="73EF9B0D" w14:paraId="3FD43EAE" w14:textId="4FDF6FA6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1DF260EE" w:rsidP="73EF9B0D" w:rsidRDefault="1DF260EE" w14:paraId="619AFE70" w14:textId="18F8A378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1DF260EE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Install </w:t>
      </w:r>
      <w:r w:rsidRPr="73EF9B0D" w:rsidR="3CBED84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 xml:space="preserve">and Configure </w:t>
      </w:r>
      <w:r w:rsidRPr="73EF9B0D" w:rsidR="1DF260EE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‘Local by Flywheel’:</w:t>
      </w:r>
    </w:p>
    <w:p w:rsidR="73EF9B0D" w:rsidP="73EF9B0D" w:rsidRDefault="73EF9B0D" w14:paraId="60DFFAF6" w14:textId="530E0968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902FC0E" w:rsidP="73EF9B0D" w:rsidRDefault="7902FC0E" w14:paraId="0A764DE8" w14:textId="467BC0AF">
      <w:pPr>
        <w:pStyle w:val="Normal"/>
        <w:ind w:left="36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73EF9B0D" w:rsidR="7902FC0E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Installation Steps:</w:t>
      </w:r>
    </w:p>
    <w:p w:rsidR="73EF9B0D" w:rsidP="73EF9B0D" w:rsidRDefault="73EF9B0D" w14:paraId="61FA3679" w14:textId="782FE3BF">
      <w:pPr>
        <w:pStyle w:val="Normal"/>
        <w:ind w:left="360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</w:p>
    <w:p w:rsidR="3AA252AC" w:rsidP="73EF9B0D" w:rsidRDefault="3AA252AC" w14:paraId="6A9384D1" w14:textId="1F5C012C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color w:val="0563C1"/>
          <w:sz w:val="24"/>
          <w:szCs w:val="24"/>
        </w:rPr>
      </w:pPr>
      <w:r w:rsidRPr="73EF9B0D" w:rsidR="3AA252AC">
        <w:rPr>
          <w:rFonts w:ascii="Times New Roman" w:hAnsi="Times New Roman" w:eastAsia="Times New Roman" w:cs="Times New Roman"/>
          <w:sz w:val="24"/>
          <w:szCs w:val="24"/>
        </w:rPr>
        <w:t>G</w:t>
      </w:r>
      <w:r w:rsidRPr="73EF9B0D" w:rsidR="23C475E3">
        <w:rPr>
          <w:rFonts w:ascii="Times New Roman" w:hAnsi="Times New Roman" w:eastAsia="Times New Roman" w:cs="Times New Roman"/>
          <w:sz w:val="24"/>
          <w:szCs w:val="24"/>
        </w:rPr>
        <w:t xml:space="preserve">o the link </w:t>
      </w:r>
      <w:hyperlink r:id="R370f5d68cee54d73">
        <w:r w:rsidRPr="73EF9B0D" w:rsidR="23C475E3">
          <w:rPr>
            <w:rStyle w:val="Hyperlink"/>
            <w:rFonts w:ascii="Times New Roman" w:hAnsi="Times New Roman" w:eastAsia="Times New Roman" w:cs="Times New Roman"/>
            <w:noProof w:val="0"/>
            <w:sz w:val="24"/>
            <w:szCs w:val="24"/>
            <w:lang w:val="en-US"/>
          </w:rPr>
          <w:t>https://localwp.com/</w:t>
        </w:r>
      </w:hyperlink>
      <w:r w:rsidRPr="73EF9B0D" w:rsidR="23C475E3">
        <w:rPr>
          <w:rFonts w:ascii="Times New Roman" w:hAnsi="Times New Roman" w:eastAsia="Times New Roman" w:cs="Times New Roman"/>
          <w:sz w:val="24"/>
          <w:szCs w:val="24"/>
        </w:rPr>
        <w:t xml:space="preserve"> and click on download in the top right corner</w:t>
      </w:r>
      <w:r w:rsidRPr="73EF9B0D" w:rsidR="5A30754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A30754A" w:rsidP="73EF9B0D" w:rsidRDefault="5A30754A" w14:paraId="4F7935A8" w14:textId="02D68A68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="5A30754A">
        <w:drawing>
          <wp:inline wp14:editId="4E1824DF" wp14:anchorId="2CCC7887">
            <wp:extent cx="5943600" cy="2790825"/>
            <wp:effectExtent l="0" t="0" r="0" b="0"/>
            <wp:docPr id="3356338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56b0a6927a4e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F9B0D" w:rsidP="73EF9B0D" w:rsidRDefault="73EF9B0D" w14:paraId="68298DDC" w14:textId="113D0651">
      <w:pPr>
        <w:pStyle w:val="Normal"/>
        <w:ind w:left="36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43F96075" w:rsidP="73EF9B0D" w:rsidRDefault="43F96075" w14:paraId="7CC49B08" w14:textId="72EEF2B9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color w:val="0563C1"/>
          <w:sz w:val="24"/>
          <w:szCs w:val="24"/>
        </w:rPr>
      </w:pPr>
      <w:r w:rsidRPr="73EF9B0D" w:rsidR="43F96075">
        <w:rPr>
          <w:rFonts w:ascii="Times New Roman" w:hAnsi="Times New Roman" w:eastAsia="Times New Roman" w:cs="Times New Roman"/>
          <w:sz w:val="24"/>
          <w:szCs w:val="24"/>
        </w:rPr>
        <w:t>Select the Platform</w:t>
      </w:r>
      <w:r w:rsidRPr="73EF9B0D" w:rsidR="4F835CDA">
        <w:rPr>
          <w:rFonts w:ascii="Times New Roman" w:hAnsi="Times New Roman" w:eastAsia="Times New Roman" w:cs="Times New Roman"/>
          <w:sz w:val="24"/>
          <w:szCs w:val="24"/>
        </w:rPr>
        <w:t>.</w:t>
      </w:r>
      <w:r w:rsidRPr="73EF9B0D" w:rsidR="43F9607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</w:p>
    <w:p w:rsidR="131349BF" w:rsidP="73EF9B0D" w:rsidRDefault="131349BF" w14:paraId="0F96FAB7" w14:textId="6B5FB61C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="131349BF">
        <w:drawing>
          <wp:inline wp14:editId="7DB9C88A" wp14:anchorId="6D8EC733">
            <wp:extent cx="5943600" cy="2828925"/>
            <wp:effectExtent l="0" t="0" r="0" b="0"/>
            <wp:docPr id="1000192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91518cc73342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1349BF" w:rsidP="73EF9B0D" w:rsidRDefault="131349BF" w14:paraId="63860850" w14:textId="6E37017A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color w:val="0563C1"/>
          <w:sz w:val="24"/>
          <w:szCs w:val="24"/>
        </w:rPr>
      </w:pPr>
      <w:r w:rsidRPr="73EF9B0D" w:rsidR="131349BF">
        <w:rPr>
          <w:rFonts w:ascii="Times New Roman" w:hAnsi="Times New Roman" w:eastAsia="Times New Roman" w:cs="Times New Roman"/>
          <w:sz w:val="24"/>
          <w:szCs w:val="24"/>
        </w:rPr>
        <w:t>Enter all the details mentioned in form and click on ‘GET IT NOW</w:t>
      </w:r>
      <w:r w:rsidRPr="73EF9B0D" w:rsidR="131349BF">
        <w:rPr>
          <w:rFonts w:ascii="Times New Roman" w:hAnsi="Times New Roman" w:eastAsia="Times New Roman" w:cs="Times New Roman"/>
          <w:sz w:val="24"/>
          <w:szCs w:val="24"/>
        </w:rPr>
        <w:t>’.</w:t>
      </w:r>
    </w:p>
    <w:p w:rsidR="68D65A70" w:rsidP="73EF9B0D" w:rsidRDefault="68D65A70" w14:paraId="7B42748E" w14:textId="12B4AC2C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="68D65A70">
        <w:drawing>
          <wp:inline wp14:editId="12F752FA" wp14:anchorId="6C8AF0DA">
            <wp:extent cx="5943600" cy="2847975"/>
            <wp:effectExtent l="0" t="0" r="0" b="0"/>
            <wp:docPr id="752845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8076ae02c40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F9B0D" w:rsidP="73EF9B0D" w:rsidRDefault="73EF9B0D" w14:paraId="61A62A55" w14:textId="7AD0F9DC">
      <w:pPr>
        <w:pStyle w:val="Normal"/>
        <w:ind w:left="0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788824D9" w:rsidP="73EF9B0D" w:rsidRDefault="788824D9" w14:paraId="5D289080" w14:textId="22E2B66C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color w:val="0563C1"/>
          <w:sz w:val="24"/>
          <w:szCs w:val="24"/>
        </w:rPr>
      </w:pPr>
      <w:r w:rsidRPr="73EF9B0D" w:rsidR="788824D9">
        <w:rPr>
          <w:rFonts w:ascii="Times New Roman" w:hAnsi="Times New Roman" w:eastAsia="Times New Roman" w:cs="Times New Roman"/>
          <w:sz w:val="24"/>
          <w:szCs w:val="24"/>
        </w:rPr>
        <w:t>Automatic download should start.</w:t>
      </w:r>
    </w:p>
    <w:p w:rsidR="3EAED1CC" w:rsidP="73EF9B0D" w:rsidRDefault="3EAED1CC" w14:paraId="2CC22EDD" w14:textId="4E1A4A4A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="3EAED1CC">
        <w:drawing>
          <wp:inline wp14:editId="0F2B14CB" wp14:anchorId="03F55BB4">
            <wp:extent cx="5943600" cy="2838450"/>
            <wp:effectExtent l="0" t="0" r="0" b="0"/>
            <wp:docPr id="163576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e2655ff268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BFD85" w:rsidP="73EF9B0D" w:rsidRDefault="7AFBFD85" w14:paraId="6E6D9189" w14:textId="28DCDDF9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color w:val="0563C1"/>
          <w:sz w:val="24"/>
          <w:szCs w:val="24"/>
        </w:rPr>
      </w:pPr>
      <w:r w:rsidRPr="73EF9B0D" w:rsidR="7AFBFD85">
        <w:rPr>
          <w:rFonts w:ascii="Times New Roman" w:hAnsi="Times New Roman" w:eastAsia="Times New Roman" w:cs="Times New Roman"/>
          <w:sz w:val="24"/>
          <w:szCs w:val="24"/>
        </w:rPr>
        <w:t>Run the Exe file which is downloaded to your downloads fold</w:t>
      </w:r>
      <w:r w:rsidRPr="73EF9B0D" w:rsidR="4BF72E09">
        <w:rPr>
          <w:rFonts w:ascii="Times New Roman" w:hAnsi="Times New Roman" w:eastAsia="Times New Roman" w:cs="Times New Roman"/>
          <w:sz w:val="24"/>
          <w:szCs w:val="24"/>
        </w:rPr>
        <w:t>er</w:t>
      </w:r>
      <w:r w:rsidRPr="73EF9B0D" w:rsidR="7AFBFD85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73EF9B0D" w:rsidP="73EF9B0D" w:rsidRDefault="73EF9B0D" w14:paraId="6C011D17" w14:textId="0895298F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</w:p>
    <w:p w:rsidR="5C89A967" w:rsidP="73EF9B0D" w:rsidRDefault="5C89A967" w14:paraId="1B8DED6D" w14:textId="4DC57A5F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="5C89A967">
        <w:drawing>
          <wp:inline wp14:editId="7993483E" wp14:anchorId="48597487">
            <wp:extent cx="5886450" cy="3695700"/>
            <wp:effectExtent l="0" t="0" r="0" b="0"/>
            <wp:docPr id="682980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45958d1e4f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FBFD85" w:rsidP="73EF9B0D" w:rsidRDefault="7AFBFD85" w14:paraId="150C1037" w14:textId="2D1899B6">
      <w:pPr>
        <w:pStyle w:val="ListParagraph"/>
        <w:numPr>
          <w:ilvl w:val="0"/>
          <w:numId w:val="2"/>
        </w:numPr>
        <w:jc w:val="left"/>
        <w:rPr>
          <w:rFonts w:ascii="Times New Roman" w:hAnsi="Times New Roman" w:eastAsia="Times New Roman" w:cs="Times New Roman"/>
          <w:color w:val="0563C1"/>
          <w:sz w:val="24"/>
          <w:szCs w:val="24"/>
        </w:rPr>
      </w:pPr>
      <w:r w:rsidRPr="73EF9B0D" w:rsidR="7AFBFD8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EF9B0D" w:rsidR="6F1E5451">
        <w:rPr>
          <w:rFonts w:ascii="Times New Roman" w:hAnsi="Times New Roman" w:eastAsia="Times New Roman" w:cs="Times New Roman"/>
          <w:sz w:val="24"/>
          <w:szCs w:val="24"/>
        </w:rPr>
        <w:t>Select the folder where you want to install ‘local by flywheel’ and start the installation.</w:t>
      </w:r>
    </w:p>
    <w:p w:rsidR="364D71C5" w:rsidP="73EF9B0D" w:rsidRDefault="364D71C5" w14:paraId="3BBF7FC5" w14:textId="56803AC5">
      <w:pPr>
        <w:pStyle w:val="Normal"/>
        <w:jc w:val="left"/>
        <w:rPr>
          <w:rFonts w:ascii="Times New Roman" w:hAnsi="Times New Roman" w:eastAsia="Times New Roman" w:cs="Times New Roman"/>
          <w:sz w:val="22"/>
          <w:szCs w:val="22"/>
        </w:rPr>
      </w:pPr>
      <w:r w:rsidR="364D71C5">
        <w:drawing>
          <wp:inline wp14:editId="0AD3E2E0" wp14:anchorId="77F51333">
            <wp:extent cx="5953127" cy="3705225"/>
            <wp:effectExtent l="0" t="0" r="0" b="0"/>
            <wp:docPr id="13433835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b8e03c051245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127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F9B0D" w:rsidP="73EF9B0D" w:rsidRDefault="73EF9B0D" w14:paraId="1DFE84A3" w14:textId="622F9DFF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EF9B0D" w:rsidP="73EF9B0D" w:rsidRDefault="73EF9B0D" w14:paraId="3BA29B97" w14:textId="153F5047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  <w:u w:val="single"/>
        </w:rPr>
      </w:pPr>
    </w:p>
    <w:p w:rsidR="364D71C5" w:rsidP="73EF9B0D" w:rsidRDefault="364D71C5" w14:paraId="4A297223" w14:textId="6E912ED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73EF9B0D" w:rsidR="364D71C5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Configuration Steps:</w:t>
      </w:r>
    </w:p>
    <w:p w:rsidR="60643BD9" w:rsidP="73EF9B0D" w:rsidRDefault="60643BD9" w14:paraId="5D8B3B69" w14:textId="456558E8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60643BD9">
        <w:rPr>
          <w:rFonts w:ascii="Times New Roman" w:hAnsi="Times New Roman" w:eastAsia="Times New Roman" w:cs="Times New Roman"/>
          <w:sz w:val="28"/>
          <w:szCs w:val="28"/>
        </w:rPr>
        <w:t>Open the 'Local by Flywheel’ app and click on ‘CREATE A NEW SITE</w:t>
      </w:r>
      <w:r w:rsidRPr="73EF9B0D" w:rsidR="60643BD9">
        <w:rPr>
          <w:rFonts w:ascii="Times New Roman" w:hAnsi="Times New Roman" w:eastAsia="Times New Roman" w:cs="Times New Roman"/>
          <w:sz w:val="28"/>
          <w:szCs w:val="28"/>
        </w:rPr>
        <w:t>’</w:t>
      </w:r>
      <w:r w:rsidRPr="73EF9B0D" w:rsidR="7875DFD5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875DFD5" w:rsidP="73EF9B0D" w:rsidRDefault="7875DFD5" w14:paraId="137EFD41" w14:textId="139E92A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875DFD5">
        <w:drawing>
          <wp:inline wp14:editId="6C16A7C7" wp14:anchorId="06DF28E8">
            <wp:extent cx="5943600" cy="3562350"/>
            <wp:effectExtent l="0" t="0" r="0" b="0"/>
            <wp:docPr id="772648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46c715e06241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EA5EE0" w:rsidP="73EF9B0D" w:rsidRDefault="78EA5EE0" w14:paraId="78263843" w14:textId="630D94BF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78EA5EE0">
        <w:rPr>
          <w:rFonts w:ascii="Times New Roman" w:hAnsi="Times New Roman" w:eastAsia="Times New Roman" w:cs="Times New Roman"/>
          <w:sz w:val="28"/>
          <w:szCs w:val="28"/>
        </w:rPr>
        <w:t xml:space="preserve">Enter any name for your site and click </w:t>
      </w:r>
      <w:r w:rsidRPr="73EF9B0D" w:rsidR="10A25D0E">
        <w:rPr>
          <w:rFonts w:ascii="Times New Roman" w:hAnsi="Times New Roman" w:eastAsia="Times New Roman" w:cs="Times New Roman"/>
          <w:sz w:val="28"/>
          <w:szCs w:val="28"/>
        </w:rPr>
        <w:t>on C</w:t>
      </w:r>
      <w:r w:rsidRPr="73EF9B0D" w:rsidR="38960EE0">
        <w:rPr>
          <w:rFonts w:ascii="Times New Roman" w:hAnsi="Times New Roman" w:eastAsia="Times New Roman" w:cs="Times New Roman"/>
          <w:sz w:val="28"/>
          <w:szCs w:val="28"/>
        </w:rPr>
        <w:t>ontinue</w:t>
      </w:r>
      <w:r w:rsidRPr="73EF9B0D" w:rsidR="78EA5EE0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78EA5EE0" w:rsidP="73EF9B0D" w:rsidRDefault="78EA5EE0" w14:paraId="11BB287B" w14:textId="2C788CA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8EA5EE0">
        <w:drawing>
          <wp:inline wp14:editId="3A069FE1" wp14:anchorId="0DC6BE5F">
            <wp:extent cx="5943600" cy="3571875"/>
            <wp:effectExtent l="0" t="0" r="0" b="0"/>
            <wp:docPr id="1410168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55ffe58ef6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F7746F" w:rsidP="73EF9B0D" w:rsidRDefault="68F7746F" w14:paraId="155068D6" w14:textId="42A4618C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sz w:val="32"/>
          <w:szCs w:val="32"/>
        </w:rPr>
      </w:pPr>
      <w:r w:rsidRPr="73EF9B0D" w:rsidR="68F7746F">
        <w:rPr>
          <w:rFonts w:ascii="Times New Roman" w:hAnsi="Times New Roman" w:eastAsia="Times New Roman" w:cs="Times New Roman"/>
          <w:sz w:val="32"/>
          <w:szCs w:val="32"/>
        </w:rPr>
        <w:t>Select Preferred Environment and click on Continue.</w:t>
      </w:r>
    </w:p>
    <w:p w:rsidR="0938F7E6" w:rsidP="73EF9B0D" w:rsidRDefault="0938F7E6" w14:paraId="1FA1BE3F" w14:textId="2D774CC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938F7E6">
        <w:drawing>
          <wp:inline wp14:editId="672A95F0" wp14:anchorId="5D75B5DA">
            <wp:extent cx="5943600" cy="3562350"/>
            <wp:effectExtent l="0" t="0" r="0" b="0"/>
            <wp:docPr id="210414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fdb2d5aef445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38F7E6" w:rsidP="73EF9B0D" w:rsidRDefault="0938F7E6" w14:paraId="6ADFCB66" w14:textId="019D0966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0938F7E6">
        <w:rPr>
          <w:rFonts w:ascii="Times New Roman" w:hAnsi="Times New Roman" w:eastAsia="Times New Roman" w:cs="Times New Roman"/>
          <w:sz w:val="28"/>
          <w:szCs w:val="28"/>
        </w:rPr>
        <w:t>Enter WordPress Username, Password and Email and Click on ‘Add Site</w:t>
      </w:r>
      <w:r w:rsidRPr="73EF9B0D" w:rsidR="0938F7E6">
        <w:rPr>
          <w:rFonts w:ascii="Times New Roman" w:hAnsi="Times New Roman" w:eastAsia="Times New Roman" w:cs="Times New Roman"/>
          <w:sz w:val="28"/>
          <w:szCs w:val="28"/>
        </w:rPr>
        <w:t>’.</w:t>
      </w:r>
    </w:p>
    <w:p w:rsidR="0938F7E6" w:rsidP="73EF9B0D" w:rsidRDefault="0938F7E6" w14:paraId="5B882E90" w14:textId="5800CC5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938F7E6">
        <w:drawing>
          <wp:inline wp14:editId="52E11C5F" wp14:anchorId="1E5438C0">
            <wp:extent cx="5943600" cy="3581400"/>
            <wp:effectExtent l="0" t="0" r="0" b="0"/>
            <wp:docPr id="960607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fcd78b806842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37176" w:rsidP="73EF9B0D" w:rsidRDefault="5E637176" w14:paraId="48A53A2E" w14:textId="1937C367">
      <w:pPr>
        <w:pStyle w:val="ListParagraph"/>
        <w:numPr>
          <w:ilvl w:val="0"/>
          <w:numId w:val="5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5E637176">
        <w:rPr>
          <w:rFonts w:ascii="Times New Roman" w:hAnsi="Times New Roman" w:eastAsia="Times New Roman" w:cs="Times New Roman"/>
          <w:sz w:val="28"/>
          <w:szCs w:val="28"/>
        </w:rPr>
        <w:t>The details of your site will be visible as below.</w:t>
      </w:r>
    </w:p>
    <w:p w:rsidR="19D224E7" w:rsidP="73EF9B0D" w:rsidRDefault="19D224E7" w14:paraId="20B1D739" w14:textId="31380ED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19D224E7">
        <w:drawing>
          <wp:inline wp14:editId="7557978E" wp14:anchorId="3BE7391B">
            <wp:extent cx="5943600" cy="3419475"/>
            <wp:effectExtent l="0" t="0" r="0" b="0"/>
            <wp:docPr id="1990382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fa55be89f947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D224E7" w:rsidP="73EF9B0D" w:rsidRDefault="19D224E7" w14:paraId="7868B95E" w14:textId="12A38E08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19D224E7">
        <w:rPr>
          <w:rFonts w:ascii="Times New Roman" w:hAnsi="Times New Roman" w:eastAsia="Times New Roman" w:cs="Times New Roman"/>
          <w:sz w:val="28"/>
          <w:szCs w:val="28"/>
        </w:rPr>
        <w:t>Database details:</w:t>
      </w:r>
    </w:p>
    <w:p w:rsidR="19D224E7" w:rsidP="73EF9B0D" w:rsidRDefault="19D224E7" w14:paraId="51DEDB05" w14:textId="036E9DA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19D224E7">
        <w:drawing>
          <wp:inline wp14:editId="470D5585" wp14:anchorId="511DF72B">
            <wp:extent cx="5943600" cy="3409950"/>
            <wp:effectExtent l="0" t="0" r="0" b="0"/>
            <wp:docPr id="20768305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06ba321d1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E637176" w:rsidP="73EF9B0D" w:rsidRDefault="5E637176" w14:paraId="6FFF8B07" w14:textId="3C3FB674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73EF9B0D" w:rsidR="5E637176">
        <w:rPr>
          <w:rFonts w:ascii="Times New Roman" w:hAnsi="Times New Roman" w:eastAsia="Times New Roman" w:cs="Times New Roman"/>
          <w:sz w:val="28"/>
          <w:szCs w:val="28"/>
        </w:rPr>
        <w:t>Your WordPress and</w:t>
      </w:r>
      <w:r w:rsidRPr="73EF9B0D" w:rsidR="5E637176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EF9B0D" w:rsidR="5F339136">
        <w:rPr>
          <w:rFonts w:ascii="Times New Roman" w:hAnsi="Times New Roman" w:eastAsia="Times New Roman" w:cs="Times New Roman"/>
          <w:sz w:val="28"/>
          <w:szCs w:val="28"/>
        </w:rPr>
        <w:t>“</w:t>
      </w:r>
      <w:r w:rsidRPr="73EF9B0D" w:rsidR="5E637176">
        <w:rPr>
          <w:rFonts w:ascii="Times New Roman" w:hAnsi="Times New Roman" w:eastAsia="Times New Roman" w:cs="Times New Roman"/>
          <w:sz w:val="28"/>
          <w:szCs w:val="28"/>
        </w:rPr>
        <w:t>Local by Flywheel</w:t>
      </w:r>
      <w:r w:rsidRPr="73EF9B0D" w:rsidR="6E315284">
        <w:rPr>
          <w:rFonts w:ascii="Times New Roman" w:hAnsi="Times New Roman" w:eastAsia="Times New Roman" w:cs="Times New Roman"/>
          <w:sz w:val="28"/>
          <w:szCs w:val="28"/>
        </w:rPr>
        <w:t>”</w:t>
      </w:r>
      <w:r w:rsidRPr="73EF9B0D" w:rsidR="5E637176">
        <w:rPr>
          <w:rFonts w:ascii="Times New Roman" w:hAnsi="Times New Roman" w:eastAsia="Times New Roman" w:cs="Times New Roman"/>
          <w:sz w:val="28"/>
          <w:szCs w:val="28"/>
        </w:rPr>
        <w:t xml:space="preserve"> setup has been successfully done.</w:t>
      </w:r>
    </w:p>
    <w:p w:rsidR="73EF9B0D" w:rsidP="73EF9B0D" w:rsidRDefault="73EF9B0D" w14:paraId="5159051F" w14:textId="6E4A4673">
      <w:pPr>
        <w:pStyle w:val="Normal"/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73EF9B0D" w:rsidP="73EF9B0D" w:rsidRDefault="73EF9B0D" w14:paraId="57BAE2EF" w14:textId="390D1193">
      <w:pPr>
        <w:pStyle w:val="Normal"/>
        <w:ind w:left="36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AAF0E22" w:rsidP="73EF9B0D" w:rsidRDefault="4AAF0E22" w14:paraId="41CF7FD8" w14:textId="36E6AEC8">
      <w:pPr>
        <w:pStyle w:val="ListParagraph"/>
        <w:numPr>
          <w:ilvl w:val="0"/>
          <w:numId w:val="6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4AAF0E22">
        <w:rPr>
          <w:rFonts w:ascii="Times New Roman" w:hAnsi="Times New Roman" w:eastAsia="Times New Roman" w:cs="Times New Roman"/>
          <w:b w:val="1"/>
          <w:bCs w:val="1"/>
          <w:i w:val="1"/>
          <w:iCs w:val="1"/>
          <w:sz w:val="28"/>
          <w:szCs w:val="28"/>
        </w:rPr>
        <w:t>Configure WordPress site:</w:t>
      </w:r>
    </w:p>
    <w:p w:rsidR="4AAF0E22" w:rsidP="73EF9B0D" w:rsidRDefault="4AAF0E22" w14:paraId="00569C88" w14:textId="6E912EDD">
      <w:pPr>
        <w:pStyle w:val="Normal"/>
        <w:jc w:val="left"/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</w:pPr>
      <w:r w:rsidRPr="73EF9B0D" w:rsidR="4AAF0E22">
        <w:rPr>
          <w:rFonts w:ascii="Times New Roman" w:hAnsi="Times New Roman" w:eastAsia="Times New Roman" w:cs="Times New Roman"/>
          <w:b w:val="1"/>
          <w:bCs w:val="1"/>
          <w:sz w:val="28"/>
          <w:szCs w:val="28"/>
          <w:u w:val="single"/>
        </w:rPr>
        <w:t>Configuration Steps:</w:t>
      </w:r>
    </w:p>
    <w:p w:rsidR="4AAF0E22" w:rsidP="73EF9B0D" w:rsidRDefault="4AAF0E22" w14:paraId="37BF28DC" w14:textId="48539CB0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4AAF0E22">
        <w:rPr>
          <w:rFonts w:ascii="Times New Roman" w:hAnsi="Times New Roman" w:eastAsia="Times New Roman" w:cs="Times New Roman"/>
          <w:sz w:val="28"/>
          <w:szCs w:val="28"/>
        </w:rPr>
        <w:t xml:space="preserve">Open the Admin dashboard by clicking on the top right “Admin” button in “Local by Flywheel” app, then you’ll be redirected to the below </w:t>
      </w:r>
      <w:r w:rsidRPr="73EF9B0D" w:rsidR="4A96FFF8">
        <w:rPr>
          <w:rFonts w:ascii="Times New Roman" w:hAnsi="Times New Roman" w:eastAsia="Times New Roman" w:cs="Times New Roman"/>
          <w:sz w:val="28"/>
          <w:szCs w:val="28"/>
        </w:rPr>
        <w:t>page</w:t>
      </w:r>
      <w:r w:rsidRPr="73EF9B0D" w:rsidR="4AAF0E22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006CC3FF" w:rsidP="73EF9B0D" w:rsidRDefault="006CC3FF" w14:paraId="571A324F" w14:textId="0E4FEE2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06CC3FF">
        <w:drawing>
          <wp:inline wp14:editId="4328F174" wp14:anchorId="37ED4B5A">
            <wp:extent cx="5943600" cy="2838450"/>
            <wp:effectExtent l="0" t="0" r="0" b="0"/>
            <wp:docPr id="847722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f26e0e4a43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C3FF" w:rsidP="73EF9B0D" w:rsidRDefault="006CC3FF" w14:paraId="7ABB4A73" w14:textId="54C51E0B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006CC3FF">
        <w:rPr>
          <w:rFonts w:ascii="Times New Roman" w:hAnsi="Times New Roman" w:eastAsia="Times New Roman" w:cs="Times New Roman"/>
          <w:sz w:val="28"/>
          <w:szCs w:val="28"/>
        </w:rPr>
        <w:t>Enter you credentials which you gave entered in Step 4 of configuration for “Local by flywheel” and click Lo</w:t>
      </w:r>
      <w:r w:rsidRPr="73EF9B0D" w:rsidR="0F9C8645">
        <w:rPr>
          <w:rFonts w:ascii="Times New Roman" w:hAnsi="Times New Roman" w:eastAsia="Times New Roman" w:cs="Times New Roman"/>
          <w:sz w:val="28"/>
          <w:szCs w:val="28"/>
        </w:rPr>
        <w:t>g in.</w:t>
      </w:r>
    </w:p>
    <w:p w:rsidR="73EF9B0D" w:rsidP="73EF9B0D" w:rsidRDefault="73EF9B0D" w14:paraId="3311AF6F" w14:textId="57339604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0F9C8645" w:rsidP="73EF9B0D" w:rsidRDefault="0F9C8645" w14:paraId="0CDB6D4B" w14:textId="2EFED9E8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0F9C8645">
        <w:rPr>
          <w:rFonts w:ascii="Times New Roman" w:hAnsi="Times New Roman" w:eastAsia="Times New Roman" w:cs="Times New Roman"/>
          <w:sz w:val="28"/>
          <w:szCs w:val="28"/>
        </w:rPr>
        <w:t>Now, on the left pane, go to Appearance &gt; Themes.</w:t>
      </w:r>
    </w:p>
    <w:p w:rsidR="7B37854E" w:rsidP="73EF9B0D" w:rsidRDefault="7B37854E" w14:paraId="25D802BD" w14:textId="5158102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B37854E">
        <w:drawing>
          <wp:inline wp14:editId="57ED1F06" wp14:anchorId="4324C144">
            <wp:extent cx="5943600" cy="2857500"/>
            <wp:effectExtent l="0" t="0" r="0" b="0"/>
            <wp:docPr id="8973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54d57d99f40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9C8645" w:rsidP="73EF9B0D" w:rsidRDefault="0F9C8645" w14:paraId="1F92BAA8" w14:textId="040648D4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0F9C8645">
        <w:rPr>
          <w:rFonts w:ascii="Times New Roman" w:hAnsi="Times New Roman" w:eastAsia="Times New Roman" w:cs="Times New Roman"/>
          <w:sz w:val="28"/>
          <w:szCs w:val="28"/>
        </w:rPr>
        <w:t xml:space="preserve"> Click on “Add New” button </w:t>
      </w:r>
      <w:r w:rsidRPr="73EF9B0D" w:rsidR="46955992">
        <w:rPr>
          <w:rFonts w:ascii="Times New Roman" w:hAnsi="Times New Roman" w:eastAsia="Times New Roman" w:cs="Times New Roman"/>
          <w:sz w:val="28"/>
          <w:szCs w:val="28"/>
        </w:rPr>
        <w:t>on top</w:t>
      </w:r>
      <w:r w:rsidRPr="73EF9B0D" w:rsidR="0F9C8645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5C3CBE24" w:rsidP="73EF9B0D" w:rsidRDefault="5C3CBE24" w14:paraId="639EF8FB" w14:textId="617B944D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="5C3CBE24">
        <w:drawing>
          <wp:inline wp14:editId="4C6223E1" wp14:anchorId="23452AD8">
            <wp:extent cx="5943600" cy="1038225"/>
            <wp:effectExtent l="0" t="0" r="0" b="0"/>
            <wp:docPr id="639917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29bba95e0e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289DF" w:rsidP="73EF9B0D" w:rsidRDefault="71B289DF" w14:paraId="4119214D" w14:textId="4ED91546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71B289DF">
        <w:rPr>
          <w:rFonts w:ascii="Times New Roman" w:hAnsi="Times New Roman" w:eastAsia="Times New Roman" w:cs="Times New Roman"/>
          <w:sz w:val="28"/>
          <w:szCs w:val="28"/>
        </w:rPr>
        <w:t xml:space="preserve">Now, search for “storefront” in search box and download </w:t>
      </w:r>
      <w:r w:rsidRPr="73EF9B0D" w:rsidR="61AB04D5">
        <w:rPr>
          <w:rFonts w:ascii="Times New Roman" w:hAnsi="Times New Roman" w:eastAsia="Times New Roman" w:cs="Times New Roman"/>
          <w:sz w:val="28"/>
          <w:szCs w:val="28"/>
        </w:rPr>
        <w:t xml:space="preserve">and activate </w:t>
      </w:r>
      <w:r w:rsidRPr="73EF9B0D" w:rsidR="71B289DF">
        <w:rPr>
          <w:rFonts w:ascii="Times New Roman" w:hAnsi="Times New Roman" w:eastAsia="Times New Roman" w:cs="Times New Roman"/>
          <w:sz w:val="28"/>
          <w:szCs w:val="28"/>
        </w:rPr>
        <w:t>the first theme as displayed below.</w:t>
      </w:r>
    </w:p>
    <w:p w:rsidR="6570178B" w:rsidP="73EF9B0D" w:rsidRDefault="6570178B" w14:paraId="3BABCEA4" w14:textId="11DB911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570178B">
        <w:drawing>
          <wp:inline wp14:editId="7C1A7E51" wp14:anchorId="742020BB">
            <wp:extent cx="5943600" cy="2886075"/>
            <wp:effectExtent l="0" t="0" r="0" b="0"/>
            <wp:docPr id="1556830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ee2eb2c0444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A9D664" w:rsidP="73EF9B0D" w:rsidRDefault="33A9D664" w14:paraId="35311135" w14:textId="5E2FAAA0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33A9D664">
        <w:rPr>
          <w:rFonts w:ascii="Times New Roman" w:hAnsi="Times New Roman" w:eastAsia="Times New Roman" w:cs="Times New Roman"/>
          <w:sz w:val="28"/>
          <w:szCs w:val="28"/>
        </w:rPr>
        <w:t>Now, go to Plugins &gt; Add New.</w:t>
      </w:r>
    </w:p>
    <w:p w:rsidR="33A9D664" w:rsidP="73EF9B0D" w:rsidRDefault="33A9D664" w14:paraId="76E3D16E" w14:textId="0340B6E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33A9D664">
        <w:drawing>
          <wp:inline wp14:editId="0DB62E1E" wp14:anchorId="1C4F81EC">
            <wp:extent cx="5943600" cy="2743200"/>
            <wp:effectExtent l="0" t="0" r="0" b="0"/>
            <wp:docPr id="1089904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29689c717a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EEB6E" w:rsidP="73EF9B0D" w:rsidRDefault="57FEEB6E" w14:paraId="6D1CA972" w14:textId="7BB3E0F6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57FEEB6E">
        <w:rPr>
          <w:rFonts w:ascii="Times New Roman" w:hAnsi="Times New Roman" w:eastAsia="Times New Roman" w:cs="Times New Roman"/>
          <w:sz w:val="28"/>
          <w:szCs w:val="28"/>
        </w:rPr>
        <w:t>Now, search for WooCommerce and install the plugin</w:t>
      </w:r>
      <w:r w:rsidRPr="73EF9B0D" w:rsidR="5C32C501">
        <w:rPr>
          <w:rFonts w:ascii="Times New Roman" w:hAnsi="Times New Roman" w:eastAsia="Times New Roman" w:cs="Times New Roman"/>
          <w:sz w:val="28"/>
          <w:szCs w:val="28"/>
        </w:rPr>
        <w:t xml:space="preserve"> and activate it.</w:t>
      </w:r>
    </w:p>
    <w:p w:rsidR="5C32C501" w:rsidP="73EF9B0D" w:rsidRDefault="5C32C501" w14:paraId="6774CDF2" w14:textId="317ECB5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C32C501">
        <w:drawing>
          <wp:inline wp14:editId="39DB6F87" wp14:anchorId="5E45BBEF">
            <wp:extent cx="5943600" cy="2857500"/>
            <wp:effectExtent l="0" t="0" r="0" b="0"/>
            <wp:docPr id="15976107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29ce74592447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8C87A1" w:rsidP="73EF9B0D" w:rsidRDefault="1F8C87A1" w14:paraId="442F8D21" w14:textId="63841797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1F8C87A1">
        <w:rPr>
          <w:rFonts w:ascii="Times New Roman" w:hAnsi="Times New Roman" w:eastAsia="Times New Roman" w:cs="Times New Roman"/>
          <w:sz w:val="28"/>
          <w:szCs w:val="28"/>
        </w:rPr>
        <w:t xml:space="preserve">Now open by setup wizard by going to WooCommerce &gt; </w:t>
      </w:r>
      <w:r w:rsidRPr="73EF9B0D" w:rsidR="5C32C501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EF9B0D" w:rsidR="57FEEB6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EF9B0D" w:rsidR="2E6DA4CB">
        <w:rPr>
          <w:rFonts w:ascii="Times New Roman" w:hAnsi="Times New Roman" w:eastAsia="Times New Roman" w:cs="Times New Roman"/>
          <w:sz w:val="28"/>
          <w:szCs w:val="28"/>
        </w:rPr>
        <w:t>settings, now click on help on the top right and then g</w:t>
      </w:r>
      <w:r w:rsidRPr="73EF9B0D" w:rsidR="295C5562">
        <w:rPr>
          <w:rFonts w:ascii="Times New Roman" w:hAnsi="Times New Roman" w:eastAsia="Times New Roman" w:cs="Times New Roman"/>
          <w:sz w:val="28"/>
          <w:szCs w:val="28"/>
        </w:rPr>
        <w:t>o to setup wizard and click on “setup wizard”.</w:t>
      </w:r>
    </w:p>
    <w:p w:rsidR="6420F5BB" w:rsidP="73EF9B0D" w:rsidRDefault="6420F5BB" w14:paraId="5E7172B4" w14:textId="6BCA7EA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420F5BB">
        <w:drawing>
          <wp:inline wp14:editId="097CE37B" wp14:anchorId="2B21F3C4">
            <wp:extent cx="5943600" cy="2847975"/>
            <wp:effectExtent l="0" t="0" r="0" b="0"/>
            <wp:docPr id="1875575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0ad4664a0f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420F5BB" w:rsidP="73EF9B0D" w:rsidRDefault="6420F5BB" w14:paraId="3C8F4C9F" w14:textId="7FBB7EA9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6420F5BB">
        <w:rPr>
          <w:rFonts w:ascii="Times New Roman" w:hAnsi="Times New Roman" w:eastAsia="Times New Roman" w:cs="Times New Roman"/>
          <w:sz w:val="28"/>
          <w:szCs w:val="28"/>
        </w:rPr>
        <w:t>Now, fill the address details in setup form as displayed below and click on continue</w:t>
      </w:r>
      <w:r w:rsidRPr="73EF9B0D" w:rsidR="3699240D">
        <w:rPr>
          <w:rFonts w:ascii="Times New Roman" w:hAnsi="Times New Roman" w:eastAsia="Times New Roman" w:cs="Times New Roman"/>
          <w:sz w:val="28"/>
          <w:szCs w:val="28"/>
        </w:rPr>
        <w:t xml:space="preserve"> and then click continue on the Pop-Up</w:t>
      </w:r>
      <w:r w:rsidRPr="73EF9B0D" w:rsidR="6420F5BB">
        <w:rPr>
          <w:rFonts w:ascii="Times New Roman" w:hAnsi="Times New Roman" w:eastAsia="Times New Roman" w:cs="Times New Roman"/>
          <w:sz w:val="28"/>
          <w:szCs w:val="28"/>
        </w:rPr>
        <w:t>.</w:t>
      </w:r>
    </w:p>
    <w:p w:rsidR="6420F5BB" w:rsidP="73EF9B0D" w:rsidRDefault="6420F5BB" w14:paraId="14BF1011" w14:textId="6710C5F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420F5BB">
        <w:drawing>
          <wp:inline wp14:editId="7E2DFD63" wp14:anchorId="335E0F87">
            <wp:extent cx="5943600" cy="2867025"/>
            <wp:effectExtent l="0" t="0" r="0" b="0"/>
            <wp:docPr id="782819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86c2b02cda4d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FEEB6E" w:rsidP="73EF9B0D" w:rsidRDefault="57FEEB6E" w14:paraId="5197808D" w14:textId="34C3E5A3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57FEEB6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EF9B0D" w:rsidR="3B9D9B05">
        <w:rPr>
          <w:rFonts w:ascii="Times New Roman" w:hAnsi="Times New Roman" w:eastAsia="Times New Roman" w:cs="Times New Roman"/>
          <w:sz w:val="28"/>
          <w:szCs w:val="28"/>
        </w:rPr>
        <w:t xml:space="preserve">Select the </w:t>
      </w:r>
      <w:r w:rsidRPr="73EF9B0D" w:rsidR="480FEF7E">
        <w:rPr>
          <w:rFonts w:ascii="Times New Roman" w:hAnsi="Times New Roman" w:eastAsia="Times New Roman" w:cs="Times New Roman"/>
          <w:sz w:val="28"/>
          <w:szCs w:val="28"/>
        </w:rPr>
        <w:t>value in the next screen as displayed below and toggle all the buttons to OFF.</w:t>
      </w:r>
    </w:p>
    <w:p w:rsidR="480FEF7E" w:rsidP="73EF9B0D" w:rsidRDefault="480FEF7E" w14:paraId="68CCB989" w14:textId="0CEF078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80FEF7E">
        <w:drawing>
          <wp:inline wp14:editId="2401A47C" wp14:anchorId="691EA4C3">
            <wp:extent cx="5943600" cy="2857500"/>
            <wp:effectExtent l="0" t="0" r="0" b="0"/>
            <wp:docPr id="1164570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2825603f0d43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0FEF7E" w:rsidP="73EF9B0D" w:rsidRDefault="480FEF7E" w14:paraId="2DF7057B" w14:textId="1E6C4C82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480FEF7E">
        <w:rPr>
          <w:rFonts w:ascii="Times New Roman" w:hAnsi="Times New Roman" w:eastAsia="Times New Roman" w:cs="Times New Roman"/>
          <w:sz w:val="28"/>
          <w:szCs w:val="28"/>
        </w:rPr>
        <w:t>Now select the theme as “storefront” in the next screen.</w:t>
      </w:r>
    </w:p>
    <w:p w:rsidR="73EF9B0D" w:rsidP="73EF9B0D" w:rsidRDefault="73EF9B0D" w14:paraId="427B8825" w14:textId="3322CDD7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 w:rsidR="480FEF7E" w:rsidP="73EF9B0D" w:rsidRDefault="480FEF7E" w14:paraId="11C3FB59" w14:textId="2840304A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480FEF7E"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 w:rsidRPr="73EF9B0D" w:rsidR="31F24669">
        <w:rPr>
          <w:rFonts w:ascii="Times New Roman" w:hAnsi="Times New Roman" w:eastAsia="Times New Roman" w:cs="Times New Roman"/>
          <w:sz w:val="28"/>
          <w:szCs w:val="28"/>
        </w:rPr>
        <w:t xml:space="preserve">Visit the </w:t>
      </w:r>
      <w:hyperlink r:id="R7347870302694251">
        <w:r w:rsidRPr="73EF9B0D" w:rsidR="31F24669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http://mystore.local/</w:t>
        </w:r>
      </w:hyperlink>
      <w:r w:rsidRPr="73EF9B0D" w:rsidR="31F2466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to check if the site is being loaded.</w:t>
      </w:r>
    </w:p>
    <w:p w:rsidR="24384AA1" w:rsidP="73EF9B0D" w:rsidRDefault="24384AA1" w14:paraId="7CD9A00F" w14:textId="231032C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24384AA1">
        <w:drawing>
          <wp:inline wp14:editId="43FE91C3" wp14:anchorId="00D05041">
            <wp:extent cx="5943600" cy="2905125"/>
            <wp:effectExtent l="0" t="0" r="0" b="0"/>
            <wp:docPr id="1863530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c6380e97ad43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31F6A" w:rsidP="73EF9B0D" w:rsidRDefault="1B731F6A" w14:paraId="23ECBCE7" w14:textId="20DFABDF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1B731F6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Now add WooCommerce sample products in a following way, search “</w:t>
      </w:r>
      <w:r w:rsidRPr="73EF9B0D" w:rsidR="0BC9663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WooCommerce</w:t>
      </w:r>
      <w:r w:rsidRPr="73EF9B0D" w:rsidR="1B731F6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sample products” in </w:t>
      </w:r>
      <w:r w:rsidRPr="73EF9B0D" w:rsidR="63EED4F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G</w:t>
      </w:r>
      <w:r w:rsidRPr="73EF9B0D" w:rsidR="1B731F6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oogle search bar</w:t>
      </w:r>
      <w:r w:rsidRPr="73EF9B0D" w:rsidR="609A970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and go to the following link.</w:t>
      </w:r>
    </w:p>
    <w:p w:rsidR="1C208B8E" w:rsidP="73EF9B0D" w:rsidRDefault="1C208B8E" w14:paraId="6DCEA76F" w14:textId="7CB9179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1C208B8E">
        <w:drawing>
          <wp:inline wp14:editId="6A750FA8" wp14:anchorId="6AAC1D6C">
            <wp:extent cx="5943600" cy="1838325"/>
            <wp:effectExtent l="0" t="0" r="0" b="0"/>
            <wp:docPr id="643147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f68679992645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139CA" w:rsidP="73EF9B0D" w:rsidRDefault="568139CA" w14:paraId="19DD0E31" w14:textId="52699505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568139C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Click on Re-download “WooCommerce” by clicking the link.</w:t>
      </w:r>
    </w:p>
    <w:p w:rsidR="568139CA" w:rsidP="73EF9B0D" w:rsidRDefault="568139CA" w14:paraId="3C0DB007" w14:textId="7F3B8FB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68139CA">
        <w:drawing>
          <wp:inline wp14:editId="304BF343" wp14:anchorId="20706785">
            <wp:extent cx="5943600" cy="2914650"/>
            <wp:effectExtent l="0" t="0" r="0" b="0"/>
            <wp:docPr id="1052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74229a41984a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68139CA" w:rsidP="73EF9B0D" w:rsidRDefault="568139CA" w14:paraId="3C073C5C" w14:textId="33BC56CC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568139C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You'll be redirected to WordPress site, now click on download button and wait for the woocommerce.zip file to be downloaded to your machine.</w:t>
      </w:r>
    </w:p>
    <w:p w:rsidR="3DC75DC1" w:rsidP="73EF9B0D" w:rsidRDefault="3DC75DC1" w14:paraId="5A1DD4AF" w14:textId="0336769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3DC75DC1">
        <w:drawing>
          <wp:inline wp14:editId="62CDC79E" wp14:anchorId="43239ECF">
            <wp:extent cx="5943600" cy="2838450"/>
            <wp:effectExtent l="0" t="0" r="0" b="0"/>
            <wp:docPr id="10478215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d2cb390294b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75DC1" w:rsidP="73EF9B0D" w:rsidRDefault="3DC75DC1" w14:paraId="7997B621" w14:textId="3797E314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3DC75D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Extract the </w:t>
      </w:r>
      <w:proofErr w:type="spellStart"/>
      <w:r w:rsidRPr="73EF9B0D" w:rsidR="3DC75D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woocommerce</w:t>
      </w:r>
      <w:proofErr w:type="spellEnd"/>
      <w:r w:rsidRPr="73EF9B0D" w:rsidR="3DC75DC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.zip file to your preferred folder on your machine.</w:t>
      </w:r>
    </w:p>
    <w:p w:rsidR="73D525DB" w:rsidP="73EF9B0D" w:rsidRDefault="73D525DB" w14:paraId="0F209488" w14:textId="191E5A7D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3D525DB">
        <w:drawing>
          <wp:inline wp14:editId="480FC97F" wp14:anchorId="5E02975A">
            <wp:extent cx="5915025" cy="295275"/>
            <wp:effectExtent l="0" t="0" r="0" b="0"/>
            <wp:docPr id="2849168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999c44696b49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C75DC1" w:rsidP="73EF9B0D" w:rsidRDefault="3DC75DC1" w14:paraId="7D6CCC4C" w14:textId="69EFC5C0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3DC75DC1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73EF9B0D" w:rsidR="7D4E5C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Now, </w:t>
      </w:r>
      <w:r w:rsidRPr="73EF9B0D" w:rsidR="1DEED31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to import the products to your site, </w:t>
      </w:r>
      <w:r w:rsidRPr="73EF9B0D" w:rsidR="7D4E5C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go to the WordPress admin site on your browser by entering the </w:t>
      </w:r>
      <w:r w:rsidRPr="73EF9B0D" w:rsidR="65ABDBF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73EF9B0D" w:rsidR="7D4E5C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hyperlink r:id="R9857a9eb03c84c27">
        <w:r w:rsidRPr="73EF9B0D" w:rsidR="7D4E5C38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http://mystore.local/wp-admin</w:t>
        </w:r>
      </w:hyperlink>
      <w:r w:rsidRPr="73EF9B0D" w:rsidR="7D4E5C3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and then go to </w:t>
      </w:r>
      <w:r w:rsidRPr="73EF9B0D" w:rsidR="79A1678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Tools</w:t>
      </w:r>
      <w:r w:rsidRPr="73EF9B0D" w:rsidR="181F28A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&gt; </w:t>
      </w:r>
      <w:r w:rsidRPr="73EF9B0D" w:rsidR="7B4A323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Import.</w:t>
      </w:r>
    </w:p>
    <w:p w:rsidR="7B4A323A" w:rsidP="73EF9B0D" w:rsidRDefault="7B4A323A" w14:paraId="60D17D6D" w14:textId="0F00D634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B4A323A">
        <w:drawing>
          <wp:inline wp14:editId="1D63C7B7" wp14:anchorId="7BE3F00E">
            <wp:extent cx="5943600" cy="2714625"/>
            <wp:effectExtent l="0" t="0" r="0" b="0"/>
            <wp:docPr id="8836286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781e92621848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B4A323A" w:rsidP="73EF9B0D" w:rsidRDefault="7B4A323A" w14:paraId="27BC1134" w14:textId="2F36A22A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7B4A323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From the list, install the WordPress Importer by clicking on install now and then click on Run Importer.</w:t>
      </w:r>
    </w:p>
    <w:p w:rsidR="461508B8" w:rsidP="73EF9B0D" w:rsidRDefault="461508B8" w14:paraId="38DA9BF1" w14:textId="20CAB35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461508B8">
        <w:drawing>
          <wp:inline wp14:editId="7D540317" wp14:anchorId="4B1919F5">
            <wp:extent cx="5943600" cy="2867025"/>
            <wp:effectExtent l="0" t="0" r="0" b="0"/>
            <wp:docPr id="21046915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2d48065434f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C01C44" w:rsidP="73EF9B0D" w:rsidRDefault="61C01C44" w14:paraId="4141ADFB" w14:textId="28A46008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61C01C4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Now, click on choose file and choose the file, As shown in the next step.</w:t>
      </w:r>
    </w:p>
    <w:p w:rsidR="61C01C44" w:rsidP="73EF9B0D" w:rsidRDefault="61C01C44" w14:paraId="40427C8C" w14:textId="618D4BFE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1C01C44">
        <w:drawing>
          <wp:inline wp14:editId="45F610E0" wp14:anchorId="653CFAC6">
            <wp:extent cx="5943600" cy="2886075"/>
            <wp:effectExtent l="0" t="0" r="0" b="0"/>
            <wp:docPr id="806753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93caddf4148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0F6F75" w:rsidP="73EF9B0D" w:rsidRDefault="270F6F75" w14:paraId="4781D190" w14:textId="699A5884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270F6F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Now, </w:t>
      </w:r>
      <w:r w:rsidRPr="73EF9B0D" w:rsidR="665D5CD6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choose</w:t>
      </w:r>
      <w:r w:rsidRPr="73EF9B0D" w:rsidR="270F6F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the file</w:t>
      </w:r>
      <w:r w:rsidRPr="73EF9B0D" w:rsidR="33691EA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proofErr w:type="spellStart"/>
      <w:r w:rsidRPr="73EF9B0D" w:rsidR="33691EA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sample_products</w:t>
      </w:r>
      <w:proofErr w:type="spellEnd"/>
      <w:r w:rsidRPr="73EF9B0D" w:rsidR="33691EA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.xml</w:t>
      </w:r>
      <w:r w:rsidRPr="73EF9B0D" w:rsidR="270F6F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3EF9B0D" w:rsidR="2C6E2B5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in the explorer </w:t>
      </w:r>
      <w:r w:rsidRPr="73EF9B0D" w:rsidR="270F6F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from the folder extracted by </w:t>
      </w:r>
      <w:r w:rsidRPr="73EF9B0D" w:rsidR="270F6F7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woocommerce.zip file</w:t>
      </w:r>
      <w:r w:rsidRPr="73EF9B0D" w:rsidR="16EE6C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by navigating to </w:t>
      </w:r>
      <w:proofErr w:type="spellStart"/>
      <w:r w:rsidRPr="73EF9B0D" w:rsidR="16EE6C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woocommerce</w:t>
      </w:r>
      <w:proofErr w:type="spellEnd"/>
      <w:r w:rsidRPr="73EF9B0D" w:rsidR="16EE6C2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&gt; sample-data.</w:t>
      </w:r>
    </w:p>
    <w:p w:rsidR="0295859E" w:rsidP="73EF9B0D" w:rsidRDefault="0295859E" w14:paraId="0723E0A7" w14:textId="543FC43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295859E">
        <w:drawing>
          <wp:inline wp14:editId="6F43AFF5" wp14:anchorId="08A3C074">
            <wp:extent cx="5772150" cy="219075"/>
            <wp:effectExtent l="0" t="0" r="0" b="0"/>
            <wp:docPr id="856249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29ccf7f39641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A1DE8E" w:rsidP="73EF9B0D" w:rsidRDefault="61A1DE8E" w14:paraId="534E4D05" w14:textId="798BD526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61A1DE8E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Select the Check Box and Click on Upload file and Import.</w:t>
      </w:r>
    </w:p>
    <w:p w:rsidR="55BCACA2" w:rsidP="73EF9B0D" w:rsidRDefault="55BCACA2" w14:paraId="3D734FEC" w14:textId="1D8833D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5BCACA2">
        <w:drawing>
          <wp:inline wp14:editId="5B0627EF" wp14:anchorId="313CA3A6">
            <wp:extent cx="5943600" cy="1771650"/>
            <wp:effectExtent l="0" t="0" r="0" b="0"/>
            <wp:docPr id="786713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33a498a8de467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ACA2" w:rsidP="73EF9B0D" w:rsidRDefault="55BCACA2" w14:paraId="5F5E523A" w14:textId="6AEFAB71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55BCACA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Now go to </w:t>
      </w:r>
      <w:hyperlink r:id="Rd9b495aa25ba4877">
        <w:r w:rsidRPr="73EF9B0D" w:rsidR="55BCACA2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http://mystore.local/shop</w:t>
        </w:r>
      </w:hyperlink>
      <w:r w:rsidRPr="73EF9B0D" w:rsidR="55BCACA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to see if the products are being added.</w:t>
      </w:r>
    </w:p>
    <w:p w:rsidR="55BCACA2" w:rsidP="73EF9B0D" w:rsidRDefault="55BCACA2" w14:paraId="1FD6E385" w14:textId="213C246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5BCACA2">
        <w:drawing>
          <wp:inline wp14:editId="3A3E5C04" wp14:anchorId="1EFDBD54">
            <wp:extent cx="5943600" cy="2695575"/>
            <wp:effectExtent l="0" t="0" r="0" b="0"/>
            <wp:docPr id="9457096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7f5e415f0942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BCACA2" w:rsidP="73EF9B0D" w:rsidRDefault="55BCACA2" w14:paraId="71622F52" w14:textId="1A250C8F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55BCACA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Now configure the website by going to WordPress admin site using the </w:t>
      </w:r>
      <w:r w:rsidRPr="73EF9B0D" w:rsidR="4ECB7E6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URL</w:t>
      </w:r>
      <w:r w:rsidRPr="73EF9B0D" w:rsidR="55BCACA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: </w:t>
      </w:r>
      <w:hyperlink r:id="Rd5ad0550e7d541a8">
        <w:r w:rsidRPr="73EF9B0D" w:rsidR="55BCACA2">
          <w:rPr>
            <w:rStyle w:val="Hyperlink"/>
            <w:rFonts w:ascii="Times New Roman" w:hAnsi="Times New Roman" w:eastAsia="Times New Roman" w:cs="Times New Roman"/>
            <w:noProof w:val="0"/>
            <w:sz w:val="28"/>
            <w:szCs w:val="28"/>
            <w:lang w:val="en-US"/>
          </w:rPr>
          <w:t>http://mystore.local/wp-admin</w:t>
        </w:r>
      </w:hyperlink>
      <w:r w:rsidRPr="73EF9B0D" w:rsidR="38F9F2CC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and then navigate to Settings &gt; Reading from the left pane.</w:t>
      </w:r>
    </w:p>
    <w:p w:rsidR="62709512" w:rsidP="73EF9B0D" w:rsidRDefault="62709512" w14:paraId="5FCFD8CC" w14:textId="440EF338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2709512">
        <w:drawing>
          <wp:inline wp14:editId="4B23F195" wp14:anchorId="40D48D64">
            <wp:extent cx="5943600" cy="2676525"/>
            <wp:effectExtent l="0" t="0" r="0" b="0"/>
            <wp:docPr id="1613244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e36c694ce446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709512" w:rsidP="73EF9B0D" w:rsidRDefault="62709512" w14:paraId="4892104E" w14:textId="1D348C97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62709512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Select Static Page radio button and then select shop from Homepage dropdown and then click on Save Changes at the bottom of the Reading Settings page.</w:t>
      </w:r>
    </w:p>
    <w:p w:rsidR="62709512" w:rsidP="73EF9B0D" w:rsidRDefault="62709512" w14:paraId="118CD9CD" w14:textId="50E8D61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2709512">
        <w:drawing>
          <wp:inline wp14:editId="28213C85" wp14:anchorId="6EB23CB0">
            <wp:extent cx="5943600" cy="3524250"/>
            <wp:effectExtent l="0" t="0" r="0" b="0"/>
            <wp:docPr id="1909054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12648c47c3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F82EF" w:rsidP="73EF9B0D" w:rsidRDefault="745F82EF" w14:paraId="684E9C6D" w14:textId="6BFC3FFE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745F82E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Now, go to WooCommerce &gt; Settings from the left pane and select the Shipping t</w:t>
      </w:r>
      <w:r w:rsidRPr="73EF9B0D" w:rsidR="77A905B4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ab and click on “Add shipping zone”</w:t>
      </w:r>
      <w:r w:rsidRPr="73EF9B0D" w:rsidR="745F82E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.</w:t>
      </w:r>
    </w:p>
    <w:p w:rsidR="745F82EF" w:rsidP="73EF9B0D" w:rsidRDefault="745F82EF" w14:paraId="63D22189" w14:textId="1303BE7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45F82EF">
        <w:drawing>
          <wp:inline wp14:editId="07DBA468" wp14:anchorId="121BC412">
            <wp:extent cx="3076575" cy="6105526"/>
            <wp:effectExtent l="0" t="0" r="0" b="0"/>
            <wp:docPr id="121723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934dfa9fba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10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8D7FF" w:rsidP="73EF9B0D" w:rsidRDefault="7E98D7FF" w14:paraId="5A8532D3" w14:textId="1F96BECC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E98D7FF">
        <w:drawing>
          <wp:inline wp14:editId="27804472" wp14:anchorId="1E1ACC73">
            <wp:extent cx="5943600" cy="2057400"/>
            <wp:effectExtent l="0" t="0" r="0" b="0"/>
            <wp:docPr id="1565799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02f8ed5294c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98D7FF" w:rsidP="73EF9B0D" w:rsidRDefault="7E98D7FF" w14:paraId="31A20FC9" w14:textId="5DC85374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7E98D7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Now enter the following values in the Add shipping and then click on </w:t>
      </w:r>
      <w:r w:rsidRPr="73EF9B0D" w:rsidR="7E98D7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“Add shipping method button”.</w:t>
      </w:r>
    </w:p>
    <w:p w:rsidR="7E98D7FF" w:rsidP="73EF9B0D" w:rsidRDefault="7E98D7FF" w14:paraId="2708328A" w14:textId="5B9B5E69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E98D7FF">
        <w:drawing>
          <wp:inline wp14:editId="7057E6F3" wp14:anchorId="417BDB6B">
            <wp:extent cx="5943600" cy="2562225"/>
            <wp:effectExtent l="0" t="0" r="0" b="0"/>
            <wp:docPr id="558362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a3432ad9fc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B87921" w:rsidP="73EF9B0D" w:rsidRDefault="39B87921" w14:paraId="59DDB7A7" w14:textId="73A0DEE1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39B8792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Select “Free shipping” from the drop down and then click on Add shiping method.</w:t>
      </w:r>
    </w:p>
    <w:p w:rsidR="39B87921" w:rsidP="73EF9B0D" w:rsidRDefault="39B87921" w14:paraId="747DE6B3" w14:textId="01CFBB5F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39B87921">
        <w:drawing>
          <wp:inline wp14:editId="712D7930" wp14:anchorId="413BAFC8">
            <wp:extent cx="5943600" cy="2314575"/>
            <wp:effectExtent l="0" t="0" r="0" b="0"/>
            <wp:docPr id="1283990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360952fc38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B87921" w:rsidP="73EF9B0D" w:rsidRDefault="39B87921" w14:paraId="576E9368" w14:textId="70AB9E13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39B87921">
        <w:rPr>
          <w:rFonts w:ascii="Times New Roman" w:hAnsi="Times New Roman" w:eastAsia="Times New Roman" w:cs="Times New Roman"/>
          <w:sz w:val="28"/>
          <w:szCs w:val="28"/>
        </w:rPr>
        <w:t xml:space="preserve">Now follow the same procedure but this time select “Flat Rate” from the Add shipping method drop </w:t>
      </w:r>
      <w:r w:rsidRPr="73EF9B0D" w:rsidR="6F133D3A">
        <w:rPr>
          <w:rFonts w:ascii="Times New Roman" w:hAnsi="Times New Roman" w:eastAsia="Times New Roman" w:cs="Times New Roman"/>
          <w:sz w:val="28"/>
          <w:szCs w:val="28"/>
        </w:rPr>
        <w:t>down:</w:t>
      </w:r>
    </w:p>
    <w:p w:rsidR="6F133D3A" w:rsidP="73EF9B0D" w:rsidRDefault="6F133D3A" w14:paraId="6E8D9BA8" w14:textId="2D9F7AF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F133D3A">
        <w:drawing>
          <wp:inline wp14:editId="1F23BE71" wp14:anchorId="68991045">
            <wp:extent cx="5838824" cy="2276475"/>
            <wp:effectExtent l="0" t="0" r="0" b="0"/>
            <wp:docPr id="183856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6611ed4aa943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133D3A" w:rsidP="73EF9B0D" w:rsidRDefault="6F133D3A" w14:paraId="38F45C66" w14:textId="07464D76">
      <w:pPr>
        <w:pStyle w:val="Normal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73EF9B0D" w:rsidR="6F133D3A">
        <w:rPr>
          <w:rFonts w:ascii="Times New Roman" w:hAnsi="Times New Roman" w:eastAsia="Times New Roman" w:cs="Times New Roman"/>
          <w:sz w:val="28"/>
          <w:szCs w:val="28"/>
        </w:rPr>
        <w:t>Now edit the flat rate shipping method and then change the “cost” field to amount as preferred</w:t>
      </w:r>
    </w:p>
    <w:p w:rsidR="68AD18AF" w:rsidP="73EF9B0D" w:rsidRDefault="68AD18AF" w14:paraId="356D56A8" w14:textId="4C23521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8AD18AF">
        <w:drawing>
          <wp:inline wp14:editId="54A57978" wp14:anchorId="70238F6C">
            <wp:extent cx="5943600" cy="1552575"/>
            <wp:effectExtent l="0" t="0" r="0" b="0"/>
            <wp:docPr id="9394095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2b30523f31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133D3A" w:rsidP="73EF9B0D" w:rsidRDefault="6F133D3A" w14:paraId="5FF4A238" w14:textId="02E02095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F133D3A">
        <w:drawing>
          <wp:inline wp14:editId="336FE3E3" wp14:anchorId="76ADF43F">
            <wp:extent cx="5943600" cy="1743075"/>
            <wp:effectExtent l="0" t="0" r="0" b="0"/>
            <wp:docPr id="1849699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4a4bf5c5a34c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B87921" w:rsidP="73EF9B0D" w:rsidRDefault="39B87921" w14:paraId="53FC6618" w14:textId="09A52F22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39B8792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3EF9B0D" w:rsidR="4631667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Navigate to WooCommerce &gt; Setting as shown in step 25 </w:t>
      </w:r>
      <w:r w:rsidRPr="73EF9B0D" w:rsidR="50EA4EE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and then</w:t>
      </w:r>
      <w:r w:rsidRPr="73EF9B0D" w:rsidR="46316673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</w:t>
      </w:r>
      <w:r w:rsidRPr="73EF9B0D" w:rsidR="1077E1C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click on Payments tab and toggle Cash on delivery to ON and click on Save changes.</w:t>
      </w:r>
    </w:p>
    <w:p w:rsidR="3EA9F437" w:rsidP="73EF9B0D" w:rsidRDefault="3EA9F437" w14:paraId="21304CEE" w14:textId="3E94B86D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3EA9F437">
        <w:drawing>
          <wp:inline wp14:editId="35452E19" wp14:anchorId="414EA876">
            <wp:extent cx="5943600" cy="2638425"/>
            <wp:effectExtent l="0" t="0" r="0" b="0"/>
            <wp:docPr id="1219089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99c76bf8a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A0E83B" w:rsidP="73EF9B0D" w:rsidRDefault="6AA0E83B" w14:paraId="512EAC4F" w14:textId="24DC8317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6AA0E83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Now, click on “Accounts &amp; Privacy” tab and check the boxes as below and click on save changes.</w:t>
      </w:r>
    </w:p>
    <w:p w:rsidR="6AA0E83B" w:rsidP="73EF9B0D" w:rsidRDefault="6AA0E83B" w14:paraId="5AB13331" w14:textId="091AF611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6AA0E83B">
        <w:drawing>
          <wp:inline wp14:editId="7BF3F00B" wp14:anchorId="29DE3BBA">
            <wp:extent cx="5943600" cy="2628900"/>
            <wp:effectExtent l="0" t="0" r="0" b="0"/>
            <wp:docPr id="792685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b2aa5dd21843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D8EB67" w:rsidP="73EF9B0D" w:rsidRDefault="3CD8EB67" w14:paraId="44128253" w14:textId="63BB645A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3CD8EB6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Now, click on “Advanced” tab and click on REST API.</w:t>
      </w:r>
    </w:p>
    <w:p w:rsidR="7FF281EB" w:rsidP="73EF9B0D" w:rsidRDefault="7FF281EB" w14:paraId="600B2810" w14:textId="3FD0C02A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FF281EB">
        <w:drawing>
          <wp:inline wp14:editId="116B217D" wp14:anchorId="2EED4B6B">
            <wp:extent cx="5943600" cy="2066925"/>
            <wp:effectExtent l="0" t="0" r="0" b="0"/>
            <wp:docPr id="1983940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82d30065d341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281EB" w:rsidP="73EF9B0D" w:rsidRDefault="7FF281EB" w14:paraId="26597CB8" w14:textId="1B412B2B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7FF281E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Click on Add key and select the following values for the field (NOTE-you can enter description as preferred) and click on “Generate API key”.</w:t>
      </w:r>
    </w:p>
    <w:p w:rsidR="7FF281EB" w:rsidP="73EF9B0D" w:rsidRDefault="7FF281EB" w14:paraId="590D9F8E" w14:textId="568501BB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FF281EB">
        <w:drawing>
          <wp:inline wp14:editId="0787573C" wp14:anchorId="0A91F7FE">
            <wp:extent cx="5943600" cy="2286000"/>
            <wp:effectExtent l="0" t="0" r="0" b="0"/>
            <wp:docPr id="3189550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7d5c5c2565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281EB" w:rsidP="73EF9B0D" w:rsidRDefault="7FF281EB" w14:paraId="6346E1CC" w14:textId="02363A62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FF281EB">
        <w:drawing>
          <wp:inline wp14:editId="27E58916" wp14:anchorId="10539FD8">
            <wp:extent cx="5943600" cy="2790825"/>
            <wp:effectExtent l="0" t="0" r="0" b="0"/>
            <wp:docPr id="2179537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619b843de94a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281EB" w:rsidP="73EF9B0D" w:rsidRDefault="7FF281EB" w14:paraId="587322F4" w14:textId="4561E1F4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7FF281EB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Save the Consumer Key and Consumer Secret to a notepad first for future use.</w:t>
      </w:r>
    </w:p>
    <w:p w:rsidR="7FF281EB" w:rsidP="73EF9B0D" w:rsidRDefault="7FF281EB" w14:paraId="1CC71FF8" w14:textId="7152059E">
      <w:pPr>
        <w:pStyle w:val="Normal"/>
        <w:bidi w:val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7FF281EB">
        <w:drawing>
          <wp:inline wp14:editId="19F56541" wp14:anchorId="6F5C687C">
            <wp:extent cx="5943600" cy="2933700"/>
            <wp:effectExtent l="0" t="0" r="0" b="0"/>
            <wp:docPr id="379988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399dc30eb44b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71" w:rsidP="73EF9B0D" w:rsidRDefault="000F2971" w14:paraId="4E639583" w14:textId="6731957B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000F297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Add the consumer key and consumer secret in the system variable in a following way</w:t>
      </w:r>
      <w:r w:rsidRPr="73EF9B0D" w:rsidR="1322874D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:</w:t>
      </w:r>
    </w:p>
    <w:p w:rsidR="000F2971" w:rsidP="73EF9B0D" w:rsidRDefault="000F2971" w14:paraId="3B416473" w14:textId="4E879172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000F297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Click on New in environment variable and enter WC_KEY in variable field and the value of consumer key generated in step 32 as </w:t>
      </w:r>
      <w:r w:rsidRPr="73EF9B0D" w:rsidR="000F2971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value.</w:t>
      </w:r>
      <w:r w:rsidRPr="73EF9B0D" w:rsidR="5AAA368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(</w:t>
      </w:r>
      <w:r w:rsidRPr="73EF9B0D" w:rsidR="5AAA3689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similarly add WC_SECRET In same manner)</w:t>
      </w:r>
    </w:p>
    <w:p w:rsidR="000F2971" w:rsidP="73EF9B0D" w:rsidRDefault="000F2971" w14:paraId="6929457F" w14:textId="3AA45D90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000F2971">
        <w:drawing>
          <wp:inline wp14:editId="19812954" wp14:anchorId="51471185">
            <wp:extent cx="5686425" cy="2695575"/>
            <wp:effectExtent l="0" t="0" r="0" b="0"/>
            <wp:docPr id="1289377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647d1485d4d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72D170" w:rsidP="73EF9B0D" w:rsidRDefault="5972D170" w14:paraId="7D768B0F" w14:textId="03EBAD31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5972D17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Click on New in environment variable and enter DB_USER in variable field and</w:t>
      </w:r>
      <w:r w:rsidRPr="73EF9B0D" w:rsidR="6FC6A8FF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“</w:t>
      </w:r>
      <w:r w:rsidRPr="73EF9B0D" w:rsidR="5972D17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root</w:t>
      </w:r>
      <w:r w:rsidRPr="73EF9B0D" w:rsidR="22BF96B5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”</w:t>
      </w:r>
      <w:r w:rsidRPr="73EF9B0D" w:rsidR="5972D17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as value. (similarly add </w:t>
      </w:r>
      <w:r w:rsidRPr="73EF9B0D" w:rsidR="7791D2E7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BD_PASSWORD</w:t>
      </w:r>
      <w:r w:rsidRPr="73EF9B0D" w:rsidR="5972D17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In same manner</w:t>
      </w:r>
      <w:r w:rsidRPr="73EF9B0D" w:rsidR="6452CE18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 xml:space="preserve"> and keep the value same I.e. “root”</w:t>
      </w:r>
      <w:r w:rsidRPr="73EF9B0D" w:rsidR="5972D170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)</w:t>
      </w:r>
    </w:p>
    <w:p w:rsidR="5972D170" w:rsidP="73EF9B0D" w:rsidRDefault="5972D170" w14:paraId="4C06B088" w14:textId="5FA24C43">
      <w:pPr>
        <w:pStyle w:val="Normal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="5972D170">
        <w:drawing>
          <wp:inline wp14:editId="49E2E390" wp14:anchorId="60C01837">
            <wp:extent cx="5705476" cy="2352675"/>
            <wp:effectExtent l="0" t="0" r="0" b="0"/>
            <wp:docPr id="1073701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931aee2cac45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5E10CA" w:rsidP="73EF9B0D" w:rsidRDefault="675E10CA" w14:paraId="11C7A2BB" w14:textId="4CF7CC4C">
      <w:pPr>
        <w:pStyle w:val="ListParagraph"/>
        <w:numPr>
          <w:ilvl w:val="0"/>
          <w:numId w:val="7"/>
        </w:numPr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</w:pPr>
      <w:r w:rsidRPr="73EF9B0D" w:rsidR="675E10CA">
        <w:rPr>
          <w:rFonts w:ascii="Times New Roman" w:hAnsi="Times New Roman" w:eastAsia="Times New Roman" w:cs="Times New Roman"/>
          <w:noProof w:val="0"/>
          <w:sz w:val="28"/>
          <w:szCs w:val="28"/>
          <w:lang w:val="en-US"/>
        </w:rPr>
        <w:t>Now Restart your machine and you’re good to go!</w:t>
      </w:r>
    </w:p>
    <w:p w:rsidR="73EF9B0D" w:rsidP="73EF9B0D" w:rsidRDefault="73EF9B0D" w14:paraId="66381820" w14:textId="736A1E0E">
      <w:pPr>
        <w:pStyle w:val="Normal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73EF9B0D" w:rsidP="73EF9B0D" w:rsidRDefault="73EF9B0D" w14:paraId="1BABF96C" w14:textId="73250921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EF9B0D" w:rsidP="73EF9B0D" w:rsidRDefault="73EF9B0D" w14:paraId="6658DFB1" w14:textId="42E67828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EF9B0D" w:rsidP="73EF9B0D" w:rsidRDefault="73EF9B0D" w14:paraId="098CB76B" w14:textId="054533C1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EF9B0D" w:rsidP="73EF9B0D" w:rsidRDefault="73EF9B0D" w14:paraId="2C069A62" w14:textId="234C77E1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EF9B0D" w:rsidP="73EF9B0D" w:rsidRDefault="73EF9B0D" w14:paraId="1D314CE9" w14:textId="4E98E7FB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3EF9B0D" w:rsidP="73EF9B0D" w:rsidRDefault="73EF9B0D" w14:paraId="215046F9" w14:textId="10DCA7A1">
      <w:pPr>
        <w:pStyle w:val="Normal"/>
        <w:ind w:left="36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4F8F561F"/>
  <w15:docId w15:val="{e56cc771-38a1-417d-b403-fc9a8b025a8a}"/>
  <w:rsids>
    <w:rsidRoot w:val="4F8F561F"/>
    <w:rsid w:val="000F2971"/>
    <w:rsid w:val="006CC3FF"/>
    <w:rsid w:val="00CE4A99"/>
    <w:rsid w:val="00F286AF"/>
    <w:rsid w:val="01130EB7"/>
    <w:rsid w:val="01A27610"/>
    <w:rsid w:val="01E19A92"/>
    <w:rsid w:val="01EB363D"/>
    <w:rsid w:val="0295859E"/>
    <w:rsid w:val="03106918"/>
    <w:rsid w:val="03E920FE"/>
    <w:rsid w:val="040F4832"/>
    <w:rsid w:val="04BD5BFB"/>
    <w:rsid w:val="05A3FEB5"/>
    <w:rsid w:val="066C5D56"/>
    <w:rsid w:val="0677F6D5"/>
    <w:rsid w:val="07F2FEF7"/>
    <w:rsid w:val="07FA578D"/>
    <w:rsid w:val="084DF26D"/>
    <w:rsid w:val="088126E7"/>
    <w:rsid w:val="0938F7E6"/>
    <w:rsid w:val="0AED8DE4"/>
    <w:rsid w:val="0BC96633"/>
    <w:rsid w:val="0CDB733C"/>
    <w:rsid w:val="0F9C8645"/>
    <w:rsid w:val="0FF07DF0"/>
    <w:rsid w:val="105E79C6"/>
    <w:rsid w:val="1077E1C5"/>
    <w:rsid w:val="109DC469"/>
    <w:rsid w:val="10A25D0E"/>
    <w:rsid w:val="11033627"/>
    <w:rsid w:val="1104D796"/>
    <w:rsid w:val="131349BF"/>
    <w:rsid w:val="1322874D"/>
    <w:rsid w:val="13EA90C4"/>
    <w:rsid w:val="14D8391F"/>
    <w:rsid w:val="16ABFDA8"/>
    <w:rsid w:val="16AE11F2"/>
    <w:rsid w:val="16EE6C2D"/>
    <w:rsid w:val="16FEB4DB"/>
    <w:rsid w:val="1789B457"/>
    <w:rsid w:val="178FA263"/>
    <w:rsid w:val="17AB6AAC"/>
    <w:rsid w:val="17C0E0BA"/>
    <w:rsid w:val="181F28A9"/>
    <w:rsid w:val="187276F6"/>
    <w:rsid w:val="18A32EEB"/>
    <w:rsid w:val="19D224E7"/>
    <w:rsid w:val="1AC3300E"/>
    <w:rsid w:val="1B731F6A"/>
    <w:rsid w:val="1B784CB3"/>
    <w:rsid w:val="1BDDCB24"/>
    <w:rsid w:val="1C208B8E"/>
    <w:rsid w:val="1C50C02D"/>
    <w:rsid w:val="1C7E86D0"/>
    <w:rsid w:val="1DEC063B"/>
    <w:rsid w:val="1DEED315"/>
    <w:rsid w:val="1DF260EE"/>
    <w:rsid w:val="1F31F5F3"/>
    <w:rsid w:val="1F8C87A1"/>
    <w:rsid w:val="1FE80E77"/>
    <w:rsid w:val="20A2C3F7"/>
    <w:rsid w:val="20B106EB"/>
    <w:rsid w:val="21B6FDDC"/>
    <w:rsid w:val="21BF8724"/>
    <w:rsid w:val="21FDBEF7"/>
    <w:rsid w:val="220FBFCB"/>
    <w:rsid w:val="224E537F"/>
    <w:rsid w:val="227DCF08"/>
    <w:rsid w:val="22BF96B5"/>
    <w:rsid w:val="230B9458"/>
    <w:rsid w:val="234DA718"/>
    <w:rsid w:val="23B5F5DF"/>
    <w:rsid w:val="23C475E3"/>
    <w:rsid w:val="23E3DB7C"/>
    <w:rsid w:val="24384AA1"/>
    <w:rsid w:val="25637BF5"/>
    <w:rsid w:val="268F6DAB"/>
    <w:rsid w:val="270F6F75"/>
    <w:rsid w:val="2734069D"/>
    <w:rsid w:val="2771CBCF"/>
    <w:rsid w:val="2854FB24"/>
    <w:rsid w:val="295C5562"/>
    <w:rsid w:val="29A8AA17"/>
    <w:rsid w:val="2A4FA095"/>
    <w:rsid w:val="2ADE1935"/>
    <w:rsid w:val="2B17C6CC"/>
    <w:rsid w:val="2B1D9B8F"/>
    <w:rsid w:val="2BE67574"/>
    <w:rsid w:val="2C2753B3"/>
    <w:rsid w:val="2C2759D0"/>
    <w:rsid w:val="2C6E2B5A"/>
    <w:rsid w:val="2D250287"/>
    <w:rsid w:val="2D277095"/>
    <w:rsid w:val="2D3B7FA8"/>
    <w:rsid w:val="2E6DA4CB"/>
    <w:rsid w:val="2EC87931"/>
    <w:rsid w:val="2F24EDD6"/>
    <w:rsid w:val="2F3004D2"/>
    <w:rsid w:val="2F595CA3"/>
    <w:rsid w:val="2FB1C751"/>
    <w:rsid w:val="2FC212E9"/>
    <w:rsid w:val="2FDA975E"/>
    <w:rsid w:val="30168F03"/>
    <w:rsid w:val="30895A89"/>
    <w:rsid w:val="30F6676F"/>
    <w:rsid w:val="314C0663"/>
    <w:rsid w:val="31AD4CC4"/>
    <w:rsid w:val="31F24669"/>
    <w:rsid w:val="33396433"/>
    <w:rsid w:val="33691EAD"/>
    <w:rsid w:val="33A9D664"/>
    <w:rsid w:val="345FAE6A"/>
    <w:rsid w:val="352880F5"/>
    <w:rsid w:val="354E259B"/>
    <w:rsid w:val="3589804B"/>
    <w:rsid w:val="364D71C5"/>
    <w:rsid w:val="36826169"/>
    <w:rsid w:val="3699240D"/>
    <w:rsid w:val="36A2BAF7"/>
    <w:rsid w:val="37892921"/>
    <w:rsid w:val="37C64F30"/>
    <w:rsid w:val="37F05855"/>
    <w:rsid w:val="37F252C7"/>
    <w:rsid w:val="38198A94"/>
    <w:rsid w:val="3868D038"/>
    <w:rsid w:val="38960EE0"/>
    <w:rsid w:val="38BE659D"/>
    <w:rsid w:val="38F9F2CC"/>
    <w:rsid w:val="39293055"/>
    <w:rsid w:val="39B87921"/>
    <w:rsid w:val="3AA252AC"/>
    <w:rsid w:val="3AFDBE1C"/>
    <w:rsid w:val="3B3A3BE3"/>
    <w:rsid w:val="3B9D9B05"/>
    <w:rsid w:val="3BC91C51"/>
    <w:rsid w:val="3C431F4E"/>
    <w:rsid w:val="3CBED842"/>
    <w:rsid w:val="3CD8EB67"/>
    <w:rsid w:val="3D3CA2F1"/>
    <w:rsid w:val="3DC75DC1"/>
    <w:rsid w:val="3DE2293F"/>
    <w:rsid w:val="3E33283C"/>
    <w:rsid w:val="3EA9F437"/>
    <w:rsid w:val="3EAED1CC"/>
    <w:rsid w:val="40DF441B"/>
    <w:rsid w:val="414B01DD"/>
    <w:rsid w:val="418280A2"/>
    <w:rsid w:val="4192E47D"/>
    <w:rsid w:val="43599FB0"/>
    <w:rsid w:val="43F96075"/>
    <w:rsid w:val="444508D3"/>
    <w:rsid w:val="4492711D"/>
    <w:rsid w:val="44A3F910"/>
    <w:rsid w:val="44AD9DF7"/>
    <w:rsid w:val="45264A48"/>
    <w:rsid w:val="459803E8"/>
    <w:rsid w:val="4601530D"/>
    <w:rsid w:val="461508B8"/>
    <w:rsid w:val="46316673"/>
    <w:rsid w:val="463A3D78"/>
    <w:rsid w:val="468C10B4"/>
    <w:rsid w:val="46955992"/>
    <w:rsid w:val="46B3E8DA"/>
    <w:rsid w:val="4749C168"/>
    <w:rsid w:val="47B3C991"/>
    <w:rsid w:val="480FEF7E"/>
    <w:rsid w:val="4811DAAC"/>
    <w:rsid w:val="490E81A3"/>
    <w:rsid w:val="4A96FFF8"/>
    <w:rsid w:val="4AAF0E22"/>
    <w:rsid w:val="4AB6AABF"/>
    <w:rsid w:val="4BF72E09"/>
    <w:rsid w:val="4CA941EA"/>
    <w:rsid w:val="4CB79573"/>
    <w:rsid w:val="4D86A7F9"/>
    <w:rsid w:val="4DA4C8C4"/>
    <w:rsid w:val="4ECB7E68"/>
    <w:rsid w:val="4F5389EB"/>
    <w:rsid w:val="4F811FF4"/>
    <w:rsid w:val="4F835CDA"/>
    <w:rsid w:val="4F8F561F"/>
    <w:rsid w:val="4FDB5D47"/>
    <w:rsid w:val="4FF01AAD"/>
    <w:rsid w:val="501AD15C"/>
    <w:rsid w:val="5066EAE9"/>
    <w:rsid w:val="50743FAF"/>
    <w:rsid w:val="50EA4EE3"/>
    <w:rsid w:val="51D428DF"/>
    <w:rsid w:val="5255E45D"/>
    <w:rsid w:val="53321ED0"/>
    <w:rsid w:val="5411A336"/>
    <w:rsid w:val="54DF899F"/>
    <w:rsid w:val="55019FB6"/>
    <w:rsid w:val="550B63A8"/>
    <w:rsid w:val="55BCACA2"/>
    <w:rsid w:val="562B1867"/>
    <w:rsid w:val="568139CA"/>
    <w:rsid w:val="573EB5EC"/>
    <w:rsid w:val="57FEEB6E"/>
    <w:rsid w:val="586C35F7"/>
    <w:rsid w:val="58A18BF4"/>
    <w:rsid w:val="5972D170"/>
    <w:rsid w:val="59CD0F8B"/>
    <w:rsid w:val="5A212CA6"/>
    <w:rsid w:val="5A30754A"/>
    <w:rsid w:val="5AAA3689"/>
    <w:rsid w:val="5C32C501"/>
    <w:rsid w:val="5C3CBE24"/>
    <w:rsid w:val="5C89A967"/>
    <w:rsid w:val="5C906B7B"/>
    <w:rsid w:val="5D337A99"/>
    <w:rsid w:val="5D64057B"/>
    <w:rsid w:val="5DC42B70"/>
    <w:rsid w:val="5DE42E0E"/>
    <w:rsid w:val="5E18D56D"/>
    <w:rsid w:val="5E637176"/>
    <w:rsid w:val="5E780047"/>
    <w:rsid w:val="5EE3C78D"/>
    <w:rsid w:val="5EE59AA8"/>
    <w:rsid w:val="5F339136"/>
    <w:rsid w:val="5F521BD3"/>
    <w:rsid w:val="5FFF674C"/>
    <w:rsid w:val="60643BD9"/>
    <w:rsid w:val="608C1FA0"/>
    <w:rsid w:val="609A970C"/>
    <w:rsid w:val="61305C30"/>
    <w:rsid w:val="61379945"/>
    <w:rsid w:val="61A1DE8E"/>
    <w:rsid w:val="61AB04D5"/>
    <w:rsid w:val="61C01C44"/>
    <w:rsid w:val="62709512"/>
    <w:rsid w:val="63448DC3"/>
    <w:rsid w:val="63EDDB4D"/>
    <w:rsid w:val="63EED4FE"/>
    <w:rsid w:val="6420F5BB"/>
    <w:rsid w:val="6452CE18"/>
    <w:rsid w:val="64F204D5"/>
    <w:rsid w:val="654C2C72"/>
    <w:rsid w:val="6570178B"/>
    <w:rsid w:val="65ABDBF0"/>
    <w:rsid w:val="665D5CD6"/>
    <w:rsid w:val="666C47D7"/>
    <w:rsid w:val="673E8E9A"/>
    <w:rsid w:val="675E10CA"/>
    <w:rsid w:val="6890FCA5"/>
    <w:rsid w:val="68AD18AF"/>
    <w:rsid w:val="68D65A70"/>
    <w:rsid w:val="68F7746F"/>
    <w:rsid w:val="6908E8B7"/>
    <w:rsid w:val="692ECE36"/>
    <w:rsid w:val="6A4CE1DF"/>
    <w:rsid w:val="6AA0E83B"/>
    <w:rsid w:val="6B2E6A2C"/>
    <w:rsid w:val="6C618BFF"/>
    <w:rsid w:val="6C8C29B5"/>
    <w:rsid w:val="6D7D91AF"/>
    <w:rsid w:val="6E315284"/>
    <w:rsid w:val="6F133D3A"/>
    <w:rsid w:val="6F1E5451"/>
    <w:rsid w:val="6F2A25AC"/>
    <w:rsid w:val="6F92F1AC"/>
    <w:rsid w:val="6FBC5132"/>
    <w:rsid w:val="6FC6A8FF"/>
    <w:rsid w:val="70FC19FE"/>
    <w:rsid w:val="711C8E92"/>
    <w:rsid w:val="713D8327"/>
    <w:rsid w:val="71B289DF"/>
    <w:rsid w:val="7250F73F"/>
    <w:rsid w:val="7369D5C1"/>
    <w:rsid w:val="73D525DB"/>
    <w:rsid w:val="73EF9B0D"/>
    <w:rsid w:val="743D126B"/>
    <w:rsid w:val="745F82EF"/>
    <w:rsid w:val="7563C22B"/>
    <w:rsid w:val="7598EEFF"/>
    <w:rsid w:val="7791D2E7"/>
    <w:rsid w:val="77A905B4"/>
    <w:rsid w:val="7875DFD5"/>
    <w:rsid w:val="788824D9"/>
    <w:rsid w:val="78A2B442"/>
    <w:rsid w:val="78EA5EE0"/>
    <w:rsid w:val="7902FC0E"/>
    <w:rsid w:val="793E6B7D"/>
    <w:rsid w:val="7992F899"/>
    <w:rsid w:val="79A1678E"/>
    <w:rsid w:val="79B2D97F"/>
    <w:rsid w:val="79C1D454"/>
    <w:rsid w:val="7A01AB38"/>
    <w:rsid w:val="7A759C60"/>
    <w:rsid w:val="7AB8DBCB"/>
    <w:rsid w:val="7AFBFD85"/>
    <w:rsid w:val="7B311E98"/>
    <w:rsid w:val="7B37854E"/>
    <w:rsid w:val="7B4A323A"/>
    <w:rsid w:val="7CE6D7F8"/>
    <w:rsid w:val="7D1670C3"/>
    <w:rsid w:val="7D4E5C38"/>
    <w:rsid w:val="7E98D7FF"/>
    <w:rsid w:val="7F2FFAC8"/>
    <w:rsid w:val="7F5661C8"/>
    <w:rsid w:val="7FBFDC2A"/>
    <w:rsid w:val="7FF281E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https://localwp.com/" TargetMode="External" Id="R370f5d68cee54d73" /><Relationship Type="http://schemas.openxmlformats.org/officeDocument/2006/relationships/image" Target="/media/image.png" Id="Rf356b0a6927a4eaf" /><Relationship Type="http://schemas.openxmlformats.org/officeDocument/2006/relationships/image" Target="/media/image2.png" Id="R3391518cc73342ae" /><Relationship Type="http://schemas.openxmlformats.org/officeDocument/2006/relationships/image" Target="/media/image3.png" Id="R86b8076ae02c40fc" /><Relationship Type="http://schemas.openxmlformats.org/officeDocument/2006/relationships/image" Target="/media/image4.png" Id="R3fe2655ff26844d0" /><Relationship Type="http://schemas.openxmlformats.org/officeDocument/2006/relationships/image" Target="/media/image5.png" Id="R3c45958d1e4f4929" /><Relationship Type="http://schemas.openxmlformats.org/officeDocument/2006/relationships/image" Target="/media/image6.png" Id="Rdab8e03c051245a2" /><Relationship Type="http://schemas.openxmlformats.org/officeDocument/2006/relationships/image" Target="/media/image7.png" Id="R5646c715e0624133" /><Relationship Type="http://schemas.openxmlformats.org/officeDocument/2006/relationships/image" Target="/media/image8.png" Id="Rc255ffe58ef64291" /><Relationship Type="http://schemas.openxmlformats.org/officeDocument/2006/relationships/image" Target="/media/image9.png" Id="Ra6fdb2d5aef445d0" /><Relationship Type="http://schemas.openxmlformats.org/officeDocument/2006/relationships/image" Target="/media/imagea.png" Id="R38fcd78b80684277" /><Relationship Type="http://schemas.openxmlformats.org/officeDocument/2006/relationships/image" Target="/media/imageb.png" Id="R67fa55be89f9474c" /><Relationship Type="http://schemas.openxmlformats.org/officeDocument/2006/relationships/image" Target="/media/imagec.png" Id="Rf1606ba321d14aa5" /><Relationship Type="http://schemas.openxmlformats.org/officeDocument/2006/relationships/image" Target="/media/imaged.png" Id="R3cf26e0e4a434a7e" /><Relationship Type="http://schemas.openxmlformats.org/officeDocument/2006/relationships/image" Target="/media/imagee.png" Id="R4ce54d57d99f40c0" /><Relationship Type="http://schemas.openxmlformats.org/officeDocument/2006/relationships/image" Target="/media/imagef.png" Id="R7329bba95e0e437d" /><Relationship Type="http://schemas.openxmlformats.org/officeDocument/2006/relationships/image" Target="/media/image10.png" Id="R326ee2eb2c04448a" /><Relationship Type="http://schemas.openxmlformats.org/officeDocument/2006/relationships/image" Target="/media/image11.png" Id="Rf729689c717a4e36" /><Relationship Type="http://schemas.openxmlformats.org/officeDocument/2006/relationships/image" Target="/media/image12.png" Id="R2129ce74592447ce" /><Relationship Type="http://schemas.openxmlformats.org/officeDocument/2006/relationships/image" Target="/media/image13.png" Id="R950ad4664a0f483d" /><Relationship Type="http://schemas.openxmlformats.org/officeDocument/2006/relationships/image" Target="/media/image14.png" Id="R4b86c2b02cda4d5e" /><Relationship Type="http://schemas.openxmlformats.org/officeDocument/2006/relationships/image" Target="/media/image15.png" Id="R1e2825603f0d43d2" /><Relationship Type="http://schemas.openxmlformats.org/officeDocument/2006/relationships/hyperlink" Target="http://mystore.local/" TargetMode="External" Id="R7347870302694251" /><Relationship Type="http://schemas.openxmlformats.org/officeDocument/2006/relationships/image" Target="/media/image16.png" Id="R16c6380e97ad43f3" /><Relationship Type="http://schemas.openxmlformats.org/officeDocument/2006/relationships/image" Target="/media/image17.png" Id="R0af6867999264576" /><Relationship Type="http://schemas.openxmlformats.org/officeDocument/2006/relationships/image" Target="/media/image18.png" Id="Rff74229a41984ad0" /><Relationship Type="http://schemas.openxmlformats.org/officeDocument/2006/relationships/image" Target="/media/image19.png" Id="Rf67d2cb390294b03" /><Relationship Type="http://schemas.openxmlformats.org/officeDocument/2006/relationships/image" Target="/media/image1a.png" Id="R86999c44696b49b8" /><Relationship Type="http://schemas.openxmlformats.org/officeDocument/2006/relationships/hyperlink" Target="http://mystore.local/wp-admin" TargetMode="External" Id="R9857a9eb03c84c27" /><Relationship Type="http://schemas.openxmlformats.org/officeDocument/2006/relationships/image" Target="/media/image1b.png" Id="Rf0781e92621848a8" /><Relationship Type="http://schemas.openxmlformats.org/officeDocument/2006/relationships/image" Target="/media/image1c.png" Id="R8a02d48065434fb9" /><Relationship Type="http://schemas.openxmlformats.org/officeDocument/2006/relationships/image" Target="/media/image1d.png" Id="Rfeb93caddf4148b9" /><Relationship Type="http://schemas.openxmlformats.org/officeDocument/2006/relationships/image" Target="/media/image1e.png" Id="R9b29ccf7f39641f8" /><Relationship Type="http://schemas.openxmlformats.org/officeDocument/2006/relationships/image" Target="/media/image1f.png" Id="R6533a498a8de4674" /><Relationship Type="http://schemas.openxmlformats.org/officeDocument/2006/relationships/hyperlink" Target="http://mystore.local/shop" TargetMode="External" Id="Rd9b495aa25ba4877" /><Relationship Type="http://schemas.openxmlformats.org/officeDocument/2006/relationships/image" Target="/media/image20.png" Id="R937f5e415f094278" /><Relationship Type="http://schemas.openxmlformats.org/officeDocument/2006/relationships/hyperlink" Target="http://mystore.local/wp-admin" TargetMode="External" Id="Rd5ad0550e7d541a8" /><Relationship Type="http://schemas.openxmlformats.org/officeDocument/2006/relationships/image" Target="/media/image21.png" Id="R66e36c694ce446ae" /><Relationship Type="http://schemas.openxmlformats.org/officeDocument/2006/relationships/image" Target="/media/image22.png" Id="R3112648c47c3447d" /><Relationship Type="http://schemas.openxmlformats.org/officeDocument/2006/relationships/image" Target="/media/image23.png" Id="Ree934dfa9fba4982" /><Relationship Type="http://schemas.openxmlformats.org/officeDocument/2006/relationships/image" Target="/media/image24.png" Id="R39302f8ed5294c65" /><Relationship Type="http://schemas.openxmlformats.org/officeDocument/2006/relationships/image" Target="/media/image25.png" Id="Rf5a3432ad9fc4b96" /><Relationship Type="http://schemas.openxmlformats.org/officeDocument/2006/relationships/image" Target="/media/image26.png" Id="R04360952fc384f5f" /><Relationship Type="http://schemas.openxmlformats.org/officeDocument/2006/relationships/image" Target="/media/image27.png" Id="R2c6611ed4aa943e3" /><Relationship Type="http://schemas.openxmlformats.org/officeDocument/2006/relationships/image" Target="/media/image28.png" Id="R6b2b30523f3147b8" /><Relationship Type="http://schemas.openxmlformats.org/officeDocument/2006/relationships/image" Target="/media/image29.png" Id="R034a4bf5c5a34c9f" /><Relationship Type="http://schemas.openxmlformats.org/officeDocument/2006/relationships/image" Target="/media/image2a.png" Id="Re8499c76bf8a4bca" /><Relationship Type="http://schemas.openxmlformats.org/officeDocument/2006/relationships/image" Target="/media/image2b.png" Id="R59b2aa5dd2184390" /><Relationship Type="http://schemas.openxmlformats.org/officeDocument/2006/relationships/image" Target="/media/image2c.png" Id="R2982d30065d34115" /><Relationship Type="http://schemas.openxmlformats.org/officeDocument/2006/relationships/image" Target="/media/image2d.png" Id="R857d5c5c256540d8" /><Relationship Type="http://schemas.openxmlformats.org/officeDocument/2006/relationships/image" Target="/media/image2e.png" Id="R88619b843de94a45" /><Relationship Type="http://schemas.openxmlformats.org/officeDocument/2006/relationships/image" Target="/media/image2f.png" Id="Rd3399dc30eb44b07" /><Relationship Type="http://schemas.openxmlformats.org/officeDocument/2006/relationships/image" Target="/media/image30.png" Id="Rc63647d1485d4d40" /><Relationship Type="http://schemas.openxmlformats.org/officeDocument/2006/relationships/image" Target="/media/image31.png" Id="Rcb931aee2cac4516" /><Relationship Type="http://schemas.openxmlformats.org/officeDocument/2006/relationships/numbering" Target="/word/numbering.xml" Id="R6fd44c3bfce947d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2020-09-04T05:45:32.8474054Z</dcterms:created>
  <dcterms:modified xsi:type="dcterms:W3CDTF">2020-09-04T17:15:10.1287524Z</dcterms:modified>
  <dc:creator>Dishant Jariwala</dc:creator>
  <lastModifiedBy>Dishant Jariwala</lastModifiedBy>
</coreProperties>
</file>