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D303F" w14:textId="7C11B742" w:rsidR="00B143E1" w:rsidRDefault="00527F23" w:rsidP="00527F23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527F23">
        <w:rPr>
          <w:rFonts w:ascii="Arial" w:hAnsi="Arial" w:cs="Arial"/>
          <w:b/>
          <w:bCs/>
          <w:sz w:val="40"/>
          <w:szCs w:val="40"/>
        </w:rPr>
        <w:t>Program Structures and Algorithms</w:t>
      </w:r>
    </w:p>
    <w:p w14:paraId="5DEA28C5" w14:textId="7959CDC2" w:rsidR="00527F23" w:rsidRPr="00527F23" w:rsidRDefault="00527F23" w:rsidP="00527F23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527F23">
        <w:rPr>
          <w:rFonts w:ascii="Arial" w:hAnsi="Arial" w:cs="Arial"/>
          <w:b/>
          <w:bCs/>
          <w:sz w:val="40"/>
          <w:szCs w:val="40"/>
        </w:rPr>
        <w:t>Assignment-</w:t>
      </w:r>
      <w:r w:rsidR="000D5B65">
        <w:rPr>
          <w:rFonts w:ascii="Arial" w:hAnsi="Arial" w:cs="Arial"/>
          <w:b/>
          <w:bCs/>
          <w:sz w:val="40"/>
          <w:szCs w:val="40"/>
        </w:rPr>
        <w:t>4</w:t>
      </w:r>
    </w:p>
    <w:p w14:paraId="6F1EBA08" w14:textId="298BDDD0" w:rsidR="00527F23" w:rsidRPr="004154E9" w:rsidRDefault="00527F23" w:rsidP="00527F2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4154E9">
        <w:rPr>
          <w:rFonts w:ascii="Arial" w:hAnsi="Arial" w:cs="Arial"/>
          <w:b/>
          <w:bCs/>
          <w:sz w:val="24"/>
          <w:szCs w:val="24"/>
        </w:rPr>
        <w:t>Summer-2022</w:t>
      </w:r>
    </w:p>
    <w:p w14:paraId="200B2CC2" w14:textId="0D9021AC" w:rsidR="008270B0" w:rsidRPr="00615709" w:rsidRDefault="00527F23" w:rsidP="0061570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4154E9">
        <w:rPr>
          <w:rFonts w:ascii="Arial" w:hAnsi="Arial" w:cs="Arial"/>
          <w:b/>
          <w:bCs/>
          <w:sz w:val="24"/>
          <w:szCs w:val="24"/>
        </w:rPr>
        <w:t>Dimpleben Kanjibhai Patel – 002965372</w:t>
      </w:r>
    </w:p>
    <w:p w14:paraId="59A1C388" w14:textId="77777777" w:rsidR="003B1557" w:rsidRDefault="003B1557" w:rsidP="00527F2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3F75210" w14:textId="77777777" w:rsidR="000D5B65" w:rsidRDefault="00932171" w:rsidP="000D5B65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</w:rPr>
      </w:pPr>
      <w:r w:rsidRPr="00EA1896">
        <w:rPr>
          <w:rFonts w:ascii="Arial" w:hAnsi="Arial" w:cs="Arial"/>
          <w:b/>
          <w:bCs/>
          <w:sz w:val="28"/>
          <w:szCs w:val="28"/>
        </w:rPr>
        <w:t>Task</w:t>
      </w:r>
      <w:r w:rsidR="00615709">
        <w:rPr>
          <w:rFonts w:ascii="Arial" w:hAnsi="Arial" w:cs="Arial"/>
          <w:b/>
          <w:bCs/>
          <w:sz w:val="28"/>
          <w:szCs w:val="28"/>
        </w:rPr>
        <w:t>-1</w:t>
      </w:r>
      <w:r>
        <w:rPr>
          <w:rFonts w:ascii="Arial" w:hAnsi="Arial" w:cs="Arial"/>
        </w:rPr>
        <w:t>:</w:t>
      </w:r>
      <w:r w:rsidR="00615709">
        <w:rPr>
          <w:rFonts w:ascii="Arial" w:hAnsi="Arial" w:cs="Arial"/>
        </w:rPr>
        <w:t xml:space="preserve"> </w:t>
      </w:r>
    </w:p>
    <w:p w14:paraId="57370475" w14:textId="13F4AD50" w:rsidR="000D5B65" w:rsidRPr="000D5B65" w:rsidRDefault="000D5B65" w:rsidP="000D5B65">
      <w:pPr>
        <w:pStyle w:val="NormalWeb"/>
        <w:shd w:val="clear" w:color="auto" w:fill="FFFFFF"/>
        <w:spacing w:before="180" w:beforeAutospacing="0" w:after="180" w:afterAutospacing="0"/>
        <w:rPr>
          <w:rFonts w:ascii="Arial" w:eastAsiaTheme="minorHAnsi" w:hAnsi="Arial" w:cs="Arial"/>
        </w:rPr>
      </w:pPr>
      <w:r w:rsidRPr="000D5B65">
        <w:rPr>
          <w:rFonts w:ascii="Arial" w:eastAsiaTheme="minorHAnsi" w:hAnsi="Arial" w:cs="Arial"/>
        </w:rPr>
        <w:t>Implement height-weighted Quick Union with Path Compression. For this, you will flesh out the class UF_HWQUPC. All you have to do is to fill in the sections marked with // TO BE IMPLEMENTED ... // ...END IMPLEMENTATION. Check that the unit tests for this class all work. You must show "green" test results in your submission (screenshot is OK). </w:t>
      </w:r>
    </w:p>
    <w:p w14:paraId="788F3DE2" w14:textId="74B2EC25" w:rsidR="003B1557" w:rsidRDefault="003B1557" w:rsidP="00527F2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7A619B1" w14:textId="0A344125" w:rsidR="00FC247B" w:rsidRDefault="00694C26" w:rsidP="00527F2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70136C">
        <w:rPr>
          <w:rFonts w:ascii="Arial" w:hAnsi="Arial" w:cs="Arial"/>
          <w:b/>
          <w:bCs/>
          <w:sz w:val="28"/>
          <w:szCs w:val="28"/>
        </w:rPr>
        <w:t>Output:</w:t>
      </w:r>
    </w:p>
    <w:p w14:paraId="1C91983B" w14:textId="69C89C7D" w:rsidR="00D33260" w:rsidRDefault="000D5B65" w:rsidP="00527F2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284C6A" wp14:editId="7CBB548B">
            <wp:extent cx="7475774" cy="313372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79617" cy="313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12D1" w14:textId="77777777" w:rsidR="000D5B65" w:rsidRDefault="000D5B65" w:rsidP="00527F2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71D01D1" w14:textId="61A417FC" w:rsidR="00AE6707" w:rsidRDefault="00A76F4A" w:rsidP="00527F23">
      <w:pPr>
        <w:spacing w:after="0"/>
        <w:jc w:val="both"/>
        <w:rPr>
          <w:rFonts w:ascii="Arial" w:hAnsi="Arial" w:cs="Arial"/>
          <w:sz w:val="24"/>
          <w:szCs w:val="24"/>
        </w:rPr>
      </w:pPr>
      <w:r w:rsidRPr="00AE6707">
        <w:rPr>
          <w:rFonts w:ascii="Arial" w:hAnsi="Arial" w:cs="Arial"/>
          <w:b/>
          <w:bCs/>
          <w:sz w:val="28"/>
          <w:szCs w:val="28"/>
        </w:rPr>
        <w:t>Task-2:</w:t>
      </w:r>
      <w:r w:rsidR="00AE6707">
        <w:rPr>
          <w:rFonts w:ascii="Arial" w:hAnsi="Arial" w:cs="Arial"/>
          <w:b/>
          <w:bCs/>
          <w:sz w:val="24"/>
          <w:szCs w:val="24"/>
        </w:rPr>
        <w:t xml:space="preserve"> </w:t>
      </w:r>
      <w:r w:rsidR="00AE6707">
        <w:rPr>
          <w:rFonts w:ascii="Lato" w:hAnsi="Lato"/>
          <w:color w:val="2D3B45"/>
          <w:shd w:val="clear" w:color="auto" w:fill="FFFFFF"/>
        </w:rPr>
        <w:t> </w:t>
      </w:r>
    </w:p>
    <w:p w14:paraId="6F39117C" w14:textId="23505DEA" w:rsidR="000D5B65" w:rsidRPr="000D5B65" w:rsidRDefault="000D5B65" w:rsidP="00527F23">
      <w:pPr>
        <w:spacing w:after="0"/>
        <w:jc w:val="both"/>
        <w:rPr>
          <w:rFonts w:ascii="Arial" w:hAnsi="Arial" w:cs="Arial"/>
          <w:sz w:val="24"/>
          <w:szCs w:val="24"/>
        </w:rPr>
      </w:pPr>
      <w:r w:rsidRPr="000D5B65">
        <w:rPr>
          <w:rFonts w:ascii="Arial" w:hAnsi="Arial" w:cs="Arial"/>
          <w:sz w:val="24"/>
          <w:szCs w:val="24"/>
        </w:rPr>
        <w:t>Using your implementation of UF_HWQUPC, develop a UF ("union-find") client that takes an integer value n from the command line to determine the number of "sites." Then generates random pairs of integers between 0 and n-1, calling connected() to determine if they are connected and union() if not. Loop until all sites are connected then print the number of connections generated. Package your program as a static method count()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14:paraId="65C45C09" w14:textId="77777777" w:rsidR="002E7C80" w:rsidRDefault="002E7C80" w:rsidP="00527F2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11EBB86B" w14:textId="77777777" w:rsidR="002E7C80" w:rsidRDefault="002E7C80" w:rsidP="00527F2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621B7D0D" w14:textId="390BBA02" w:rsidR="0057405E" w:rsidRDefault="00AE6707" w:rsidP="00527F2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AE6707">
        <w:rPr>
          <w:rFonts w:ascii="Arial" w:hAnsi="Arial" w:cs="Arial"/>
          <w:b/>
          <w:bCs/>
          <w:sz w:val="28"/>
          <w:szCs w:val="28"/>
        </w:rPr>
        <w:lastRenderedPageBreak/>
        <w:t>Output:</w:t>
      </w:r>
    </w:p>
    <w:p w14:paraId="162CD3D1" w14:textId="50C6B28C" w:rsidR="003B49A4" w:rsidRDefault="003B49A4" w:rsidP="00527F2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211E4424" w14:textId="0B453070" w:rsidR="003B49A4" w:rsidRPr="003B49A4" w:rsidRDefault="003B49A4" w:rsidP="00527F23">
      <w:pPr>
        <w:spacing w:after="0"/>
        <w:jc w:val="both"/>
        <w:rPr>
          <w:rFonts w:ascii="Arial" w:hAnsi="Arial" w:cs="Arial"/>
          <w:sz w:val="28"/>
          <w:szCs w:val="28"/>
        </w:rPr>
      </w:pPr>
      <w:r w:rsidRPr="003B49A4">
        <w:rPr>
          <w:rFonts w:ascii="Arial" w:hAnsi="Arial" w:cs="Arial"/>
          <w:sz w:val="28"/>
          <w:szCs w:val="28"/>
        </w:rPr>
        <w:t>For 100 sites:</w:t>
      </w:r>
    </w:p>
    <w:p w14:paraId="396F44E4" w14:textId="5D54A89D" w:rsidR="003B49A4" w:rsidRDefault="00FB45B0" w:rsidP="00527F2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D56907" wp14:editId="6228D94C">
            <wp:extent cx="7315200" cy="283527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4539" w14:textId="439A1232" w:rsidR="000D5B65" w:rsidRDefault="000D5B65" w:rsidP="00527F2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08B8EFB8" w14:textId="6A384330" w:rsidR="003B49A4" w:rsidRDefault="003B49A4" w:rsidP="00527F23">
      <w:pPr>
        <w:spacing w:after="0"/>
        <w:jc w:val="both"/>
        <w:rPr>
          <w:rFonts w:ascii="Arial" w:hAnsi="Arial" w:cs="Arial"/>
          <w:sz w:val="28"/>
          <w:szCs w:val="28"/>
        </w:rPr>
      </w:pPr>
      <w:r w:rsidRPr="003B49A4">
        <w:rPr>
          <w:rFonts w:ascii="Arial" w:hAnsi="Arial" w:cs="Arial"/>
          <w:sz w:val="28"/>
          <w:szCs w:val="28"/>
        </w:rPr>
        <w:t>For 200 sites :</w:t>
      </w:r>
    </w:p>
    <w:p w14:paraId="0B768A4B" w14:textId="7761B5B0" w:rsidR="003B49A4" w:rsidRPr="003B49A4" w:rsidRDefault="00895A65" w:rsidP="00527F2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A84118D" wp14:editId="3428EA31">
            <wp:extent cx="7200900" cy="31242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B6F8" w14:textId="2F28C942" w:rsidR="003B49A4" w:rsidRDefault="003B49A4" w:rsidP="00527F2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1BCDAFF1" w14:textId="77777777" w:rsidR="002E7C80" w:rsidRDefault="002E7C80" w:rsidP="00527F23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7E66A556" w14:textId="77777777" w:rsidR="002E7C80" w:rsidRDefault="002E7C80" w:rsidP="00527F23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6AF95E18" w14:textId="77777777" w:rsidR="002E7C80" w:rsidRDefault="002E7C80" w:rsidP="00527F23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1FB3642C" w14:textId="77777777" w:rsidR="002E7C80" w:rsidRDefault="002E7C80" w:rsidP="00527F23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4ABDBC99" w14:textId="29FE3F04" w:rsidR="006E0CB8" w:rsidRPr="006E0CB8" w:rsidRDefault="00895A65" w:rsidP="00527F2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F</w:t>
      </w:r>
      <w:r w:rsidR="006E0CB8" w:rsidRPr="006E0CB8">
        <w:rPr>
          <w:rFonts w:ascii="Arial" w:hAnsi="Arial" w:cs="Arial"/>
          <w:sz w:val="28"/>
          <w:szCs w:val="28"/>
        </w:rPr>
        <w:t>or 400 sites:</w:t>
      </w:r>
    </w:p>
    <w:p w14:paraId="3930F5F1" w14:textId="0D954C37" w:rsidR="003B49A4" w:rsidRDefault="00895A65" w:rsidP="003B49A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997F5F" wp14:editId="0FFAA1D0">
            <wp:extent cx="7172325" cy="2590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0A91" w14:textId="674D2664" w:rsidR="005D3590" w:rsidRPr="005D3590" w:rsidRDefault="005D3590" w:rsidP="003B49A4">
      <w:pPr>
        <w:spacing w:after="0"/>
        <w:jc w:val="both"/>
        <w:rPr>
          <w:rFonts w:ascii="Arial" w:hAnsi="Arial" w:cs="Arial"/>
          <w:sz w:val="28"/>
          <w:szCs w:val="28"/>
        </w:rPr>
      </w:pPr>
      <w:r w:rsidRPr="006E0CB8">
        <w:rPr>
          <w:rFonts w:ascii="Arial" w:hAnsi="Arial" w:cs="Arial"/>
          <w:sz w:val="28"/>
          <w:szCs w:val="28"/>
        </w:rPr>
        <w:t xml:space="preserve">For </w:t>
      </w:r>
      <w:r>
        <w:rPr>
          <w:rFonts w:ascii="Arial" w:hAnsi="Arial" w:cs="Arial"/>
          <w:sz w:val="28"/>
          <w:szCs w:val="28"/>
        </w:rPr>
        <w:t>8</w:t>
      </w:r>
      <w:r w:rsidRPr="006E0CB8">
        <w:rPr>
          <w:rFonts w:ascii="Arial" w:hAnsi="Arial" w:cs="Arial"/>
          <w:sz w:val="28"/>
          <w:szCs w:val="28"/>
        </w:rPr>
        <w:t>00 sites:</w:t>
      </w:r>
    </w:p>
    <w:p w14:paraId="571F918B" w14:textId="477420B4" w:rsidR="005D3590" w:rsidRDefault="00CE4D94" w:rsidP="003B49A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178536" wp14:editId="573F0142">
            <wp:extent cx="7171055" cy="237172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86363" cy="237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B53F" w14:textId="515F3071" w:rsidR="005D3590" w:rsidRDefault="005D3590" w:rsidP="003B49A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9A9C256" w14:textId="3CFC1918" w:rsidR="005D3590" w:rsidRDefault="005D3590" w:rsidP="005D3590">
      <w:pPr>
        <w:spacing w:after="0"/>
        <w:jc w:val="both"/>
        <w:rPr>
          <w:rFonts w:ascii="Arial" w:hAnsi="Arial" w:cs="Arial"/>
          <w:sz w:val="28"/>
          <w:szCs w:val="28"/>
        </w:rPr>
      </w:pPr>
      <w:r w:rsidRPr="006E0CB8">
        <w:rPr>
          <w:rFonts w:ascii="Arial" w:hAnsi="Arial" w:cs="Arial"/>
          <w:sz w:val="28"/>
          <w:szCs w:val="28"/>
        </w:rPr>
        <w:t xml:space="preserve">For </w:t>
      </w:r>
      <w:r>
        <w:rPr>
          <w:rFonts w:ascii="Arial" w:hAnsi="Arial" w:cs="Arial"/>
          <w:sz w:val="28"/>
          <w:szCs w:val="28"/>
        </w:rPr>
        <w:t>16</w:t>
      </w:r>
      <w:r w:rsidRPr="006E0CB8">
        <w:rPr>
          <w:rFonts w:ascii="Arial" w:hAnsi="Arial" w:cs="Arial"/>
          <w:sz w:val="28"/>
          <w:szCs w:val="28"/>
        </w:rPr>
        <w:t>00 sites:</w:t>
      </w:r>
    </w:p>
    <w:p w14:paraId="2E5B85FC" w14:textId="7D505720" w:rsidR="005D3590" w:rsidRDefault="00CE4D94" w:rsidP="005D359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E2B6A5A" wp14:editId="18EF5CFD">
            <wp:extent cx="7248525" cy="2314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BC3F" w14:textId="77777777" w:rsidR="002E7C80" w:rsidRDefault="002E7C80" w:rsidP="005D3590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69790522" w14:textId="0CE23519" w:rsidR="005D3590" w:rsidRPr="006E0CB8" w:rsidRDefault="005D3590" w:rsidP="005D3590">
      <w:pPr>
        <w:spacing w:after="0"/>
        <w:jc w:val="both"/>
        <w:rPr>
          <w:rFonts w:ascii="Arial" w:hAnsi="Arial" w:cs="Arial"/>
          <w:sz w:val="28"/>
          <w:szCs w:val="28"/>
        </w:rPr>
      </w:pPr>
      <w:r w:rsidRPr="006E0CB8">
        <w:rPr>
          <w:rFonts w:ascii="Arial" w:hAnsi="Arial" w:cs="Arial"/>
          <w:sz w:val="28"/>
          <w:szCs w:val="28"/>
        </w:rPr>
        <w:t xml:space="preserve">For </w:t>
      </w:r>
      <w:r>
        <w:rPr>
          <w:rFonts w:ascii="Arial" w:hAnsi="Arial" w:cs="Arial"/>
          <w:sz w:val="28"/>
          <w:szCs w:val="28"/>
        </w:rPr>
        <w:t>32</w:t>
      </w:r>
      <w:r w:rsidRPr="006E0CB8">
        <w:rPr>
          <w:rFonts w:ascii="Arial" w:hAnsi="Arial" w:cs="Arial"/>
          <w:sz w:val="28"/>
          <w:szCs w:val="28"/>
        </w:rPr>
        <w:t>00 sites:</w:t>
      </w:r>
    </w:p>
    <w:p w14:paraId="31B0DF73" w14:textId="7A457055" w:rsidR="005D3590" w:rsidRDefault="00617175" w:rsidP="005D359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4F35687" wp14:editId="13E8320A">
            <wp:extent cx="7077075" cy="2276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608C" w14:textId="77777777" w:rsidR="002E7C80" w:rsidRDefault="002E7C80" w:rsidP="005D3590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0F6173CF" w14:textId="5D60DEEF" w:rsidR="005D3590" w:rsidRPr="006E0CB8" w:rsidRDefault="005D3590" w:rsidP="005D3590">
      <w:pPr>
        <w:spacing w:after="0"/>
        <w:jc w:val="both"/>
        <w:rPr>
          <w:rFonts w:ascii="Arial" w:hAnsi="Arial" w:cs="Arial"/>
          <w:sz w:val="28"/>
          <w:szCs w:val="28"/>
        </w:rPr>
      </w:pPr>
      <w:r w:rsidRPr="006E0CB8">
        <w:rPr>
          <w:rFonts w:ascii="Arial" w:hAnsi="Arial" w:cs="Arial"/>
          <w:sz w:val="28"/>
          <w:szCs w:val="28"/>
        </w:rPr>
        <w:t xml:space="preserve">For </w:t>
      </w:r>
      <w:r>
        <w:rPr>
          <w:rFonts w:ascii="Arial" w:hAnsi="Arial" w:cs="Arial"/>
          <w:sz w:val="28"/>
          <w:szCs w:val="28"/>
        </w:rPr>
        <w:t>6</w:t>
      </w:r>
      <w:r w:rsidRPr="006E0CB8">
        <w:rPr>
          <w:rFonts w:ascii="Arial" w:hAnsi="Arial" w:cs="Arial"/>
          <w:sz w:val="28"/>
          <w:szCs w:val="28"/>
        </w:rPr>
        <w:t>400 sites:</w:t>
      </w:r>
    </w:p>
    <w:p w14:paraId="4213DF11" w14:textId="0339959F" w:rsidR="005D3590" w:rsidRDefault="00A07697" w:rsidP="005D359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7584FDA" wp14:editId="505C6272">
            <wp:extent cx="7077075" cy="2362200"/>
            <wp:effectExtent l="0" t="0" r="9525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9EF2" w14:textId="1243CBF3" w:rsidR="00A07697" w:rsidRDefault="00A07697" w:rsidP="005D3590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4DF3DE2D" w14:textId="1585FACC" w:rsidR="00A07697" w:rsidRDefault="00A07697" w:rsidP="005D359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12800 Sites:</w:t>
      </w:r>
    </w:p>
    <w:p w14:paraId="4FF31E41" w14:textId="482E3EF6" w:rsidR="00A07697" w:rsidRPr="006E0CB8" w:rsidRDefault="00A07697" w:rsidP="005D359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132356A" wp14:editId="0B050B15">
            <wp:extent cx="7124700" cy="213360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30DF" w14:textId="77777777" w:rsidR="005D3590" w:rsidRPr="009F4623" w:rsidRDefault="005D3590" w:rsidP="003B49A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DA04982" w14:textId="77777777" w:rsidR="003B49A4" w:rsidRDefault="003B49A4" w:rsidP="00527F2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71F06FDA" w14:textId="72A8BABE" w:rsidR="003D4DD6" w:rsidRDefault="005055AE" w:rsidP="00527F23">
      <w:pPr>
        <w:spacing w:after="0"/>
        <w:jc w:val="both"/>
        <w:rPr>
          <w:rFonts w:ascii="Arial" w:hAnsi="Arial" w:cs="Arial"/>
          <w:sz w:val="24"/>
          <w:szCs w:val="24"/>
        </w:rPr>
      </w:pPr>
      <w:r w:rsidRPr="005055AE">
        <w:rPr>
          <w:rFonts w:ascii="Arial" w:hAnsi="Arial" w:cs="Arial"/>
          <w:b/>
          <w:bCs/>
          <w:sz w:val="28"/>
          <w:szCs w:val="28"/>
        </w:rPr>
        <w:t>Task-3: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E110A1A" w14:textId="3722CF78" w:rsidR="000D5B65" w:rsidRDefault="000D5B65" w:rsidP="00527F23">
      <w:pPr>
        <w:spacing w:after="0"/>
        <w:jc w:val="both"/>
        <w:rPr>
          <w:rFonts w:ascii="Arial" w:hAnsi="Arial" w:cs="Arial"/>
          <w:sz w:val="24"/>
          <w:szCs w:val="24"/>
        </w:rPr>
      </w:pPr>
      <w:r w:rsidRPr="000D5B65">
        <w:rPr>
          <w:rFonts w:ascii="Arial" w:hAnsi="Arial" w:cs="Arial"/>
          <w:sz w:val="24"/>
          <w:szCs w:val="24"/>
        </w:rPr>
        <w:t>Determine the relationship between the number of objects (</w:t>
      </w:r>
      <w:r w:rsidRPr="000D5B65">
        <w:rPr>
          <w:rFonts w:ascii="Arial" w:hAnsi="Arial" w:cs="Arial"/>
          <w:i/>
          <w:iCs/>
          <w:sz w:val="24"/>
          <w:szCs w:val="24"/>
        </w:rPr>
        <w:t>n</w:t>
      </w:r>
      <w:r w:rsidRPr="000D5B65">
        <w:rPr>
          <w:rFonts w:ascii="Arial" w:hAnsi="Arial" w:cs="Arial"/>
          <w:sz w:val="24"/>
          <w:szCs w:val="24"/>
        </w:rPr>
        <w:t>) and the number of pairs (</w:t>
      </w:r>
      <w:r w:rsidRPr="000D5B65">
        <w:rPr>
          <w:rFonts w:ascii="Arial" w:hAnsi="Arial" w:cs="Arial"/>
          <w:i/>
          <w:iCs/>
          <w:sz w:val="24"/>
          <w:szCs w:val="24"/>
        </w:rPr>
        <w:t>m</w:t>
      </w:r>
      <w:r w:rsidRPr="000D5B65">
        <w:rPr>
          <w:rFonts w:ascii="Arial" w:hAnsi="Arial" w:cs="Arial"/>
          <w:sz w:val="24"/>
          <w:szCs w:val="24"/>
        </w:rPr>
        <w:t>) generated to accomplish this (i.e. to reduce the number of components from </w:t>
      </w:r>
      <w:r w:rsidRPr="000D5B65">
        <w:rPr>
          <w:rFonts w:ascii="Arial" w:hAnsi="Arial" w:cs="Arial"/>
          <w:i/>
          <w:iCs/>
          <w:sz w:val="24"/>
          <w:szCs w:val="24"/>
        </w:rPr>
        <w:t>n</w:t>
      </w:r>
      <w:r w:rsidRPr="000D5B65">
        <w:rPr>
          <w:rFonts w:ascii="Arial" w:hAnsi="Arial" w:cs="Arial"/>
          <w:sz w:val="24"/>
          <w:szCs w:val="24"/>
        </w:rPr>
        <w:t> to 1). Justify your conclusion in terms of your observations and what you think might be going on.</w:t>
      </w:r>
    </w:p>
    <w:p w14:paraId="4D7DF3D4" w14:textId="77777777" w:rsidR="002E7C80" w:rsidRPr="003D4DD6" w:rsidRDefault="002E7C80" w:rsidP="00527F2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AD17178" w14:textId="13F5506C" w:rsidR="00E14087" w:rsidRDefault="00E14087" w:rsidP="009F462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E14087">
        <w:rPr>
          <w:rFonts w:ascii="Arial" w:hAnsi="Arial" w:cs="Arial"/>
          <w:b/>
          <w:bCs/>
          <w:sz w:val="28"/>
          <w:szCs w:val="28"/>
        </w:rPr>
        <w:t>Comparison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0"/>
        <w:gridCol w:w="2162"/>
        <w:gridCol w:w="2162"/>
      </w:tblGrid>
      <w:tr w:rsidR="001E6FE1" w:rsidRPr="004F5219" w14:paraId="4813DD23" w14:textId="77777777" w:rsidTr="00B16E4E">
        <w:trPr>
          <w:jc w:val="center"/>
        </w:trPr>
        <w:tc>
          <w:tcPr>
            <w:tcW w:w="2090" w:type="dxa"/>
            <w:shd w:val="clear" w:color="auto" w:fill="8EAADB" w:themeFill="accent1" w:themeFillTint="99"/>
          </w:tcPr>
          <w:p w14:paraId="392DFBA3" w14:textId="77777777" w:rsidR="001E6FE1" w:rsidRPr="004F5219" w:rsidRDefault="001E6FE1" w:rsidP="00B16E4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N(Sties)</w:t>
            </w:r>
          </w:p>
        </w:tc>
        <w:tc>
          <w:tcPr>
            <w:tcW w:w="2162" w:type="dxa"/>
            <w:shd w:val="clear" w:color="auto" w:fill="8EAADB" w:themeFill="accent1" w:themeFillTint="99"/>
          </w:tcPr>
          <w:p w14:paraId="341B8185" w14:textId="77777777" w:rsidR="001E6FE1" w:rsidRPr="004F5219" w:rsidRDefault="001E6FE1" w:rsidP="00B16E4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Pairs(m) Generated</w:t>
            </w:r>
          </w:p>
        </w:tc>
        <w:tc>
          <w:tcPr>
            <w:tcW w:w="2162" w:type="dxa"/>
            <w:shd w:val="clear" w:color="auto" w:fill="8EAADB" w:themeFill="accent1" w:themeFillTint="99"/>
          </w:tcPr>
          <w:p w14:paraId="1E4494F9" w14:textId="77777777" w:rsidR="001E6FE1" w:rsidRPr="000D3BEB" w:rsidRDefault="001E6FE1" w:rsidP="00B16E4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½N(lnN)</w:t>
            </w:r>
          </w:p>
        </w:tc>
      </w:tr>
      <w:tr w:rsidR="001E6FE1" w14:paraId="1F19C73F" w14:textId="77777777" w:rsidTr="00B16E4E">
        <w:trPr>
          <w:jc w:val="center"/>
        </w:trPr>
        <w:tc>
          <w:tcPr>
            <w:tcW w:w="2090" w:type="dxa"/>
            <w:shd w:val="clear" w:color="auto" w:fill="D9E2F3" w:themeFill="accent1" w:themeFillTint="33"/>
          </w:tcPr>
          <w:p w14:paraId="3D1768E6" w14:textId="77777777" w:rsidR="001E6FE1" w:rsidRPr="00DE57BA" w:rsidRDefault="001E6FE1" w:rsidP="00B16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162" w:type="dxa"/>
            <w:shd w:val="clear" w:color="auto" w:fill="D9E2F3" w:themeFill="accent1" w:themeFillTint="33"/>
          </w:tcPr>
          <w:p w14:paraId="46200995" w14:textId="2A54C40E" w:rsidR="001E6FE1" w:rsidRPr="00DE57BA" w:rsidRDefault="001E6FE1" w:rsidP="00B16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FB45B0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2162" w:type="dxa"/>
            <w:shd w:val="clear" w:color="auto" w:fill="D9E2F3" w:themeFill="accent1" w:themeFillTint="33"/>
          </w:tcPr>
          <w:p w14:paraId="561C84A6" w14:textId="77777777" w:rsidR="001E6FE1" w:rsidRPr="00DE57BA" w:rsidRDefault="001E6FE1" w:rsidP="00B16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230.25</w:t>
            </w:r>
          </w:p>
        </w:tc>
      </w:tr>
      <w:tr w:rsidR="001E6FE1" w14:paraId="54F63284" w14:textId="77777777" w:rsidTr="00B16E4E">
        <w:trPr>
          <w:jc w:val="center"/>
        </w:trPr>
        <w:tc>
          <w:tcPr>
            <w:tcW w:w="2090" w:type="dxa"/>
            <w:shd w:val="clear" w:color="auto" w:fill="D9E2F3" w:themeFill="accent1" w:themeFillTint="33"/>
          </w:tcPr>
          <w:p w14:paraId="3AFD87CA" w14:textId="77777777" w:rsidR="001E6FE1" w:rsidRPr="00DE57BA" w:rsidRDefault="001E6FE1" w:rsidP="00B16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2162" w:type="dxa"/>
            <w:shd w:val="clear" w:color="auto" w:fill="D9E2F3" w:themeFill="accent1" w:themeFillTint="33"/>
          </w:tcPr>
          <w:p w14:paraId="2B4F2A4C" w14:textId="5CFAF546" w:rsidR="001E6FE1" w:rsidRPr="00DE57BA" w:rsidRDefault="001E6FE1" w:rsidP="00B16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895A65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162" w:type="dxa"/>
            <w:shd w:val="clear" w:color="auto" w:fill="D9E2F3" w:themeFill="accent1" w:themeFillTint="33"/>
          </w:tcPr>
          <w:p w14:paraId="17167E41" w14:textId="77777777" w:rsidR="001E6FE1" w:rsidRPr="00DE57BA" w:rsidRDefault="001E6FE1" w:rsidP="00B16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529.38</w:t>
            </w:r>
          </w:p>
        </w:tc>
      </w:tr>
      <w:tr w:rsidR="001E6FE1" w14:paraId="0F8E37F8" w14:textId="77777777" w:rsidTr="00B16E4E">
        <w:trPr>
          <w:jc w:val="center"/>
        </w:trPr>
        <w:tc>
          <w:tcPr>
            <w:tcW w:w="2090" w:type="dxa"/>
            <w:shd w:val="clear" w:color="auto" w:fill="D9E2F3" w:themeFill="accent1" w:themeFillTint="33"/>
          </w:tcPr>
          <w:p w14:paraId="03FCE6EC" w14:textId="77777777" w:rsidR="001E6FE1" w:rsidRPr="00DE57BA" w:rsidRDefault="001E6FE1" w:rsidP="00B16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400</w:t>
            </w:r>
          </w:p>
        </w:tc>
        <w:tc>
          <w:tcPr>
            <w:tcW w:w="2162" w:type="dxa"/>
            <w:shd w:val="clear" w:color="auto" w:fill="D9E2F3" w:themeFill="accent1" w:themeFillTint="33"/>
          </w:tcPr>
          <w:p w14:paraId="18338D9B" w14:textId="7A8C7605" w:rsidR="001E6FE1" w:rsidRPr="00DE57BA" w:rsidRDefault="001E6FE1" w:rsidP="00B16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895A65"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2162" w:type="dxa"/>
            <w:shd w:val="clear" w:color="auto" w:fill="D9E2F3" w:themeFill="accent1" w:themeFillTint="33"/>
          </w:tcPr>
          <w:p w14:paraId="0CCC2AAF" w14:textId="77777777" w:rsidR="001E6FE1" w:rsidRPr="00DE57BA" w:rsidRDefault="001E6FE1" w:rsidP="00B16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1198.29</w:t>
            </w:r>
          </w:p>
        </w:tc>
      </w:tr>
      <w:tr w:rsidR="001E6FE1" w14:paraId="3D3B1039" w14:textId="77777777" w:rsidTr="00B16E4E">
        <w:trPr>
          <w:jc w:val="center"/>
        </w:trPr>
        <w:tc>
          <w:tcPr>
            <w:tcW w:w="2090" w:type="dxa"/>
            <w:shd w:val="clear" w:color="auto" w:fill="D9E2F3" w:themeFill="accent1" w:themeFillTint="33"/>
          </w:tcPr>
          <w:p w14:paraId="5E05E801" w14:textId="77777777" w:rsidR="001E6FE1" w:rsidRPr="00DE57BA" w:rsidRDefault="001E6FE1" w:rsidP="00B16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</w:t>
            </w:r>
          </w:p>
        </w:tc>
        <w:tc>
          <w:tcPr>
            <w:tcW w:w="2162" w:type="dxa"/>
            <w:shd w:val="clear" w:color="auto" w:fill="D9E2F3" w:themeFill="accent1" w:themeFillTint="33"/>
          </w:tcPr>
          <w:p w14:paraId="23A25012" w14:textId="57965C9D" w:rsidR="001E6FE1" w:rsidRPr="00DE57BA" w:rsidRDefault="001E6FE1" w:rsidP="00B16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="00CE4D94"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2162" w:type="dxa"/>
            <w:shd w:val="clear" w:color="auto" w:fill="D9E2F3" w:themeFill="accent1" w:themeFillTint="33"/>
          </w:tcPr>
          <w:p w14:paraId="24E696FC" w14:textId="77777777" w:rsidR="001E6FE1" w:rsidRPr="00DE57BA" w:rsidRDefault="001E6FE1" w:rsidP="00B16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2673.84</w:t>
            </w:r>
          </w:p>
        </w:tc>
      </w:tr>
      <w:tr w:rsidR="001E6FE1" w14:paraId="6FDD258A" w14:textId="77777777" w:rsidTr="00B16E4E">
        <w:trPr>
          <w:jc w:val="center"/>
        </w:trPr>
        <w:tc>
          <w:tcPr>
            <w:tcW w:w="2090" w:type="dxa"/>
            <w:shd w:val="clear" w:color="auto" w:fill="D9E2F3" w:themeFill="accent1" w:themeFillTint="33"/>
          </w:tcPr>
          <w:p w14:paraId="1DEA29E9" w14:textId="77777777" w:rsidR="001E6FE1" w:rsidRPr="00DE57BA" w:rsidRDefault="001E6FE1" w:rsidP="00B16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1600</w:t>
            </w:r>
          </w:p>
        </w:tc>
        <w:tc>
          <w:tcPr>
            <w:tcW w:w="2162" w:type="dxa"/>
            <w:shd w:val="clear" w:color="auto" w:fill="D9E2F3" w:themeFill="accent1" w:themeFillTint="33"/>
          </w:tcPr>
          <w:p w14:paraId="3B5682E5" w14:textId="14E85EA7" w:rsidR="001E6FE1" w:rsidRPr="00DE57BA" w:rsidRDefault="001E6FE1" w:rsidP="00B16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  <w:r w:rsidR="00CE4D9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62" w:type="dxa"/>
            <w:shd w:val="clear" w:color="auto" w:fill="D9E2F3" w:themeFill="accent1" w:themeFillTint="33"/>
          </w:tcPr>
          <w:p w14:paraId="00E86E53" w14:textId="77777777" w:rsidR="001E6FE1" w:rsidRPr="00DE57BA" w:rsidRDefault="001E6FE1" w:rsidP="00B16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5902.20</w:t>
            </w:r>
          </w:p>
        </w:tc>
      </w:tr>
      <w:tr w:rsidR="001E6FE1" w14:paraId="684DE2DC" w14:textId="77777777" w:rsidTr="00B16E4E">
        <w:trPr>
          <w:jc w:val="center"/>
        </w:trPr>
        <w:tc>
          <w:tcPr>
            <w:tcW w:w="2090" w:type="dxa"/>
            <w:shd w:val="clear" w:color="auto" w:fill="D9E2F3" w:themeFill="accent1" w:themeFillTint="33"/>
          </w:tcPr>
          <w:p w14:paraId="11F6129A" w14:textId="77777777" w:rsidR="001E6FE1" w:rsidRDefault="001E6FE1" w:rsidP="00B16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3200</w:t>
            </w:r>
          </w:p>
        </w:tc>
        <w:tc>
          <w:tcPr>
            <w:tcW w:w="2162" w:type="dxa"/>
            <w:shd w:val="clear" w:color="auto" w:fill="D9E2F3" w:themeFill="accent1" w:themeFillTint="33"/>
          </w:tcPr>
          <w:p w14:paraId="28345984" w14:textId="42F98C86" w:rsidR="001E6FE1" w:rsidRPr="00DE57BA" w:rsidRDefault="001E6FE1" w:rsidP="00B16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617175">
              <w:rPr>
                <w:rFonts w:ascii="Arial" w:hAnsi="Arial" w:cs="Arial"/>
                <w:sz w:val="24"/>
                <w:szCs w:val="24"/>
              </w:rPr>
              <w:t>2234</w:t>
            </w:r>
          </w:p>
        </w:tc>
        <w:tc>
          <w:tcPr>
            <w:tcW w:w="2162" w:type="dxa"/>
            <w:shd w:val="clear" w:color="auto" w:fill="D9E2F3" w:themeFill="accent1" w:themeFillTint="33"/>
          </w:tcPr>
          <w:p w14:paraId="7B5ADFF0" w14:textId="77777777" w:rsidR="001E6FE1" w:rsidRPr="00DE57BA" w:rsidRDefault="001E6FE1" w:rsidP="00B16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12913.45</w:t>
            </w:r>
          </w:p>
        </w:tc>
      </w:tr>
      <w:tr w:rsidR="001E6FE1" w14:paraId="68401CAD" w14:textId="77777777" w:rsidTr="00B16E4E">
        <w:trPr>
          <w:jc w:val="center"/>
        </w:trPr>
        <w:tc>
          <w:tcPr>
            <w:tcW w:w="2090" w:type="dxa"/>
            <w:shd w:val="clear" w:color="auto" w:fill="D9E2F3" w:themeFill="accent1" w:themeFillTint="33"/>
          </w:tcPr>
          <w:p w14:paraId="0F0508B0" w14:textId="77777777" w:rsidR="001E6FE1" w:rsidRDefault="001E6FE1" w:rsidP="00B16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6400</w:t>
            </w:r>
          </w:p>
        </w:tc>
        <w:tc>
          <w:tcPr>
            <w:tcW w:w="2162" w:type="dxa"/>
            <w:shd w:val="clear" w:color="auto" w:fill="D9E2F3" w:themeFill="accent1" w:themeFillTint="33"/>
          </w:tcPr>
          <w:p w14:paraId="4F2AF797" w14:textId="3B6CA942" w:rsidR="001E6FE1" w:rsidRDefault="001E6FE1" w:rsidP="00B16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A07697">
              <w:rPr>
                <w:rFonts w:ascii="Arial" w:hAnsi="Arial" w:cs="Arial"/>
                <w:sz w:val="24"/>
                <w:szCs w:val="24"/>
              </w:rPr>
              <w:t>8914</w:t>
            </w:r>
          </w:p>
        </w:tc>
        <w:tc>
          <w:tcPr>
            <w:tcW w:w="2162" w:type="dxa"/>
            <w:shd w:val="clear" w:color="auto" w:fill="D9E2F3" w:themeFill="accent1" w:themeFillTint="33"/>
          </w:tcPr>
          <w:p w14:paraId="3E6949C7" w14:textId="77777777" w:rsidR="001E6FE1" w:rsidRDefault="001E6FE1" w:rsidP="00B16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28044.97</w:t>
            </w:r>
          </w:p>
        </w:tc>
      </w:tr>
      <w:tr w:rsidR="00A07697" w14:paraId="74AD1D7F" w14:textId="77777777" w:rsidTr="00B16E4E">
        <w:trPr>
          <w:jc w:val="center"/>
        </w:trPr>
        <w:tc>
          <w:tcPr>
            <w:tcW w:w="2090" w:type="dxa"/>
            <w:shd w:val="clear" w:color="auto" w:fill="D9E2F3" w:themeFill="accent1" w:themeFillTint="33"/>
          </w:tcPr>
          <w:p w14:paraId="7E63767D" w14:textId="1454367F" w:rsidR="00A07697" w:rsidRDefault="00A07697" w:rsidP="00B16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12800</w:t>
            </w:r>
          </w:p>
        </w:tc>
        <w:tc>
          <w:tcPr>
            <w:tcW w:w="2162" w:type="dxa"/>
            <w:shd w:val="clear" w:color="auto" w:fill="D9E2F3" w:themeFill="accent1" w:themeFillTint="33"/>
          </w:tcPr>
          <w:p w14:paraId="48C5A0BB" w14:textId="4BB0F34D" w:rsidR="00A07697" w:rsidRDefault="00A07697" w:rsidP="00B16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62811</w:t>
            </w:r>
          </w:p>
        </w:tc>
        <w:tc>
          <w:tcPr>
            <w:tcW w:w="2162" w:type="dxa"/>
            <w:shd w:val="clear" w:color="auto" w:fill="D9E2F3" w:themeFill="accent1" w:themeFillTint="33"/>
          </w:tcPr>
          <w:p w14:paraId="60B40192" w14:textId="7CBEDE0C" w:rsidR="00A07697" w:rsidRDefault="00A07697" w:rsidP="00B16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60526.08</w:t>
            </w:r>
          </w:p>
        </w:tc>
      </w:tr>
    </w:tbl>
    <w:p w14:paraId="451B08D0" w14:textId="77777777" w:rsidR="001E6FE1" w:rsidRPr="00E14087" w:rsidRDefault="001E6FE1" w:rsidP="009F462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7E2071A0" w14:textId="77777777" w:rsidR="00E14087" w:rsidRDefault="00E14087" w:rsidP="000D3BEB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49AD6834" w14:textId="0F24230E" w:rsidR="00D27B97" w:rsidRDefault="00D27B97" w:rsidP="000D3BEB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Comparison Graph:</w:t>
      </w:r>
    </w:p>
    <w:p w14:paraId="78618728" w14:textId="7ADDF07C" w:rsidR="002E7C80" w:rsidRPr="00061FB5" w:rsidRDefault="00194C64" w:rsidP="002E7C80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2AECD6" wp14:editId="45A2C483">
            <wp:extent cx="5743575" cy="3829050"/>
            <wp:effectExtent l="0" t="0" r="0" b="0"/>
            <wp:docPr id="18" name="Picture 18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581" cy="382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E2ADD" w14:textId="77777777" w:rsidR="00D27B97" w:rsidRDefault="00D27B97" w:rsidP="000D3BEB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7780A92D" w14:textId="73FFDF8F" w:rsidR="00061FB5" w:rsidRDefault="00061FB5" w:rsidP="000D3BEB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061FB5">
        <w:rPr>
          <w:rFonts w:ascii="Arial" w:hAnsi="Arial" w:cs="Arial"/>
          <w:b/>
          <w:bCs/>
          <w:sz w:val="28"/>
          <w:szCs w:val="28"/>
        </w:rPr>
        <w:lastRenderedPageBreak/>
        <w:t>Conclusion 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A305F18" w14:textId="2E14E25F" w:rsidR="002E7C80" w:rsidRDefault="002E7C80" w:rsidP="000D3BEB">
      <w:pPr>
        <w:spacing w:after="0"/>
        <w:jc w:val="both"/>
        <w:rPr>
          <w:rFonts w:ascii="Arial" w:hAnsi="Arial" w:cs="Arial"/>
          <w:sz w:val="28"/>
          <w:szCs w:val="28"/>
        </w:rPr>
      </w:pPr>
      <w:r w:rsidRPr="002E7C80">
        <w:rPr>
          <w:rFonts w:ascii="Arial" w:hAnsi="Arial" w:cs="Arial"/>
          <w:sz w:val="28"/>
          <w:szCs w:val="28"/>
        </w:rPr>
        <w:t>From</w:t>
      </w:r>
      <w:r>
        <w:rPr>
          <w:rFonts w:ascii="Arial" w:hAnsi="Arial" w:cs="Arial"/>
          <w:sz w:val="28"/>
          <w:szCs w:val="28"/>
        </w:rPr>
        <w:t xml:space="preserve"> the above simulations, it is observed that the relationship between the number of sites/objects(N) and the number of pairs (m) is, </w:t>
      </w:r>
    </w:p>
    <w:p w14:paraId="723D10A7" w14:textId="5702D15B" w:rsidR="002E7C80" w:rsidRPr="002E7C80" w:rsidRDefault="00F45854" w:rsidP="00F45854">
      <w:pPr>
        <w:spacing w:after="0"/>
        <w:jc w:val="center"/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m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Nln(N)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2</m:t>
              </m:r>
            </m:den>
          </m:f>
        </m:oMath>
      </m:oMathPara>
    </w:p>
    <w:p w14:paraId="5550AF2E" w14:textId="77777777" w:rsidR="00061FB5" w:rsidRPr="00E14087" w:rsidRDefault="00061FB5" w:rsidP="00E14087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061FB5" w:rsidRPr="00E14087" w:rsidSect="004B1282">
      <w:pgSz w:w="12240" w:h="15840"/>
      <w:pgMar w:top="1440" w:right="432" w:bottom="1440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898AB" w14:textId="77777777" w:rsidR="00270176" w:rsidRDefault="00270176" w:rsidP="003B49A4">
      <w:pPr>
        <w:spacing w:after="0" w:line="240" w:lineRule="auto"/>
      </w:pPr>
      <w:r>
        <w:separator/>
      </w:r>
    </w:p>
  </w:endnote>
  <w:endnote w:type="continuationSeparator" w:id="0">
    <w:p w14:paraId="73F2A0B5" w14:textId="77777777" w:rsidR="00270176" w:rsidRDefault="00270176" w:rsidP="003B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AA494" w14:textId="77777777" w:rsidR="00270176" w:rsidRDefault="00270176" w:rsidP="003B49A4">
      <w:pPr>
        <w:spacing w:after="0" w:line="240" w:lineRule="auto"/>
      </w:pPr>
      <w:r>
        <w:separator/>
      </w:r>
    </w:p>
  </w:footnote>
  <w:footnote w:type="continuationSeparator" w:id="0">
    <w:p w14:paraId="56AEF14A" w14:textId="77777777" w:rsidR="00270176" w:rsidRDefault="00270176" w:rsidP="003B4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94019"/>
    <w:multiLevelType w:val="hybridMultilevel"/>
    <w:tmpl w:val="46383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E4C3D"/>
    <w:multiLevelType w:val="hybridMultilevel"/>
    <w:tmpl w:val="23FC04AC"/>
    <w:lvl w:ilvl="0" w:tplc="7AD0FD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A2098"/>
    <w:multiLevelType w:val="hybridMultilevel"/>
    <w:tmpl w:val="4A62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899454">
    <w:abstractNumId w:val="2"/>
  </w:num>
  <w:num w:numId="2" w16cid:durableId="1610892927">
    <w:abstractNumId w:val="1"/>
  </w:num>
  <w:num w:numId="3" w16cid:durableId="14609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00"/>
    <w:rsid w:val="00006B0A"/>
    <w:rsid w:val="00013A2D"/>
    <w:rsid w:val="000340D0"/>
    <w:rsid w:val="00061FB5"/>
    <w:rsid w:val="00084E13"/>
    <w:rsid w:val="00086A1C"/>
    <w:rsid w:val="000A7481"/>
    <w:rsid w:val="000D0607"/>
    <w:rsid w:val="000D3BEB"/>
    <w:rsid w:val="000D5B65"/>
    <w:rsid w:val="000F41A9"/>
    <w:rsid w:val="0010089D"/>
    <w:rsid w:val="00110F75"/>
    <w:rsid w:val="00122DB1"/>
    <w:rsid w:val="00126DFF"/>
    <w:rsid w:val="00151DA5"/>
    <w:rsid w:val="0017210E"/>
    <w:rsid w:val="00182A31"/>
    <w:rsid w:val="00194C64"/>
    <w:rsid w:val="0019731B"/>
    <w:rsid w:val="001B323A"/>
    <w:rsid w:val="001E6FE1"/>
    <w:rsid w:val="00211EE4"/>
    <w:rsid w:val="00233B56"/>
    <w:rsid w:val="00266588"/>
    <w:rsid w:val="00270176"/>
    <w:rsid w:val="00274D9D"/>
    <w:rsid w:val="00282E07"/>
    <w:rsid w:val="00287368"/>
    <w:rsid w:val="00287700"/>
    <w:rsid w:val="00293558"/>
    <w:rsid w:val="002C64DE"/>
    <w:rsid w:val="002C7A22"/>
    <w:rsid w:val="002D58ED"/>
    <w:rsid w:val="002E7C80"/>
    <w:rsid w:val="002F3B1C"/>
    <w:rsid w:val="003202A2"/>
    <w:rsid w:val="0034753B"/>
    <w:rsid w:val="00354936"/>
    <w:rsid w:val="0035658E"/>
    <w:rsid w:val="003915CD"/>
    <w:rsid w:val="003917E7"/>
    <w:rsid w:val="00394161"/>
    <w:rsid w:val="003B1557"/>
    <w:rsid w:val="003B49A4"/>
    <w:rsid w:val="003D4DD6"/>
    <w:rsid w:val="003F40BD"/>
    <w:rsid w:val="004024D0"/>
    <w:rsid w:val="00410ED2"/>
    <w:rsid w:val="00412DE9"/>
    <w:rsid w:val="004154E9"/>
    <w:rsid w:val="00422412"/>
    <w:rsid w:val="00423231"/>
    <w:rsid w:val="004402B8"/>
    <w:rsid w:val="00447E0A"/>
    <w:rsid w:val="00453801"/>
    <w:rsid w:val="004B1282"/>
    <w:rsid w:val="004B4EC2"/>
    <w:rsid w:val="004B7D08"/>
    <w:rsid w:val="004C2459"/>
    <w:rsid w:val="004F5219"/>
    <w:rsid w:val="0050392A"/>
    <w:rsid w:val="00504446"/>
    <w:rsid w:val="005055AE"/>
    <w:rsid w:val="00513625"/>
    <w:rsid w:val="00514B00"/>
    <w:rsid w:val="00520C7F"/>
    <w:rsid w:val="0052727B"/>
    <w:rsid w:val="00527F23"/>
    <w:rsid w:val="00536054"/>
    <w:rsid w:val="005601FA"/>
    <w:rsid w:val="0057405E"/>
    <w:rsid w:val="00584881"/>
    <w:rsid w:val="00590B85"/>
    <w:rsid w:val="005A6A6F"/>
    <w:rsid w:val="005B1DC7"/>
    <w:rsid w:val="005D080D"/>
    <w:rsid w:val="005D3590"/>
    <w:rsid w:val="005E1D44"/>
    <w:rsid w:val="005F01DC"/>
    <w:rsid w:val="00615709"/>
    <w:rsid w:val="00617175"/>
    <w:rsid w:val="00640825"/>
    <w:rsid w:val="00670AD0"/>
    <w:rsid w:val="00682D4E"/>
    <w:rsid w:val="00686452"/>
    <w:rsid w:val="00694C26"/>
    <w:rsid w:val="006A736F"/>
    <w:rsid w:val="006E0CB8"/>
    <w:rsid w:val="006F5A72"/>
    <w:rsid w:val="0070136C"/>
    <w:rsid w:val="0071447C"/>
    <w:rsid w:val="00715518"/>
    <w:rsid w:val="00722915"/>
    <w:rsid w:val="00762D20"/>
    <w:rsid w:val="007C032C"/>
    <w:rsid w:val="007C73A4"/>
    <w:rsid w:val="007D1634"/>
    <w:rsid w:val="00802B1E"/>
    <w:rsid w:val="008112EF"/>
    <w:rsid w:val="008247CD"/>
    <w:rsid w:val="008270B0"/>
    <w:rsid w:val="00841858"/>
    <w:rsid w:val="00877BDE"/>
    <w:rsid w:val="00895666"/>
    <w:rsid w:val="00895A65"/>
    <w:rsid w:val="008C385C"/>
    <w:rsid w:val="008E5FEB"/>
    <w:rsid w:val="00932171"/>
    <w:rsid w:val="00967993"/>
    <w:rsid w:val="00967CF8"/>
    <w:rsid w:val="00975D91"/>
    <w:rsid w:val="009C66D6"/>
    <w:rsid w:val="009D6D3E"/>
    <w:rsid w:val="009F38BE"/>
    <w:rsid w:val="009F4623"/>
    <w:rsid w:val="00A07697"/>
    <w:rsid w:val="00A1148B"/>
    <w:rsid w:val="00A472BF"/>
    <w:rsid w:val="00A508F8"/>
    <w:rsid w:val="00A53D37"/>
    <w:rsid w:val="00A61472"/>
    <w:rsid w:val="00A62CCE"/>
    <w:rsid w:val="00A75CA9"/>
    <w:rsid w:val="00A76F4A"/>
    <w:rsid w:val="00A90278"/>
    <w:rsid w:val="00A9128D"/>
    <w:rsid w:val="00A928A2"/>
    <w:rsid w:val="00AB5DCB"/>
    <w:rsid w:val="00AB7DDF"/>
    <w:rsid w:val="00AE6707"/>
    <w:rsid w:val="00B143E1"/>
    <w:rsid w:val="00B2172E"/>
    <w:rsid w:val="00B26B97"/>
    <w:rsid w:val="00B33B77"/>
    <w:rsid w:val="00B538EC"/>
    <w:rsid w:val="00B63534"/>
    <w:rsid w:val="00B9238A"/>
    <w:rsid w:val="00B9562E"/>
    <w:rsid w:val="00BB15EC"/>
    <w:rsid w:val="00BB5D3D"/>
    <w:rsid w:val="00BC08BC"/>
    <w:rsid w:val="00BF3F78"/>
    <w:rsid w:val="00BF7AA6"/>
    <w:rsid w:val="00C25433"/>
    <w:rsid w:val="00C350AA"/>
    <w:rsid w:val="00C40241"/>
    <w:rsid w:val="00C539D5"/>
    <w:rsid w:val="00CC7922"/>
    <w:rsid w:val="00CD2298"/>
    <w:rsid w:val="00CE4D94"/>
    <w:rsid w:val="00CF58DC"/>
    <w:rsid w:val="00CF7B8C"/>
    <w:rsid w:val="00D05A02"/>
    <w:rsid w:val="00D27B97"/>
    <w:rsid w:val="00D33260"/>
    <w:rsid w:val="00D7088F"/>
    <w:rsid w:val="00D84512"/>
    <w:rsid w:val="00D97617"/>
    <w:rsid w:val="00D97C55"/>
    <w:rsid w:val="00DA0B31"/>
    <w:rsid w:val="00DA35F9"/>
    <w:rsid w:val="00DE57BA"/>
    <w:rsid w:val="00DE7324"/>
    <w:rsid w:val="00DF0420"/>
    <w:rsid w:val="00E01DC3"/>
    <w:rsid w:val="00E14087"/>
    <w:rsid w:val="00E33E35"/>
    <w:rsid w:val="00E618C6"/>
    <w:rsid w:val="00EA1896"/>
    <w:rsid w:val="00EB17ED"/>
    <w:rsid w:val="00EB4698"/>
    <w:rsid w:val="00F03CB4"/>
    <w:rsid w:val="00F14A94"/>
    <w:rsid w:val="00F37149"/>
    <w:rsid w:val="00F443A1"/>
    <w:rsid w:val="00F45854"/>
    <w:rsid w:val="00F81C60"/>
    <w:rsid w:val="00FB45B0"/>
    <w:rsid w:val="00FB465C"/>
    <w:rsid w:val="00FC247B"/>
    <w:rsid w:val="00FD0B6A"/>
    <w:rsid w:val="00FE10EC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1273"/>
  <w15:docId w15:val="{EBB70C5D-D87F-49D1-8E9B-5EA4EDCB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54E9"/>
  </w:style>
  <w:style w:type="character" w:styleId="Strong">
    <w:name w:val="Strong"/>
    <w:basedOn w:val="DefaultParagraphFont"/>
    <w:uiPriority w:val="22"/>
    <w:qFormat/>
    <w:rsid w:val="004154E9"/>
    <w:rPr>
      <w:b/>
      <w:bCs/>
    </w:rPr>
  </w:style>
  <w:style w:type="character" w:styleId="Emphasis">
    <w:name w:val="Emphasis"/>
    <w:basedOn w:val="DefaultParagraphFont"/>
    <w:uiPriority w:val="20"/>
    <w:qFormat/>
    <w:rsid w:val="004154E9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538EC"/>
    <w:rPr>
      <w:color w:val="808080"/>
    </w:rPr>
  </w:style>
  <w:style w:type="table" w:styleId="TableGrid">
    <w:name w:val="Table Grid"/>
    <w:basedOn w:val="TableNormal"/>
    <w:uiPriority w:val="39"/>
    <w:rsid w:val="004F5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2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270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5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4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9A4"/>
  </w:style>
  <w:style w:type="paragraph" w:styleId="Footer">
    <w:name w:val="footer"/>
    <w:basedOn w:val="Normal"/>
    <w:link w:val="FooterChar"/>
    <w:uiPriority w:val="99"/>
    <w:unhideWhenUsed/>
    <w:rsid w:val="003B4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7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Antiya, Mainesh Kantibhai</dc:creator>
  <cp:keywords/>
  <dc:description/>
  <cp:lastModifiedBy>Antiya, Mainesh Kantibhai</cp:lastModifiedBy>
  <cp:revision>14</cp:revision>
  <cp:lastPrinted>2022-06-21T16:07:00Z</cp:lastPrinted>
  <dcterms:created xsi:type="dcterms:W3CDTF">2022-07-05T23:47:00Z</dcterms:created>
  <dcterms:modified xsi:type="dcterms:W3CDTF">2022-07-13T01:18:00Z</dcterms:modified>
</cp:coreProperties>
</file>