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9361" w14:textId="60BF3AB3" w:rsidR="008E38C5" w:rsidRDefault="00F50EFA">
      <w:r>
        <w:rPr>
          <w:noProof/>
        </w:rPr>
        <w:drawing>
          <wp:inline distT="0" distB="0" distL="0" distR="0" wp14:anchorId="233BC22A" wp14:editId="7D8D2EDB">
            <wp:extent cx="576072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8C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8C5"/>
    <w:rsid w:val="008E38C5"/>
    <w:rsid w:val="00F5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0C9D4-4203-4DB9-A05A-45C1464E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ssaabbaa5522@gmail.com</dc:creator>
  <cp:keywords/>
  <dc:description/>
  <cp:lastModifiedBy>ssaabbaa5522@gmail.com</cp:lastModifiedBy>
  <cp:revision>2</cp:revision>
  <dcterms:created xsi:type="dcterms:W3CDTF">2021-05-05T14:23:00Z</dcterms:created>
  <dcterms:modified xsi:type="dcterms:W3CDTF">2021-05-05T14:23:00Z</dcterms:modified>
</cp:coreProperties>
</file>